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AC1B" w14:textId="1C10FE49" w:rsidR="003D3C01" w:rsidRPr="002C293B" w:rsidRDefault="002C293B" w:rsidP="002C293B">
      <w:pPr>
        <w:pStyle w:val="Heading1"/>
      </w:pPr>
      <w:r>
        <w:t xml:space="preserve">Название кнопок управления геймпада </w:t>
      </w:r>
      <w:r>
        <w:rPr>
          <w:lang w:val="en-US"/>
        </w:rPr>
        <w:t>X</w:t>
      </w:r>
      <w:r w:rsidR="001A216B">
        <w:rPr>
          <w:lang w:val="en-US"/>
        </w:rPr>
        <w:t>box</w:t>
      </w:r>
      <w:r w:rsidRPr="002C293B">
        <w:t xml:space="preserve"> </w:t>
      </w:r>
      <w:r>
        <w:rPr>
          <w:lang w:val="en-US"/>
        </w:rPr>
        <w:t>One</w:t>
      </w:r>
    </w:p>
    <w:p w14:paraId="63E9F6E7" w14:textId="58392FD2" w:rsidR="002C293B" w:rsidRDefault="002C293B" w:rsidP="002C293B">
      <w:pPr>
        <w:spacing w:after="0" w:line="240" w:lineRule="auto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260130F2" wp14:editId="50E0350A">
            <wp:extent cx="5943600" cy="3331210"/>
            <wp:effectExtent l="19050" t="19050" r="19050" b="21590"/>
            <wp:docPr id="758591766" name="Picture 1" descr="Image shows the face of the original black Xbox One Wireless Controller, with the buttons, triggers, and sticks numbe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s the face of the original black Xbox One Wireless Controller, with the buttons, triggers, and sticks numbere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093"/>
        <w:gridCol w:w="3117"/>
      </w:tblGrid>
      <w:tr w:rsidR="002C293B" w14:paraId="5580F558" w14:textId="77777777" w:rsidTr="002C293B">
        <w:tc>
          <w:tcPr>
            <w:tcW w:w="4140" w:type="dxa"/>
          </w:tcPr>
          <w:p w14:paraId="725FE908" w14:textId="719CFF98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1 Left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s</w:t>
            </w:r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</w:p>
        </w:tc>
        <w:tc>
          <w:tcPr>
            <w:tcW w:w="2093" w:type="dxa"/>
          </w:tcPr>
          <w:p w14:paraId="647BC32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9A020" w14:textId="61A3F21F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9 Expansion port</w:t>
            </w:r>
          </w:p>
        </w:tc>
      </w:tr>
      <w:tr w:rsidR="002C293B" w14:paraId="625A9B1E" w14:textId="77777777" w:rsidTr="002C293B">
        <w:tc>
          <w:tcPr>
            <w:tcW w:w="4140" w:type="dxa"/>
          </w:tcPr>
          <w:p w14:paraId="4F51056A" w14:textId="22E5D1BA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2 Left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</w:p>
        </w:tc>
        <w:tc>
          <w:tcPr>
            <w:tcW w:w="2093" w:type="dxa"/>
          </w:tcPr>
          <w:p w14:paraId="7249822E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9141447" w14:textId="0C04B653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10 Right stick</w:t>
            </w:r>
          </w:p>
        </w:tc>
      </w:tr>
      <w:tr w:rsidR="002C293B" w14:paraId="7E29C270" w14:textId="77777777" w:rsidTr="002C293B">
        <w:tc>
          <w:tcPr>
            <w:tcW w:w="4140" w:type="dxa"/>
          </w:tcPr>
          <w:p w14:paraId="33A627DB" w14:textId="01C0627D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3 View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r w:rsidRPr="002C293B">
              <w:rPr>
                <w:rFonts w:ascii="Consolas" w:hAnsi="Consolas"/>
                <w:sz w:val="28"/>
                <w:szCs w:val="28"/>
              </w:rPr>
              <w:t>utton</w:t>
            </w:r>
          </w:p>
        </w:tc>
        <w:tc>
          <w:tcPr>
            <w:tcW w:w="2093" w:type="dxa"/>
          </w:tcPr>
          <w:p w14:paraId="0853CE89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27064F" w14:textId="52650E64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16 3.5mm port</w:t>
            </w:r>
          </w:p>
        </w:tc>
      </w:tr>
      <w:tr w:rsidR="002C293B" w14:paraId="1263F19C" w14:textId="77777777" w:rsidTr="002C293B">
        <w:tc>
          <w:tcPr>
            <w:tcW w:w="4140" w:type="dxa"/>
          </w:tcPr>
          <w:p w14:paraId="2B039A84" w14:textId="493C6D60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4 USB charge port</w:t>
            </w:r>
          </w:p>
        </w:tc>
        <w:tc>
          <w:tcPr>
            <w:tcW w:w="2093" w:type="dxa"/>
          </w:tcPr>
          <w:p w14:paraId="444B943E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2E3A5" w14:textId="2E98F623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X X button</w:t>
            </w:r>
          </w:p>
        </w:tc>
      </w:tr>
      <w:tr w:rsidR="002C293B" w14:paraId="4349E531" w14:textId="77777777" w:rsidTr="002C293B">
        <w:tc>
          <w:tcPr>
            <w:tcW w:w="4140" w:type="dxa"/>
          </w:tcPr>
          <w:p w14:paraId="43DA737C" w14:textId="3A892AF3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5 Xbox button</w:t>
            </w:r>
          </w:p>
        </w:tc>
        <w:tc>
          <w:tcPr>
            <w:tcW w:w="2093" w:type="dxa"/>
          </w:tcPr>
          <w:p w14:paraId="2E8D26C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147142" w14:textId="5DA989D1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Y Y button</w:t>
            </w:r>
          </w:p>
        </w:tc>
      </w:tr>
      <w:tr w:rsidR="002C293B" w14:paraId="5EFA0C32" w14:textId="77777777" w:rsidTr="002C293B">
        <w:tc>
          <w:tcPr>
            <w:tcW w:w="4140" w:type="dxa"/>
          </w:tcPr>
          <w:p w14:paraId="36B6D4A3" w14:textId="0109AA43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6 Menu button</w:t>
            </w:r>
          </w:p>
        </w:tc>
        <w:tc>
          <w:tcPr>
            <w:tcW w:w="2093" w:type="dxa"/>
          </w:tcPr>
          <w:p w14:paraId="1F084FA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CE381DF" w14:textId="02784D00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A A button</w:t>
            </w:r>
          </w:p>
        </w:tc>
      </w:tr>
      <w:tr w:rsidR="002C293B" w14:paraId="713AE68A" w14:textId="77777777" w:rsidTr="002C293B">
        <w:tc>
          <w:tcPr>
            <w:tcW w:w="4140" w:type="dxa"/>
          </w:tcPr>
          <w:p w14:paraId="70F28F77" w14:textId="19618B95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7 Right bumper</w:t>
            </w:r>
          </w:p>
        </w:tc>
        <w:tc>
          <w:tcPr>
            <w:tcW w:w="2093" w:type="dxa"/>
          </w:tcPr>
          <w:p w14:paraId="2476B002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4B063A" w14:textId="0159219E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B B button</w:t>
            </w:r>
          </w:p>
        </w:tc>
      </w:tr>
      <w:tr w:rsidR="002C293B" w14:paraId="04413CF8" w14:textId="77777777" w:rsidTr="002C293B">
        <w:tc>
          <w:tcPr>
            <w:tcW w:w="4140" w:type="dxa"/>
          </w:tcPr>
          <w:p w14:paraId="6AEF082A" w14:textId="0D4351CE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8 Directional pad (D-pad)</w:t>
            </w:r>
          </w:p>
        </w:tc>
        <w:tc>
          <w:tcPr>
            <w:tcW w:w="2093" w:type="dxa"/>
          </w:tcPr>
          <w:p w14:paraId="6F192C44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C41408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504F4595" w14:textId="77777777" w:rsidR="002C293B" w:rsidRDefault="002C293B" w:rsidP="002C293B">
      <w:pPr>
        <w:pStyle w:val="Heading1"/>
        <w:rPr>
          <w:lang w:val="en-US"/>
        </w:rPr>
      </w:pPr>
      <w:r>
        <w:t xml:space="preserve">Система команд геймпада </w:t>
      </w:r>
      <w:r>
        <w:rPr>
          <w:lang w:val="en-US"/>
        </w:rPr>
        <w:t>XBOX One</w:t>
      </w:r>
    </w:p>
    <w:p w14:paraId="10F3732E" w14:textId="77777777" w:rsidR="002C293B" w:rsidRDefault="002C293B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4"/>
        <w:gridCol w:w="4131"/>
        <w:gridCol w:w="1345"/>
      </w:tblGrid>
      <w:tr w:rsidR="002C293B" w14:paraId="014AC554" w14:textId="0DC4169F" w:rsidTr="001A216B">
        <w:tc>
          <w:tcPr>
            <w:tcW w:w="3874" w:type="dxa"/>
          </w:tcPr>
          <w:p w14:paraId="7A51886D" w14:textId="6791A61B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HorizontalVectorX</w:t>
            </w:r>
          </w:p>
        </w:tc>
        <w:tc>
          <w:tcPr>
            <w:tcW w:w="4131" w:type="dxa"/>
          </w:tcPr>
          <w:p w14:paraId="24EBB350" w14:textId="74828BA9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</w:t>
            </w:r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36A47F78" w14:textId="5FB9D887" w:rsidR="002C293B" w:rsidRP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</w:rPr>
              <w:t>0/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2C293B" w14:paraId="6A58CB33" w14:textId="77777777" w:rsidTr="001A216B">
        <w:tc>
          <w:tcPr>
            <w:tcW w:w="3874" w:type="dxa"/>
          </w:tcPr>
          <w:p w14:paraId="6DFFD915" w14:textId="63FDE9E6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HorizontalVectorY</w:t>
            </w:r>
          </w:p>
        </w:tc>
        <w:tc>
          <w:tcPr>
            <w:tcW w:w="4131" w:type="dxa"/>
          </w:tcPr>
          <w:p w14:paraId="0B37FAAF" w14:textId="56AF7280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</w:t>
            </w:r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7D98CF62" w14:textId="10BDBE8D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7344EC84" w14:textId="77777777" w:rsidTr="001A216B">
        <w:tc>
          <w:tcPr>
            <w:tcW w:w="3874" w:type="dxa"/>
          </w:tcPr>
          <w:p w14:paraId="55A13EB3" w14:textId="1556F1B0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VericalThrust</w:t>
            </w:r>
          </w:p>
        </w:tc>
        <w:tc>
          <w:tcPr>
            <w:tcW w:w="4131" w:type="dxa"/>
          </w:tcPr>
          <w:p w14:paraId="25EF29BA" w14:textId="6C2FB124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2C293B">
              <w:rPr>
                <w:rFonts w:ascii="Consolas" w:hAnsi="Consolas"/>
                <w:sz w:val="28"/>
                <w:szCs w:val="28"/>
                <w:lang w:val="en-US"/>
              </w:rPr>
              <w:t>Right stick</w:t>
            </w:r>
            <w:r w:rsidRPr="001A216B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63209019" w14:textId="204D15F3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177C3366" w14:textId="77777777" w:rsidTr="001A216B">
        <w:tc>
          <w:tcPr>
            <w:tcW w:w="3874" w:type="dxa"/>
          </w:tcPr>
          <w:p w14:paraId="78350EE2" w14:textId="5FFB3AA7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PowerTarget</w:t>
            </w:r>
          </w:p>
        </w:tc>
        <w:tc>
          <w:tcPr>
            <w:tcW w:w="4131" w:type="dxa"/>
          </w:tcPr>
          <w:p w14:paraId="2688F774" w14:textId="602E1BAF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color w:val="2E74B5" w:themeColor="accent5" w:themeShade="BF"/>
                <w:sz w:val="28"/>
                <w:szCs w:val="28"/>
                <w:lang w:val="en-US"/>
              </w:rPr>
              <w:t>Power Limit Control</w:t>
            </w:r>
          </w:p>
        </w:tc>
        <w:tc>
          <w:tcPr>
            <w:tcW w:w="1345" w:type="dxa"/>
            <w:vAlign w:val="center"/>
          </w:tcPr>
          <w:p w14:paraId="6F89E0A6" w14:textId="2BD66A1B" w:rsidR="002C293B" w:rsidRPr="0058165C" w:rsidRDefault="0058165C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</w:tr>
      <w:tr w:rsidR="002C293B" w14:paraId="5EEB4E15" w14:textId="77777777" w:rsidTr="001A216B">
        <w:tc>
          <w:tcPr>
            <w:tcW w:w="3874" w:type="dxa"/>
          </w:tcPr>
          <w:p w14:paraId="62526086" w14:textId="310F8C2C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AngularVelocityZ</w:t>
            </w:r>
          </w:p>
        </w:tc>
        <w:tc>
          <w:tcPr>
            <w:tcW w:w="4131" w:type="dxa"/>
          </w:tcPr>
          <w:p w14:paraId="0D4DEF91" w14:textId="7CABAA8F" w:rsid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  <w:lang w:val="en-US"/>
              </w:rPr>
              <w:t>Right stick</w:t>
            </w:r>
            <w:r w:rsidRPr="001A216B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01EC3CF6" w14:textId="59837F33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49717D27" w14:textId="77777777" w:rsidTr="001A216B">
        <w:tc>
          <w:tcPr>
            <w:tcW w:w="3874" w:type="dxa"/>
            <w:vMerge w:val="restart"/>
            <w:vAlign w:val="center"/>
          </w:tcPr>
          <w:p w14:paraId="58779D8D" w14:textId="4735C8C9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ManipulatorState</w:t>
            </w:r>
          </w:p>
        </w:tc>
        <w:tc>
          <w:tcPr>
            <w:tcW w:w="4131" w:type="dxa"/>
          </w:tcPr>
          <w:p w14:paraId="7FE40183" w14:textId="280F5D42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Left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691AEFE1" w14:textId="2D03AC04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101E0FBA" w14:textId="77777777" w:rsidTr="001A216B">
        <w:tc>
          <w:tcPr>
            <w:tcW w:w="3874" w:type="dxa"/>
            <w:vMerge/>
          </w:tcPr>
          <w:p w14:paraId="2EBBB934" w14:textId="0E0156A9" w:rsidR="001A216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72BCD17C" w14:textId="691FB7C4" w:rsidR="001A216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Right</w:t>
            </w:r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50BD7AD5" w14:textId="2AE4FEEE" w:rsidR="001A216B" w:rsidRP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1A216B" w14:paraId="2B520BB4" w14:textId="77777777" w:rsidTr="001A216B">
        <w:tc>
          <w:tcPr>
            <w:tcW w:w="3874" w:type="dxa"/>
            <w:vMerge w:val="restart"/>
            <w:vAlign w:val="center"/>
          </w:tcPr>
          <w:p w14:paraId="76A5F215" w14:textId="20BDFDC0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ManipulatorRotate</w:t>
            </w:r>
          </w:p>
        </w:tc>
        <w:tc>
          <w:tcPr>
            <w:tcW w:w="4131" w:type="dxa"/>
          </w:tcPr>
          <w:p w14:paraId="57450D48" w14:textId="3B66F347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Left trigger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0F1B7487" w14:textId="6C43A29F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68CB33E1" w14:textId="77777777" w:rsidTr="001A216B">
        <w:tc>
          <w:tcPr>
            <w:tcW w:w="3874" w:type="dxa"/>
            <w:vMerge/>
            <w:vAlign w:val="center"/>
          </w:tcPr>
          <w:p w14:paraId="4279095F" w14:textId="77777777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38695BCD" w14:textId="32637761" w:rsid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Right trigger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3CF39C97" w14:textId="7C615AD5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19DEE8B9" w14:textId="77777777" w:rsidTr="00B56F8F">
        <w:tc>
          <w:tcPr>
            <w:tcW w:w="3874" w:type="dxa"/>
            <w:vMerge w:val="restart"/>
            <w:vAlign w:val="center"/>
          </w:tcPr>
          <w:p w14:paraId="1C504551" w14:textId="66CE6693" w:rsidR="00B56F8F" w:rsidRPr="002C293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CameraRotate</w:t>
            </w:r>
          </w:p>
        </w:tc>
        <w:tc>
          <w:tcPr>
            <w:tcW w:w="4131" w:type="dxa"/>
          </w:tcPr>
          <w:p w14:paraId="4E7FF28A" w14:textId="03163EF6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1D88883A" w14:textId="712D1541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3F32BB8C" w14:textId="77777777" w:rsidTr="001A216B">
        <w:tc>
          <w:tcPr>
            <w:tcW w:w="3874" w:type="dxa"/>
            <w:vMerge/>
          </w:tcPr>
          <w:p w14:paraId="1AD6FFC0" w14:textId="77777777" w:rsidR="00B56F8F" w:rsidRPr="002C293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451E3002" w14:textId="2C080187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32248C9A" w14:textId="6AB22FDE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2C293B" w14:paraId="0FB8CE92" w14:textId="77777777" w:rsidTr="001A216B">
        <w:tc>
          <w:tcPr>
            <w:tcW w:w="3874" w:type="dxa"/>
          </w:tcPr>
          <w:p w14:paraId="2B5C23FB" w14:textId="1B0AE27A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ResetInitialization</w:t>
            </w:r>
          </w:p>
        </w:tc>
        <w:tc>
          <w:tcPr>
            <w:tcW w:w="4131" w:type="dxa"/>
          </w:tcPr>
          <w:p w14:paraId="08DD0C75" w14:textId="67E5DCD2" w:rsidR="002C293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Menu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2333A7CB" w14:textId="17A16632" w:rsidR="002C293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6D28D1D9" w14:textId="77777777" w:rsidTr="001A216B">
        <w:tc>
          <w:tcPr>
            <w:tcW w:w="3874" w:type="dxa"/>
          </w:tcPr>
          <w:p w14:paraId="698D88B2" w14:textId="43E96E53" w:rsidR="002C293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1A216B">
              <w:rPr>
                <w:rFonts w:ascii="Consolas" w:hAnsi="Consolas"/>
                <w:sz w:val="28"/>
                <w:szCs w:val="28"/>
              </w:rPr>
              <w:t>LightsState</w:t>
            </w:r>
          </w:p>
        </w:tc>
        <w:tc>
          <w:tcPr>
            <w:tcW w:w="4131" w:type="dxa"/>
          </w:tcPr>
          <w:p w14:paraId="75C1FA6A" w14:textId="0AF1117C" w:rsidR="002C293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2DB0A7F9" w14:textId="14621CFC" w:rsidR="002C293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0FE67A6B" w14:textId="77777777" w:rsidTr="001A216B">
        <w:tc>
          <w:tcPr>
            <w:tcW w:w="3874" w:type="dxa"/>
          </w:tcPr>
          <w:p w14:paraId="4ED54E79" w14:textId="57125282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1A216B">
              <w:rPr>
                <w:rFonts w:ascii="Consolas" w:hAnsi="Consolas"/>
                <w:sz w:val="28"/>
                <w:szCs w:val="28"/>
              </w:rPr>
              <w:t>StabilizationState</w:t>
            </w:r>
          </w:p>
        </w:tc>
        <w:tc>
          <w:tcPr>
            <w:tcW w:w="4131" w:type="dxa"/>
          </w:tcPr>
          <w:p w14:paraId="68306619" w14:textId="3DCE16F4" w:rsidR="001A216B" w:rsidRPr="00B56F8F" w:rsidRDefault="00B56F8F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color w:val="2E74B5" w:themeColor="accent5" w:themeShade="BF"/>
                <w:sz w:val="28"/>
                <w:szCs w:val="28"/>
                <w:lang w:val="en-US"/>
              </w:rPr>
              <w:t>Stab Checkbox</w:t>
            </w:r>
          </w:p>
        </w:tc>
        <w:tc>
          <w:tcPr>
            <w:tcW w:w="1345" w:type="dxa"/>
            <w:vAlign w:val="center"/>
          </w:tcPr>
          <w:p w14:paraId="23C9CDBC" w14:textId="7C9806AD" w:rsidR="001A216B" w:rsidRP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1..15</w:t>
            </w:r>
          </w:p>
        </w:tc>
      </w:tr>
      <w:tr w:rsidR="00B56F8F" w14:paraId="0FA4790C" w14:textId="77777777" w:rsidTr="00B56F8F">
        <w:tc>
          <w:tcPr>
            <w:tcW w:w="3874" w:type="dxa"/>
            <w:vMerge w:val="restart"/>
            <w:vAlign w:val="center"/>
          </w:tcPr>
          <w:p w14:paraId="7CBBB9FD" w14:textId="4ED03D88" w:rsidR="00B56F8F" w:rsidRPr="001A216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r w:rsidRPr="001A216B">
              <w:rPr>
                <w:rFonts w:ascii="Consolas" w:hAnsi="Consolas"/>
                <w:sz w:val="28"/>
                <w:szCs w:val="28"/>
              </w:rPr>
              <w:lastRenderedPageBreak/>
              <w:t>RollInc</w:t>
            </w:r>
          </w:p>
        </w:tc>
        <w:tc>
          <w:tcPr>
            <w:tcW w:w="4131" w:type="dxa"/>
          </w:tcPr>
          <w:p w14:paraId="48DB1E10" w14:textId="417E7782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вверх</w:t>
            </w:r>
          </w:p>
        </w:tc>
        <w:tc>
          <w:tcPr>
            <w:tcW w:w="1345" w:type="dxa"/>
            <w:vAlign w:val="center"/>
          </w:tcPr>
          <w:p w14:paraId="191D2F18" w14:textId="683B0DBB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B56F8F" w14:paraId="2487C7AF" w14:textId="77777777" w:rsidTr="001A216B">
        <w:tc>
          <w:tcPr>
            <w:tcW w:w="3874" w:type="dxa"/>
            <w:vMerge/>
          </w:tcPr>
          <w:p w14:paraId="62D60AB4" w14:textId="77777777" w:rsidR="00B56F8F" w:rsidRPr="001A216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4865930D" w14:textId="135CD043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7BC736A1" w14:textId="31E2E369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5394295A" w14:textId="77777777" w:rsidTr="00B56F8F">
        <w:tc>
          <w:tcPr>
            <w:tcW w:w="3874" w:type="dxa"/>
            <w:vMerge w:val="restart"/>
            <w:vAlign w:val="center"/>
          </w:tcPr>
          <w:p w14:paraId="1EEC74FB" w14:textId="7EE0C562" w:rsidR="00B56F8F" w:rsidRPr="001A216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r w:rsidRPr="001A216B">
              <w:rPr>
                <w:rFonts w:ascii="Consolas" w:hAnsi="Consolas"/>
                <w:sz w:val="28"/>
                <w:szCs w:val="28"/>
              </w:rPr>
              <w:t>PitchInc</w:t>
            </w:r>
          </w:p>
        </w:tc>
        <w:tc>
          <w:tcPr>
            <w:tcW w:w="4131" w:type="dxa"/>
          </w:tcPr>
          <w:p w14:paraId="70508331" w14:textId="5197EFED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5BC5EFFA" w14:textId="77FA2CD2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B56F8F" w14:paraId="6866C34E" w14:textId="77777777" w:rsidTr="001A216B">
        <w:tc>
          <w:tcPr>
            <w:tcW w:w="3874" w:type="dxa"/>
            <w:vMerge/>
          </w:tcPr>
          <w:p w14:paraId="7A8BB61E" w14:textId="77777777" w:rsidR="00B56F8F" w:rsidRPr="001A216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5CD6A75D" w14:textId="1284005D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влево</w:t>
            </w:r>
          </w:p>
        </w:tc>
        <w:tc>
          <w:tcPr>
            <w:tcW w:w="1345" w:type="dxa"/>
            <w:vAlign w:val="center"/>
          </w:tcPr>
          <w:p w14:paraId="31DF8E67" w14:textId="66E435D2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1A216B" w14:paraId="6F60729A" w14:textId="77777777" w:rsidTr="001A216B">
        <w:tc>
          <w:tcPr>
            <w:tcW w:w="3874" w:type="dxa"/>
          </w:tcPr>
          <w:p w14:paraId="127328E4" w14:textId="1A878FF3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1A216B">
              <w:rPr>
                <w:rFonts w:ascii="Consolas" w:hAnsi="Consolas"/>
                <w:sz w:val="28"/>
                <w:szCs w:val="28"/>
              </w:rPr>
              <w:t>ResetPosition</w:t>
            </w:r>
          </w:p>
        </w:tc>
        <w:tc>
          <w:tcPr>
            <w:tcW w:w="4131" w:type="dxa"/>
          </w:tcPr>
          <w:p w14:paraId="66F46CD2" w14:textId="4EAD5DD3" w:rsidR="001A216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Consolas" w:hAnsi="Consolas"/>
                <w:sz w:val="28"/>
                <w:szCs w:val="28"/>
              </w:rPr>
              <w:t xml:space="preserve"> нажата</w:t>
            </w:r>
          </w:p>
        </w:tc>
        <w:tc>
          <w:tcPr>
            <w:tcW w:w="1345" w:type="dxa"/>
            <w:vAlign w:val="center"/>
          </w:tcPr>
          <w:p w14:paraId="49FFA4C2" w14:textId="4817C81F" w:rsidR="001A216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</w:tbl>
    <w:p w14:paraId="6C25C25E" w14:textId="71AFEE29" w:rsidR="00B56F8F" w:rsidRDefault="00B56F8F" w:rsidP="009676A3">
      <w:pPr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0EF58367" wp14:editId="64245B61">
            <wp:extent cx="914400" cy="914400"/>
            <wp:effectExtent l="0" t="0" r="0" b="0"/>
            <wp:docPr id="1371455524" name="Picture 6" descr="Bumper, left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mper, left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E5D4E78" wp14:editId="61D277C5">
            <wp:extent cx="914400" cy="914400"/>
            <wp:effectExtent l="0" t="0" r="0" b="0"/>
            <wp:docPr id="1771597735" name="Picture 5" descr="Bumper, right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mper, right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BC3" w14:textId="77777777" w:rsidR="00B56F8F" w:rsidRDefault="00B56F8F" w:rsidP="009676A3">
      <w:pPr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3CCE611" wp14:editId="6249B11B">
            <wp:extent cx="914400" cy="914400"/>
            <wp:effectExtent l="0" t="0" r="0" b="0"/>
            <wp:docPr id="1201253968" name="Picture 2" descr="Left, trigger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, trigger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25BA770" wp14:editId="401C5245">
            <wp:extent cx="914400" cy="914400"/>
            <wp:effectExtent l="0" t="0" r="0" b="0"/>
            <wp:docPr id="1017984859" name="Picture 4" descr="Right, trigger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ght, trigger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77EF" w14:textId="0490C7E6" w:rsidR="009676A3" w:rsidRPr="009676A3" w:rsidRDefault="009676A3" w:rsidP="009676A3">
      <w:pPr>
        <w:pStyle w:val="Heading1"/>
      </w:pPr>
      <w:r>
        <w:t>Структура пакетов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2855"/>
        <w:gridCol w:w="2045"/>
        <w:gridCol w:w="1870"/>
        <w:gridCol w:w="2110"/>
      </w:tblGrid>
      <w:tr w:rsidR="009676A3" w14:paraId="1ABC648D" w14:textId="77777777" w:rsidTr="00EC4EFC">
        <w:tc>
          <w:tcPr>
            <w:tcW w:w="9350" w:type="dxa"/>
            <w:gridSpan w:val="5"/>
          </w:tcPr>
          <w:p w14:paraId="10C2C2EB" w14:textId="7D715ACE" w:rsidR="009676A3" w:rsidRPr="009676A3" w:rsidRDefault="009676A3" w:rsidP="009676A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676A3">
              <w:rPr>
                <w:rFonts w:ascii="Consolas" w:hAnsi="Consolas"/>
                <w:b/>
                <w:bCs/>
                <w:sz w:val="28"/>
                <w:szCs w:val="28"/>
              </w:rPr>
              <w:t>Телеметрия</w:t>
            </w:r>
          </w:p>
        </w:tc>
      </w:tr>
      <w:tr w:rsidR="009676A3" w:rsidRPr="009839AE" w14:paraId="4C8F313A" w14:textId="77777777" w:rsidTr="009676A3">
        <w:tc>
          <w:tcPr>
            <w:tcW w:w="470" w:type="dxa"/>
          </w:tcPr>
          <w:p w14:paraId="4BF9AD4C" w14:textId="1A05837B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2855" w:type="dxa"/>
          </w:tcPr>
          <w:p w14:paraId="447A1B65" w14:textId="505125CE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045" w:type="dxa"/>
          </w:tcPr>
          <w:p w14:paraId="641DD541" w14:textId="4982C8AF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70" w:type="dxa"/>
          </w:tcPr>
          <w:p w14:paraId="1B79C2EB" w14:textId="33C7A327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2110" w:type="dxa"/>
          </w:tcPr>
          <w:p w14:paraId="293760F4" w14:textId="6EFB9715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76A3" w14:paraId="30A2F862" w14:textId="77777777" w:rsidTr="009676A3">
        <w:tc>
          <w:tcPr>
            <w:tcW w:w="470" w:type="dxa"/>
          </w:tcPr>
          <w:p w14:paraId="04BA351B" w14:textId="771F8CC2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855" w:type="dxa"/>
          </w:tcPr>
          <w:p w14:paraId="76940D65" w14:textId="5ECC514D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</w:t>
            </w:r>
          </w:p>
        </w:tc>
        <w:tc>
          <w:tcPr>
            <w:tcW w:w="2045" w:type="dxa"/>
          </w:tcPr>
          <w:p w14:paraId="5D557EAD" w14:textId="608EAD23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8D2CB90" w14:textId="619B3428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39D80E22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5F83816" w14:textId="77777777" w:rsidTr="009676A3">
        <w:tc>
          <w:tcPr>
            <w:tcW w:w="470" w:type="dxa"/>
          </w:tcPr>
          <w:p w14:paraId="58CA57EE" w14:textId="5E8C7F8E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855" w:type="dxa"/>
          </w:tcPr>
          <w:p w14:paraId="659C39E6" w14:textId="6FA44D6C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</w:t>
            </w:r>
          </w:p>
        </w:tc>
        <w:tc>
          <w:tcPr>
            <w:tcW w:w="2045" w:type="dxa"/>
          </w:tcPr>
          <w:p w14:paraId="24A40CA2" w14:textId="135D3090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356610BC" w14:textId="1A2CD027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279CD085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E85203E" w14:textId="77777777" w:rsidTr="009676A3">
        <w:tc>
          <w:tcPr>
            <w:tcW w:w="470" w:type="dxa"/>
          </w:tcPr>
          <w:p w14:paraId="2F8FE523" w14:textId="2432AE7C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855" w:type="dxa"/>
          </w:tcPr>
          <w:p w14:paraId="3E564B5A" w14:textId="262F3E36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Yaw</w:t>
            </w:r>
          </w:p>
        </w:tc>
        <w:tc>
          <w:tcPr>
            <w:tcW w:w="2045" w:type="dxa"/>
          </w:tcPr>
          <w:p w14:paraId="4DBA5EBE" w14:textId="791CC63F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0F959B28" w14:textId="443A380B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96E10BD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B72E7BF" w14:textId="77777777" w:rsidTr="009676A3">
        <w:tc>
          <w:tcPr>
            <w:tcW w:w="470" w:type="dxa"/>
          </w:tcPr>
          <w:p w14:paraId="219271BB" w14:textId="72314940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855" w:type="dxa"/>
          </w:tcPr>
          <w:p w14:paraId="0A21D3C0" w14:textId="57F4777A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Heading</w:t>
            </w:r>
          </w:p>
        </w:tc>
        <w:tc>
          <w:tcPr>
            <w:tcW w:w="2045" w:type="dxa"/>
          </w:tcPr>
          <w:p w14:paraId="5D611915" w14:textId="5FEE5918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EC524CC" w14:textId="0884C99A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C217ADA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BC343E3" w14:textId="77777777" w:rsidTr="009676A3">
        <w:tc>
          <w:tcPr>
            <w:tcW w:w="470" w:type="dxa"/>
          </w:tcPr>
          <w:p w14:paraId="7D5EF5DC" w14:textId="3D105333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855" w:type="dxa"/>
          </w:tcPr>
          <w:p w14:paraId="3F0AED96" w14:textId="48EB0ACF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2045" w:type="dxa"/>
          </w:tcPr>
          <w:p w14:paraId="7B205E3C" w14:textId="55DCD173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149664A" w14:textId="6936D6FC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7E5F3B6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95F8156" w14:textId="77777777" w:rsidTr="009676A3">
        <w:tc>
          <w:tcPr>
            <w:tcW w:w="470" w:type="dxa"/>
          </w:tcPr>
          <w:p w14:paraId="7984078C" w14:textId="2FF17D3C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855" w:type="dxa"/>
          </w:tcPr>
          <w:p w14:paraId="59227953" w14:textId="0BD007F3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RollSetPoint</w:t>
            </w:r>
          </w:p>
        </w:tc>
        <w:tc>
          <w:tcPr>
            <w:tcW w:w="2045" w:type="dxa"/>
          </w:tcPr>
          <w:p w14:paraId="68A7F017" w14:textId="135BF98E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1A953B8C" w14:textId="77E26AAB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A1A2DE4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926126E" w14:textId="77777777" w:rsidTr="009676A3">
        <w:tc>
          <w:tcPr>
            <w:tcW w:w="470" w:type="dxa"/>
          </w:tcPr>
          <w:p w14:paraId="6795CB77" w14:textId="549DF0BC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2855" w:type="dxa"/>
          </w:tcPr>
          <w:p w14:paraId="78AB85E5" w14:textId="4F70906E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PitchSetPoint</w:t>
            </w:r>
          </w:p>
        </w:tc>
        <w:tc>
          <w:tcPr>
            <w:tcW w:w="2045" w:type="dxa"/>
          </w:tcPr>
          <w:p w14:paraId="17B74946" w14:textId="4A8168B8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73C9115" w14:textId="44231C41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996CC3D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B758926" w14:textId="77777777" w:rsidTr="009676A3">
        <w:tc>
          <w:tcPr>
            <w:tcW w:w="470" w:type="dxa"/>
          </w:tcPr>
          <w:p w14:paraId="49B4AF99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2855" w:type="dxa"/>
          </w:tcPr>
          <w:p w14:paraId="33C1636A" w14:textId="77777777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045" w:type="dxa"/>
          </w:tcPr>
          <w:p w14:paraId="1D0FA364" w14:textId="2C8336BD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ВСЕГО</w:t>
            </w:r>
          </w:p>
        </w:tc>
        <w:tc>
          <w:tcPr>
            <w:tcW w:w="1870" w:type="dxa"/>
          </w:tcPr>
          <w:p w14:paraId="7BFBEA8C" w14:textId="0F02AF7B" w:rsidR="009676A3" w:rsidRPr="009676A3" w:rsidRDefault="009676A3" w:rsidP="009676A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676A3">
              <w:rPr>
                <w:rFonts w:ascii="Consolas" w:hAnsi="Consolas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110" w:type="dxa"/>
          </w:tcPr>
          <w:p w14:paraId="0A61F80C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59FE4CE7" w14:textId="4F919710" w:rsidR="009676A3" w:rsidRDefault="009676A3" w:rsidP="002C293B">
      <w:pPr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</w:p>
    <w:p w14:paraId="1F5D1290" w14:textId="77777777" w:rsidR="009676A3" w:rsidRDefault="009676A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47A63D7C" w14:textId="77777777" w:rsidR="009676A3" w:rsidRPr="002C293B" w:rsidRDefault="009676A3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141"/>
        <w:gridCol w:w="1890"/>
        <w:gridCol w:w="1745"/>
        <w:gridCol w:w="2049"/>
      </w:tblGrid>
      <w:tr w:rsidR="009676A3" w14:paraId="25ABFF0D" w14:textId="77777777" w:rsidTr="008C4D48">
        <w:tc>
          <w:tcPr>
            <w:tcW w:w="9350" w:type="dxa"/>
            <w:gridSpan w:val="5"/>
          </w:tcPr>
          <w:p w14:paraId="0BD92D50" w14:textId="77777777" w:rsidR="009676A3" w:rsidRPr="009676A3" w:rsidRDefault="009676A3" w:rsidP="008C4D48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676A3">
              <w:rPr>
                <w:rFonts w:ascii="Consolas" w:hAnsi="Consolas"/>
                <w:b/>
                <w:bCs/>
                <w:sz w:val="28"/>
                <w:szCs w:val="28"/>
              </w:rPr>
              <w:t>Телеметрия</w:t>
            </w:r>
          </w:p>
        </w:tc>
      </w:tr>
      <w:tr w:rsidR="009676A3" w:rsidRPr="009839AE" w14:paraId="3EB90C90" w14:textId="77777777" w:rsidTr="008C4D48">
        <w:tc>
          <w:tcPr>
            <w:tcW w:w="470" w:type="dxa"/>
          </w:tcPr>
          <w:p w14:paraId="526456E9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2855" w:type="dxa"/>
          </w:tcPr>
          <w:p w14:paraId="6E670388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045" w:type="dxa"/>
          </w:tcPr>
          <w:p w14:paraId="00FF5EEA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70" w:type="dxa"/>
          </w:tcPr>
          <w:p w14:paraId="5FE8D6B3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2110" w:type="dxa"/>
          </w:tcPr>
          <w:p w14:paraId="02818ADE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76A3" w14:paraId="30F6FFB2" w14:textId="77777777" w:rsidTr="008C4D48">
        <w:tc>
          <w:tcPr>
            <w:tcW w:w="470" w:type="dxa"/>
          </w:tcPr>
          <w:p w14:paraId="5C23C6B5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855" w:type="dxa"/>
          </w:tcPr>
          <w:p w14:paraId="638AE8CA" w14:textId="00428F67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HorizontalVectorX</w:t>
            </w:r>
          </w:p>
        </w:tc>
        <w:tc>
          <w:tcPr>
            <w:tcW w:w="2045" w:type="dxa"/>
          </w:tcPr>
          <w:p w14:paraId="631181D2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31AE3978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3DF84D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7E72048" w14:textId="77777777" w:rsidTr="008C4D48">
        <w:tc>
          <w:tcPr>
            <w:tcW w:w="470" w:type="dxa"/>
          </w:tcPr>
          <w:p w14:paraId="0EBC2B3B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855" w:type="dxa"/>
          </w:tcPr>
          <w:p w14:paraId="63D3288F" w14:textId="687E7DB0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HorizontalVectorY</w:t>
            </w:r>
          </w:p>
        </w:tc>
        <w:tc>
          <w:tcPr>
            <w:tcW w:w="2045" w:type="dxa"/>
          </w:tcPr>
          <w:p w14:paraId="36C7E3A5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D7507C9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DB8717F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729A746" w14:textId="77777777" w:rsidTr="008C4D48">
        <w:tc>
          <w:tcPr>
            <w:tcW w:w="470" w:type="dxa"/>
          </w:tcPr>
          <w:p w14:paraId="68CE2978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855" w:type="dxa"/>
          </w:tcPr>
          <w:p w14:paraId="4819CD17" w14:textId="3DB099E0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VericalThrust</w:t>
            </w:r>
          </w:p>
        </w:tc>
        <w:tc>
          <w:tcPr>
            <w:tcW w:w="2045" w:type="dxa"/>
          </w:tcPr>
          <w:p w14:paraId="20DDC5CC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76F9DFCC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B0B9A4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A7CB507" w14:textId="77777777" w:rsidTr="008C4D48">
        <w:tc>
          <w:tcPr>
            <w:tcW w:w="470" w:type="dxa"/>
          </w:tcPr>
          <w:p w14:paraId="5403056A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855" w:type="dxa"/>
          </w:tcPr>
          <w:p w14:paraId="12F39D4F" w14:textId="214A7AA6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PowerTarget</w:t>
            </w:r>
          </w:p>
        </w:tc>
        <w:tc>
          <w:tcPr>
            <w:tcW w:w="2045" w:type="dxa"/>
          </w:tcPr>
          <w:p w14:paraId="26E6A576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79665776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6364187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65C6DAC" w14:textId="77777777" w:rsidTr="008C4D48">
        <w:tc>
          <w:tcPr>
            <w:tcW w:w="470" w:type="dxa"/>
          </w:tcPr>
          <w:p w14:paraId="2D39B758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855" w:type="dxa"/>
          </w:tcPr>
          <w:p w14:paraId="1A3B70BB" w14:textId="79AAD7D6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AngularVelocityZ</w:t>
            </w:r>
          </w:p>
        </w:tc>
        <w:tc>
          <w:tcPr>
            <w:tcW w:w="2045" w:type="dxa"/>
          </w:tcPr>
          <w:p w14:paraId="75606D87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0F56CBB5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FD1956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9F49763" w14:textId="77777777" w:rsidTr="008C4D48">
        <w:tc>
          <w:tcPr>
            <w:tcW w:w="470" w:type="dxa"/>
          </w:tcPr>
          <w:p w14:paraId="52E84B9B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855" w:type="dxa"/>
          </w:tcPr>
          <w:p w14:paraId="34A95758" w14:textId="56700850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ManipulatorState</w:t>
            </w:r>
          </w:p>
        </w:tc>
        <w:tc>
          <w:tcPr>
            <w:tcW w:w="2045" w:type="dxa"/>
          </w:tcPr>
          <w:p w14:paraId="5F88A33C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17EB0D97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2F7516B3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F1B4B6F" w14:textId="77777777" w:rsidTr="008C4D48">
        <w:tc>
          <w:tcPr>
            <w:tcW w:w="470" w:type="dxa"/>
          </w:tcPr>
          <w:p w14:paraId="776079F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2855" w:type="dxa"/>
          </w:tcPr>
          <w:p w14:paraId="4B330F9B" w14:textId="4F582C0A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ManipulatorRotate</w:t>
            </w:r>
          </w:p>
        </w:tc>
        <w:tc>
          <w:tcPr>
            <w:tcW w:w="2045" w:type="dxa"/>
          </w:tcPr>
          <w:p w14:paraId="00EA8D4C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13B43DF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9A7A2BF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B53F2A2" w14:textId="77777777" w:rsidTr="008C4D48">
        <w:tc>
          <w:tcPr>
            <w:tcW w:w="470" w:type="dxa"/>
          </w:tcPr>
          <w:p w14:paraId="1668E7E7" w14:textId="2FC61BEE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8</w:t>
            </w:r>
          </w:p>
        </w:tc>
        <w:tc>
          <w:tcPr>
            <w:tcW w:w="2855" w:type="dxa"/>
          </w:tcPr>
          <w:p w14:paraId="51953666" w14:textId="65368689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CameraRotate</w:t>
            </w:r>
          </w:p>
        </w:tc>
        <w:tc>
          <w:tcPr>
            <w:tcW w:w="2045" w:type="dxa"/>
          </w:tcPr>
          <w:p w14:paraId="6454CAB5" w14:textId="59424CD8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3F171EC" w14:textId="25EF2448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0AC415B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18FD28F" w14:textId="77777777" w:rsidTr="008C4D48">
        <w:tc>
          <w:tcPr>
            <w:tcW w:w="470" w:type="dxa"/>
          </w:tcPr>
          <w:p w14:paraId="46DAAD99" w14:textId="5E2A43B7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9</w:t>
            </w:r>
          </w:p>
        </w:tc>
        <w:tc>
          <w:tcPr>
            <w:tcW w:w="2855" w:type="dxa"/>
          </w:tcPr>
          <w:p w14:paraId="4E429328" w14:textId="6B0D4E43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ResetInitialization</w:t>
            </w:r>
          </w:p>
        </w:tc>
        <w:tc>
          <w:tcPr>
            <w:tcW w:w="2045" w:type="dxa"/>
          </w:tcPr>
          <w:p w14:paraId="6B1457CB" w14:textId="0687EB2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06790707" w14:textId="624FAB2E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6C0F49D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CD63504" w14:textId="77777777" w:rsidTr="008C4D48">
        <w:tc>
          <w:tcPr>
            <w:tcW w:w="470" w:type="dxa"/>
          </w:tcPr>
          <w:p w14:paraId="267587E7" w14:textId="12CCC413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</w:p>
        </w:tc>
        <w:tc>
          <w:tcPr>
            <w:tcW w:w="2855" w:type="dxa"/>
          </w:tcPr>
          <w:p w14:paraId="05EB7A38" w14:textId="09A0C417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LightsState</w:t>
            </w:r>
          </w:p>
        </w:tc>
        <w:tc>
          <w:tcPr>
            <w:tcW w:w="2045" w:type="dxa"/>
          </w:tcPr>
          <w:p w14:paraId="35BC6CE4" w14:textId="5FECD308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18AA49A9" w14:textId="2566F96D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57D8A246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8FC3B3E" w14:textId="77777777" w:rsidTr="008C4D48">
        <w:tc>
          <w:tcPr>
            <w:tcW w:w="470" w:type="dxa"/>
          </w:tcPr>
          <w:p w14:paraId="2F9A4B37" w14:textId="6DD74ECF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11</w:t>
            </w:r>
          </w:p>
        </w:tc>
        <w:tc>
          <w:tcPr>
            <w:tcW w:w="2855" w:type="dxa"/>
          </w:tcPr>
          <w:p w14:paraId="4D444151" w14:textId="2BC33DB4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StabilizationState</w:t>
            </w:r>
          </w:p>
        </w:tc>
        <w:tc>
          <w:tcPr>
            <w:tcW w:w="2045" w:type="dxa"/>
          </w:tcPr>
          <w:p w14:paraId="4E8A8D14" w14:textId="1B68B4C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34530B23" w14:textId="7A7B8BC8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70DF138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F1905B5" w14:textId="77777777" w:rsidTr="008C4D48">
        <w:tc>
          <w:tcPr>
            <w:tcW w:w="470" w:type="dxa"/>
          </w:tcPr>
          <w:p w14:paraId="284747F4" w14:textId="63C89AC9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12</w:t>
            </w:r>
          </w:p>
        </w:tc>
        <w:tc>
          <w:tcPr>
            <w:tcW w:w="2855" w:type="dxa"/>
          </w:tcPr>
          <w:p w14:paraId="51A0151C" w14:textId="42A77688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RollInc</w:t>
            </w:r>
          </w:p>
        </w:tc>
        <w:tc>
          <w:tcPr>
            <w:tcW w:w="2045" w:type="dxa"/>
          </w:tcPr>
          <w:p w14:paraId="0556B93A" w14:textId="743F592B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B0CA8AE" w14:textId="7D077812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5FB00768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09E6758" w14:textId="77777777" w:rsidTr="008C4D48">
        <w:tc>
          <w:tcPr>
            <w:tcW w:w="470" w:type="dxa"/>
          </w:tcPr>
          <w:p w14:paraId="017A83AE" w14:textId="36CC1D8E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13</w:t>
            </w:r>
          </w:p>
        </w:tc>
        <w:tc>
          <w:tcPr>
            <w:tcW w:w="2855" w:type="dxa"/>
          </w:tcPr>
          <w:p w14:paraId="541A68C6" w14:textId="06C3DC3F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PitchInc</w:t>
            </w:r>
          </w:p>
        </w:tc>
        <w:tc>
          <w:tcPr>
            <w:tcW w:w="2045" w:type="dxa"/>
          </w:tcPr>
          <w:p w14:paraId="14326779" w14:textId="3C7827EE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CB84F57" w14:textId="2296401B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5C8BA42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3EA140B" w14:textId="77777777" w:rsidTr="008C4D48">
        <w:tc>
          <w:tcPr>
            <w:tcW w:w="470" w:type="dxa"/>
          </w:tcPr>
          <w:p w14:paraId="619441DF" w14:textId="609F3A15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14</w:t>
            </w:r>
          </w:p>
        </w:tc>
        <w:tc>
          <w:tcPr>
            <w:tcW w:w="2855" w:type="dxa"/>
          </w:tcPr>
          <w:p w14:paraId="0FAFF26A" w14:textId="1E26413D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ResetPosition</w:t>
            </w:r>
          </w:p>
        </w:tc>
        <w:tc>
          <w:tcPr>
            <w:tcW w:w="2045" w:type="dxa"/>
          </w:tcPr>
          <w:p w14:paraId="6BF37D49" w14:textId="471286F6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771A3CDF" w14:textId="70AE78E8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449E31D2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8D1CB61" w14:textId="77777777" w:rsidTr="008C4D48">
        <w:tc>
          <w:tcPr>
            <w:tcW w:w="470" w:type="dxa"/>
          </w:tcPr>
          <w:p w14:paraId="6703E96D" w14:textId="0059FD60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15</w:t>
            </w:r>
          </w:p>
        </w:tc>
        <w:tc>
          <w:tcPr>
            <w:tcW w:w="2855" w:type="dxa"/>
          </w:tcPr>
          <w:p w14:paraId="1C1EED77" w14:textId="4279C6E9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RollKp</w:t>
            </w:r>
          </w:p>
        </w:tc>
        <w:tc>
          <w:tcPr>
            <w:tcW w:w="2045" w:type="dxa"/>
          </w:tcPr>
          <w:p w14:paraId="6988B32A" w14:textId="5F931D76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3C4E304B" w14:textId="7925FF22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E9F8584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B66F34E" w14:textId="77777777" w:rsidTr="008C4D48">
        <w:tc>
          <w:tcPr>
            <w:tcW w:w="470" w:type="dxa"/>
          </w:tcPr>
          <w:p w14:paraId="11255359" w14:textId="7027CE14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16</w:t>
            </w:r>
          </w:p>
        </w:tc>
        <w:tc>
          <w:tcPr>
            <w:tcW w:w="2855" w:type="dxa"/>
          </w:tcPr>
          <w:p w14:paraId="5FFB3BE5" w14:textId="312B0802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RollKi</w:t>
            </w:r>
          </w:p>
        </w:tc>
        <w:tc>
          <w:tcPr>
            <w:tcW w:w="2045" w:type="dxa"/>
          </w:tcPr>
          <w:p w14:paraId="4435B3BB" w14:textId="29DE20EB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5B3CEA38" w14:textId="41B9A573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4AF245A7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87FEDDD" w14:textId="77777777" w:rsidTr="008C4D48">
        <w:tc>
          <w:tcPr>
            <w:tcW w:w="470" w:type="dxa"/>
          </w:tcPr>
          <w:p w14:paraId="6F789C8F" w14:textId="6F952A90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17</w:t>
            </w:r>
          </w:p>
        </w:tc>
        <w:tc>
          <w:tcPr>
            <w:tcW w:w="2855" w:type="dxa"/>
          </w:tcPr>
          <w:p w14:paraId="011B174F" w14:textId="39D01E9E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RollKd</w:t>
            </w:r>
          </w:p>
        </w:tc>
        <w:tc>
          <w:tcPr>
            <w:tcW w:w="2045" w:type="dxa"/>
          </w:tcPr>
          <w:p w14:paraId="0759E0D5" w14:textId="49A1A42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1E130886" w14:textId="0A0D0E6A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5B3AC40C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066A18F" w14:textId="77777777" w:rsidTr="008C4D48">
        <w:tc>
          <w:tcPr>
            <w:tcW w:w="470" w:type="dxa"/>
          </w:tcPr>
          <w:p w14:paraId="13326413" w14:textId="27AC1B9A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18</w:t>
            </w:r>
          </w:p>
        </w:tc>
        <w:tc>
          <w:tcPr>
            <w:tcW w:w="2855" w:type="dxa"/>
          </w:tcPr>
          <w:p w14:paraId="0F35E494" w14:textId="4CCDD055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PitchKp</w:t>
            </w:r>
          </w:p>
        </w:tc>
        <w:tc>
          <w:tcPr>
            <w:tcW w:w="2045" w:type="dxa"/>
          </w:tcPr>
          <w:p w14:paraId="218EB3AC" w14:textId="59240CCA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7A8F7FE8" w14:textId="31EE9F9F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E2AF0D9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17255285" w14:textId="77777777" w:rsidTr="008C4D48">
        <w:tc>
          <w:tcPr>
            <w:tcW w:w="470" w:type="dxa"/>
          </w:tcPr>
          <w:p w14:paraId="679669EA" w14:textId="225497CC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</w:t>
            </w:r>
          </w:p>
        </w:tc>
        <w:tc>
          <w:tcPr>
            <w:tcW w:w="2855" w:type="dxa"/>
          </w:tcPr>
          <w:p w14:paraId="106A2EA5" w14:textId="1D32109B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PitchKi</w:t>
            </w:r>
          </w:p>
        </w:tc>
        <w:tc>
          <w:tcPr>
            <w:tcW w:w="2045" w:type="dxa"/>
          </w:tcPr>
          <w:p w14:paraId="548C345A" w14:textId="570B954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1C13451" w14:textId="2A6E698F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C00D62E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84A38B1" w14:textId="77777777" w:rsidTr="008C4D48">
        <w:tc>
          <w:tcPr>
            <w:tcW w:w="470" w:type="dxa"/>
          </w:tcPr>
          <w:p w14:paraId="5183C6D1" w14:textId="7774C6DC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20</w:t>
            </w:r>
          </w:p>
        </w:tc>
        <w:tc>
          <w:tcPr>
            <w:tcW w:w="2855" w:type="dxa"/>
          </w:tcPr>
          <w:p w14:paraId="476F2B39" w14:textId="16452992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PitchKd</w:t>
            </w:r>
          </w:p>
        </w:tc>
        <w:tc>
          <w:tcPr>
            <w:tcW w:w="2045" w:type="dxa"/>
          </w:tcPr>
          <w:p w14:paraId="0EDA07BF" w14:textId="726B5E5F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5D67DC4A" w14:textId="68D461C6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47ADBAC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D349905" w14:textId="77777777" w:rsidTr="008C4D48">
        <w:tc>
          <w:tcPr>
            <w:tcW w:w="470" w:type="dxa"/>
          </w:tcPr>
          <w:p w14:paraId="640F7651" w14:textId="060DE6FF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21</w:t>
            </w:r>
          </w:p>
        </w:tc>
        <w:tc>
          <w:tcPr>
            <w:tcW w:w="2855" w:type="dxa"/>
          </w:tcPr>
          <w:p w14:paraId="403ADDAA" w14:textId="30698344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YawKp</w:t>
            </w:r>
          </w:p>
        </w:tc>
        <w:tc>
          <w:tcPr>
            <w:tcW w:w="2045" w:type="dxa"/>
          </w:tcPr>
          <w:p w14:paraId="2D568D3D" w14:textId="1C105395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C7525C3" w14:textId="36B7C611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536AA6A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563BD4E5" w14:textId="77777777" w:rsidTr="008C4D48">
        <w:tc>
          <w:tcPr>
            <w:tcW w:w="470" w:type="dxa"/>
          </w:tcPr>
          <w:p w14:paraId="74920985" w14:textId="2A59D2D2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22</w:t>
            </w:r>
          </w:p>
        </w:tc>
        <w:tc>
          <w:tcPr>
            <w:tcW w:w="2855" w:type="dxa"/>
          </w:tcPr>
          <w:p w14:paraId="21842690" w14:textId="2D1A99FA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YawKi</w:t>
            </w:r>
          </w:p>
        </w:tc>
        <w:tc>
          <w:tcPr>
            <w:tcW w:w="2045" w:type="dxa"/>
          </w:tcPr>
          <w:p w14:paraId="65C81470" w14:textId="3963325A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7C4FA62" w14:textId="43364B8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AC6587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64AAC91" w14:textId="77777777" w:rsidTr="008C4D48">
        <w:tc>
          <w:tcPr>
            <w:tcW w:w="470" w:type="dxa"/>
          </w:tcPr>
          <w:p w14:paraId="16E9027B" w14:textId="4855844C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23</w:t>
            </w:r>
          </w:p>
        </w:tc>
        <w:tc>
          <w:tcPr>
            <w:tcW w:w="2855" w:type="dxa"/>
          </w:tcPr>
          <w:p w14:paraId="0410ED19" w14:textId="388891A0" w:rsidR="009676A3" w:rsidRPr="009676A3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YawKd</w:t>
            </w:r>
          </w:p>
        </w:tc>
        <w:tc>
          <w:tcPr>
            <w:tcW w:w="2045" w:type="dxa"/>
          </w:tcPr>
          <w:p w14:paraId="18648557" w14:textId="2D8F7B84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35C295A" w14:textId="14FD1DBE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1AB5E39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7203F765" w14:textId="77777777" w:rsidTr="008C4D48">
        <w:tc>
          <w:tcPr>
            <w:tcW w:w="470" w:type="dxa"/>
          </w:tcPr>
          <w:p w14:paraId="55172ED9" w14:textId="73E68DB7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24</w:t>
            </w:r>
          </w:p>
        </w:tc>
        <w:tc>
          <w:tcPr>
            <w:tcW w:w="2855" w:type="dxa"/>
          </w:tcPr>
          <w:p w14:paraId="756D2EF8" w14:textId="40CC05AC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DepthKp</w:t>
            </w:r>
          </w:p>
        </w:tc>
        <w:tc>
          <w:tcPr>
            <w:tcW w:w="2045" w:type="dxa"/>
          </w:tcPr>
          <w:p w14:paraId="78AFCEC2" w14:textId="7482421A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0B9BF39F" w14:textId="4D6ABA5E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8DDDA13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7887C439" w14:textId="77777777" w:rsidTr="008C4D48">
        <w:tc>
          <w:tcPr>
            <w:tcW w:w="470" w:type="dxa"/>
          </w:tcPr>
          <w:p w14:paraId="74A2AE95" w14:textId="61F35CA2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</w:t>
            </w:r>
          </w:p>
        </w:tc>
        <w:tc>
          <w:tcPr>
            <w:tcW w:w="2855" w:type="dxa"/>
          </w:tcPr>
          <w:p w14:paraId="2010890F" w14:textId="1928DFE6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DepthK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i</w:t>
            </w:r>
          </w:p>
        </w:tc>
        <w:tc>
          <w:tcPr>
            <w:tcW w:w="2045" w:type="dxa"/>
          </w:tcPr>
          <w:p w14:paraId="3566D2E6" w14:textId="442EE6C4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4B5A236" w14:textId="127C98C5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71CD799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21351363" w14:textId="77777777" w:rsidTr="008C4D48">
        <w:tc>
          <w:tcPr>
            <w:tcW w:w="470" w:type="dxa"/>
          </w:tcPr>
          <w:p w14:paraId="6CEDDA93" w14:textId="332F1F48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26</w:t>
            </w:r>
          </w:p>
        </w:tc>
        <w:tc>
          <w:tcPr>
            <w:tcW w:w="2855" w:type="dxa"/>
          </w:tcPr>
          <w:p w14:paraId="7BE727C5" w14:textId="149EEC66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DepthK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d</w:t>
            </w:r>
          </w:p>
        </w:tc>
        <w:tc>
          <w:tcPr>
            <w:tcW w:w="2045" w:type="dxa"/>
          </w:tcPr>
          <w:p w14:paraId="6DED9FD5" w14:textId="5657C8D7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5019A48A" w14:textId="50FD7144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2CA2D36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59DD4D25" w14:textId="77777777" w:rsidTr="008C4D48">
        <w:tc>
          <w:tcPr>
            <w:tcW w:w="470" w:type="dxa"/>
          </w:tcPr>
          <w:p w14:paraId="28AB8B1E" w14:textId="0EB86381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27</w:t>
            </w:r>
          </w:p>
        </w:tc>
        <w:tc>
          <w:tcPr>
            <w:tcW w:w="2855" w:type="dxa"/>
          </w:tcPr>
          <w:p w14:paraId="5804C1A2" w14:textId="3558EE98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UpdatePID</w:t>
            </w:r>
          </w:p>
        </w:tc>
        <w:tc>
          <w:tcPr>
            <w:tcW w:w="2045" w:type="dxa"/>
          </w:tcPr>
          <w:p w14:paraId="4985457C" w14:textId="7A9D3BAE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18C77387" w14:textId="706142DB" w:rsidR="009839AE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36A7AE7A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DD13900" w14:textId="77777777" w:rsidTr="008C4D48">
        <w:tc>
          <w:tcPr>
            <w:tcW w:w="470" w:type="dxa"/>
          </w:tcPr>
          <w:p w14:paraId="6529B73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2855" w:type="dxa"/>
          </w:tcPr>
          <w:p w14:paraId="0C65B2CA" w14:textId="4D9EEEA8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045" w:type="dxa"/>
          </w:tcPr>
          <w:p w14:paraId="348896A5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ВСЕГО</w:t>
            </w:r>
          </w:p>
        </w:tc>
        <w:tc>
          <w:tcPr>
            <w:tcW w:w="1870" w:type="dxa"/>
          </w:tcPr>
          <w:p w14:paraId="770818AC" w14:textId="20559991" w:rsidR="009676A3" w:rsidRPr="009839AE" w:rsidRDefault="009839AE" w:rsidP="009839AE">
            <w:pPr>
              <w:tabs>
                <w:tab w:val="left" w:pos="600"/>
                <w:tab w:val="center" w:pos="764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ab/>
            </w:r>
            <w: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2110" w:type="dxa"/>
          </w:tcPr>
          <w:p w14:paraId="0CA76B6F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5DC017EB" w14:textId="4E317264" w:rsidR="00B56F8F" w:rsidRPr="002C293B" w:rsidRDefault="00B56F8F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sectPr w:rsidR="00B56F8F" w:rsidRPr="002C293B" w:rsidSect="00195B69"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3B"/>
    <w:rsid w:val="00195B69"/>
    <w:rsid w:val="001A216B"/>
    <w:rsid w:val="002C293B"/>
    <w:rsid w:val="003D3C01"/>
    <w:rsid w:val="0058165C"/>
    <w:rsid w:val="009676A3"/>
    <w:rsid w:val="009839AE"/>
    <w:rsid w:val="00B56F8F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D50E"/>
  <w15:chartTrackingRefBased/>
  <w15:docId w15:val="{F3CE90F2-332F-41AE-9ECE-95C25A9C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undefined">
    <w:name w:val="undefined"/>
    <w:basedOn w:val="DefaultParagraphFont"/>
    <w:rsid w:val="002C293B"/>
  </w:style>
  <w:style w:type="character" w:styleId="Strong">
    <w:name w:val="Strong"/>
    <w:basedOn w:val="DefaultParagraphFont"/>
    <w:uiPriority w:val="22"/>
    <w:qFormat/>
    <w:rsid w:val="002C293B"/>
    <w:rPr>
      <w:b/>
      <w:bCs/>
    </w:rPr>
  </w:style>
  <w:style w:type="character" w:customStyle="1" w:styleId="glyph-146">
    <w:name w:val="glyph-146"/>
    <w:basedOn w:val="DefaultParagraphFont"/>
    <w:rsid w:val="002C293B"/>
  </w:style>
  <w:style w:type="table" w:styleId="TableGrid">
    <w:name w:val="Table Grid"/>
    <w:basedOn w:val="TableNormal"/>
    <w:uiPriority w:val="39"/>
    <w:rsid w:val="002C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3</cp:revision>
  <dcterms:created xsi:type="dcterms:W3CDTF">2023-08-30T20:24:00Z</dcterms:created>
  <dcterms:modified xsi:type="dcterms:W3CDTF">2023-08-31T11:56:00Z</dcterms:modified>
</cp:coreProperties>
</file>