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12A1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733EA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929A65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388F4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D7476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02CBB0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8B3B1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229C77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3233F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7139E2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07E2A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EB28A8" w14:textId="77777777" w:rsidR="00183C83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DC7673" w14:textId="77777777" w:rsidR="003B2BF0" w:rsidRDefault="00183C83" w:rsidP="00183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3C83">
        <w:rPr>
          <w:rFonts w:ascii="Times New Roman" w:hAnsi="Times New Roman" w:cs="Times New Roman"/>
          <w:b/>
          <w:bCs/>
          <w:sz w:val="32"/>
          <w:szCs w:val="32"/>
        </w:rPr>
        <w:t>INDUS VALLEY CIVILIZATION (IVC) SEALS USING CNN</w:t>
      </w:r>
      <w:r w:rsidR="003B2BF0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D68A107" w14:textId="77777777" w:rsidR="003B2BF0" w:rsidRDefault="003B2B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8CF2713" w14:textId="7C30B20C" w:rsidR="00536178" w:rsidRPr="00183C83" w:rsidRDefault="003B2BF0" w:rsidP="003B2B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2BF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32B712A" wp14:editId="664945BA">
            <wp:extent cx="5029458" cy="1492327"/>
            <wp:effectExtent l="76200" t="76200" r="13335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492327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36178" w:rsidRPr="00183C83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856135" w14:textId="456D4B13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58CBF31" wp14:editId="405E8C3A">
            <wp:extent cx="4349974" cy="4273770"/>
            <wp:effectExtent l="76200" t="76200" r="12700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27377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F530A" w14:textId="60A9451F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Figure 1: </w:t>
      </w: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CNN model configuration</w:t>
      </w:r>
    </w:p>
    <w:p w14:paraId="58CD9053" w14:textId="63BB7B3F" w:rsidR="003B2BF0" w:rsidRPr="002C39A0" w:rsidRDefault="003B2BF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B2BF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2A740C4F" wp14:editId="27D1023F">
            <wp:extent cx="5557911" cy="692150"/>
            <wp:effectExtent l="76200" t="76200" r="138430" b="1270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586" cy="692359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5707E" w14:textId="597C6C3D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C129B85" wp14:editId="63A8AEAE">
            <wp:extent cx="5731510" cy="2755265"/>
            <wp:effectExtent l="76200" t="76200" r="135890" b="140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306E7" w14:textId="78C12949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2</w:t>
      </w: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Model summary</w:t>
      </w:r>
    </w:p>
    <w:p w14:paraId="2559DA38" w14:textId="4DCB0B4D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017D7998" wp14:editId="45ED2753">
            <wp:extent cx="5731510" cy="2978785"/>
            <wp:effectExtent l="76200" t="76200" r="135890" b="1263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3BA85" w14:textId="5513E211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3</w:t>
      </w: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Class label prediction</w:t>
      </w:r>
    </w:p>
    <w:p w14:paraId="76D48C4D" w14:textId="728E4954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43B4ABFD" wp14:editId="7B456515">
            <wp:extent cx="5731510" cy="4006850"/>
            <wp:effectExtent l="76200" t="76200" r="135890" b="1270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0005E" w14:textId="60852869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1D3F0D50" wp14:editId="6C039557">
            <wp:extent cx="5721644" cy="4121362"/>
            <wp:effectExtent l="76200" t="76200" r="127000" b="1270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121362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C1D15" w14:textId="72046220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003372F2" wp14:editId="40C8CA44">
            <wp:extent cx="5649351" cy="4229100"/>
            <wp:effectExtent l="76200" t="76200" r="142240" b="133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835" cy="423096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55425" w14:textId="6D8D4676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51BD7317" wp14:editId="60D93842">
            <wp:extent cx="5698307" cy="3722077"/>
            <wp:effectExtent l="76200" t="76200" r="131445" b="1263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052" cy="3729749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EFCCB" w14:textId="1574BC9C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0D96F7CE" wp14:editId="1EF65C6B">
            <wp:extent cx="5731510" cy="4036060"/>
            <wp:effectExtent l="76200" t="76200" r="135890" b="135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7EC4D8" w14:textId="3A745D60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4</w:t>
      </w: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Motif prediction with class Lebel</w:t>
      </w:r>
    </w:p>
    <w:p w14:paraId="1D2F0844" w14:textId="09026411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653E5926" wp14:editId="63F4D3B7">
            <wp:extent cx="5731510" cy="3878580"/>
            <wp:effectExtent l="76200" t="76200" r="135890" b="140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6D48D" w14:textId="32684777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5</w:t>
      </w:r>
      <w:r w:rsidRPr="002C39A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Image process</w:t>
      </w:r>
    </w:p>
    <w:p w14:paraId="3BC5875D" w14:textId="77777777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9657D26" w14:textId="77777777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FE3D374" w14:textId="77777777" w:rsidR="002C39A0" w:rsidRP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5513821" w14:textId="77777777" w:rsidR="002C39A0" w:rsidRDefault="002C39A0" w:rsidP="002C39A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E5F471" w14:textId="77777777" w:rsidR="002C39A0" w:rsidRDefault="002C39A0" w:rsidP="002C39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AAA14F" w14:textId="77777777" w:rsidR="00A53A19" w:rsidRDefault="00A53A19" w:rsidP="00A53A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94C06" w14:textId="77777777" w:rsidR="006C4083" w:rsidRDefault="006C4083" w:rsidP="006C408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811647" w14:textId="77777777" w:rsidR="006C4083" w:rsidRDefault="006C4083" w:rsidP="006C408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FA8280" w14:textId="77777777" w:rsidR="006C4083" w:rsidRDefault="006C4083" w:rsidP="006C40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58012" w14:textId="77777777" w:rsidR="006C4083" w:rsidRDefault="006C4083" w:rsidP="006C40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90720" w14:textId="77777777" w:rsidR="006C4083" w:rsidRDefault="006C4083" w:rsidP="004208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D4D7E0" w14:textId="77777777" w:rsidR="00420830" w:rsidRDefault="00420830" w:rsidP="004208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49A290" w14:textId="77777777" w:rsidR="00420830" w:rsidRDefault="00420830" w:rsidP="004208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DB792" w14:textId="77777777" w:rsidR="00420830" w:rsidRDefault="00420830" w:rsidP="004208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689F5D" w14:textId="77777777" w:rsidR="00420830" w:rsidRDefault="00420830" w:rsidP="004208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38504" w14:textId="77777777" w:rsidR="00420830" w:rsidRDefault="00420830" w:rsidP="004208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301B05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4992CD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DF189C" w14:textId="77777777" w:rsidR="00D5384C" w:rsidRDefault="00D5384C" w:rsidP="00D538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E5C7E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FE3134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5C922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C66C33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33A1A8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B36C82" w14:textId="77777777" w:rsidR="00D5384C" w:rsidRDefault="00D5384C" w:rsidP="00D538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D09132" w14:textId="77777777" w:rsidR="00D5384C" w:rsidRDefault="00D5384C" w:rsidP="00D538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C81FC2" w14:textId="77777777" w:rsidR="00D5384C" w:rsidRPr="00D5384C" w:rsidRDefault="00D5384C" w:rsidP="00D538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D29CEE" w14:textId="77777777" w:rsidR="00D5384C" w:rsidRPr="00D5384C" w:rsidRDefault="00D5384C" w:rsidP="00D538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5384C" w:rsidRPr="00D5384C" w:rsidSect="00536178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708F6" w14:textId="77777777" w:rsidR="00D31905" w:rsidRDefault="00D31905" w:rsidP="00536178">
      <w:pPr>
        <w:spacing w:after="0" w:line="240" w:lineRule="auto"/>
      </w:pPr>
      <w:r>
        <w:separator/>
      </w:r>
    </w:p>
  </w:endnote>
  <w:endnote w:type="continuationSeparator" w:id="0">
    <w:p w14:paraId="5EB6788D" w14:textId="77777777" w:rsidR="00D31905" w:rsidRDefault="00D31905" w:rsidP="0053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3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EDDAC" w14:textId="33378DA0" w:rsidR="00536178" w:rsidRDefault="005361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18CC6" w14:textId="77777777" w:rsidR="00536178" w:rsidRDefault="005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93DB" w14:textId="77777777" w:rsidR="00D31905" w:rsidRDefault="00D31905" w:rsidP="00536178">
      <w:pPr>
        <w:spacing w:after="0" w:line="240" w:lineRule="auto"/>
      </w:pPr>
      <w:r>
        <w:separator/>
      </w:r>
    </w:p>
  </w:footnote>
  <w:footnote w:type="continuationSeparator" w:id="0">
    <w:p w14:paraId="774D9DB0" w14:textId="77777777" w:rsidR="00D31905" w:rsidRDefault="00D31905" w:rsidP="00536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CE"/>
    <w:rsid w:val="00183C83"/>
    <w:rsid w:val="002C39A0"/>
    <w:rsid w:val="003B2BF0"/>
    <w:rsid w:val="00420830"/>
    <w:rsid w:val="00446292"/>
    <w:rsid w:val="00536178"/>
    <w:rsid w:val="006C4083"/>
    <w:rsid w:val="007061CE"/>
    <w:rsid w:val="007425A9"/>
    <w:rsid w:val="00A53A19"/>
    <w:rsid w:val="00A8185C"/>
    <w:rsid w:val="00CD38F4"/>
    <w:rsid w:val="00D31905"/>
    <w:rsid w:val="00D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1BDB"/>
  <w15:chartTrackingRefBased/>
  <w15:docId w15:val="{699C257A-C279-4CE3-82E0-5ABE296F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78"/>
  </w:style>
  <w:style w:type="paragraph" w:styleId="Footer">
    <w:name w:val="footer"/>
    <w:basedOn w:val="Normal"/>
    <w:link w:val="FooterChar"/>
    <w:uiPriority w:val="99"/>
    <w:unhideWhenUsed/>
    <w:rsid w:val="0053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RANAJOY SAHA</dc:creator>
  <cp:keywords/>
  <dc:description/>
  <cp:lastModifiedBy>RANAJOY SAHA</cp:lastModifiedBy>
  <cp:revision>5</cp:revision>
  <dcterms:created xsi:type="dcterms:W3CDTF">2023-03-21T21:14:00Z</dcterms:created>
  <dcterms:modified xsi:type="dcterms:W3CDTF">2023-03-25T20:33:00Z</dcterms:modified>
</cp:coreProperties>
</file>