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700" w:rsidRDefault="003B2700" w:rsidP="003B2700">
      <w:r>
        <w:t xml:space="preserve">Лабораторная работа №6 </w:t>
      </w:r>
    </w:p>
    <w:p w:rsidR="003B2700" w:rsidRDefault="003B2700" w:rsidP="003B2700">
      <w:pPr>
        <w:rPr>
          <w:color w:val="000000" w:themeColor="text1"/>
        </w:rPr>
      </w:pPr>
      <w:r>
        <w:t xml:space="preserve">Вариант </w:t>
      </w:r>
      <w:r>
        <w:rPr>
          <w:color w:val="000000" w:themeColor="text1"/>
        </w:rPr>
        <w:t>42, Ус Владимир, группа 2МО-1</w:t>
      </w:r>
    </w:p>
    <w:p w:rsidR="007C3719" w:rsidRDefault="007C3719" w:rsidP="003B2700">
      <w:r>
        <w:rPr>
          <w:noProof/>
          <w:lang w:eastAsia="ru-RU"/>
        </w:rPr>
        <w:drawing>
          <wp:inline distT="0" distB="0" distL="0" distR="0" wp14:anchorId="49B83226" wp14:editId="16D93D98">
            <wp:extent cx="4743450" cy="721988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175" cy="7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2700" w:rsidRDefault="003B2700" w:rsidP="003B2700">
      <w:r>
        <w:t>Исходные данные:</w:t>
      </w:r>
    </w:p>
    <w:p w:rsidR="003B2700" w:rsidRDefault="003B2700" w:rsidP="003B2700">
      <w:r>
        <w:t xml:space="preserve">Рёбра графа:  </w:t>
      </w:r>
    </w:p>
    <w:p w:rsidR="003B2700" w:rsidRDefault="003B2700" w:rsidP="003B2700">
      <w:r>
        <w:t xml:space="preserve">(0,1), (5,0), (0,7), (1,2), (3,1), (4,2), (2,3), </w:t>
      </w:r>
    </w:p>
    <w:p w:rsidR="003B2700" w:rsidRDefault="003B2700" w:rsidP="003B2700">
      <w:r>
        <w:t>(2,7), (3,4), (4,5), (6,4), (7,4), (5,6), (6,7)</w:t>
      </w:r>
    </w:p>
    <w:p w:rsidR="003B2700" w:rsidRDefault="003B2700" w:rsidP="003B2700"/>
    <w:p w:rsidR="003B2700" w:rsidRDefault="003B2700" w:rsidP="003B2700">
      <w:r>
        <w:lastRenderedPageBreak/>
        <w:t>1. Представления графа</w:t>
      </w:r>
    </w:p>
    <w:p w:rsidR="003B2700" w:rsidRDefault="003B2700" w:rsidP="003B2700">
      <w:r>
        <w:t xml:space="preserve">a) Чертёж графа  </w:t>
      </w:r>
    </w:p>
    <w:p w:rsidR="003B2700" w:rsidRDefault="007C3719" w:rsidP="003B270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38pt">
            <v:imagedata r:id="rId5" o:title="deepseek_mermaid_20250602_bd5bb2"/>
          </v:shape>
        </w:pict>
      </w:r>
    </w:p>
    <w:p w:rsidR="003B2700" w:rsidRDefault="003B2700" w:rsidP="003B2700">
      <w:r>
        <w:t>b) Список смежности</w:t>
      </w:r>
    </w:p>
    <w:p w:rsidR="003B2700" w:rsidRDefault="003B2700" w:rsidP="003B2700">
      <w:r>
        <w:t>0: 1, 5, 7</w:t>
      </w:r>
    </w:p>
    <w:p w:rsidR="003B2700" w:rsidRDefault="003B2700" w:rsidP="003B2700">
      <w:r>
        <w:t>1: 0, 2, 3</w:t>
      </w:r>
    </w:p>
    <w:p w:rsidR="003B2700" w:rsidRDefault="003B2700" w:rsidP="003B2700">
      <w:r>
        <w:t>2: 1, 3, 4, 7</w:t>
      </w:r>
    </w:p>
    <w:p w:rsidR="003B2700" w:rsidRDefault="003B2700" w:rsidP="003B2700">
      <w:r>
        <w:t>3: 1, 2, 4</w:t>
      </w:r>
    </w:p>
    <w:p w:rsidR="003B2700" w:rsidRDefault="003B2700" w:rsidP="003B2700">
      <w:r>
        <w:t>4: 2, 3, 5, 6, 7</w:t>
      </w:r>
    </w:p>
    <w:p w:rsidR="003B2700" w:rsidRDefault="003B2700" w:rsidP="003B2700">
      <w:r>
        <w:t>5: 0, 4, 6</w:t>
      </w:r>
    </w:p>
    <w:p w:rsidR="003B2700" w:rsidRDefault="003B2700" w:rsidP="003B2700">
      <w:r>
        <w:t>6: 4, 5, 7</w:t>
      </w:r>
    </w:p>
    <w:p w:rsidR="003B2700" w:rsidRDefault="003B2700" w:rsidP="003B2700">
      <w:r>
        <w:t>7: 0, 2, 4, 6</w:t>
      </w:r>
    </w:p>
    <w:p w:rsidR="003B2700" w:rsidRDefault="003B2700" w:rsidP="003B2700"/>
    <w:p w:rsidR="003B2700" w:rsidRDefault="003B2700" w:rsidP="003B2700">
      <w:r>
        <w:t>c) Матрица смежности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 xml:space="preserve">   | 0 1 2 3 4 5 6 7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0  | 0 1 0 0 0 1 0 1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1  | 1 0 1 1 0 0 0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2  | 0 1 0 1 1 0 0 1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3  | 0 1 1 0 1 0 0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4  | 0 0 1 1 0 1 1 1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5  | 1 0 0 0 1 0 1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6  | 0 0 0 0 1 1 0 1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D561EA">
            <w:r w:rsidRPr="003B2700">
              <w:t>7  | 1 0 1 0 1 0 1 0</w:t>
            </w:r>
          </w:p>
        </w:tc>
      </w:tr>
    </w:tbl>
    <w:p w:rsidR="003B2700" w:rsidRDefault="003B2700" w:rsidP="003B2700"/>
    <w:p w:rsidR="003B2700" w:rsidRDefault="003B2700" w:rsidP="003B2700">
      <w:r>
        <w:t>d) Матрица инцидентности (14 рёбер × 8 вершин)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 xml:space="preserve">   | e1 e2 e3 e4 e5 e6 e7 e8 e9 e10 e11 e12 e13 e14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0  | 1  1  1  0  0  0  0  0  0  0   0   0   0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1  | 1  0  0  1  1  0  0  0  0  0   0   0   0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2  | 0  0  0  1  0  1  1  1  0  0   0   0   0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3  | 0  0  0  0  1  0  1  0  1  0   0   0   0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4  | 0  0  0  0  0  1  0  0  1  1   1   1   0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5  | 0  1  0  0  0  0  0  0  0  1   0   0   1   0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t>6  | 0  0  0  0  0  0  0  0  0  0   1   0   1   1</w:t>
            </w:r>
          </w:p>
        </w:tc>
      </w:tr>
      <w:tr w:rsidR="003B2700" w:rsidRPr="003B2700" w:rsidTr="003B2700">
        <w:tc>
          <w:tcPr>
            <w:tcW w:w="9345" w:type="dxa"/>
          </w:tcPr>
          <w:p w:rsidR="003B2700" w:rsidRPr="003B2700" w:rsidRDefault="003B2700" w:rsidP="00810562">
            <w:r w:rsidRPr="003B2700">
              <w:lastRenderedPageBreak/>
              <w:t>7  | 0  0  1  0  0  0  0  1  0  0   0   1   0   1</w:t>
            </w:r>
          </w:p>
        </w:tc>
      </w:tr>
    </w:tbl>
    <w:p w:rsidR="003B2700" w:rsidRDefault="003B2700" w:rsidP="003B2700"/>
    <w:p w:rsidR="003B2700" w:rsidRDefault="003B2700" w:rsidP="003B2700">
      <w:r>
        <w:t xml:space="preserve">e) Вектор степеней вершин  </w:t>
      </w:r>
    </w:p>
    <w:p w:rsidR="003B2700" w:rsidRDefault="003B2700" w:rsidP="003B2700">
      <w:r>
        <w:t xml:space="preserve">Степени: </w:t>
      </w:r>
      <w:proofErr w:type="gramStart"/>
      <w:r>
        <w:t>`[</w:t>
      </w:r>
      <w:proofErr w:type="gramEnd"/>
      <w:r>
        <w:t xml:space="preserve">3, 3, 4, 3, 5, 3, 3, 4]`  </w:t>
      </w:r>
    </w:p>
    <w:p w:rsidR="003B2700" w:rsidRDefault="003B2700" w:rsidP="003B2700">
      <w:r>
        <w:t>(Вершины: 0,1,2,3,4,5,6,7)</w:t>
      </w:r>
    </w:p>
    <w:p w:rsidR="003B2700" w:rsidRDefault="003B2700" w:rsidP="003B2700"/>
    <w:p w:rsidR="003B2700" w:rsidRDefault="003B2700" w:rsidP="003B2700">
      <w:r>
        <w:t>2. Максимальный полный подграф (клика)</w:t>
      </w:r>
    </w:p>
    <w:p w:rsidR="003B2700" w:rsidRDefault="003B2700" w:rsidP="003B2700">
      <w:r>
        <w:t>Максимальная клика:</w:t>
      </w:r>
    </w:p>
    <w:p w:rsidR="003B2700" w:rsidRDefault="003B2700" w:rsidP="003B2700">
      <w:r>
        <w:t xml:space="preserve">- </w:t>
      </w:r>
      <w:proofErr w:type="gramStart"/>
      <w:r>
        <w:t>`{</w:t>
      </w:r>
      <w:proofErr w:type="gramEnd"/>
      <w:r>
        <w:t xml:space="preserve">2, 3, 4}` (размер 3)  </w:t>
      </w:r>
    </w:p>
    <w:p w:rsidR="003B2700" w:rsidRDefault="003B2700" w:rsidP="003B2700">
      <w:r>
        <w:t xml:space="preserve">- Ребра: (2,3), (2,4), (3,4)  </w:t>
      </w:r>
    </w:p>
    <w:p w:rsidR="003B2700" w:rsidRDefault="003B2700" w:rsidP="003B2700"/>
    <w:p w:rsidR="003B2700" w:rsidRDefault="003B2700" w:rsidP="003B2700">
      <w:r>
        <w:t>Обоснование:</w:t>
      </w:r>
    </w:p>
    <w:p w:rsidR="003B2700" w:rsidRDefault="003B2700" w:rsidP="003B2700">
      <w:r>
        <w:t xml:space="preserve">Граф содержит клики размера 3 (например, </w:t>
      </w:r>
      <w:proofErr w:type="gramStart"/>
      <w:r>
        <w:t>`{</w:t>
      </w:r>
      <w:proofErr w:type="gramEnd"/>
      <w:r>
        <w:t xml:space="preserve">1,2,3}`, `{4,5,6}`, `{4,6,7}`), но отсутствуют клики размера 4. Для вершины 4 (максимальная степень 5) не найдено подмножества из 4 вершин, где все попарно </w:t>
      </w:r>
      <w:proofErr w:type="spellStart"/>
      <w:r>
        <w:t>смежны</w:t>
      </w:r>
      <w:proofErr w:type="spellEnd"/>
      <w:r>
        <w:t>.</w:t>
      </w:r>
    </w:p>
    <w:p w:rsidR="003B2700" w:rsidRDefault="003B2700" w:rsidP="003B2700"/>
    <w:p w:rsidR="003B2700" w:rsidRDefault="003B2700" w:rsidP="003B2700">
      <w:r>
        <w:t>3. Дополнение графа</w:t>
      </w:r>
    </w:p>
    <w:p w:rsidR="003B2700" w:rsidRDefault="003B2700" w:rsidP="003B2700">
      <w:r>
        <w:t>a) Список рёбер дополнения (14 рёбер):</w:t>
      </w:r>
    </w:p>
    <w:p w:rsidR="003B2700" w:rsidRDefault="003B2700" w:rsidP="003B2700">
      <w:r>
        <w:t>(0,2), (0,3), (0,4), (0,6),</w:t>
      </w:r>
    </w:p>
    <w:p w:rsidR="003B2700" w:rsidRDefault="003B2700" w:rsidP="003B2700">
      <w:r>
        <w:t>(1,4), (1,5), (1,6), (1,7),</w:t>
      </w:r>
    </w:p>
    <w:p w:rsidR="003B2700" w:rsidRDefault="003B2700" w:rsidP="003B2700">
      <w:r>
        <w:t>(2,5), (2,6),</w:t>
      </w:r>
    </w:p>
    <w:p w:rsidR="003B2700" w:rsidRDefault="003B2700" w:rsidP="003B2700">
      <w:r>
        <w:t>(3,5), (3,6), (3,7),</w:t>
      </w:r>
    </w:p>
    <w:p w:rsidR="003B2700" w:rsidRDefault="003B2700" w:rsidP="003B2700">
      <w:r>
        <w:t>(5,7)</w:t>
      </w:r>
    </w:p>
    <w:p w:rsidR="003B2700" w:rsidRDefault="003B2700" w:rsidP="003B2700"/>
    <w:p w:rsidR="003B2700" w:rsidRDefault="003B2700" w:rsidP="003B2700">
      <w:r>
        <w:t>b) Чертёж дополнения:</w:t>
      </w:r>
    </w:p>
    <w:p w:rsidR="003B2700" w:rsidRDefault="007C3719" w:rsidP="003B2700">
      <w:r>
        <w:lastRenderedPageBreak/>
        <w:pict>
          <v:shape id="_x0000_i1026" type="#_x0000_t75" style="width:467.25pt;height:525.75pt">
            <v:imagedata r:id="rId6" o:title="deepseek_mermaid_20250602_97d28b"/>
          </v:shape>
        </w:pict>
      </w:r>
    </w:p>
    <w:p w:rsidR="003B2700" w:rsidRDefault="003B2700" w:rsidP="003B2700">
      <w:r>
        <w:t>4. Три длинных цикла</w:t>
      </w:r>
    </w:p>
    <w:p w:rsidR="003B2700" w:rsidRDefault="003B2700" w:rsidP="003B2700">
      <w:r>
        <w:t>1. Цикл длины 8:</w:t>
      </w:r>
    </w:p>
    <w:p w:rsidR="003B2700" w:rsidRDefault="003B2700" w:rsidP="003B2700">
      <w:r>
        <w:t xml:space="preserve">   `0 → 1 → 2 → 3 → 4 → 5 → 6 → 7 → 0`  </w:t>
      </w:r>
    </w:p>
    <w:p w:rsidR="003B2700" w:rsidRDefault="003B2700" w:rsidP="003B2700">
      <w:r>
        <w:t xml:space="preserve">   Проверка: Все рёбра существуют.</w:t>
      </w:r>
    </w:p>
    <w:p w:rsidR="003B2700" w:rsidRDefault="003B2700" w:rsidP="003B2700"/>
    <w:p w:rsidR="003B2700" w:rsidRDefault="003B2700" w:rsidP="003B2700">
      <w:r>
        <w:t>2. Цикл длины 8:</w:t>
      </w:r>
    </w:p>
    <w:p w:rsidR="003B2700" w:rsidRDefault="003B2700" w:rsidP="003B2700">
      <w:r>
        <w:t xml:space="preserve">   `0 → 5 → 6 → 7 → 4 → 3 → 2 → 1 → 0`  </w:t>
      </w:r>
    </w:p>
    <w:p w:rsidR="003B2700" w:rsidRDefault="003B2700" w:rsidP="003B2700">
      <w:r>
        <w:t xml:space="preserve">   Проверка:  </w:t>
      </w:r>
    </w:p>
    <w:p w:rsidR="003B2700" w:rsidRDefault="003B2700" w:rsidP="003B2700">
      <w:r>
        <w:t xml:space="preserve">   - 0-5, 5-6, 6-7, 7-4, 4-3, 3-2, 2-1, 1-0</w:t>
      </w:r>
    </w:p>
    <w:p w:rsidR="003B2700" w:rsidRDefault="003B2700" w:rsidP="003B2700"/>
    <w:p w:rsidR="003B2700" w:rsidRDefault="003B2700" w:rsidP="003B2700">
      <w:r>
        <w:t xml:space="preserve">3. Цикл длины 7:  </w:t>
      </w:r>
    </w:p>
    <w:p w:rsidR="003B2700" w:rsidRDefault="003B2700" w:rsidP="003B2700">
      <w:r>
        <w:t xml:space="preserve">   `0 → 7 → 6 → 5 → 4 → 3 → 1 → 0`  </w:t>
      </w:r>
    </w:p>
    <w:p w:rsidR="003B2700" w:rsidRDefault="003B2700" w:rsidP="003B2700">
      <w:r>
        <w:t xml:space="preserve">   Проверка:  </w:t>
      </w:r>
    </w:p>
    <w:p w:rsidR="003B2700" w:rsidRDefault="003B2700" w:rsidP="003B2700">
      <w:r>
        <w:t xml:space="preserve">   - 0-7, 7-6, 6-5, 5-4, 4-3, 3-1, 1-0  </w:t>
      </w:r>
    </w:p>
    <w:p w:rsidR="003B2700" w:rsidRDefault="003B2700" w:rsidP="003B2700">
      <w:r>
        <w:t xml:space="preserve">   Примечание: Пропущена вершина 2, так как её включение нарушает цикличность.</w:t>
      </w:r>
    </w:p>
    <w:p w:rsidR="003B2700" w:rsidRDefault="003B2700" w:rsidP="003B2700"/>
    <w:p w:rsidR="003B2700" w:rsidRDefault="003B2700" w:rsidP="003B2700">
      <w:r>
        <w:t>5. Рёберный граф</w:t>
      </w:r>
    </w:p>
    <w:p w:rsidR="003B2700" w:rsidRDefault="003B2700" w:rsidP="003B2700">
      <w:r>
        <w:t>a) Чертёж рёберного графа:</w:t>
      </w:r>
    </w:p>
    <w:p w:rsidR="003B2700" w:rsidRPr="003B2700" w:rsidRDefault="007C3719" w:rsidP="003B2700">
      <w:pPr>
        <w:rPr>
          <w:lang w:val="en-US"/>
        </w:rPr>
      </w:pPr>
      <w:r>
        <w:rPr>
          <w:lang w:val="en-US"/>
        </w:rPr>
        <w:pict>
          <v:shape id="_x0000_i1027" type="#_x0000_t75" style="width:467.25pt;height:243pt">
            <v:imagedata r:id="rId7" o:title="deepseek_mermaid_20250602_fd4b80"/>
          </v:shape>
        </w:pict>
      </w:r>
    </w:p>
    <w:p w:rsidR="003B2700" w:rsidRPr="007C3719" w:rsidRDefault="003B2700" w:rsidP="003B2700">
      <w:r w:rsidRPr="003B2700">
        <w:rPr>
          <w:lang w:val="en-US"/>
        </w:rPr>
        <w:t>b</w:t>
      </w:r>
      <w:r w:rsidRPr="007C3719">
        <w:t xml:space="preserve">) </w:t>
      </w:r>
      <w:r>
        <w:t>Пояснение</w:t>
      </w:r>
      <w:r w:rsidRPr="007C3719">
        <w:t xml:space="preserve">:  </w:t>
      </w:r>
    </w:p>
    <w:p w:rsidR="003B2700" w:rsidRDefault="003B2700" w:rsidP="003B2700">
      <w:r>
        <w:t xml:space="preserve">- Вершины рёберного графа соответствуют 14 рёбрам исходного графа.  </w:t>
      </w:r>
    </w:p>
    <w:p w:rsidR="003B2700" w:rsidRDefault="003B2700" w:rsidP="003B2700">
      <w:r>
        <w:t>- Рёбра в рёберном графе соединяют вершины, если соответствующие рёбра в исходном графе инцидентны одной вершине.</w:t>
      </w:r>
    </w:p>
    <w:p w:rsidR="00A15366" w:rsidRDefault="00A15366" w:rsidP="003B2700"/>
    <w:sectPr w:rsidR="00A15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4A7"/>
    <w:rsid w:val="00163DCB"/>
    <w:rsid w:val="003B2700"/>
    <w:rsid w:val="007C3719"/>
    <w:rsid w:val="00A15366"/>
    <w:rsid w:val="00C454A7"/>
    <w:rsid w:val="00ED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5D0D1"/>
  <w15:chartTrackingRefBased/>
  <w15:docId w15:val="{B2CB05BE-6F3F-418B-ACF3-A6862660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2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XOMA</dc:creator>
  <cp:keywords/>
  <dc:description/>
  <cp:lastModifiedBy>XOMA</cp:lastModifiedBy>
  <cp:revision>4</cp:revision>
  <dcterms:created xsi:type="dcterms:W3CDTF">2025-06-02T05:21:00Z</dcterms:created>
  <dcterms:modified xsi:type="dcterms:W3CDTF">2025-06-02T05:33:00Z</dcterms:modified>
</cp:coreProperties>
</file>