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E4BD" w14:textId="6C4E5D15" w:rsidR="00832FF2" w:rsidRPr="00832FF2" w:rsidRDefault="00832FF2" w:rsidP="00832FF2">
      <w:r w:rsidRPr="00832FF2">
        <w:t xml:space="preserve"> Quando você tem dados não estruturados em planilhas, </w:t>
      </w:r>
      <w:proofErr w:type="spellStart"/>
      <w:r w:rsidRPr="00832FF2">
        <w:t>PDFs</w:t>
      </w:r>
      <w:proofErr w:type="spellEnd"/>
      <w:r w:rsidRPr="00832FF2">
        <w:t xml:space="preserve"> e documentos Word, o primeiro passo é organizar e preparar esses dados para a análise e aprendizado de máquina. Aqui está um guia passo a passo para ajudá-lo:</w:t>
      </w:r>
    </w:p>
    <w:p w14:paraId="3069F93B" w14:textId="77777777" w:rsidR="00832FF2" w:rsidRPr="00832FF2" w:rsidRDefault="00832FF2" w:rsidP="00832FF2">
      <w:r w:rsidRPr="00832FF2">
        <w:t>### **1. Coletar os Dados**</w:t>
      </w:r>
    </w:p>
    <w:p w14:paraId="6C8B2CB7" w14:textId="77777777" w:rsidR="00832FF2" w:rsidRPr="00832FF2" w:rsidRDefault="00832FF2" w:rsidP="00832FF2">
      <w:r w:rsidRPr="00832FF2">
        <w:t>   - **Planilhas (CSV, Excel)**: Agrupe todos os arquivos de planilhas em uma pasta.</w:t>
      </w:r>
    </w:p>
    <w:p w14:paraId="323F51FB" w14:textId="77777777" w:rsidR="00832FF2" w:rsidRPr="00832FF2" w:rsidRDefault="00832FF2" w:rsidP="00832FF2">
      <w:r w:rsidRPr="00832FF2">
        <w:t>   - **Documentos de Texto (PDF, Word)**: Reúna todos os documentos em uma localização acessível.</w:t>
      </w:r>
    </w:p>
    <w:p w14:paraId="4238DA6F" w14:textId="77777777" w:rsidR="00832FF2" w:rsidRPr="00832FF2" w:rsidRDefault="00832FF2" w:rsidP="00832FF2"/>
    <w:p w14:paraId="1A209C68" w14:textId="77777777" w:rsidR="00832FF2" w:rsidRPr="00832FF2" w:rsidRDefault="00832FF2" w:rsidP="00832FF2">
      <w:r w:rsidRPr="00832FF2">
        <w:t>### **2. Convertendo Dados de PDF e Word**</w:t>
      </w:r>
    </w:p>
    <w:p w14:paraId="701D1194" w14:textId="77777777" w:rsidR="00832FF2" w:rsidRPr="00832FF2" w:rsidRDefault="00832FF2" w:rsidP="00832FF2">
      <w:r w:rsidRPr="00832FF2">
        <w:t>   - **PDF**: Utilize ferramentas como **Tabula**, **</w:t>
      </w:r>
      <w:proofErr w:type="spellStart"/>
      <w:r w:rsidRPr="00832FF2">
        <w:t>Camelot</w:t>
      </w:r>
      <w:proofErr w:type="spellEnd"/>
      <w:r w:rsidRPr="00832FF2">
        <w:t xml:space="preserve">** ou bibliotecas como **PyPDF2** em Python para extrair o texto e tabelas dos </w:t>
      </w:r>
      <w:proofErr w:type="spellStart"/>
      <w:r w:rsidRPr="00832FF2">
        <w:t>PDFs</w:t>
      </w:r>
      <w:proofErr w:type="spellEnd"/>
      <w:r w:rsidRPr="00832FF2">
        <w:t>.</w:t>
      </w:r>
    </w:p>
    <w:p w14:paraId="263845C4" w14:textId="77777777" w:rsidR="00832FF2" w:rsidRPr="00832FF2" w:rsidRDefault="00832FF2" w:rsidP="00832FF2">
      <w:r w:rsidRPr="00832FF2">
        <w:t>   - **Word**: Use bibliotecas como **</w:t>
      </w:r>
      <w:proofErr w:type="spellStart"/>
      <w:r w:rsidRPr="00832FF2">
        <w:t>python-docx</w:t>
      </w:r>
      <w:proofErr w:type="spellEnd"/>
      <w:r w:rsidRPr="00832FF2">
        <w:t>** para ler e manipular os textos nos documentos Word.</w:t>
      </w:r>
    </w:p>
    <w:p w14:paraId="57D9325D" w14:textId="77777777" w:rsidR="00832FF2" w:rsidRPr="00832FF2" w:rsidRDefault="00832FF2" w:rsidP="00832FF2"/>
    <w:p w14:paraId="426E0289" w14:textId="77777777" w:rsidR="00832FF2" w:rsidRPr="00832FF2" w:rsidRDefault="00832FF2" w:rsidP="00832FF2">
      <w:r w:rsidRPr="00832FF2">
        <w:t>### **3. Limpeza dos Dados**</w:t>
      </w:r>
    </w:p>
    <w:p w14:paraId="11641910" w14:textId="77777777" w:rsidR="00832FF2" w:rsidRPr="00832FF2" w:rsidRDefault="00832FF2" w:rsidP="00832FF2">
      <w:r w:rsidRPr="00832FF2">
        <w:t xml:space="preserve">   - **Extrair Tabelas e Texto**: Extraia as informações relevantes de cada documento e armazene-as em um formato tabular, como CSV ou </w:t>
      </w:r>
      <w:proofErr w:type="spellStart"/>
      <w:r w:rsidRPr="00832FF2">
        <w:t>DataFrame</w:t>
      </w:r>
      <w:proofErr w:type="spellEnd"/>
      <w:r w:rsidRPr="00832FF2">
        <w:t xml:space="preserve"> do Pandas.</w:t>
      </w:r>
    </w:p>
    <w:p w14:paraId="482245BE" w14:textId="77777777" w:rsidR="00832FF2" w:rsidRPr="00832FF2" w:rsidRDefault="00832FF2" w:rsidP="00832FF2">
      <w:r w:rsidRPr="00832FF2">
        <w:t>   - **Remover Dados Duplicados**: Certifique-se de que não haja duplicação dos dados.</w:t>
      </w:r>
    </w:p>
    <w:p w14:paraId="65DA5613" w14:textId="77777777" w:rsidR="00832FF2" w:rsidRPr="00832FF2" w:rsidRDefault="00832FF2" w:rsidP="00832FF2">
      <w:r w:rsidRPr="00832FF2">
        <w:t>   - **Tratar Valores Ausentes**: Identifique e trate valores ausentes, substituindo-os por médias, medianas ou outros métodos adequados.</w:t>
      </w:r>
    </w:p>
    <w:p w14:paraId="0424FEC2" w14:textId="77777777" w:rsidR="00832FF2" w:rsidRPr="00832FF2" w:rsidRDefault="00832FF2" w:rsidP="00832FF2"/>
    <w:p w14:paraId="1A4E0284" w14:textId="77777777" w:rsidR="00832FF2" w:rsidRPr="00832FF2" w:rsidRDefault="00832FF2" w:rsidP="00832FF2">
      <w:r w:rsidRPr="00832FF2">
        <w:t>### **4. Padronização e Transformação**</w:t>
      </w:r>
    </w:p>
    <w:p w14:paraId="3DC3319C" w14:textId="77777777" w:rsidR="00832FF2" w:rsidRPr="00832FF2" w:rsidRDefault="00832FF2" w:rsidP="00832FF2">
      <w:r w:rsidRPr="00832FF2">
        <w:t xml:space="preserve">   - **Formatação Consistente**: Padronize os formatos de data, valores numéricos e </w:t>
      </w:r>
      <w:proofErr w:type="spellStart"/>
      <w:r w:rsidRPr="00832FF2">
        <w:t>strings</w:t>
      </w:r>
      <w:proofErr w:type="spellEnd"/>
      <w:r w:rsidRPr="00832FF2">
        <w:t>.</w:t>
      </w:r>
    </w:p>
    <w:p w14:paraId="0452F53B" w14:textId="77777777" w:rsidR="00832FF2" w:rsidRPr="00832FF2" w:rsidRDefault="00832FF2" w:rsidP="00832FF2">
      <w:r w:rsidRPr="00832FF2">
        <w:t>   - **Transformações Necessárias**: Aplique transformações necessárias, como normalização ou escalonamento dos dados.</w:t>
      </w:r>
    </w:p>
    <w:p w14:paraId="7D969DD0" w14:textId="77777777" w:rsidR="00832FF2" w:rsidRPr="00832FF2" w:rsidRDefault="00832FF2" w:rsidP="00832FF2"/>
    <w:p w14:paraId="16313C69" w14:textId="77777777" w:rsidR="00832FF2" w:rsidRPr="00832FF2" w:rsidRDefault="00832FF2" w:rsidP="00832FF2">
      <w:r w:rsidRPr="00832FF2">
        <w:t>### **5. Integração dos Dados**</w:t>
      </w:r>
    </w:p>
    <w:p w14:paraId="79E747C1" w14:textId="77777777" w:rsidR="00832FF2" w:rsidRPr="00832FF2" w:rsidRDefault="00832FF2" w:rsidP="00832FF2">
      <w:r w:rsidRPr="00832FF2">
        <w:t xml:space="preserve">   - **Combinar Planilhas**: Utilize a biblioteca **Pandas** para combinar várias planilhas em um único </w:t>
      </w:r>
      <w:proofErr w:type="spellStart"/>
      <w:r w:rsidRPr="00832FF2">
        <w:t>DataFrame</w:t>
      </w:r>
      <w:proofErr w:type="spellEnd"/>
      <w:r w:rsidRPr="00832FF2">
        <w:t>.</w:t>
      </w:r>
    </w:p>
    <w:p w14:paraId="38B8BF7C" w14:textId="77777777" w:rsidR="00832FF2" w:rsidRPr="00832FF2" w:rsidRDefault="00832FF2" w:rsidP="00832FF2">
      <w:r w:rsidRPr="00832FF2">
        <w:t xml:space="preserve">   - **Unir Textos**: Concatene textos extraídos de </w:t>
      </w:r>
      <w:proofErr w:type="spellStart"/>
      <w:r w:rsidRPr="00832FF2">
        <w:t>PDFs</w:t>
      </w:r>
      <w:proofErr w:type="spellEnd"/>
      <w:r w:rsidRPr="00832FF2">
        <w:t xml:space="preserve"> e documentos Word conforme necessário.</w:t>
      </w:r>
    </w:p>
    <w:p w14:paraId="2296C201" w14:textId="77777777" w:rsidR="00832FF2" w:rsidRPr="00832FF2" w:rsidRDefault="00832FF2" w:rsidP="00832FF2"/>
    <w:p w14:paraId="0C9D5E8F" w14:textId="77777777" w:rsidR="00832FF2" w:rsidRPr="00832FF2" w:rsidRDefault="00832FF2" w:rsidP="00832FF2">
      <w:r w:rsidRPr="00832FF2">
        <w:t>### **6. Armazenamento dos Dados**</w:t>
      </w:r>
    </w:p>
    <w:p w14:paraId="0C413E4A" w14:textId="77777777" w:rsidR="00832FF2" w:rsidRPr="00832FF2" w:rsidRDefault="00832FF2" w:rsidP="00832FF2">
      <w:r w:rsidRPr="00832FF2">
        <w:t xml:space="preserve">   - **Base de Dados**: Considere armazenar os dados organizados em um banco de dados SQL ou </w:t>
      </w:r>
      <w:proofErr w:type="spellStart"/>
      <w:r w:rsidRPr="00832FF2">
        <w:t>NoSQL</w:t>
      </w:r>
      <w:proofErr w:type="spellEnd"/>
      <w:r w:rsidRPr="00832FF2">
        <w:t>, conforme necessário.</w:t>
      </w:r>
    </w:p>
    <w:p w14:paraId="3DFF420C" w14:textId="77777777" w:rsidR="00832FF2" w:rsidRPr="00832FF2" w:rsidRDefault="00832FF2" w:rsidP="00832FF2">
      <w:r w:rsidRPr="00832FF2">
        <w:lastRenderedPageBreak/>
        <w:t>   - **Arquivos CSV**: Para pequenas quantidades de dados, armazenar em arquivos CSV pode ser suficiente.</w:t>
      </w:r>
    </w:p>
    <w:p w14:paraId="0495A3CD" w14:textId="77777777" w:rsidR="00832FF2" w:rsidRPr="00832FF2" w:rsidRDefault="00832FF2" w:rsidP="00832FF2"/>
    <w:p w14:paraId="7BB98FFD" w14:textId="77777777" w:rsidR="00832FF2" w:rsidRPr="00832FF2" w:rsidRDefault="00832FF2" w:rsidP="00832FF2">
      <w:r w:rsidRPr="00832FF2">
        <w:t>### **7. Ferramentas de Análise e Aprendizado de Máquina**</w:t>
      </w:r>
    </w:p>
    <w:p w14:paraId="18D5D6AC" w14:textId="77777777" w:rsidR="00832FF2" w:rsidRPr="00832FF2" w:rsidRDefault="00832FF2" w:rsidP="00832FF2">
      <w:r w:rsidRPr="00832FF2">
        <w:t>   - Utilize bibliotecas como **</w:t>
      </w:r>
      <w:proofErr w:type="spellStart"/>
      <w:r w:rsidRPr="00832FF2">
        <w:t>Scikit-learn</w:t>
      </w:r>
      <w:proofErr w:type="spellEnd"/>
      <w:r w:rsidRPr="00832FF2">
        <w:t>**, **</w:t>
      </w:r>
      <w:proofErr w:type="spellStart"/>
      <w:r w:rsidRPr="00832FF2">
        <w:t>TensorFlow</w:t>
      </w:r>
      <w:proofErr w:type="spellEnd"/>
      <w:r w:rsidRPr="00832FF2">
        <w:t>** ou **</w:t>
      </w:r>
      <w:proofErr w:type="spellStart"/>
      <w:r w:rsidRPr="00832FF2">
        <w:t>PyTorch</w:t>
      </w:r>
      <w:proofErr w:type="spellEnd"/>
      <w:r w:rsidRPr="00832FF2">
        <w:t>** para realizar a análise e criar modelos de aprendizado de máquina.</w:t>
      </w:r>
    </w:p>
    <w:p w14:paraId="5E993E67" w14:textId="77777777" w:rsidR="00832FF2" w:rsidRPr="00832FF2" w:rsidRDefault="00832FF2" w:rsidP="00832FF2"/>
    <w:p w14:paraId="37FBDEEB" w14:textId="77777777" w:rsidR="00832FF2" w:rsidRPr="00832FF2" w:rsidRDefault="00832FF2" w:rsidP="00832FF2">
      <w:r w:rsidRPr="00832FF2">
        <w:t>### **Exemplo com Python**</w:t>
      </w:r>
    </w:p>
    <w:p w14:paraId="54A3AD9E" w14:textId="77777777" w:rsidR="00832FF2" w:rsidRPr="00832FF2" w:rsidRDefault="00832FF2" w:rsidP="00832FF2">
      <w:r w:rsidRPr="00832FF2">
        <w:t>Aqui está um exemplo básico de como extrair texto de um PDF e combiná-lo com dados de uma planilha CSV:</w:t>
      </w:r>
    </w:p>
    <w:p w14:paraId="264874D8" w14:textId="77777777" w:rsidR="00832FF2" w:rsidRPr="00832FF2" w:rsidRDefault="00832FF2" w:rsidP="00832FF2"/>
    <w:p w14:paraId="44B75244" w14:textId="77777777" w:rsidR="00832FF2" w:rsidRPr="00832FF2" w:rsidRDefault="00832FF2" w:rsidP="00832FF2">
      <w:r w:rsidRPr="00832FF2">
        <w:t>```</w:t>
      </w:r>
      <w:proofErr w:type="spellStart"/>
      <w:r w:rsidRPr="00832FF2">
        <w:t>python</w:t>
      </w:r>
      <w:proofErr w:type="spellEnd"/>
    </w:p>
    <w:p w14:paraId="47DBE5B3" w14:textId="77777777" w:rsidR="00832FF2" w:rsidRPr="00832FF2" w:rsidRDefault="00832FF2" w:rsidP="00832FF2">
      <w:proofErr w:type="spellStart"/>
      <w:r w:rsidRPr="00832FF2">
        <w:t>import</w:t>
      </w:r>
      <w:proofErr w:type="spellEnd"/>
      <w:r w:rsidRPr="00832FF2">
        <w:t xml:space="preserve"> pandas as </w:t>
      </w:r>
      <w:proofErr w:type="spellStart"/>
      <w:r w:rsidRPr="00832FF2">
        <w:t>pd</w:t>
      </w:r>
      <w:proofErr w:type="spellEnd"/>
    </w:p>
    <w:p w14:paraId="5A07EC8D" w14:textId="77777777" w:rsidR="00832FF2" w:rsidRPr="00832FF2" w:rsidRDefault="00832FF2" w:rsidP="00832FF2">
      <w:proofErr w:type="spellStart"/>
      <w:r w:rsidRPr="00832FF2">
        <w:t>import</w:t>
      </w:r>
      <w:proofErr w:type="spellEnd"/>
      <w:r w:rsidRPr="00832FF2">
        <w:t xml:space="preserve"> PyPDF2</w:t>
      </w:r>
    </w:p>
    <w:p w14:paraId="7D0AC5F8" w14:textId="77777777" w:rsidR="00832FF2" w:rsidRPr="00832FF2" w:rsidRDefault="00832FF2" w:rsidP="00832FF2"/>
    <w:p w14:paraId="2159B8C0" w14:textId="77777777" w:rsidR="00832FF2" w:rsidRPr="00832FF2" w:rsidRDefault="00832FF2" w:rsidP="00832FF2">
      <w:r w:rsidRPr="00832FF2">
        <w:t># Ler a planilha CSV</w:t>
      </w:r>
    </w:p>
    <w:p w14:paraId="0A1168C2" w14:textId="77777777" w:rsidR="00832FF2" w:rsidRPr="00832FF2" w:rsidRDefault="00832FF2" w:rsidP="00832FF2">
      <w:r w:rsidRPr="00832FF2">
        <w:t xml:space="preserve">data = </w:t>
      </w:r>
      <w:proofErr w:type="spellStart"/>
      <w:r w:rsidRPr="00832FF2">
        <w:t>pd.read_csv</w:t>
      </w:r>
      <w:proofErr w:type="spellEnd"/>
      <w:r w:rsidRPr="00832FF2">
        <w:t>('dados.csv')</w:t>
      </w:r>
    </w:p>
    <w:p w14:paraId="58EC8722" w14:textId="77777777" w:rsidR="00832FF2" w:rsidRPr="00832FF2" w:rsidRDefault="00832FF2" w:rsidP="00832FF2"/>
    <w:p w14:paraId="05090716" w14:textId="77777777" w:rsidR="00832FF2" w:rsidRPr="00832FF2" w:rsidRDefault="00832FF2" w:rsidP="00832FF2">
      <w:r w:rsidRPr="00832FF2">
        <w:t># Extrair texto do PDF</w:t>
      </w:r>
    </w:p>
    <w:p w14:paraId="46618167" w14:textId="77777777" w:rsidR="00832FF2" w:rsidRPr="00832FF2" w:rsidRDefault="00832FF2" w:rsidP="00832FF2">
      <w:proofErr w:type="spellStart"/>
      <w:r w:rsidRPr="00832FF2">
        <w:t>with</w:t>
      </w:r>
      <w:proofErr w:type="spellEnd"/>
      <w:r w:rsidRPr="00832FF2">
        <w:t xml:space="preserve"> open('documento.pdf', '</w:t>
      </w:r>
      <w:proofErr w:type="spellStart"/>
      <w:r w:rsidRPr="00832FF2">
        <w:t>rb</w:t>
      </w:r>
      <w:proofErr w:type="spellEnd"/>
      <w:r w:rsidRPr="00832FF2">
        <w:t>') as file:</w:t>
      </w:r>
    </w:p>
    <w:p w14:paraId="25AE1EEA" w14:textId="77777777" w:rsidR="00832FF2" w:rsidRPr="00832FF2" w:rsidRDefault="00832FF2" w:rsidP="00832FF2">
      <w:r w:rsidRPr="00832FF2">
        <w:t xml:space="preserve">    </w:t>
      </w:r>
      <w:proofErr w:type="spellStart"/>
      <w:r w:rsidRPr="00832FF2">
        <w:t>reader</w:t>
      </w:r>
      <w:proofErr w:type="spellEnd"/>
      <w:r w:rsidRPr="00832FF2">
        <w:t xml:space="preserve"> = PyPDF2.PdfFileReader(file)</w:t>
      </w:r>
    </w:p>
    <w:p w14:paraId="23E4D053" w14:textId="77777777" w:rsidR="00832FF2" w:rsidRPr="00832FF2" w:rsidRDefault="00832FF2" w:rsidP="00832FF2">
      <w:r w:rsidRPr="00832FF2">
        <w:t xml:space="preserve">    </w:t>
      </w:r>
      <w:proofErr w:type="spellStart"/>
      <w:r w:rsidRPr="00832FF2">
        <w:t>text</w:t>
      </w:r>
      <w:proofErr w:type="spellEnd"/>
      <w:r w:rsidRPr="00832FF2">
        <w:t xml:space="preserve"> = ''</w:t>
      </w:r>
    </w:p>
    <w:p w14:paraId="1C18C769" w14:textId="77777777" w:rsidR="00832FF2" w:rsidRPr="00832FF2" w:rsidRDefault="00832FF2" w:rsidP="00832FF2">
      <w:r w:rsidRPr="00832FF2">
        <w:t xml:space="preserve">    for </w:t>
      </w:r>
      <w:proofErr w:type="spellStart"/>
      <w:r w:rsidRPr="00832FF2">
        <w:t>page</w:t>
      </w:r>
      <w:proofErr w:type="spellEnd"/>
      <w:r w:rsidRPr="00832FF2">
        <w:t xml:space="preserve"> in range(</w:t>
      </w:r>
      <w:proofErr w:type="spellStart"/>
      <w:r w:rsidRPr="00832FF2">
        <w:t>reader.numPages</w:t>
      </w:r>
      <w:proofErr w:type="spellEnd"/>
      <w:r w:rsidRPr="00832FF2">
        <w:t>):</w:t>
      </w:r>
    </w:p>
    <w:p w14:paraId="7DA6D704" w14:textId="77777777" w:rsidR="00832FF2" w:rsidRPr="00832FF2" w:rsidRDefault="00832FF2" w:rsidP="00832FF2">
      <w:r w:rsidRPr="00832FF2">
        <w:t xml:space="preserve">        </w:t>
      </w:r>
      <w:proofErr w:type="spellStart"/>
      <w:r w:rsidRPr="00832FF2">
        <w:t>text</w:t>
      </w:r>
      <w:proofErr w:type="spellEnd"/>
      <w:r w:rsidRPr="00832FF2">
        <w:t xml:space="preserve"> += </w:t>
      </w:r>
      <w:proofErr w:type="spellStart"/>
      <w:r w:rsidRPr="00832FF2">
        <w:t>reader.getPage</w:t>
      </w:r>
      <w:proofErr w:type="spellEnd"/>
      <w:r w:rsidRPr="00832FF2">
        <w:t>(</w:t>
      </w:r>
      <w:proofErr w:type="spellStart"/>
      <w:r w:rsidRPr="00832FF2">
        <w:t>page</w:t>
      </w:r>
      <w:proofErr w:type="spellEnd"/>
      <w:r w:rsidRPr="00832FF2">
        <w:t>).</w:t>
      </w:r>
      <w:proofErr w:type="spellStart"/>
      <w:r w:rsidRPr="00832FF2">
        <w:t>extractText</w:t>
      </w:r>
      <w:proofErr w:type="spellEnd"/>
      <w:r w:rsidRPr="00832FF2">
        <w:t>()</w:t>
      </w:r>
    </w:p>
    <w:p w14:paraId="0493A66C" w14:textId="77777777" w:rsidR="00832FF2" w:rsidRPr="00832FF2" w:rsidRDefault="00832FF2" w:rsidP="00832FF2"/>
    <w:p w14:paraId="2F643B5A" w14:textId="77777777" w:rsidR="00832FF2" w:rsidRPr="00832FF2" w:rsidRDefault="00832FF2" w:rsidP="00832FF2">
      <w:r w:rsidRPr="00832FF2">
        <w:t xml:space="preserve"># Transformar o texto em um </w:t>
      </w:r>
      <w:proofErr w:type="spellStart"/>
      <w:r w:rsidRPr="00832FF2">
        <w:t>DataFrame</w:t>
      </w:r>
      <w:proofErr w:type="spellEnd"/>
      <w:r w:rsidRPr="00832FF2">
        <w:t xml:space="preserve"> (exemplo simples)</w:t>
      </w:r>
    </w:p>
    <w:p w14:paraId="3345B56D" w14:textId="77777777" w:rsidR="00832FF2" w:rsidRPr="00832FF2" w:rsidRDefault="00832FF2" w:rsidP="00832FF2">
      <w:proofErr w:type="spellStart"/>
      <w:r w:rsidRPr="00832FF2">
        <w:t>df_text</w:t>
      </w:r>
      <w:proofErr w:type="spellEnd"/>
      <w:r w:rsidRPr="00832FF2">
        <w:t xml:space="preserve"> = </w:t>
      </w:r>
      <w:proofErr w:type="spellStart"/>
      <w:r w:rsidRPr="00832FF2">
        <w:t>pd.DataFrame</w:t>
      </w:r>
      <w:proofErr w:type="spellEnd"/>
      <w:r w:rsidRPr="00832FF2">
        <w:t>([</w:t>
      </w:r>
      <w:proofErr w:type="spellStart"/>
      <w:r w:rsidRPr="00832FF2">
        <w:t>text</w:t>
      </w:r>
      <w:proofErr w:type="spellEnd"/>
      <w:r w:rsidRPr="00832FF2">
        <w:t xml:space="preserve">], </w:t>
      </w:r>
      <w:proofErr w:type="spellStart"/>
      <w:r w:rsidRPr="00832FF2">
        <w:t>columns</w:t>
      </w:r>
      <w:proofErr w:type="spellEnd"/>
      <w:r w:rsidRPr="00832FF2">
        <w:t>=['</w:t>
      </w:r>
      <w:proofErr w:type="spellStart"/>
      <w:r w:rsidRPr="00832FF2">
        <w:t>Texto_PDF</w:t>
      </w:r>
      <w:proofErr w:type="spellEnd"/>
      <w:r w:rsidRPr="00832FF2">
        <w:t>'])</w:t>
      </w:r>
    </w:p>
    <w:p w14:paraId="144DE640" w14:textId="77777777" w:rsidR="00832FF2" w:rsidRPr="00832FF2" w:rsidRDefault="00832FF2" w:rsidP="00832FF2"/>
    <w:p w14:paraId="0B86DBF4" w14:textId="77777777" w:rsidR="00832FF2" w:rsidRPr="00832FF2" w:rsidRDefault="00832FF2" w:rsidP="00832FF2">
      <w:r w:rsidRPr="00832FF2">
        <w:t># Combinar os dados do CSV e do PDF</w:t>
      </w:r>
    </w:p>
    <w:p w14:paraId="4FB0C3AE" w14:textId="77777777" w:rsidR="00832FF2" w:rsidRPr="00832FF2" w:rsidRDefault="00832FF2" w:rsidP="00832FF2">
      <w:proofErr w:type="spellStart"/>
      <w:r w:rsidRPr="00832FF2">
        <w:t>combined_data</w:t>
      </w:r>
      <w:proofErr w:type="spellEnd"/>
      <w:r w:rsidRPr="00832FF2">
        <w:t xml:space="preserve"> = </w:t>
      </w:r>
      <w:proofErr w:type="spellStart"/>
      <w:r w:rsidRPr="00832FF2">
        <w:t>pd.concat</w:t>
      </w:r>
      <w:proofErr w:type="spellEnd"/>
      <w:r w:rsidRPr="00832FF2">
        <w:t xml:space="preserve">([data, </w:t>
      </w:r>
      <w:proofErr w:type="spellStart"/>
      <w:r w:rsidRPr="00832FF2">
        <w:t>df_text</w:t>
      </w:r>
      <w:proofErr w:type="spellEnd"/>
      <w:r w:rsidRPr="00832FF2">
        <w:t xml:space="preserve">], </w:t>
      </w:r>
      <w:proofErr w:type="spellStart"/>
      <w:r w:rsidRPr="00832FF2">
        <w:t>axis</w:t>
      </w:r>
      <w:proofErr w:type="spellEnd"/>
      <w:r w:rsidRPr="00832FF2">
        <w:t>=1)</w:t>
      </w:r>
    </w:p>
    <w:p w14:paraId="4B4FD236" w14:textId="77777777" w:rsidR="00832FF2" w:rsidRPr="00832FF2" w:rsidRDefault="00832FF2" w:rsidP="00832FF2"/>
    <w:p w14:paraId="12BDE0AB" w14:textId="1555D5E2" w:rsidR="00BE1664" w:rsidRDefault="00832FF2">
      <w:r w:rsidRPr="00832FF2">
        <w:t>print(</w:t>
      </w:r>
      <w:proofErr w:type="spellStart"/>
      <w:r w:rsidRPr="00832FF2">
        <w:t>combined_data</w:t>
      </w:r>
      <w:proofErr w:type="spellEnd"/>
      <w:r w:rsidRPr="00832FF2">
        <w:t>)</w:t>
      </w:r>
    </w:p>
    <w:sectPr w:rsidR="00BE16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FB"/>
    <w:rsid w:val="00364113"/>
    <w:rsid w:val="00465A5F"/>
    <w:rsid w:val="006030FB"/>
    <w:rsid w:val="00832FF2"/>
    <w:rsid w:val="00BE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CFEAE7-B1A0-4699-BA61-E3DCE095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3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3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3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3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3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3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3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3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3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3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3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3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30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30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3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30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3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3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3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3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3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3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30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30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30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3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30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3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Valdir Wallauer</dc:creator>
  <cp:keywords/>
  <dc:description/>
  <cp:lastModifiedBy>Valdir Wallauer</cp:lastModifiedBy>
  <cp:revision>2</cp:revision>
  <dcterms:created xsi:type="dcterms:W3CDTF">2025-01-28T12:31:00Z</dcterms:created>
  <dcterms:modified xsi:type="dcterms:W3CDTF">2025-01-28T12:32:00Z</dcterms:modified>
</cp:coreProperties>
</file>