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C4AB" w14:textId="77777777" w:rsidR="007B31A7" w:rsidRPr="003E7325" w:rsidRDefault="007B31A7" w:rsidP="00E04575">
      <w:pPr>
        <w:pBdr>
          <w:bottom w:val="single" w:sz="12" w:space="1" w:color="000000"/>
        </w:pBdr>
        <w:ind w:firstLine="720"/>
        <w:jc w:val="center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3A65A0EC" w14:textId="77777777" w:rsidR="007B31A7" w:rsidRPr="003E7325" w:rsidRDefault="007B31A7" w:rsidP="007B31A7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67DB5E8A" w14:textId="77777777" w:rsidR="007B31A7" w:rsidRPr="003E7325" w:rsidRDefault="007B31A7" w:rsidP="007B31A7">
      <w:pPr>
        <w:jc w:val="center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Кафедра ЦТУТП</w:t>
      </w:r>
    </w:p>
    <w:p w14:paraId="65C6C80B" w14:textId="77777777" w:rsidR="007B31A7" w:rsidRPr="003E7325" w:rsidRDefault="007B31A7" w:rsidP="007B31A7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</w:p>
    <w:p w14:paraId="15F54E20" w14:textId="77777777" w:rsidR="007B31A7" w:rsidRPr="003E7325" w:rsidRDefault="007B31A7" w:rsidP="007B31A7">
      <w:pPr>
        <w:spacing w:line="480" w:lineRule="auto"/>
        <w:rPr>
          <w:rFonts w:ascii="Times New Roman" w:hAnsi="Times New Roman"/>
          <w:sz w:val="28"/>
          <w:szCs w:val="28"/>
        </w:rPr>
      </w:pPr>
    </w:p>
    <w:p w14:paraId="7EC2EC53" w14:textId="77777777" w:rsidR="007B31A7" w:rsidRPr="003E7325" w:rsidRDefault="007B31A7" w:rsidP="007B31A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3E7325">
        <w:rPr>
          <w:rFonts w:ascii="Times New Roman" w:hAnsi="Times New Roman"/>
          <w:b/>
          <w:bCs/>
          <w:sz w:val="28"/>
          <w:szCs w:val="28"/>
        </w:rPr>
        <w:t>Отчёт</w:t>
      </w:r>
    </w:p>
    <w:p w14:paraId="16F13007" w14:textId="1CDF1780" w:rsidR="007B31A7" w:rsidRPr="003E7325" w:rsidRDefault="007B31A7" w:rsidP="007B31A7">
      <w:pPr>
        <w:spacing w:before="240"/>
        <w:jc w:val="center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7D5BDB" w:rsidRPr="003E7325">
        <w:rPr>
          <w:rFonts w:ascii="Times New Roman" w:hAnsi="Times New Roman"/>
          <w:b/>
          <w:bCs/>
          <w:sz w:val="28"/>
          <w:szCs w:val="28"/>
        </w:rPr>
        <w:t>2</w:t>
      </w:r>
      <w:r w:rsidRPr="003E7325">
        <w:rPr>
          <w:rFonts w:ascii="Times New Roman" w:hAnsi="Times New Roman"/>
          <w:sz w:val="28"/>
          <w:szCs w:val="28"/>
        </w:rPr>
        <w:br/>
        <w:t>по дисциплине «Операционные системы и системное программирование»</w:t>
      </w:r>
    </w:p>
    <w:p w14:paraId="3DCC4A65" w14:textId="13076F4A" w:rsidR="007B31A7" w:rsidRPr="003E7325" w:rsidRDefault="00EA336A" w:rsidP="007B31A7">
      <w:pPr>
        <w:jc w:val="center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Тема: «</w:t>
      </w:r>
      <w:r w:rsidR="00CF52A6">
        <w:rPr>
          <w:rFonts w:ascii="Times New Roman" w:hAnsi="Times New Roman"/>
          <w:sz w:val="28"/>
          <w:szCs w:val="28"/>
        </w:rPr>
        <w:t xml:space="preserve">ОРГАНИЗАЦИЯ МНОГОПОТОЧНЫХ ПРИЛОЖЕНИЙ В ОС </w:t>
      </w:r>
      <w:r w:rsidR="00CF52A6">
        <w:rPr>
          <w:rFonts w:ascii="Times New Roman" w:hAnsi="Times New Roman"/>
          <w:sz w:val="28"/>
          <w:szCs w:val="28"/>
          <w:lang w:val="en-US"/>
        </w:rPr>
        <w:t>WINDOWS</w:t>
      </w:r>
      <w:r w:rsidR="007B31A7" w:rsidRPr="003E7325">
        <w:rPr>
          <w:rFonts w:ascii="Times New Roman" w:hAnsi="Times New Roman"/>
          <w:sz w:val="28"/>
          <w:szCs w:val="28"/>
        </w:rPr>
        <w:t>»</w:t>
      </w:r>
    </w:p>
    <w:p w14:paraId="614ED3F7" w14:textId="77777777" w:rsidR="007B31A7" w:rsidRPr="003E7325" w:rsidRDefault="007B31A7" w:rsidP="007B31A7">
      <w:pPr>
        <w:rPr>
          <w:rFonts w:ascii="Times New Roman" w:hAnsi="Times New Roman"/>
          <w:sz w:val="28"/>
          <w:szCs w:val="28"/>
        </w:rPr>
      </w:pPr>
    </w:p>
    <w:p w14:paraId="28268B51" w14:textId="77777777" w:rsidR="007B31A7" w:rsidRPr="003E7325" w:rsidRDefault="007B31A7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BB5B12" w14:textId="77777777" w:rsidR="00EA336A" w:rsidRPr="003E7325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A7AA" w14:textId="77777777" w:rsidR="00EA336A" w:rsidRPr="003E7325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AA14B3" w14:textId="77777777" w:rsidR="00EA336A" w:rsidRPr="003E7325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E8FF1A" w14:textId="77777777" w:rsidR="00EA336A" w:rsidRPr="003E7325" w:rsidRDefault="00EA336A" w:rsidP="00EA336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8F6DD2" w14:textId="60105D15" w:rsidR="007B31A7" w:rsidRPr="003E7325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Выполнил:</w:t>
      </w:r>
      <w:r w:rsidR="00A64744" w:rsidRPr="003E7325">
        <w:rPr>
          <w:rFonts w:ascii="Times New Roman" w:hAnsi="Times New Roman"/>
          <w:sz w:val="28"/>
          <w:szCs w:val="28"/>
        </w:rPr>
        <w:t xml:space="preserve"> </w:t>
      </w:r>
      <w:r w:rsidR="004B6124">
        <w:rPr>
          <w:rFonts w:ascii="Times New Roman" w:hAnsi="Times New Roman"/>
          <w:sz w:val="28"/>
          <w:szCs w:val="28"/>
        </w:rPr>
        <w:t>Кривоногов П. Н.</w:t>
      </w:r>
      <w:r w:rsidRPr="003E7325">
        <w:rPr>
          <w:rFonts w:ascii="Times New Roman" w:hAnsi="Times New Roman"/>
          <w:sz w:val="28"/>
          <w:szCs w:val="28"/>
        </w:rPr>
        <w:t xml:space="preserve"> </w:t>
      </w:r>
    </w:p>
    <w:p w14:paraId="60750846" w14:textId="77777777" w:rsidR="007B31A7" w:rsidRPr="003E7325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Группа: УИС-311</w:t>
      </w:r>
    </w:p>
    <w:p w14:paraId="04CB505B" w14:textId="77777777" w:rsidR="007B31A7" w:rsidRPr="003E7325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Преподаватель: доц. Варфоломеев В.</w:t>
      </w:r>
      <w:r w:rsidR="00EA336A" w:rsidRPr="003E7325">
        <w:rPr>
          <w:rFonts w:ascii="Times New Roman" w:hAnsi="Times New Roman"/>
          <w:sz w:val="28"/>
          <w:szCs w:val="28"/>
        </w:rPr>
        <w:t xml:space="preserve"> </w:t>
      </w:r>
      <w:r w:rsidRPr="003E7325">
        <w:rPr>
          <w:rFonts w:ascii="Times New Roman" w:hAnsi="Times New Roman"/>
          <w:sz w:val="28"/>
          <w:szCs w:val="28"/>
        </w:rPr>
        <w:t>А.</w:t>
      </w:r>
    </w:p>
    <w:p w14:paraId="06D66E41" w14:textId="77777777" w:rsidR="00EA336A" w:rsidRPr="003E7325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Борисенко Ф. А.</w:t>
      </w:r>
    </w:p>
    <w:p w14:paraId="6B507A1E" w14:textId="77777777" w:rsidR="007B31A7" w:rsidRPr="003E7325" w:rsidRDefault="00EA336A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softHyphen/>
      </w:r>
    </w:p>
    <w:p w14:paraId="0969CE2F" w14:textId="00347471" w:rsidR="007B31A7" w:rsidRPr="003E7325" w:rsidRDefault="007B31A7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763CD31" w14:textId="4AC3CF35" w:rsidR="003A4256" w:rsidRPr="003E7325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F0F699" w14:textId="3B313D53" w:rsidR="003A4256" w:rsidRPr="003E7325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B0A68A6" w14:textId="095D9DCC" w:rsidR="003A4256" w:rsidRPr="003E7325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7B4764" w14:textId="7F6EAE93" w:rsidR="003A4256" w:rsidRPr="003E7325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42C4925" w14:textId="41FEE124" w:rsidR="003A4256" w:rsidRPr="003E7325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A0FED9B" w14:textId="001B30C0" w:rsidR="003A4256" w:rsidRPr="003E7325" w:rsidRDefault="003A4256" w:rsidP="00EA336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E9BE576" w14:textId="2DBEBD9B" w:rsidR="003A4256" w:rsidRPr="003E7325" w:rsidRDefault="003A4256" w:rsidP="00CF52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br/>
      </w:r>
    </w:p>
    <w:p w14:paraId="146E6AFF" w14:textId="52F543C8" w:rsidR="002C469E" w:rsidRPr="003E7325" w:rsidRDefault="007B31A7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Москва 202</w:t>
      </w:r>
      <w:r w:rsidR="005665DB">
        <w:rPr>
          <w:rFonts w:ascii="Times New Roman" w:hAnsi="Times New Roman"/>
          <w:sz w:val="28"/>
          <w:szCs w:val="28"/>
        </w:rPr>
        <w:t>4</w:t>
      </w:r>
      <w:r w:rsidRPr="003E7325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b/>
          <w:bCs/>
          <w:color w:val="auto"/>
          <w:kern w:val="0"/>
          <w:sz w:val="28"/>
          <w:szCs w:val="28"/>
          <w:lang w:bidi="ar-SA"/>
        </w:rPr>
        <w:id w:val="8220947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29C7CE9" w14:textId="6C38658C" w:rsidR="00A414E5" w:rsidRPr="003E7325" w:rsidRDefault="00A414E5" w:rsidP="00A414E5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E732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F0F5E20" w14:textId="0B56F6C3" w:rsidR="00290F61" w:rsidRPr="00290F61" w:rsidRDefault="00A414E5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r w:rsidRPr="00290F6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90F6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90F6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46343" w:history="1">
            <w:r w:rsidR="00290F61" w:rsidRPr="00290F6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ВАРИАНТ ЗАДАНИЯ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_Toc167146343 \h </w:instrTex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AB476" w14:textId="2FF4CBCD" w:rsidR="00290F61" w:rsidRPr="00290F61" w:rsidRDefault="00E66C1E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67146344" w:history="1">
            <w:r w:rsidR="00290F61" w:rsidRPr="00290F6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БЛОК-СХЕМА АЛГОРИТМА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_Toc167146344 \h </w:instrTex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9ED9A" w14:textId="6C735542" w:rsidR="00290F61" w:rsidRPr="00290F61" w:rsidRDefault="00E66C1E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67146345" w:history="1">
            <w:r w:rsidR="00290F61" w:rsidRPr="00290F6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ТЕКСТ ПРОГРАММЫ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_Toc167146345 \h </w:instrTex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ED2BE0" w14:textId="7DE4F5FF" w:rsidR="00290F61" w:rsidRPr="00290F61" w:rsidRDefault="00E66C1E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67146346" w:history="1">
            <w:r w:rsidR="00290F61" w:rsidRPr="00290F6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_Toc167146346 \h </w:instrTex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8FEAC" w14:textId="55D67066" w:rsidR="00290F61" w:rsidRPr="00290F61" w:rsidRDefault="00E66C1E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67146347" w:history="1">
            <w:r w:rsidR="00290F61" w:rsidRPr="00290F6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ВРЕМЕННЫЕ ДИАГРАММЫ ТРАСС ПОТОКОВ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_Toc167146347 \h </w:instrTex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F0591" w14:textId="4A2C5AD7" w:rsidR="00290F61" w:rsidRPr="00290F61" w:rsidRDefault="00E66C1E">
          <w:pPr>
            <w:pStyle w:val="11"/>
            <w:tabs>
              <w:tab w:val="right" w:leader="dot" w:pos="9679"/>
            </w:tabs>
            <w:rPr>
              <w:rFonts w:ascii="Times New Roman" w:hAnsi="Times New Roman" w:cs="Times New Roman"/>
              <w:noProof/>
              <w:color w:val="auto"/>
              <w:kern w:val="0"/>
              <w:sz w:val="28"/>
              <w:szCs w:val="28"/>
              <w:lang w:eastAsia="ru-RU" w:bidi="ar-SA"/>
            </w:rPr>
          </w:pPr>
          <w:hyperlink w:anchor="_Toc167146348" w:history="1">
            <w:r w:rsidR="00290F61" w:rsidRPr="00290F61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_Toc167146348 \h </w:instrTex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90F61" w:rsidRPr="00290F6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0ADB7" w14:textId="185579E6" w:rsidR="00A414E5" w:rsidRPr="003E7325" w:rsidRDefault="00A414E5">
          <w:pPr>
            <w:rPr>
              <w:rFonts w:ascii="Times New Roman" w:hAnsi="Times New Roman"/>
              <w:sz w:val="28"/>
              <w:szCs w:val="28"/>
            </w:rPr>
          </w:pPr>
          <w:r w:rsidRPr="00290F6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6EB2B758" w14:textId="77777777" w:rsidR="00A414E5" w:rsidRPr="003E7325" w:rsidRDefault="00A414E5" w:rsidP="00A414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0B6C7C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04DC590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32A0EA2C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244710D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6B1DC1B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055F697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CE1BF39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B71A24F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16C77CE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93D0222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6487CC8F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48BF6D9B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72DC9D1C" w14:textId="77777777" w:rsidR="002C469E" w:rsidRPr="003E7325" w:rsidRDefault="002C469E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529C000D" w14:textId="45BACF2F" w:rsidR="003E7325" w:rsidRPr="003E7325" w:rsidRDefault="003E7325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2AAB1D76" w14:textId="0195F41D" w:rsidR="003E7325" w:rsidRPr="003E7325" w:rsidRDefault="003E7325" w:rsidP="002C469E">
      <w:pPr>
        <w:rPr>
          <w:rFonts w:ascii="Times New Roman" w:hAnsi="Times New Roman"/>
          <w:sz w:val="28"/>
          <w:szCs w:val="28"/>
          <w:lang w:bidi="hi-IN"/>
        </w:rPr>
      </w:pPr>
    </w:p>
    <w:p w14:paraId="1412827F" w14:textId="1DA6F3E0" w:rsidR="002C469E" w:rsidRPr="003E7325" w:rsidRDefault="003E7325" w:rsidP="002C469E">
      <w:pPr>
        <w:rPr>
          <w:rFonts w:ascii="Times New Roman" w:hAnsi="Times New Roman"/>
          <w:sz w:val="28"/>
          <w:szCs w:val="28"/>
          <w:lang w:bidi="hi-IN"/>
        </w:rPr>
      </w:pPr>
      <w:r w:rsidRPr="003E7325">
        <w:rPr>
          <w:rFonts w:ascii="Times New Roman" w:hAnsi="Times New Roman"/>
          <w:sz w:val="28"/>
          <w:szCs w:val="28"/>
          <w:lang w:bidi="hi-IN"/>
        </w:rPr>
        <w:br w:type="page"/>
      </w:r>
    </w:p>
    <w:p w14:paraId="2F965BA7" w14:textId="2E30BED1" w:rsidR="003A4256" w:rsidRDefault="00AA592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167146343"/>
      <w:r w:rsidRPr="003E7325">
        <w:rPr>
          <w:rFonts w:ascii="Times New Roman" w:hAnsi="Times New Roman"/>
          <w:sz w:val="28"/>
          <w:szCs w:val="28"/>
        </w:rPr>
        <w:lastRenderedPageBreak/>
        <w:t>ВАРИАНТ ЗАДАНИЯ</w:t>
      </w:r>
      <w:bookmarkEnd w:id="0"/>
    </w:p>
    <w:p w14:paraId="1F152421" w14:textId="77777777" w:rsidR="003E7325" w:rsidRPr="003E7325" w:rsidRDefault="003E7325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42163330" w14:textId="743DBC4B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  <w:r w:rsidRPr="003E7325">
        <w:rPr>
          <w:rFonts w:ascii="Times New Roman" w:hAnsi="Times New Roman"/>
          <w:sz w:val="28"/>
          <w:szCs w:val="28"/>
        </w:rPr>
        <w:t>Таблица 1 – Варианты заданий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503"/>
        <w:gridCol w:w="1527"/>
        <w:gridCol w:w="1819"/>
        <w:gridCol w:w="1527"/>
        <w:gridCol w:w="1819"/>
      </w:tblGrid>
      <w:tr w:rsidR="000E10DA" w:rsidRPr="003E7325" w14:paraId="7770497B" w14:textId="77777777" w:rsidTr="00A76FDA">
        <w:tc>
          <w:tcPr>
            <w:tcW w:w="421" w:type="dxa"/>
            <w:vMerge w:val="restart"/>
          </w:tcPr>
          <w:p w14:paraId="5F610501" w14:textId="1931BCBB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805" w:type="dxa"/>
            <w:vMerge w:val="restart"/>
          </w:tcPr>
          <w:p w14:paraId="2809CF55" w14:textId="7E3833D3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Разделяемые переменные, (тип)</w:t>
            </w:r>
          </w:p>
        </w:tc>
        <w:tc>
          <w:tcPr>
            <w:tcW w:w="3226" w:type="dxa"/>
            <w:gridSpan w:val="2"/>
          </w:tcPr>
          <w:p w14:paraId="59E8DB6F" w14:textId="3D2F0B26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Операция 1</w:t>
            </w:r>
          </w:p>
        </w:tc>
        <w:tc>
          <w:tcPr>
            <w:tcW w:w="3227" w:type="dxa"/>
            <w:gridSpan w:val="2"/>
          </w:tcPr>
          <w:p w14:paraId="3E4EFDED" w14:textId="70FFFF57" w:rsidR="000E10DA" w:rsidRPr="003E7325" w:rsidRDefault="00B168EE" w:rsidP="00B168EE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 xml:space="preserve">Операция </w:t>
            </w: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0E10DA" w:rsidRPr="003E7325" w14:paraId="2C1F067B" w14:textId="77777777" w:rsidTr="00FC030A">
        <w:trPr>
          <w:trHeight w:val="279"/>
        </w:trPr>
        <w:tc>
          <w:tcPr>
            <w:tcW w:w="421" w:type="dxa"/>
            <w:vMerge/>
            <w:tcBorders>
              <w:bottom w:val="single" w:sz="4" w:space="0" w:color="auto"/>
            </w:tcBorders>
          </w:tcPr>
          <w:p w14:paraId="29BFF277" w14:textId="77777777" w:rsidR="000E10DA" w:rsidRPr="003E7325" w:rsidRDefault="000E10DA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5" w:type="dxa"/>
            <w:vMerge/>
            <w:tcBorders>
              <w:bottom w:val="single" w:sz="4" w:space="0" w:color="auto"/>
            </w:tcBorders>
          </w:tcPr>
          <w:p w14:paraId="43C57F98" w14:textId="77777777" w:rsidR="000E10DA" w:rsidRPr="003E7325" w:rsidRDefault="000E10DA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0ABCC52F" w14:textId="14445D63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06E5632F" w14:textId="5B89220C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291AC403" w14:textId="546D7C9D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Клавиши (N)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2DE7AF0" w14:textId="03EB3492" w:rsidR="000E10DA" w:rsidRPr="003E7325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325">
              <w:rPr>
                <w:rFonts w:ascii="Times New Roman" w:hAnsi="Times New Roman"/>
                <w:sz w:val="28"/>
                <w:szCs w:val="28"/>
              </w:rPr>
              <w:t>Действия</w:t>
            </w:r>
          </w:p>
        </w:tc>
      </w:tr>
      <w:tr w:rsidR="000E10DA" w:rsidRPr="003E7325" w14:paraId="39092FC3" w14:textId="77777777" w:rsidTr="000E10DA">
        <w:tc>
          <w:tcPr>
            <w:tcW w:w="421" w:type="dxa"/>
          </w:tcPr>
          <w:p w14:paraId="513D2246" w14:textId="09724B7F" w:rsidR="000E10DA" w:rsidRPr="003E7325" w:rsidRDefault="00873006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805" w:type="dxa"/>
          </w:tcPr>
          <w:p w14:paraId="3158A55B" w14:textId="36B42343" w:rsidR="000E10DA" w:rsidRPr="00873006" w:rsidRDefault="00B168EE" w:rsidP="00B168E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E7325">
              <w:rPr>
                <w:rFonts w:ascii="Times New Roman" w:hAnsi="Times New Roman"/>
                <w:sz w:val="28"/>
                <w:szCs w:val="28"/>
                <w:lang w:val="en-US"/>
              </w:rPr>
              <w:t>R (str)</w:t>
            </w:r>
            <w:r w:rsidR="00873006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873006">
              <w:rPr>
                <w:rFonts w:ascii="Times New Roman" w:hAnsi="Times New Roman"/>
                <w:sz w:val="28"/>
                <w:szCs w:val="28"/>
                <w:lang w:val="en-US"/>
              </w:rPr>
              <w:t>“ABCDE”</w:t>
            </w:r>
          </w:p>
        </w:tc>
        <w:tc>
          <w:tcPr>
            <w:tcW w:w="1613" w:type="dxa"/>
          </w:tcPr>
          <w:p w14:paraId="30CC6A4D" w14:textId="595262AB" w:rsidR="000E10DA" w:rsidRPr="00873006" w:rsidRDefault="00873006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C"/>
            </w:r>
          </w:p>
        </w:tc>
        <w:tc>
          <w:tcPr>
            <w:tcW w:w="1613" w:type="dxa"/>
          </w:tcPr>
          <w:p w14:paraId="2D16E870" w14:textId="4301C465" w:rsidR="000E10DA" w:rsidRPr="003E7325" w:rsidRDefault="00873006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Циклический сдвиг символов влево</w:t>
            </w:r>
          </w:p>
        </w:tc>
        <w:tc>
          <w:tcPr>
            <w:tcW w:w="1613" w:type="dxa"/>
          </w:tcPr>
          <w:p w14:paraId="62DFC9B5" w14:textId="0B6BDCD3" w:rsidR="000E10DA" w:rsidRPr="003E7325" w:rsidRDefault="00873006" w:rsidP="00B168E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1614" w:type="dxa"/>
          </w:tcPr>
          <w:p w14:paraId="3E4A075C" w14:textId="6EC3518A" w:rsidR="000E10DA" w:rsidRPr="003E7325" w:rsidRDefault="00873006" w:rsidP="00B168E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Циклический сдвиг символов вправо</w:t>
            </w:r>
          </w:p>
        </w:tc>
      </w:tr>
    </w:tbl>
    <w:p w14:paraId="0AC77B9E" w14:textId="77777777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</w:p>
    <w:p w14:paraId="14F955D8" w14:textId="76A5CFB4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</w:p>
    <w:p w14:paraId="22A093D2" w14:textId="77777777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</w:p>
    <w:p w14:paraId="40E26AC6" w14:textId="49270020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</w:p>
    <w:p w14:paraId="783CAF6D" w14:textId="000492DA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</w:p>
    <w:p w14:paraId="169621CD" w14:textId="218EB462" w:rsidR="000E10DA" w:rsidRPr="003E7325" w:rsidRDefault="000E10DA" w:rsidP="000E10DA">
      <w:pPr>
        <w:rPr>
          <w:rFonts w:ascii="Times New Roman" w:hAnsi="Times New Roman"/>
          <w:sz w:val="28"/>
          <w:szCs w:val="28"/>
        </w:rPr>
      </w:pPr>
    </w:p>
    <w:p w14:paraId="26734855" w14:textId="77777777" w:rsidR="009D7B87" w:rsidRPr="003E7325" w:rsidRDefault="009D7B87" w:rsidP="000E10DA">
      <w:pPr>
        <w:rPr>
          <w:rFonts w:ascii="Times New Roman" w:hAnsi="Times New Roman"/>
          <w:sz w:val="28"/>
          <w:szCs w:val="28"/>
        </w:rPr>
      </w:pPr>
    </w:p>
    <w:p w14:paraId="20887C40" w14:textId="2FAAB667" w:rsidR="000E10DA" w:rsidRPr="003E7325" w:rsidRDefault="009D7B87" w:rsidP="000E10DA">
      <w:pPr>
        <w:rPr>
          <w:rFonts w:ascii="Times New Roman" w:hAnsi="Times New Roman"/>
          <w:sz w:val="28"/>
          <w:szCs w:val="28"/>
          <w:lang w:val="en-US"/>
        </w:rPr>
      </w:pPr>
      <w:r w:rsidRPr="003E7325">
        <w:rPr>
          <w:rFonts w:ascii="Times New Roman" w:hAnsi="Times New Roman"/>
          <w:sz w:val="28"/>
          <w:szCs w:val="28"/>
        </w:rPr>
        <w:br w:type="page"/>
      </w:r>
    </w:p>
    <w:p w14:paraId="2524FA1C" w14:textId="1BADA68C" w:rsidR="002C469E" w:rsidRPr="003E7325" w:rsidRDefault="00AA592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1" w:name="_Toc167146344"/>
      <w:r w:rsidRPr="003E7325">
        <w:rPr>
          <w:rFonts w:ascii="Times New Roman" w:hAnsi="Times New Roman"/>
          <w:sz w:val="28"/>
          <w:szCs w:val="28"/>
        </w:rPr>
        <w:lastRenderedPageBreak/>
        <w:t>БЛОК-СХЕМА АЛГОРИТМА</w:t>
      </w:r>
      <w:bookmarkEnd w:id="1"/>
    </w:p>
    <w:p w14:paraId="6FDB02A0" w14:textId="4000B60D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2A17E0" w14:textId="232086FC" w:rsidR="005C559A" w:rsidRPr="005C559A" w:rsidRDefault="005C559A" w:rsidP="005C559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C559A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3B8D4202" wp14:editId="4956D46F">
            <wp:extent cx="6152515" cy="31267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1912" w14:textId="2247C23B" w:rsidR="00581BB6" w:rsidRPr="00581BB6" w:rsidRDefault="00581BB6" w:rsidP="00581BB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654E95C" w14:textId="32896A0E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CB669D6" w14:textId="5D070CE9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2871C23" w14:textId="444F4E38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789C93" w14:textId="7B1B9242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C6EC87" w14:textId="496CEF4D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3254B57" w14:textId="78C837CC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117C3B" w14:textId="1DD7A54C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ED217C" w14:textId="482A79D3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905D29" w14:textId="5D52A8A3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71C5EA4" w14:textId="266782DC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13FE1F" w14:textId="5608E10C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1644F2" w14:textId="2E5FDF34" w:rsidR="000E10DA" w:rsidRPr="003E7325" w:rsidRDefault="000E10DA" w:rsidP="00581BB6">
      <w:pPr>
        <w:rPr>
          <w:rFonts w:ascii="Times New Roman" w:hAnsi="Times New Roman"/>
          <w:b/>
          <w:bCs/>
          <w:sz w:val="28"/>
          <w:szCs w:val="28"/>
        </w:rPr>
      </w:pPr>
    </w:p>
    <w:p w14:paraId="4FA6413D" w14:textId="0D55D3E7" w:rsidR="003E7325" w:rsidRDefault="003E7325" w:rsidP="003E7325">
      <w:pPr>
        <w:rPr>
          <w:rFonts w:ascii="Times New Roman" w:hAnsi="Times New Roman"/>
          <w:b/>
          <w:bCs/>
          <w:sz w:val="28"/>
          <w:szCs w:val="28"/>
        </w:rPr>
      </w:pPr>
    </w:p>
    <w:p w14:paraId="30AF0EE0" w14:textId="77777777" w:rsidR="005C559A" w:rsidRPr="003E7325" w:rsidRDefault="005C559A" w:rsidP="003E7325">
      <w:pPr>
        <w:rPr>
          <w:rFonts w:ascii="Times New Roman" w:hAnsi="Times New Roman"/>
          <w:b/>
          <w:bCs/>
          <w:sz w:val="28"/>
          <w:szCs w:val="28"/>
        </w:rPr>
      </w:pPr>
    </w:p>
    <w:p w14:paraId="46A3A878" w14:textId="2A0AC693" w:rsidR="000E10DA" w:rsidRDefault="000E10D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2" w:name="_Toc167146345"/>
      <w:r w:rsidRPr="003E7325">
        <w:rPr>
          <w:rFonts w:ascii="Times New Roman" w:hAnsi="Times New Roman"/>
          <w:sz w:val="28"/>
          <w:szCs w:val="28"/>
        </w:rPr>
        <w:lastRenderedPageBreak/>
        <w:t>ТЕКСТ</w:t>
      </w:r>
      <w:r w:rsidRPr="005737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7325">
        <w:rPr>
          <w:rFonts w:ascii="Times New Roman" w:hAnsi="Times New Roman"/>
          <w:sz w:val="28"/>
          <w:szCs w:val="28"/>
        </w:rPr>
        <w:t>ПРОГРАММЫ</w:t>
      </w:r>
      <w:bookmarkEnd w:id="2"/>
    </w:p>
    <w:p w14:paraId="7A70BAC8" w14:textId="77777777" w:rsidR="005C559A" w:rsidRDefault="005C559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</w:p>
    <w:p w14:paraId="1C18DB6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5C559A">
        <w:rPr>
          <w:rFonts w:ascii="Times New Roman" w:hAnsi="Times New Roman"/>
          <w:sz w:val="28"/>
          <w:szCs w:val="28"/>
        </w:rPr>
        <w:t>iostream</w:t>
      </w:r>
      <w:proofErr w:type="spellEnd"/>
      <w:r w:rsidRPr="005C559A">
        <w:rPr>
          <w:rFonts w:ascii="Times New Roman" w:hAnsi="Times New Roman"/>
          <w:sz w:val="28"/>
          <w:szCs w:val="28"/>
        </w:rPr>
        <w:t>&gt;</w:t>
      </w:r>
    </w:p>
    <w:p w14:paraId="00A5240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5C559A">
        <w:rPr>
          <w:rFonts w:ascii="Times New Roman" w:hAnsi="Times New Roman"/>
          <w:sz w:val="28"/>
          <w:szCs w:val="28"/>
        </w:rPr>
        <w:t>conio.h</w:t>
      </w:r>
      <w:proofErr w:type="spellEnd"/>
      <w:r w:rsidRPr="005C559A">
        <w:rPr>
          <w:rFonts w:ascii="Times New Roman" w:hAnsi="Times New Roman"/>
          <w:sz w:val="28"/>
          <w:szCs w:val="28"/>
        </w:rPr>
        <w:t>&gt;</w:t>
      </w:r>
    </w:p>
    <w:p w14:paraId="5A6504A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5C559A">
        <w:rPr>
          <w:rFonts w:ascii="Times New Roman" w:hAnsi="Times New Roman"/>
          <w:sz w:val="28"/>
          <w:szCs w:val="28"/>
        </w:rPr>
        <w:t>windows.h</w:t>
      </w:r>
      <w:proofErr w:type="spellEnd"/>
      <w:r w:rsidRPr="005C559A">
        <w:rPr>
          <w:rFonts w:ascii="Times New Roman" w:hAnsi="Times New Roman"/>
          <w:sz w:val="28"/>
          <w:szCs w:val="28"/>
        </w:rPr>
        <w:t>&gt;</w:t>
      </w:r>
    </w:p>
    <w:p w14:paraId="707147A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5C559A">
        <w:rPr>
          <w:rFonts w:ascii="Times New Roman" w:hAnsi="Times New Roman"/>
          <w:sz w:val="28"/>
          <w:szCs w:val="28"/>
        </w:rPr>
        <w:t>ctime</w:t>
      </w:r>
      <w:proofErr w:type="spellEnd"/>
      <w:r w:rsidRPr="005C559A">
        <w:rPr>
          <w:rFonts w:ascii="Times New Roman" w:hAnsi="Times New Roman"/>
          <w:sz w:val="28"/>
          <w:szCs w:val="28"/>
        </w:rPr>
        <w:t>&gt;</w:t>
      </w:r>
    </w:p>
    <w:p w14:paraId="44D698B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5C559A">
        <w:rPr>
          <w:rFonts w:ascii="Times New Roman" w:hAnsi="Times New Roman"/>
          <w:sz w:val="28"/>
          <w:szCs w:val="28"/>
        </w:rPr>
        <w:t>string</w:t>
      </w:r>
      <w:proofErr w:type="spellEnd"/>
      <w:r w:rsidRPr="005C559A">
        <w:rPr>
          <w:rFonts w:ascii="Times New Roman" w:hAnsi="Times New Roman"/>
          <w:sz w:val="28"/>
          <w:szCs w:val="28"/>
        </w:rPr>
        <w:t>&gt;</w:t>
      </w:r>
    </w:p>
    <w:p w14:paraId="77ACEC5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5C559A">
        <w:rPr>
          <w:rFonts w:ascii="Times New Roman" w:hAnsi="Times New Roman"/>
          <w:sz w:val="28"/>
          <w:szCs w:val="28"/>
        </w:rPr>
        <w:t>iomanip</w:t>
      </w:r>
      <w:proofErr w:type="spellEnd"/>
      <w:r w:rsidRPr="005C559A">
        <w:rPr>
          <w:rFonts w:ascii="Times New Roman" w:hAnsi="Times New Roman"/>
          <w:sz w:val="28"/>
          <w:szCs w:val="28"/>
        </w:rPr>
        <w:t>&gt;</w:t>
      </w:r>
    </w:p>
    <w:p w14:paraId="3FF45D6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142A37F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std</w:t>
      </w:r>
      <w:proofErr w:type="spellEnd"/>
      <w:r w:rsidRPr="005C559A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</w:rPr>
        <w:t>string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R = "ABCDE";</w:t>
      </w:r>
    </w:p>
    <w:p w14:paraId="32B16E9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proofErr w:type="spellStart"/>
      <w:r w:rsidRPr="005C559A">
        <w:rPr>
          <w:rFonts w:ascii="Times New Roman" w:hAnsi="Times New Roman"/>
          <w:sz w:val="28"/>
          <w:szCs w:val="28"/>
        </w:rPr>
        <w:t>clock_t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delayTime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5BEDA19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HANDLE </w:t>
      </w:r>
      <w:proofErr w:type="spellStart"/>
      <w:r w:rsidRPr="005C559A">
        <w:rPr>
          <w:rFonts w:ascii="Times New Roman" w:hAnsi="Times New Roman"/>
          <w:sz w:val="28"/>
          <w:szCs w:val="28"/>
        </w:rPr>
        <w:t>hThread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465C801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DWORD </w:t>
      </w:r>
      <w:proofErr w:type="spellStart"/>
      <w:r w:rsidRPr="005C559A">
        <w:rPr>
          <w:rFonts w:ascii="Times New Roman" w:hAnsi="Times New Roman"/>
          <w:sz w:val="28"/>
          <w:szCs w:val="28"/>
        </w:rPr>
        <w:t>threadID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65AB87B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0083482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proofErr w:type="spellStart"/>
      <w:r w:rsidRPr="005C559A">
        <w:rPr>
          <w:rFonts w:ascii="Times New Roman" w:hAnsi="Times New Roman"/>
          <w:sz w:val="28"/>
          <w:szCs w:val="28"/>
        </w:rPr>
        <w:t>struct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LogJournal</w:t>
      </w:r>
      <w:proofErr w:type="spellEnd"/>
    </w:p>
    <w:p w14:paraId="47731E7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{</w:t>
      </w:r>
    </w:p>
    <w:p w14:paraId="2664741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int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operationNumber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76C6E99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int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pressedKeyCode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47FBAE5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DWORD </w:t>
      </w:r>
      <w:proofErr w:type="spellStart"/>
      <w:r w:rsidRPr="005C559A">
        <w:rPr>
          <w:rFonts w:ascii="Times New Roman" w:hAnsi="Times New Roman"/>
          <w:sz w:val="28"/>
          <w:szCs w:val="28"/>
        </w:rPr>
        <w:t>threadID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1D5BA52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clock_t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operationStartTime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5FDBC4C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clock_t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operationEndTime</w:t>
      </w:r>
      <w:proofErr w:type="spellEnd"/>
      <w:r w:rsidRPr="005C559A">
        <w:rPr>
          <w:rFonts w:ascii="Times New Roman" w:hAnsi="Times New Roman"/>
          <w:sz w:val="28"/>
          <w:szCs w:val="28"/>
        </w:rPr>
        <w:t>;</w:t>
      </w:r>
    </w:p>
    <w:p w14:paraId="0D19BB13" w14:textId="23161D1D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std</w:t>
      </w:r>
      <w:proofErr w:type="spellEnd"/>
      <w:r w:rsidRPr="005C559A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</w:rPr>
        <w:t>string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R;  </w:t>
      </w:r>
    </w:p>
    <w:p w14:paraId="2F2A9022" w14:textId="042F3BCF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std</w:t>
      </w:r>
      <w:proofErr w:type="spellEnd"/>
      <w:r w:rsidRPr="005C559A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</w:rPr>
        <w:t>string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Rc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; </w:t>
      </w:r>
    </w:p>
    <w:p w14:paraId="0EE8461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}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</w:rPr>
        <w:t>[</w:t>
      </w:r>
      <w:proofErr w:type="gramEnd"/>
      <w:r w:rsidRPr="005C559A">
        <w:rPr>
          <w:rFonts w:ascii="Times New Roman" w:hAnsi="Times New Roman"/>
          <w:sz w:val="28"/>
          <w:szCs w:val="28"/>
        </w:rPr>
        <w:t>1000];</w:t>
      </w:r>
    </w:p>
    <w:p w14:paraId="7FD59CB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40EB34A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proofErr w:type="spellStart"/>
      <w:r w:rsidRPr="005C559A">
        <w:rPr>
          <w:rFonts w:ascii="Times New Roman" w:hAnsi="Times New Roman"/>
          <w:sz w:val="28"/>
          <w:szCs w:val="28"/>
        </w:rPr>
        <w:t>void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delay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</w:rPr>
        <w:t>clock_t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delayTime</w:t>
      </w:r>
      <w:proofErr w:type="spellEnd"/>
      <w:r w:rsidRPr="005C559A">
        <w:rPr>
          <w:rFonts w:ascii="Times New Roman" w:hAnsi="Times New Roman"/>
          <w:sz w:val="28"/>
          <w:szCs w:val="28"/>
        </w:rPr>
        <w:t>)</w:t>
      </w:r>
    </w:p>
    <w:p w14:paraId="1A50192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{</w:t>
      </w:r>
    </w:p>
    <w:p w14:paraId="0DE2AEC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lastRenderedPageBreak/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clock_t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start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clock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</w:rPr>
        <w:t>);</w:t>
      </w:r>
    </w:p>
    <w:p w14:paraId="4C57396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while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clock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</w:rPr>
        <w:t xml:space="preserve">) - </w:t>
      </w:r>
      <w:proofErr w:type="spellStart"/>
      <w:r w:rsidRPr="005C559A">
        <w:rPr>
          <w:rFonts w:ascii="Times New Roman" w:hAnsi="Times New Roman"/>
          <w:sz w:val="28"/>
          <w:szCs w:val="28"/>
        </w:rPr>
        <w:t>start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&lt; </w:t>
      </w:r>
      <w:proofErr w:type="spellStart"/>
      <w:r w:rsidRPr="005C559A">
        <w:rPr>
          <w:rFonts w:ascii="Times New Roman" w:hAnsi="Times New Roman"/>
          <w:sz w:val="28"/>
          <w:szCs w:val="28"/>
        </w:rPr>
        <w:t>delayTime</w:t>
      </w:r>
      <w:proofErr w:type="spellEnd"/>
      <w:r w:rsidRPr="005C559A">
        <w:rPr>
          <w:rFonts w:ascii="Times New Roman" w:hAnsi="Times New Roman"/>
          <w:sz w:val="28"/>
          <w:szCs w:val="28"/>
        </w:rPr>
        <w:t>)</w:t>
      </w:r>
    </w:p>
    <w:p w14:paraId="4941A74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        ;</w:t>
      </w:r>
    </w:p>
    <w:p w14:paraId="76BAB1C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}</w:t>
      </w:r>
    </w:p>
    <w:p w14:paraId="7343ADA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0669077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proofErr w:type="spellStart"/>
      <w:r w:rsidRPr="005C559A">
        <w:rPr>
          <w:rFonts w:ascii="Times New Roman" w:hAnsi="Times New Roman"/>
          <w:sz w:val="28"/>
          <w:szCs w:val="28"/>
        </w:rPr>
        <w:t>bool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isKeyPressed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</w:rPr>
        <w:t>)</w:t>
      </w:r>
    </w:p>
    <w:p w14:paraId="0650B54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{</w:t>
      </w:r>
    </w:p>
    <w:p w14:paraId="6146419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return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</w:rPr>
        <w:t>VK_LEFT) &amp; 0x8000) || (</w:t>
      </w:r>
      <w:proofErr w:type="spellStart"/>
      <w:r w:rsidRPr="005C559A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5C559A">
        <w:rPr>
          <w:rFonts w:ascii="Times New Roman" w:hAnsi="Times New Roman"/>
          <w:sz w:val="28"/>
          <w:szCs w:val="28"/>
        </w:rPr>
        <w:t>(VK_RIGHT) &amp; 0x8000);</w:t>
      </w:r>
    </w:p>
    <w:p w14:paraId="5F4F734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}</w:t>
      </w:r>
    </w:p>
    <w:p w14:paraId="06057B4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1B58080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proofErr w:type="spellStart"/>
      <w:r w:rsidRPr="005C559A">
        <w:rPr>
          <w:rFonts w:ascii="Times New Roman" w:hAnsi="Times New Roman"/>
          <w:sz w:val="28"/>
          <w:szCs w:val="28"/>
        </w:rPr>
        <w:t>int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getKeyCode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</w:rPr>
        <w:t>)</w:t>
      </w:r>
    </w:p>
    <w:p w14:paraId="1B3899D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{</w:t>
      </w:r>
    </w:p>
    <w:p w14:paraId="657351E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int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59A">
        <w:rPr>
          <w:rFonts w:ascii="Times New Roman" w:hAnsi="Times New Roman"/>
          <w:sz w:val="28"/>
          <w:szCs w:val="28"/>
        </w:rPr>
        <w:t>currentKey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= 0;</w:t>
      </w:r>
    </w:p>
    <w:p w14:paraId="141AFC7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6A54355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if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</w:rPr>
        <w:t>GetAsyncKeyState</w:t>
      </w:r>
      <w:proofErr w:type="spellEnd"/>
      <w:r w:rsidRPr="005C559A">
        <w:rPr>
          <w:rFonts w:ascii="Times New Roman" w:hAnsi="Times New Roman"/>
          <w:sz w:val="28"/>
          <w:szCs w:val="28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</w:rPr>
        <w:t>VK_LEFT) &amp; 0x8000)</w:t>
      </w:r>
    </w:p>
    <w:p w14:paraId="3B907D0A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r w:rsidRPr="005C559A">
        <w:rPr>
          <w:rFonts w:ascii="Times New Roman" w:hAnsi="Times New Roman"/>
          <w:sz w:val="28"/>
          <w:szCs w:val="28"/>
          <w:lang w:val="en-US"/>
        </w:rPr>
        <w:t>{</w:t>
      </w:r>
    </w:p>
    <w:p w14:paraId="3119C85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VK_LEFT;</w:t>
      </w:r>
    </w:p>
    <w:p w14:paraId="4526A38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765CD65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while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VK_LEFT) &amp; 0x8000)</w:t>
      </w:r>
    </w:p>
    <w:p w14:paraId="6297FFC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7C3C616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50);</w:t>
      </w:r>
    </w:p>
    <w:p w14:paraId="3371FD7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3715B60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56F5887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else if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VK_RIGHT) &amp; 0x8000)</w:t>
      </w:r>
    </w:p>
    <w:p w14:paraId="2481B14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{</w:t>
      </w:r>
    </w:p>
    <w:p w14:paraId="1E7A951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VK_RIGHT;</w:t>
      </w:r>
    </w:p>
    <w:p w14:paraId="5FB536F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lastRenderedPageBreak/>
        <w:t>        while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GetAsyncKeyState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VK_RIGHT) &amp; 0x8000)</w:t>
      </w:r>
    </w:p>
    <w:p w14:paraId="460B803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4243BFC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50);</w:t>
      </w:r>
    </w:p>
    <w:p w14:paraId="3C21662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6857A6E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05A9C3A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5CC2D2A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return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391912D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}</w:t>
      </w:r>
    </w:p>
    <w:p w14:paraId="11F55DD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0D1E95E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(const std::string &amp;str, bool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</w:t>
      </w:r>
    </w:p>
    <w:p w14:paraId="696924EA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{</w:t>
      </w:r>
    </w:p>
    <w:p w14:paraId="01BA241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str.empty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())</w:t>
      </w:r>
    </w:p>
    <w:p w14:paraId="5D073C3A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return str;</w:t>
      </w:r>
    </w:p>
    <w:p w14:paraId="799E6DE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DEB899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</w:t>
      </w:r>
    </w:p>
    <w:p w14:paraId="600B438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{</w:t>
      </w:r>
    </w:p>
    <w:p w14:paraId="2B2B20D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str.substr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(1) + str[0];</w:t>
      </w:r>
    </w:p>
    <w:p w14:paraId="3097767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3DA8094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else</w:t>
      </w:r>
    </w:p>
    <w:p w14:paraId="727880B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{</w:t>
      </w:r>
    </w:p>
    <w:p w14:paraId="13EE045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return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str.back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() +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str.substr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(0,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str.size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() - 1);</w:t>
      </w:r>
    </w:p>
    <w:p w14:paraId="2D28F87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17CFA61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}</w:t>
      </w:r>
    </w:p>
    <w:p w14:paraId="1422E20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1945BFB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DWORD WINAPI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operationThreadProc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LPVOID param)</w:t>
      </w:r>
    </w:p>
    <w:p w14:paraId="23D8D0E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{</w:t>
      </w:r>
    </w:p>
    <w:p w14:paraId="4FD23C2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*&gt;(param);</w:t>
      </w:r>
    </w:p>
    <w:p w14:paraId="4F5B6E8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01AC054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bool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== VK_LEFT);</w:t>
      </w:r>
    </w:p>
    <w:p w14:paraId="3F52BB7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63EEEC8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string buffer = R;</w:t>
      </w:r>
    </w:p>
    <w:p w14:paraId="5FF499C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5BD7ED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delay(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11B762A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buffer =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buffer,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43519AF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delay(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2CB36CF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7A6935F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R = buffer;</w:t>
      </w:r>
    </w:p>
    <w:p w14:paraId="31495CC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-&gt;R = R;</w:t>
      </w:r>
    </w:p>
    <w:p w14:paraId="6679939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logEntry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6120CCE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261456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return 0;</w:t>
      </w:r>
    </w:p>
    <w:p w14:paraId="28AF926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}</w:t>
      </w:r>
    </w:p>
    <w:p w14:paraId="7291208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49AFA4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displayLogJournalHeader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)</w:t>
      </w:r>
    </w:p>
    <w:p w14:paraId="0881024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{</w:t>
      </w:r>
    </w:p>
    <w:p w14:paraId="5840973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(5) &lt;&lt; "No" &lt;&lt; " | "</w:t>
      </w:r>
    </w:p>
    <w:p w14:paraId="40F5C86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(4) &lt;&lt; "Key" &lt;&lt; " | "</w:t>
      </w:r>
    </w:p>
    <w:p w14:paraId="30163D2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(10) &lt;&lt; "Thread ID" &lt;&lt; " | "</w:t>
      </w:r>
    </w:p>
    <w:p w14:paraId="60351FA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(11) &lt;&lt; "Start Time" &lt;&lt; " | "</w:t>
      </w:r>
    </w:p>
    <w:p w14:paraId="710BB6E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(9) &lt;&lt; "End Time" &lt;&lt; " | "</w:t>
      </w:r>
    </w:p>
    <w:p w14:paraId="6975DF4A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(6) &lt;&lt; "R" &lt;&lt; " | "</w:t>
      </w:r>
    </w:p>
    <w:p w14:paraId="6A040C7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(6) &lt;&lt; "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" &lt;&lt; std::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385E673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lastRenderedPageBreak/>
        <w:t xml:space="preserve">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"------------------------------------------------------------------------------" &lt;&lt; std::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18A9FE0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}</w:t>
      </w:r>
    </w:p>
    <w:p w14:paraId="4C83E92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7B93578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displayLogJournalEntry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const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&amp;entry)</w:t>
      </w:r>
    </w:p>
    <w:p w14:paraId="5E90B26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{</w:t>
      </w:r>
    </w:p>
    <w:p w14:paraId="7018D84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(5)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entry.operationNumber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042E2B3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(4)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entry.pressedKeyCode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7A3C5D3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(10)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entry.threadID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78D082A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(11)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entry.operationStartTime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72306CA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(9)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entry.operationEndTime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46C5EB0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(6)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entry.R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" | "</w:t>
      </w:r>
    </w:p>
    <w:p w14:paraId="31D5948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  &lt;&lt;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setw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(6) &lt;&lt;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entry.Rc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&lt;&lt; std::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69B0C37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}</w:t>
      </w:r>
    </w:p>
    <w:p w14:paraId="3D4832D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15D3C7F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, char *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[])</w:t>
      </w:r>
    </w:p>
    <w:p w14:paraId="78ABF2D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{</w:t>
      </w:r>
    </w:p>
    <w:p w14:paraId="77915D8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SetConsoleCP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1251);</w:t>
      </w:r>
    </w:p>
    <w:p w14:paraId="1EBE027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SetConsoleOutputCP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1251);</w:t>
      </w:r>
    </w:p>
    <w:p w14:paraId="7A70B9B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519257D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if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= 2)</w:t>
      </w:r>
    </w:p>
    <w:p w14:paraId="76406E0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{</w:t>
      </w:r>
    </w:p>
    <w:p w14:paraId="20C8FE3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"</w:t>
      </w:r>
      <w:r w:rsidRPr="005C559A">
        <w:rPr>
          <w:rFonts w:ascii="Times New Roman" w:hAnsi="Times New Roman"/>
          <w:sz w:val="28"/>
          <w:szCs w:val="28"/>
        </w:rPr>
        <w:t>Работа</w:t>
      </w:r>
      <w:r w:rsidRPr="005C5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559A">
        <w:rPr>
          <w:rFonts w:ascii="Times New Roman" w:hAnsi="Times New Roman"/>
          <w:sz w:val="28"/>
          <w:szCs w:val="28"/>
        </w:rPr>
        <w:t>программы</w:t>
      </w:r>
      <w:r w:rsidRPr="005C559A">
        <w:rPr>
          <w:rFonts w:ascii="Times New Roman" w:hAnsi="Times New Roman"/>
          <w:sz w:val="28"/>
          <w:szCs w:val="28"/>
          <w:lang w:val="en-US"/>
        </w:rPr>
        <w:t>: %s &lt;</w:t>
      </w:r>
      <w:r w:rsidRPr="005C559A">
        <w:rPr>
          <w:rFonts w:ascii="Times New Roman" w:hAnsi="Times New Roman"/>
          <w:sz w:val="28"/>
          <w:szCs w:val="28"/>
        </w:rPr>
        <w:t>время</w:t>
      </w:r>
      <w:r w:rsidRPr="005C5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559A">
        <w:rPr>
          <w:rFonts w:ascii="Times New Roman" w:hAnsi="Times New Roman"/>
          <w:sz w:val="28"/>
          <w:szCs w:val="28"/>
        </w:rPr>
        <w:t>задержки</w:t>
      </w:r>
      <w:r w:rsidRPr="005C559A">
        <w:rPr>
          <w:rFonts w:ascii="Times New Roman" w:hAnsi="Times New Roman"/>
          <w:sz w:val="28"/>
          <w:szCs w:val="28"/>
          <w:lang w:val="en-US"/>
        </w:rPr>
        <w:t xml:space="preserve">&gt;\n",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[0]);</w:t>
      </w:r>
    </w:p>
    <w:p w14:paraId="59CD8CE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return 1;</w:t>
      </w:r>
    </w:p>
    <w:p w14:paraId="3DA241B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}</w:t>
      </w:r>
    </w:p>
    <w:p w14:paraId="14C1041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BC6E00A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delayTime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atoi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1]);</w:t>
      </w:r>
    </w:p>
    <w:p w14:paraId="278DB8E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02FA29A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21D32C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int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4530E15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bool running = true;</w:t>
      </w:r>
    </w:p>
    <w:p w14:paraId="7F41C58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std::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R;</w:t>
      </w:r>
    </w:p>
    <w:p w14:paraId="1943E71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1].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D04705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0E56621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displayLogJournalHeader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22FD035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5F74E56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while (running &amp;&amp;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&lt; 1000)</w:t>
      </w:r>
    </w:p>
    <w:p w14:paraId="2292B73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{</w:t>
      </w:r>
    </w:p>
    <w:p w14:paraId="718B249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isKeyPressed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))</w:t>
      </w:r>
    </w:p>
    <w:p w14:paraId="0207F23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05E368A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int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getKeyCode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00332F4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6AAA33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++;</w:t>
      </w:r>
    </w:p>
    <w:p w14:paraId="1B451290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operationNumber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43E5F08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pressedKeyCode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67488F0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65A3FDA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].R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5F4697AE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operationStartTime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clock();</w:t>
      </w:r>
    </w:p>
    <w:p w14:paraId="3235C7E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5442ACA7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hThread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CreateThread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NULL, 0,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operationThreadProc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], CREATE_SUSPENDED, &amp;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1CE6644D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bool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currentKeyCode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== VK_LEFT);</w:t>
      </w:r>
    </w:p>
    <w:p w14:paraId="4DA2AB73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shiftString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isLeft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74982D9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0D192F3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lastRenderedPageBreak/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threadID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1A35A13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;</w:t>
      </w:r>
    </w:p>
    <w:p w14:paraId="16763FA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ResumeThread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hThread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);</w:t>
      </w:r>
    </w:p>
    <w:p w14:paraId="5173C10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60C0221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</w:p>
    <w:p w14:paraId="45E7FD2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if 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proofErr w:type="gramStart"/>
      <w:r w:rsidRPr="005C559A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operationEndTime</w:t>
      </w:r>
      <w:proofErr w:type="spellEnd"/>
      <w:proofErr w:type="gramEnd"/>
      <w:r w:rsidRPr="005C559A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14:paraId="6FE7C198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28FACACC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  <w:lang w:val="en-US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displayLogJournalEntry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logJournal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5C559A">
        <w:rPr>
          <w:rFonts w:ascii="Times New Roman" w:hAnsi="Times New Roman"/>
          <w:sz w:val="28"/>
          <w:szCs w:val="28"/>
          <w:lang w:val="en-US"/>
        </w:rPr>
        <w:t>displayIndex</w:t>
      </w:r>
      <w:proofErr w:type="spellEnd"/>
      <w:r w:rsidRPr="005C559A">
        <w:rPr>
          <w:rFonts w:ascii="Times New Roman" w:hAnsi="Times New Roman"/>
          <w:sz w:val="28"/>
          <w:szCs w:val="28"/>
          <w:lang w:val="en-US"/>
        </w:rPr>
        <w:t>]);</w:t>
      </w:r>
    </w:p>
    <w:p w14:paraId="3842C136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r w:rsidRPr="005C559A">
        <w:rPr>
          <w:rFonts w:ascii="Times New Roman" w:hAnsi="Times New Roman"/>
          <w:sz w:val="28"/>
          <w:szCs w:val="28"/>
        </w:rPr>
        <w:t>displayIndex</w:t>
      </w:r>
      <w:proofErr w:type="spellEnd"/>
      <w:r w:rsidRPr="005C559A">
        <w:rPr>
          <w:rFonts w:ascii="Times New Roman" w:hAnsi="Times New Roman"/>
          <w:sz w:val="28"/>
          <w:szCs w:val="28"/>
        </w:rPr>
        <w:t>++;</w:t>
      </w:r>
    </w:p>
    <w:p w14:paraId="73FB0AEF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        }</w:t>
      </w:r>
    </w:p>
    <w:p w14:paraId="00DF5642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    }</w:t>
      </w:r>
    </w:p>
    <w:p w14:paraId="12FCD6F4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08CF123B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5C559A">
        <w:rPr>
          <w:rFonts w:ascii="Times New Roman" w:hAnsi="Times New Roman"/>
          <w:sz w:val="28"/>
          <w:szCs w:val="28"/>
        </w:rPr>
        <w:t>return</w:t>
      </w:r>
      <w:proofErr w:type="spellEnd"/>
      <w:r w:rsidRPr="005C559A">
        <w:rPr>
          <w:rFonts w:ascii="Times New Roman" w:hAnsi="Times New Roman"/>
          <w:sz w:val="28"/>
          <w:szCs w:val="28"/>
        </w:rPr>
        <w:t xml:space="preserve"> 0;</w:t>
      </w:r>
    </w:p>
    <w:p w14:paraId="0AFB1A45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  <w:r w:rsidRPr="005C559A">
        <w:rPr>
          <w:rFonts w:ascii="Times New Roman" w:hAnsi="Times New Roman"/>
          <w:sz w:val="28"/>
          <w:szCs w:val="28"/>
        </w:rPr>
        <w:t>}</w:t>
      </w:r>
    </w:p>
    <w:p w14:paraId="5E2B8711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3BF70239" w14:textId="7777777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384EA8F5" w14:textId="078336EE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4FDF0AEC" w14:textId="14CA4FD8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3065CF70" w14:textId="4CD3B77B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7132C192" w14:textId="433900B7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7CDD3DED" w14:textId="4E9D97F2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0EDAF9A8" w14:textId="01A8543D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31B45019" w14:textId="6D71A1CD" w:rsidR="005C559A" w:rsidRPr="005C559A" w:rsidRDefault="005C559A" w:rsidP="005C559A">
      <w:pPr>
        <w:rPr>
          <w:rFonts w:ascii="Times New Roman" w:hAnsi="Times New Roman"/>
          <w:sz w:val="28"/>
          <w:szCs w:val="28"/>
        </w:rPr>
      </w:pPr>
    </w:p>
    <w:p w14:paraId="3B592F32" w14:textId="67745AD1" w:rsidR="005C559A" w:rsidRDefault="005C559A" w:rsidP="005C559A">
      <w:pPr>
        <w:rPr>
          <w:lang w:val="en-US"/>
        </w:rPr>
      </w:pPr>
    </w:p>
    <w:p w14:paraId="5907A28B" w14:textId="5329FD63" w:rsidR="005C559A" w:rsidRDefault="005C559A" w:rsidP="005C559A">
      <w:pPr>
        <w:rPr>
          <w:lang w:val="en-US"/>
        </w:rPr>
      </w:pPr>
    </w:p>
    <w:p w14:paraId="0CEAAEFC" w14:textId="77777777" w:rsidR="005C559A" w:rsidRPr="00573777" w:rsidRDefault="005C559A" w:rsidP="005C559A">
      <w:pPr>
        <w:rPr>
          <w:lang w:val="en-US"/>
        </w:rPr>
      </w:pPr>
    </w:p>
    <w:p w14:paraId="7C6C81E0" w14:textId="77777777" w:rsidR="003E7325" w:rsidRPr="00573777" w:rsidRDefault="003E7325" w:rsidP="005C559A">
      <w:pPr>
        <w:rPr>
          <w:lang w:val="en-US"/>
        </w:rPr>
      </w:pPr>
    </w:p>
    <w:p w14:paraId="4E77899B" w14:textId="5859753B" w:rsidR="000E10DA" w:rsidRPr="001521A3" w:rsidRDefault="000E10D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3" w:name="_Toc167146346"/>
      <w:r w:rsidRPr="003E7325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1521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7325">
        <w:rPr>
          <w:rFonts w:ascii="Times New Roman" w:hAnsi="Times New Roman"/>
          <w:sz w:val="28"/>
          <w:szCs w:val="28"/>
        </w:rPr>
        <w:t>РАБОТЫ</w:t>
      </w:r>
      <w:r w:rsidRPr="001521A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7325">
        <w:rPr>
          <w:rFonts w:ascii="Times New Roman" w:hAnsi="Times New Roman"/>
          <w:sz w:val="28"/>
          <w:szCs w:val="28"/>
        </w:rPr>
        <w:t>ПРОГРАММЫ</w:t>
      </w:r>
      <w:bookmarkEnd w:id="3"/>
    </w:p>
    <w:p w14:paraId="3FF8CB7F" w14:textId="33E5FDD3" w:rsidR="000E10DA" w:rsidRPr="001521A3" w:rsidRDefault="000E10DA" w:rsidP="000E10DA">
      <w:pPr>
        <w:jc w:val="center"/>
        <w:rPr>
          <w:rFonts w:ascii="Times New Roman" w:hAnsi="Times New Roman"/>
          <w:sz w:val="28"/>
          <w:szCs w:val="28"/>
          <w:lang w:val="en-US" w:bidi="hi-IN"/>
        </w:rPr>
      </w:pPr>
    </w:p>
    <w:p w14:paraId="19475EDF" w14:textId="7C1D9E69" w:rsidR="000E10DA" w:rsidRPr="003E7325" w:rsidRDefault="00B30953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  <w:bookmarkStart w:id="4" w:name="_Hlk167641245"/>
      <w:r w:rsidRPr="00B30953">
        <w:rPr>
          <w:rFonts w:ascii="Times New Roman" w:hAnsi="Times New Roman"/>
          <w:sz w:val="28"/>
          <w:szCs w:val="28"/>
          <w:lang w:bidi="hi-IN"/>
        </w:rPr>
        <w:drawing>
          <wp:inline distT="0" distB="0" distL="0" distR="0" wp14:anchorId="17530A5F" wp14:editId="27E4427C">
            <wp:extent cx="6152515" cy="10490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A4A2" w14:textId="78749308" w:rsidR="000E10DA" w:rsidRPr="003E7325" w:rsidRDefault="003E7325" w:rsidP="000E10DA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3E7325">
        <w:rPr>
          <w:rFonts w:ascii="Times New Roman" w:hAnsi="Times New Roman"/>
          <w:sz w:val="20"/>
          <w:szCs w:val="20"/>
          <w:lang w:bidi="hi-IN"/>
        </w:rPr>
        <w:t xml:space="preserve">Рисунок </w:t>
      </w:r>
      <w:r w:rsidR="004F524E">
        <w:rPr>
          <w:rFonts w:ascii="Times New Roman" w:hAnsi="Times New Roman"/>
          <w:sz w:val="20"/>
          <w:szCs w:val="20"/>
          <w:lang w:bidi="hi-IN"/>
        </w:rPr>
        <w:t>1</w:t>
      </w:r>
      <w:r w:rsidRPr="003E7325">
        <w:rPr>
          <w:rFonts w:ascii="Times New Roman" w:hAnsi="Times New Roman"/>
          <w:sz w:val="20"/>
          <w:szCs w:val="20"/>
          <w:lang w:bidi="hi-IN"/>
        </w:rPr>
        <w:t xml:space="preserve"> – Работа при задержке 500мс</w:t>
      </w:r>
    </w:p>
    <w:p w14:paraId="273A779A" w14:textId="77777777" w:rsidR="003E7325" w:rsidRDefault="003E7325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24A9C386" w14:textId="4477E3DA" w:rsidR="003E7325" w:rsidRDefault="005C559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  <w:r w:rsidRPr="005C559A">
        <w:rPr>
          <w:rFonts w:ascii="Times New Roman" w:hAnsi="Times New Roman"/>
          <w:sz w:val="28"/>
          <w:szCs w:val="28"/>
          <w:lang w:bidi="hi-IN"/>
        </w:rPr>
        <w:drawing>
          <wp:inline distT="0" distB="0" distL="0" distR="0" wp14:anchorId="466CF8AA" wp14:editId="2C0FD584">
            <wp:extent cx="6152515" cy="10712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9973" w14:textId="5D1BE76F" w:rsidR="003E7325" w:rsidRPr="003E7325" w:rsidRDefault="003E7325" w:rsidP="003E7325">
      <w:pPr>
        <w:jc w:val="center"/>
        <w:rPr>
          <w:rFonts w:ascii="Times New Roman" w:hAnsi="Times New Roman"/>
          <w:sz w:val="20"/>
          <w:szCs w:val="20"/>
          <w:lang w:bidi="hi-IN"/>
        </w:rPr>
      </w:pPr>
      <w:r w:rsidRPr="003E7325">
        <w:rPr>
          <w:rFonts w:ascii="Times New Roman" w:hAnsi="Times New Roman"/>
          <w:sz w:val="20"/>
          <w:szCs w:val="20"/>
          <w:lang w:bidi="hi-IN"/>
        </w:rPr>
        <w:t xml:space="preserve">Рисунок </w:t>
      </w:r>
      <w:r w:rsidR="004F524E">
        <w:rPr>
          <w:rFonts w:ascii="Times New Roman" w:hAnsi="Times New Roman"/>
          <w:sz w:val="20"/>
          <w:szCs w:val="20"/>
          <w:lang w:bidi="hi-IN"/>
        </w:rPr>
        <w:t>2</w:t>
      </w:r>
      <w:r w:rsidRPr="003E7325">
        <w:rPr>
          <w:rFonts w:ascii="Times New Roman" w:hAnsi="Times New Roman"/>
          <w:sz w:val="20"/>
          <w:szCs w:val="20"/>
          <w:lang w:bidi="hi-IN"/>
        </w:rPr>
        <w:t xml:space="preserve"> – Работа при задержке </w:t>
      </w:r>
      <w:r>
        <w:rPr>
          <w:rFonts w:ascii="Times New Roman" w:hAnsi="Times New Roman"/>
          <w:sz w:val="20"/>
          <w:szCs w:val="20"/>
          <w:lang w:bidi="hi-IN"/>
        </w:rPr>
        <w:t>0</w:t>
      </w:r>
      <w:r w:rsidRPr="003E7325">
        <w:rPr>
          <w:rFonts w:ascii="Times New Roman" w:hAnsi="Times New Roman"/>
          <w:sz w:val="20"/>
          <w:szCs w:val="20"/>
          <w:lang w:bidi="hi-IN"/>
        </w:rPr>
        <w:t>мс</w:t>
      </w:r>
    </w:p>
    <w:p w14:paraId="719E742A" w14:textId="77777777" w:rsidR="003E7325" w:rsidRPr="003E7325" w:rsidRDefault="003E7325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bookmarkEnd w:id="4"/>
    <w:p w14:paraId="529726A7" w14:textId="0BB2A465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5F59745B" w14:textId="05D1B3B5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58E7E8C4" w14:textId="53D98204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5A5DB2FC" w14:textId="57A85E17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712E6B73" w14:textId="1CDD057A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6627E5F8" w14:textId="23AE5454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71E5F04E" w14:textId="1D40DFB7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5CD3413A" w14:textId="2F7A2E6E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7D53FC10" w14:textId="19F9E44E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22B84CCB" w14:textId="1366D407" w:rsidR="000E10DA" w:rsidRPr="003E7325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1AA21FC4" w14:textId="58A95707" w:rsidR="000E10DA" w:rsidRPr="003E7325" w:rsidRDefault="000E10DA" w:rsidP="00B64AC3">
      <w:pPr>
        <w:rPr>
          <w:rFonts w:ascii="Times New Roman" w:hAnsi="Times New Roman"/>
          <w:sz w:val="28"/>
          <w:szCs w:val="28"/>
          <w:lang w:bidi="hi-IN"/>
        </w:rPr>
      </w:pPr>
    </w:p>
    <w:p w14:paraId="1B489FEB" w14:textId="5311263A" w:rsidR="000E10DA" w:rsidRDefault="000E10DA" w:rsidP="000E10DA">
      <w:pPr>
        <w:jc w:val="center"/>
        <w:rPr>
          <w:rFonts w:ascii="Times New Roman" w:hAnsi="Times New Roman"/>
          <w:sz w:val="28"/>
          <w:szCs w:val="28"/>
          <w:lang w:bidi="hi-IN"/>
        </w:rPr>
      </w:pPr>
    </w:p>
    <w:p w14:paraId="20B6C03A" w14:textId="1DF928AB" w:rsidR="003E7325" w:rsidRPr="003E7325" w:rsidRDefault="003E7325" w:rsidP="003E7325">
      <w:pPr>
        <w:rPr>
          <w:rFonts w:ascii="Times New Roman" w:hAnsi="Times New Roman"/>
          <w:sz w:val="28"/>
          <w:szCs w:val="28"/>
          <w:lang w:bidi="hi-IN"/>
        </w:rPr>
      </w:pPr>
      <w:r>
        <w:rPr>
          <w:rFonts w:ascii="Times New Roman" w:hAnsi="Times New Roman"/>
          <w:sz w:val="28"/>
          <w:szCs w:val="28"/>
          <w:lang w:bidi="hi-IN"/>
        </w:rPr>
        <w:br w:type="page"/>
      </w:r>
    </w:p>
    <w:p w14:paraId="640F73F1" w14:textId="3C7E1767" w:rsidR="000E10DA" w:rsidRPr="003E7325" w:rsidRDefault="000E10D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167146347"/>
      <w:r w:rsidRPr="003E7325">
        <w:rPr>
          <w:rFonts w:ascii="Times New Roman" w:hAnsi="Times New Roman"/>
          <w:sz w:val="28"/>
          <w:szCs w:val="28"/>
        </w:rPr>
        <w:lastRenderedPageBreak/>
        <w:t>ВРЕМЕННЫЕ ДИАГРАММЫ ТРАСС ПОТОКОВ</w:t>
      </w:r>
      <w:bookmarkEnd w:id="5"/>
    </w:p>
    <w:p w14:paraId="09498975" w14:textId="652AF36A" w:rsidR="000E10DA" w:rsidRPr="003E7325" w:rsidRDefault="000E10DA" w:rsidP="000E10D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30C77C" w14:textId="378C4171" w:rsidR="00B30953" w:rsidRPr="00B30953" w:rsidRDefault="00B30953" w:rsidP="00B3095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30953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27EA3645" wp14:editId="6BD3CDD4">
            <wp:extent cx="6152515" cy="46589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5B20" w14:textId="7AD752B4" w:rsidR="00B64AC3" w:rsidRPr="00B64AC3" w:rsidRDefault="00B64AC3" w:rsidP="00B64AC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BC92644" w14:textId="247A9896" w:rsidR="000E10DA" w:rsidRPr="00E46330" w:rsidRDefault="00E46330" w:rsidP="000E10DA">
      <w:pPr>
        <w:jc w:val="center"/>
        <w:rPr>
          <w:rFonts w:ascii="Times New Roman" w:hAnsi="Times New Roman"/>
          <w:sz w:val="20"/>
          <w:szCs w:val="20"/>
        </w:rPr>
      </w:pPr>
      <w:r w:rsidRPr="00E46330">
        <w:rPr>
          <w:rFonts w:ascii="Times New Roman" w:hAnsi="Times New Roman"/>
          <w:sz w:val="20"/>
          <w:szCs w:val="20"/>
        </w:rPr>
        <w:t>Рисунок 3 - Временная диаграмма трасс потоков с задержкой 500мс</w:t>
      </w:r>
    </w:p>
    <w:p w14:paraId="49223C68" w14:textId="3B73682B" w:rsidR="000E10DA" w:rsidRPr="00796291" w:rsidRDefault="00E46330" w:rsidP="006E6A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Полученное значение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96291">
        <w:rPr>
          <w:rFonts w:ascii="Times New Roman" w:hAnsi="Times New Roman"/>
          <w:sz w:val="28"/>
          <w:szCs w:val="28"/>
        </w:rPr>
        <w:t>= “</w:t>
      </w:r>
      <w:r w:rsidR="00B30953">
        <w:rPr>
          <w:rFonts w:ascii="Times New Roman" w:hAnsi="Times New Roman"/>
          <w:sz w:val="28"/>
          <w:szCs w:val="28"/>
          <w:lang w:val="en-US"/>
        </w:rPr>
        <w:t>DEABC</w:t>
      </w:r>
      <w:r w:rsidRPr="00796291">
        <w:rPr>
          <w:rFonts w:ascii="Times New Roman" w:hAnsi="Times New Roman"/>
          <w:sz w:val="28"/>
          <w:szCs w:val="28"/>
        </w:rPr>
        <w:t>”</w:t>
      </w:r>
    </w:p>
    <w:p w14:paraId="1DAB258F" w14:textId="62F193C9" w:rsidR="00E46330" w:rsidRDefault="00E46330" w:rsidP="006E6AE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Расчетное значение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Rcontr</w:t>
      </w:r>
      <w:proofErr w:type="spellEnd"/>
      <w:proofErr w:type="gramStart"/>
      <w:r w:rsidRPr="00796291">
        <w:rPr>
          <w:rFonts w:ascii="Times New Roman" w:hAnsi="Times New Roman"/>
          <w:sz w:val="28"/>
          <w:szCs w:val="28"/>
        </w:rPr>
        <w:t>=</w:t>
      </w:r>
      <w:r w:rsidR="009E1F44">
        <w:rPr>
          <w:rFonts w:ascii="Times New Roman" w:hAnsi="Times New Roman"/>
          <w:sz w:val="28"/>
          <w:szCs w:val="28"/>
          <w:lang w:val="en-US"/>
        </w:rPr>
        <w:t>”DEABC</w:t>
      </w:r>
      <w:proofErr w:type="gramEnd"/>
      <w:r w:rsidR="009E1F44">
        <w:rPr>
          <w:rFonts w:ascii="Times New Roman" w:hAnsi="Times New Roman"/>
          <w:sz w:val="28"/>
          <w:szCs w:val="28"/>
          <w:lang w:val="en-US"/>
        </w:rPr>
        <w:t>”</w:t>
      </w:r>
    </w:p>
    <w:p w14:paraId="68BF7EBA" w14:textId="156D9750" w:rsidR="009E1F44" w:rsidRDefault="009E1F44" w:rsidP="006E6AE3">
      <w:pPr>
        <w:rPr>
          <w:rFonts w:ascii="Times New Roman" w:hAnsi="Times New Roman"/>
          <w:sz w:val="28"/>
          <w:szCs w:val="28"/>
          <w:lang w:val="en-US"/>
        </w:rPr>
      </w:pPr>
    </w:p>
    <w:p w14:paraId="2852A790" w14:textId="3389A957" w:rsidR="009E1F44" w:rsidRPr="009E1F44" w:rsidRDefault="009E1F44" w:rsidP="009E1F4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заметить, что расчетное значение совпало с полученным случайно. Промежуточные значения расходились, а значит работа с многопоточными приложениями без синхронизации работы потоков в критических участках кода приводит к непредсказуемым результатам.</w:t>
      </w:r>
    </w:p>
    <w:p w14:paraId="2EE6C644" w14:textId="5D3B13AE" w:rsidR="006E6AE3" w:rsidRPr="003E7325" w:rsidRDefault="006E6AE3" w:rsidP="006E6AE3">
      <w:pPr>
        <w:rPr>
          <w:rFonts w:ascii="Times New Roman" w:hAnsi="Times New Roman"/>
          <w:b/>
          <w:bCs/>
          <w:sz w:val="28"/>
          <w:szCs w:val="28"/>
        </w:rPr>
      </w:pPr>
    </w:p>
    <w:p w14:paraId="2BF5A2FC" w14:textId="77777777" w:rsidR="006E6AE3" w:rsidRPr="003E7325" w:rsidRDefault="006E6AE3" w:rsidP="006E6AE3">
      <w:pPr>
        <w:rPr>
          <w:rFonts w:ascii="Times New Roman" w:hAnsi="Times New Roman"/>
          <w:b/>
          <w:bCs/>
          <w:sz w:val="28"/>
          <w:szCs w:val="28"/>
        </w:rPr>
      </w:pPr>
    </w:p>
    <w:p w14:paraId="240EA9B4" w14:textId="59C45D45" w:rsidR="000E10DA" w:rsidRPr="003E7325" w:rsidRDefault="006E6AE3" w:rsidP="006E6AE3">
      <w:pPr>
        <w:rPr>
          <w:rFonts w:ascii="Times New Roman" w:hAnsi="Times New Roman"/>
          <w:b/>
          <w:bCs/>
          <w:sz w:val="28"/>
          <w:szCs w:val="28"/>
        </w:rPr>
      </w:pPr>
      <w:r w:rsidRPr="003E7325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C5E6BAA" w14:textId="1A62BEEF" w:rsidR="000E10DA" w:rsidRDefault="000E10DA" w:rsidP="003E7325">
      <w:pPr>
        <w:pStyle w:val="1"/>
        <w:ind w:left="0"/>
        <w:jc w:val="center"/>
        <w:rPr>
          <w:rFonts w:ascii="Times New Roman" w:hAnsi="Times New Roman"/>
          <w:sz w:val="28"/>
          <w:szCs w:val="28"/>
        </w:rPr>
      </w:pPr>
      <w:bookmarkStart w:id="6" w:name="_Toc167146348"/>
      <w:r w:rsidRPr="003E7325">
        <w:rPr>
          <w:rFonts w:ascii="Times New Roman" w:hAnsi="Times New Roman"/>
          <w:sz w:val="28"/>
          <w:szCs w:val="28"/>
        </w:rPr>
        <w:lastRenderedPageBreak/>
        <w:t>ВЫВОД</w:t>
      </w:r>
      <w:bookmarkEnd w:id="6"/>
    </w:p>
    <w:p w14:paraId="0B047556" w14:textId="45162415" w:rsidR="003E7325" w:rsidRDefault="003E7325" w:rsidP="003E7325"/>
    <w:p w14:paraId="52284929" w14:textId="77777777" w:rsidR="00E91D48" w:rsidRPr="00E91D48" w:rsidRDefault="00E91D48" w:rsidP="00E91D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1D48">
        <w:rPr>
          <w:rFonts w:ascii="Times New Roman" w:hAnsi="Times New Roman"/>
          <w:sz w:val="28"/>
          <w:szCs w:val="28"/>
        </w:rPr>
        <w:t>В ходе выполнения лабораторной работы были исследованы особенности и тонкости работы многопоточных программ на языке C++. Основное внимание было уделено анализу трассировки потоков и взаимному влиянию их выполнения.</w:t>
      </w:r>
    </w:p>
    <w:p w14:paraId="6E8B8322" w14:textId="696186FB" w:rsidR="00E91D48" w:rsidRPr="00E91D48" w:rsidRDefault="00E91D48" w:rsidP="00E91D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1D48">
        <w:rPr>
          <w:rFonts w:ascii="Times New Roman" w:hAnsi="Times New Roman"/>
          <w:sz w:val="28"/>
          <w:szCs w:val="28"/>
        </w:rPr>
        <w:t>Результаты показали, что многопоточность позволяет значительно увеличить производительность программы за счет параллельного выполнения задач. Однако, при этом возникает необходимость в правильной синхронизации потоков для предотвращения гонок данных и обеспечения корректности выполнения программы.</w:t>
      </w:r>
    </w:p>
    <w:p w14:paraId="7D730A2C" w14:textId="415A444D" w:rsidR="003E7325" w:rsidRDefault="003E7325" w:rsidP="003E7325"/>
    <w:p w14:paraId="3EFB23CD" w14:textId="77777777" w:rsidR="003E7325" w:rsidRPr="003E7325" w:rsidRDefault="003E7325" w:rsidP="003E7325"/>
    <w:sectPr w:rsidR="003E7325" w:rsidRPr="003E7325" w:rsidSect="007C0867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0315" w14:textId="77777777" w:rsidR="00E66C1E" w:rsidRDefault="00E66C1E" w:rsidP="007C0867">
      <w:pPr>
        <w:spacing w:after="0" w:line="240" w:lineRule="auto"/>
      </w:pPr>
      <w:r>
        <w:separator/>
      </w:r>
    </w:p>
  </w:endnote>
  <w:endnote w:type="continuationSeparator" w:id="0">
    <w:p w14:paraId="5EACE61B" w14:textId="77777777" w:rsidR="00E66C1E" w:rsidRDefault="00E66C1E" w:rsidP="007C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590268113"/>
      <w:docPartObj>
        <w:docPartGallery w:val="Page Numbers (Bottom of Page)"/>
        <w:docPartUnique/>
      </w:docPartObj>
    </w:sdtPr>
    <w:sdtEndPr/>
    <w:sdtContent>
      <w:p w14:paraId="3FD9A303" w14:textId="569BBB14" w:rsidR="007C0867" w:rsidRPr="00CA07EA" w:rsidRDefault="007C0867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CA07EA">
          <w:rPr>
            <w:rFonts w:ascii="Times New Roman" w:hAnsi="Times New Roman"/>
            <w:sz w:val="24"/>
            <w:szCs w:val="24"/>
          </w:rPr>
          <w:fldChar w:fldCharType="begin"/>
        </w:r>
        <w:r w:rsidRPr="00CA07E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CA07EA">
          <w:rPr>
            <w:rFonts w:ascii="Times New Roman" w:hAnsi="Times New Roman"/>
            <w:sz w:val="24"/>
            <w:szCs w:val="24"/>
          </w:rPr>
          <w:fldChar w:fldCharType="separate"/>
        </w:r>
        <w:r w:rsidRPr="00CA07EA">
          <w:rPr>
            <w:rFonts w:ascii="Times New Roman" w:hAnsi="Times New Roman"/>
            <w:sz w:val="24"/>
            <w:szCs w:val="24"/>
          </w:rPr>
          <w:t>2</w:t>
        </w:r>
        <w:r w:rsidRPr="00CA07E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FE6A4F7" w14:textId="77777777" w:rsidR="007C0867" w:rsidRDefault="007C08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2D801" w14:textId="77777777" w:rsidR="00E66C1E" w:rsidRDefault="00E66C1E" w:rsidP="007C0867">
      <w:pPr>
        <w:spacing w:after="0" w:line="240" w:lineRule="auto"/>
      </w:pPr>
      <w:r>
        <w:separator/>
      </w:r>
    </w:p>
  </w:footnote>
  <w:footnote w:type="continuationSeparator" w:id="0">
    <w:p w14:paraId="5052F47E" w14:textId="77777777" w:rsidR="00E66C1E" w:rsidRDefault="00E66C1E" w:rsidP="007C0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EE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B3EF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163A8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F35015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C66C7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1C55B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1E972CBC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6E145D6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4F60D82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5E40FD6"/>
    <w:multiLevelType w:val="hybridMultilevel"/>
    <w:tmpl w:val="FFFFFFFF"/>
    <w:lvl w:ilvl="0" w:tplc="BACE26C8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598225E4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59DB7DF8"/>
    <w:multiLevelType w:val="hybridMultilevel"/>
    <w:tmpl w:val="E6EEDB10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 w15:restartNumberingAfterBreak="0">
    <w:nsid w:val="659B4061"/>
    <w:multiLevelType w:val="hybridMultilevel"/>
    <w:tmpl w:val="FFFFFFFF"/>
    <w:lvl w:ilvl="0" w:tplc="A3FEC6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8857741"/>
    <w:multiLevelType w:val="hybridMultilevel"/>
    <w:tmpl w:val="DBF284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C7E63FB"/>
    <w:multiLevelType w:val="hybridMultilevel"/>
    <w:tmpl w:val="BEB47922"/>
    <w:lvl w:ilvl="0" w:tplc="6CAA481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C9D0C5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6F8804A3"/>
    <w:multiLevelType w:val="hybridMultilevel"/>
    <w:tmpl w:val="AE90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A7"/>
    <w:rsid w:val="000777EC"/>
    <w:rsid w:val="000E10DA"/>
    <w:rsid w:val="001521A3"/>
    <w:rsid w:val="0019100A"/>
    <w:rsid w:val="001A52E5"/>
    <w:rsid w:val="00213E99"/>
    <w:rsid w:val="00254BC8"/>
    <w:rsid w:val="00260B5F"/>
    <w:rsid w:val="00282B64"/>
    <w:rsid w:val="00290F61"/>
    <w:rsid w:val="002C469E"/>
    <w:rsid w:val="00372F5C"/>
    <w:rsid w:val="003A4256"/>
    <w:rsid w:val="003A43F5"/>
    <w:rsid w:val="003B2BB5"/>
    <w:rsid w:val="003C5025"/>
    <w:rsid w:val="003D2450"/>
    <w:rsid w:val="003E7325"/>
    <w:rsid w:val="00400E43"/>
    <w:rsid w:val="00432301"/>
    <w:rsid w:val="00442297"/>
    <w:rsid w:val="004B4F8B"/>
    <w:rsid w:val="004B6124"/>
    <w:rsid w:val="004F524E"/>
    <w:rsid w:val="005265BE"/>
    <w:rsid w:val="005325A6"/>
    <w:rsid w:val="00557E46"/>
    <w:rsid w:val="005665DB"/>
    <w:rsid w:val="00573777"/>
    <w:rsid w:val="00581BB6"/>
    <w:rsid w:val="005C559A"/>
    <w:rsid w:val="00650CF2"/>
    <w:rsid w:val="00680D21"/>
    <w:rsid w:val="00681F81"/>
    <w:rsid w:val="00686962"/>
    <w:rsid w:val="006871D2"/>
    <w:rsid w:val="006A211C"/>
    <w:rsid w:val="006C54D9"/>
    <w:rsid w:val="006E6AE3"/>
    <w:rsid w:val="006F165F"/>
    <w:rsid w:val="0070748B"/>
    <w:rsid w:val="00732E86"/>
    <w:rsid w:val="00783330"/>
    <w:rsid w:val="00796291"/>
    <w:rsid w:val="007B31A7"/>
    <w:rsid w:val="007C0867"/>
    <w:rsid w:val="007D5BDB"/>
    <w:rsid w:val="00873006"/>
    <w:rsid w:val="008C716A"/>
    <w:rsid w:val="00926D4D"/>
    <w:rsid w:val="009442B1"/>
    <w:rsid w:val="00964653"/>
    <w:rsid w:val="009A45AA"/>
    <w:rsid w:val="009D7B87"/>
    <w:rsid w:val="009E1F44"/>
    <w:rsid w:val="00A414E5"/>
    <w:rsid w:val="00A64643"/>
    <w:rsid w:val="00A64744"/>
    <w:rsid w:val="00AA592A"/>
    <w:rsid w:val="00B168EE"/>
    <w:rsid w:val="00B30953"/>
    <w:rsid w:val="00B64AC3"/>
    <w:rsid w:val="00B92ACB"/>
    <w:rsid w:val="00C855D4"/>
    <w:rsid w:val="00CA07EA"/>
    <w:rsid w:val="00CC68B4"/>
    <w:rsid w:val="00CD3D02"/>
    <w:rsid w:val="00CE14D2"/>
    <w:rsid w:val="00CE7C14"/>
    <w:rsid w:val="00CF52A6"/>
    <w:rsid w:val="00D12429"/>
    <w:rsid w:val="00D14459"/>
    <w:rsid w:val="00E04575"/>
    <w:rsid w:val="00E46330"/>
    <w:rsid w:val="00E66C1E"/>
    <w:rsid w:val="00E91D48"/>
    <w:rsid w:val="00EA336A"/>
    <w:rsid w:val="00EA5EE6"/>
    <w:rsid w:val="00F12C79"/>
    <w:rsid w:val="00F45405"/>
    <w:rsid w:val="00FB2073"/>
    <w:rsid w:val="00F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C4096"/>
  <w14:defaultImageDpi w14:val="0"/>
  <w15:docId w15:val="{A106FCC9-4E66-40C7-A832-DEB74ABA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325"/>
  </w:style>
  <w:style w:type="paragraph" w:styleId="1">
    <w:name w:val="heading 1"/>
    <w:basedOn w:val="a"/>
    <w:link w:val="10"/>
    <w:uiPriority w:val="9"/>
    <w:qFormat/>
    <w:rsid w:val="007B31A7"/>
    <w:pPr>
      <w:suppressAutoHyphens/>
      <w:overflowPunct w:val="0"/>
      <w:spacing w:after="0" w:line="240" w:lineRule="auto"/>
      <w:ind w:left="1101"/>
      <w:outlineLvl w:val="0"/>
    </w:pPr>
    <w:rPr>
      <w:rFonts w:ascii="Liberation Serif" w:hAnsi="Liberation Serif"/>
      <w:b/>
      <w:bCs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B31A7"/>
    <w:rPr>
      <w:rFonts w:ascii="Liberation Serif" w:hAnsi="Liberation Serif" w:cs="Times New Roman"/>
      <w:b/>
      <w:bCs/>
      <w:kern w:val="2"/>
      <w:sz w:val="32"/>
      <w:szCs w:val="32"/>
      <w:lang w:val="x-none" w:eastAsia="zh-CN" w:bidi="hi-IN"/>
    </w:rPr>
  </w:style>
  <w:style w:type="character" w:styleId="a3">
    <w:name w:val="Hyperlink"/>
    <w:basedOn w:val="a0"/>
    <w:uiPriority w:val="99"/>
    <w:unhideWhenUsed/>
    <w:rsid w:val="007B31A7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31A7"/>
    <w:pPr>
      <w:suppressAutoHyphens/>
      <w:overflowPunct w:val="0"/>
      <w:spacing w:after="100" w:line="276" w:lineRule="auto"/>
    </w:pPr>
    <w:rPr>
      <w:rFonts w:ascii="Calibri" w:hAnsi="Calibri" w:cs="Arial Unicode MS"/>
      <w:color w:val="000000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B31A7"/>
    <w:pPr>
      <w:suppressAutoHyphens/>
      <w:overflowPunct w:val="0"/>
      <w:spacing w:after="0" w:line="240" w:lineRule="auto"/>
      <w:ind w:left="720"/>
      <w:contextualSpacing/>
    </w:pPr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7B31A7"/>
    <w:pPr>
      <w:keepNext/>
      <w:keepLines/>
      <w:spacing w:before="240" w:line="254" w:lineRule="auto"/>
      <w:ind w:left="0"/>
      <w:outlineLvl w:val="9"/>
    </w:pPr>
    <w:rPr>
      <w:rFonts w:ascii="Calibri Light" w:hAnsi="Calibri Light" w:cs="Lohit Devanagari"/>
      <w:b w:val="0"/>
      <w:bCs w:val="0"/>
      <w:color w:val="2F5496"/>
      <w:lang w:eastAsia="ru-RU"/>
    </w:rPr>
  </w:style>
  <w:style w:type="table" w:styleId="a6">
    <w:name w:val="Table Grid"/>
    <w:basedOn w:val="a1"/>
    <w:uiPriority w:val="39"/>
    <w:rsid w:val="0021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0867"/>
  </w:style>
  <w:style w:type="paragraph" w:styleId="a9">
    <w:name w:val="footer"/>
    <w:basedOn w:val="a"/>
    <w:link w:val="aa"/>
    <w:uiPriority w:val="99"/>
    <w:rsid w:val="007C0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0867"/>
  </w:style>
  <w:style w:type="character" w:styleId="HTML">
    <w:name w:val="HTML Code"/>
    <w:basedOn w:val="a0"/>
    <w:uiPriority w:val="99"/>
    <w:unhideWhenUsed/>
    <w:rsid w:val="00CA07E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9646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Normal (Web)"/>
    <w:basedOn w:val="a"/>
    <w:uiPriority w:val="99"/>
    <w:unhideWhenUsed/>
    <w:rsid w:val="00E91D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C57DA-9C45-4B07-8164-2387842AC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Кривоногов</dc:creator>
  <cp:keywords/>
  <dc:description/>
  <cp:lastModifiedBy>Вахтанг Шедания</cp:lastModifiedBy>
  <cp:revision>47</cp:revision>
  <dcterms:created xsi:type="dcterms:W3CDTF">2023-09-26T22:11:00Z</dcterms:created>
  <dcterms:modified xsi:type="dcterms:W3CDTF">2024-06-12T12:44:00Z</dcterms:modified>
</cp:coreProperties>
</file>