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075E7649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DEC8537" w14:textId="77777777" w:rsidR="009F3678" w:rsidRPr="00A21A10" w:rsidRDefault="009F3678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5D9F48CB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AB66F9">
        <w:rPr>
          <w:rFonts w:ascii="Times New Roman" w:hAnsi="Times New Roman"/>
          <w:sz w:val="28"/>
          <w:szCs w:val="28"/>
        </w:rPr>
        <w:t>Иванов Н. С.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0DE6299" w14:textId="5ACB5143" w:rsidR="00D44803" w:rsidRPr="00D44803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664476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94F24" w14:textId="6DEB8943" w:rsidR="00D44803" w:rsidRPr="00D44803" w:rsidRDefault="00B836D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DD75" w14:textId="702EC138" w:rsidR="00D44803" w:rsidRPr="00D44803" w:rsidRDefault="00B836D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3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_Toc176644763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D95A" w14:textId="0FC620FF" w:rsidR="00D44803" w:rsidRPr="00D44803" w:rsidRDefault="00B836D9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4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_Toc176644764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114F" w14:textId="70035F9E" w:rsidR="00D44803" w:rsidRPr="00D44803" w:rsidRDefault="00B836D9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5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_Toc176644765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4E5B5" w14:textId="46025750" w:rsidR="00D44803" w:rsidRPr="00D44803" w:rsidRDefault="00B836D9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6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_Toc176644766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D1AB6" w14:textId="38D0F839" w:rsidR="00D44803" w:rsidRPr="00D44803" w:rsidRDefault="00B836D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7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_Toc176644767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764F" w14:textId="282B3F98" w:rsidR="00D44803" w:rsidRPr="00D44803" w:rsidRDefault="00B836D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8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_Toc176644768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58566" w14:textId="5375F296" w:rsidR="00D44803" w:rsidRPr="00D44803" w:rsidRDefault="00B836D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9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_Toc176644769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B6596" w14:textId="71481852" w:rsidR="00D44803" w:rsidRPr="00D44803" w:rsidRDefault="00B836D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0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_Toc176644770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E291" w14:textId="1D1CC619" w:rsidR="00D44803" w:rsidRPr="00D44803" w:rsidRDefault="00B836D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49B8F" w14:textId="08FD11F7" w:rsidR="00D44803" w:rsidRPr="00D44803" w:rsidRDefault="00B836D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4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D709057" w:rsidR="00A414E5" w:rsidRPr="00A21A10" w:rsidRDefault="00A414E5">
          <w:pPr>
            <w:rPr>
              <w:rFonts w:ascii="Times New Roman" w:hAnsi="Times New Roman"/>
            </w:rPr>
          </w:pPr>
          <w:r w:rsidRPr="00D44803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6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14B0BEB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4205D8">
        <w:rPr>
          <w:rFonts w:ascii="Times New Roman" w:hAnsi="Times New Roman"/>
          <w:sz w:val="28"/>
          <w:szCs w:val="28"/>
        </w:rPr>
        <w:t>7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5208743E" w:rsidR="00A63347" w:rsidRPr="00C50C50" w:rsidRDefault="004205D8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8080" w:type="dxa"/>
                </w:tcPr>
                <w:p w14:paraId="20F7F0BC" w14:textId="2E4192BF" w:rsidR="00A63347" w:rsidRPr="004147E4" w:rsidRDefault="004147E4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4147E4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предложение, содержащее наибольшее число знаков препинания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6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6F21" w14:textId="08D92243" w:rsidR="008D276F" w:rsidRPr="008D276F" w:rsidRDefault="008D276F" w:rsidP="008D276F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8D276F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4AA5A284" wp14:editId="12169EDC">
            <wp:extent cx="6152515" cy="8118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05B1C393" w:rsidR="006C7318" w:rsidRPr="003E3994" w:rsidRDefault="006C7318" w:rsidP="003E399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6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50C783F8" w:rsidR="00620CC8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64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3200D4C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&lt;iostream&gt;</w:t>
      </w:r>
    </w:p>
    <w:p w14:paraId="64EE905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2F23EAC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0FF22B8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587CE17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49E1682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676520D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2DA9CA4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65C2988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75635C5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7FDA973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FE85E4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10753A9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7C5544E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6E41963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652D2B6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F0849">
        <w:rPr>
          <w:rFonts w:ascii="Times New Roman" w:hAnsi="Times New Roman"/>
          <w:sz w:val="28"/>
          <w:szCs w:val="28"/>
        </w:rPr>
        <w:t>clock_t end_time;</w:t>
      </w:r>
    </w:p>
    <w:p w14:paraId="10E5E8E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};</w:t>
      </w:r>
    </w:p>
    <w:p w14:paraId="5F24B66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E75F75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2E9DA1D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7057610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6332C0F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2D21487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0E54E9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>// Initializing default directories</w:t>
      </w:r>
    </w:p>
    <w:p w14:paraId="28062AB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0FA1793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40B2DD9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8EB915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// Function to count punctuation marks in a line</w:t>
      </w:r>
    </w:p>
    <w:p w14:paraId="7033AC3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int countPunctuation(const std::string &amp;line) {</w:t>
      </w:r>
    </w:p>
    <w:p w14:paraId="0963A71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int count = 0;</w:t>
      </w:r>
    </w:p>
    <w:p w14:paraId="4F0E95E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for (char ch : line) {</w:t>
      </w:r>
    </w:p>
    <w:p w14:paraId="7D9938E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if (ispunct(ch)) {</w:t>
      </w:r>
    </w:p>
    <w:p w14:paraId="7A29A18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    count++;</w:t>
      </w:r>
    </w:p>
    <w:p w14:paraId="2A27AD1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F28F3F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}</w:t>
      </w:r>
    </w:p>
    <w:p w14:paraId="71255BE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return count;</w:t>
      </w:r>
    </w:p>
    <w:p w14:paraId="41434D5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}</w:t>
      </w:r>
    </w:p>
    <w:p w14:paraId="4DFBB54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4C669CD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// Function to process a file and save only the sentence with the most punctuation</w:t>
      </w:r>
    </w:p>
    <w:p w14:paraId="179ADBF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&amp;outputFilename) {</w:t>
      </w:r>
    </w:p>
    <w:p w14:paraId="2AF544A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1E56D3A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04021DC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03D6E6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2FC0483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7E9F630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43A7302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7FF01B5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3956CA0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std::cerr &lt;&lt; "Error: Couldn't open input file '" &lt;&lt; inputFilename &lt;&lt; "'." </w:t>
      </w:r>
      <w:r w:rsidRPr="001F0849">
        <w:rPr>
          <w:rFonts w:ascii="Times New Roman" w:hAnsi="Times New Roman"/>
          <w:sz w:val="28"/>
          <w:szCs w:val="28"/>
        </w:rPr>
        <w:t>&lt;&lt; std::endl;</w:t>
      </w:r>
    </w:p>
    <w:p w14:paraId="51904EB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return;</w:t>
      </w:r>
    </w:p>
    <w:p w14:paraId="2828D83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41FA802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421251E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r w:rsidRPr="00FD545C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53DCAB3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53A11B7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1F0849">
        <w:rPr>
          <w:rFonts w:ascii="Times New Roman" w:hAnsi="Times New Roman"/>
          <w:sz w:val="28"/>
          <w:szCs w:val="28"/>
        </w:rPr>
        <w:t>&lt;&lt; std::endl;</w:t>
      </w:r>
    </w:p>
    <w:p w14:paraId="66A7B72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inFile.close();</w:t>
      </w:r>
    </w:p>
    <w:p w14:paraId="4B2AA7A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return;</w:t>
      </w:r>
    </w:p>
    <w:p w14:paraId="3E6F03B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43ED7C7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08CC889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r w:rsidRPr="00FD545C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29A00A6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std::string maxPunctuationLine;</w:t>
      </w:r>
    </w:p>
    <w:p w14:paraId="7BBAEDB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int maxPunctuationCount = 0;</w:t>
      </w:r>
    </w:p>
    <w:p w14:paraId="4D3DCA4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6863FD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// Process the input file, line by line</w:t>
      </w:r>
    </w:p>
    <w:p w14:paraId="774BF57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3814D8A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F0849">
        <w:rPr>
          <w:rFonts w:ascii="Times New Roman" w:hAnsi="Times New Roman"/>
          <w:sz w:val="28"/>
          <w:szCs w:val="28"/>
        </w:rPr>
        <w:t>// Trim leading and trailing whitespace</w:t>
      </w:r>
    </w:p>
    <w:p w14:paraId="12C96E3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>line.erase(0, line.find_first_not_of(" \t"));</w:t>
      </w:r>
    </w:p>
    <w:p w14:paraId="5495259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line.erase(line.find_last_not_of(" \t") + 1);</w:t>
      </w:r>
    </w:p>
    <w:p w14:paraId="78D0F3B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323959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// Count punctuation in the line</w:t>
      </w:r>
    </w:p>
    <w:p w14:paraId="072EAC7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int punctuationCount = countPunctuation(line);</w:t>
      </w:r>
    </w:p>
    <w:p w14:paraId="249BB05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if (punctuationCount &gt; maxPunctuationCount) {</w:t>
      </w:r>
    </w:p>
    <w:p w14:paraId="03C9F42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lastRenderedPageBreak/>
        <w:t>            maxPunctuationCount = punctuationCount;</w:t>
      </w:r>
    </w:p>
    <w:p w14:paraId="75A79FD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    maxPunctuationLine = line;</w:t>
      </w:r>
    </w:p>
    <w:p w14:paraId="3AAB06D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E32CD6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}</w:t>
      </w:r>
    </w:p>
    <w:p w14:paraId="0DFF046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B595D7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// Write only the sentence with the most punctuation to the output file</w:t>
      </w:r>
    </w:p>
    <w:p w14:paraId="7E630A2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if (!maxPunctuationLine.empty()) {</w:t>
      </w:r>
    </w:p>
    <w:p w14:paraId="388939E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outFile &lt;&lt; maxPunctuationLine &lt;&lt; '\n';</w:t>
      </w:r>
    </w:p>
    <w:p w14:paraId="03804F7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}</w:t>
      </w:r>
    </w:p>
    <w:p w14:paraId="6C75EA5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2ACD2F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3B263E3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452CF6A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8FF6A7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29A526F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3FD568C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7920EB2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F0849">
        <w:rPr>
          <w:rFonts w:ascii="Times New Roman" w:hAnsi="Times New Roman"/>
          <w:sz w:val="28"/>
          <w:szCs w:val="28"/>
          <w:lang w:val="en-US"/>
        </w:rPr>
        <w:t>fileProcessingTimes.push_back(processingTime);</w:t>
      </w:r>
    </w:p>
    <w:p w14:paraId="7EEA7A6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467B59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std::cout &lt;&lt; "Longest sentence with the most punctuation saved to '" &lt;&lt; outputFilename &lt;&lt; "'." &lt;&lt; std::endl;</w:t>
      </w:r>
    </w:p>
    <w:p w14:paraId="19AE1D6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}</w:t>
      </w:r>
    </w:p>
    <w:p w14:paraId="47ABA19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E62B9C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4C7EE42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3B03C7F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1B1A5A9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D123E3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lastRenderedPageBreak/>
        <w:t>    std::ofstream outFile(outputFilename);</w:t>
      </w:r>
    </w:p>
    <w:p w14:paraId="1FEA1C1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7343D90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0CEA7A8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1A6B468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207CF5A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4E87D8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1625766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363CCBC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556344A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5C4D719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220B8D2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0335FE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DF2B3A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2E2D0E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72741EF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6BD460F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D98B3F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std::cerr &lt;&lt; "Error writing to file '" &lt;&lt; outputFilename &lt;&lt; "'." </w:t>
      </w:r>
      <w:r w:rsidRPr="001F0849">
        <w:rPr>
          <w:rFonts w:ascii="Times New Roman" w:hAnsi="Times New Roman"/>
          <w:sz w:val="28"/>
          <w:szCs w:val="28"/>
        </w:rPr>
        <w:t>&lt;&lt; std::endl;</w:t>
      </w:r>
    </w:p>
    <w:p w14:paraId="763D6C5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2D721C6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0DB74F8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4C73319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lastRenderedPageBreak/>
        <w:t>int main(int argc, char *argv[]) {</w:t>
      </w:r>
    </w:p>
    <w:p w14:paraId="7A42E44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733CFB0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577C11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5E3879E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1F0849">
        <w:rPr>
          <w:rFonts w:ascii="Times New Roman" w:hAnsi="Times New Roman"/>
          <w:sz w:val="28"/>
          <w:szCs w:val="28"/>
        </w:rPr>
        <w:t>&lt;filenameN&gt;]" &lt;&lt; std::endl;</w:t>
      </w:r>
    </w:p>
    <w:p w14:paraId="37AA9E1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277FB12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8BBBBA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}</w:t>
      </w:r>
    </w:p>
    <w:p w14:paraId="051A95A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7EC63B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72BB205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0FD4FC9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inputDirectory = "E:\\files\\in\\";</w:t>
      </w:r>
    </w:p>
    <w:p w14:paraId="78EB8CF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outputDirectory = "E:\\files\\out\\";</w:t>
      </w:r>
    </w:p>
    <w:p w14:paraId="7F8BC49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F0849">
        <w:rPr>
          <w:rFonts w:ascii="Times New Roman" w:hAnsi="Times New Roman"/>
          <w:sz w:val="28"/>
          <w:szCs w:val="28"/>
        </w:rPr>
        <w:t>} else if (pathType == "--harddisk") {</w:t>
      </w:r>
    </w:p>
    <w:p w14:paraId="300174D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>std::wstring executableDir = getDirectoryOfExecutable();</w:t>
      </w:r>
    </w:p>
    <w:p w14:paraId="42EC984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0999ACE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678B426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F0849">
        <w:rPr>
          <w:rFonts w:ascii="Times New Roman" w:hAnsi="Times New Roman"/>
          <w:sz w:val="28"/>
          <w:szCs w:val="28"/>
        </w:rPr>
        <w:t>} else {</w:t>
      </w:r>
    </w:p>
    <w:p w14:paraId="6480635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2C707B6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723A834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F0849">
        <w:rPr>
          <w:rFonts w:ascii="Times New Roman" w:hAnsi="Times New Roman"/>
          <w:sz w:val="28"/>
          <w:szCs w:val="28"/>
        </w:rPr>
        <w:t>return 1;</w:t>
      </w:r>
    </w:p>
    <w:p w14:paraId="49CBB78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274C837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D5B783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r w:rsidRPr="00FD545C">
        <w:rPr>
          <w:rFonts w:ascii="Times New Roman" w:hAnsi="Times New Roman"/>
          <w:sz w:val="28"/>
          <w:szCs w:val="28"/>
          <w:lang w:val="en-US"/>
        </w:rPr>
        <w:t>for (int i = 2; i &lt; argc; ++i) {</w:t>
      </w:r>
    </w:p>
    <w:p w14:paraId="7920B57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76DE995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54AE0D1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1F0849">
        <w:rPr>
          <w:rFonts w:ascii="Times New Roman" w:hAnsi="Times New Roman"/>
          <w:sz w:val="28"/>
          <w:szCs w:val="28"/>
        </w:rPr>
        <w:t>Skipping." &lt;&lt; std::endl;</w:t>
      </w:r>
    </w:p>
    <w:p w14:paraId="34397E9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    continue;</w:t>
      </w:r>
    </w:p>
    <w:p w14:paraId="1CB9CF5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}</w:t>
      </w:r>
    </w:p>
    <w:p w14:paraId="1F53A20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fileNamesSet.insert(inputFilename);</w:t>
      </w:r>
    </w:p>
    <w:p w14:paraId="667AEE0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50B8C4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7711E0B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3E7245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processFile(inputFilename, outputFilename);</w:t>
      </w:r>
    </w:p>
    <w:p w14:paraId="556A500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}</w:t>
      </w:r>
    </w:p>
    <w:p w14:paraId="6A8C493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2E1EA2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4FE0707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04896E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writeToTextFile("file_processing_times_a.txt");</w:t>
      </w:r>
    </w:p>
    <w:p w14:paraId="2BD2ACF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4C4208F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C5E12D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}</w:t>
      </w:r>
    </w:p>
    <w:p w14:paraId="6006982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11EA4C0" w14:textId="77777777" w:rsidR="005B7ED2" w:rsidRPr="00FD545C" w:rsidRDefault="005B7ED2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D0A88F0" w14:textId="34DA9DD6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65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41E0E81" w14:textId="501F3770" w:rsidR="001C2017" w:rsidRPr="00FD545C" w:rsidRDefault="001C2017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1695EA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lastRenderedPageBreak/>
        <w:t>#include &lt;windows.h&gt;</w:t>
      </w:r>
    </w:p>
    <w:p w14:paraId="12606CC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1839044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5E65DB4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049B0C1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B2A9BA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3CA2275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33CC0DF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3641BDD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131D930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709EB29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336EB8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3CF77B2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7D3D705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390AE71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7250F79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F0849">
        <w:rPr>
          <w:rFonts w:ascii="Times New Roman" w:hAnsi="Times New Roman"/>
          <w:sz w:val="28"/>
          <w:szCs w:val="28"/>
        </w:rPr>
        <w:t>clock_t end_time;</w:t>
      </w:r>
    </w:p>
    <w:p w14:paraId="2737FEB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};</w:t>
      </w:r>
    </w:p>
    <w:p w14:paraId="2A34048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289DA80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4343BBE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88B8E7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3CE4478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C984AD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197C540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1AF76C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536D07B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18CDB34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lastRenderedPageBreak/>
        <w:t>std::string outputDirectory = "abstract_path\\out\\";</w:t>
      </w:r>
    </w:p>
    <w:p w14:paraId="26635C5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4CD9921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51C6C0E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std::string trimWhitespace(const std::string &amp;str) {</w:t>
      </w:r>
    </w:p>
    <w:p w14:paraId="50E2D5A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auto start = str.find_first_not_of(" \t");</w:t>
      </w:r>
    </w:p>
    <w:p w14:paraId="292C287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auto end = str.find_last_not_of(" \t");</w:t>
      </w:r>
    </w:p>
    <w:p w14:paraId="1E181B5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return (start == std::string::npos || end == std::string::npos) ? "" : str.substr(start, end - start + 1);</w:t>
      </w:r>
    </w:p>
    <w:p w14:paraId="1DDCC8F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}</w:t>
      </w:r>
    </w:p>
    <w:p w14:paraId="3A16A41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1A0EF1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// Function to count punctuation marks in a line</w:t>
      </w:r>
    </w:p>
    <w:p w14:paraId="6600900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int countPunctuation(const std::string &amp;line) {</w:t>
      </w:r>
    </w:p>
    <w:p w14:paraId="3EA169F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int count = 0;</w:t>
      </w:r>
    </w:p>
    <w:p w14:paraId="516B801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for (char ch : line) {</w:t>
      </w:r>
    </w:p>
    <w:p w14:paraId="241D341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if (ispunct(ch)) {</w:t>
      </w:r>
    </w:p>
    <w:p w14:paraId="0F64325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    count++;</w:t>
      </w:r>
    </w:p>
    <w:p w14:paraId="11ED1C1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05B4CF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}</w:t>
      </w:r>
    </w:p>
    <w:p w14:paraId="59A4527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return count;</w:t>
      </w:r>
    </w:p>
    <w:p w14:paraId="0FFC2B3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}</w:t>
      </w:r>
    </w:p>
    <w:p w14:paraId="5812DF9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718219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// Thread function to process a file and save only the sentence with the most punctuation</w:t>
      </w:r>
    </w:p>
    <w:p w14:paraId="23CE264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369F4C0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1833B6E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12FB9A8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lastRenderedPageBreak/>
        <w:t>    std::string outputFilename = filePair-&gt;second;</w:t>
      </w:r>
    </w:p>
    <w:p w14:paraId="5963D6C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663370C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E7B408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966CBD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37A6C05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32C824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2D8F712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72F4D34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55B7E5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20B17E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4EA04D7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1F0849">
        <w:rPr>
          <w:rFonts w:ascii="Times New Roman" w:hAnsi="Times New Roman"/>
          <w:sz w:val="28"/>
          <w:szCs w:val="28"/>
        </w:rPr>
        <w:t>&lt;&lt; std::endl;</w:t>
      </w:r>
    </w:p>
    <w:p w14:paraId="76C8743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return 1;</w:t>
      </w:r>
    </w:p>
    <w:p w14:paraId="031F65B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668D90D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5FF9876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r w:rsidRPr="00FD545C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02CB82D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5467031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1F0849">
        <w:rPr>
          <w:rFonts w:ascii="Times New Roman" w:hAnsi="Times New Roman"/>
          <w:sz w:val="28"/>
          <w:szCs w:val="28"/>
        </w:rPr>
        <w:t>&lt;&lt; std::endl;</w:t>
      </w:r>
    </w:p>
    <w:p w14:paraId="0EEF524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inFile.close();</w:t>
      </w:r>
    </w:p>
    <w:p w14:paraId="0E34E12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return 1;</w:t>
      </w:r>
    </w:p>
    <w:p w14:paraId="1DAEBA8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5336EF0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7D7D213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r w:rsidRPr="00FD545C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4470C30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std::string maxPunctuationLine;</w:t>
      </w:r>
    </w:p>
    <w:p w14:paraId="34F6C14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lastRenderedPageBreak/>
        <w:t>    int maxPunctuationCount = 0;</w:t>
      </w:r>
    </w:p>
    <w:p w14:paraId="7961A38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1CC1B2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// Process the input file, line by line</w:t>
      </w:r>
    </w:p>
    <w:p w14:paraId="7E39C92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09E5F8C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line = trimWhitespace(line);</w:t>
      </w:r>
    </w:p>
    <w:p w14:paraId="568541C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1387F0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// Count punctuation in the line</w:t>
      </w:r>
    </w:p>
    <w:p w14:paraId="7F6EEBD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int punctuationCount = countPunctuation(line);</w:t>
      </w:r>
    </w:p>
    <w:p w14:paraId="5D597F7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if (punctuationCount &gt; maxPunctuationCount) {</w:t>
      </w:r>
    </w:p>
    <w:p w14:paraId="4D7B466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    maxPunctuationCount = punctuationCount;</w:t>
      </w:r>
    </w:p>
    <w:p w14:paraId="0D48BF4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    maxPunctuationLine = line;</w:t>
      </w:r>
    </w:p>
    <w:p w14:paraId="3ADEC2D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EE46C0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}</w:t>
      </w:r>
    </w:p>
    <w:p w14:paraId="6C0FE59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8E77E1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// Write only the sentence with the most punctuation to the output file</w:t>
      </w:r>
    </w:p>
    <w:p w14:paraId="23DC0C3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if (!maxPunctuationLine.empty()) {</w:t>
      </w:r>
    </w:p>
    <w:p w14:paraId="4BCE9DF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outFile &lt;&lt; maxPunctuationLine &lt;&lt; '\n';</w:t>
      </w:r>
    </w:p>
    <w:p w14:paraId="508EAE5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}</w:t>
      </w:r>
    </w:p>
    <w:p w14:paraId="0CC461B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4E5258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45DCD46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43CC532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09E9E5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302D38A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51E3890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210DB9E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6A08D6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lastRenderedPageBreak/>
        <w:t>    EnterCriticalSection(&amp;cs);</w:t>
      </w:r>
    </w:p>
    <w:p w14:paraId="785DB01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3D3A208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79FDB1E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49FD2B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std::cout &lt;&lt; "Longest sentence with the most punctuation saved to '" &lt;&lt; outputFilename &lt;&lt; "'." &lt;&lt; std::endl;</w:t>
      </w:r>
    </w:p>
    <w:p w14:paraId="5263E65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5D8856F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}</w:t>
      </w:r>
    </w:p>
    <w:p w14:paraId="527E41B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0ACC5F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F33EB4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55D4D18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6076719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AEFC5DB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B8637E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071B6E7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426A758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092B4D6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5D462DD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859190C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3D22C4F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79EA146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r w:rsidRPr="001F0849">
        <w:rPr>
          <w:rFonts w:ascii="Times New Roman" w:hAnsi="Times New Roman"/>
          <w:sz w:val="28"/>
          <w:szCs w:val="28"/>
          <w:lang w:val="en-US"/>
        </w:rPr>
        <w:t>outFile &lt;&lt; "File: " &lt;&lt; processingTime.filename</w:t>
      </w:r>
    </w:p>
    <w:p w14:paraId="241CF4B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05E4760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lastRenderedPageBreak/>
        <w:t>                    &lt;&lt; ", End Time: " &lt;&lt; static_cast&lt;double&gt;(processingTime.end_time) / CLOCKS_PER_SEC &lt;&lt; " seconds"</w:t>
      </w:r>
    </w:p>
    <w:p w14:paraId="2890E62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59DB1AF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5A5A48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EA4ECF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18237C2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std::cout &lt;&lt; "Data written to text file '" &lt;&lt; outputFilename &lt;&lt; "'." </w:t>
      </w:r>
      <w:r w:rsidRPr="001F0849">
        <w:rPr>
          <w:rFonts w:ascii="Times New Roman" w:hAnsi="Times New Roman"/>
          <w:sz w:val="28"/>
          <w:szCs w:val="28"/>
        </w:rPr>
        <w:t>&lt;&lt; std::endl;</w:t>
      </w:r>
    </w:p>
    <w:p w14:paraId="245D9AB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 else {</w:t>
      </w:r>
    </w:p>
    <w:p w14:paraId="36041B3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 xml:space="preserve">std::cerr &lt;&lt; "Error writing to file '" &lt;&lt; outputFilename &lt;&lt; "'." </w:t>
      </w:r>
      <w:r w:rsidRPr="001F0849">
        <w:rPr>
          <w:rFonts w:ascii="Times New Roman" w:hAnsi="Times New Roman"/>
          <w:sz w:val="28"/>
          <w:szCs w:val="28"/>
        </w:rPr>
        <w:t>&lt;&lt; std::endl;</w:t>
      </w:r>
    </w:p>
    <w:p w14:paraId="5694FF8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2D1C6D4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369951A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2DF309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3758DDE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F0849">
        <w:rPr>
          <w:rFonts w:ascii="Times New Roman" w:hAnsi="Times New Roman"/>
          <w:sz w:val="28"/>
          <w:szCs w:val="28"/>
        </w:rPr>
        <w:t>startTime = clock();</w:t>
      </w:r>
    </w:p>
    <w:p w14:paraId="67461C8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InitializeCriticalSection(&amp;cs);</w:t>
      </w:r>
    </w:p>
    <w:p w14:paraId="07C1E5B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496D34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r w:rsidRPr="00FD545C">
        <w:rPr>
          <w:rFonts w:ascii="Times New Roman" w:hAnsi="Times New Roman"/>
          <w:sz w:val="28"/>
          <w:szCs w:val="28"/>
          <w:lang w:val="en-US"/>
        </w:rPr>
        <w:t>if (argc &lt; 3) {</w:t>
      </w:r>
    </w:p>
    <w:p w14:paraId="193357C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1F0849">
        <w:rPr>
          <w:rFonts w:ascii="Times New Roman" w:hAnsi="Times New Roman"/>
          <w:sz w:val="28"/>
          <w:szCs w:val="28"/>
        </w:rPr>
        <w:t>&lt;filenameN&gt;]" &lt;&lt; std::endl;</w:t>
      </w:r>
    </w:p>
    <w:p w14:paraId="61BB4E1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69B008F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155F867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}</w:t>
      </w:r>
    </w:p>
    <w:p w14:paraId="7A27521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1864CC5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283C15C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lastRenderedPageBreak/>
        <w:t>    if (pathType == "--removable") {</w:t>
      </w:r>
    </w:p>
    <w:p w14:paraId="241C68E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inputDirectory = "E:\\files\\in\\";</w:t>
      </w:r>
    </w:p>
    <w:p w14:paraId="70F2530A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outputDirectory = "E:\\files\\out\\";</w:t>
      </w:r>
    </w:p>
    <w:p w14:paraId="1B68AC0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F0849">
        <w:rPr>
          <w:rFonts w:ascii="Times New Roman" w:hAnsi="Times New Roman"/>
          <w:sz w:val="28"/>
          <w:szCs w:val="28"/>
        </w:rPr>
        <w:t>} else if (pathType == "--harddisk") {</w:t>
      </w:r>
    </w:p>
    <w:p w14:paraId="199B887E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>std::wstring executableDir = getDirectoryOfExecutable();</w:t>
      </w:r>
    </w:p>
    <w:p w14:paraId="7ED0135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0F834BC6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3AFEA9F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F0849">
        <w:rPr>
          <w:rFonts w:ascii="Times New Roman" w:hAnsi="Times New Roman"/>
          <w:sz w:val="28"/>
          <w:szCs w:val="28"/>
        </w:rPr>
        <w:t>} else {</w:t>
      </w:r>
    </w:p>
    <w:p w14:paraId="56CA798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30A567B2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487D2D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F0849">
        <w:rPr>
          <w:rFonts w:ascii="Times New Roman" w:hAnsi="Times New Roman"/>
          <w:sz w:val="28"/>
          <w:szCs w:val="28"/>
        </w:rPr>
        <w:t>return 1;</w:t>
      </w:r>
    </w:p>
    <w:p w14:paraId="79B1086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179D3AE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05E89831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r w:rsidRPr="00FD545C">
        <w:rPr>
          <w:rFonts w:ascii="Times New Roman" w:hAnsi="Times New Roman"/>
          <w:sz w:val="28"/>
          <w:szCs w:val="28"/>
          <w:lang w:val="en-US"/>
        </w:rPr>
        <w:t>std::vector&lt;HANDLE&gt; threadHandles;</w:t>
      </w:r>
    </w:p>
    <w:p w14:paraId="47234A1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FDE60B3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01306EA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3A12867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73BC5B3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1F0849">
        <w:rPr>
          <w:rFonts w:ascii="Times New Roman" w:hAnsi="Times New Roman"/>
          <w:sz w:val="28"/>
          <w:szCs w:val="28"/>
        </w:rPr>
        <w:t>Skipping." &lt;&lt; std::endl;</w:t>
      </w:r>
    </w:p>
    <w:p w14:paraId="1C0535B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    continue;</w:t>
      </w:r>
    </w:p>
    <w:p w14:paraId="0EE9649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}</w:t>
      </w:r>
    </w:p>
    <w:p w14:paraId="2AC51C3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fileNamesSet.insert(inputFilename);</w:t>
      </w:r>
    </w:p>
    <w:p w14:paraId="66D96E7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E705D78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r w:rsidRPr="00FD545C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77BE96F0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5B166E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61C6881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F0849">
        <w:rPr>
          <w:rFonts w:ascii="Times New Roman" w:hAnsi="Times New Roman"/>
          <w:sz w:val="28"/>
          <w:szCs w:val="28"/>
          <w:lang w:val="en-US"/>
        </w:rPr>
        <w:t>HANDLE hThread = CreateThread(NULL, 0, processFileThread, filePair, 0, NULL);</w:t>
      </w:r>
    </w:p>
    <w:p w14:paraId="1860773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47CB033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5246A38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7AFC506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3CA4670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0A10CCE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191D2E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}</w:t>
      </w:r>
    </w:p>
    <w:p w14:paraId="12557E2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4D47C0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16A6C95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786323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1241699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727D424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8D276F">
        <w:rPr>
          <w:rFonts w:ascii="Times New Roman" w:hAnsi="Times New Roman"/>
          <w:sz w:val="28"/>
          <w:szCs w:val="28"/>
          <w:lang w:val="en-US"/>
        </w:rPr>
        <w:t>}</w:t>
      </w:r>
    </w:p>
    <w:p w14:paraId="4A64E8B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C3FF06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5BF5421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AF4E3B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4FD1A7C5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91E0FCD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FD545C">
        <w:rPr>
          <w:rFonts w:ascii="Times New Roman" w:hAnsi="Times New Roman"/>
          <w:sz w:val="28"/>
          <w:szCs w:val="28"/>
          <w:lang w:val="en-US"/>
        </w:rPr>
        <w:t>DeleteCriticalSection(&amp;cs);</w:t>
      </w:r>
    </w:p>
    <w:p w14:paraId="51510024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B7F48A9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7647382B" w14:textId="71296C1C" w:rsidR="001F0849" w:rsidRPr="00FD545C" w:rsidRDefault="001F0849" w:rsidP="0070160C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}</w:t>
      </w:r>
    </w:p>
    <w:p w14:paraId="1DCE93A8" w14:textId="77777777" w:rsidR="005C5B0C" w:rsidRPr="00CF780D" w:rsidRDefault="005C5B0C" w:rsidP="00575A89">
      <w:pPr>
        <w:rPr>
          <w:rFonts w:ascii="Times New Roman" w:hAnsi="Times New Roman"/>
          <w:sz w:val="28"/>
          <w:szCs w:val="28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66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FD545C" w:rsidRDefault="001C2017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850633F" w14:textId="77777777" w:rsidR="001F0849" w:rsidRPr="00FD545C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FD545C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2EFC36A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&lt;iostream&gt;</w:t>
      </w:r>
    </w:p>
    <w:p w14:paraId="1CC8E16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&lt;fstream&gt;</w:t>
      </w:r>
    </w:p>
    <w:p w14:paraId="617B421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&lt;sstream&gt;</w:t>
      </w:r>
    </w:p>
    <w:p w14:paraId="50A3763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&lt;string&gt;</w:t>
      </w:r>
    </w:p>
    <w:p w14:paraId="29FB4AF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&lt;unordered_set&gt;</w:t>
      </w:r>
    </w:p>
    <w:p w14:paraId="2876B80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&lt;vector&gt;</w:t>
      </w:r>
    </w:p>
    <w:p w14:paraId="6D7F7C8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&lt;algorithm&gt;</w:t>
      </w:r>
    </w:p>
    <w:p w14:paraId="4ED9FF0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&lt;ctime&gt;</w:t>
      </w:r>
    </w:p>
    <w:p w14:paraId="1C1A305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33BCA62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73E593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5DF17E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148647D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E7E68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52736AF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30DAA93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};</w:t>
      </w:r>
    </w:p>
    <w:p w14:paraId="4F99B07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61496A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6EE39BE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2CE162C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lastRenderedPageBreak/>
        <w:t>clock_t startTime;</w:t>
      </w:r>
    </w:p>
    <w:p w14:paraId="5D9684F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7277E56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7CA95D7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8727F9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2B96492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3F805F7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3ADA2D7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F0F300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64B187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std::string trimWhitespace(const std::string &amp;str) {</w:t>
      </w:r>
    </w:p>
    <w:p w14:paraId="099FA4B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auto start = str.find_first_not_of(" \t");</w:t>
      </w:r>
    </w:p>
    <w:p w14:paraId="4C7F700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auto end = str.find_last_not_of(" \t");</w:t>
      </w:r>
    </w:p>
    <w:p w14:paraId="4FF98B1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return (start == std::string::npos || end == std::string::npos) ? "" : str.substr(start, end - start + 1);</w:t>
      </w:r>
    </w:p>
    <w:p w14:paraId="3358F2C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}</w:t>
      </w:r>
    </w:p>
    <w:p w14:paraId="7667845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C4C6CE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Function to count punctuation marks in a line</w:t>
      </w:r>
    </w:p>
    <w:p w14:paraId="1AFA7A1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int countPunctuation(const std::string &amp;line) {</w:t>
      </w:r>
    </w:p>
    <w:p w14:paraId="16298EC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int count = 0;</w:t>
      </w:r>
    </w:p>
    <w:p w14:paraId="53584A4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for (char ch : line) {</w:t>
      </w:r>
    </w:p>
    <w:p w14:paraId="7D257C2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if (ispunct(ch)) {</w:t>
      </w:r>
    </w:p>
    <w:p w14:paraId="2218A42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count++;</w:t>
      </w:r>
    </w:p>
    <w:p w14:paraId="265E712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02841E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}</w:t>
      </w:r>
    </w:p>
    <w:p w14:paraId="73753F7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return count;</w:t>
      </w:r>
    </w:p>
    <w:p w14:paraId="74109E6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}</w:t>
      </w:r>
    </w:p>
    <w:p w14:paraId="3C9AD8D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B7EC70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Thread function to process a file and save only the sentence with the most punctuation</w:t>
      </w:r>
    </w:p>
    <w:p w14:paraId="69A6B7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3BD2072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0369D77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0E7A9CD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10E06E1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0CECAE8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EF0CED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273B8E0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32C49BD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B9BD6F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649249E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5B29CEA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DEA9FA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8D276F">
        <w:rPr>
          <w:rFonts w:ascii="Times New Roman" w:hAnsi="Times New Roman"/>
          <w:sz w:val="28"/>
          <w:szCs w:val="28"/>
          <w:lang w:val="en-US"/>
        </w:rPr>
        <w:t>std::ifstream inFile(inputFilename);</w:t>
      </w:r>
    </w:p>
    <w:p w14:paraId="5CFCD86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6B080ED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2F2E12E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597851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70D9185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387DE2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E61831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1DEDC5F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45CF932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474E236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>        return 1;</w:t>
      </w:r>
    </w:p>
    <w:p w14:paraId="1BB007A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4B2222C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79C097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38244C1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std::string maxPunctuationLine;</w:t>
      </w:r>
    </w:p>
    <w:p w14:paraId="6388B06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int maxPunctuationCount = 0;</w:t>
      </w:r>
    </w:p>
    <w:p w14:paraId="0DE43E4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83601F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// Process the input file, line by line</w:t>
      </w:r>
    </w:p>
    <w:p w14:paraId="1AF6F25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0EBCE77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line = trimWhitespace(line);</w:t>
      </w:r>
    </w:p>
    <w:p w14:paraId="0008F94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350F1D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// Count punctuation in the line</w:t>
      </w:r>
    </w:p>
    <w:p w14:paraId="035A8A0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int punctuationCount = countPunctuation(line);</w:t>
      </w:r>
    </w:p>
    <w:p w14:paraId="436E8D7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if (punctuationCount &gt; maxPunctuationCount) {</w:t>
      </w:r>
    </w:p>
    <w:p w14:paraId="0335839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maxPunctuationCount = punctuationCount;</w:t>
      </w:r>
    </w:p>
    <w:p w14:paraId="370619A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maxPunctuationLine = line;</w:t>
      </w:r>
    </w:p>
    <w:p w14:paraId="00125DA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B9ECB0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75E051D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9B1963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// Write only the sentence with the most punctuation to the output file</w:t>
      </w:r>
    </w:p>
    <w:p w14:paraId="6CDC19B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if (!maxPunctuationLine.empty()) {</w:t>
      </w:r>
    </w:p>
    <w:p w14:paraId="52D4412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outFile &lt;&lt; maxPunctuationLine &lt;&lt; '\n';</w:t>
      </w:r>
    </w:p>
    <w:p w14:paraId="33D33DF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49FD28A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00DC5D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7B6CB3C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1438F8B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8AA32D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646E0C7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6CE13CA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17E16D9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E365BA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4665E92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4EAF84A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3E8170B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6CEA34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std::cout &lt;&lt; "Longest sentence with the most punctuation saved to '" &lt;&lt; outputFilename &lt;&lt; "'." &lt;&lt; std::endl;</w:t>
      </w:r>
    </w:p>
    <w:p w14:paraId="4059CEF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506628E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}</w:t>
      </w:r>
    </w:p>
    <w:p w14:paraId="7A3C2F2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1EB154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629C6B0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25C3FAB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6A74FC6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5045D7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3382EB8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4092B4E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5733868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6EBC6C6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4D97FF0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B1F147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>        outFile &lt;&lt; "\nFile Processing Times:\n";</w:t>
      </w:r>
    </w:p>
    <w:p w14:paraId="52621005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170D7F6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BDCBE3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5E797E1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75E666C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230101B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8AC5A7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716966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08943F3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3A48EB8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1A7F904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2ACDBFA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323EC37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}</w:t>
      </w:r>
    </w:p>
    <w:p w14:paraId="2CDE470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657053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336F377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4CAFA41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0936509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3BD47C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0F768DB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&lt;filename1&gt; [&lt;filename2&gt; ... &lt;filenameN&gt;]" &lt;&lt; std::endl;</w:t>
      </w:r>
    </w:p>
    <w:p w14:paraId="522817D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6728B72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>        return 1;</w:t>
      </w:r>
    </w:p>
    <w:p w14:paraId="200737A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4FEEA50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13E19E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1675296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27C351B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inputDirectory = "E:\\files\\in\\";</w:t>
      </w:r>
    </w:p>
    <w:p w14:paraId="0B23349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outputDirectory = "E:\\files\\out\\";</w:t>
      </w:r>
    </w:p>
    <w:p w14:paraId="60A4A35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271C67A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07C139F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AD9EA2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34F9058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5055F5B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0CBF657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5A52C4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C9F63C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19C46D1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F98E47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47827BE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3D84DB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4C2A6EE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12ED4C7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349C369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67E64CB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>            continue;</w:t>
      </w:r>
    </w:p>
    <w:p w14:paraId="091AD65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59E703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A44FF2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3FD1B9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019227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F4BED3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6ED7796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5B58F68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7EF7578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71E70F1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483A04C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74D5F4A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4F18550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7382F92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029C766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47771A5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F3B76E5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674D0B8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1BF255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6D07328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482AFF7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3496A97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>        CloseHandle(hThread);</w:t>
      </w:r>
    </w:p>
    <w:p w14:paraId="12F0B13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36CA990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55CFDB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2B7EA92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52C1C2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7841D07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FE7A1E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F0849">
        <w:rPr>
          <w:rFonts w:ascii="Times New Roman" w:hAnsi="Times New Roman"/>
          <w:sz w:val="28"/>
          <w:szCs w:val="28"/>
        </w:rPr>
        <w:t>DeleteCriticalSection(&amp;cs);</w:t>
      </w:r>
    </w:p>
    <w:p w14:paraId="443ADCC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2134B18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return 0;</w:t>
      </w:r>
    </w:p>
    <w:p w14:paraId="7D8B962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6F0D528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6E9AFDDF" w14:textId="4B0A5171" w:rsidR="00333438" w:rsidRPr="001F0849" w:rsidRDefault="00D00826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6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3CE5234F" w:rsidR="00151738" w:rsidRPr="00367EB2" w:rsidRDefault="00A3146C" w:rsidP="00151738">
      <w:pPr>
        <w:rPr>
          <w:rFonts w:ascii="Times New Roman" w:hAnsi="Times New Roman"/>
          <w:lang w:val="en-US"/>
        </w:rPr>
      </w:pPr>
      <w:r w:rsidRPr="00A3146C">
        <w:rPr>
          <w:rFonts w:ascii="Times New Roman" w:hAnsi="Times New Roman"/>
          <w:noProof/>
          <w:lang w:val="en-US"/>
        </w:rPr>
        <w:drawing>
          <wp:inline distT="0" distB="0" distL="0" distR="0" wp14:anchorId="3D88551B" wp14:editId="060A6798">
            <wp:extent cx="6152515" cy="8858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21059600" w:rsidR="00151738" w:rsidRPr="00A21A10" w:rsidRDefault="00A3146C" w:rsidP="00151738">
      <w:pPr>
        <w:rPr>
          <w:rFonts w:ascii="Times New Roman" w:hAnsi="Times New Roman"/>
        </w:rPr>
      </w:pPr>
      <w:r w:rsidRPr="00A3146C">
        <w:rPr>
          <w:rFonts w:ascii="Times New Roman" w:hAnsi="Times New Roman"/>
          <w:noProof/>
        </w:rPr>
        <w:drawing>
          <wp:inline distT="0" distB="0" distL="0" distR="0" wp14:anchorId="6E583332" wp14:editId="15368CAE">
            <wp:extent cx="6152515" cy="13068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3977A07A" w:rsidR="00151738" w:rsidRPr="00A21A10" w:rsidRDefault="00A3146C" w:rsidP="00151738">
      <w:pPr>
        <w:rPr>
          <w:rFonts w:ascii="Times New Roman" w:hAnsi="Times New Roman"/>
        </w:rPr>
      </w:pPr>
      <w:r w:rsidRPr="00A3146C">
        <w:rPr>
          <w:rFonts w:ascii="Times New Roman" w:hAnsi="Times New Roman"/>
          <w:noProof/>
        </w:rPr>
        <w:drawing>
          <wp:inline distT="0" distB="0" distL="0" distR="0" wp14:anchorId="3D5430B4" wp14:editId="41F8CC45">
            <wp:extent cx="6152515" cy="89154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0920DF6A" w:rsidR="00922B5D" w:rsidRPr="00A21A10" w:rsidRDefault="00A3146C" w:rsidP="00151738">
      <w:pPr>
        <w:rPr>
          <w:rFonts w:ascii="Times New Roman" w:hAnsi="Times New Roman"/>
        </w:rPr>
      </w:pPr>
      <w:r w:rsidRPr="00A3146C">
        <w:rPr>
          <w:rFonts w:ascii="Times New Roman" w:hAnsi="Times New Roman"/>
          <w:noProof/>
        </w:rPr>
        <w:drawing>
          <wp:inline distT="0" distB="0" distL="0" distR="0" wp14:anchorId="4D2790F7" wp14:editId="047BAAF5">
            <wp:extent cx="6152515" cy="129159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4C61C821" w:rsidR="00922B5D" w:rsidRPr="00A21A10" w:rsidRDefault="00A66F3D" w:rsidP="00151738">
      <w:pPr>
        <w:rPr>
          <w:rFonts w:ascii="Times New Roman" w:hAnsi="Times New Roman"/>
          <w:noProof/>
        </w:rPr>
      </w:pPr>
      <w:r w:rsidRPr="00A66F3D">
        <w:rPr>
          <w:rFonts w:ascii="Times New Roman" w:hAnsi="Times New Roman"/>
          <w:noProof/>
        </w:rPr>
        <w:lastRenderedPageBreak/>
        <w:drawing>
          <wp:inline distT="0" distB="0" distL="0" distR="0" wp14:anchorId="5E4765E4" wp14:editId="4BEA9003">
            <wp:extent cx="6152515" cy="8991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187EB4CC" w:rsidR="00922B5D" w:rsidRPr="00A21A10" w:rsidRDefault="00A66F3D" w:rsidP="00151738">
      <w:pPr>
        <w:rPr>
          <w:rFonts w:ascii="Times New Roman" w:hAnsi="Times New Roman"/>
        </w:rPr>
      </w:pPr>
      <w:r w:rsidRPr="00A66F3D">
        <w:rPr>
          <w:rFonts w:ascii="Times New Roman" w:hAnsi="Times New Roman"/>
          <w:noProof/>
        </w:rPr>
        <w:drawing>
          <wp:inline distT="0" distB="0" distL="0" distR="0" wp14:anchorId="4FEAC190" wp14:editId="1FF4321C">
            <wp:extent cx="6152515" cy="130048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B119" w14:textId="3ED3795E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1E3D2DB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704440C2" w14:textId="077FCDE0" w:rsidR="00151738" w:rsidRPr="00A21A10" w:rsidRDefault="00D603E2" w:rsidP="00151738">
      <w:pPr>
        <w:rPr>
          <w:rFonts w:ascii="Times New Roman" w:hAnsi="Times New Roman"/>
        </w:rPr>
      </w:pPr>
      <w:r w:rsidRPr="00D603E2">
        <w:rPr>
          <w:rFonts w:ascii="Times New Roman" w:hAnsi="Times New Roman"/>
          <w:noProof/>
        </w:rPr>
        <w:drawing>
          <wp:inline distT="0" distB="0" distL="0" distR="0" wp14:anchorId="4D09BD2D" wp14:editId="4D43715A">
            <wp:extent cx="6152515" cy="873125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6D0506FA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74E98B78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5F40D3D6" w:rsidR="00151738" w:rsidRPr="00A21A10" w:rsidRDefault="00D603E2" w:rsidP="00151738">
      <w:pPr>
        <w:rPr>
          <w:rFonts w:ascii="Times New Roman" w:hAnsi="Times New Roman"/>
        </w:rPr>
      </w:pPr>
      <w:r w:rsidRPr="00D603E2">
        <w:rPr>
          <w:rFonts w:ascii="Times New Roman" w:hAnsi="Times New Roman"/>
          <w:noProof/>
        </w:rPr>
        <w:drawing>
          <wp:inline distT="0" distB="0" distL="0" distR="0" wp14:anchorId="550B973A" wp14:editId="66D51638">
            <wp:extent cx="6152515" cy="127000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6E81BEF7" w14:textId="0287F183" w:rsidR="00151738" w:rsidRPr="00A21A10" w:rsidRDefault="00151738" w:rsidP="00151738">
      <w:pPr>
        <w:rPr>
          <w:rFonts w:ascii="Times New Roman" w:hAnsi="Times New Roman"/>
        </w:rPr>
      </w:pPr>
    </w:p>
    <w:p w14:paraId="3448D1BB" w14:textId="68A2D40A" w:rsidR="00151738" w:rsidRPr="00A21A10" w:rsidRDefault="00151738" w:rsidP="00151738">
      <w:pPr>
        <w:rPr>
          <w:rFonts w:ascii="Times New Roman" w:hAnsi="Times New Roman"/>
        </w:rPr>
      </w:pP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637A7819" w:rsidR="00922B5D" w:rsidRPr="00A21A10" w:rsidRDefault="005E3244" w:rsidP="00151738">
      <w:pPr>
        <w:rPr>
          <w:rFonts w:ascii="Times New Roman" w:hAnsi="Times New Roman"/>
          <w:noProof/>
        </w:rPr>
      </w:pPr>
      <w:r w:rsidRPr="005E3244">
        <w:rPr>
          <w:rFonts w:ascii="Times New Roman" w:hAnsi="Times New Roman"/>
          <w:noProof/>
        </w:rPr>
        <w:lastRenderedPageBreak/>
        <w:drawing>
          <wp:inline distT="0" distB="0" distL="0" distR="0" wp14:anchorId="6C5E43F3" wp14:editId="4601C30A">
            <wp:extent cx="6152515" cy="88773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BB57507" w:rsidR="00151738" w:rsidRPr="00A21A10" w:rsidRDefault="00716CD7" w:rsidP="00151738">
      <w:pPr>
        <w:rPr>
          <w:rFonts w:ascii="Times New Roman" w:hAnsi="Times New Roman"/>
        </w:rPr>
      </w:pPr>
      <w:r w:rsidRPr="00716CD7">
        <w:rPr>
          <w:rFonts w:ascii="Times New Roman" w:hAnsi="Times New Roman"/>
          <w:noProof/>
        </w:rPr>
        <w:drawing>
          <wp:inline distT="0" distB="0" distL="0" distR="0" wp14:anchorId="1B573F13" wp14:editId="7C86670E">
            <wp:extent cx="6152515" cy="126809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061" w14:textId="66E83D47" w:rsidR="00151738" w:rsidRDefault="00A20261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683C520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76E616F6" w:rsidR="00922B5D" w:rsidRPr="00A21A10" w:rsidRDefault="00716CD7" w:rsidP="00151738">
      <w:pPr>
        <w:rPr>
          <w:rFonts w:ascii="Times New Roman" w:hAnsi="Times New Roman"/>
        </w:rPr>
      </w:pPr>
      <w:r w:rsidRPr="00716CD7">
        <w:rPr>
          <w:rFonts w:ascii="Times New Roman" w:hAnsi="Times New Roman"/>
          <w:noProof/>
        </w:rPr>
        <w:drawing>
          <wp:inline distT="0" distB="0" distL="0" distR="0" wp14:anchorId="740BC324" wp14:editId="0F5ADDC6">
            <wp:extent cx="6152515" cy="8978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67D6561E" w:rsidR="00755CBB" w:rsidRPr="00A21A10" w:rsidRDefault="00716CD7" w:rsidP="00151738">
      <w:pPr>
        <w:rPr>
          <w:rFonts w:ascii="Times New Roman" w:hAnsi="Times New Roman"/>
        </w:rPr>
      </w:pPr>
      <w:r w:rsidRPr="00716CD7">
        <w:rPr>
          <w:rFonts w:ascii="Times New Roman" w:hAnsi="Times New Roman"/>
          <w:noProof/>
        </w:rPr>
        <w:drawing>
          <wp:inline distT="0" distB="0" distL="0" distR="0" wp14:anchorId="24B2A3B4" wp14:editId="599EB493">
            <wp:extent cx="6152515" cy="128143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6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68B931CD" w:rsidR="00151738" w:rsidRPr="00A21A10" w:rsidRDefault="00FD545C" w:rsidP="00AF4EE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B86801" wp14:editId="747AC2BB">
            <wp:extent cx="4953691" cy="64207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Base Priority (Базовый приоритет)</w:t>
      </w:r>
      <w:r w:rsidRPr="00AF4EE4">
        <w:rPr>
          <w:sz w:val="28"/>
          <w:szCs w:val="28"/>
        </w:rPr>
        <w:t xml:space="preserve">: Это начальный приоритет потока, установленный при его создании. Он может варьироваться от 1 (самый низкий) </w:t>
      </w:r>
      <w:r w:rsidRPr="00AF4EE4">
        <w:rPr>
          <w:sz w:val="28"/>
          <w:szCs w:val="28"/>
        </w:rPr>
        <w:lastRenderedPageBreak/>
        <w:t>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0BC44273" w14:textId="2E3DB777" w:rsidR="00AF4EE4" w:rsidRPr="00A21A10" w:rsidRDefault="000D434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5102121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6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77E1E61" w14:textId="77777777" w:rsidR="00395558" w:rsidRDefault="0039555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A3004E" w:rsidRPr="00A3004E" w14:paraId="71844E3E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F922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B53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68FF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D05E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C0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374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DEE9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C2A6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A3004E" w:rsidRPr="00A3004E" w14:paraId="1496B6C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A4B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D2A6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FFD3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129D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F5CF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F838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3559E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71C5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207,2</w:t>
            </w:r>
          </w:p>
        </w:tc>
      </w:tr>
      <w:tr w:rsidR="00A3004E" w:rsidRPr="00A3004E" w14:paraId="53327971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FD31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182B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0F91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14AF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69F0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ED42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ED165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EAFF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546</w:t>
            </w:r>
          </w:p>
        </w:tc>
      </w:tr>
      <w:tr w:rsidR="00A3004E" w:rsidRPr="00A3004E" w14:paraId="46B82C02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9B9B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ACB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0CF0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285B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FF52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D8E5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59CAD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8497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893,6</w:t>
            </w:r>
          </w:p>
        </w:tc>
      </w:tr>
      <w:tr w:rsidR="00A3004E" w:rsidRPr="00A3004E" w14:paraId="4C21C2CD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1C4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2713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DFEE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8DF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F331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77D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AA0B4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06EA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1146,8</w:t>
            </w:r>
          </w:p>
        </w:tc>
      </w:tr>
      <w:tr w:rsidR="00A3004E" w:rsidRPr="00A3004E" w14:paraId="2648311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B0CE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29B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96D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57AC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446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3325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CE3D4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2475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1365,2</w:t>
            </w:r>
          </w:p>
        </w:tc>
      </w:tr>
      <w:tr w:rsidR="00A3004E" w:rsidRPr="00A3004E" w14:paraId="6E792F8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13B8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0FB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5157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4CB4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7F96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6BE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70B4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CF298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1617,6</w:t>
            </w:r>
          </w:p>
        </w:tc>
      </w:tr>
      <w:tr w:rsidR="00A3004E" w:rsidRPr="00A3004E" w14:paraId="4CA98602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148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AC32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BDF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96E3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504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02CA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9D95B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D34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1843,6</w:t>
            </w:r>
          </w:p>
        </w:tc>
      </w:tr>
      <w:tr w:rsidR="00A3004E" w:rsidRPr="00A3004E" w14:paraId="3C12CD89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6DE4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B3F8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145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464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B8E0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5352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950E5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54963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2082</w:t>
            </w:r>
          </w:p>
        </w:tc>
      </w:tr>
      <w:tr w:rsidR="00A3004E" w:rsidRPr="00A3004E" w14:paraId="128D6C5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3E4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7930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CA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05B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276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D56C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67066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C9B4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2315,6</w:t>
            </w:r>
          </w:p>
        </w:tc>
      </w:tr>
      <w:tr w:rsidR="00A3004E" w:rsidRPr="00A3004E" w14:paraId="470810E0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27A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4C9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363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47F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883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11D9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08F6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E5AC1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2548,4</w:t>
            </w:r>
          </w:p>
        </w:tc>
      </w:tr>
      <w:tr w:rsidR="00A3004E" w:rsidRPr="00A3004E" w14:paraId="2A89F421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C3A6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8E01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9194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AE97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A86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84AF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03EF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3D73A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231,4</w:t>
            </w:r>
          </w:p>
        </w:tc>
      </w:tr>
      <w:tr w:rsidR="00A3004E" w:rsidRPr="00A3004E" w14:paraId="37E72505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6D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0CDB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00BB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E547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AD25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122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9EF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08D52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353,6</w:t>
            </w:r>
          </w:p>
        </w:tc>
      </w:tr>
      <w:tr w:rsidR="00A3004E" w:rsidRPr="00A3004E" w14:paraId="5830C33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40C7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E9D9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0E0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435C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ECAB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3784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9A965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71B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</w:tr>
      <w:tr w:rsidR="00A3004E" w:rsidRPr="00A3004E" w14:paraId="6A9210D4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E741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979E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5F53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E4E6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36B9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337F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74D8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640D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408,8</w:t>
            </w:r>
          </w:p>
        </w:tc>
      </w:tr>
      <w:tr w:rsidR="00A3004E" w:rsidRPr="00A3004E" w14:paraId="28A2788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C92F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F1AE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7A51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68B1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3A88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550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9E22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5BA8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394,2</w:t>
            </w:r>
          </w:p>
        </w:tc>
      </w:tr>
      <w:tr w:rsidR="00A3004E" w:rsidRPr="00A3004E" w14:paraId="0EC29B62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3E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CC86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0A56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7458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31A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674B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772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D349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399,4</w:t>
            </w:r>
          </w:p>
        </w:tc>
      </w:tr>
      <w:tr w:rsidR="00A3004E" w:rsidRPr="00A3004E" w14:paraId="6EF242A0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BFA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7C38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500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C0AD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8C28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CA3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79E84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1BA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402,2</w:t>
            </w:r>
          </w:p>
        </w:tc>
      </w:tr>
      <w:tr w:rsidR="00A3004E" w:rsidRPr="00A3004E" w14:paraId="56FFB74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2E98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61EE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BB67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2EDE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BE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0B9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6F511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879F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390,8</w:t>
            </w:r>
          </w:p>
        </w:tc>
      </w:tr>
      <w:tr w:rsidR="00A3004E" w:rsidRPr="00A3004E" w14:paraId="283ECB6E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7630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0EF8E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EBA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186B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918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3A3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EBAB4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6296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411,2</w:t>
            </w:r>
          </w:p>
        </w:tc>
      </w:tr>
      <w:tr w:rsidR="00A3004E" w:rsidRPr="00A3004E" w14:paraId="774A93D5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EF63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902E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1777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FF8E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B86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420F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A1614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C8C9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</w:tr>
      <w:tr w:rsidR="00A3004E" w:rsidRPr="00A3004E" w14:paraId="1D88DE42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652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38F9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7624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21B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F0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ED78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6FF09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6DF62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213</w:t>
            </w:r>
          </w:p>
        </w:tc>
      </w:tr>
      <w:tr w:rsidR="00A3004E" w:rsidRPr="00A3004E" w14:paraId="0B4E63E0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3444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EF10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150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915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FB4F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ED1E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7696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805BC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343,6</w:t>
            </w:r>
          </w:p>
        </w:tc>
      </w:tr>
      <w:tr w:rsidR="00A3004E" w:rsidRPr="00A3004E" w14:paraId="41AFA2E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35C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E165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BFB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B567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FBC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A4A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5340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9A5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389,4</w:t>
            </w:r>
          </w:p>
        </w:tc>
      </w:tr>
      <w:tr w:rsidR="00A3004E" w:rsidRPr="00A3004E" w14:paraId="37934403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4B9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69B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20D2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B3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01FD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AF4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4E178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E95C9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382,4</w:t>
            </w:r>
          </w:p>
        </w:tc>
      </w:tr>
      <w:tr w:rsidR="00A3004E" w:rsidRPr="00A3004E" w14:paraId="5645CC6B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4F17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156C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AC84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1A68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F64D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D2C8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F12FF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C9441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387,4</w:t>
            </w:r>
          </w:p>
        </w:tc>
      </w:tr>
      <w:tr w:rsidR="00A3004E" w:rsidRPr="00A3004E" w14:paraId="5DC73094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0093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DCBA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BD07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418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442F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902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DDD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CCD9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389,6</w:t>
            </w:r>
          </w:p>
        </w:tc>
      </w:tr>
      <w:tr w:rsidR="00A3004E" w:rsidRPr="00A3004E" w14:paraId="401A8683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F961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E325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3E1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2C2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AB86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1E26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18255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C9DB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</w:tr>
      <w:tr w:rsidR="00A3004E" w:rsidRPr="00A3004E" w14:paraId="758E259D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7290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ED34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38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B69B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2EA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EC94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DB33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2124D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391,2</w:t>
            </w:r>
          </w:p>
        </w:tc>
      </w:tr>
      <w:tr w:rsidR="00A3004E" w:rsidRPr="00A3004E" w14:paraId="1F1640D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5E10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5F60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23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F07D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C075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17A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C5C1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379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991DB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</w:tr>
      <w:tr w:rsidR="00A3004E" w:rsidRPr="00A3004E" w14:paraId="2CA653F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22A8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6869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6FB6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71AA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70F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E114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78D7A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F546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415,8</w:t>
            </w:r>
          </w:p>
        </w:tc>
      </w:tr>
      <w:tr w:rsidR="00A3004E" w:rsidRPr="00A3004E" w14:paraId="1375E55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FE5C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EBBD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9EC7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9F1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5033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9FD9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839B0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EFBF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242</w:t>
            </w:r>
          </w:p>
        </w:tc>
      </w:tr>
      <w:tr w:rsidR="00A3004E" w:rsidRPr="00A3004E" w14:paraId="2ACE264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BF89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BDB3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4E50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267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4C86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7CB3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DCBE1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7698B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</w:tr>
      <w:tr w:rsidR="00A3004E" w:rsidRPr="00A3004E" w14:paraId="0F7074A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07F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8A42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D29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96E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13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BD88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F45B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2ECB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981,2</w:t>
            </w:r>
          </w:p>
        </w:tc>
      </w:tr>
      <w:tr w:rsidR="00A3004E" w:rsidRPr="00A3004E" w14:paraId="3B55E8EE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8502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8FE4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FD6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54EE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1FDA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D50A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ECE89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3F0B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1275,2</w:t>
            </w:r>
          </w:p>
        </w:tc>
      </w:tr>
      <w:tr w:rsidR="00A3004E" w:rsidRPr="00A3004E" w14:paraId="4174959E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5CD7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9759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06C9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2645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8A7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CD2C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FF8E3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00817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1534</w:t>
            </w:r>
          </w:p>
        </w:tc>
      </w:tr>
      <w:tr w:rsidR="00A3004E" w:rsidRPr="00A3004E" w14:paraId="30B64479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C95E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EBD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9568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A6B1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C2D1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AF1B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171C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B87D9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1822,4</w:t>
            </w:r>
          </w:p>
        </w:tc>
      </w:tr>
      <w:tr w:rsidR="00A3004E" w:rsidRPr="00A3004E" w14:paraId="1A8F348C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DA82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8C3F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2FF3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515E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6189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ADC7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19434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2129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710E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2125,2</w:t>
            </w:r>
          </w:p>
        </w:tc>
      </w:tr>
      <w:tr w:rsidR="00A3004E" w:rsidRPr="00A3004E" w14:paraId="46ACE404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FAA2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FD5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979A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BFE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9609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C8F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CD7BE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171C7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2281</w:t>
            </w:r>
          </w:p>
        </w:tc>
      </w:tr>
      <w:tr w:rsidR="00A3004E" w:rsidRPr="00A3004E" w14:paraId="3A70ED8B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449E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4756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8600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0F0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58BB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E7F5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90B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2579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C512D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2599,6</w:t>
            </w:r>
          </w:p>
        </w:tc>
      </w:tr>
      <w:tr w:rsidR="00A3004E" w:rsidRPr="00A3004E" w14:paraId="2BE54BD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5B7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71AD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C842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6261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A9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64B2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FE1F6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2827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6FB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2833,6</w:t>
            </w:r>
          </w:p>
        </w:tc>
      </w:tr>
      <w:tr w:rsidR="00A3004E" w:rsidRPr="00A3004E" w14:paraId="6DFFDA80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B4E0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0AA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A32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8A86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1F2E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F6BB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5349D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45274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260,6</w:t>
            </w:r>
          </w:p>
        </w:tc>
      </w:tr>
      <w:tr w:rsidR="00A3004E" w:rsidRPr="00A3004E" w14:paraId="7562A2BD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E644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A4E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618D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332B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5F9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50E8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FB043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DDB4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381,8</w:t>
            </w:r>
          </w:p>
        </w:tc>
      </w:tr>
      <w:tr w:rsidR="00A3004E" w:rsidRPr="00A3004E" w14:paraId="02BB423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A106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9D2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1A0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320E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239E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5042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8E0C5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C1E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434,4</w:t>
            </w:r>
          </w:p>
        </w:tc>
      </w:tr>
      <w:tr w:rsidR="00A3004E" w:rsidRPr="00A3004E" w14:paraId="6458116C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802D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190D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DF1A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B747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F13C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6956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BD8D2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C954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438,4</w:t>
            </w:r>
          </w:p>
        </w:tc>
      </w:tr>
      <w:tr w:rsidR="00A3004E" w:rsidRPr="00A3004E" w14:paraId="3F4587E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1387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0447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454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5287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E050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559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F7C50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F178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445,2</w:t>
            </w:r>
          </w:p>
        </w:tc>
      </w:tr>
      <w:tr w:rsidR="00A3004E" w:rsidRPr="00A3004E" w14:paraId="45F6462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B932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9A1D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074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CF5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E5A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1B71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AACF0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4B37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439,4</w:t>
            </w:r>
          </w:p>
        </w:tc>
      </w:tr>
      <w:tr w:rsidR="00A3004E" w:rsidRPr="00A3004E" w14:paraId="7989E1AD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E49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736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4FD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0FBF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F50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9D90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079E0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45A2F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446,4</w:t>
            </w:r>
          </w:p>
        </w:tc>
      </w:tr>
      <w:tr w:rsidR="00A3004E" w:rsidRPr="00A3004E" w14:paraId="16A88A26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3A50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EEF0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5F36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7B84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5009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6C4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4BE92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CE1A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452,8</w:t>
            </w:r>
          </w:p>
        </w:tc>
      </w:tr>
      <w:tr w:rsidR="00A3004E" w:rsidRPr="00A3004E" w14:paraId="083B1606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8912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615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D85F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7AC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C53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925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6DD2A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37A82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448,2</w:t>
            </w:r>
          </w:p>
        </w:tc>
      </w:tr>
      <w:tr w:rsidR="00A3004E" w:rsidRPr="00A3004E" w14:paraId="052B2F76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8919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604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B26A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6117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891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4901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598B2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3BBF6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454,4</w:t>
            </w:r>
          </w:p>
        </w:tc>
      </w:tr>
      <w:tr w:rsidR="00A3004E" w:rsidRPr="00A3004E" w14:paraId="121543D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86F5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48CF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8FB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362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215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EB8D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4641B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237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2C32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255,6</w:t>
            </w:r>
          </w:p>
        </w:tc>
      </w:tr>
      <w:tr w:rsidR="00A3004E" w:rsidRPr="00A3004E" w14:paraId="1C693FCC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8BAC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1D05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34D7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75B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2093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3AF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7A706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7815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436,8</w:t>
            </w:r>
          </w:p>
        </w:tc>
      </w:tr>
      <w:tr w:rsidR="00A3004E" w:rsidRPr="00A3004E" w14:paraId="03F25BA9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1254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059D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3F57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C6D9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C6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2FF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06D81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D131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</w:t>
            </w:r>
          </w:p>
        </w:tc>
      </w:tr>
      <w:tr w:rsidR="00A3004E" w:rsidRPr="00A3004E" w14:paraId="63B98AC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111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2E5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E2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BD3F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00B2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83E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3310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BF8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428,6</w:t>
            </w:r>
          </w:p>
        </w:tc>
      </w:tr>
      <w:tr w:rsidR="00A3004E" w:rsidRPr="00A3004E" w14:paraId="59C1C6B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F238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1F2D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D056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2E1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22B9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F7C3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9D894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811D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432,2</w:t>
            </w:r>
          </w:p>
        </w:tc>
      </w:tr>
      <w:tr w:rsidR="00A3004E" w:rsidRPr="00A3004E" w14:paraId="3224A23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313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B24C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35D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58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0EF6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D35F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CBD57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816E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432,6</w:t>
            </w:r>
          </w:p>
        </w:tc>
      </w:tr>
      <w:tr w:rsidR="00A3004E" w:rsidRPr="00A3004E" w14:paraId="7B20EECC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01E8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0E9C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657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60DC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786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139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BA61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D14B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440,4</w:t>
            </w:r>
          </w:p>
        </w:tc>
      </w:tr>
      <w:tr w:rsidR="00A3004E" w:rsidRPr="00A3004E" w14:paraId="4262DAF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5F00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60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FEF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ACD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C4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D648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66895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AF1FC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442,8</w:t>
            </w:r>
          </w:p>
        </w:tc>
      </w:tr>
      <w:tr w:rsidR="00A3004E" w:rsidRPr="00A3004E" w14:paraId="7FA7664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77FF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4E3B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048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6899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9B06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0B5D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FC8D7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CB77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502,4</w:t>
            </w:r>
          </w:p>
        </w:tc>
      </w:tr>
      <w:tr w:rsidR="00A3004E" w:rsidRPr="00A3004E" w14:paraId="566C178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CDE3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6F4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C0B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C1DD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E0D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BEE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A9CAD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D89F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503</w:t>
            </w:r>
          </w:p>
        </w:tc>
      </w:tr>
    </w:tbl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0" w:type="dxa"/>
        <w:tblInd w:w="-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852"/>
        <w:gridCol w:w="852"/>
        <w:gridCol w:w="852"/>
        <w:gridCol w:w="1032"/>
        <w:gridCol w:w="1032"/>
        <w:gridCol w:w="1032"/>
        <w:gridCol w:w="1032"/>
        <w:gridCol w:w="852"/>
        <w:gridCol w:w="1032"/>
        <w:gridCol w:w="1032"/>
      </w:tblGrid>
      <w:tr w:rsidR="00A3004E" w:rsidRPr="00A3004E" w14:paraId="58A67786" w14:textId="77777777" w:rsidTr="00A3004E">
        <w:trPr>
          <w:trHeight w:val="390"/>
        </w:trPr>
        <w:tc>
          <w:tcPr>
            <w:tcW w:w="1220" w:type="dxa"/>
            <w:vMerge w:val="restart"/>
            <w:shd w:val="clear" w:color="auto" w:fill="auto"/>
            <w:noWrap/>
            <w:vAlign w:val="center"/>
            <w:hideMark/>
          </w:tcPr>
          <w:p w14:paraId="7FD5125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00" w:type="dxa"/>
            <w:gridSpan w:val="10"/>
            <w:shd w:val="clear" w:color="auto" w:fill="auto"/>
            <w:noWrap/>
            <w:vAlign w:val="center"/>
            <w:hideMark/>
          </w:tcPr>
          <w:p w14:paraId="2C2D15B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A3004E" w:rsidRPr="00A3004E" w14:paraId="2BED305E" w14:textId="77777777" w:rsidTr="00A3004E">
        <w:trPr>
          <w:trHeight w:val="390"/>
        </w:trPr>
        <w:tc>
          <w:tcPr>
            <w:tcW w:w="1220" w:type="dxa"/>
            <w:vMerge/>
            <w:vAlign w:val="center"/>
            <w:hideMark/>
          </w:tcPr>
          <w:p w14:paraId="0544476B" w14:textId="77777777" w:rsidR="00A3004E" w:rsidRPr="00A3004E" w:rsidRDefault="00A3004E" w:rsidP="00A3004E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2774916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3DFA61A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4981F41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197E63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20BC58C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74A7A3D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5E4624A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43F8427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261B242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7A47B4B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3004E" w:rsidRPr="00A3004E" w14:paraId="60ECBC09" w14:textId="77777777" w:rsidTr="00A3004E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565561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5BA4CFA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207,2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5CBF19F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546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2A5368C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893,6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5CE76A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1146,8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34EF1E9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1365,2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5474E39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1617,6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234AF65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1843,6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0DD81D3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2082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36E5FC7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2315,6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3012EB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2548,4</w:t>
            </w:r>
          </w:p>
        </w:tc>
      </w:tr>
      <w:tr w:rsidR="00A3004E" w:rsidRPr="00A3004E" w14:paraId="6E4F64C2" w14:textId="77777777" w:rsidTr="00A3004E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4F697A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3325FC6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231,4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351B22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353,6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02C19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36D71D5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408,8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758E8BA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394,2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789021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399,4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4C6C3A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F0E8DF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390,8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1C69CBD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411,2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21BD180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</w:tr>
      <w:tr w:rsidR="00A3004E" w:rsidRPr="00A3004E" w14:paraId="52F570D1" w14:textId="77777777" w:rsidTr="00A3004E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6D96AB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0DE02BF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C03D78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A7061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389,4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74614CC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382,4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53CB109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387,4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3049120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389,6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7E44885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62EE1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391,2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6F991C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5FE7996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415,8</w:t>
            </w:r>
          </w:p>
        </w:tc>
      </w:tr>
    </w:tbl>
    <w:p w14:paraId="59EFF7C9" w14:textId="626A81D4" w:rsidR="00151738" w:rsidRPr="00A21A10" w:rsidRDefault="00151738" w:rsidP="00A3004E">
      <w:pPr>
        <w:spacing w:line="360" w:lineRule="auto"/>
        <w:jc w:val="center"/>
        <w:rPr>
          <w:rFonts w:ascii="Times New Roman" w:hAnsi="Times New Roman"/>
        </w:rPr>
      </w:pPr>
    </w:p>
    <w:tbl>
      <w:tblPr>
        <w:tblW w:w="9764" w:type="dxa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1091"/>
        <w:gridCol w:w="900"/>
        <w:gridCol w:w="1091"/>
        <w:gridCol w:w="1091"/>
        <w:gridCol w:w="900"/>
        <w:gridCol w:w="900"/>
        <w:gridCol w:w="1091"/>
      </w:tblGrid>
      <w:tr w:rsidR="00A3004E" w:rsidRPr="00A3004E" w14:paraId="21B55E69" w14:textId="77777777" w:rsidTr="00A3004E">
        <w:trPr>
          <w:trHeight w:val="390"/>
        </w:trPr>
        <w:tc>
          <w:tcPr>
            <w:tcW w:w="9764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85F93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A3004E" w:rsidRPr="00A3004E" w14:paraId="03665EF4" w14:textId="77777777" w:rsidTr="00A3004E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3AFE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B90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995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256E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B90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5F95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4AF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59C7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0187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7265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3004E" w:rsidRPr="00A3004E" w14:paraId="7650882A" w14:textId="77777777" w:rsidTr="00A3004E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5627A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F9FC3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0D396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981,2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1C981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1275,2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338E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1534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29253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1822,4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4356B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2125,2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23DB5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2281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64210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2599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13CA5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2833,6</w:t>
            </w:r>
          </w:p>
        </w:tc>
      </w:tr>
      <w:tr w:rsidR="00A3004E" w:rsidRPr="00A3004E" w14:paraId="4C0B77C0" w14:textId="77777777" w:rsidTr="00A3004E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A7C6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260,6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51BCB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381,8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7EB74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0772B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85EAC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4D336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79995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446,4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BB03D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452,8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D619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448,2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7650ED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454,4</w:t>
            </w:r>
          </w:p>
        </w:tc>
      </w:tr>
      <w:tr w:rsidR="00A3004E" w:rsidRPr="00A3004E" w14:paraId="6B7A0E01" w14:textId="77777777" w:rsidTr="00A3004E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DF111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255,6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5FDBB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BFC8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1351E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428,6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FBB74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432,2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73F36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432,6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0CDEF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496D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442,8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2C153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502,4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EF681E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503</w:t>
            </w:r>
          </w:p>
        </w:tc>
      </w:tr>
    </w:tbl>
    <w:p w14:paraId="15CC120A" w14:textId="381B361E" w:rsidR="00151738" w:rsidRDefault="00151738" w:rsidP="00AA0C8D">
      <w:pPr>
        <w:rPr>
          <w:rFonts w:ascii="Times New Roman" w:hAnsi="Times New Roman"/>
        </w:rPr>
      </w:pPr>
    </w:p>
    <w:p w14:paraId="06F7F3F8" w14:textId="77777777" w:rsidR="00892DAE" w:rsidRPr="00A21A10" w:rsidRDefault="00892DAE" w:rsidP="00AA0C8D">
      <w:pPr>
        <w:rPr>
          <w:rFonts w:ascii="Times New Roman" w:hAnsi="Times New Roman"/>
        </w:rPr>
      </w:pPr>
    </w:p>
    <w:p w14:paraId="4354BE8C" w14:textId="7DC28D18" w:rsidR="00151738" w:rsidRPr="00A21A10" w:rsidRDefault="007570F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BABC2DD" wp14:editId="775F568C">
            <wp:extent cx="4102632" cy="5520991"/>
            <wp:effectExtent l="0" t="0" r="12700" b="381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0A12816C" w:rsidR="00CB2FDB" w:rsidRPr="00A21A10" w:rsidRDefault="007570F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02FBBABB" wp14:editId="0E375364">
            <wp:extent cx="4560041" cy="5516250"/>
            <wp:effectExtent l="0" t="0" r="12065" b="8255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7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296A7E4A" w14:textId="25A31F85" w:rsidR="00CC4529" w:rsidRPr="00A21A10" w:rsidRDefault="00E4159C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4159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1269C03" wp14:editId="3027A76D">
            <wp:extent cx="6152515" cy="13042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9973" w14:textId="466AFD33" w:rsidR="00EE2708" w:rsidRPr="00E4159C" w:rsidRDefault="00EE2708" w:rsidP="00E4159C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F90B4BA" w14:textId="50BB8F08" w:rsidR="00CC4529" w:rsidRPr="00CC4529" w:rsidRDefault="00E4159C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4159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D282A68" wp14:editId="644AC1CA">
            <wp:extent cx="6152515" cy="5413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757BA556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7AC30EB7" w14:textId="353916B1" w:rsidR="00151738" w:rsidRPr="00A21A10" w:rsidRDefault="00E4159C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4159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D2F3E6B" wp14:editId="720E9B4A">
            <wp:extent cx="6152515" cy="1298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2AFD776" w14:textId="0AE6DBB1" w:rsidR="00CC4529" w:rsidRPr="00CC4529" w:rsidRDefault="00E4159C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4159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E8B5120" wp14:editId="65253F6E">
            <wp:extent cx="6152515" cy="54133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241D84E0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5066957" w14:textId="22383EDA" w:rsidR="009D1590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9BC2D1D" w14:textId="531B8B4C" w:rsidR="00151738" w:rsidRPr="00A21A10" w:rsidRDefault="00151738" w:rsidP="00AA0C8D">
      <w:pPr>
        <w:rPr>
          <w:rFonts w:ascii="Times New Roman" w:hAnsi="Times New Roman"/>
        </w:rPr>
      </w:pPr>
    </w:p>
    <w:p w14:paraId="26708771" w14:textId="77777777" w:rsidR="00ED5F0B" w:rsidRPr="00A21A10" w:rsidRDefault="00ED5F0B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7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5C05E4EA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692BDCAB" w14:textId="6928B8E9" w:rsidR="0087508B" w:rsidRPr="0087508B" w:rsidRDefault="0087508B" w:rsidP="0087508B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87508B">
        <w:rPr>
          <w:rFonts w:ascii="Times New Roman" w:hAnsi="Times New Roman"/>
          <w:sz w:val="28"/>
          <w:szCs w:val="28"/>
        </w:rPr>
        <w:t>Многопоточный режим (B) показывает значительно более высокую производительность по сравнению с однопоточным режимом (A), особенно при увеличении числа файлов для обработки. Это связано с параллельной обработкой файлов, что позволяет эффективно использовать ресурсы системы.</w:t>
      </w:r>
    </w:p>
    <w:p w14:paraId="3A800C44" w14:textId="689641D8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6768ED48" w14:textId="51753547" w:rsidR="0087508B" w:rsidRPr="0087508B" w:rsidRDefault="0087508B" w:rsidP="0087508B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87508B">
        <w:rPr>
          <w:rFonts w:ascii="Times New Roman" w:hAnsi="Times New Roman"/>
          <w:sz w:val="28"/>
          <w:szCs w:val="28"/>
        </w:rPr>
        <w:t>На съемных носителях (F) многопоточный режим также превосходит однопоточный по времени обработки. Однако прирост производительности меньше по сравнению с жестким диском (H), что может быть связано с ограниченной пропускной способностью флеш-накопителя.</w:t>
      </w:r>
    </w:p>
    <w:p w14:paraId="74B217C2" w14:textId="10DBF9C4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620995D7" w14:textId="00B6856F" w:rsidR="0087508B" w:rsidRPr="00421C38" w:rsidRDefault="0087508B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421C38">
        <w:rPr>
          <w:rFonts w:ascii="Times New Roman" w:hAnsi="Times New Roman"/>
          <w:sz w:val="28"/>
          <w:szCs w:val="28"/>
        </w:rPr>
        <w:t>Диаграммы трасс потоков показывают, что многопоточность позволяет одновременно обрабатывать несколько файлов, распределяя задачи между потоками. В однопоточном режиме программа обрабатывает файлы последовательно, что увеличивает общее время обработки. Многопоточный режим, напротив, запускает несколько потоков, которые выполняются параллельно, что снижает время простоя процессора и повышает общую производительность системы. На диаграммах видно, что в многопоточном режиме процессор загружен более равномерно, что приводит к сокращению общего времени обработки файлов.</w:t>
      </w:r>
    </w:p>
    <w:p w14:paraId="6EA3C882" w14:textId="59F09930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7E31BCAC" w14:textId="6F9380FD" w:rsidR="0087508B" w:rsidRPr="00731283" w:rsidRDefault="0087508B" w:rsidP="007E45C9">
      <w:pPr>
        <w:spacing w:after="0" w:line="360" w:lineRule="auto"/>
        <w:ind w:firstLine="709"/>
        <w:rPr>
          <w:rFonts w:ascii="Times New Roman" w:eastAsia="Times New Roman" w:hAnsi="Times New Roman"/>
          <w:sz w:val="36"/>
          <w:szCs w:val="36"/>
        </w:rPr>
      </w:pPr>
      <w:r w:rsidRPr="00731283">
        <w:rPr>
          <w:rFonts w:ascii="Times New Roman" w:hAnsi="Times New Roman"/>
          <w:sz w:val="28"/>
          <w:szCs w:val="28"/>
        </w:rPr>
        <w:t>Повышение приоритета потоков в программе (режим C) приводит к тому, что операционная система выделяет больше процессорного времени этим потокам, особенно в условиях конкуренции за ресурсы. На практике это приводит к небольшому улучшению производительности по сравнению с многопоточным режимом с нормальным приоритетом (режим B). Повышение приоритета потоков полезно, когда необходимо обеспечить более быстрый отклик для критически важных задач, однако значительного увеличения скорости обработки не наблюдается из-за ограничений на уровне ввода/вывода файлов и ресурсов системы.</w:t>
      </w:r>
    </w:p>
    <w:p w14:paraId="7D180FC3" w14:textId="46ADF7F4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1B0E2C3A" w14:textId="43AD00A6" w:rsidR="0087508B" w:rsidRPr="00731283" w:rsidRDefault="0087508B" w:rsidP="007312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731283">
        <w:rPr>
          <w:rFonts w:ascii="Times New Roman" w:hAnsi="Times New Roman"/>
          <w:sz w:val="28"/>
          <w:szCs w:val="28"/>
        </w:rPr>
        <w:t>Количество ядер процессора оказывает непосредственное влияние на эффективность многопоточных приложений. Чем больше ядер в системе, тем больше потоков может выполняться одновременно, что позволяет обрабатывать файлы быстрее. В многопоточном режиме каждый поток может быть привязан к отдельному ядру, что сокращает время ожидания выполнения и уменьшает задержки, связанные с переключением контекста. На системах с небольшим количеством ядер многопоточные программы могут сталкиваться с конкуренцией за ресурсы, что снижает эффективность параллельной обработки.</w:t>
      </w:r>
    </w:p>
    <w:p w14:paraId="1C127751" w14:textId="5C66060A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1029D0D" w14:textId="5CB7028E" w:rsidR="0087508B" w:rsidRPr="00731283" w:rsidRDefault="0087508B" w:rsidP="007312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731283">
        <w:rPr>
          <w:rFonts w:ascii="Times New Roman" w:hAnsi="Times New Roman"/>
          <w:sz w:val="28"/>
          <w:szCs w:val="28"/>
        </w:rPr>
        <w:t xml:space="preserve">В многопоточных программах использование средств синхронизации, таких как критические секции, мьютексы или семафоры, крайне важно для корректной работы программы. Без синхронизации возможны ситуации, когда несколько потоков одновременно обращаются к разделяемым ресурсам (например, файлам или общим переменным), что может привести к некорректным результатам или повреждению данных. В проекте использовались </w:t>
      </w:r>
      <w:r w:rsidRPr="00731283">
        <w:rPr>
          <w:rFonts w:ascii="Times New Roman" w:hAnsi="Times New Roman"/>
          <w:sz w:val="28"/>
          <w:szCs w:val="28"/>
        </w:rPr>
        <w:lastRenderedPageBreak/>
        <w:t>критические секции для обеспечения потокобезопасного доступа к общим структурам данных, что позволило избежать состояний гонки и обеспечило правильное функционирование программы при одновременной работе нескольких потоков.</w:t>
      </w:r>
    </w:p>
    <w:p w14:paraId="24180830" w14:textId="77777777" w:rsidR="004269C2" w:rsidRP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630C7DC7" w14:textId="2E05A9E1" w:rsidR="00151738" w:rsidRPr="00A21A10" w:rsidRDefault="00151738" w:rsidP="00AA0C8D">
      <w:pPr>
        <w:rPr>
          <w:rFonts w:ascii="Times New Roman" w:hAnsi="Times New Roman"/>
        </w:rPr>
      </w:pP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72"/>
      <w:r w:rsidRPr="00A21A10">
        <w:rPr>
          <w:rFonts w:ascii="Times New Roman" w:hAnsi="Times New Roman"/>
          <w:sz w:val="28"/>
          <w:szCs w:val="24"/>
        </w:rPr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F3394" w14:textId="77777777" w:rsidR="00B836D9" w:rsidRDefault="00B836D9" w:rsidP="007C0867">
      <w:pPr>
        <w:spacing w:after="0" w:line="240" w:lineRule="auto"/>
      </w:pPr>
      <w:r>
        <w:separator/>
      </w:r>
    </w:p>
  </w:endnote>
  <w:endnote w:type="continuationSeparator" w:id="0">
    <w:p w14:paraId="4B9CAD8C" w14:textId="77777777" w:rsidR="00B836D9" w:rsidRDefault="00B836D9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F5449" w14:textId="77777777" w:rsidR="00B836D9" w:rsidRDefault="00B836D9" w:rsidP="007C0867">
      <w:pPr>
        <w:spacing w:after="0" w:line="240" w:lineRule="auto"/>
      </w:pPr>
      <w:r>
        <w:separator/>
      </w:r>
    </w:p>
  </w:footnote>
  <w:footnote w:type="continuationSeparator" w:id="0">
    <w:p w14:paraId="5A67BB2E" w14:textId="77777777" w:rsidR="00B836D9" w:rsidRDefault="00B836D9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35335"/>
    <w:rsid w:val="00045465"/>
    <w:rsid w:val="000518B8"/>
    <w:rsid w:val="000657E3"/>
    <w:rsid w:val="000777EC"/>
    <w:rsid w:val="00087397"/>
    <w:rsid w:val="00096EF3"/>
    <w:rsid w:val="000D434E"/>
    <w:rsid w:val="000F481D"/>
    <w:rsid w:val="00151738"/>
    <w:rsid w:val="00176B4A"/>
    <w:rsid w:val="001A3289"/>
    <w:rsid w:val="001A52E5"/>
    <w:rsid w:val="001C2017"/>
    <w:rsid w:val="001F0849"/>
    <w:rsid w:val="00213E99"/>
    <w:rsid w:val="00254BC8"/>
    <w:rsid w:val="002610C8"/>
    <w:rsid w:val="0027480E"/>
    <w:rsid w:val="00282B64"/>
    <w:rsid w:val="00287FD9"/>
    <w:rsid w:val="002C00B3"/>
    <w:rsid w:val="002C0D34"/>
    <w:rsid w:val="002C469E"/>
    <w:rsid w:val="002D4390"/>
    <w:rsid w:val="002D5293"/>
    <w:rsid w:val="002D5B0D"/>
    <w:rsid w:val="003203DA"/>
    <w:rsid w:val="00333438"/>
    <w:rsid w:val="003377AC"/>
    <w:rsid w:val="00352564"/>
    <w:rsid w:val="00367BA9"/>
    <w:rsid w:val="00367EB2"/>
    <w:rsid w:val="00395558"/>
    <w:rsid w:val="003A3528"/>
    <w:rsid w:val="003A4256"/>
    <w:rsid w:val="003A43F5"/>
    <w:rsid w:val="003D2450"/>
    <w:rsid w:val="003D3CCF"/>
    <w:rsid w:val="003E3994"/>
    <w:rsid w:val="003E53C4"/>
    <w:rsid w:val="003F008D"/>
    <w:rsid w:val="00400E43"/>
    <w:rsid w:val="004147E4"/>
    <w:rsid w:val="00414AB8"/>
    <w:rsid w:val="004205D8"/>
    <w:rsid w:val="00421C38"/>
    <w:rsid w:val="004222F8"/>
    <w:rsid w:val="004269C2"/>
    <w:rsid w:val="004314C0"/>
    <w:rsid w:val="00432301"/>
    <w:rsid w:val="0043573B"/>
    <w:rsid w:val="00440745"/>
    <w:rsid w:val="00442297"/>
    <w:rsid w:val="00455B81"/>
    <w:rsid w:val="00497193"/>
    <w:rsid w:val="004B4F8B"/>
    <w:rsid w:val="004B7582"/>
    <w:rsid w:val="004F1584"/>
    <w:rsid w:val="005071E5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806E8"/>
    <w:rsid w:val="005B7ED2"/>
    <w:rsid w:val="005C5B0C"/>
    <w:rsid w:val="005E3244"/>
    <w:rsid w:val="005F7C01"/>
    <w:rsid w:val="006066CD"/>
    <w:rsid w:val="00620CC8"/>
    <w:rsid w:val="00650CF2"/>
    <w:rsid w:val="00680D21"/>
    <w:rsid w:val="00686962"/>
    <w:rsid w:val="006871D2"/>
    <w:rsid w:val="006A77BB"/>
    <w:rsid w:val="006C0A40"/>
    <w:rsid w:val="006C54D9"/>
    <w:rsid w:val="006C7318"/>
    <w:rsid w:val="006D489C"/>
    <w:rsid w:val="006F165F"/>
    <w:rsid w:val="0070160C"/>
    <w:rsid w:val="007028F6"/>
    <w:rsid w:val="0070748B"/>
    <w:rsid w:val="007141CB"/>
    <w:rsid w:val="00716CD7"/>
    <w:rsid w:val="00731283"/>
    <w:rsid w:val="00732E86"/>
    <w:rsid w:val="00745106"/>
    <w:rsid w:val="00755CBB"/>
    <w:rsid w:val="007570FE"/>
    <w:rsid w:val="00783330"/>
    <w:rsid w:val="007B17F8"/>
    <w:rsid w:val="007B31A7"/>
    <w:rsid w:val="007C0379"/>
    <w:rsid w:val="007C0867"/>
    <w:rsid w:val="007E45C9"/>
    <w:rsid w:val="007E5285"/>
    <w:rsid w:val="00847422"/>
    <w:rsid w:val="0087508B"/>
    <w:rsid w:val="0087781E"/>
    <w:rsid w:val="008853D1"/>
    <w:rsid w:val="00891537"/>
    <w:rsid w:val="00892DAE"/>
    <w:rsid w:val="008C716A"/>
    <w:rsid w:val="008D276F"/>
    <w:rsid w:val="008E2EE0"/>
    <w:rsid w:val="00922B5D"/>
    <w:rsid w:val="00926D4D"/>
    <w:rsid w:val="009442B1"/>
    <w:rsid w:val="009604E7"/>
    <w:rsid w:val="00984222"/>
    <w:rsid w:val="009D1590"/>
    <w:rsid w:val="009F3678"/>
    <w:rsid w:val="009F5C03"/>
    <w:rsid w:val="00A043DD"/>
    <w:rsid w:val="00A20261"/>
    <w:rsid w:val="00A21A10"/>
    <w:rsid w:val="00A27AE1"/>
    <w:rsid w:val="00A3004E"/>
    <w:rsid w:val="00A3146C"/>
    <w:rsid w:val="00A414E5"/>
    <w:rsid w:val="00A63347"/>
    <w:rsid w:val="00A64643"/>
    <w:rsid w:val="00A64744"/>
    <w:rsid w:val="00A66F3D"/>
    <w:rsid w:val="00A733C8"/>
    <w:rsid w:val="00A7422D"/>
    <w:rsid w:val="00A85034"/>
    <w:rsid w:val="00A97843"/>
    <w:rsid w:val="00AA0C8D"/>
    <w:rsid w:val="00AB66F9"/>
    <w:rsid w:val="00AD41E5"/>
    <w:rsid w:val="00AE6100"/>
    <w:rsid w:val="00AF4EE4"/>
    <w:rsid w:val="00B31716"/>
    <w:rsid w:val="00B36A8B"/>
    <w:rsid w:val="00B836D9"/>
    <w:rsid w:val="00B852A3"/>
    <w:rsid w:val="00B92ACB"/>
    <w:rsid w:val="00BD4E38"/>
    <w:rsid w:val="00BE3B7F"/>
    <w:rsid w:val="00C50C50"/>
    <w:rsid w:val="00C855D4"/>
    <w:rsid w:val="00C85ABB"/>
    <w:rsid w:val="00C9194E"/>
    <w:rsid w:val="00CA07EA"/>
    <w:rsid w:val="00CB29E8"/>
    <w:rsid w:val="00CB2FDB"/>
    <w:rsid w:val="00CC4529"/>
    <w:rsid w:val="00CC68B4"/>
    <w:rsid w:val="00CE14D2"/>
    <w:rsid w:val="00CE7C14"/>
    <w:rsid w:val="00CF6409"/>
    <w:rsid w:val="00CF780D"/>
    <w:rsid w:val="00D00826"/>
    <w:rsid w:val="00D12429"/>
    <w:rsid w:val="00D14459"/>
    <w:rsid w:val="00D17461"/>
    <w:rsid w:val="00D44803"/>
    <w:rsid w:val="00D603E2"/>
    <w:rsid w:val="00D746F9"/>
    <w:rsid w:val="00DD32FE"/>
    <w:rsid w:val="00DE4410"/>
    <w:rsid w:val="00DE481D"/>
    <w:rsid w:val="00DE68D4"/>
    <w:rsid w:val="00E072B4"/>
    <w:rsid w:val="00E32F5C"/>
    <w:rsid w:val="00E4159C"/>
    <w:rsid w:val="00E77673"/>
    <w:rsid w:val="00E90CF2"/>
    <w:rsid w:val="00EA336A"/>
    <w:rsid w:val="00EA5EE6"/>
    <w:rsid w:val="00EB5C95"/>
    <w:rsid w:val="00ED5F0B"/>
    <w:rsid w:val="00EE2708"/>
    <w:rsid w:val="00F04630"/>
    <w:rsid w:val="00F45405"/>
    <w:rsid w:val="00F61CF3"/>
    <w:rsid w:val="00FA2034"/>
    <w:rsid w:val="00FA79B7"/>
    <w:rsid w:val="00FB2073"/>
    <w:rsid w:val="00FB29A5"/>
    <w:rsid w:val="00FB48CD"/>
    <w:rsid w:val="00FD545C"/>
    <w:rsid w:val="00FE070B"/>
    <w:rsid w:val="00FF5DCC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5B7ED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ivanov\docs\ivano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ivanov\docs\ivano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207.2</c:v>
                </c:pt>
                <c:pt idx="1">
                  <c:v>546</c:v>
                </c:pt>
                <c:pt idx="2">
                  <c:v>893.6</c:v>
                </c:pt>
                <c:pt idx="3">
                  <c:v>1146.8</c:v>
                </c:pt>
                <c:pt idx="4">
                  <c:v>1365.2</c:v>
                </c:pt>
                <c:pt idx="5">
                  <c:v>1617.6</c:v>
                </c:pt>
                <c:pt idx="6">
                  <c:v>1843.6</c:v>
                </c:pt>
                <c:pt idx="7">
                  <c:v>2082</c:v>
                </c:pt>
                <c:pt idx="8">
                  <c:v>2315.6</c:v>
                </c:pt>
                <c:pt idx="9">
                  <c:v>2548.4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58-426B-A4EE-983FB1CD96AB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231.4</c:v>
                </c:pt>
                <c:pt idx="1">
                  <c:v>353.6</c:v>
                </c:pt>
                <c:pt idx="2">
                  <c:v>406</c:v>
                </c:pt>
                <c:pt idx="3">
                  <c:v>408.8</c:v>
                </c:pt>
                <c:pt idx="4">
                  <c:v>394.2</c:v>
                </c:pt>
                <c:pt idx="5">
                  <c:v>399.4</c:v>
                </c:pt>
                <c:pt idx="6">
                  <c:v>402.2</c:v>
                </c:pt>
                <c:pt idx="7">
                  <c:v>390.8</c:v>
                </c:pt>
                <c:pt idx="8">
                  <c:v>411.2</c:v>
                </c:pt>
                <c:pt idx="9">
                  <c:v>412.6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558-426B-A4EE-983FB1CD96AB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213</c:v>
                </c:pt>
                <c:pt idx="1">
                  <c:v>343.6</c:v>
                </c:pt>
                <c:pt idx="2">
                  <c:v>389.4</c:v>
                </c:pt>
                <c:pt idx="3">
                  <c:v>382.4</c:v>
                </c:pt>
                <c:pt idx="4">
                  <c:v>387.4</c:v>
                </c:pt>
                <c:pt idx="5">
                  <c:v>389.6</c:v>
                </c:pt>
                <c:pt idx="6">
                  <c:v>388</c:v>
                </c:pt>
                <c:pt idx="7">
                  <c:v>391.2</c:v>
                </c:pt>
                <c:pt idx="8">
                  <c:v>396</c:v>
                </c:pt>
                <c:pt idx="9">
                  <c:v>415.8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558-426B-A4EE-983FB1CD96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28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242</c:v>
                </c:pt>
                <c:pt idx="1">
                  <c:v>590.20000000000005</c:v>
                </c:pt>
                <c:pt idx="2">
                  <c:v>981.2</c:v>
                </c:pt>
                <c:pt idx="3">
                  <c:v>1275.2</c:v>
                </c:pt>
                <c:pt idx="4">
                  <c:v>1534</c:v>
                </c:pt>
                <c:pt idx="5">
                  <c:v>1822.4</c:v>
                </c:pt>
                <c:pt idx="6">
                  <c:v>2125.1999999999998</c:v>
                </c:pt>
                <c:pt idx="7">
                  <c:v>2281</c:v>
                </c:pt>
                <c:pt idx="8">
                  <c:v>2599</c:v>
                </c:pt>
                <c:pt idx="9">
                  <c:v>2833.6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1E3-4622-83B1-6F1041D6C89A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260.60000000000002</c:v>
                </c:pt>
                <c:pt idx="1">
                  <c:v>381.8</c:v>
                </c:pt>
                <c:pt idx="2">
                  <c:v>434.4</c:v>
                </c:pt>
                <c:pt idx="3">
                  <c:v>438.4</c:v>
                </c:pt>
                <c:pt idx="4">
                  <c:v>445.2</c:v>
                </c:pt>
                <c:pt idx="5">
                  <c:v>439.4</c:v>
                </c:pt>
                <c:pt idx="6">
                  <c:v>446.4</c:v>
                </c:pt>
                <c:pt idx="7">
                  <c:v>452.8</c:v>
                </c:pt>
                <c:pt idx="8">
                  <c:v>448.2</c:v>
                </c:pt>
                <c:pt idx="9">
                  <c:v>454.4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1E3-4622-83B1-6F1041D6C89A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255.6</c:v>
                </c:pt>
                <c:pt idx="1">
                  <c:v>436.8</c:v>
                </c:pt>
                <c:pt idx="2">
                  <c:v>427</c:v>
                </c:pt>
                <c:pt idx="3">
                  <c:v>428.6</c:v>
                </c:pt>
                <c:pt idx="4">
                  <c:v>432.2</c:v>
                </c:pt>
                <c:pt idx="5">
                  <c:v>432.6</c:v>
                </c:pt>
                <c:pt idx="6">
                  <c:v>440.4</c:v>
                </c:pt>
                <c:pt idx="7">
                  <c:v>442.8</c:v>
                </c:pt>
                <c:pt idx="8">
                  <c:v>502.4</c:v>
                </c:pt>
                <c:pt idx="9">
                  <c:v>503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1E3-4622-83B1-6F1041D6C8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44</Pages>
  <Words>4626</Words>
  <Characters>26373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127</cp:revision>
  <dcterms:created xsi:type="dcterms:W3CDTF">2023-09-26T22:11:00Z</dcterms:created>
  <dcterms:modified xsi:type="dcterms:W3CDTF">2024-10-09T20:56:00Z</dcterms:modified>
</cp:coreProperties>
</file>