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0C4AB" w14:textId="01FDFBBD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МИНИСТЕРСТВО ТРАНСПОРТА РФ</w:t>
      </w:r>
    </w:p>
    <w:p w14:paraId="3A65A0EC" w14:textId="77777777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ФЕДЕРАЛЬНОЕ ГОСУДАРСТВЕННОЕ БЮДЖЕТНОЕ ОБРАЗОВАТЕЛЬНОЕ УЧРЕЖДЕНИЕ ВЫСШЕГО ОБРАЗОВАНИЯ «РОССИЙСКИЙ УНИВЕРСИТЕТ ТРАНСПОРТА (МИИТ)»</w:t>
      </w:r>
    </w:p>
    <w:p w14:paraId="67DB5E8A" w14:textId="77777777" w:rsidR="007B31A7" w:rsidRPr="00A21A10" w:rsidRDefault="007B31A7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Кафедра ЦТУТП</w:t>
      </w:r>
    </w:p>
    <w:p w14:paraId="65C6C80B" w14:textId="77777777" w:rsidR="007B31A7" w:rsidRPr="00A21A10" w:rsidRDefault="007B31A7" w:rsidP="007B31A7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14:paraId="15F54E20" w14:textId="77777777" w:rsidR="007B31A7" w:rsidRPr="00A21A10" w:rsidRDefault="007B31A7" w:rsidP="007B31A7">
      <w:pPr>
        <w:spacing w:line="480" w:lineRule="auto"/>
        <w:rPr>
          <w:rFonts w:ascii="Times New Roman" w:hAnsi="Times New Roman"/>
          <w:sz w:val="28"/>
          <w:szCs w:val="28"/>
        </w:rPr>
      </w:pPr>
    </w:p>
    <w:p w14:paraId="7EC2EC53" w14:textId="1E4D6FC8" w:rsidR="007B31A7" w:rsidRPr="00A21A10" w:rsidRDefault="007B31A7" w:rsidP="007B31A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>О</w:t>
      </w:r>
      <w:r w:rsidR="00A97843" w:rsidRPr="00A21A10">
        <w:rPr>
          <w:rFonts w:ascii="Times New Roman" w:hAnsi="Times New Roman"/>
          <w:b/>
          <w:bCs/>
          <w:sz w:val="28"/>
          <w:szCs w:val="28"/>
        </w:rPr>
        <w:t>ТЧЁТ</w:t>
      </w:r>
    </w:p>
    <w:p w14:paraId="16F13007" w14:textId="3C7A68F8" w:rsidR="007B31A7" w:rsidRPr="00A21A10" w:rsidRDefault="00A97843" w:rsidP="007B31A7">
      <w:pPr>
        <w:spacing w:before="240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 xml:space="preserve">ПО КУРСОВОЙ РАБОТЕ </w:t>
      </w:r>
      <w:r w:rsidR="007B31A7" w:rsidRPr="00A21A10">
        <w:rPr>
          <w:rFonts w:ascii="Times New Roman" w:hAnsi="Times New Roman"/>
          <w:sz w:val="28"/>
          <w:szCs w:val="28"/>
        </w:rPr>
        <w:br/>
        <w:t>по дисциплине «Операционные системы и системное программирование»</w:t>
      </w:r>
    </w:p>
    <w:p w14:paraId="3DCC4A65" w14:textId="2A971794" w:rsidR="007B31A7" w:rsidRPr="00A21A10" w:rsidRDefault="00EA336A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Тема: «</w:t>
      </w:r>
      <w:r w:rsidR="00A97843" w:rsidRPr="00A21A10">
        <w:rPr>
          <w:rFonts w:ascii="Times New Roman" w:hAnsi="Times New Roman"/>
          <w:sz w:val="28"/>
          <w:szCs w:val="28"/>
        </w:rPr>
        <w:t xml:space="preserve">ОРГАНИЗАЦИЯ МНОГОПОТОЧНЫХ ПРИЛОЖЕНИЙ В ОС </w:t>
      </w:r>
      <w:r w:rsidR="00A97843" w:rsidRPr="00A21A10">
        <w:rPr>
          <w:rFonts w:ascii="Times New Roman" w:hAnsi="Times New Roman"/>
          <w:sz w:val="28"/>
          <w:szCs w:val="28"/>
          <w:lang w:val="en-US"/>
        </w:rPr>
        <w:t>WINDOWS</w:t>
      </w:r>
      <w:r w:rsidR="007B31A7" w:rsidRPr="00A21A10">
        <w:rPr>
          <w:rFonts w:ascii="Times New Roman" w:hAnsi="Times New Roman"/>
          <w:sz w:val="28"/>
          <w:szCs w:val="28"/>
        </w:rPr>
        <w:t>»</w:t>
      </w:r>
    </w:p>
    <w:p w14:paraId="614ED3F7" w14:textId="77777777" w:rsidR="007B31A7" w:rsidRPr="00A21A10" w:rsidRDefault="007B31A7" w:rsidP="007B31A7">
      <w:pPr>
        <w:rPr>
          <w:rFonts w:ascii="Times New Roman" w:hAnsi="Times New Roman"/>
          <w:sz w:val="28"/>
          <w:szCs w:val="28"/>
        </w:rPr>
      </w:pPr>
    </w:p>
    <w:p w14:paraId="28268B51" w14:textId="77777777" w:rsidR="007B31A7" w:rsidRPr="00A21A10" w:rsidRDefault="007B31A7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9BB5B12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3A1A7A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BAA14B3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6E8FF1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38F6DD2" w14:textId="775D75F5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Выполнил:</w:t>
      </w:r>
      <w:r w:rsidR="00A64744" w:rsidRPr="00A21A10">
        <w:rPr>
          <w:rFonts w:ascii="Times New Roman" w:hAnsi="Times New Roman"/>
          <w:sz w:val="28"/>
          <w:szCs w:val="28"/>
        </w:rPr>
        <w:t xml:space="preserve"> </w:t>
      </w:r>
      <w:r w:rsidR="004E38E0">
        <w:rPr>
          <w:rFonts w:ascii="Times New Roman" w:hAnsi="Times New Roman"/>
          <w:sz w:val="28"/>
          <w:szCs w:val="28"/>
        </w:rPr>
        <w:t>Кривоного</w:t>
      </w:r>
      <w:r w:rsidR="00B47BC1">
        <w:rPr>
          <w:rFonts w:ascii="Times New Roman" w:hAnsi="Times New Roman"/>
          <w:sz w:val="28"/>
          <w:szCs w:val="28"/>
        </w:rPr>
        <w:t>в</w:t>
      </w:r>
      <w:r w:rsidR="004E38E0">
        <w:rPr>
          <w:rFonts w:ascii="Times New Roman" w:hAnsi="Times New Roman"/>
          <w:sz w:val="28"/>
          <w:szCs w:val="28"/>
        </w:rPr>
        <w:t xml:space="preserve"> П. А.</w:t>
      </w:r>
      <w:r w:rsidRPr="00A21A10">
        <w:rPr>
          <w:rFonts w:ascii="Times New Roman" w:hAnsi="Times New Roman"/>
          <w:sz w:val="28"/>
          <w:szCs w:val="28"/>
        </w:rPr>
        <w:t xml:space="preserve"> </w:t>
      </w:r>
    </w:p>
    <w:p w14:paraId="60750846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Группа: УИС-311</w:t>
      </w:r>
    </w:p>
    <w:p w14:paraId="04CB505B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Преподаватель: доц. Варфоломеев В.</w:t>
      </w:r>
      <w:r w:rsidR="00EA336A" w:rsidRPr="00A21A10">
        <w:rPr>
          <w:rFonts w:ascii="Times New Roman" w:hAnsi="Times New Roman"/>
          <w:sz w:val="28"/>
          <w:szCs w:val="28"/>
        </w:rPr>
        <w:t xml:space="preserve"> </w:t>
      </w:r>
      <w:r w:rsidRPr="00A21A10">
        <w:rPr>
          <w:rFonts w:ascii="Times New Roman" w:hAnsi="Times New Roman"/>
          <w:sz w:val="28"/>
          <w:szCs w:val="28"/>
        </w:rPr>
        <w:t>А.</w:t>
      </w:r>
    </w:p>
    <w:p w14:paraId="06D66E41" w14:textId="704E027F" w:rsidR="00EA336A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.</w:t>
      </w:r>
    </w:p>
    <w:p w14:paraId="6B507A1E" w14:textId="77777777" w:rsidR="007B31A7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softHyphen/>
      </w:r>
    </w:p>
    <w:p w14:paraId="0969CE2F" w14:textId="00347471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763CD31" w14:textId="4AC3CF35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F0F699" w14:textId="3B313D5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B0A68A6" w14:textId="095D9DCC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77B4764" w14:textId="7F6EAE9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2C4925" w14:textId="41FEE124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A0FED9B" w14:textId="001B30C0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29D645" w14:textId="160DE87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9BE576" w14:textId="3E193ED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146E6AFF" w14:textId="52103143" w:rsidR="002C469E" w:rsidRPr="00A21A10" w:rsidRDefault="007B31A7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Москва 202</w:t>
      </w:r>
      <w:r w:rsidR="00B31716" w:rsidRPr="00A21A10">
        <w:rPr>
          <w:rFonts w:ascii="Times New Roman" w:hAnsi="Times New Roman"/>
          <w:sz w:val="28"/>
          <w:szCs w:val="28"/>
        </w:rPr>
        <w:t>4</w:t>
      </w:r>
      <w:r w:rsidRPr="00A21A10">
        <w:rPr>
          <w:rFonts w:ascii="Times New Roman" w:hAnsi="Times New Roman"/>
          <w:sz w:val="28"/>
          <w:szCs w:val="28"/>
        </w:rPr>
        <w:t xml:space="preserve"> г.</w:t>
      </w:r>
    </w:p>
    <w:sdt>
      <w:sdtPr>
        <w:rPr>
          <w:rFonts w:ascii="Times New Roman" w:hAnsi="Times New Roman" w:cs="Times New Roman"/>
          <w:b/>
          <w:bCs/>
          <w:kern w:val="0"/>
          <w:sz w:val="28"/>
          <w:szCs w:val="28"/>
          <w:lang w:eastAsia="ru-RU" w:bidi="ar-SA"/>
        </w:rPr>
        <w:id w:val="822094755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229C7CE9" w14:textId="3C745CCF" w:rsidR="00A414E5" w:rsidRPr="00A21A10" w:rsidRDefault="00A414E5" w:rsidP="00A414E5">
          <w:pPr>
            <w:pStyle w:val="a4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21A10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6C6797F0" w14:textId="50F18B6A" w:rsidR="00E92F4F" w:rsidRDefault="00A414E5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r w:rsidRPr="00A21A10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21A10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21A10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76644745" w:history="1">
            <w:r w:rsidR="00E92F4F" w:rsidRPr="005A0B5E">
              <w:rPr>
                <w:rStyle w:val="a3"/>
                <w:rFonts w:ascii="Times New Roman" w:hAnsi="Times New Roman"/>
                <w:noProof/>
              </w:rPr>
              <w:t>ВАРИАНТ ЗАДАНИЯ</w:t>
            </w:r>
            <w:r w:rsidR="00E92F4F">
              <w:rPr>
                <w:noProof/>
                <w:webHidden/>
              </w:rPr>
              <w:tab/>
            </w:r>
            <w:r w:rsidR="00E92F4F">
              <w:rPr>
                <w:noProof/>
                <w:webHidden/>
              </w:rPr>
              <w:fldChar w:fldCharType="begin"/>
            </w:r>
            <w:r w:rsidR="00E92F4F">
              <w:rPr>
                <w:noProof/>
                <w:webHidden/>
              </w:rPr>
              <w:instrText xml:space="preserve"> PAGEREF _Toc176644745 \h </w:instrText>
            </w:r>
            <w:r w:rsidR="00E92F4F">
              <w:rPr>
                <w:noProof/>
                <w:webHidden/>
              </w:rPr>
            </w:r>
            <w:r w:rsidR="00E92F4F">
              <w:rPr>
                <w:noProof/>
                <w:webHidden/>
              </w:rPr>
              <w:fldChar w:fldCharType="separate"/>
            </w:r>
            <w:r w:rsidR="00CF2134">
              <w:rPr>
                <w:noProof/>
                <w:webHidden/>
              </w:rPr>
              <w:t>3</w:t>
            </w:r>
            <w:r w:rsidR="00E92F4F">
              <w:rPr>
                <w:noProof/>
                <w:webHidden/>
              </w:rPr>
              <w:fldChar w:fldCharType="end"/>
            </w:r>
          </w:hyperlink>
        </w:p>
        <w:p w14:paraId="5D3CD2B0" w14:textId="29559D15" w:rsidR="00E92F4F" w:rsidRPr="00E92F4F" w:rsidRDefault="001A4B34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46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БЛОК-СХЕМА АЛГОРИТМА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_Toc176644746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6B9790" w14:textId="351979AE" w:rsidR="00E92F4F" w:rsidRPr="00E92F4F" w:rsidRDefault="001A4B34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47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ТЕКСТ ПРОГРАММ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_Toc176644747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218D3" w14:textId="5C5B7E01" w:rsidR="00E92F4F" w:rsidRPr="00E92F4F" w:rsidRDefault="001A4B34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48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 A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_Toc176644748 \h </w:instrTex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F2242" w14:textId="20B4BE44" w:rsidR="00E92F4F" w:rsidRPr="00E92F4F" w:rsidRDefault="001A4B34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49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B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_Toc176644749 \h </w:instrTex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F20785" w14:textId="13815EA7" w:rsidR="00E92F4F" w:rsidRPr="00E92F4F" w:rsidRDefault="001A4B34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50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C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_Toc176644750 \h </w:instrTex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74AB0" w14:textId="2F94B22A" w:rsidR="00E92F4F" w:rsidRPr="00E92F4F" w:rsidRDefault="001A4B34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1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РЕЗУЛЬТАТ РАБОТЫ ПРОГРАММ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_Toc176644751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925D2" w14:textId="2611EBC8" w:rsidR="00E92F4F" w:rsidRPr="00E92F4F" w:rsidRDefault="001A4B34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2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СКРИНШОТЫ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ОКНА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УТИЛИТЫ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PROCESS EXPLORER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_Toc176644752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CA1A3" w14:textId="4741C2CE" w:rsidR="00E92F4F" w:rsidRPr="00E92F4F" w:rsidRDefault="001A4B34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3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ОПИСАНИЕ И РЕЗУЛЬТАТЫ ПРОВЕДЕННОГО ЭКСПЕРИМЕНТА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_Toc176644753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E1B479" w14:textId="6D6EC9D6" w:rsidR="00E92F4F" w:rsidRPr="00E92F4F" w:rsidRDefault="001A4B34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4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ДИАГРАММЫ ТРАСС ПОТОКОВ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_Toc176644754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D539A8" w14:textId="4FFB3074" w:rsidR="00E92F4F" w:rsidRPr="00E92F4F" w:rsidRDefault="001A4B34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5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ВЫВОДЫ ПО РЕЗУЛЬТАТАМ ПРОВЕДЕННГО ЭКСПЕРИМЕНТА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_Toc176644755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11C89C" w14:textId="446022CA" w:rsidR="00E92F4F" w:rsidRPr="00E92F4F" w:rsidRDefault="001A4B34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6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_Toc176644756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0ADB7" w14:textId="7049D5C5" w:rsidR="00A414E5" w:rsidRPr="00A21A10" w:rsidRDefault="00A414E5">
          <w:pPr>
            <w:rPr>
              <w:rFonts w:ascii="Times New Roman" w:hAnsi="Times New Roman"/>
            </w:rPr>
          </w:pPr>
          <w:r w:rsidRPr="00A21A10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6EB2B758" w14:textId="77777777" w:rsidR="00A414E5" w:rsidRPr="00A21A10" w:rsidRDefault="00A414E5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B0B6C7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04DC590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2A0EA2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6244710D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6B1DC1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2055F697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CE1BF39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8BF6D9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2DC9D1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4843828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179EB1B" w14:textId="2D797044" w:rsidR="000657E3" w:rsidRPr="00A21A10" w:rsidRDefault="000657E3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508F197" w14:textId="0328FB8F" w:rsidR="002C469E" w:rsidRPr="00A21A10" w:rsidRDefault="00DE481D" w:rsidP="002C469E">
      <w:pPr>
        <w:rPr>
          <w:rFonts w:ascii="Times New Roman" w:hAnsi="Times New Roman"/>
          <w:sz w:val="28"/>
          <w:szCs w:val="28"/>
          <w:lang w:bidi="hi-IN"/>
        </w:rPr>
      </w:pPr>
      <w:r w:rsidRPr="00A21A10">
        <w:rPr>
          <w:rFonts w:ascii="Times New Roman" w:hAnsi="Times New Roman"/>
          <w:sz w:val="28"/>
          <w:szCs w:val="28"/>
          <w:lang w:bidi="hi-IN"/>
        </w:rPr>
        <w:br w:type="page"/>
      </w:r>
    </w:p>
    <w:p w14:paraId="29DB104F" w14:textId="72FC692F" w:rsidR="00EB5C95" w:rsidRPr="00A21A10" w:rsidRDefault="00151738" w:rsidP="00620CC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0" w:name="_Toc176644745"/>
      <w:r w:rsidRPr="00A21A10">
        <w:rPr>
          <w:rFonts w:ascii="Times New Roman" w:hAnsi="Times New Roman"/>
          <w:sz w:val="28"/>
          <w:szCs w:val="24"/>
        </w:rPr>
        <w:lastRenderedPageBreak/>
        <w:t>ВАРИАНТ ЗАДАНИЯ</w:t>
      </w:r>
      <w:bookmarkEnd w:id="0"/>
    </w:p>
    <w:p w14:paraId="4C76E85E" w14:textId="2A30E6EA" w:rsidR="00620CC8" w:rsidRPr="00A21A10" w:rsidRDefault="00620CC8" w:rsidP="00554DBF">
      <w:pPr>
        <w:rPr>
          <w:rFonts w:ascii="Times New Roman" w:hAnsi="Times New Roman"/>
        </w:rPr>
      </w:pPr>
    </w:p>
    <w:p w14:paraId="6F2BB2A3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Разработать три консольные программы, выполняющие обработку заданного множества текстовых файлов в соответствии с индивидуальным заданием (см. табл.1): </w:t>
      </w:r>
    </w:p>
    <w:p w14:paraId="5D96CCE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A – однопоточная программа с последовательной (циклической) обработкой файлов; </w:t>
      </w:r>
    </w:p>
    <w:p w14:paraId="02802DF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B – многопоточная программа с параллельной обработкой файлов; </w:t>
      </w:r>
    </w:p>
    <w:p w14:paraId="7D071337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C – многопоточная программа с параллельной обработкой файлов и повышенным приоритетом потоков.</w:t>
      </w:r>
    </w:p>
    <w:p w14:paraId="04E1F7D2" w14:textId="2653BB61" w:rsidR="009F5C03" w:rsidRPr="00A21A10" w:rsidRDefault="00554DB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В каждой программе производить измерение общего времени обработки всех файлов и время, затраченное на обработку каждого файла в отдельности. Программы должны содержать шапку в виде комментария с указанием фамилии студента и номера группы, номера варианта и назначения программы.</w:t>
      </w:r>
    </w:p>
    <w:p w14:paraId="754832C2" w14:textId="77777777" w:rsidR="003D3CCF" w:rsidRPr="00A21A10" w:rsidRDefault="003D3CC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9A1BA7F" w14:textId="6A90A5AE" w:rsidR="00620CC8" w:rsidRPr="00D80755" w:rsidRDefault="00620CC8" w:rsidP="00414AB8">
      <w:pPr>
        <w:rPr>
          <w:rFonts w:ascii="Times New Roman" w:hAnsi="Times New Roman"/>
          <w:sz w:val="28"/>
          <w:szCs w:val="28"/>
          <w:lang w:val="en-US"/>
        </w:rPr>
      </w:pPr>
      <w:r w:rsidRPr="00A21A10">
        <w:rPr>
          <w:rFonts w:ascii="Times New Roman" w:hAnsi="Times New Roman"/>
          <w:sz w:val="28"/>
          <w:szCs w:val="28"/>
        </w:rPr>
        <w:t xml:space="preserve">Вариант: </w:t>
      </w:r>
      <w:r w:rsidR="00D80755">
        <w:rPr>
          <w:rFonts w:ascii="Times New Roman" w:hAnsi="Times New Roman"/>
          <w:sz w:val="28"/>
          <w:szCs w:val="28"/>
          <w:lang w:val="en-US"/>
        </w:rPr>
        <w:t>8</w:t>
      </w:r>
    </w:p>
    <w:p w14:paraId="2774C2A9" w14:textId="5FCEADB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Таблица </w:t>
      </w:r>
      <w:r w:rsidR="00414AB8" w:rsidRPr="00A21A10">
        <w:rPr>
          <w:rFonts w:ascii="Times New Roman" w:hAnsi="Times New Roman"/>
          <w:sz w:val="28"/>
          <w:szCs w:val="28"/>
        </w:rPr>
        <w:t>1</w:t>
      </w:r>
      <w:r w:rsidRPr="00A21A10">
        <w:rPr>
          <w:rFonts w:ascii="Times New Roman" w:hAnsi="Times New Roman"/>
          <w:sz w:val="28"/>
          <w:szCs w:val="28"/>
        </w:rPr>
        <w:t xml:space="preserve"> – </w:t>
      </w:r>
      <w:r w:rsidR="00414AB8" w:rsidRPr="00A21A10">
        <w:rPr>
          <w:rFonts w:ascii="Times New Roman" w:hAnsi="Times New Roman"/>
          <w:sz w:val="28"/>
          <w:szCs w:val="28"/>
        </w:rPr>
        <w:t>Вариант задания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467"/>
        <w:gridCol w:w="222"/>
      </w:tblGrid>
      <w:tr w:rsidR="00620CC8" w:rsidRPr="00A21A10" w14:paraId="7A4DEBB3" w14:textId="77777777" w:rsidTr="00620CC8">
        <w:tc>
          <w:tcPr>
            <w:tcW w:w="1413" w:type="dxa"/>
          </w:tcPr>
          <w:tbl>
            <w:tblPr>
              <w:tblStyle w:val="a6"/>
              <w:tblW w:w="9243" w:type="dxa"/>
              <w:tblLook w:val="04A0" w:firstRow="1" w:lastRow="0" w:firstColumn="1" w:lastColumn="0" w:noHBand="0" w:noVBand="1"/>
            </w:tblPr>
            <w:tblGrid>
              <w:gridCol w:w="1163"/>
              <w:gridCol w:w="8080"/>
            </w:tblGrid>
            <w:tr w:rsidR="00A63347" w:rsidRPr="00A21A10" w14:paraId="7AE8DD84" w14:textId="77777777" w:rsidTr="00A63347">
              <w:tc>
                <w:tcPr>
                  <w:tcW w:w="1163" w:type="dxa"/>
                </w:tcPr>
                <w:p w14:paraId="73187EE6" w14:textId="5E96E1DC" w:rsidR="00A63347" w:rsidRPr="00A21A10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№</w:t>
                  </w:r>
                </w:p>
              </w:tc>
              <w:tc>
                <w:tcPr>
                  <w:tcW w:w="8080" w:type="dxa"/>
                </w:tcPr>
                <w:p w14:paraId="0DC93452" w14:textId="2C629FBD" w:rsidR="00A63347" w:rsidRPr="00A21A10" w:rsidRDefault="00A63347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Выполняемые действия</w:t>
                  </w:r>
                </w:p>
              </w:tc>
            </w:tr>
            <w:tr w:rsidR="00A63347" w:rsidRPr="00A21A10" w14:paraId="62DB17CA" w14:textId="77777777" w:rsidTr="00A63347">
              <w:tc>
                <w:tcPr>
                  <w:tcW w:w="1163" w:type="dxa"/>
                </w:tcPr>
                <w:p w14:paraId="528705D7" w14:textId="1BE323DA" w:rsidR="00A63347" w:rsidRPr="005A68EA" w:rsidRDefault="00AF1153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8080" w:type="dxa"/>
                </w:tcPr>
                <w:p w14:paraId="20F7F0BC" w14:textId="73548DFC" w:rsidR="00A63347" w:rsidRPr="005A68EA" w:rsidRDefault="005A68EA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5A68EA">
                    <w:rPr>
                      <w:rFonts w:ascii="Times New Roman" w:hAnsi="Times New Roman"/>
                      <w:sz w:val="28"/>
                      <w:szCs w:val="28"/>
                    </w:rPr>
                    <w:t xml:space="preserve">Найти и вывести предложения, </w:t>
                  </w:r>
                  <w:r w:rsidR="00AF1153">
                    <w:rPr>
                      <w:rFonts w:ascii="Times New Roman" w:hAnsi="Times New Roman"/>
                      <w:sz w:val="28"/>
                      <w:szCs w:val="28"/>
                    </w:rPr>
                    <w:t>в которых встречается заданное слово</w:t>
                  </w:r>
                </w:p>
              </w:tc>
            </w:tr>
          </w:tbl>
          <w:p w14:paraId="69A6A0A8" w14:textId="7BC6C79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386E4B5C" w14:textId="474D4E6F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20CC8" w:rsidRPr="00A21A10" w14:paraId="533F7875" w14:textId="77777777" w:rsidTr="00620CC8">
        <w:tc>
          <w:tcPr>
            <w:tcW w:w="1413" w:type="dxa"/>
          </w:tcPr>
          <w:p w14:paraId="1A5825B8" w14:textId="30A63F5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42ABC8B4" w14:textId="13E4192B" w:rsidR="00620CC8" w:rsidRPr="00A21A10" w:rsidRDefault="00620CC8" w:rsidP="00333438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3C4ADBE" w14:textId="259A96B3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6941776" w14:textId="6A54D9D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5434F97F" w14:textId="0F545D6C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290BB5F" w14:textId="7570FBC2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0A772FED" w14:textId="197640AF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24EC5D6D" w14:textId="300E5621" w:rsidR="00151738" w:rsidRPr="00A21A10" w:rsidRDefault="00151738" w:rsidP="00620CC8">
      <w:pPr>
        <w:rPr>
          <w:rFonts w:ascii="Times New Roman" w:hAnsi="Times New Roman"/>
          <w:sz w:val="28"/>
          <w:szCs w:val="28"/>
        </w:rPr>
      </w:pPr>
    </w:p>
    <w:p w14:paraId="770BE56E" w14:textId="77777777" w:rsidR="007028F6" w:rsidRPr="00A21A10" w:rsidRDefault="007028F6" w:rsidP="00620CC8">
      <w:pPr>
        <w:rPr>
          <w:rFonts w:ascii="Times New Roman" w:hAnsi="Times New Roman"/>
          <w:sz w:val="28"/>
          <w:szCs w:val="28"/>
        </w:rPr>
      </w:pPr>
    </w:p>
    <w:p w14:paraId="675EB05A" w14:textId="00B6CC62" w:rsidR="00D00826" w:rsidRPr="00A21A10" w:rsidRDefault="00D00826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" w:name="_Toc176644746"/>
      <w:r w:rsidRPr="00A21A10">
        <w:rPr>
          <w:rFonts w:ascii="Times New Roman" w:hAnsi="Times New Roman"/>
          <w:sz w:val="28"/>
          <w:szCs w:val="24"/>
        </w:rPr>
        <w:lastRenderedPageBreak/>
        <w:t>БЛОК-СХЕМА АЛГОРИТМА</w:t>
      </w:r>
      <w:bookmarkEnd w:id="1"/>
    </w:p>
    <w:p w14:paraId="4DBB9E5E" w14:textId="77777777" w:rsidR="004222F8" w:rsidRPr="00A21A10" w:rsidRDefault="004222F8" w:rsidP="00620CC8">
      <w:pPr>
        <w:rPr>
          <w:rFonts w:ascii="Times New Roman" w:hAnsi="Times New Roman"/>
          <w:sz w:val="28"/>
          <w:szCs w:val="28"/>
        </w:rPr>
      </w:pPr>
    </w:p>
    <w:p w14:paraId="22B26781" w14:textId="4B68ECB0" w:rsidR="00D00826" w:rsidRPr="006C0A40" w:rsidRDefault="006C7318" w:rsidP="00620CC8">
      <w:pPr>
        <w:rPr>
          <w:rFonts w:ascii="Times New Roman" w:eastAsia="Times New Roman" w:hAnsi="Times New Roman"/>
          <w:sz w:val="24"/>
          <w:szCs w:val="24"/>
        </w:rPr>
      </w:pPr>
      <w:r w:rsidRPr="006C731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2DD35D" wp14:editId="454DD585">
            <wp:extent cx="5589905" cy="7561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7ADD2" w14:textId="3EB96B90" w:rsidR="00540EF2" w:rsidRPr="00540EF2" w:rsidRDefault="00540EF2" w:rsidP="00540EF2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540EF2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267C70FF" wp14:editId="702B0DB2">
            <wp:extent cx="6152515" cy="81165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811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8F2E" w14:textId="0F8A09A3" w:rsidR="006C7318" w:rsidRPr="008E7D05" w:rsidRDefault="006C7318" w:rsidP="008E7D05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566D58DF" w14:textId="71EC6D8F" w:rsidR="00620CC8" w:rsidRPr="00A21A10" w:rsidRDefault="00151738" w:rsidP="004222F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2" w:name="_Toc176644747"/>
      <w:r w:rsidRPr="00A21A10">
        <w:rPr>
          <w:rFonts w:ascii="Times New Roman" w:hAnsi="Times New Roman"/>
          <w:sz w:val="28"/>
          <w:szCs w:val="24"/>
        </w:rPr>
        <w:lastRenderedPageBreak/>
        <w:t>ТЕКСТ ПРОГРАММ</w:t>
      </w:r>
      <w:bookmarkEnd w:id="2"/>
    </w:p>
    <w:p w14:paraId="16340069" w14:textId="77777777" w:rsidR="00575A89" w:rsidRPr="00A21A10" w:rsidRDefault="00575A89" w:rsidP="00575A89">
      <w:pPr>
        <w:rPr>
          <w:rFonts w:ascii="Times New Roman" w:hAnsi="Times New Roman"/>
        </w:rPr>
      </w:pPr>
    </w:p>
    <w:p w14:paraId="1B847238" w14:textId="22F48DC6" w:rsidR="00620CC8" w:rsidRPr="00A21A10" w:rsidRDefault="00575A89" w:rsidP="00FE070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6644748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 A</w:t>
      </w:r>
      <w:bookmarkEnd w:id="3"/>
    </w:p>
    <w:p w14:paraId="1D0A88F0" w14:textId="7A907B01" w:rsidR="001C2017" w:rsidRPr="004B597D" w:rsidRDefault="001C2017" w:rsidP="004B597D">
      <w:pPr>
        <w:rPr>
          <w:rFonts w:ascii="Times New Roman" w:hAnsi="Times New Roman"/>
          <w:sz w:val="28"/>
          <w:szCs w:val="28"/>
        </w:rPr>
      </w:pPr>
    </w:p>
    <w:p w14:paraId="0F23F75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#include &lt;iostream&gt;</w:t>
      </w:r>
    </w:p>
    <w:p w14:paraId="71D3E9A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69B73C2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358B7C8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433466FC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4C5FB0A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0E07FD9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639828F3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5F67DABA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2E3EF35A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00A9F1C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7286BFB9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36761225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6AA2EBA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0738750A" w14:textId="77777777" w:rsidR="00C001EB" w:rsidRPr="00D80755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D80755">
        <w:rPr>
          <w:rFonts w:ascii="Times New Roman" w:hAnsi="Times New Roman"/>
          <w:sz w:val="28"/>
          <w:szCs w:val="28"/>
          <w:lang w:val="en-US"/>
        </w:rPr>
        <w:t>clock_t end_time;</w:t>
      </w:r>
    </w:p>
    <w:p w14:paraId="1BEEB9A8" w14:textId="77777777" w:rsidR="00C001EB" w:rsidRPr="00D80755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D80755">
        <w:rPr>
          <w:rFonts w:ascii="Times New Roman" w:hAnsi="Times New Roman"/>
          <w:sz w:val="28"/>
          <w:szCs w:val="28"/>
          <w:lang w:val="en-US"/>
        </w:rPr>
        <w:t>};</w:t>
      </w:r>
    </w:p>
    <w:p w14:paraId="30551E46" w14:textId="77777777" w:rsidR="00C001EB" w:rsidRPr="00D80755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C773EC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15AFCF2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14AADED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7A349A00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4F04EA69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AA19417" w14:textId="77777777" w:rsidR="00C001EB" w:rsidRPr="00D80755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D80755">
        <w:rPr>
          <w:rFonts w:ascii="Times New Roman" w:hAnsi="Times New Roman"/>
          <w:sz w:val="28"/>
          <w:szCs w:val="28"/>
          <w:lang w:val="en-US"/>
        </w:rPr>
        <w:lastRenderedPageBreak/>
        <w:t>// Initializing default directories</w:t>
      </w:r>
    </w:p>
    <w:p w14:paraId="73BAF6F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66A06B6B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3345C90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73EE81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std::string cleanAndLowercase(const std::string&amp; word) {</w:t>
      </w:r>
    </w:p>
    <w:p w14:paraId="635B8C0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std::string cleaned;</w:t>
      </w:r>
    </w:p>
    <w:p w14:paraId="4A18E807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std::remove_copy_if(word.begin(), word.end(), std::back_inserter(cleaned), [](char c) { return std::ispunct(static_cast&lt;unsigned char&gt;(c)); });</w:t>
      </w:r>
    </w:p>
    <w:p w14:paraId="388A207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std::transform(cleaned.begin(), cleaned.end(), cleaned.begin(), ::tolower);</w:t>
      </w:r>
    </w:p>
    <w:p w14:paraId="260B8F5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</w:p>
    <w:p w14:paraId="2486622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return cleaned;</w:t>
      </w:r>
    </w:p>
    <w:p w14:paraId="52706DCD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}</w:t>
      </w:r>
    </w:p>
    <w:p w14:paraId="3E312013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DA8412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// Function to check if a line contains the target word</w:t>
      </w:r>
    </w:p>
    <w:p w14:paraId="3AD7931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bool containsTargetWord(const std::string &amp;line, const std::string &amp;targetWord) {</w:t>
      </w:r>
    </w:p>
    <w:p w14:paraId="7B3295D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std::istringstream iss(line);</w:t>
      </w:r>
    </w:p>
    <w:p w14:paraId="5EAA898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std::string word;</w:t>
      </w:r>
    </w:p>
    <w:p w14:paraId="4F6B042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std::string lowerTargetWord = cleanAndLowercase(targetWord);</w:t>
      </w:r>
    </w:p>
    <w:p w14:paraId="578ABBD5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054C3A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while (iss &gt;&gt; word) {</w:t>
      </w:r>
    </w:p>
    <w:p w14:paraId="4EE2BF60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std::string cleanedWord = cleanAndLowercase(word);</w:t>
      </w:r>
    </w:p>
    <w:p w14:paraId="6BD49A5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if (cleanedWord == lowerTargetWord) {</w:t>
      </w:r>
    </w:p>
    <w:p w14:paraId="563118D9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    return true;</w:t>
      </w:r>
    </w:p>
    <w:p w14:paraId="34932DC0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0D4EEE5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}</w:t>
      </w:r>
    </w:p>
    <w:p w14:paraId="2819BC3F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return false;</w:t>
      </w:r>
    </w:p>
    <w:p w14:paraId="7E578B6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lastRenderedPageBreak/>
        <w:t>}</w:t>
      </w:r>
    </w:p>
    <w:p w14:paraId="7F8C22C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E1EC180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// Function to process a file and find sentences containing the target word</w:t>
      </w:r>
    </w:p>
    <w:p w14:paraId="3CF20E90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void processFile(const std::string &amp;inputFilename, const std::string &amp;outputFilename, const std::string &amp;targetWord) {</w:t>
      </w:r>
    </w:p>
    <w:p w14:paraId="2D25739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10D05A6D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2429B0A9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E6B0B8C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1BA6F6F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6F5E2EEF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B3B7DAA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04509989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231EC7C8" w14:textId="77777777" w:rsidR="00C001EB" w:rsidRPr="00D80755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input file '" &lt;&lt; inputFilename &lt;&lt; "'." </w:t>
      </w:r>
      <w:r w:rsidRPr="00D80755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6EE3012B" w14:textId="77777777" w:rsidR="00C001EB" w:rsidRPr="00D80755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D80755">
        <w:rPr>
          <w:rFonts w:ascii="Times New Roman" w:hAnsi="Times New Roman"/>
          <w:sz w:val="28"/>
          <w:szCs w:val="28"/>
          <w:lang w:val="en-US"/>
        </w:rPr>
        <w:t>        return;</w:t>
      </w:r>
    </w:p>
    <w:p w14:paraId="15B0D3B2" w14:textId="77777777" w:rsidR="00C001EB" w:rsidRPr="00D80755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D80755">
        <w:rPr>
          <w:rFonts w:ascii="Times New Roman" w:hAnsi="Times New Roman"/>
          <w:sz w:val="28"/>
          <w:szCs w:val="28"/>
          <w:lang w:val="en-US"/>
        </w:rPr>
        <w:t>    }</w:t>
      </w:r>
    </w:p>
    <w:p w14:paraId="3BB61DEB" w14:textId="77777777" w:rsidR="00C001EB" w:rsidRPr="00D80755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4A69A6F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D80755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92CA0">
        <w:rPr>
          <w:rFonts w:ascii="Times New Roman" w:hAnsi="Times New Roman"/>
          <w:sz w:val="28"/>
          <w:szCs w:val="28"/>
          <w:lang w:val="en-US"/>
        </w:rPr>
        <w:t>std::ofstream outFile(outputFilename);</w:t>
      </w:r>
    </w:p>
    <w:p w14:paraId="167F7AE7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339ABCF2" w14:textId="77777777" w:rsidR="00C001EB" w:rsidRPr="00D80755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output file '" &lt;&lt; outputFilename &lt;&lt; "'." </w:t>
      </w:r>
      <w:r w:rsidRPr="00D80755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524F5F43" w14:textId="77777777" w:rsidR="00C001EB" w:rsidRPr="00D80755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D80755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4A0674E4" w14:textId="77777777" w:rsidR="00C001EB" w:rsidRPr="00D80755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D80755">
        <w:rPr>
          <w:rFonts w:ascii="Times New Roman" w:hAnsi="Times New Roman"/>
          <w:sz w:val="28"/>
          <w:szCs w:val="28"/>
          <w:lang w:val="en-US"/>
        </w:rPr>
        <w:t>        return;</w:t>
      </w:r>
    </w:p>
    <w:p w14:paraId="74BF29B7" w14:textId="77777777" w:rsidR="00C001EB" w:rsidRPr="00D80755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D80755">
        <w:rPr>
          <w:rFonts w:ascii="Times New Roman" w:hAnsi="Times New Roman"/>
          <w:sz w:val="28"/>
          <w:szCs w:val="28"/>
          <w:lang w:val="en-US"/>
        </w:rPr>
        <w:t>    }</w:t>
      </w:r>
    </w:p>
    <w:p w14:paraId="64B037FB" w14:textId="77777777" w:rsidR="00C001EB" w:rsidRPr="00D80755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760849B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D80755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92CA0">
        <w:rPr>
          <w:rFonts w:ascii="Times New Roman" w:hAnsi="Times New Roman"/>
          <w:sz w:val="28"/>
          <w:szCs w:val="28"/>
          <w:lang w:val="en-US"/>
        </w:rPr>
        <w:t>std::string line;</w:t>
      </w:r>
    </w:p>
    <w:p w14:paraId="2CCC01C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lastRenderedPageBreak/>
        <w:t>    std::vector&lt;std::string&gt; sentencesWithTargetWord;</w:t>
      </w:r>
    </w:p>
    <w:p w14:paraId="296D1679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903D80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0382731C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if (containsTargetWord(line, targetWord)) {</w:t>
      </w:r>
    </w:p>
    <w:p w14:paraId="3E86BD5B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    sentencesWithTargetWord.push_back(line);</w:t>
      </w:r>
    </w:p>
    <w:p w14:paraId="521B3123" w14:textId="77777777" w:rsidR="00C001EB" w:rsidRPr="00D80755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D80755">
        <w:rPr>
          <w:rFonts w:ascii="Times New Roman" w:hAnsi="Times New Roman"/>
          <w:sz w:val="28"/>
          <w:szCs w:val="28"/>
          <w:lang w:val="en-US"/>
        </w:rPr>
        <w:t>}</w:t>
      </w:r>
    </w:p>
    <w:p w14:paraId="7838E6D3" w14:textId="77777777" w:rsidR="00C001EB" w:rsidRPr="00D80755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D80755">
        <w:rPr>
          <w:rFonts w:ascii="Times New Roman" w:hAnsi="Times New Roman"/>
          <w:sz w:val="28"/>
          <w:szCs w:val="28"/>
          <w:lang w:val="en-US"/>
        </w:rPr>
        <w:t>    }</w:t>
      </w:r>
    </w:p>
    <w:p w14:paraId="39FC280F" w14:textId="77777777" w:rsidR="00C001EB" w:rsidRPr="00D80755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999A79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D80755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92CA0">
        <w:rPr>
          <w:rFonts w:ascii="Times New Roman" w:hAnsi="Times New Roman"/>
          <w:sz w:val="28"/>
          <w:szCs w:val="28"/>
          <w:lang w:val="en-US"/>
        </w:rPr>
        <w:t>outFile &lt;&lt; "Sentences containing the word '" &lt;&lt; targetWord &lt;&lt; "':\n";</w:t>
      </w:r>
    </w:p>
    <w:p w14:paraId="36BEDAB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for (const auto &amp;sentence : sentencesWithTargetWord) {</w:t>
      </w:r>
    </w:p>
    <w:p w14:paraId="52D890CA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outFile &lt;&lt; sentence &lt;&lt; '\n';</w:t>
      </w:r>
    </w:p>
    <w:p w14:paraId="5937831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}</w:t>
      </w:r>
    </w:p>
    <w:p w14:paraId="41AC6D1C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EE292A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2520F573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7C74FC03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2EF50AFB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09B31DD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378BC493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08011997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2D3F75B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692FE35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std::cout &lt;&lt; "Sentences processed and saved to '" &lt;&lt; outputFilename &lt;&lt; "'." &lt;&lt; std::endl;</w:t>
      </w:r>
    </w:p>
    <w:p w14:paraId="002F4193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}</w:t>
      </w:r>
    </w:p>
    <w:p w14:paraId="2FF363D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274B0FB9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05A6E66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lastRenderedPageBreak/>
        <w:t>void writeToTextFile(const std::string &amp;filename) {</w:t>
      </w:r>
    </w:p>
    <w:p w14:paraId="6EE2C29B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0C509A70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B41845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6B7EECA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7F497D7C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415FEE8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184E0A2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04E86FF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41BD22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1A5A45AA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142F4B4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75677EF7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1E7EAEF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7D0AD620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23C583C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C001EB">
        <w:rPr>
          <w:rFonts w:ascii="Times New Roman" w:hAnsi="Times New Roman"/>
          <w:sz w:val="28"/>
          <w:szCs w:val="28"/>
        </w:rPr>
        <w:t>}</w:t>
      </w:r>
    </w:p>
    <w:p w14:paraId="6B5C864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579986E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    outFile.close();</w:t>
      </w:r>
    </w:p>
    <w:p w14:paraId="37DA004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 xml:space="preserve">        </w:t>
      </w:r>
      <w:r w:rsidRPr="00292CA0">
        <w:rPr>
          <w:rFonts w:ascii="Times New Roman" w:hAnsi="Times New Roman"/>
          <w:sz w:val="28"/>
          <w:szCs w:val="28"/>
          <w:lang w:val="en-US"/>
        </w:rPr>
        <w:t xml:space="preserve">std::cout &lt;&lt; "Data written to text file '" &lt;&lt; outputFilename &lt;&lt; "'." </w:t>
      </w:r>
      <w:r w:rsidRPr="00C001EB">
        <w:rPr>
          <w:rFonts w:ascii="Times New Roman" w:hAnsi="Times New Roman"/>
          <w:sz w:val="28"/>
          <w:szCs w:val="28"/>
        </w:rPr>
        <w:t>&lt;&lt; std::endl;</w:t>
      </w:r>
    </w:p>
    <w:p w14:paraId="41485C09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} else {</w:t>
      </w:r>
    </w:p>
    <w:p w14:paraId="0FFF955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 xml:space="preserve">        </w:t>
      </w:r>
      <w:r w:rsidRPr="00292CA0">
        <w:rPr>
          <w:rFonts w:ascii="Times New Roman" w:hAnsi="Times New Roman"/>
          <w:sz w:val="28"/>
          <w:szCs w:val="28"/>
          <w:lang w:val="en-US"/>
        </w:rPr>
        <w:t xml:space="preserve">std::cerr &lt;&lt; "Error writing to file '" &lt;&lt; outputFilename &lt;&lt; "'." </w:t>
      </w:r>
      <w:r w:rsidRPr="00C001EB">
        <w:rPr>
          <w:rFonts w:ascii="Times New Roman" w:hAnsi="Times New Roman"/>
          <w:sz w:val="28"/>
          <w:szCs w:val="28"/>
        </w:rPr>
        <w:t>&lt;&lt; std::endl;</w:t>
      </w:r>
    </w:p>
    <w:p w14:paraId="5B1217A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lastRenderedPageBreak/>
        <w:t>    }</w:t>
      </w:r>
    </w:p>
    <w:p w14:paraId="6022601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}</w:t>
      </w:r>
    </w:p>
    <w:p w14:paraId="21CC7CC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3CDC1A97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62F4D81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6612BDE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80C0EB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if (argc &lt; 4) {</w:t>
      </w:r>
    </w:p>
    <w:p w14:paraId="019CC35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std::cerr &lt;&lt; "Usage: " &lt;&lt; argv[0] &lt;&lt; " &lt;path_type&gt; &lt;target_word&gt; &lt;filename1&gt; [&lt;filename2&gt; ... </w:t>
      </w:r>
      <w:r w:rsidRPr="00C001EB">
        <w:rPr>
          <w:rFonts w:ascii="Times New Roman" w:hAnsi="Times New Roman"/>
          <w:sz w:val="28"/>
          <w:szCs w:val="28"/>
        </w:rPr>
        <w:t>&lt;filenameN&gt;]" &lt;&lt; std::endl;</w:t>
      </w:r>
    </w:p>
    <w:p w14:paraId="75FDCF9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</w:rPr>
        <w:t xml:space="preserve">        </w:t>
      </w:r>
      <w:r w:rsidRPr="00292CA0">
        <w:rPr>
          <w:rFonts w:ascii="Times New Roman" w:hAnsi="Times New Roman"/>
          <w:sz w:val="28"/>
          <w:szCs w:val="28"/>
          <w:lang w:val="en-US"/>
        </w:rPr>
        <w:t>std::cerr &lt;&lt; "&lt;path_type&gt; should be either '--removable' or '--harddisk'" &lt;&lt; std::endl;</w:t>
      </w:r>
    </w:p>
    <w:p w14:paraId="2512CE6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C001EB">
        <w:rPr>
          <w:rFonts w:ascii="Times New Roman" w:hAnsi="Times New Roman"/>
          <w:sz w:val="28"/>
          <w:szCs w:val="28"/>
        </w:rPr>
        <w:t>return 1;</w:t>
      </w:r>
    </w:p>
    <w:p w14:paraId="5D84D09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}</w:t>
      </w:r>
    </w:p>
    <w:p w14:paraId="4B42C07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5ADD807F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</w:rPr>
        <w:t xml:space="preserve">    </w:t>
      </w:r>
      <w:r w:rsidRPr="00292CA0">
        <w:rPr>
          <w:rFonts w:ascii="Times New Roman" w:hAnsi="Times New Roman"/>
          <w:sz w:val="28"/>
          <w:szCs w:val="28"/>
          <w:lang w:val="en-US"/>
        </w:rPr>
        <w:t>std::string pathType = argv[1];</w:t>
      </w:r>
    </w:p>
    <w:p w14:paraId="7E9772FB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std::string targetWord = argv[2];</w:t>
      </w:r>
    </w:p>
    <w:p w14:paraId="13230823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1FBF16B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7969736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inputDirectory = "E:\\files\\in\\"; // In</w:t>
      </w:r>
    </w:p>
    <w:p w14:paraId="5D7C4473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outputDirectory = "E:\\files\\out\\"; // Out</w:t>
      </w:r>
    </w:p>
    <w:p w14:paraId="035AE57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5122D3F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402A5F4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3495271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outputDirectory = std::string(executableDir.begin(), executableDir.end()) + "\\files\\out\\";</w:t>
      </w:r>
    </w:p>
    <w:p w14:paraId="590A6FF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C001EB">
        <w:rPr>
          <w:rFonts w:ascii="Times New Roman" w:hAnsi="Times New Roman"/>
          <w:sz w:val="28"/>
          <w:szCs w:val="28"/>
        </w:rPr>
        <w:t>} else {</w:t>
      </w:r>
    </w:p>
    <w:p w14:paraId="0075DD7A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</w:rPr>
        <w:lastRenderedPageBreak/>
        <w:t xml:space="preserve">        </w:t>
      </w:r>
      <w:r w:rsidRPr="00292CA0">
        <w:rPr>
          <w:rFonts w:ascii="Times New Roman" w:hAnsi="Times New Roman"/>
          <w:sz w:val="28"/>
          <w:szCs w:val="28"/>
          <w:lang w:val="en-US"/>
        </w:rPr>
        <w:t>std::cerr &lt;&lt; "Error: Unknown path type '" &lt;&lt; pathType &lt;&lt; "'." &lt;&lt; std::endl;</w:t>
      </w:r>
    </w:p>
    <w:p w14:paraId="44BE522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5461C0C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C001EB">
        <w:rPr>
          <w:rFonts w:ascii="Times New Roman" w:hAnsi="Times New Roman"/>
          <w:sz w:val="28"/>
          <w:szCs w:val="28"/>
        </w:rPr>
        <w:t>return 1;</w:t>
      </w:r>
    </w:p>
    <w:p w14:paraId="452CD90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}</w:t>
      </w:r>
    </w:p>
    <w:p w14:paraId="648F83E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70C3963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</w:rPr>
        <w:t xml:space="preserve">    </w:t>
      </w:r>
      <w:r w:rsidRPr="00292CA0">
        <w:rPr>
          <w:rFonts w:ascii="Times New Roman" w:hAnsi="Times New Roman"/>
          <w:sz w:val="28"/>
          <w:szCs w:val="28"/>
          <w:lang w:val="en-US"/>
        </w:rPr>
        <w:t>for (int i = 3; i &lt; argc; ++i) {</w:t>
      </w:r>
    </w:p>
    <w:p w14:paraId="1A65EA3D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52D7D33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3CCDDF0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    std::cout &lt;&lt; "File '" &lt;&lt; inputFilename &lt;&lt; "' reoccurs. </w:t>
      </w:r>
      <w:r w:rsidRPr="00C001EB">
        <w:rPr>
          <w:rFonts w:ascii="Times New Roman" w:hAnsi="Times New Roman"/>
          <w:sz w:val="28"/>
          <w:szCs w:val="28"/>
        </w:rPr>
        <w:t>Skipping." &lt;&lt; std::endl;</w:t>
      </w:r>
    </w:p>
    <w:p w14:paraId="40F1324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        continue;</w:t>
      </w:r>
    </w:p>
    <w:p w14:paraId="0021E25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    }</w:t>
      </w:r>
    </w:p>
    <w:p w14:paraId="2EF5380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    fileNamesSet.insert(inputFilename);</w:t>
      </w:r>
    </w:p>
    <w:p w14:paraId="1073AAF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40723A4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</w:rPr>
        <w:t xml:space="preserve">        </w:t>
      </w:r>
      <w:r w:rsidRPr="00292CA0">
        <w:rPr>
          <w:rFonts w:ascii="Times New Roman" w:hAnsi="Times New Roman"/>
          <w:sz w:val="28"/>
          <w:szCs w:val="28"/>
          <w:lang w:val="en-US"/>
        </w:rPr>
        <w:t>std::string outputFilename = outputDirectory + "out_" + argv[i];</w:t>
      </w:r>
    </w:p>
    <w:p w14:paraId="7932248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3B16455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processFile(inputFilename, outputFilename, targetWord);</w:t>
      </w:r>
    </w:p>
    <w:p w14:paraId="1762D76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}</w:t>
      </w:r>
    </w:p>
    <w:p w14:paraId="45EDC7E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E19F78D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553ABCE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96CE9B7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writeToTextFile("file_processing_times_a.txt");</w:t>
      </w:r>
    </w:p>
    <w:p w14:paraId="724EF37C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9DFCC5D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13CBC4C9" w14:textId="7C0F9242" w:rsidR="001163EF" w:rsidRPr="00292CA0" w:rsidRDefault="00C001EB" w:rsidP="001163EF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}</w:t>
      </w:r>
    </w:p>
    <w:p w14:paraId="41E5FA80" w14:textId="4D91A3D2" w:rsidR="0043573B" w:rsidRPr="00A21A10" w:rsidRDefault="0043573B" w:rsidP="0043573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76644749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B</w:t>
      </w:r>
      <w:bookmarkEnd w:id="4"/>
    </w:p>
    <w:p w14:paraId="66DF45B0" w14:textId="595AFF1C" w:rsidR="00575A89" w:rsidRDefault="00575A89" w:rsidP="00575A89">
      <w:pPr>
        <w:rPr>
          <w:rFonts w:ascii="Times New Roman" w:hAnsi="Times New Roman"/>
          <w:lang w:val="en-US"/>
        </w:rPr>
      </w:pPr>
    </w:p>
    <w:p w14:paraId="6285C5C9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&lt;windows.h&gt;</w:t>
      </w:r>
    </w:p>
    <w:p w14:paraId="4101A1B0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76A4A577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256CBFD7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58086D7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565BC684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19DBABD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1B5B400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16B5055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399BCE6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294A046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798E6F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5FE0BCD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4BB93F4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1CBE337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47C9CC9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clock_t end_time;</w:t>
      </w:r>
    </w:p>
    <w:p w14:paraId="23BAFE6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};</w:t>
      </w:r>
    </w:p>
    <w:p w14:paraId="57BE4959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A10C14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2FD4D5B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13174AB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7F99E64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4E25356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047E55A9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DA8F26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lastRenderedPageBreak/>
        <w:t>// Initializing default directories</w:t>
      </w:r>
    </w:p>
    <w:p w14:paraId="5569757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49CB909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2178076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4C15DA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std::string cleanAndLowercase(const std::string&amp; word) {</w:t>
      </w:r>
    </w:p>
    <w:p w14:paraId="59338C7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cleaned;</w:t>
      </w:r>
    </w:p>
    <w:p w14:paraId="29A08A2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std::remove_copy_if(word.begin(), word.end(), std::back_inserter(cleaned), [](char c) { return std::ispunct(static_cast&lt;unsigned char&gt;(c)); });</w:t>
      </w:r>
    </w:p>
    <w:p w14:paraId="0EE184C4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std::transform(cleaned.begin(), cleaned.end(), cleaned.begin(), ::tolower);</w:t>
      </w:r>
    </w:p>
    <w:p w14:paraId="7CAF115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return cleaned;</w:t>
      </w:r>
    </w:p>
    <w:p w14:paraId="63384084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}</w:t>
      </w:r>
    </w:p>
    <w:p w14:paraId="000FFDF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08EC9C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// Function to check if a line contains the target word</w:t>
      </w:r>
    </w:p>
    <w:p w14:paraId="00E03B2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bool containsTargetWord(const std::string &amp;line, const std::string &amp;targetWord) {</w:t>
      </w:r>
    </w:p>
    <w:p w14:paraId="354A167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std::istringstream iss(line);</w:t>
      </w:r>
    </w:p>
    <w:p w14:paraId="764C7FD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word;</w:t>
      </w:r>
    </w:p>
    <w:p w14:paraId="6FD1BDC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lowerTargetWord = cleanAndLowercase(targetWord);</w:t>
      </w:r>
    </w:p>
    <w:p w14:paraId="5C69CD8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1FDF52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while (iss &gt;&gt; word) {</w:t>
      </w:r>
    </w:p>
    <w:p w14:paraId="66B3B05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std::string cleanedWord = cleanAndLowercase(word);</w:t>
      </w:r>
    </w:p>
    <w:p w14:paraId="1680D02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if (cleanedWord == lowerTargetWord) {</w:t>
      </w:r>
    </w:p>
    <w:p w14:paraId="66BE13C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    return true;</w:t>
      </w:r>
    </w:p>
    <w:p w14:paraId="2509883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9BAA3E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082EC889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return false;</w:t>
      </w:r>
    </w:p>
    <w:p w14:paraId="05CFEDB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}</w:t>
      </w:r>
    </w:p>
    <w:p w14:paraId="14E0277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656650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// Thread function to process a file and find sentences containing the target word</w:t>
      </w:r>
    </w:p>
    <w:p w14:paraId="6B6EC03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DWORD WINAPI processFileThread(LPVOID lpParam) {</w:t>
      </w:r>
    </w:p>
    <w:p w14:paraId="12D0F5C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auto *fileData = reinterpret_cast&lt;std::pair&lt;std::pair&lt;std::string, std::string&gt;, std::string&gt; *&gt;(lpParam);</w:t>
      </w:r>
    </w:p>
    <w:p w14:paraId="7572314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inputFilename = fileData-&gt;first.first;</w:t>
      </w:r>
    </w:p>
    <w:p w14:paraId="38DA5EE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outputFilename = fileData-&gt;first.second;</w:t>
      </w:r>
    </w:p>
    <w:p w14:paraId="2C773DD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targetWord = fileData-&gt;second;</w:t>
      </w:r>
    </w:p>
    <w:p w14:paraId="758C92A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delete fileData;</w:t>
      </w:r>
    </w:p>
    <w:p w14:paraId="2CE4302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917DCE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33832FA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4AC75B4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D049AB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14AF361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20BBF11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51DEC0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47F4CA7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1508361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std::cerr &lt;&lt; "Error: Couldn't open input file '" &lt;&lt; inputFilename &lt;&lt; "'." &lt;&lt; std::endl;</w:t>
      </w:r>
    </w:p>
    <w:p w14:paraId="770FB15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01293F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53C4653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06AF48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1234805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032C6F8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std::cerr &lt;&lt; "Error: Couldn't open output file '" &lt;&lt; outputFilename &lt;&lt; "'." &lt;&lt; std::endl;</w:t>
      </w:r>
    </w:p>
    <w:p w14:paraId="5ABEA94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lastRenderedPageBreak/>
        <w:t>        inFile.close();</w:t>
      </w:r>
    </w:p>
    <w:p w14:paraId="5F7063C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75B0C479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196E477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6B8CDF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6AC3455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std::vector&lt;std::string&gt; sentencesWithTargetWord;</w:t>
      </w:r>
    </w:p>
    <w:p w14:paraId="6048F48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9DA910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00FB72A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if (containsTargetWord(line, targetWord)) {</w:t>
      </w:r>
    </w:p>
    <w:p w14:paraId="496AE6E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    sentencesWithTargetWord.push_back(line);</w:t>
      </w:r>
    </w:p>
    <w:p w14:paraId="2528410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1452543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3575E38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6A67D3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outFile &lt;&lt; "Sentences containing the word '" &lt;&lt; targetWord &lt;&lt; "':\n";</w:t>
      </w:r>
    </w:p>
    <w:p w14:paraId="3C1DC81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for (const auto &amp;sentence : sentencesWithTargetWord) {</w:t>
      </w:r>
    </w:p>
    <w:p w14:paraId="5D9328B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004C66">
        <w:rPr>
          <w:rFonts w:ascii="Times New Roman" w:hAnsi="Times New Roman"/>
          <w:sz w:val="28"/>
          <w:szCs w:val="28"/>
          <w:lang w:val="en-US"/>
        </w:rPr>
        <w:t>outFile &lt;&lt; sentence &lt;&lt; '\n';</w:t>
      </w:r>
    </w:p>
    <w:p w14:paraId="718F1F4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1AAF8BE3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B9633A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2C4812E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640A69E8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E8DCD6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210D1C38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0F004E50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82126D">
        <w:rPr>
          <w:rFonts w:ascii="Times New Roman" w:hAnsi="Times New Roman"/>
          <w:sz w:val="28"/>
          <w:szCs w:val="28"/>
          <w:lang w:val="en-US"/>
        </w:rPr>
        <w:t>processingTime.end_time = endFileTime;</w:t>
      </w:r>
    </w:p>
    <w:p w14:paraId="19C90EDC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14BBF73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EnterCriticalSection(&amp;cs);</w:t>
      </w:r>
    </w:p>
    <w:p w14:paraId="61FC7B16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lastRenderedPageBreak/>
        <w:t>    fileProcessingTimes.push_back(processingTime);</w:t>
      </w:r>
    </w:p>
    <w:p w14:paraId="2E0AF2CE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LeaveCriticalSection(&amp;cs);</w:t>
      </w:r>
    </w:p>
    <w:p w14:paraId="75118D51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D675D61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std::cout &lt;&lt; "Sentences processed and saved to '" &lt;&lt; outputFilename &lt;&lt; "'." &lt;&lt; std::endl;</w:t>
      </w:r>
    </w:p>
    <w:p w14:paraId="41761CF1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6B41270F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}</w:t>
      </w:r>
    </w:p>
    <w:p w14:paraId="3D845EAA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A306F1C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4F23465C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174F1250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4F7E4733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A7E5BF3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1C9A4CC0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667F2290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365DCCB9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4783A9F3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211BB9D4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FB4B8BB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131FB90D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430AD667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11D00D7B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75A1D5E9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5C984E9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            </w:t>
      </w:r>
      <w:r w:rsidRPr="00292CA0">
        <w:rPr>
          <w:rFonts w:ascii="Times New Roman" w:hAnsi="Times New Roman"/>
          <w:sz w:val="28"/>
          <w:szCs w:val="28"/>
          <w:lang w:val="en-US"/>
        </w:rPr>
        <w:t>&lt;&lt; ", Elapsed Time: " &lt;&lt; static_cast&lt;double&gt;(processingTime.end_time - processingTime.start_time) / CLOCKS_PER_SEC &lt;&lt; " seconds\n";</w:t>
      </w:r>
    </w:p>
    <w:p w14:paraId="5A0CF0B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C001EB">
        <w:rPr>
          <w:rFonts w:ascii="Times New Roman" w:hAnsi="Times New Roman"/>
          <w:sz w:val="28"/>
          <w:szCs w:val="28"/>
          <w:lang w:val="en-US"/>
        </w:rPr>
        <w:t>}</w:t>
      </w:r>
    </w:p>
    <w:p w14:paraId="3D7B9D3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A4AD65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340DAA8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std::cout &lt;&lt; "Data written to text file '" &lt;&lt; outputFilename &lt;&lt; "'." &lt;&lt; std::endl;</w:t>
      </w:r>
    </w:p>
    <w:p w14:paraId="0B53347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120F862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std::cerr &lt;&lt; "Error writing to file '" &lt;&lt; outputFilename &lt;&lt; "'." &lt;&lt; std::endl;</w:t>
      </w:r>
    </w:p>
    <w:p w14:paraId="789A5B5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54AFC66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}</w:t>
      </w:r>
    </w:p>
    <w:p w14:paraId="765BC33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95D3F1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4949559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1D65DA6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77852A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InitializeCriticalSection(&amp;cs);</w:t>
      </w:r>
    </w:p>
    <w:p w14:paraId="0E076AB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D96DCF4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if (argc &lt; 4) {</w:t>
      </w:r>
    </w:p>
    <w:p w14:paraId="2FA765F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std::cerr &lt;&lt; "Usage: " &lt;&lt; argv[0] &lt;&lt; " &lt;path_type&gt; &lt;target_word&gt; &lt;filename1&gt; [&lt;filename2&gt; ... &lt;filenameN&gt;]" &lt;&lt; std::endl;</w:t>
      </w:r>
    </w:p>
    <w:p w14:paraId="4400839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62C4E1D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617DDF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4CAB8B7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C13728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411CCA3B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92CA0">
        <w:rPr>
          <w:rFonts w:ascii="Times New Roman" w:hAnsi="Times New Roman"/>
          <w:sz w:val="28"/>
          <w:szCs w:val="28"/>
          <w:lang w:val="en-US"/>
        </w:rPr>
        <w:t>std::string targetWord = argv[2];</w:t>
      </w:r>
    </w:p>
    <w:p w14:paraId="08870D95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020BFE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C001EB">
        <w:rPr>
          <w:rFonts w:ascii="Times New Roman" w:hAnsi="Times New Roman"/>
          <w:sz w:val="28"/>
          <w:szCs w:val="28"/>
          <w:lang w:val="en-US"/>
        </w:rPr>
        <w:t>if (pathType == "--removable") {</w:t>
      </w:r>
    </w:p>
    <w:p w14:paraId="436FED2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inputDirectory = "E:\\files\\in\\"; // In</w:t>
      </w:r>
    </w:p>
    <w:p w14:paraId="37E97C8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outputDirectory = "E:\\files\\out\\"; // Out</w:t>
      </w:r>
    </w:p>
    <w:p w14:paraId="135C44C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55C857E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01E1BE59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4C5005F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outputDirectory = std::string(executableDir.begin(), executableDir.end()) + "\\files\\out\\";</w:t>
      </w:r>
    </w:p>
    <w:p w14:paraId="3502BAD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44C5B0B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std::cerr &lt;&lt; "Error: Unknown path type '" &lt;&lt; pathType &lt;&lt; "'." &lt;&lt; std::endl;</w:t>
      </w:r>
    </w:p>
    <w:p w14:paraId="6F19B06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479046C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04F88D3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4E4E956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7C583A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std::vector&lt;HANDLE&gt; threadHandles;</w:t>
      </w:r>
    </w:p>
    <w:p w14:paraId="2F5785B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BB1893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for (int i = 3; i &lt; argc; ++i) {</w:t>
      </w:r>
    </w:p>
    <w:p w14:paraId="74EA8EC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657422C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33685A2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    std::cout &lt;&lt; "File '" &lt;&lt; inputFilename &lt;&lt; "' reoccurs. Skipping." &lt;&lt; std::endl;</w:t>
      </w:r>
    </w:p>
    <w:p w14:paraId="45578D2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4ACE8B6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0C6A26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0F51BEF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E179FF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std::string outputFilename = outputDirectory + "out_" + argv[i];</w:t>
      </w:r>
    </w:p>
    <w:p w14:paraId="7B615E5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16DEB2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auto *fileData = new std::pair&lt;std::pair&lt;std::string, std::string&gt;, std::string&gt;(std::make_pair(inputFilename, outputFilename), targetWord);</w:t>
      </w:r>
    </w:p>
    <w:p w14:paraId="50E226A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HANDLE hThread = CreateThread(NULL, 0, processFileThread, fileData, 0, NULL);</w:t>
      </w:r>
    </w:p>
    <w:p w14:paraId="0EF0DFE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if (hThread == NULL) {</w:t>
      </w:r>
    </w:p>
    <w:p w14:paraId="49CB877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    std::cerr &lt;&lt; "Error creating thread for file '" &lt;&lt; inputFilename &lt;&lt; "'." &lt;&lt; std::endl;</w:t>
      </w:r>
    </w:p>
    <w:p w14:paraId="2018266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    delete fileData;</w:t>
      </w:r>
    </w:p>
    <w:p w14:paraId="5985751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6FEAA88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    threadHandles.push_back(hThread);</w:t>
      </w:r>
    </w:p>
    <w:p w14:paraId="184F6E4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3A47492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5BCF2EF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648CD7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WaitForMultipleObjects(threadHandles.size(), threadHandles.data(), TRUE, INFINITE);</w:t>
      </w:r>
    </w:p>
    <w:p w14:paraId="21FEEFA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C3C8D9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for (auto &amp;hThread : threadHandles) {</w:t>
      </w:r>
    </w:p>
    <w:p w14:paraId="4A10D55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CloseHandle(hThread);</w:t>
      </w:r>
    </w:p>
    <w:p w14:paraId="02D52B4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46E9C68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172792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6F9D74B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692DA1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writeToTextFile("file_processing_times_b.txt");</w:t>
      </w:r>
    </w:p>
    <w:p w14:paraId="4AC5369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ACB117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lastRenderedPageBreak/>
        <w:t>    DeleteCriticalSection(&amp;cs);</w:t>
      </w:r>
    </w:p>
    <w:p w14:paraId="2B6A1CA9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20DA40B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6FF22EC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}</w:t>
      </w:r>
    </w:p>
    <w:p w14:paraId="12F9B6F5" w14:textId="77777777" w:rsidR="00C001EB" w:rsidRPr="00A21A10" w:rsidRDefault="00C001EB" w:rsidP="00575A89">
      <w:pPr>
        <w:rPr>
          <w:rFonts w:ascii="Times New Roman" w:hAnsi="Times New Roman"/>
          <w:lang w:val="en-US"/>
        </w:rPr>
      </w:pPr>
    </w:p>
    <w:p w14:paraId="5ED26877" w14:textId="7241F19F" w:rsidR="0043573B" w:rsidRPr="00A21A10" w:rsidRDefault="0043573B" w:rsidP="00575A8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76644750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C</w:t>
      </w:r>
      <w:bookmarkEnd w:id="5"/>
    </w:p>
    <w:p w14:paraId="7F940B6E" w14:textId="6D8773BE" w:rsidR="001C2017" w:rsidRPr="00A21A10" w:rsidRDefault="001C2017" w:rsidP="004222F8">
      <w:pPr>
        <w:pStyle w:val="11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4B079FC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&lt;windows.h&gt;</w:t>
      </w:r>
    </w:p>
    <w:p w14:paraId="7E88629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513B0C8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615C709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3257E04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704460C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0A40BF3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70F407B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5CD9629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1AA8ADD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542239F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017AF2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67A7118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0F58684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4DA40A8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2935E95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clock_t end_time;</w:t>
      </w:r>
    </w:p>
    <w:p w14:paraId="14457CD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};</w:t>
      </w:r>
    </w:p>
    <w:p w14:paraId="48D2C32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894BB54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5CE3666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lastRenderedPageBreak/>
        <w:t>std::unordered_set&lt;std::string&gt; fileNamesSet;</w:t>
      </w:r>
    </w:p>
    <w:p w14:paraId="1ADC2B94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0B807C0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5B23A37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0141D9A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648A17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3B66D6A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73459F1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50F5B1D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CB54A3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std::string cleanAndLowercase(const std::string&amp; word) {</w:t>
      </w:r>
    </w:p>
    <w:p w14:paraId="51ED258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cleaned;</w:t>
      </w:r>
    </w:p>
    <w:p w14:paraId="11C493B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std::remove_copy_if(word.begin(), word.end(), std::back_inserter(cleaned), [](char c) { return std::ispunct(static_cast&lt;unsigned char&gt;(c)); });</w:t>
      </w:r>
    </w:p>
    <w:p w14:paraId="3D63A2C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std::transform(cleaned.begin(), cleaned.end(), cleaned.begin(), ::tolower);</w:t>
      </w:r>
    </w:p>
    <w:p w14:paraId="3267A6B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return cleaned;</w:t>
      </w:r>
    </w:p>
    <w:p w14:paraId="4D72D9A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}</w:t>
      </w:r>
    </w:p>
    <w:p w14:paraId="4A15819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61A2D9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// Function to check if a line contains the target word</w:t>
      </w:r>
    </w:p>
    <w:p w14:paraId="2554C81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bool containsTargetWord(const std::string &amp;line, const std::string &amp;targetWord) {</w:t>
      </w:r>
    </w:p>
    <w:p w14:paraId="408DBF7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std::istringstream iss(line);</w:t>
      </w:r>
    </w:p>
    <w:p w14:paraId="18F774F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word;</w:t>
      </w:r>
    </w:p>
    <w:p w14:paraId="684F638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std::string lowerTargetWord = cleanAndLowercase(targetWord);</w:t>
      </w:r>
    </w:p>
    <w:p w14:paraId="48A906A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772319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while (iss &gt;&gt; word) {</w:t>
      </w:r>
    </w:p>
    <w:p w14:paraId="12E5CC7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std::string cleanedWord = cleanAndLowercase(word);</w:t>
      </w:r>
    </w:p>
    <w:p w14:paraId="14E1E42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if (cleanedWord == lowerTargetWord) {</w:t>
      </w:r>
    </w:p>
    <w:p w14:paraId="38FB37E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lastRenderedPageBreak/>
        <w:t>            return true;</w:t>
      </w:r>
    </w:p>
    <w:p w14:paraId="189BD96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004C66">
        <w:rPr>
          <w:rFonts w:ascii="Times New Roman" w:hAnsi="Times New Roman"/>
          <w:sz w:val="28"/>
          <w:szCs w:val="28"/>
          <w:lang w:val="en-US"/>
        </w:rPr>
        <w:t>}</w:t>
      </w:r>
    </w:p>
    <w:p w14:paraId="2DEF36E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4D192B0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return false;</w:t>
      </w:r>
    </w:p>
    <w:p w14:paraId="5993BA53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}</w:t>
      </w:r>
    </w:p>
    <w:p w14:paraId="135FF0C0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2A3AD1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// Thread function to process a file and find sentences containing the target word</w:t>
      </w:r>
    </w:p>
    <w:p w14:paraId="3C35610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DWORD WINAPI processFileThread(LPVOID lpParam) {</w:t>
      </w:r>
    </w:p>
    <w:p w14:paraId="66D7BFB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auto *fileData = reinterpret_cast&lt;std::pair&lt;std::pair&lt;std::string, std::string&gt;, std::string&gt; *&gt;(lpParam);</w:t>
      </w:r>
    </w:p>
    <w:p w14:paraId="7DE3244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std::string inputFilename = fileData-&gt;first.first;</w:t>
      </w:r>
    </w:p>
    <w:p w14:paraId="0DF38C3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std::string outputFilename = fileData-&gt;first.second;</w:t>
      </w:r>
    </w:p>
    <w:p w14:paraId="5357CEE9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std::string targetWord = fileData-&gt;second;</w:t>
      </w:r>
    </w:p>
    <w:p w14:paraId="6AA996C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delete fileData;</w:t>
      </w:r>
    </w:p>
    <w:p w14:paraId="070B7F0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F161F9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6EC6C61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5AAA18D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A883B89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6760D68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0912D82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2FA30B9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432BEEA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076FD83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std::cerr &lt;&lt; "Error: Couldn't open input file '" &lt;&lt; inputFilename &lt;&lt; "'." &lt;&lt; std::endl;</w:t>
      </w:r>
    </w:p>
    <w:p w14:paraId="68C64B08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1A3973A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lastRenderedPageBreak/>
        <w:t>    }</w:t>
      </w:r>
    </w:p>
    <w:p w14:paraId="2917CB2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0D8809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5CC8EA6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22D5664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std::cerr &lt;&lt; "Error: Couldn't open output file '" &lt;&lt; outputFilename &lt;&lt; "'." &lt;&lt; std::endl;</w:t>
      </w:r>
    </w:p>
    <w:p w14:paraId="6FC2A5F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1965B03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6D265D3C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73D3C18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DB4464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27F859AC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std::vector&lt;std::string&gt; sentencesWithTargetWord;</w:t>
      </w:r>
    </w:p>
    <w:p w14:paraId="7D94F37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64C660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4BF41AD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if (containsTargetWord(line, targetWord)) {</w:t>
      </w:r>
    </w:p>
    <w:p w14:paraId="6EB6E90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    sentencesWithTargetWord.push_back(line);</w:t>
      </w:r>
    </w:p>
    <w:p w14:paraId="7A165E1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725CE7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106E60C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58493CD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outFile &lt;&lt; "Sentences containing the word '" &lt;&lt; targetWord &lt;&lt; "':\n";</w:t>
      </w:r>
    </w:p>
    <w:p w14:paraId="7A271EEC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for (const auto &amp;sentence : sentencesWithTargetWord) {</w:t>
      </w:r>
    </w:p>
    <w:p w14:paraId="49DA42E3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outFile &lt;&lt; sentence &lt;&lt; '\n';</w:t>
      </w:r>
    </w:p>
    <w:p w14:paraId="5544E1B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4E9529B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B6E165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595BDEAC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347A48D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24A6B6D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0C081B5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2E0D1A1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47AFB80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B32E6A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EnterCriticalSection(&amp;cs);</w:t>
      </w:r>
    </w:p>
    <w:p w14:paraId="2AC7DB9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50408699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LeaveCriticalSection(&amp;cs);</w:t>
      </w:r>
    </w:p>
    <w:p w14:paraId="56788BC0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9961B5D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std::cout &lt;&lt; "Sentences processed and saved to '" &lt;&lt; outputFilename &lt;&lt; "'." &lt;&lt; std::endl;</w:t>
      </w:r>
    </w:p>
    <w:p w14:paraId="3EA4BE1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511D432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}</w:t>
      </w:r>
    </w:p>
    <w:p w14:paraId="6AA553D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38DDC1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5441EDD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004D6E5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358F3D1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327D01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3966A25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316F1FAD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0F1F068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344ABC0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321CB8A8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2E4C38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lastRenderedPageBreak/>
        <w:t>        outFile &lt;&lt; "\nFile Processing Times:\n";</w:t>
      </w:r>
    </w:p>
    <w:p w14:paraId="6D2DB1E3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0D0E32E0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74C273F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62E6EA1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4FAEA8C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7A8CC36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05308D8D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2B312F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1AEA94A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std::cout &lt;&lt; "Data written to text file '" &lt;&lt; outputFilename &lt;&lt; "'." &lt;&lt; std::endl;</w:t>
      </w:r>
    </w:p>
    <w:p w14:paraId="345569C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4BC7464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std::cerr &lt;&lt; "Error writing to file '" &lt;&lt; outputFilename &lt;&lt; "'." &lt;&lt; std::endl;</w:t>
      </w:r>
    </w:p>
    <w:p w14:paraId="36E066A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59CF632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}</w:t>
      </w:r>
    </w:p>
    <w:p w14:paraId="041C598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EA3D2B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7DD73FD8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45B9365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D6728A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InitializeCriticalSection(&amp;cs);</w:t>
      </w:r>
    </w:p>
    <w:p w14:paraId="2990A36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2CDA957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if (argc &lt; 4) {</w:t>
      </w:r>
    </w:p>
    <w:p w14:paraId="58A5D72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std::cerr &lt;&lt; "Usage: " &lt;&lt; argv[0] &lt;&lt; " &lt;path_type&gt; &lt;target_word&gt; &lt;filename1&gt; [&lt;filename2&gt; ... &lt;filenameN&gt;]" &lt;&lt; std::endl;</w:t>
      </w:r>
    </w:p>
    <w:p w14:paraId="6D3B6E2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lastRenderedPageBreak/>
        <w:t>        std::cerr &lt;&lt; "&lt;path_type&gt; should be either '--removable' or '--harddisk'" &lt;&lt; std::endl;</w:t>
      </w:r>
    </w:p>
    <w:p w14:paraId="1BFD7B2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666953DD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71C32BE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7796A2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37EB586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std::string targetWord = argv[2];</w:t>
      </w:r>
    </w:p>
    <w:p w14:paraId="5AAA49C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1DCDDD0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213646D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inputDirectory = "E:\\files\\in\\"; // In</w:t>
      </w:r>
    </w:p>
    <w:p w14:paraId="3A48442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outputDirectory = "E:\\files\\out\\"; // Out</w:t>
      </w:r>
    </w:p>
    <w:p w14:paraId="016B5FC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0F469723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2220C98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5EDFD44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outputDirectory = std::string(executableDir.begin(), executableDir.end()) + "\\files\\out\\";</w:t>
      </w:r>
    </w:p>
    <w:p w14:paraId="4BE0CCD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0A1FA9C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std::cerr &lt;&lt; "Error: Unknown path type '" &lt;&lt; pathType &lt;&lt; "'." &lt;&lt; std::endl;</w:t>
      </w:r>
    </w:p>
    <w:p w14:paraId="7BC1F8C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5B73072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66E610A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231993F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274E0E2C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std::vector&lt;HANDLE&gt; threadHandles;</w:t>
      </w:r>
    </w:p>
    <w:p w14:paraId="78828499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225E0E3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for (int i = 3; i &lt; argc; ++i) {</w:t>
      </w:r>
    </w:p>
    <w:p w14:paraId="42312F5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lastRenderedPageBreak/>
        <w:t>        std::string inputFilename = inputDirectory + argv[i];</w:t>
      </w:r>
    </w:p>
    <w:p w14:paraId="73F121D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04AD53F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    std::cout &lt;&lt; "File '" &lt;&lt; inputFilename &lt;&lt; "' reoccurs. </w:t>
      </w:r>
      <w:r w:rsidRPr="00C001EB">
        <w:rPr>
          <w:rFonts w:ascii="Times New Roman" w:hAnsi="Times New Roman"/>
          <w:sz w:val="28"/>
          <w:szCs w:val="28"/>
        </w:rPr>
        <w:t>Skipping." &lt;&lt; std::endl;</w:t>
      </w:r>
    </w:p>
    <w:p w14:paraId="087BBAA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</w:rPr>
        <w:t xml:space="preserve">            </w:t>
      </w:r>
      <w:r w:rsidRPr="00004C66">
        <w:rPr>
          <w:rFonts w:ascii="Times New Roman" w:hAnsi="Times New Roman"/>
          <w:sz w:val="28"/>
          <w:szCs w:val="28"/>
          <w:lang w:val="en-US"/>
        </w:rPr>
        <w:t>continue;</w:t>
      </w:r>
    </w:p>
    <w:p w14:paraId="0DB42C7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41A0FD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06DDAF2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1961A8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std::string outputFilename = outputDirectory + "out_" + argv[i];</w:t>
      </w:r>
    </w:p>
    <w:p w14:paraId="76857ED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A5F11D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auto *fileData = new std::pair&lt;std::pair&lt;std::string, std::string&gt;, std::string&gt;(std::make_pair(inputFilename, outputFilename), targetWord);</w:t>
      </w:r>
    </w:p>
    <w:p w14:paraId="2C3C122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HANDLE hThread = CreateThread(NULL, 0, processFileThread, fileData, 0, NULL);</w:t>
      </w:r>
    </w:p>
    <w:p w14:paraId="1790A900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if (hThread == NULL) {</w:t>
      </w:r>
    </w:p>
    <w:p w14:paraId="23B02823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    std::cerr &lt;&lt; "Error creating thread for file '" &lt;&lt; inputFilename &lt;&lt; "'." &lt;&lt; std::endl;</w:t>
      </w:r>
    </w:p>
    <w:p w14:paraId="380096F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    delete fileData;</w:t>
      </w:r>
    </w:p>
    <w:p w14:paraId="09AC49D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3198805D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    if (!SetThreadPriority(hThread, THREAD_PRIORITY_ABOVE_NORMAL)) {</w:t>
      </w:r>
    </w:p>
    <w:p w14:paraId="4281346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        std::cerr &lt;&lt; "Failed to set thread priority for file '" &lt;&lt; inputFilename &lt;&lt; "'." &lt;&lt; std::endl;</w:t>
      </w:r>
    </w:p>
    <w:p w14:paraId="71C4D56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    }</w:t>
      </w:r>
    </w:p>
    <w:p w14:paraId="273B6C7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    threadHandles.push_back(hThread);</w:t>
      </w:r>
    </w:p>
    <w:p w14:paraId="2DBC027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20B874A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5F5F7B63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D0D6D90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lastRenderedPageBreak/>
        <w:t>    WaitForMultipleObjects(threadHandles.size(), threadHandles.data(), TRUE, INFINITE);</w:t>
      </w:r>
    </w:p>
    <w:p w14:paraId="37311D08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2338F2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for (auto &amp;hThread : threadHandles) {</w:t>
      </w:r>
    </w:p>
    <w:p w14:paraId="3F079D7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CloseHandle(hThread);</w:t>
      </w:r>
    </w:p>
    <w:p w14:paraId="222FBC9D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1C638E3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25433F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63597B7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AE2790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writeToTextFile("file_processing_times_c.txt");</w:t>
      </w:r>
    </w:p>
    <w:p w14:paraId="5D4A7BA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D769BC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C001EB">
        <w:rPr>
          <w:rFonts w:ascii="Times New Roman" w:hAnsi="Times New Roman"/>
          <w:sz w:val="28"/>
          <w:szCs w:val="28"/>
        </w:rPr>
        <w:t>DeleteCriticalSection(&amp;cs);</w:t>
      </w:r>
    </w:p>
    <w:p w14:paraId="1A43AAB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30F80A04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return 0;</w:t>
      </w:r>
    </w:p>
    <w:p w14:paraId="36A4FA6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}</w:t>
      </w:r>
    </w:p>
    <w:p w14:paraId="7226BE58" w14:textId="77777777" w:rsidR="00C001EB" w:rsidRPr="0006679C" w:rsidRDefault="00C001EB" w:rsidP="00004C66">
      <w:pPr>
        <w:rPr>
          <w:lang w:val="en-US"/>
        </w:rPr>
      </w:pPr>
    </w:p>
    <w:p w14:paraId="747008B2" w14:textId="44F4F9E4" w:rsidR="001163EF" w:rsidRPr="00AE775D" w:rsidRDefault="001163EF" w:rsidP="00AE775D"/>
    <w:p w14:paraId="090A99E4" w14:textId="77777777" w:rsidR="001163EF" w:rsidRPr="00AE775D" w:rsidRDefault="001163EF" w:rsidP="00AE775D"/>
    <w:p w14:paraId="6E9AFDDF" w14:textId="4B0A5171" w:rsidR="00333438" w:rsidRPr="00A21A10" w:rsidRDefault="00D00826" w:rsidP="00D00826">
      <w:pPr>
        <w:pStyle w:val="11"/>
        <w:jc w:val="center"/>
        <w:rPr>
          <w:rFonts w:ascii="Times New Roman" w:hAnsi="Times New Roman" w:cs="Times New Roman"/>
          <w:sz w:val="20"/>
          <w:szCs w:val="20"/>
        </w:rPr>
      </w:pPr>
      <w:r w:rsidRPr="00A21A10">
        <w:rPr>
          <w:rFonts w:ascii="Times New Roman" w:hAnsi="Times New Roman" w:cs="Times New Roman"/>
          <w:sz w:val="20"/>
          <w:szCs w:val="20"/>
        </w:rPr>
        <w:br w:type="page"/>
      </w:r>
    </w:p>
    <w:p w14:paraId="691B1D33" w14:textId="0D3A4E8A" w:rsidR="004222F8" w:rsidRPr="00A21A10" w:rsidRDefault="004222F8" w:rsidP="00151738">
      <w:pPr>
        <w:pStyle w:val="1"/>
        <w:ind w:left="0"/>
        <w:jc w:val="center"/>
        <w:rPr>
          <w:rFonts w:ascii="Times New Roman" w:hAnsi="Times New Roman"/>
          <w:sz w:val="28"/>
          <w:szCs w:val="28"/>
        </w:rPr>
      </w:pPr>
      <w:bookmarkStart w:id="6" w:name="_Toc176644751"/>
      <w:r w:rsidRPr="00A21A10">
        <w:rPr>
          <w:rFonts w:ascii="Times New Roman" w:hAnsi="Times New Roman"/>
          <w:sz w:val="28"/>
          <w:szCs w:val="28"/>
        </w:rPr>
        <w:lastRenderedPageBreak/>
        <w:t xml:space="preserve">РЕЗУЛЬТАТ РАБОТЫ </w:t>
      </w:r>
      <w:r w:rsidR="00151738" w:rsidRPr="00A21A10">
        <w:rPr>
          <w:rFonts w:ascii="Times New Roman" w:hAnsi="Times New Roman"/>
          <w:sz w:val="28"/>
          <w:szCs w:val="28"/>
        </w:rPr>
        <w:t>ПРОГРАММ</w:t>
      </w:r>
      <w:bookmarkEnd w:id="6"/>
    </w:p>
    <w:p w14:paraId="10E3A9D3" w14:textId="08F6C525" w:rsidR="00151738" w:rsidRPr="00A21A10" w:rsidRDefault="00151738" w:rsidP="00151738">
      <w:pPr>
        <w:rPr>
          <w:rFonts w:ascii="Times New Roman" w:hAnsi="Times New Roman"/>
        </w:rPr>
      </w:pPr>
    </w:p>
    <w:p w14:paraId="7DF5C679" w14:textId="77DA9DF4" w:rsidR="00151738" w:rsidRPr="00A21A10" w:rsidRDefault="0006679C" w:rsidP="00151738">
      <w:pPr>
        <w:rPr>
          <w:rFonts w:ascii="Times New Roman" w:hAnsi="Times New Roman"/>
        </w:rPr>
      </w:pPr>
      <w:r w:rsidRPr="0006679C">
        <w:rPr>
          <w:rFonts w:ascii="Times New Roman" w:hAnsi="Times New Roman"/>
          <w:noProof/>
        </w:rPr>
        <w:drawing>
          <wp:inline distT="0" distB="0" distL="0" distR="0" wp14:anchorId="18EA8A56" wp14:editId="66B96A79">
            <wp:extent cx="6152515" cy="91821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5A6" w14:textId="065AC505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3451393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7022D2A" w14:textId="5B22C7A8" w:rsidR="00151738" w:rsidRPr="00A21A10" w:rsidRDefault="0006679C" w:rsidP="00151738">
      <w:pPr>
        <w:rPr>
          <w:rFonts w:ascii="Times New Roman" w:hAnsi="Times New Roman"/>
        </w:rPr>
      </w:pPr>
      <w:r w:rsidRPr="0006679C">
        <w:rPr>
          <w:rFonts w:ascii="Times New Roman" w:hAnsi="Times New Roman"/>
          <w:noProof/>
        </w:rPr>
        <w:drawing>
          <wp:inline distT="0" distB="0" distL="0" distR="0" wp14:anchorId="60526FB1" wp14:editId="43E8B39E">
            <wp:extent cx="6152515" cy="130619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281" w14:textId="043072ED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4609A10" w14:textId="5903175A" w:rsidR="00151738" w:rsidRPr="00A21A10" w:rsidRDefault="00151738" w:rsidP="00151738">
      <w:pPr>
        <w:rPr>
          <w:rFonts w:ascii="Times New Roman" w:hAnsi="Times New Roman"/>
        </w:rPr>
      </w:pPr>
    </w:p>
    <w:p w14:paraId="66A3B2BB" w14:textId="136AB8E2" w:rsidR="00151738" w:rsidRPr="00A21A10" w:rsidRDefault="0006679C" w:rsidP="00151738">
      <w:pPr>
        <w:rPr>
          <w:rFonts w:ascii="Times New Roman" w:hAnsi="Times New Roman"/>
        </w:rPr>
      </w:pPr>
      <w:r w:rsidRPr="0006679C">
        <w:rPr>
          <w:rFonts w:ascii="Times New Roman" w:hAnsi="Times New Roman"/>
          <w:noProof/>
        </w:rPr>
        <w:drawing>
          <wp:inline distT="0" distB="0" distL="0" distR="0" wp14:anchorId="00436F33" wp14:editId="469F0C5F">
            <wp:extent cx="6152515" cy="909320"/>
            <wp:effectExtent l="0" t="0" r="63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4209" w14:textId="23974686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3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43A11234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3DB7BE2" w14:textId="6CA7406B" w:rsidR="00922B5D" w:rsidRPr="00A21A10" w:rsidRDefault="0006679C" w:rsidP="00151738">
      <w:pPr>
        <w:rPr>
          <w:rFonts w:ascii="Times New Roman" w:hAnsi="Times New Roman"/>
        </w:rPr>
      </w:pPr>
      <w:r w:rsidRPr="0006679C">
        <w:rPr>
          <w:rFonts w:ascii="Times New Roman" w:hAnsi="Times New Roman"/>
          <w:noProof/>
        </w:rPr>
        <w:drawing>
          <wp:inline distT="0" distB="0" distL="0" distR="0" wp14:anchorId="675F2721" wp14:editId="1B612276">
            <wp:extent cx="6152515" cy="1330325"/>
            <wp:effectExtent l="0" t="0" r="63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C62D" w14:textId="228BADB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4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260A9D2" w14:textId="77777777" w:rsidR="00922B5D" w:rsidRPr="00A21A10" w:rsidRDefault="00922B5D" w:rsidP="00151738">
      <w:pPr>
        <w:rPr>
          <w:rFonts w:ascii="Times New Roman" w:hAnsi="Times New Roman"/>
        </w:rPr>
      </w:pPr>
    </w:p>
    <w:p w14:paraId="764AE8E7" w14:textId="761D4BDF" w:rsidR="00922B5D" w:rsidRPr="00A21A10" w:rsidRDefault="00922B5D" w:rsidP="00151738">
      <w:pPr>
        <w:rPr>
          <w:rFonts w:ascii="Times New Roman" w:hAnsi="Times New Roman"/>
        </w:rPr>
      </w:pPr>
    </w:p>
    <w:p w14:paraId="364AC342" w14:textId="45D6FA0A" w:rsidR="00922B5D" w:rsidRPr="00A21A10" w:rsidRDefault="0006679C" w:rsidP="00151738">
      <w:pPr>
        <w:rPr>
          <w:rFonts w:ascii="Times New Roman" w:hAnsi="Times New Roman"/>
          <w:noProof/>
        </w:rPr>
      </w:pPr>
      <w:r w:rsidRPr="0006679C">
        <w:rPr>
          <w:rFonts w:ascii="Times New Roman" w:hAnsi="Times New Roman"/>
          <w:noProof/>
        </w:rPr>
        <w:lastRenderedPageBreak/>
        <w:drawing>
          <wp:inline distT="0" distB="0" distL="0" distR="0" wp14:anchorId="634336DC" wp14:editId="23C85B93">
            <wp:extent cx="6152515" cy="90106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4CB0BA7D" w14:textId="51BE795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5 – Работа программы С</w:t>
      </w:r>
      <w:r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1341668E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5CF4A9B0" w14:textId="28466133" w:rsidR="00922B5D" w:rsidRPr="00A21A10" w:rsidRDefault="00C76022" w:rsidP="00151738">
      <w:pPr>
        <w:rPr>
          <w:rFonts w:ascii="Times New Roman" w:hAnsi="Times New Roman"/>
        </w:rPr>
      </w:pPr>
      <w:r w:rsidRPr="00C76022">
        <w:rPr>
          <w:rFonts w:ascii="Times New Roman" w:hAnsi="Times New Roman"/>
          <w:noProof/>
        </w:rPr>
        <w:drawing>
          <wp:inline distT="0" distB="0" distL="0" distR="0" wp14:anchorId="2F0BB5F9" wp14:editId="4ED165BE">
            <wp:extent cx="6152515" cy="13233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03A1" w14:textId="31D330CF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6–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B87B119" w14:textId="2FA1E112" w:rsidR="00151738" w:rsidRPr="00A21A10" w:rsidRDefault="00151738" w:rsidP="00151738">
      <w:pPr>
        <w:rPr>
          <w:rFonts w:ascii="Times New Roman" w:hAnsi="Times New Roman"/>
        </w:rPr>
      </w:pPr>
    </w:p>
    <w:p w14:paraId="704440C2" w14:textId="384171CD" w:rsidR="00151738" w:rsidRPr="00A21A10" w:rsidRDefault="0006679C" w:rsidP="00151738">
      <w:pPr>
        <w:rPr>
          <w:rFonts w:ascii="Times New Roman" w:hAnsi="Times New Roman"/>
        </w:rPr>
      </w:pPr>
      <w:r w:rsidRPr="0006679C">
        <w:rPr>
          <w:rFonts w:ascii="Times New Roman" w:hAnsi="Times New Roman"/>
          <w:noProof/>
        </w:rPr>
        <w:drawing>
          <wp:inline distT="0" distB="0" distL="0" distR="0" wp14:anchorId="41B78AC9" wp14:editId="16B43A28">
            <wp:extent cx="6152515" cy="911860"/>
            <wp:effectExtent l="0" t="0" r="63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E859" w14:textId="5F2B914C" w:rsidR="00151738" w:rsidRDefault="00922B5D" w:rsidP="0006679C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7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57201C1" w14:textId="77777777" w:rsidR="00F479E3" w:rsidRPr="0006679C" w:rsidRDefault="00F479E3" w:rsidP="0006679C">
      <w:pPr>
        <w:jc w:val="center"/>
        <w:rPr>
          <w:rFonts w:ascii="Times New Roman" w:hAnsi="Times New Roman"/>
          <w:sz w:val="20"/>
          <w:szCs w:val="20"/>
        </w:rPr>
      </w:pPr>
    </w:p>
    <w:p w14:paraId="47FB4F5D" w14:textId="2D863BAD" w:rsidR="00151738" w:rsidRPr="00A21A10" w:rsidRDefault="0006679C" w:rsidP="00151738">
      <w:pPr>
        <w:rPr>
          <w:rFonts w:ascii="Times New Roman" w:hAnsi="Times New Roman"/>
        </w:rPr>
      </w:pPr>
      <w:r w:rsidRPr="0006679C">
        <w:rPr>
          <w:rFonts w:ascii="Times New Roman" w:hAnsi="Times New Roman"/>
          <w:noProof/>
        </w:rPr>
        <w:drawing>
          <wp:inline distT="0" distB="0" distL="0" distR="0" wp14:anchorId="11AC3637" wp14:editId="13EBD6F9">
            <wp:extent cx="6152515" cy="131635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FDD2" w14:textId="3D0C5EF0" w:rsidR="001C7297" w:rsidRDefault="00922B5D" w:rsidP="0006679C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8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EA300D8" w14:textId="77777777" w:rsidR="00F479E3" w:rsidRPr="001C7297" w:rsidRDefault="00F479E3" w:rsidP="0006679C">
      <w:pPr>
        <w:jc w:val="center"/>
        <w:rPr>
          <w:rFonts w:ascii="Times New Roman" w:hAnsi="Times New Roman"/>
          <w:sz w:val="20"/>
          <w:szCs w:val="20"/>
        </w:rPr>
      </w:pPr>
    </w:p>
    <w:p w14:paraId="0C766259" w14:textId="21DBE3C2" w:rsidR="00922B5D" w:rsidRPr="00A21A10" w:rsidRDefault="00F479E3" w:rsidP="00151738">
      <w:pPr>
        <w:rPr>
          <w:rFonts w:ascii="Times New Roman" w:hAnsi="Times New Roman"/>
          <w:noProof/>
        </w:rPr>
      </w:pPr>
      <w:r w:rsidRPr="00F479E3">
        <w:rPr>
          <w:rFonts w:ascii="Times New Roman" w:hAnsi="Times New Roman"/>
          <w:noProof/>
        </w:rPr>
        <w:drawing>
          <wp:inline distT="0" distB="0" distL="0" distR="0" wp14:anchorId="0BBD5695" wp14:editId="2CBBD5F8">
            <wp:extent cx="6152515" cy="929005"/>
            <wp:effectExtent l="0" t="0" r="63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3F8136B1" w14:textId="21BA073B" w:rsidR="0006679C" w:rsidRPr="0006679C" w:rsidRDefault="00A20261" w:rsidP="00F479E3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9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C1C1990" w14:textId="56F193F2" w:rsidR="00151738" w:rsidRPr="00A21A10" w:rsidRDefault="0006679C" w:rsidP="00151738">
      <w:pPr>
        <w:rPr>
          <w:rFonts w:ascii="Times New Roman" w:hAnsi="Times New Roman"/>
        </w:rPr>
      </w:pPr>
      <w:r w:rsidRPr="0006679C">
        <w:rPr>
          <w:rFonts w:ascii="Times New Roman" w:hAnsi="Times New Roman"/>
          <w:noProof/>
        </w:rPr>
        <w:lastRenderedPageBreak/>
        <w:drawing>
          <wp:inline distT="0" distB="0" distL="0" distR="0" wp14:anchorId="0CC58B6D" wp14:editId="648A371A">
            <wp:extent cx="6152515" cy="131762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F4B2" w14:textId="566364DF" w:rsidR="0069003A" w:rsidRDefault="00A20261" w:rsidP="001C7297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10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E21A0A5" w14:textId="77777777" w:rsidR="001C7297" w:rsidRPr="0069003A" w:rsidRDefault="001C7297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0817D961" w14:textId="610DF433" w:rsidR="00922B5D" w:rsidRPr="00A21A10" w:rsidRDefault="00C76022" w:rsidP="00151738">
      <w:pPr>
        <w:rPr>
          <w:rFonts w:ascii="Times New Roman" w:hAnsi="Times New Roman"/>
        </w:rPr>
      </w:pPr>
      <w:r w:rsidRPr="00C76022">
        <w:rPr>
          <w:rFonts w:ascii="Times New Roman" w:hAnsi="Times New Roman"/>
          <w:noProof/>
        </w:rPr>
        <w:drawing>
          <wp:inline distT="0" distB="0" distL="0" distR="0" wp14:anchorId="6F5E3E89" wp14:editId="4F8B55F7">
            <wp:extent cx="6152515" cy="92011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125C" w14:textId="6BB95C2C" w:rsidR="00151738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844287C" w14:textId="59D1ECFE" w:rsidR="00151738" w:rsidRPr="00A21A10" w:rsidRDefault="00151738" w:rsidP="00151738">
      <w:pPr>
        <w:rPr>
          <w:rFonts w:ascii="Times New Roman" w:hAnsi="Times New Roman"/>
        </w:rPr>
      </w:pPr>
    </w:p>
    <w:p w14:paraId="612739E7" w14:textId="42D3234C" w:rsidR="00755CBB" w:rsidRPr="00A21A10" w:rsidRDefault="00C76022" w:rsidP="00151738">
      <w:pPr>
        <w:rPr>
          <w:rFonts w:ascii="Times New Roman" w:hAnsi="Times New Roman"/>
        </w:rPr>
      </w:pPr>
      <w:r w:rsidRPr="0006679C">
        <w:rPr>
          <w:rFonts w:ascii="Times New Roman" w:hAnsi="Times New Roman"/>
          <w:noProof/>
        </w:rPr>
        <w:drawing>
          <wp:inline distT="0" distB="0" distL="0" distR="0" wp14:anchorId="38FDED2E" wp14:editId="58C4856A">
            <wp:extent cx="6152515" cy="1330325"/>
            <wp:effectExtent l="0" t="0" r="63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B982" w14:textId="113BF0E1" w:rsidR="00151738" w:rsidRDefault="00755CBB" w:rsidP="001C7297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394ABEC" w14:textId="399461D0" w:rsidR="000D0641" w:rsidRDefault="000D0641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0C7943AE" w14:textId="17625310" w:rsidR="000D0641" w:rsidRDefault="000D0641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434EB1C4" w14:textId="191D47A2" w:rsidR="000D0641" w:rsidRPr="001C7297" w:rsidRDefault="000D0641" w:rsidP="000D0641">
      <w:p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br w:type="page"/>
      </w:r>
    </w:p>
    <w:p w14:paraId="556B13DF" w14:textId="570D4B7C" w:rsidR="00151738" w:rsidRPr="00D5460A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7" w:name="_Toc176644752"/>
      <w:r w:rsidRPr="00A21A10">
        <w:rPr>
          <w:rFonts w:ascii="Times New Roman" w:hAnsi="Times New Roman"/>
          <w:sz w:val="28"/>
          <w:szCs w:val="24"/>
        </w:rPr>
        <w:t>СКРИНШОТЫ</w:t>
      </w:r>
      <w:r w:rsidRPr="00D5460A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</w:rPr>
        <w:t>ОКНА</w:t>
      </w:r>
      <w:r w:rsidRPr="00D5460A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</w:rPr>
        <w:t>УТИЛИТЫ</w:t>
      </w:r>
      <w:r w:rsidRPr="00D5460A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PROCESS</w:t>
      </w:r>
      <w:r w:rsidRPr="00D5460A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EXPLORER</w:t>
      </w:r>
      <w:bookmarkEnd w:id="7"/>
    </w:p>
    <w:p w14:paraId="4388ED5A" w14:textId="4EBB06CF" w:rsidR="00151738" w:rsidRPr="00D5460A" w:rsidRDefault="00151738" w:rsidP="00151738">
      <w:pPr>
        <w:rPr>
          <w:rFonts w:ascii="Times New Roman" w:hAnsi="Times New Roman"/>
        </w:rPr>
      </w:pPr>
    </w:p>
    <w:p w14:paraId="78010D09" w14:textId="4483F2B2" w:rsidR="00151738" w:rsidRPr="00A21A10" w:rsidRDefault="0032348F" w:rsidP="00AF4EE4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5025DEC" wp14:editId="16D9F69C">
            <wp:extent cx="4582164" cy="5858693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F21B" w14:textId="555EE753" w:rsidR="00AF4EE4" w:rsidRPr="00AF4EE4" w:rsidRDefault="00AF4EE4" w:rsidP="00AF4EE4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</w:t>
      </w:r>
      <w:r w:rsidR="00A733C8">
        <w:rPr>
          <w:rFonts w:ascii="Times New Roman" w:hAnsi="Times New Roman"/>
          <w:sz w:val="20"/>
          <w:szCs w:val="20"/>
        </w:rPr>
        <w:t xml:space="preserve"> 13</w:t>
      </w:r>
      <w:r w:rsidRPr="00A21A10">
        <w:rPr>
          <w:rFonts w:ascii="Times New Roman" w:hAnsi="Times New Roman"/>
          <w:sz w:val="20"/>
          <w:szCs w:val="20"/>
        </w:rPr>
        <w:t xml:space="preserve"> – </w:t>
      </w:r>
      <w:r>
        <w:rPr>
          <w:rFonts w:ascii="Times New Roman" w:hAnsi="Times New Roman"/>
          <w:sz w:val="20"/>
          <w:szCs w:val="20"/>
        </w:rPr>
        <w:t>Дочерние потоки программы С</w:t>
      </w:r>
    </w:p>
    <w:p w14:paraId="41BE2BE0" w14:textId="37A60C8A" w:rsidR="00151738" w:rsidRPr="00A21A10" w:rsidRDefault="00151738" w:rsidP="00151738">
      <w:pPr>
        <w:rPr>
          <w:rFonts w:ascii="Times New Roman" w:hAnsi="Times New Roman"/>
        </w:rPr>
      </w:pPr>
    </w:p>
    <w:p w14:paraId="0F0DCADF" w14:textId="02D1B366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>Base Priority (Базовый приоритет)</w:t>
      </w:r>
      <w:r w:rsidRPr="00AF4EE4">
        <w:rPr>
          <w:sz w:val="28"/>
          <w:szCs w:val="28"/>
        </w:rPr>
        <w:t>: Это начальный приоритет потока, установленный при его создании. Он может варьироваться от 1 (самый низкий) до 31 (самый высокий) для пользовательских процессов в Windows. Базовый приоритет потока определяется на основе приоритета процесса, к которому он принадлежит, и может быть изменен функциями управления задачами. В данном случае базовый приоритет равен 8, что соответствует уровню "Normal" (нормальный).</w:t>
      </w:r>
    </w:p>
    <w:p w14:paraId="1F2C8F7A" w14:textId="6E0CE448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>Dynamic Priority (Динамический приоритет)</w:t>
      </w:r>
      <w:r w:rsidRPr="00AF4EE4">
        <w:rPr>
          <w:sz w:val="28"/>
          <w:szCs w:val="28"/>
        </w:rPr>
        <w:t>: Это текущий приоритет потока, который может изменяться системой в зависимости от различных факторов, таких как использование процессора, наличие ввода/вывода и другие. Система Windows может временно повышать или понижать приоритеты потоков для оптимизации работы. Например, если поток долгое время не получал процессорного времени, его приоритет может быть временно повышен. В данном случае динамический приоритет равен 9, что означает, что система временно повысила приоритет потока для улучшения производительности.</w:t>
      </w:r>
    </w:p>
    <w:p w14:paraId="783BCDA4" w14:textId="294CFFAB" w:rsidR="00151738" w:rsidRPr="00A21A10" w:rsidRDefault="00151738" w:rsidP="00151738">
      <w:pPr>
        <w:rPr>
          <w:rFonts w:ascii="Times New Roman" w:hAnsi="Times New Roman"/>
        </w:rPr>
      </w:pPr>
    </w:p>
    <w:p w14:paraId="09F91CF7" w14:textId="34D8DB0A" w:rsidR="00151738" w:rsidRPr="00A21A10" w:rsidRDefault="00151738" w:rsidP="00151738">
      <w:pPr>
        <w:rPr>
          <w:rFonts w:ascii="Times New Roman" w:hAnsi="Times New Roman"/>
        </w:rPr>
      </w:pPr>
    </w:p>
    <w:p w14:paraId="7E57E805" w14:textId="0D6CFC69" w:rsidR="00151738" w:rsidRPr="00A21A10" w:rsidRDefault="00151738" w:rsidP="00151738">
      <w:pPr>
        <w:rPr>
          <w:rFonts w:ascii="Times New Roman" w:hAnsi="Times New Roman"/>
        </w:rPr>
      </w:pPr>
    </w:p>
    <w:p w14:paraId="291BED89" w14:textId="2F746CC0" w:rsidR="00151738" w:rsidRPr="00A21A10" w:rsidRDefault="00151738" w:rsidP="00151738">
      <w:pPr>
        <w:rPr>
          <w:rFonts w:ascii="Times New Roman" w:hAnsi="Times New Roman"/>
        </w:rPr>
      </w:pPr>
    </w:p>
    <w:p w14:paraId="207CBC45" w14:textId="6C4F7795" w:rsidR="00151738" w:rsidRPr="00A21A10" w:rsidRDefault="00151738" w:rsidP="00151738">
      <w:pPr>
        <w:rPr>
          <w:rFonts w:ascii="Times New Roman" w:hAnsi="Times New Roman"/>
        </w:rPr>
      </w:pPr>
    </w:p>
    <w:p w14:paraId="3FAB8B23" w14:textId="330588DE" w:rsidR="00151738" w:rsidRPr="00A21A10" w:rsidRDefault="00151738" w:rsidP="00151738">
      <w:pPr>
        <w:rPr>
          <w:rFonts w:ascii="Times New Roman" w:hAnsi="Times New Roman"/>
        </w:rPr>
      </w:pPr>
    </w:p>
    <w:p w14:paraId="0BC44273" w14:textId="6C4550B1" w:rsidR="00AF4EE4" w:rsidRPr="00A21A10" w:rsidRDefault="00DB171D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1AFA5A9" w14:textId="05965B7F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8" w:name="_Toc176644753"/>
      <w:r w:rsidRPr="00A21A10">
        <w:rPr>
          <w:rFonts w:ascii="Times New Roman" w:hAnsi="Times New Roman"/>
          <w:sz w:val="28"/>
          <w:szCs w:val="24"/>
        </w:rPr>
        <w:t xml:space="preserve">ОПИСАНИЕ И РЕЗУЛЬТАТЫ ПРОВЕДЕННОГО </w:t>
      </w:r>
      <w:r w:rsidR="00FE070B" w:rsidRPr="00A21A10">
        <w:rPr>
          <w:rFonts w:ascii="Times New Roman" w:hAnsi="Times New Roman"/>
          <w:sz w:val="28"/>
          <w:szCs w:val="24"/>
        </w:rPr>
        <w:t>ЭКСПЕРИМЕНТА</w:t>
      </w:r>
      <w:bookmarkEnd w:id="8"/>
    </w:p>
    <w:p w14:paraId="7440C0B8" w14:textId="732E4BC6" w:rsidR="00AE775D" w:rsidRDefault="00AE775D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tbl>
      <w:tblPr>
        <w:tblW w:w="7880" w:type="dxa"/>
        <w:jc w:val="center"/>
        <w:tblLook w:val="04A0" w:firstRow="1" w:lastRow="0" w:firstColumn="1" w:lastColumn="0" w:noHBand="0" w:noVBand="1"/>
      </w:tblPr>
      <w:tblGrid>
        <w:gridCol w:w="1060"/>
        <w:gridCol w:w="960"/>
        <w:gridCol w:w="960"/>
        <w:gridCol w:w="1060"/>
        <w:gridCol w:w="960"/>
        <w:gridCol w:w="960"/>
        <w:gridCol w:w="960"/>
        <w:gridCol w:w="986"/>
      </w:tblGrid>
      <w:tr w:rsidR="00C12119" w:rsidRPr="00C12119" w14:paraId="291D91DB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2CE7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7E34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61E1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t1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E0EC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9FD1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F9E3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A69B8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A925D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tср</w:t>
            </w:r>
          </w:p>
        </w:tc>
      </w:tr>
      <w:tr w:rsidR="00C12119" w:rsidRPr="00C12119" w14:paraId="5F08E772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155D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7572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632A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1299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2FEB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1E96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1296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4D09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F404F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6EF06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1299</w:t>
            </w:r>
          </w:p>
        </w:tc>
      </w:tr>
      <w:tr w:rsidR="00C12119" w:rsidRPr="00C12119" w14:paraId="61A764D3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3E66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A6C5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AE93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107C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4CE7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25FC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A17BB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2526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13B8D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2523</w:t>
            </w:r>
          </w:p>
        </w:tc>
      </w:tr>
      <w:tr w:rsidR="00C12119" w:rsidRPr="00C12119" w14:paraId="59B81E4A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3E69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1227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313E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3731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F707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96BA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2CB6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E1955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3727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2A241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3731,2</w:t>
            </w:r>
          </w:p>
        </w:tc>
      </w:tr>
      <w:tr w:rsidR="00C12119" w:rsidRPr="00C12119" w14:paraId="5C10F323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EDEB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3DB0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6FB6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4991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87AE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0F3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4914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E5A0D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58285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4990,8</w:t>
            </w:r>
          </w:p>
        </w:tc>
      </w:tr>
      <w:tr w:rsidR="00C12119" w:rsidRPr="00C12119" w14:paraId="233BFC76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C7BE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92B5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1C40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A760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E751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F7E1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55777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6322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D62AF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6318,2</w:t>
            </w:r>
          </w:p>
        </w:tc>
      </w:tr>
      <w:tr w:rsidR="00C12119" w:rsidRPr="00C12119" w14:paraId="7D38B8E1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0F87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8862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07F3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7746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CEEB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DF5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E84F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10E37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7748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F1E70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7745,2</w:t>
            </w:r>
          </w:p>
        </w:tc>
      </w:tr>
      <w:tr w:rsidR="00C12119" w:rsidRPr="00C12119" w14:paraId="67323F10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9789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30AA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C501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8FDE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29E8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87FA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96F97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9217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EE5B5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9212,6</w:t>
            </w:r>
          </w:p>
        </w:tc>
      </w:tr>
      <w:tr w:rsidR="00C12119" w:rsidRPr="00C12119" w14:paraId="27409F89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A46B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6D42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5026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10974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A126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0729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9437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9E8EB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10979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D6D1F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10976</w:t>
            </w:r>
          </w:p>
        </w:tc>
      </w:tr>
      <w:tr w:rsidR="00C12119" w:rsidRPr="00C12119" w14:paraId="14B358A0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50FD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E0A2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8E3B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12138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4EA5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F56B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F548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FB483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12136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0E392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12138</w:t>
            </w:r>
          </w:p>
        </w:tc>
      </w:tr>
      <w:tr w:rsidR="00C12119" w:rsidRPr="00C12119" w14:paraId="6DCB2085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BA23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B7C7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1A7B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13891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DBAE7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19BE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679A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F5F75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13893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1FF37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13893</w:t>
            </w:r>
          </w:p>
        </w:tc>
      </w:tr>
      <w:tr w:rsidR="00C12119" w:rsidRPr="00C12119" w14:paraId="521BC88B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AB92C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B2E9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A8381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BC7C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B205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377C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17CC0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FB69F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1317,6</w:t>
            </w:r>
          </w:p>
        </w:tc>
      </w:tr>
      <w:tr w:rsidR="00C12119" w:rsidRPr="00C12119" w14:paraId="003FA965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E96AB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FCFB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156A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6526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5394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3212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7C80A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1377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60879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1376</w:t>
            </w:r>
          </w:p>
        </w:tc>
      </w:tr>
      <w:tr w:rsidR="00C12119" w:rsidRPr="00C12119" w14:paraId="2F3CC0F7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5237D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637F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E9BD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D19B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F509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2F6D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553F7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1409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71C26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1412,6</w:t>
            </w:r>
          </w:p>
        </w:tc>
      </w:tr>
      <w:tr w:rsidR="00C12119" w:rsidRPr="00C12119" w14:paraId="0AC05DA5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C396C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B277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66A7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EDD0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1225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E44A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6DBD7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09B06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1405,6</w:t>
            </w:r>
          </w:p>
        </w:tc>
      </w:tr>
      <w:tr w:rsidR="00C12119" w:rsidRPr="00C12119" w14:paraId="10D33842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D545B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FDE2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AA79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BCD0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6685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D3AF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FC685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3C353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1442,2</w:t>
            </w:r>
          </w:p>
        </w:tc>
      </w:tr>
      <w:tr w:rsidR="00C12119" w:rsidRPr="00C12119" w14:paraId="33070C69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22005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2C9B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1445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8067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DC27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B813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78F73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B0E9D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1485,8</w:t>
            </w:r>
          </w:p>
        </w:tc>
      </w:tr>
      <w:tr w:rsidR="00C12119" w:rsidRPr="00C12119" w14:paraId="59DB0F36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73D9E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C6BB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DD0D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1446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B33F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6267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AF380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04CA8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1525,4</w:t>
            </w:r>
          </w:p>
        </w:tc>
      </w:tr>
      <w:tr w:rsidR="00C12119" w:rsidRPr="00C12119" w14:paraId="5E8A5FF8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E366D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DAA0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0A3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2A06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9F510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F43E5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08039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1819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7F9BD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1816,8</w:t>
            </w:r>
          </w:p>
        </w:tc>
      </w:tr>
      <w:tr w:rsidR="00C12119" w:rsidRPr="00C12119" w14:paraId="1B2B94C5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90976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DB40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0F19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1885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2429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289C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C842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D7162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1883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7A8AC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1885,2</w:t>
            </w:r>
          </w:p>
        </w:tc>
      </w:tr>
      <w:tr w:rsidR="00C12119" w:rsidRPr="00C12119" w14:paraId="5F63C75D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F7095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2DCB7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32FB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AE5D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F1DF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DC93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CE766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1939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A0A19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1941,4</w:t>
            </w:r>
          </w:p>
        </w:tc>
      </w:tr>
      <w:tr w:rsidR="00C12119" w:rsidRPr="00C12119" w14:paraId="1F62E23A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42CC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5A62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40F4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B841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74A1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1FEC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A777B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A7E75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1312,2</w:t>
            </w:r>
          </w:p>
        </w:tc>
      </w:tr>
      <w:tr w:rsidR="00C12119" w:rsidRPr="00C12119" w14:paraId="3D01AFD9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D9AF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E018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D095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2CD13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61CBD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5FA2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EA9E7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CDC4B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1372,2</w:t>
            </w:r>
          </w:p>
        </w:tc>
      </w:tr>
      <w:tr w:rsidR="00C12119" w:rsidRPr="00C12119" w14:paraId="5B84DB4D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3F73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FDB9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7E4D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A2830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9F14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AC23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F93DC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1379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2C82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1382,8</w:t>
            </w:r>
          </w:p>
        </w:tc>
      </w:tr>
      <w:tr w:rsidR="00C12119" w:rsidRPr="00C12119" w14:paraId="370F7C88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E0B1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5C3D5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9C6C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AFB7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CADE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9972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6840E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8DDAC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1384,2</w:t>
            </w:r>
          </w:p>
        </w:tc>
      </w:tr>
      <w:tr w:rsidR="00C12119" w:rsidRPr="00C12119" w14:paraId="3EEA6EAB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93EA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547C6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66EE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9D08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112C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9FFF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6D458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1118A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1435</w:t>
            </w:r>
          </w:p>
        </w:tc>
      </w:tr>
      <w:tr w:rsidR="00C12119" w:rsidRPr="00C12119" w14:paraId="60E9E644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466F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F118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1702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8031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ABC4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4E6F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EDC4B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A137E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1487,6</w:t>
            </w:r>
          </w:p>
        </w:tc>
      </w:tr>
      <w:tr w:rsidR="00C12119" w:rsidRPr="00C12119" w14:paraId="47033E36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3A0A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A6503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F9D3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EA43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EA10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47BA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C8CE5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1586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A1F36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1587,2</w:t>
            </w:r>
          </w:p>
        </w:tc>
      </w:tr>
      <w:tr w:rsidR="00C12119" w:rsidRPr="00C12119" w14:paraId="7617B23C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6734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09C6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D8ED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E6D9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FAB6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03F7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FF0A3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3818A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1834</w:t>
            </w:r>
          </w:p>
        </w:tc>
      </w:tr>
      <w:tr w:rsidR="00C12119" w:rsidRPr="00C12119" w14:paraId="6534918A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D9EA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B89F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9804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B2E0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1EDF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83807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E322C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B9065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1847,4</w:t>
            </w:r>
          </w:p>
        </w:tc>
      </w:tr>
      <w:tr w:rsidR="00C12119" w:rsidRPr="00C12119" w14:paraId="3761A93F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050D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A560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F2D8B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1871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057E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8B24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B205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E449F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1872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F6C14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1871,8</w:t>
            </w:r>
          </w:p>
        </w:tc>
      </w:tr>
      <w:tr w:rsidR="00C12119" w:rsidRPr="00C12119" w14:paraId="706F49F8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6A84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3550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2038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F049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F58D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FF70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D5FB2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11C99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1304,4</w:t>
            </w:r>
          </w:p>
        </w:tc>
      </w:tr>
      <w:tr w:rsidR="00C12119" w:rsidRPr="00C12119" w14:paraId="609CEE94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59E0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DA61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A08A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A433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13AF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0197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9D5D9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2534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1B692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2531,4</w:t>
            </w:r>
          </w:p>
        </w:tc>
      </w:tr>
      <w:tr w:rsidR="00C12119" w:rsidRPr="00C12119" w14:paraId="4592D8FD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98A9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5BE9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E29B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3745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3DAA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80BD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B026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383EA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C9461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3744,8</w:t>
            </w:r>
          </w:p>
        </w:tc>
      </w:tr>
      <w:tr w:rsidR="00C12119" w:rsidRPr="00C12119" w14:paraId="4F94E1F3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B4CD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F68F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985B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AD49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A269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6DC6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C3013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1256B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5008,2</w:t>
            </w:r>
          </w:p>
        </w:tc>
      </w:tr>
      <w:tr w:rsidR="00C12119" w:rsidRPr="00C12119" w14:paraId="7626C67F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D07B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DA23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3F9C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3430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F52A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3058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5891C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DCF81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6332,6</w:t>
            </w:r>
          </w:p>
        </w:tc>
      </w:tr>
      <w:tr w:rsidR="00C12119" w:rsidRPr="00C12119" w14:paraId="2339120C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FA2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ED2D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B0A5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8D16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6F50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2CA6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6AFE5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7763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AB7F2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7760</w:t>
            </w:r>
          </w:p>
        </w:tc>
      </w:tr>
      <w:tr w:rsidR="00C12119" w:rsidRPr="00C12119" w14:paraId="1A5E39B6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60FE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CFDF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6C50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1FD3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B954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B638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16AAA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9233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9DBCB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9227,8</w:t>
            </w:r>
          </w:p>
        </w:tc>
      </w:tr>
      <w:tr w:rsidR="00C12119" w:rsidRPr="00C12119" w14:paraId="51CBD4C8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8C48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9090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B0C2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F2FF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07FE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7CB5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8F825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10995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88525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10992</w:t>
            </w:r>
          </w:p>
        </w:tc>
      </w:tr>
      <w:tr w:rsidR="00C12119" w:rsidRPr="00C12119" w14:paraId="5F42DEB6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EDC3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20DF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F294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F737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E756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BA97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51368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A60CB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12151</w:t>
            </w:r>
          </w:p>
        </w:tc>
      </w:tr>
      <w:tr w:rsidR="00C12119" w:rsidRPr="00C12119" w14:paraId="21140DE6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6CD3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BED2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4FAA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FE50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3198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67EB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D93C2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13913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E58B0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13912</w:t>
            </w:r>
          </w:p>
        </w:tc>
      </w:tr>
      <w:tr w:rsidR="00C12119" w:rsidRPr="00C12119" w14:paraId="5DDCA1A1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5EF6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EC4E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55E8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88EA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5713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4141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D334B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99DDB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1402,6</w:t>
            </w:r>
          </w:p>
        </w:tc>
      </w:tr>
      <w:tr w:rsidR="00C12119" w:rsidRPr="00C12119" w14:paraId="0BE6A881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194F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DEFF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C0EA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C004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3802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93D2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9ADB5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DDE6A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1552,4</w:t>
            </w:r>
          </w:p>
        </w:tc>
      </w:tr>
      <w:tr w:rsidR="00C12119" w:rsidRPr="00C12119" w14:paraId="654177DD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B1EE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C523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9DAF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24CA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2DC5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AAD6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6AEEB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5468B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1703,6</w:t>
            </w:r>
          </w:p>
        </w:tc>
      </w:tr>
      <w:tr w:rsidR="00C12119" w:rsidRPr="00C12119" w14:paraId="119D50CC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0353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6A0A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EE5F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800F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A5A0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C84E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335AE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33003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1906</w:t>
            </w:r>
          </w:p>
        </w:tc>
      </w:tr>
      <w:tr w:rsidR="00C12119" w:rsidRPr="00C12119" w14:paraId="3053F401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168C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D0C0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461A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34B7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1E6A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940E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DC6B6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2690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2153,6</w:t>
            </w:r>
          </w:p>
        </w:tc>
      </w:tr>
      <w:tr w:rsidR="00C12119" w:rsidRPr="00C12119" w14:paraId="6B1EA4DE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4A8B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8A8C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0AF2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BDCC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2 460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1C34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DD78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525A9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2455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6A392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2456</w:t>
            </w:r>
          </w:p>
        </w:tc>
      </w:tr>
      <w:tr w:rsidR="00C12119" w:rsidRPr="00C12119" w14:paraId="1FA7F9CA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7B87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D2CC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CF12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BDA2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CEF7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BBE9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0C55B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412EA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2807</w:t>
            </w:r>
          </w:p>
        </w:tc>
      </w:tr>
      <w:tr w:rsidR="00C12119" w:rsidRPr="00C12119" w14:paraId="01823AD6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67F8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7C41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9D8C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F30C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E256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D600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BA635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82805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3260</w:t>
            </w:r>
          </w:p>
        </w:tc>
      </w:tr>
      <w:tr w:rsidR="00C12119" w:rsidRPr="00C12119" w14:paraId="2D70019C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7E42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99AA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E7A8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FEEB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6334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B1A1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84CDA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D17B3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3707</w:t>
            </w:r>
          </w:p>
        </w:tc>
      </w:tr>
      <w:tr w:rsidR="00C12119" w:rsidRPr="00C12119" w14:paraId="12F3D5F0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A8C5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7018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2980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EDAF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25BA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37C3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616D0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4255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A0629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4258</w:t>
            </w:r>
          </w:p>
        </w:tc>
      </w:tr>
      <w:tr w:rsidR="00C12119" w:rsidRPr="00C12119" w14:paraId="0D8C0DD4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314C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1FAA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9AE0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57EA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8DD8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67BF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2EDEB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2200F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1377,4</w:t>
            </w:r>
          </w:p>
        </w:tc>
      </w:tr>
      <w:tr w:rsidR="00C12119" w:rsidRPr="00C12119" w14:paraId="2EF30105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286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AB01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2620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7BA8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B9CE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FAEF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386AF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6B42E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1502,4</w:t>
            </w:r>
          </w:p>
        </w:tc>
      </w:tr>
      <w:tr w:rsidR="00C12119" w:rsidRPr="00C12119" w14:paraId="27436618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AF9F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3D70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C71F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D15E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D29F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F984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62F5A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76D12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1652</w:t>
            </w:r>
          </w:p>
        </w:tc>
      </w:tr>
      <w:tr w:rsidR="00C12119" w:rsidRPr="00C12119" w14:paraId="1CEA63D3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69C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6E6F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6516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D38C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70C4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E89D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2A974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F9818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1855</w:t>
            </w:r>
          </w:p>
        </w:tc>
      </w:tr>
      <w:tr w:rsidR="00C12119" w:rsidRPr="00C12119" w14:paraId="137C1ECA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448F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088E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1810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ED0D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E9AE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95ED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A75C0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826C2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2056</w:t>
            </w:r>
          </w:p>
        </w:tc>
      </w:tr>
      <w:tr w:rsidR="00C12119" w:rsidRPr="00C12119" w14:paraId="2479C09C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5E03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72D4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065A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8198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8E8F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D8AF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6A0E8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2315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BB821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2309</w:t>
            </w:r>
          </w:p>
        </w:tc>
      </w:tr>
      <w:tr w:rsidR="00C12119" w:rsidRPr="00C12119" w14:paraId="6D7899A2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EF2D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8127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8C3E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F837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3B90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D6BE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F13F2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0AAE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2612</w:t>
            </w:r>
          </w:p>
        </w:tc>
      </w:tr>
      <w:tr w:rsidR="00C12119" w:rsidRPr="00C12119" w14:paraId="2FB2B6DC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ACDA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0EFA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71EB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2BAD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6617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69F4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6A0AF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2965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327B5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2957</w:t>
            </w:r>
          </w:p>
        </w:tc>
      </w:tr>
      <w:tr w:rsidR="00C12119" w:rsidRPr="00C12119" w14:paraId="586AB873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DF23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2B93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96A7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5790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18ED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17A8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76CEF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EE6A2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3310</w:t>
            </w:r>
          </w:p>
        </w:tc>
      </w:tr>
      <w:tr w:rsidR="00C12119" w:rsidRPr="00C12119" w14:paraId="73631AE6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2F7A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3C6B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C314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B4AE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67A0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367C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21416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D67C1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3710</w:t>
            </w:r>
          </w:p>
        </w:tc>
      </w:tr>
    </w:tbl>
    <w:p w14:paraId="7A442B82" w14:textId="759CA780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108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0"/>
        <w:gridCol w:w="986"/>
        <w:gridCol w:w="986"/>
        <w:gridCol w:w="986"/>
        <w:gridCol w:w="986"/>
        <w:gridCol w:w="986"/>
        <w:gridCol w:w="986"/>
        <w:gridCol w:w="986"/>
        <w:gridCol w:w="986"/>
        <w:gridCol w:w="986"/>
        <w:gridCol w:w="986"/>
      </w:tblGrid>
      <w:tr w:rsidR="008A0F39" w:rsidRPr="008A0F39" w14:paraId="454B91E0" w14:textId="77777777" w:rsidTr="008A0F39">
        <w:trPr>
          <w:trHeight w:val="390"/>
          <w:jc w:val="center"/>
        </w:trPr>
        <w:tc>
          <w:tcPr>
            <w:tcW w:w="1220" w:type="dxa"/>
            <w:vMerge w:val="restart"/>
            <w:shd w:val="clear" w:color="auto" w:fill="auto"/>
            <w:noWrap/>
            <w:vAlign w:val="center"/>
            <w:hideMark/>
          </w:tcPr>
          <w:p w14:paraId="3BEA87F6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0" w:type="dxa"/>
            <w:gridSpan w:val="10"/>
            <w:shd w:val="clear" w:color="auto" w:fill="auto"/>
            <w:noWrap/>
            <w:vAlign w:val="center"/>
            <w:hideMark/>
          </w:tcPr>
          <w:p w14:paraId="2F6EB612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жестком диске (H)</w:t>
            </w:r>
          </w:p>
        </w:tc>
      </w:tr>
      <w:tr w:rsidR="008A0F39" w:rsidRPr="008A0F39" w14:paraId="6D9E18B4" w14:textId="77777777" w:rsidTr="008A0F39">
        <w:trPr>
          <w:trHeight w:val="390"/>
          <w:jc w:val="center"/>
        </w:trPr>
        <w:tc>
          <w:tcPr>
            <w:tcW w:w="1220" w:type="dxa"/>
            <w:vMerge/>
            <w:vAlign w:val="center"/>
            <w:hideMark/>
          </w:tcPr>
          <w:p w14:paraId="7F282732" w14:textId="77777777" w:rsidR="008A0F39" w:rsidRPr="008A0F39" w:rsidRDefault="008A0F39" w:rsidP="008A0F39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274ADCA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13BE558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1DA14F8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6634A2E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A21A99F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874E33F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73EC15A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D8C6EE3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F86E876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590C339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8A0F39" w:rsidRPr="008A0F39" w14:paraId="4194378D" w14:textId="77777777" w:rsidTr="008A0F39">
        <w:trPr>
          <w:trHeight w:val="390"/>
          <w:jc w:val="center"/>
        </w:trPr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652697AA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49552B7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1299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F92F6EB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2523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417774E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3731,2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348AE53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4990,8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6546876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6318,2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F386D8E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7745,2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2CFAFA3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9212,6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491CBE5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10976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847D533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12138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6CAEA88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13893</w:t>
            </w:r>
          </w:p>
        </w:tc>
      </w:tr>
      <w:tr w:rsidR="008A0F39" w:rsidRPr="008A0F39" w14:paraId="420C0122" w14:textId="77777777" w:rsidTr="008A0F39">
        <w:trPr>
          <w:trHeight w:val="390"/>
          <w:jc w:val="center"/>
        </w:trPr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6E23F563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489B6A5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1317,6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30D67E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6A1980A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1412,6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525934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1405,6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34E1C0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1442,2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C575FD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1485,8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F4C6113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1525,4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034DA9C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1816,8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6B3822B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1885,2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9569E4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1941,4</w:t>
            </w:r>
          </w:p>
        </w:tc>
      </w:tr>
      <w:tr w:rsidR="008A0F39" w:rsidRPr="008A0F39" w14:paraId="02A270AB" w14:textId="77777777" w:rsidTr="008A0F39">
        <w:trPr>
          <w:trHeight w:val="390"/>
          <w:jc w:val="center"/>
        </w:trPr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61943CC2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EEBBC4A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1312,2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A3263F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1372,2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FEFDAE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1382,8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E56B7EE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1384,2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DAF663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2B050A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1487,6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6D18A3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1587,2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571469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6B6C8E7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1847,4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4607B4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1871,8</w:t>
            </w:r>
          </w:p>
        </w:tc>
      </w:tr>
    </w:tbl>
    <w:p w14:paraId="59EFF7C9" w14:textId="626A81D4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97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0"/>
        <w:gridCol w:w="1030"/>
        <w:gridCol w:w="1030"/>
        <w:gridCol w:w="1030"/>
        <w:gridCol w:w="1030"/>
        <w:gridCol w:w="776"/>
        <w:gridCol w:w="1030"/>
        <w:gridCol w:w="940"/>
        <w:gridCol w:w="940"/>
        <w:gridCol w:w="940"/>
      </w:tblGrid>
      <w:tr w:rsidR="008A0F39" w:rsidRPr="008A0F39" w14:paraId="549DA911" w14:textId="77777777" w:rsidTr="008A0F39">
        <w:trPr>
          <w:trHeight w:val="390"/>
        </w:trPr>
        <w:tc>
          <w:tcPr>
            <w:tcW w:w="9760" w:type="dxa"/>
            <w:gridSpan w:val="10"/>
            <w:shd w:val="clear" w:color="auto" w:fill="auto"/>
            <w:noWrap/>
            <w:vAlign w:val="center"/>
            <w:hideMark/>
          </w:tcPr>
          <w:p w14:paraId="6A18CDD7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flash-накопителе (F)</w:t>
            </w:r>
          </w:p>
        </w:tc>
      </w:tr>
      <w:tr w:rsidR="008A0F39" w:rsidRPr="008A0F39" w14:paraId="79263F88" w14:textId="77777777" w:rsidTr="008A0F39">
        <w:trPr>
          <w:trHeight w:val="390"/>
        </w:trPr>
        <w:tc>
          <w:tcPr>
            <w:tcW w:w="1030" w:type="dxa"/>
            <w:shd w:val="clear" w:color="auto" w:fill="auto"/>
            <w:noWrap/>
            <w:vAlign w:val="center"/>
            <w:hideMark/>
          </w:tcPr>
          <w:p w14:paraId="3F6BC399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1030" w:type="dxa"/>
            <w:shd w:val="clear" w:color="auto" w:fill="auto"/>
            <w:noWrap/>
            <w:vAlign w:val="center"/>
            <w:hideMark/>
          </w:tcPr>
          <w:p w14:paraId="243B96EE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1030" w:type="dxa"/>
            <w:shd w:val="clear" w:color="auto" w:fill="auto"/>
            <w:noWrap/>
            <w:vAlign w:val="center"/>
            <w:hideMark/>
          </w:tcPr>
          <w:p w14:paraId="1D19F3D7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30" w:type="dxa"/>
            <w:shd w:val="clear" w:color="auto" w:fill="auto"/>
            <w:noWrap/>
            <w:vAlign w:val="center"/>
            <w:hideMark/>
          </w:tcPr>
          <w:p w14:paraId="07AC4E9C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1030" w:type="dxa"/>
            <w:shd w:val="clear" w:color="auto" w:fill="auto"/>
            <w:noWrap/>
            <w:vAlign w:val="center"/>
            <w:hideMark/>
          </w:tcPr>
          <w:p w14:paraId="78505F6E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760" w:type="dxa"/>
            <w:shd w:val="clear" w:color="auto" w:fill="auto"/>
            <w:noWrap/>
            <w:vAlign w:val="center"/>
            <w:hideMark/>
          </w:tcPr>
          <w:p w14:paraId="3E69F7F8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30" w:type="dxa"/>
            <w:shd w:val="clear" w:color="auto" w:fill="auto"/>
            <w:noWrap/>
            <w:vAlign w:val="center"/>
            <w:hideMark/>
          </w:tcPr>
          <w:p w14:paraId="025ACC6D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0611137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6DE5DD9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BC329C5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8A0F39" w:rsidRPr="008A0F39" w14:paraId="04B9D53D" w14:textId="77777777" w:rsidTr="008A0F39">
        <w:trPr>
          <w:trHeight w:val="390"/>
        </w:trPr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4B6043DC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1304,4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471827B6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2531,4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04B85454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3744,8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2E87BA83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5008,2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280AFC92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6332,6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14:paraId="488843BB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7760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2E9B3CD8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9227,8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479F121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10992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5243D7B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12150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7A575DE3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13912</w:t>
            </w:r>
          </w:p>
        </w:tc>
      </w:tr>
      <w:tr w:rsidR="008A0F39" w:rsidRPr="008A0F39" w14:paraId="7118DD41" w14:textId="77777777" w:rsidTr="008A0F39">
        <w:trPr>
          <w:trHeight w:val="390"/>
        </w:trPr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68363DBB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1402,6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03EB0E19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1552,4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6B887C6B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1703,6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6E19FC92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1906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75FB55DC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2153,6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14:paraId="4619DD9F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2456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6957EA9C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2807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CD0584F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FD8AF49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3707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6C93C3E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4258</w:t>
            </w:r>
          </w:p>
        </w:tc>
      </w:tr>
      <w:tr w:rsidR="008A0F39" w:rsidRPr="008A0F39" w14:paraId="74B8B45C" w14:textId="77777777" w:rsidTr="008A0F39">
        <w:trPr>
          <w:trHeight w:val="390"/>
        </w:trPr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61ECF26F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1377,4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5A1D74D9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1502,4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37189195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1652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4495D86C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1855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439C722A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2056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14:paraId="63D4814F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2309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6A719B8C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2612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369409F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2957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7E0E9C8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A756537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3710</w:t>
            </w:r>
          </w:p>
        </w:tc>
      </w:tr>
    </w:tbl>
    <w:p w14:paraId="15CC120A" w14:textId="50DCD7EF" w:rsidR="00151738" w:rsidRPr="00A21A10" w:rsidRDefault="00151738" w:rsidP="00AA0C8D">
      <w:pPr>
        <w:rPr>
          <w:rFonts w:ascii="Times New Roman" w:hAnsi="Times New Roman"/>
        </w:rPr>
      </w:pPr>
    </w:p>
    <w:p w14:paraId="4354BE8C" w14:textId="50233940" w:rsidR="00151738" w:rsidRPr="00A21A10" w:rsidRDefault="008A0F39" w:rsidP="008A0F39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84E1D83" wp14:editId="67CF1536">
            <wp:extent cx="4126976" cy="5592089"/>
            <wp:effectExtent l="0" t="0" r="6985" b="8890"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id="{329A0C91-9D28-478D-AEDE-70013FB219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B0844E0" w14:textId="37472403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F3D4A73" w14:textId="72583C7D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8A1286F" w14:textId="5529D675" w:rsidR="00151738" w:rsidRPr="00A21A10" w:rsidRDefault="00151738" w:rsidP="00AA0C8D">
      <w:pPr>
        <w:rPr>
          <w:rFonts w:ascii="Times New Roman" w:hAnsi="Times New Roman"/>
        </w:rPr>
      </w:pPr>
    </w:p>
    <w:p w14:paraId="1C53272D" w14:textId="3D12AEA8" w:rsidR="00151738" w:rsidRPr="00A21A10" w:rsidRDefault="00151738" w:rsidP="00AA0C8D">
      <w:pPr>
        <w:rPr>
          <w:rFonts w:ascii="Times New Roman" w:hAnsi="Times New Roman"/>
        </w:rPr>
      </w:pPr>
    </w:p>
    <w:p w14:paraId="445BD0D0" w14:textId="11669A80" w:rsidR="00151738" w:rsidRPr="00A21A10" w:rsidRDefault="00151738" w:rsidP="00AA0C8D">
      <w:pPr>
        <w:rPr>
          <w:rFonts w:ascii="Times New Roman" w:hAnsi="Times New Roman"/>
        </w:rPr>
      </w:pPr>
    </w:p>
    <w:p w14:paraId="2841D94C" w14:textId="013A0650" w:rsidR="00151738" w:rsidRPr="00A21A10" w:rsidRDefault="00151738" w:rsidP="00AA0C8D">
      <w:pPr>
        <w:rPr>
          <w:rFonts w:ascii="Times New Roman" w:hAnsi="Times New Roman"/>
        </w:rPr>
      </w:pPr>
    </w:p>
    <w:p w14:paraId="2A10EC67" w14:textId="6649EDE1" w:rsidR="00151738" w:rsidRPr="00A21A10" w:rsidRDefault="00151738" w:rsidP="00AA0C8D">
      <w:pPr>
        <w:rPr>
          <w:rFonts w:ascii="Times New Roman" w:hAnsi="Times New Roman"/>
        </w:rPr>
      </w:pPr>
    </w:p>
    <w:p w14:paraId="315634E9" w14:textId="53388EA2" w:rsidR="00151738" w:rsidRPr="00A21A10" w:rsidRDefault="00151738" w:rsidP="00AA0C8D">
      <w:pPr>
        <w:rPr>
          <w:rFonts w:ascii="Times New Roman" w:hAnsi="Times New Roman"/>
        </w:rPr>
      </w:pPr>
    </w:p>
    <w:p w14:paraId="76455011" w14:textId="77777777" w:rsidR="00151738" w:rsidRPr="00A21A10" w:rsidRDefault="00151738" w:rsidP="00AA0C8D">
      <w:pPr>
        <w:rPr>
          <w:rFonts w:ascii="Times New Roman" w:hAnsi="Times New Roman"/>
        </w:rPr>
      </w:pPr>
    </w:p>
    <w:p w14:paraId="2DB07F78" w14:textId="1331BF9F" w:rsidR="00212B24" w:rsidRDefault="00151738" w:rsidP="008A0F39">
      <w:pPr>
        <w:jc w:val="center"/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  <w:r w:rsidR="008A0F39">
        <w:rPr>
          <w:noProof/>
        </w:rPr>
        <w:drawing>
          <wp:inline distT="0" distB="0" distL="0" distR="0" wp14:anchorId="5EF099E7" wp14:editId="4F4D2003">
            <wp:extent cx="4600613" cy="5584258"/>
            <wp:effectExtent l="0" t="0" r="9525" b="16510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312CB22D-C0ED-40A9-B597-40B13B9C87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46144898" w14:textId="753D9791" w:rsidR="00151738" w:rsidRPr="00A21A10" w:rsidRDefault="00212B24" w:rsidP="00212B24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FB44B0C" w14:textId="4CE0CA5F" w:rsidR="00151738" w:rsidRPr="00A21A10" w:rsidRDefault="00151738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9" w:name="_Toc176644754"/>
      <w:r w:rsidRPr="00A21A10">
        <w:rPr>
          <w:rFonts w:ascii="Times New Roman" w:hAnsi="Times New Roman"/>
          <w:sz w:val="28"/>
          <w:szCs w:val="24"/>
        </w:rPr>
        <w:t>ДИАГРАММЫ ТРАСС ПОТОКОВ</w:t>
      </w:r>
      <w:bookmarkEnd w:id="9"/>
    </w:p>
    <w:p w14:paraId="66C07859" w14:textId="77777777" w:rsidR="007E5285" w:rsidRPr="00A21A10" w:rsidRDefault="007E5285" w:rsidP="00230DC9"/>
    <w:p w14:paraId="1CD7173C" w14:textId="5737BBF7" w:rsidR="00EE2708" w:rsidRPr="00A21A10" w:rsidRDefault="00230DC9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230DC9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BA29DFE" wp14:editId="5BB010E1">
            <wp:extent cx="6150657" cy="908133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6" b="15826"/>
                    <a:stretch/>
                  </pic:blipFill>
                  <pic:spPr bwMode="auto">
                    <a:xfrm>
                      <a:off x="0" y="0"/>
                      <a:ext cx="6152515" cy="90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17407" w14:textId="05B30452" w:rsidR="00EE2708" w:rsidRPr="00175580" w:rsidRDefault="00EE2708" w:rsidP="0017558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4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39A9973" w14:textId="77777777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B54F431" w14:textId="2BAD893A" w:rsidR="00EE2708" w:rsidRPr="00A21A10" w:rsidRDefault="00230DC9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230DC9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2E9263E" wp14:editId="6C814C41">
            <wp:extent cx="6152515" cy="54038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0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D9BC" w14:textId="7FADED7C" w:rsidR="00EE2708" w:rsidRPr="00A21A10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5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225F8C07" w14:textId="6A536D89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970E8A3" w14:textId="0834A428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755FC1D9" w14:textId="12AFBBC4" w:rsidR="00151738" w:rsidRPr="00A21A10" w:rsidRDefault="00151738" w:rsidP="00AA0C8D">
      <w:pPr>
        <w:rPr>
          <w:rFonts w:ascii="Times New Roman" w:hAnsi="Times New Roman"/>
        </w:rPr>
      </w:pPr>
    </w:p>
    <w:p w14:paraId="2C010336" w14:textId="1E6CADE4" w:rsidR="001C10A4" w:rsidRPr="001C10A4" w:rsidRDefault="001C10A4" w:rsidP="001C10A4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1C10A4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234BB45" wp14:editId="0ED7BF5F">
            <wp:extent cx="6149929" cy="88223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66" b="17333"/>
                    <a:stretch/>
                  </pic:blipFill>
                  <pic:spPr bwMode="auto">
                    <a:xfrm>
                      <a:off x="0" y="0"/>
                      <a:ext cx="6152515" cy="88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30EB7" w14:textId="3FB96DF8" w:rsidR="00151738" w:rsidRPr="00A21A10" w:rsidRDefault="00151738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2D4811F6" w14:textId="60921D78" w:rsidR="00151738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6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79906201" w14:textId="32DB62D3" w:rsidR="001C10A4" w:rsidRPr="001C10A4" w:rsidRDefault="001C10A4" w:rsidP="001C10A4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1C10A4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3337EB2" wp14:editId="56FC948A">
            <wp:extent cx="6152515" cy="54114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2CCB" w14:textId="05D55C5B" w:rsidR="009D1590" w:rsidRPr="00A21A10" w:rsidRDefault="009D1590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62BBD3AD" w14:textId="2D59FEC6" w:rsidR="00151738" w:rsidRPr="00CB06EF" w:rsidRDefault="009D1590" w:rsidP="00CB06EF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7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76DA445" w14:textId="2443E0B5" w:rsidR="00151738" w:rsidRPr="00A21A10" w:rsidRDefault="00151738" w:rsidP="00AA0C8D">
      <w:pPr>
        <w:rPr>
          <w:rFonts w:ascii="Times New Roman" w:hAnsi="Times New Roman"/>
        </w:rPr>
      </w:pPr>
    </w:p>
    <w:p w14:paraId="2BAAC821" w14:textId="13044A05" w:rsidR="00151738" w:rsidRPr="00A21A10" w:rsidRDefault="00151738" w:rsidP="00AA0C8D">
      <w:pPr>
        <w:rPr>
          <w:rFonts w:ascii="Times New Roman" w:hAnsi="Times New Roman"/>
        </w:rPr>
      </w:pPr>
    </w:p>
    <w:p w14:paraId="655E86A3" w14:textId="6AEF5C49" w:rsidR="007E5285" w:rsidRPr="00A21A10" w:rsidRDefault="007E5285" w:rsidP="00AA0C8D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279861BD" w14:textId="54A0ED53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0" w:name="_Toc176644755"/>
      <w:r w:rsidRPr="00A21A10">
        <w:rPr>
          <w:rFonts w:ascii="Times New Roman" w:hAnsi="Times New Roman"/>
          <w:sz w:val="28"/>
          <w:szCs w:val="24"/>
        </w:rPr>
        <w:t>ВЫВОДЫ ПО РЕЗУЛЬТАТАМ ПРОВЕДЕННГО ЭКСПЕРИМЕНТА</w:t>
      </w:r>
      <w:bookmarkEnd w:id="10"/>
    </w:p>
    <w:p w14:paraId="2BFD1842" w14:textId="33CF6277" w:rsidR="00151738" w:rsidRPr="00A21A10" w:rsidRDefault="00151738" w:rsidP="00AA0C8D">
      <w:pPr>
        <w:rPr>
          <w:rFonts w:ascii="Times New Roman" w:hAnsi="Times New Roman"/>
        </w:rPr>
      </w:pPr>
    </w:p>
    <w:p w14:paraId="36012D6C" w14:textId="4E939F21" w:rsidR="00A21A10" w:rsidRDefault="00A21A10" w:rsidP="007E45C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многопоточного режима (B) с однопоточным режимом (A) при размещении файлов на жестком диске (H)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104C8863" w14:textId="77073968" w:rsidR="00292CA0" w:rsidRPr="00292CA0" w:rsidRDefault="00292CA0" w:rsidP="00292CA0">
      <w:pPr>
        <w:spacing w:after="0" w:line="360" w:lineRule="auto"/>
        <w:ind w:firstLine="709"/>
        <w:jc w:val="both"/>
        <w:rPr>
          <w:rFonts w:ascii="Times New Roman" w:hAnsi="Times New Roman"/>
          <w:sz w:val="36"/>
          <w:szCs w:val="36"/>
        </w:rPr>
      </w:pPr>
      <w:r w:rsidRPr="00292CA0">
        <w:rPr>
          <w:rFonts w:ascii="Times New Roman" w:hAnsi="Times New Roman"/>
          <w:sz w:val="28"/>
          <w:szCs w:val="28"/>
        </w:rPr>
        <w:t>Многопоточный режим B показал значительное сокращение времени обработки файлов по сравнению с однопоточной программой A. Это объясняется тем, что многопоточная обработка позволяет параллельно обрабатывать несколько файлов, что снижает общее время выполнения задания. При увеличении количества файлов преимущество многопоточного режима становилось более заметным.</w:t>
      </w:r>
    </w:p>
    <w:p w14:paraId="3A800C44" w14:textId="66401534" w:rsidR="00A21A10" w:rsidRDefault="00A21A10" w:rsidP="007E45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среднего времени обработки в многопоточном режиме (B) по сравнению с режимом (A) при использовании съемного flash-накопителя (F)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437A6C78" w14:textId="1F874369" w:rsidR="00292CA0" w:rsidRPr="00292CA0" w:rsidRDefault="00292CA0" w:rsidP="007E45C9">
      <w:pPr>
        <w:spacing w:after="0" w:line="360" w:lineRule="auto"/>
        <w:ind w:firstLine="709"/>
        <w:jc w:val="both"/>
        <w:rPr>
          <w:rFonts w:ascii="Times New Roman" w:hAnsi="Times New Roman"/>
          <w:sz w:val="36"/>
          <w:szCs w:val="36"/>
        </w:rPr>
      </w:pPr>
      <w:r w:rsidRPr="00292CA0">
        <w:rPr>
          <w:rFonts w:ascii="Times New Roman" w:hAnsi="Times New Roman"/>
          <w:sz w:val="28"/>
          <w:szCs w:val="28"/>
        </w:rPr>
        <w:t>При работе с flash-накопителем многопоточный режим также показывает лучшие результаты, но прирост производительности здесь менее выражен по сравнению с жестким диском. Это связано с более низкой скоростью доступа к данным на flash-накопителях. Тем не менее, многопоточность всё равно ускоряет обработку файлов.</w:t>
      </w:r>
    </w:p>
    <w:p w14:paraId="74B217C2" w14:textId="594B5BA9" w:rsidR="00A21A10" w:rsidRDefault="00A21A10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7E45C9">
        <w:rPr>
          <w:rFonts w:ascii="Times New Roman" w:eastAsia="Times New Roman" w:hAnsi="Times New Roman"/>
          <w:b/>
          <w:bCs/>
          <w:sz w:val="28"/>
          <w:szCs w:val="28"/>
        </w:rPr>
        <w:t>Объяснение с помощью диаграмм трасс потоков, каким образом многопоточность повлияла на общее время обработки файлов:</w:t>
      </w:r>
    </w:p>
    <w:p w14:paraId="3B084E4B" w14:textId="1FF56CCC" w:rsidR="00292CA0" w:rsidRPr="00292CA0" w:rsidRDefault="00292CA0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36"/>
          <w:szCs w:val="36"/>
        </w:rPr>
      </w:pPr>
      <w:r w:rsidRPr="00292CA0">
        <w:rPr>
          <w:rFonts w:ascii="Times New Roman" w:hAnsi="Times New Roman"/>
          <w:sz w:val="28"/>
          <w:szCs w:val="28"/>
        </w:rPr>
        <w:t>На диаграммах трасс потоков видно, что при использовании многопоточности несколько потоков работают одновременно, обрабатывая разные файлы параллельно. Это сокращает общее время выполнения программы, так как задачи не ожидают друг друга и могут выполняться параллельно, не блокируя выполнение других потоков.</w:t>
      </w:r>
    </w:p>
    <w:p w14:paraId="6EA3C882" w14:textId="7327BDEC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Повышение приоритета потоков и его влияние на производительность обработки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56AE097C" w14:textId="058486A3" w:rsidR="00292CA0" w:rsidRPr="00292CA0" w:rsidRDefault="00292CA0" w:rsidP="00292CA0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92CA0">
        <w:rPr>
          <w:rFonts w:ascii="Times New Roman" w:hAnsi="Times New Roman"/>
          <w:sz w:val="28"/>
          <w:szCs w:val="28"/>
        </w:rPr>
        <w:t>Программа C, в которой были повышены приоритеты потоков, продемонстрировала небольшое улучшение производительности по сравнению с программой B. Повышение приоритета потоков особенно полезно при высокой загруженности системы, когда ресурсы процессора распределяются между многими процессами.</w:t>
      </w:r>
    </w:p>
    <w:p w14:paraId="7D180FC3" w14:textId="21C791F6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Влияние количества ядер процессора на результаты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003749D6" w14:textId="50FB82BE" w:rsidR="00292CA0" w:rsidRPr="00292CA0" w:rsidRDefault="00292CA0" w:rsidP="00292CA0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92CA0">
        <w:rPr>
          <w:rFonts w:ascii="Times New Roman" w:hAnsi="Times New Roman"/>
          <w:sz w:val="28"/>
          <w:szCs w:val="28"/>
        </w:rPr>
        <w:t>При большем количестве ядер процессора многопоточные программы показывают значительное ускорение, так как каждый поток может обрабатываться на отдельном ядре. Это позволяет эффективно распределять нагрузку и максимально использовать ресурсы системы.</w:t>
      </w:r>
    </w:p>
    <w:p w14:paraId="1C127751" w14:textId="526552DA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Необходимость использования средств синхронизации потоков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14284EE3" w14:textId="5103164C" w:rsidR="00292CA0" w:rsidRPr="00292CA0" w:rsidRDefault="00292CA0" w:rsidP="00292CA0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92CA0">
        <w:rPr>
          <w:rFonts w:ascii="Times New Roman" w:hAnsi="Times New Roman"/>
          <w:sz w:val="28"/>
          <w:szCs w:val="28"/>
        </w:rPr>
        <w:t>В многопоточных программах важно применять средства синхронизации, чтобы избежать ошибок, связанных с параллельным доступом к общим данным. В данном эксперименте использовались критические секции для обеспечения потокобезопасности и предотвращения конфликтов при записи результатов обработки файлов.</w:t>
      </w:r>
    </w:p>
    <w:p w14:paraId="24180830" w14:textId="4049D19A" w:rsidR="004269C2" w:rsidRDefault="004269C2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</w:rPr>
      </w:pPr>
    </w:p>
    <w:p w14:paraId="6AFAD72F" w14:textId="341E28E6" w:rsidR="0048219D" w:rsidRDefault="0048219D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</w:rPr>
      </w:pPr>
    </w:p>
    <w:p w14:paraId="25DC91EE" w14:textId="75A5DDB1" w:rsidR="00F54ECB" w:rsidRDefault="00F54ECB" w:rsidP="00AA0C8D">
      <w:pPr>
        <w:rPr>
          <w:rFonts w:ascii="Times New Roman" w:hAnsi="Times New Roman"/>
        </w:rPr>
      </w:pPr>
    </w:p>
    <w:p w14:paraId="6CF046A5" w14:textId="58D324B2" w:rsidR="00F54ECB" w:rsidRDefault="00F54ECB" w:rsidP="00AA0C8D">
      <w:pPr>
        <w:rPr>
          <w:rFonts w:ascii="Times New Roman" w:hAnsi="Times New Roman"/>
        </w:rPr>
      </w:pPr>
    </w:p>
    <w:p w14:paraId="3733AB23" w14:textId="54393BD3" w:rsidR="00F54ECB" w:rsidRDefault="00F54ECB" w:rsidP="00AA0C8D">
      <w:pPr>
        <w:rPr>
          <w:rFonts w:ascii="Times New Roman" w:hAnsi="Times New Roman"/>
        </w:rPr>
      </w:pPr>
    </w:p>
    <w:p w14:paraId="32B8ECE3" w14:textId="7B649521" w:rsidR="00F54ECB" w:rsidRDefault="00F54ECB" w:rsidP="00AA0C8D">
      <w:pPr>
        <w:rPr>
          <w:rFonts w:ascii="Times New Roman" w:hAnsi="Times New Roman"/>
        </w:rPr>
      </w:pPr>
    </w:p>
    <w:p w14:paraId="5CBA1CEE" w14:textId="6AF4BFBC" w:rsidR="00F54ECB" w:rsidRDefault="00F54ECB" w:rsidP="00AA0C8D">
      <w:pPr>
        <w:rPr>
          <w:rFonts w:ascii="Times New Roman" w:hAnsi="Times New Roman"/>
        </w:rPr>
      </w:pPr>
    </w:p>
    <w:p w14:paraId="29905EE0" w14:textId="77777777" w:rsidR="00F54ECB" w:rsidRPr="00A21A10" w:rsidRDefault="00F54ECB" w:rsidP="00AA0C8D">
      <w:pPr>
        <w:rPr>
          <w:rFonts w:ascii="Times New Roman" w:hAnsi="Times New Roman"/>
        </w:rPr>
      </w:pPr>
    </w:p>
    <w:p w14:paraId="73775E90" w14:textId="4573BB57" w:rsidR="00151738" w:rsidRPr="00A21A10" w:rsidRDefault="00F54ECB" w:rsidP="00AA0C8D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83DB53C" w14:textId="7372C5DA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1" w:name="_Toc176644756"/>
      <w:r w:rsidRPr="00A21A10">
        <w:rPr>
          <w:rFonts w:ascii="Times New Roman" w:hAnsi="Times New Roman"/>
          <w:sz w:val="28"/>
          <w:szCs w:val="24"/>
        </w:rPr>
        <w:t>СПИС</w:t>
      </w:r>
      <w:r w:rsidR="007E45C9">
        <w:rPr>
          <w:rFonts w:ascii="Times New Roman" w:hAnsi="Times New Roman"/>
          <w:sz w:val="28"/>
          <w:szCs w:val="24"/>
        </w:rPr>
        <w:t>ОК</w:t>
      </w:r>
      <w:r w:rsidRPr="00A21A10">
        <w:rPr>
          <w:rFonts w:ascii="Times New Roman" w:hAnsi="Times New Roman"/>
          <w:sz w:val="28"/>
          <w:szCs w:val="24"/>
        </w:rPr>
        <w:t xml:space="preserve"> ИСПОЛЬЗОВАННЫХ ИСТОЧНИКОВ</w:t>
      </w:r>
      <w:bookmarkEnd w:id="11"/>
    </w:p>
    <w:p w14:paraId="151D3582" w14:textId="77777777" w:rsidR="00847422" w:rsidRPr="00A21A10" w:rsidRDefault="00847422" w:rsidP="00847422"/>
    <w:p w14:paraId="1508624C" w14:textId="31371142" w:rsidR="002D5293" w:rsidRPr="00847422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Таненбаум Э., Бос Х. Современные операционные системы. - 4-е изд. - СПб.: Питер, 2015. - 1120 с.</w:t>
      </w:r>
    </w:p>
    <w:p w14:paraId="289DEC51" w14:textId="1A3CC9BF" w:rsidR="00847422" w:rsidRPr="00847422" w:rsidRDefault="00847422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Варфоломеев В.А. Организация многопоточных приложений в ОС Windows. Учебно-методическое пособие. — М.: МИИТ, 2024.— 24 с.</w:t>
      </w:r>
    </w:p>
    <w:p w14:paraId="7DAFC59D" w14:textId="178A88F2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r w:rsidRPr="002D5293">
        <w:rPr>
          <w:sz w:val="28"/>
          <w:szCs w:val="28"/>
        </w:rPr>
        <w:t>Соларес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 Windows System Programming. - 4-</w:t>
      </w:r>
      <w:r w:rsidRPr="002D5293">
        <w:rPr>
          <w:sz w:val="28"/>
          <w:szCs w:val="28"/>
        </w:rPr>
        <w:t>е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изд</w:t>
      </w:r>
      <w:r w:rsidRPr="002D5293">
        <w:rPr>
          <w:sz w:val="28"/>
          <w:szCs w:val="28"/>
          <w:lang w:val="en-US"/>
        </w:rPr>
        <w:t xml:space="preserve">. - Addison-Wesley, 2007. - 976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</w:t>
      </w:r>
    </w:p>
    <w:p w14:paraId="5B3D073A" w14:textId="38B46310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Рихтер Д. Программирование под Windows. - М.: Диалектика, 2011. - 1360 с.</w:t>
      </w:r>
    </w:p>
    <w:p w14:paraId="42EA3EC4" w14:textId="4D4092A3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Гук М. Параллельное программирование для многопроцессорных систем. - М.: ДМК Пресс, 2014. - 400 с.</w:t>
      </w:r>
    </w:p>
    <w:p w14:paraId="7680DDB6" w14:textId="447D56C8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  <w:lang w:val="en-US"/>
        </w:rPr>
        <w:t>Microsoft. Multithreading and Concurrency: Windows Developer Documentation [</w:t>
      </w:r>
      <w:r w:rsidRPr="002D5293">
        <w:rPr>
          <w:sz w:val="28"/>
          <w:szCs w:val="28"/>
        </w:rPr>
        <w:t>Электронный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ресурс</w:t>
      </w:r>
      <w:r w:rsidRPr="002D5293">
        <w:rPr>
          <w:sz w:val="28"/>
          <w:szCs w:val="28"/>
          <w:lang w:val="en-US"/>
        </w:rPr>
        <w:t xml:space="preserve">] // Microsoft Docs. - 2023. </w:t>
      </w:r>
      <w:r w:rsidRPr="002D5293">
        <w:rPr>
          <w:sz w:val="28"/>
          <w:szCs w:val="28"/>
        </w:rPr>
        <w:t xml:space="preserve">URL: </w:t>
      </w:r>
      <w:hyperlink r:id="rId29" w:tgtFrame="_new" w:history="1">
        <w:r w:rsidRPr="002D5293">
          <w:rPr>
            <w:rStyle w:val="a3"/>
            <w:sz w:val="28"/>
            <w:szCs w:val="28"/>
          </w:rPr>
          <w:t>https://docs.microsoft.com/en-us/windows/win32/procthread/multithreading-and-concurrency</w:t>
        </w:r>
      </w:hyperlink>
      <w:r w:rsidRPr="002D5293">
        <w:rPr>
          <w:sz w:val="28"/>
          <w:szCs w:val="28"/>
        </w:rPr>
        <w:t xml:space="preserve"> (дата обращения: 12.06.2024).</w:t>
      </w:r>
    </w:p>
    <w:p w14:paraId="5F5CE653" w14:textId="325BEC1C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Вейс М. Параллельное программирование с использованием C++. - М.: Вильямс, 2016. - 768 с.</w:t>
      </w:r>
    </w:p>
    <w:p w14:paraId="10903B40" w14:textId="77777777" w:rsidR="00151738" w:rsidRPr="00A21A10" w:rsidRDefault="00151738" w:rsidP="00AA0C8D">
      <w:pPr>
        <w:rPr>
          <w:rFonts w:ascii="Times New Roman" w:hAnsi="Times New Roman"/>
        </w:rPr>
      </w:pPr>
    </w:p>
    <w:sectPr w:rsidR="00151738" w:rsidRPr="00A21A10" w:rsidSect="007C0867">
      <w:footerReference w:type="default" r:id="rId30"/>
      <w:pgSz w:w="12240" w:h="15840"/>
      <w:pgMar w:top="1134" w:right="850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0E8C1" w14:textId="77777777" w:rsidR="001A4B34" w:rsidRDefault="001A4B34" w:rsidP="007C0867">
      <w:pPr>
        <w:spacing w:after="0" w:line="240" w:lineRule="auto"/>
      </w:pPr>
      <w:r>
        <w:separator/>
      </w:r>
    </w:p>
  </w:endnote>
  <w:endnote w:type="continuationSeparator" w:id="0">
    <w:p w14:paraId="0EF90173" w14:textId="77777777" w:rsidR="001A4B34" w:rsidRDefault="001A4B34" w:rsidP="007C0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ohit Devanagari">
    <w:altName w:val="Cambria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sz w:val="24"/>
        <w:szCs w:val="24"/>
      </w:rPr>
      <w:id w:val="1590268113"/>
      <w:docPartObj>
        <w:docPartGallery w:val="Page Numbers (Bottom of Page)"/>
        <w:docPartUnique/>
      </w:docPartObj>
    </w:sdtPr>
    <w:sdtEndPr/>
    <w:sdtContent>
      <w:p w14:paraId="3FD9A303" w14:textId="569BBB14" w:rsidR="007C0867" w:rsidRPr="00CA07EA" w:rsidRDefault="007C0867">
        <w:pPr>
          <w:jc w:val="center"/>
          <w:rPr>
            <w:rFonts w:ascii="Times New Roman" w:hAnsi="Times New Roman"/>
            <w:sz w:val="24"/>
            <w:szCs w:val="24"/>
          </w:rPr>
        </w:pPr>
        <w:r w:rsidRPr="00CA07EA">
          <w:rPr>
            <w:rFonts w:ascii="Times New Roman" w:hAnsi="Times New Roman"/>
            <w:sz w:val="24"/>
            <w:szCs w:val="24"/>
          </w:rPr>
          <w:fldChar w:fldCharType="begin"/>
        </w:r>
        <w:r w:rsidRPr="00CA07EA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CA07EA">
          <w:rPr>
            <w:rFonts w:ascii="Times New Roman" w:hAnsi="Times New Roman"/>
            <w:sz w:val="24"/>
            <w:szCs w:val="24"/>
          </w:rPr>
          <w:fldChar w:fldCharType="separate"/>
        </w:r>
        <w:r w:rsidRPr="00CA07EA">
          <w:rPr>
            <w:rFonts w:ascii="Times New Roman" w:hAnsi="Times New Roman"/>
            <w:sz w:val="24"/>
            <w:szCs w:val="24"/>
          </w:rPr>
          <w:t>2</w:t>
        </w:r>
        <w:r w:rsidRPr="00CA07EA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5FE6A4F7" w14:textId="77777777" w:rsidR="007C0867" w:rsidRDefault="007C08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15BC4" w14:textId="77777777" w:rsidR="001A4B34" w:rsidRDefault="001A4B34" w:rsidP="007C0867">
      <w:pPr>
        <w:spacing w:after="0" w:line="240" w:lineRule="auto"/>
      </w:pPr>
      <w:r>
        <w:separator/>
      </w:r>
    </w:p>
  </w:footnote>
  <w:footnote w:type="continuationSeparator" w:id="0">
    <w:p w14:paraId="63B2044E" w14:textId="77777777" w:rsidR="001A4B34" w:rsidRDefault="001A4B34" w:rsidP="007C0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1EE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C4EFC"/>
    <w:multiLevelType w:val="hybridMultilevel"/>
    <w:tmpl w:val="B28C1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B3EF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14163A8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35015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266EEE"/>
    <w:multiLevelType w:val="hybridMultilevel"/>
    <w:tmpl w:val="D4649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7C66C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1C55BA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8" w15:restartNumberingAfterBreak="0">
    <w:nsid w:val="1E972CBC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 w15:restartNumberingAfterBreak="0">
    <w:nsid w:val="26E145D6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34F60D82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41F7552D"/>
    <w:multiLevelType w:val="hybridMultilevel"/>
    <w:tmpl w:val="26E4585C"/>
    <w:lvl w:ilvl="0" w:tplc="27FE86F0">
      <w:numFmt w:val="bullet"/>
      <w:lvlText w:val=""/>
      <w:lvlJc w:val="left"/>
      <w:pPr>
        <w:ind w:left="810" w:hanging="45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E40FD6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598225E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4" w15:restartNumberingAfterBreak="0">
    <w:nsid w:val="59DB7DF8"/>
    <w:multiLevelType w:val="hybridMultilevel"/>
    <w:tmpl w:val="E6EEDB10"/>
    <w:lvl w:ilvl="0" w:tplc="0419000F">
      <w:start w:val="1"/>
      <w:numFmt w:val="decimal"/>
      <w:lvlText w:val="%1."/>
      <w:lvlJc w:val="left"/>
      <w:pPr>
        <w:ind w:left="92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5" w15:restartNumberingAfterBreak="0">
    <w:nsid w:val="659B4061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688468A1"/>
    <w:multiLevelType w:val="multilevel"/>
    <w:tmpl w:val="7040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857741"/>
    <w:multiLevelType w:val="hybridMultilevel"/>
    <w:tmpl w:val="DBF284A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6C7E63FB"/>
    <w:multiLevelType w:val="hybridMultilevel"/>
    <w:tmpl w:val="BEB47922"/>
    <w:lvl w:ilvl="0" w:tplc="6CAA481A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6C9D0C58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0" w15:restartNumberingAfterBreak="0">
    <w:nsid w:val="6F8804A3"/>
    <w:multiLevelType w:val="hybridMultilevel"/>
    <w:tmpl w:val="AE904F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725321DD"/>
    <w:multiLevelType w:val="hybridMultilevel"/>
    <w:tmpl w:val="7FFA3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545BDF"/>
    <w:multiLevelType w:val="multilevel"/>
    <w:tmpl w:val="6F7C4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3940FF"/>
    <w:multiLevelType w:val="multilevel"/>
    <w:tmpl w:val="6770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37402F"/>
    <w:multiLevelType w:val="hybridMultilevel"/>
    <w:tmpl w:val="9CB2C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64203D"/>
    <w:multiLevelType w:val="multilevel"/>
    <w:tmpl w:val="1648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2"/>
  </w:num>
  <w:num w:numId="6">
    <w:abstractNumId w:val="15"/>
  </w:num>
  <w:num w:numId="7">
    <w:abstractNumId w:val="9"/>
  </w:num>
  <w:num w:numId="8">
    <w:abstractNumId w:val="10"/>
  </w:num>
  <w:num w:numId="9">
    <w:abstractNumId w:val="13"/>
  </w:num>
  <w:num w:numId="10">
    <w:abstractNumId w:val="0"/>
  </w:num>
  <w:num w:numId="11">
    <w:abstractNumId w:val="4"/>
  </w:num>
  <w:num w:numId="12">
    <w:abstractNumId w:val="3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17"/>
  </w:num>
  <w:num w:numId="18">
    <w:abstractNumId w:val="24"/>
  </w:num>
  <w:num w:numId="19">
    <w:abstractNumId w:val="25"/>
  </w:num>
  <w:num w:numId="20">
    <w:abstractNumId w:val="7"/>
  </w:num>
  <w:num w:numId="21">
    <w:abstractNumId w:val="1"/>
  </w:num>
  <w:num w:numId="22">
    <w:abstractNumId w:val="21"/>
  </w:num>
  <w:num w:numId="23">
    <w:abstractNumId w:val="23"/>
  </w:num>
  <w:num w:numId="24">
    <w:abstractNumId w:val="22"/>
  </w:num>
  <w:num w:numId="25">
    <w:abstractNumId w:val="16"/>
  </w:num>
  <w:num w:numId="26">
    <w:abstractNumId w:val="5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1A7"/>
    <w:rsid w:val="00004C66"/>
    <w:rsid w:val="000127FC"/>
    <w:rsid w:val="00045465"/>
    <w:rsid w:val="000518B8"/>
    <w:rsid w:val="000657E3"/>
    <w:rsid w:val="0006679C"/>
    <w:rsid w:val="000777EC"/>
    <w:rsid w:val="00087397"/>
    <w:rsid w:val="000D0641"/>
    <w:rsid w:val="000F481D"/>
    <w:rsid w:val="001163EF"/>
    <w:rsid w:val="00151738"/>
    <w:rsid w:val="00175580"/>
    <w:rsid w:val="00176B4A"/>
    <w:rsid w:val="00191D9C"/>
    <w:rsid w:val="00191E03"/>
    <w:rsid w:val="001A3289"/>
    <w:rsid w:val="001A4B34"/>
    <w:rsid w:val="001A52E5"/>
    <w:rsid w:val="001C10A4"/>
    <w:rsid w:val="001C1D25"/>
    <w:rsid w:val="001C2017"/>
    <w:rsid w:val="001C7297"/>
    <w:rsid w:val="00212B24"/>
    <w:rsid w:val="00213E99"/>
    <w:rsid w:val="00230DC9"/>
    <w:rsid w:val="00254BC8"/>
    <w:rsid w:val="002610C8"/>
    <w:rsid w:val="00282B64"/>
    <w:rsid w:val="00285059"/>
    <w:rsid w:val="00292CA0"/>
    <w:rsid w:val="002A4339"/>
    <w:rsid w:val="002A5AE1"/>
    <w:rsid w:val="002B0AA6"/>
    <w:rsid w:val="002C00B3"/>
    <w:rsid w:val="002C469E"/>
    <w:rsid w:val="002D4390"/>
    <w:rsid w:val="002D5293"/>
    <w:rsid w:val="003203DA"/>
    <w:rsid w:val="0032348F"/>
    <w:rsid w:val="00333438"/>
    <w:rsid w:val="00352564"/>
    <w:rsid w:val="003A3528"/>
    <w:rsid w:val="003A4256"/>
    <w:rsid w:val="003A43F5"/>
    <w:rsid w:val="003D2450"/>
    <w:rsid w:val="003D3CCF"/>
    <w:rsid w:val="003F008D"/>
    <w:rsid w:val="00400E43"/>
    <w:rsid w:val="00414AB8"/>
    <w:rsid w:val="004222F8"/>
    <w:rsid w:val="004269C2"/>
    <w:rsid w:val="00432301"/>
    <w:rsid w:val="0043573B"/>
    <w:rsid w:val="00440745"/>
    <w:rsid w:val="00442297"/>
    <w:rsid w:val="0048219D"/>
    <w:rsid w:val="00497193"/>
    <w:rsid w:val="004A628A"/>
    <w:rsid w:val="004B4F8B"/>
    <w:rsid w:val="004B597D"/>
    <w:rsid w:val="004B7582"/>
    <w:rsid w:val="004E38E0"/>
    <w:rsid w:val="004F1584"/>
    <w:rsid w:val="00525249"/>
    <w:rsid w:val="005265BC"/>
    <w:rsid w:val="005265BE"/>
    <w:rsid w:val="005325A6"/>
    <w:rsid w:val="005378E4"/>
    <w:rsid w:val="00540EF2"/>
    <w:rsid w:val="00550368"/>
    <w:rsid w:val="00554DBF"/>
    <w:rsid w:val="00557E46"/>
    <w:rsid w:val="00575A89"/>
    <w:rsid w:val="00575AFF"/>
    <w:rsid w:val="005A1578"/>
    <w:rsid w:val="005A68EA"/>
    <w:rsid w:val="005D460E"/>
    <w:rsid w:val="005F7C01"/>
    <w:rsid w:val="006010EE"/>
    <w:rsid w:val="00603D8E"/>
    <w:rsid w:val="006066CD"/>
    <w:rsid w:val="00613675"/>
    <w:rsid w:val="00620CC8"/>
    <w:rsid w:val="00650CF2"/>
    <w:rsid w:val="00680D21"/>
    <w:rsid w:val="0068646A"/>
    <w:rsid w:val="00686962"/>
    <w:rsid w:val="006871D2"/>
    <w:rsid w:val="0069003A"/>
    <w:rsid w:val="006A77BB"/>
    <w:rsid w:val="006C0A40"/>
    <w:rsid w:val="006C54D9"/>
    <w:rsid w:val="006C7318"/>
    <w:rsid w:val="006D489C"/>
    <w:rsid w:val="006F165F"/>
    <w:rsid w:val="00701A96"/>
    <w:rsid w:val="007028F6"/>
    <w:rsid w:val="0070748B"/>
    <w:rsid w:val="00732E86"/>
    <w:rsid w:val="00745106"/>
    <w:rsid w:val="00755CBB"/>
    <w:rsid w:val="00783330"/>
    <w:rsid w:val="007913D1"/>
    <w:rsid w:val="007B17F8"/>
    <w:rsid w:val="007B31A7"/>
    <w:rsid w:val="007C0379"/>
    <w:rsid w:val="007C0867"/>
    <w:rsid w:val="007E45C9"/>
    <w:rsid w:val="007E5285"/>
    <w:rsid w:val="0081525B"/>
    <w:rsid w:val="0082126D"/>
    <w:rsid w:val="0082771F"/>
    <w:rsid w:val="00847422"/>
    <w:rsid w:val="0087781E"/>
    <w:rsid w:val="008853D1"/>
    <w:rsid w:val="00891537"/>
    <w:rsid w:val="008A0F39"/>
    <w:rsid w:val="008A7F44"/>
    <w:rsid w:val="008C716A"/>
    <w:rsid w:val="008E2EE0"/>
    <w:rsid w:val="008E7D05"/>
    <w:rsid w:val="009129F1"/>
    <w:rsid w:val="00922B5D"/>
    <w:rsid w:val="00924B66"/>
    <w:rsid w:val="00926D4D"/>
    <w:rsid w:val="009442B1"/>
    <w:rsid w:val="009604E7"/>
    <w:rsid w:val="00984222"/>
    <w:rsid w:val="009B7A76"/>
    <w:rsid w:val="009D1590"/>
    <w:rsid w:val="009E32DF"/>
    <w:rsid w:val="009F5C03"/>
    <w:rsid w:val="00A043DD"/>
    <w:rsid w:val="00A20261"/>
    <w:rsid w:val="00A21A10"/>
    <w:rsid w:val="00A27AE1"/>
    <w:rsid w:val="00A414E5"/>
    <w:rsid w:val="00A512BD"/>
    <w:rsid w:val="00A63347"/>
    <w:rsid w:val="00A64643"/>
    <w:rsid w:val="00A64744"/>
    <w:rsid w:val="00A733C8"/>
    <w:rsid w:val="00A7422D"/>
    <w:rsid w:val="00A97843"/>
    <w:rsid w:val="00AA0C8D"/>
    <w:rsid w:val="00AD41E5"/>
    <w:rsid w:val="00AE6100"/>
    <w:rsid w:val="00AE775D"/>
    <w:rsid w:val="00AF1153"/>
    <w:rsid w:val="00AF4EE4"/>
    <w:rsid w:val="00B31716"/>
    <w:rsid w:val="00B36A8B"/>
    <w:rsid w:val="00B47BC1"/>
    <w:rsid w:val="00B852A3"/>
    <w:rsid w:val="00B92ACB"/>
    <w:rsid w:val="00BD4E38"/>
    <w:rsid w:val="00BE3B7F"/>
    <w:rsid w:val="00C001EB"/>
    <w:rsid w:val="00C12119"/>
    <w:rsid w:val="00C76022"/>
    <w:rsid w:val="00C855D4"/>
    <w:rsid w:val="00C9194E"/>
    <w:rsid w:val="00CA07EA"/>
    <w:rsid w:val="00CB06EF"/>
    <w:rsid w:val="00CB29E8"/>
    <w:rsid w:val="00CB2FDB"/>
    <w:rsid w:val="00CC68B4"/>
    <w:rsid w:val="00CD31C7"/>
    <w:rsid w:val="00CE14D2"/>
    <w:rsid w:val="00CE7C14"/>
    <w:rsid w:val="00CF2134"/>
    <w:rsid w:val="00CF6409"/>
    <w:rsid w:val="00D00826"/>
    <w:rsid w:val="00D12429"/>
    <w:rsid w:val="00D14459"/>
    <w:rsid w:val="00D17461"/>
    <w:rsid w:val="00D5460A"/>
    <w:rsid w:val="00D80755"/>
    <w:rsid w:val="00DB171D"/>
    <w:rsid w:val="00DD32FE"/>
    <w:rsid w:val="00DE4410"/>
    <w:rsid w:val="00DE481D"/>
    <w:rsid w:val="00DE68D4"/>
    <w:rsid w:val="00E24FF5"/>
    <w:rsid w:val="00E77673"/>
    <w:rsid w:val="00E92F4F"/>
    <w:rsid w:val="00EA336A"/>
    <w:rsid w:val="00EA5EE6"/>
    <w:rsid w:val="00EB5C95"/>
    <w:rsid w:val="00EE2708"/>
    <w:rsid w:val="00EF457E"/>
    <w:rsid w:val="00F04630"/>
    <w:rsid w:val="00F30718"/>
    <w:rsid w:val="00F45405"/>
    <w:rsid w:val="00F479E3"/>
    <w:rsid w:val="00F54ECB"/>
    <w:rsid w:val="00F61CF3"/>
    <w:rsid w:val="00F81F11"/>
    <w:rsid w:val="00FA2034"/>
    <w:rsid w:val="00FA79B7"/>
    <w:rsid w:val="00FB2073"/>
    <w:rsid w:val="00FB48CD"/>
    <w:rsid w:val="00FE070B"/>
    <w:rsid w:val="00FE3042"/>
    <w:rsid w:val="00FF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4C4096"/>
  <w14:defaultImageDpi w14:val="0"/>
  <w15:docId w15:val="{A106FCC9-4E66-40C7-A832-DEB74ABA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EE4"/>
  </w:style>
  <w:style w:type="paragraph" w:styleId="1">
    <w:name w:val="heading 1"/>
    <w:basedOn w:val="a"/>
    <w:link w:val="10"/>
    <w:uiPriority w:val="9"/>
    <w:qFormat/>
    <w:rsid w:val="007B31A7"/>
    <w:pPr>
      <w:suppressAutoHyphens/>
      <w:overflowPunct w:val="0"/>
      <w:spacing w:after="0" w:line="240" w:lineRule="auto"/>
      <w:ind w:left="1101"/>
      <w:outlineLvl w:val="0"/>
    </w:pPr>
    <w:rPr>
      <w:rFonts w:ascii="Liberation Serif" w:hAnsi="Liberation Serif"/>
      <w:b/>
      <w:bCs/>
      <w:kern w:val="2"/>
      <w:sz w:val="32"/>
      <w:szCs w:val="32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435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B31A7"/>
    <w:rPr>
      <w:rFonts w:ascii="Liberation Serif" w:hAnsi="Liberation Serif" w:cs="Times New Roman"/>
      <w:b/>
      <w:bCs/>
      <w:kern w:val="2"/>
      <w:sz w:val="32"/>
      <w:szCs w:val="32"/>
      <w:lang w:val="x-none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435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7B31A7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B31A7"/>
    <w:pPr>
      <w:suppressAutoHyphens/>
      <w:overflowPunct w:val="0"/>
      <w:spacing w:after="100" w:line="276" w:lineRule="auto"/>
    </w:pPr>
    <w:rPr>
      <w:rFonts w:ascii="Calibri" w:hAnsi="Calibri" w:cs="Arial Unicode MS"/>
      <w:color w:val="000000"/>
      <w:kern w:val="2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7B31A7"/>
    <w:pPr>
      <w:suppressAutoHyphens/>
      <w:overflowPunct w:val="0"/>
      <w:spacing w:after="0" w:line="240" w:lineRule="auto"/>
      <w:ind w:left="720"/>
      <w:contextualSpacing/>
    </w:pPr>
    <w:rPr>
      <w:rFonts w:ascii="Liberation Serif" w:hAnsi="Liberation Serif" w:cs="Lohit Devanagari"/>
      <w:kern w:val="2"/>
      <w:sz w:val="24"/>
      <w:szCs w:val="24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7B31A7"/>
    <w:pPr>
      <w:keepNext/>
      <w:keepLines/>
      <w:spacing w:before="240" w:line="254" w:lineRule="auto"/>
      <w:ind w:left="0"/>
      <w:outlineLvl w:val="9"/>
    </w:pPr>
    <w:rPr>
      <w:rFonts w:ascii="Calibri Light" w:hAnsi="Calibri Light" w:cs="Lohit Devanagari"/>
      <w:b w:val="0"/>
      <w:bCs w:val="0"/>
      <w:color w:val="2F5496"/>
      <w:lang w:eastAsia="ru-RU"/>
    </w:rPr>
  </w:style>
  <w:style w:type="table" w:styleId="a6">
    <w:name w:val="Table Grid"/>
    <w:basedOn w:val="a1"/>
    <w:uiPriority w:val="39"/>
    <w:rsid w:val="00213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C0867"/>
  </w:style>
  <w:style w:type="paragraph" w:styleId="a9">
    <w:name w:val="footer"/>
    <w:basedOn w:val="a"/>
    <w:link w:val="aa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C0867"/>
  </w:style>
  <w:style w:type="character" w:styleId="HTML">
    <w:name w:val="HTML Code"/>
    <w:basedOn w:val="a0"/>
    <w:uiPriority w:val="99"/>
    <w:unhideWhenUsed/>
    <w:rsid w:val="00CA07E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F61CF3"/>
  </w:style>
  <w:style w:type="character" w:customStyle="1" w:styleId="hljs-string">
    <w:name w:val="hljs-string"/>
    <w:basedOn w:val="a0"/>
    <w:rsid w:val="00F61CF3"/>
  </w:style>
  <w:style w:type="character" w:customStyle="1" w:styleId="hljs-comment">
    <w:name w:val="hljs-comment"/>
    <w:basedOn w:val="a0"/>
    <w:rsid w:val="00F61CF3"/>
  </w:style>
  <w:style w:type="paragraph" w:styleId="ab">
    <w:name w:val="Normal (Web)"/>
    <w:basedOn w:val="a"/>
    <w:uiPriority w:val="99"/>
    <w:unhideWhenUsed/>
    <w:rsid w:val="001C20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c">
    <w:name w:val="Strong"/>
    <w:basedOn w:val="a0"/>
    <w:uiPriority w:val="22"/>
    <w:qFormat/>
    <w:rsid w:val="001C2017"/>
    <w:rPr>
      <w:b/>
      <w:bCs/>
    </w:rPr>
  </w:style>
  <w:style w:type="paragraph" w:styleId="ad">
    <w:name w:val="No Spacing"/>
    <w:uiPriority w:val="1"/>
    <w:qFormat/>
    <w:rsid w:val="004222F8"/>
    <w:pPr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FE070B"/>
    <w:pPr>
      <w:spacing w:after="100"/>
      <w:ind w:left="220"/>
    </w:pPr>
  </w:style>
  <w:style w:type="character" w:customStyle="1" w:styleId="katex-mathml">
    <w:name w:val="katex-mathml"/>
    <w:basedOn w:val="a0"/>
    <w:rsid w:val="00A21A10"/>
  </w:style>
  <w:style w:type="character" w:customStyle="1" w:styleId="mord">
    <w:name w:val="mord"/>
    <w:basedOn w:val="a0"/>
    <w:rsid w:val="00A21A10"/>
  </w:style>
  <w:style w:type="character" w:customStyle="1" w:styleId="mrel">
    <w:name w:val="mrel"/>
    <w:basedOn w:val="a0"/>
    <w:rsid w:val="00A21A10"/>
  </w:style>
  <w:style w:type="paragraph" w:customStyle="1" w:styleId="msonormal0">
    <w:name w:val="msonormal"/>
    <w:basedOn w:val="a"/>
    <w:rsid w:val="001163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0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7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8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en-us/windows/win32/procthread/multithreading-and-concurrenc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kazak\docs\kazak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kazak\docs\kazak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H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А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Лист1!$J$35:$S$35</c:f>
              <c:numCache>
                <c:formatCode>General</c:formatCode>
                <c:ptCount val="10"/>
                <c:pt idx="0">
                  <c:v>1299</c:v>
                </c:pt>
                <c:pt idx="1">
                  <c:v>2523</c:v>
                </c:pt>
                <c:pt idx="2">
                  <c:v>3731.2</c:v>
                </c:pt>
                <c:pt idx="3">
                  <c:v>4990.8</c:v>
                </c:pt>
                <c:pt idx="4">
                  <c:v>6318.2</c:v>
                </c:pt>
                <c:pt idx="5">
                  <c:v>7745.2</c:v>
                </c:pt>
                <c:pt idx="6">
                  <c:v>9212.6</c:v>
                </c:pt>
                <c:pt idx="7">
                  <c:v>10975.8</c:v>
                </c:pt>
                <c:pt idx="8">
                  <c:v>12138.2</c:v>
                </c:pt>
                <c:pt idx="9">
                  <c:v>13892.8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0D4-4722-8D68-02E771AC49BE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Лист1!$J$36:$S$36</c:f>
              <c:numCache>
                <c:formatCode>General</c:formatCode>
                <c:ptCount val="10"/>
                <c:pt idx="0">
                  <c:v>1317.6</c:v>
                </c:pt>
                <c:pt idx="1">
                  <c:v>1376</c:v>
                </c:pt>
                <c:pt idx="2">
                  <c:v>1412.6</c:v>
                </c:pt>
                <c:pt idx="3">
                  <c:v>1405.6</c:v>
                </c:pt>
                <c:pt idx="4">
                  <c:v>1442.2</c:v>
                </c:pt>
                <c:pt idx="5">
                  <c:v>1485.8</c:v>
                </c:pt>
                <c:pt idx="6">
                  <c:v>1525.4</c:v>
                </c:pt>
                <c:pt idx="7">
                  <c:v>1816.8</c:v>
                </c:pt>
                <c:pt idx="8">
                  <c:v>1885.2</c:v>
                </c:pt>
                <c:pt idx="9">
                  <c:v>1941.4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0D4-4722-8D68-02E771AC49BE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Лист1!$J$37:$S$37</c:f>
              <c:numCache>
                <c:formatCode>General</c:formatCode>
                <c:ptCount val="10"/>
                <c:pt idx="0">
                  <c:v>1312.2</c:v>
                </c:pt>
                <c:pt idx="1">
                  <c:v>1372.2</c:v>
                </c:pt>
                <c:pt idx="2">
                  <c:v>1382.8</c:v>
                </c:pt>
                <c:pt idx="3">
                  <c:v>1384.2</c:v>
                </c:pt>
                <c:pt idx="4">
                  <c:v>1435</c:v>
                </c:pt>
                <c:pt idx="5">
                  <c:v>1487.6</c:v>
                </c:pt>
                <c:pt idx="6">
                  <c:v>1587.2</c:v>
                </c:pt>
                <c:pt idx="7">
                  <c:v>1834</c:v>
                </c:pt>
                <c:pt idx="8">
                  <c:v>1847.4</c:v>
                </c:pt>
                <c:pt idx="9">
                  <c:v>1871.8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0D4-4722-8D68-02E771AC49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14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F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Лист1!$T$35:$AC$35</c:f>
              <c:numCache>
                <c:formatCode>General</c:formatCode>
                <c:ptCount val="10"/>
                <c:pt idx="0">
                  <c:v>1304.4000000000001</c:v>
                </c:pt>
                <c:pt idx="1">
                  <c:v>2531.4</c:v>
                </c:pt>
                <c:pt idx="2">
                  <c:v>3744.8</c:v>
                </c:pt>
                <c:pt idx="3">
                  <c:v>5008.2</c:v>
                </c:pt>
                <c:pt idx="4">
                  <c:v>6332.6</c:v>
                </c:pt>
                <c:pt idx="5">
                  <c:v>7760</c:v>
                </c:pt>
                <c:pt idx="6">
                  <c:v>9227.7999999999993</c:v>
                </c:pt>
                <c:pt idx="7">
                  <c:v>10991.8</c:v>
                </c:pt>
                <c:pt idx="8">
                  <c:v>12150</c:v>
                </c:pt>
                <c:pt idx="9">
                  <c:v>13912.4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E40-48C4-91CD-641CE918F7F3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Лист1!$T$36:$AC$36</c:f>
              <c:numCache>
                <c:formatCode>General</c:formatCode>
                <c:ptCount val="10"/>
                <c:pt idx="0">
                  <c:v>1402.6</c:v>
                </c:pt>
                <c:pt idx="1">
                  <c:v>1552.4</c:v>
                </c:pt>
                <c:pt idx="2">
                  <c:v>1703.6</c:v>
                </c:pt>
                <c:pt idx="3">
                  <c:v>1906</c:v>
                </c:pt>
                <c:pt idx="4">
                  <c:v>2153.6</c:v>
                </c:pt>
                <c:pt idx="5">
                  <c:v>2456</c:v>
                </c:pt>
                <c:pt idx="6">
                  <c:v>2807</c:v>
                </c:pt>
                <c:pt idx="7">
                  <c:v>3260</c:v>
                </c:pt>
                <c:pt idx="8">
                  <c:v>3707</c:v>
                </c:pt>
                <c:pt idx="9">
                  <c:v>4258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E40-48C4-91CD-641CE918F7F3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Лист1!$T$37:$AC$37</c:f>
              <c:numCache>
                <c:formatCode>General</c:formatCode>
                <c:ptCount val="10"/>
                <c:pt idx="0">
                  <c:v>1377.4</c:v>
                </c:pt>
                <c:pt idx="1">
                  <c:v>1502.4</c:v>
                </c:pt>
                <c:pt idx="2">
                  <c:v>1652</c:v>
                </c:pt>
                <c:pt idx="3">
                  <c:v>1855</c:v>
                </c:pt>
                <c:pt idx="4">
                  <c:v>2056</c:v>
                </c:pt>
                <c:pt idx="5">
                  <c:v>2309</c:v>
                </c:pt>
                <c:pt idx="6">
                  <c:v>2612</c:v>
                </c:pt>
                <c:pt idx="7">
                  <c:v>2957</c:v>
                </c:pt>
                <c:pt idx="8">
                  <c:v>3310</c:v>
                </c:pt>
                <c:pt idx="9">
                  <c:v>3710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E40-48C4-91CD-641CE918F7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14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C57DA-9C45-4B07-8164-2387842AC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32</Pages>
  <Words>4609</Words>
  <Characters>26275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Кривоногов</dc:creator>
  <cp:keywords/>
  <dc:description/>
  <cp:lastModifiedBy>Вахтанг Шедания</cp:lastModifiedBy>
  <cp:revision>138</cp:revision>
  <dcterms:created xsi:type="dcterms:W3CDTF">2023-09-26T22:11:00Z</dcterms:created>
  <dcterms:modified xsi:type="dcterms:W3CDTF">2024-10-09T21:58:00Z</dcterms:modified>
</cp:coreProperties>
</file>