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5B70486B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D972694" w14:textId="77777777" w:rsidR="006C5AA9" w:rsidRPr="00A21A10" w:rsidRDefault="006C5AA9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D2C66CA" w14:textId="77777777" w:rsidR="006C5AA9" w:rsidRDefault="006C5AA9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507A1E" w14:textId="54C6E42D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0D965A1A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2A5AE1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611ECBD9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4391DE62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768A3AC4" w:rsidR="00E92F4F" w:rsidRPr="00E92F4F" w:rsidRDefault="00F3284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0AA32835" w:rsidR="00E92F4F" w:rsidRPr="00E92F4F" w:rsidRDefault="00F3284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15C0C1BA" w:rsidR="00E92F4F" w:rsidRPr="00E92F4F" w:rsidRDefault="00F3284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E92F4F"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37793868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054D7D36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446D2010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0E291AAD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66479D5D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4D715F07" w:rsidR="00E92F4F" w:rsidRPr="00E92F4F" w:rsidRDefault="00F3284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="00E92F4F"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A5A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92F4F"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020B531B" w:rsidR="00A63347" w:rsidRPr="005A68EA" w:rsidRDefault="005A68EA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8080" w:type="dxa"/>
                </w:tcPr>
                <w:p w14:paraId="20F7F0BC" w14:textId="1112477E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названия времен года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1088D189" w:rsidR="006C7318" w:rsidRPr="008E7D05" w:rsidRDefault="008E7D05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E7D05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898A002" wp14:editId="229BE903">
            <wp:extent cx="6152515" cy="81114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4CDE19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#include &lt;iostream&gt;</w:t>
      </w:r>
    </w:p>
    <w:p w14:paraId="7F7A33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0E2759A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6A813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8FEC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251BA1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445CCF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379A2EF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3107D6F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4CEFF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2215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0AA79F1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5B8F03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1877F7A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D64CCB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2F0F26EF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7355621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DA1AA5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E114B5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883F9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2A1167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78B527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8C2D9B9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46277A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73928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5733DB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B74B5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476EE92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04F2CD2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71B4A75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3A8540A0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50D09A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0370E4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5B2A7FE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08795B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32B5F1D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090AAA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794581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7A74F93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8961A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5574708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6F0DC6A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E8BE0A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5736E9D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0B5E8B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0DACDDB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3BC2826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012A4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5645791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242355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1049B2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28C1E80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31EE8CB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79819D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process a file and find sentences containing season names</w:t>
      </w:r>
    </w:p>
    <w:p w14:paraId="1124EDE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50C81C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7ED33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1DF00C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32EF09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6ACFF60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471ED82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556B65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6A9D28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A175B43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5D14E491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0591769B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387FC950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95A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4C824C4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DB5E7D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68BC99F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3BC29A2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        return;</w:t>
      </w:r>
    </w:p>
    <w:p w14:paraId="33A179C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54C9A16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642E6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5F91D2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8373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888E6E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710252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016F452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24BBE0A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56A61C18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3D909741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F0762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094ED9E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31094BC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CABFB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CE54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2C3B3E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8D96B9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800CB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18280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67C89C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2BE77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5FEA0CC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30FA27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7DAD8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std::cout &lt;&lt; "Sentences processed and saved to '" &lt;&lt; outputFilename &lt;&lt; "'." &lt;&lt; std::endl;</w:t>
      </w:r>
    </w:p>
    <w:p w14:paraId="71A847E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5FDB4B8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AED2F0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783196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163C1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0AFA0B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58782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A9F098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23E8C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497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FAB54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1ACB9A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FE4A21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512BAF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13FA10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B62A5B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27C4E4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45D2AE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E8EF8A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0DE6A824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CD35C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F9434A9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63B5016C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320477C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0731A0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0ABB56F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500501E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B26B4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46DA806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477CE4D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D638B0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0EDA837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4B597D">
        <w:rPr>
          <w:rFonts w:ascii="Times New Roman" w:hAnsi="Times New Roman"/>
          <w:sz w:val="28"/>
          <w:szCs w:val="28"/>
        </w:rPr>
        <w:t>&lt;filenameN&gt;]" &lt;&lt; std::endl;</w:t>
      </w:r>
    </w:p>
    <w:p w14:paraId="6FF204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2A3C35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F8AEC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FA9686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41170B6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2C1DACB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097890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7141B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005954C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if (pathType == "--harddisk") {</w:t>
      </w:r>
    </w:p>
    <w:p w14:paraId="7E1704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5413AB8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1A7BE1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6B348212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{</w:t>
      </w:r>
    </w:p>
    <w:p w14:paraId="586EE73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31A8505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11EF804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return 1;</w:t>
      </w:r>
    </w:p>
    <w:p w14:paraId="3C1D8633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53B216B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21E29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for (int i = 2; i &lt; argc; ++i) {</w:t>
      </w:r>
    </w:p>
    <w:p w14:paraId="0A1F3E4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6BA4F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33D137CD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6C5AA9">
        <w:rPr>
          <w:rFonts w:ascii="Times New Roman" w:hAnsi="Times New Roman"/>
          <w:sz w:val="28"/>
          <w:szCs w:val="28"/>
          <w:lang w:val="en-US"/>
        </w:rPr>
        <w:t>Skipping." &lt;&lt; std::endl;</w:t>
      </w:r>
    </w:p>
    <w:p w14:paraId="7C568837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EB49088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0197046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3AF4F01E" w14:textId="77777777" w:rsidR="001163EF" w:rsidRPr="006C5AA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1AC7BB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311262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966794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5B480C0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60199C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675DE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62DC57D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A222F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4C7D0A7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0756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5884484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13CBC4C9" w14:textId="77777777" w:rsidR="001163EF" w:rsidRPr="001163EF" w:rsidRDefault="001163EF" w:rsidP="001163EF">
      <w:pPr>
        <w:rPr>
          <w:lang w:val="en-US" w:eastAsia="zh-CN" w:bidi="hi-IN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ABD64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ED3537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6C35EC9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C37B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455D6C2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0BA6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60FD5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873C0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BB0A6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52DFB70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6B7CC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D5C63A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4C6767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608689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BA16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7A8D330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15EB0A2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74F2459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D64017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50988C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07433D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98BD3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44476D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CRITICAL_SECTION cs;</w:t>
      </w:r>
    </w:p>
    <w:p w14:paraId="03457D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BDEF5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537BCE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FA217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1861D5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42A9E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247CABF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5DDE845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3C87D45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};</w:t>
      </w:r>
    </w:p>
    <w:p w14:paraId="41EB276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52E9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08E2A88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7A6792B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2744A3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7251561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356065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4E33308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CD8A4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3E3BC65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163461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27EF5F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0BAE1F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1F2C3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930D4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7150A2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if (seasonNames.find(cleanedWord) != seasonNames.end()) {</w:t>
      </w:r>
    </w:p>
    <w:p w14:paraId="3D7995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7C5FACC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739FF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57CD7D2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147560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8BD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6D52D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6B373D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14F54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B614E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7F07F1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EB8FF1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4A1FA3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ACF2B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8CE59F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F5D295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0726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15DC6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5973AA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5B22FA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FDACD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280575BA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4822D9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11C15E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6D82331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6EEB4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7E9CCB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032832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CDE5D6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49B1803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990DBB5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05496FCC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528BB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line;</w:t>
      </w:r>
    </w:p>
    <w:p w14:paraId="12C61A6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54EFF3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143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72635B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68B90C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E1C631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421152C0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2DA065D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D6FDDF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outFile &lt;&lt; "Sentences containing the names of seasons:\n";</w:t>
      </w:r>
    </w:p>
    <w:p w14:paraId="47A440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&amp;sentence : sentencesWithSeasonNames) {</w:t>
      </w:r>
    </w:p>
    <w:p w14:paraId="035A997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45BF13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4E57F2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EF9D0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70BF810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7DC4F56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8075B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endFileTime = clock();</w:t>
      </w:r>
    </w:p>
    <w:p w14:paraId="1D5EF93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F8B12C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755B98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5FB57D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2666B1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4CB0500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2FBCCD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0EDAD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29182C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F7F3FD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FC0A4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C7E03F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196AF1E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36CDDB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1265797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9F0CB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5AE6E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0FD62F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26EA84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0DFAFA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705B738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F6BAE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11FAC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for (const auto &amp;processingTime : fileProcessingTimes) {</w:t>
      </w:r>
    </w:p>
    <w:p w14:paraId="172F32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08BE80C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F602DB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7C769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82361A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4066C17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1183AE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5999BAB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std::cout &lt;&lt; "Data written to text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799CDACA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11826F3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writing to file '" &lt;&lt; outputFilename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53F095B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4FACBBC3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}</w:t>
      </w:r>
    </w:p>
    <w:p w14:paraId="30AC14B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4A361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1ACE64B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startTime = clock();</w:t>
      </w:r>
    </w:p>
    <w:p w14:paraId="7AFAC77F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C45F7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658FAD6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3FC19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if (argc &lt; 3) {</w:t>
      </w:r>
    </w:p>
    <w:p w14:paraId="0965160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1163EF">
        <w:rPr>
          <w:rFonts w:ascii="Times New Roman" w:hAnsi="Times New Roman"/>
          <w:sz w:val="28"/>
          <w:szCs w:val="28"/>
        </w:rPr>
        <w:t>&lt;filenameN&gt;]" &lt;&lt; std::endl;</w:t>
      </w:r>
    </w:p>
    <w:p w14:paraId="060B6C0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7F3B2B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F4E5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D25509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B91CA7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6310D24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75FDD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53C49D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38E017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if (pathType == "--harddisk") {</w:t>
      </w:r>
    </w:p>
    <w:p w14:paraId="07E07D2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std::wstring executableDir = getDirectoryOfExecutable();</w:t>
      </w:r>
    </w:p>
    <w:p w14:paraId="4A2EF7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06C9519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744B145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} else {</w:t>
      </w:r>
    </w:p>
    <w:p w14:paraId="7F57762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std::cerr &lt;&lt; "Error: Unknown path type '" &lt;&lt; pathType &lt;&lt; "'." &lt;&lt; std::endl;</w:t>
      </w:r>
    </w:p>
    <w:p w14:paraId="595D04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074E60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return 1;</w:t>
      </w:r>
    </w:p>
    <w:p w14:paraId="7FA91AD7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5779FD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93AFC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std::vector&lt;HANDLE&gt; threadHandles;</w:t>
      </w:r>
    </w:p>
    <w:p w14:paraId="56F78F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38D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0942AAB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D9CE4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66FB073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std::cout &lt;&lt; "File '" &lt;&lt; inputFilename &lt;&lt; "' reoccurs. </w:t>
      </w:r>
      <w:r w:rsidRPr="006C5AA9">
        <w:rPr>
          <w:rFonts w:ascii="Times New Roman" w:hAnsi="Times New Roman"/>
          <w:sz w:val="28"/>
          <w:szCs w:val="28"/>
          <w:lang w:val="en-US"/>
        </w:rPr>
        <w:t>Skipping." &lt;&lt; std::endl;</w:t>
      </w:r>
    </w:p>
    <w:p w14:paraId="4751B5C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            continue;</w:t>
      </w:r>
    </w:p>
    <w:p w14:paraId="24B8895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79787D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D1041DC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3BB3E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85059">
        <w:rPr>
          <w:rFonts w:ascii="Times New Roman" w:hAnsi="Times New Roman"/>
          <w:sz w:val="28"/>
          <w:szCs w:val="28"/>
          <w:lang w:val="en-US"/>
        </w:rPr>
        <w:t>std::string outputFilename = outputDirectory + "out_" + argv[i];</w:t>
      </w:r>
    </w:p>
    <w:p w14:paraId="0154140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9245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33855A6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DEAC408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6C5AA9">
        <w:rPr>
          <w:rFonts w:ascii="Times New Roman" w:hAnsi="Times New Roman"/>
          <w:sz w:val="28"/>
          <w:szCs w:val="28"/>
          <w:lang w:val="en-US"/>
        </w:rPr>
        <w:t>if (hThread == NULL) {</w:t>
      </w:r>
    </w:p>
    <w:p w14:paraId="526F1A1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std::cerr &lt;&lt; "Error creating thread for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0B49E3B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2CB22B3E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A31A6BD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6DD689DB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A7397A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F8E07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6B0B9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WaitForMultipleObjects(threadHandles.size(), threadHandles.data(), TRUE, INFINITE);</w:t>
      </w:r>
    </w:p>
    <w:p w14:paraId="64CAB1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F1141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640BB5C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3049760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D429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268F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85E35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3332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74200F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CF9A2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5FED010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4DE8C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E6D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77777777" w:rsidR="00575A89" w:rsidRPr="00A21A10" w:rsidRDefault="00575A89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E5A65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3CF8AD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B20DD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26DD46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11E175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1154DC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7FA587D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C5937F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5C5F2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604436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0C9AF5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FCA027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3CDD2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3A087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1491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1BA9F56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6C5AA9">
        <w:rPr>
          <w:rFonts w:ascii="Times New Roman" w:hAnsi="Times New Roman"/>
          <w:sz w:val="28"/>
          <w:szCs w:val="28"/>
          <w:lang w:val="en-US"/>
        </w:rPr>
        <w:t>clock_t end_time;</w:t>
      </w:r>
    </w:p>
    <w:p w14:paraId="6237526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lastRenderedPageBreak/>
        <w:t>};</w:t>
      </w:r>
    </w:p>
    <w:p w14:paraId="7F60C374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E3746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993E0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90D63D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41BB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F1B3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128AFC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907FF9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42E652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18F3F2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61AE55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8010D5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5B6A937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const std::unordered_set&lt;std::string&gt; seasonNames = {</w:t>
      </w:r>
    </w:p>
    <w:p w14:paraId="22A8C8B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40284D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};</w:t>
      </w:r>
    </w:p>
    <w:p w14:paraId="654146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349D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clean and lowercase words</w:t>
      </w:r>
    </w:p>
    <w:p w14:paraId="418531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std::string cleanAndLowercase(const std::string&amp; word) {</w:t>
      </w:r>
    </w:p>
    <w:p w14:paraId="2DB8AC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cleaned;</w:t>
      </w:r>
    </w:p>
    <w:p w14:paraId="20C3403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std::remove_copy_if(word.begin(), word.end(), std::back_inserter(cleaned), [](char c) { return std::ispunct(static_cast&lt;unsigned char&gt;(c)); });</w:t>
      </w:r>
    </w:p>
    <w:p w14:paraId="7D83E3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std::transform(cleaned.begin(), cleaned.end(), cleaned.begin(), ::tolower);</w:t>
      </w:r>
    </w:p>
    <w:p w14:paraId="47BDD3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871F8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7672CB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C2BE8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// Function to check if a line contains any season names</w:t>
      </w:r>
    </w:p>
    <w:p w14:paraId="7B7837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bool containsSeasonName(const std::string &amp;line) {</w:t>
      </w:r>
    </w:p>
    <w:p w14:paraId="4DE7F32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669383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word;</w:t>
      </w:r>
    </w:p>
    <w:p w14:paraId="1D9DEC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859F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774B486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std::string cleanedWord = cleanAndLowercase(word);</w:t>
      </w:r>
    </w:p>
    <w:p w14:paraId="1E2647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(seasonNames.find(cleanedWord) != seasonNames.end()) {</w:t>
      </w:r>
    </w:p>
    <w:p w14:paraId="3D8851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1A66B4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6F2EE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3C6659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3D898B4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0B0B3B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EBC2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708C0A7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4779E5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2A652B0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062F62E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62F167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222F6B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5FC46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5EFDF81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5024249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59D57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503B59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0FDFC9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739A5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97F970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ED1FDC6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input file '" &lt;&lt; inputFilename &lt;&lt; "'." </w:t>
      </w:r>
      <w:r w:rsidRPr="006C5AA9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69017609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81A20B1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>    }</w:t>
      </w:r>
    </w:p>
    <w:p w14:paraId="1D6515F2" w14:textId="77777777" w:rsidR="001163EF" w:rsidRPr="006C5AA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A07B1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6C5AA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std::ofstream outFile(outputFilename);</w:t>
      </w:r>
    </w:p>
    <w:p w14:paraId="24285B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3B3A5B1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std::cerr &lt;&lt; "Error: Couldn't open output file '" &lt;&lt; outputFilename &lt;&lt; "'." </w:t>
      </w:r>
      <w:r w:rsidRPr="001163EF">
        <w:rPr>
          <w:rFonts w:ascii="Times New Roman" w:hAnsi="Times New Roman"/>
          <w:sz w:val="28"/>
          <w:szCs w:val="28"/>
          <w:lang w:val="en-US"/>
        </w:rPr>
        <w:t>&lt;&lt; std::endl;</w:t>
      </w:r>
    </w:p>
    <w:p w14:paraId="48C558D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55EF42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6E43E8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D3F5D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EACC1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14A400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std::vector&lt;std::string&gt; sentencesWithSeasonNames;</w:t>
      </w:r>
    </w:p>
    <w:p w14:paraId="72A84B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D5F25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063D7B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(containsSeasonName(line)) {</w:t>
      </w:r>
    </w:p>
    <w:p w14:paraId="7FACA9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sentencesWithSeasonNames.push_back(line);</w:t>
      </w:r>
    </w:p>
    <w:p w14:paraId="1DE4CB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D4E4F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03A4D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7BB396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 &lt;&lt; "Sentences containing the names of seasons:\n";</w:t>
      </w:r>
    </w:p>
    <w:p w14:paraId="3497116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for (const auto &amp;sentence : sentencesWithSeasonNames) {</w:t>
      </w:r>
    </w:p>
    <w:p w14:paraId="228320C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1B8CC7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2C32B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6A38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09C808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4EFCCA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FF3C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24CA81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07E9CAD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182EB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DC5FA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F1B714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AD698D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35B1A8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B8D91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011F3B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64B57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3370755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52BE5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D5C2FF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24A8BC4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84B7CF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30681D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2BAF50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7FC31C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7B1DF8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7CE033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455D4E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7AA02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02A687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35F617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3CFD439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5B1698F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0CF76D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0B267C6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E7F3A9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1F744B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1612F6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708BEDB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2AF8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628150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15F9A4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252B7B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1DD31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338A40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EF965A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BC971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2DFD6A1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DC675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3B759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"Usage: " &lt;&lt; argv[0] &lt;&lt; " &lt;path_type&gt; &lt;filename1&gt; [&lt;filename2&gt; ... &lt;filenameN&gt;]" &lt;&lt; std::endl;</w:t>
      </w:r>
    </w:p>
    <w:p w14:paraId="2A27D4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551B70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8C22D8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6C59667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3CBCB5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2E8EBA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"E:\\files\\in\\"; // In</w:t>
      </w:r>
    </w:p>
    <w:p w14:paraId="348ACCD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"E:\\files\\out\\"; // Out</w:t>
      </w:r>
    </w:p>
    <w:p w14:paraId="4BE0129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6E3517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05DAEB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A85528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27BC519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E932F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6F9CACE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68A2CC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88A35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92845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90D02A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std::vector&lt;HANDLE&gt; threadHandles;</w:t>
      </w:r>
    </w:p>
    <w:p w14:paraId="232CA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408A44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5A92E1A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4FE898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292745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290A1F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61A375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EAFB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0FCCFE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6414EE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527D0C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5CF08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6283C85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74A9FA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3804060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D68731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7B1421C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E61BD9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16B431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19EAA2F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597B8F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7437B94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8CABD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4D929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A19B1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16BA3B9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8DA28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31A1844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1C5CE3E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29FCB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75A66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221A47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52A4E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31F436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68BFB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>DeleteCriticalSection(&amp;cs);</w:t>
      </w:r>
    </w:p>
    <w:p w14:paraId="2A8EF9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9FC70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return 0;</w:t>
      </w:r>
    </w:p>
    <w:p w14:paraId="747008B2" w14:textId="77777777" w:rsidR="001163EF" w:rsidRPr="00AE775D" w:rsidRDefault="001163EF" w:rsidP="00AE775D">
      <w:r w:rsidRPr="001163EF">
        <w:t>}</w:t>
      </w:r>
    </w:p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0EF028DE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2E5C776F" wp14:editId="44843205">
            <wp:extent cx="6152515" cy="1039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6CFE73EC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78B2048E" wp14:editId="5CB79853">
            <wp:extent cx="6152515" cy="14097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AD93F00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1B52A012" wp14:editId="75F7ED87">
            <wp:extent cx="6152515" cy="10407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091C2DE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2EDB5EF" wp14:editId="1FB2B7C4">
            <wp:extent cx="6152515" cy="14173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35FA6C09" w:rsidR="00922B5D" w:rsidRPr="00A21A10" w:rsidRDefault="0069003A" w:rsidP="00151738">
      <w:pPr>
        <w:rPr>
          <w:rFonts w:ascii="Times New Roman" w:hAnsi="Times New Roman"/>
          <w:noProof/>
        </w:rPr>
      </w:pPr>
      <w:r w:rsidRPr="0069003A">
        <w:rPr>
          <w:rFonts w:ascii="Times New Roman" w:hAnsi="Times New Roman"/>
          <w:noProof/>
        </w:rPr>
        <w:lastRenderedPageBreak/>
        <w:drawing>
          <wp:inline distT="0" distB="0" distL="0" distR="0" wp14:anchorId="630F722E" wp14:editId="56E4C6AF">
            <wp:extent cx="6152515" cy="104711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7CDA138A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52C9F26" wp14:editId="6A76A9A7">
            <wp:extent cx="6152515" cy="14173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53D37F79" w:rsidR="00151738" w:rsidRPr="00A21A10" w:rsidRDefault="0081525B" w:rsidP="00151738">
      <w:pPr>
        <w:rPr>
          <w:rFonts w:ascii="Times New Roman" w:hAnsi="Times New Roman"/>
        </w:rPr>
      </w:pPr>
      <w:r w:rsidRPr="0081525B">
        <w:rPr>
          <w:rFonts w:ascii="Times New Roman" w:hAnsi="Times New Roman"/>
          <w:noProof/>
        </w:rPr>
        <w:drawing>
          <wp:inline distT="0" distB="0" distL="0" distR="0" wp14:anchorId="73CE179A" wp14:editId="59BB979A">
            <wp:extent cx="6152515" cy="875030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B0" w14:textId="7FE1F6A8" w:rsidR="00151738" w:rsidRPr="001C7297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18ED215C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5C257E04" wp14:editId="1B46A2D8">
            <wp:extent cx="6152515" cy="119888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A1A1" w14:textId="19D90FEF" w:rsidR="00151738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744FDD2" w14:textId="77777777" w:rsidR="001C7297" w:rsidRPr="001C7297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572AC130" w:rsidR="00922B5D" w:rsidRPr="00A21A10" w:rsidRDefault="001C7297" w:rsidP="00151738">
      <w:pPr>
        <w:rPr>
          <w:rFonts w:ascii="Times New Roman" w:hAnsi="Times New Roman"/>
          <w:noProof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E423EFB" wp14:editId="1F4AAA78">
            <wp:extent cx="6152515" cy="86995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44791D9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8B2E54F" wp14:editId="7E044D31">
            <wp:extent cx="6152515" cy="12007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5980739" w:rsidR="00922B5D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645A189B" wp14:editId="48414A26">
            <wp:extent cx="6152515" cy="8661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0913BAC9" w:rsidR="00755CBB" w:rsidRPr="00A21A10" w:rsidRDefault="000D0641" w:rsidP="00151738">
      <w:pPr>
        <w:rPr>
          <w:rFonts w:ascii="Times New Roman" w:hAnsi="Times New Roman"/>
        </w:rPr>
      </w:pPr>
      <w:r w:rsidRPr="000D0641">
        <w:rPr>
          <w:rFonts w:ascii="Times New Roman" w:hAnsi="Times New Roman"/>
          <w:noProof/>
        </w:rPr>
        <w:drawing>
          <wp:inline distT="0" distB="0" distL="0" distR="0" wp14:anchorId="54F1544F" wp14:editId="3880BBAE">
            <wp:extent cx="6152515" cy="116967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D5460A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D5460A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D5460A" w:rsidRDefault="00151738" w:rsidP="00151738">
      <w:pPr>
        <w:rPr>
          <w:rFonts w:ascii="Times New Roman" w:hAnsi="Times New Roman"/>
        </w:rPr>
      </w:pPr>
    </w:p>
    <w:p w14:paraId="78010D09" w14:textId="6A1C8EAD" w:rsidR="00151738" w:rsidRPr="00A21A10" w:rsidRDefault="00D5460A" w:rsidP="00AF4EE4">
      <w:pPr>
        <w:jc w:val="center"/>
        <w:rPr>
          <w:rFonts w:ascii="Times New Roman" w:hAnsi="Times New Roman"/>
        </w:rPr>
      </w:pPr>
      <w:r w:rsidRPr="00D5460A">
        <w:rPr>
          <w:rFonts w:ascii="Times New Roman" w:hAnsi="Times New Roman"/>
          <w:noProof/>
        </w:rPr>
        <w:drawing>
          <wp:inline distT="0" distB="0" distL="0" distR="0" wp14:anchorId="649A7F9A" wp14:editId="5334828A">
            <wp:extent cx="5362596" cy="70008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7264" cy="70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0BC44273" w14:textId="6C4550B1" w:rsidR="00AF4EE4" w:rsidRPr="00A21A10" w:rsidRDefault="00DB171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E775D" w:rsidRPr="00AE775D" w14:paraId="1C45FB6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9878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4E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162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0F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08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2E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9F5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8A4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AE775D" w:rsidRPr="00AE775D" w14:paraId="5DDC30E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40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73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96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183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52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23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3FF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526690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DA5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3A8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FF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02C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7F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6C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4210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FF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</w:tr>
      <w:tr w:rsidR="00AE775D" w:rsidRPr="00AE775D" w14:paraId="789502B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13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15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092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7FD4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287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51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96A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3C4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</w:tr>
      <w:tr w:rsidR="00AE775D" w:rsidRPr="00AE775D" w14:paraId="59E7204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4A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AD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DF08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F4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76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A49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F7F3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CC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</w:tr>
      <w:tr w:rsidR="00AE775D" w:rsidRPr="00AE775D" w14:paraId="2F902AB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B4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1C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F6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39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13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4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EDC5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3D2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</w:tr>
      <w:tr w:rsidR="00AE775D" w:rsidRPr="00AE775D" w14:paraId="1493F72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0D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37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2C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F79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279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D9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65B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3B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</w:tr>
      <w:tr w:rsidR="00AE775D" w:rsidRPr="00AE775D" w14:paraId="5F572C0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F5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4A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3BD9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9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AD9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82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26B7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D5B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</w:tr>
      <w:tr w:rsidR="00AE775D" w:rsidRPr="00AE775D" w14:paraId="68A8323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93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22C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28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E3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C3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E5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A2DC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03D9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</w:tr>
      <w:tr w:rsidR="00AE775D" w:rsidRPr="00AE775D" w14:paraId="2C5FE29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AF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39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85F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B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50D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4A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B4C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C3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</w:tr>
      <w:tr w:rsidR="00AE775D" w:rsidRPr="00AE775D" w14:paraId="037347A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82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DB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FB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EC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88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023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CB2BA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6BB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1EF547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07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CC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C9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DE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CC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B46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B61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2D9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788889A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B2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D63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5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C75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3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388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AA8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12A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</w:tr>
      <w:tr w:rsidR="00AE775D" w:rsidRPr="00AE775D" w14:paraId="0A70CA7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D2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76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AE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FEE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7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90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700E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AE0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</w:tr>
      <w:tr w:rsidR="00AE775D" w:rsidRPr="00AE775D" w14:paraId="539A930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4B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45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650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96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38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C0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518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47B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</w:tr>
      <w:tr w:rsidR="00AE775D" w:rsidRPr="00AE775D" w14:paraId="0486166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6C6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03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0C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B0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CE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22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537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AE0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</w:tr>
      <w:tr w:rsidR="00AE775D" w:rsidRPr="00AE775D" w14:paraId="7B846FB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40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91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9A1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7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1845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3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20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BDC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</w:tr>
      <w:tr w:rsidR="00AE775D" w:rsidRPr="00AE775D" w14:paraId="6687E4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17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F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2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79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39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73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50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91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</w:tr>
      <w:tr w:rsidR="00AE775D" w:rsidRPr="00AE775D" w14:paraId="1EC4F34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637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7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6E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067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3C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7C5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E54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997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</w:tr>
      <w:tr w:rsidR="00AE775D" w:rsidRPr="00AE775D" w14:paraId="2F966891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692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EC8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47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21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D3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2C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64F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DA4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</w:tr>
      <w:tr w:rsidR="00AE775D" w:rsidRPr="00AE775D" w14:paraId="28D9E18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63E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8FA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B4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F7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62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6F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892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641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633C5D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98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60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47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58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5F4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BA5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F70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157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</w:tr>
      <w:tr w:rsidR="00AE775D" w:rsidRPr="00AE775D" w14:paraId="14F90BB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2D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2D6C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27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65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D36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3E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1B8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15C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</w:tr>
      <w:tr w:rsidR="00AE775D" w:rsidRPr="00AE775D" w14:paraId="65ED2F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3A3F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B4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2C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D4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86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93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11E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D4F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</w:tr>
      <w:tr w:rsidR="00AE775D" w:rsidRPr="00AE775D" w14:paraId="1131DC7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72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FF7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13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90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57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7E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72B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4C8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</w:tr>
      <w:tr w:rsidR="00AE775D" w:rsidRPr="00AE775D" w14:paraId="152BB19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BB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14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22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D16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70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61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80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2B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</w:tr>
      <w:tr w:rsidR="00AE775D" w:rsidRPr="00AE775D" w14:paraId="1958CDB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A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12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24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A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30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2B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0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B68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</w:tr>
      <w:tr w:rsidR="00AE775D" w:rsidRPr="00AE775D" w14:paraId="1037BE6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6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C4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E1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E9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0F0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D4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8E0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866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</w:tr>
      <w:tr w:rsidR="00AE775D" w:rsidRPr="00AE775D" w14:paraId="4F6ED88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059B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D6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66A6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C34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59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4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37B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E9D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</w:tr>
      <w:tr w:rsidR="00AE775D" w:rsidRPr="00AE775D" w14:paraId="1AC8437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74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6F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5D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94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BB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D8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528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D79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</w:tr>
      <w:tr w:rsidR="00AE775D" w:rsidRPr="00AE775D" w14:paraId="52A414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1DB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E2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92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1A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52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0E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125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FEB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  <w:tr w:rsidR="00AE775D" w:rsidRPr="00AE775D" w14:paraId="323C12D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850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AB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4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59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06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5E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D4F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BCD3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</w:tr>
      <w:tr w:rsidR="00AE775D" w:rsidRPr="00AE775D" w14:paraId="4DEA100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C93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F9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7A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D4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E9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009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A60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416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</w:tr>
      <w:tr w:rsidR="00AE775D" w:rsidRPr="00AE775D" w14:paraId="76FACED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93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E1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FAD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D2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C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1C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DCC0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1C0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</w:tr>
      <w:tr w:rsidR="00AE775D" w:rsidRPr="00AE775D" w14:paraId="08E8CBF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06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0B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72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F1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9A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5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E8BB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58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</w:tr>
      <w:tr w:rsidR="00AE775D" w:rsidRPr="00AE775D" w14:paraId="118285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6BB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4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BC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33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85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E4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102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E11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</w:tr>
      <w:tr w:rsidR="00AE775D" w:rsidRPr="00AE775D" w14:paraId="069C7A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52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98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36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8AB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D4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12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A769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39C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</w:tr>
      <w:tr w:rsidR="00AE775D" w:rsidRPr="00AE775D" w14:paraId="669B836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56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9AA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B5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CA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6597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99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0556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6C1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</w:tr>
      <w:tr w:rsidR="00AE775D" w:rsidRPr="00AE775D" w14:paraId="2EF3A5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F0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29A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27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DF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7F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4FC6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BA8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</w:tr>
      <w:tr w:rsidR="00AE775D" w:rsidRPr="00AE775D" w14:paraId="576CC58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3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0D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FF3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23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41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24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44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22E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3764,4</w:t>
            </w:r>
          </w:p>
        </w:tc>
      </w:tr>
      <w:tr w:rsidR="00AE775D" w:rsidRPr="00AE775D" w14:paraId="71C9ED7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4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C5C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D8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5D4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CA7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DE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3AE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54A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1D722A2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0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5C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0D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98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5D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FF1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0FB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</w:tr>
      <w:tr w:rsidR="00AE775D" w:rsidRPr="00AE775D" w14:paraId="2DA6AF2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C9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C5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B0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67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A4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17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715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B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</w:tr>
      <w:tr w:rsidR="00AE775D" w:rsidRPr="00AE775D" w14:paraId="50E96C9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983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FD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07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D9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C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5A5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2085A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53C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</w:tr>
      <w:tr w:rsidR="00AE775D" w:rsidRPr="00AE775D" w14:paraId="2A8C11D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D6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A2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B4E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1BC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0E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040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71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</w:tr>
      <w:tr w:rsidR="00AE775D" w:rsidRPr="00AE775D" w14:paraId="1E81555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618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84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97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36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A1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02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B0B7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9E7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42D6AF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8C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81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E0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267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66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F6F4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AB5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</w:tr>
      <w:tr w:rsidR="00AE775D" w:rsidRPr="00AE775D" w14:paraId="4D38DBD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29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D5F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D1B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3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0E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45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C5BA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F443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</w:tr>
      <w:tr w:rsidR="00AE775D" w:rsidRPr="00AE775D" w14:paraId="7AF0B73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72D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13A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CA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38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FA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77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B7D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8AB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6A17573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9F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1BED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93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D4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5C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DD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70E61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7BB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</w:tr>
      <w:tr w:rsidR="00AE775D" w:rsidRPr="00AE775D" w14:paraId="3EDF8D9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F3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70A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860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0D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CE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6CB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DD33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E5B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4251277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4F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5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84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42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5C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8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53F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31D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</w:tr>
      <w:tr w:rsidR="00AE775D" w:rsidRPr="00AE775D" w14:paraId="5E0D37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56F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58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32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4B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55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B1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4265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487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</w:tr>
      <w:tr w:rsidR="00AE775D" w:rsidRPr="00AE775D" w14:paraId="4DEF3B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B7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461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2C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F0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28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46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14E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CA46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</w:tr>
      <w:tr w:rsidR="00AE775D" w:rsidRPr="00AE775D" w14:paraId="454A08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BD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21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96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7D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35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21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71B4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EE7A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</w:tr>
      <w:tr w:rsidR="00AE775D" w:rsidRPr="00AE775D" w14:paraId="76FEC32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21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7E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AB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9C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23A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06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6A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B37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5AACE179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B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E8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43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1E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39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CC2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81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973D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</w:tr>
      <w:tr w:rsidR="00AE775D" w:rsidRPr="00AE775D" w14:paraId="184416A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D0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328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34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28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9F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39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A05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598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</w:tr>
      <w:tr w:rsidR="00AE775D" w:rsidRPr="00AE775D" w14:paraId="12E109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2A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29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38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3D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2F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2B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FF0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064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</w:tr>
      <w:tr w:rsidR="00AE775D" w:rsidRPr="00AE775D" w14:paraId="37B5841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35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65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92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62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8E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A34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6D53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DBE2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1F9FF40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16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3E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CB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FF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B4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25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E4FF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FAF2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521DF1BA" w14:textId="77777777" w:rsidR="00AE775D" w:rsidRPr="00A21A10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2" w:type="dxa"/>
        <w:jc w:val="center"/>
        <w:tblLook w:val="04A0" w:firstRow="1" w:lastRow="0" w:firstColumn="1" w:lastColumn="0" w:noHBand="0" w:noVBand="1"/>
      </w:tblPr>
      <w:tblGrid>
        <w:gridCol w:w="1220"/>
        <w:gridCol w:w="885"/>
        <w:gridCol w:w="885"/>
        <w:gridCol w:w="885"/>
        <w:gridCol w:w="1073"/>
        <w:gridCol w:w="885"/>
        <w:gridCol w:w="1073"/>
        <w:gridCol w:w="885"/>
        <w:gridCol w:w="1073"/>
        <w:gridCol w:w="885"/>
        <w:gridCol w:w="1073"/>
      </w:tblGrid>
      <w:tr w:rsidR="00AE775D" w:rsidRPr="00AE775D" w14:paraId="15C287AB" w14:textId="77777777" w:rsidTr="00AE775D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875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4A26E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E775D" w:rsidRPr="00AE775D" w14:paraId="49D43563" w14:textId="77777777" w:rsidTr="00AE775D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DB5D65" w14:textId="77777777" w:rsidR="00AE775D" w:rsidRPr="00AE775D" w:rsidRDefault="00AE775D" w:rsidP="00AE775D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7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29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99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EA2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B6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C92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5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FDE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C95C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C2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371AC792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10FA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50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FF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78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E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34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8E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32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25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75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C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061CD191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709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74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B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DDA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CB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EA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D7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7F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56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45E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7A6B94D3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061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12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1C9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EC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332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6C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1B1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4C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E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3406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Look w:val="04A0" w:firstRow="1" w:lastRow="0" w:firstColumn="1" w:lastColumn="0" w:noHBand="0" w:noVBand="1"/>
      </w:tblPr>
      <w:tblGrid>
        <w:gridCol w:w="882"/>
        <w:gridCol w:w="882"/>
        <w:gridCol w:w="882"/>
        <w:gridCol w:w="1070"/>
        <w:gridCol w:w="882"/>
        <w:gridCol w:w="882"/>
        <w:gridCol w:w="1070"/>
        <w:gridCol w:w="1070"/>
        <w:gridCol w:w="1070"/>
        <w:gridCol w:w="1070"/>
      </w:tblGrid>
      <w:tr w:rsidR="00AE775D" w:rsidRPr="00AE775D" w14:paraId="4B92EF4C" w14:textId="77777777" w:rsidTr="00AE775D">
        <w:trPr>
          <w:trHeight w:val="390"/>
        </w:trPr>
        <w:tc>
          <w:tcPr>
            <w:tcW w:w="9760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C1E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AE775D" w:rsidRPr="00AE775D" w14:paraId="3388BCF8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1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4654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B7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DFB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53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8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30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28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A1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2B0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0FF0848C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339D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C66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67D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16A0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B85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AEA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4C3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2815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622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258A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44885E7B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9BF8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39E9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57B1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F60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EE8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2F9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F58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9DF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1FC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3FA4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1223F149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5C0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DC4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1717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B2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A7F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212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84D2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C06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9EA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CC92A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6EA4F06F" w:rsidR="00151738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8A8B5E7" wp14:editId="0B574832">
            <wp:extent cx="4113838" cy="5580468"/>
            <wp:effectExtent l="0" t="0" r="1270" b="127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33AE3FD7" w:rsidR="00CB2FDB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ED3FC96" wp14:editId="658DEC65">
            <wp:extent cx="4581159" cy="5573141"/>
            <wp:effectExtent l="0" t="0" r="10160" b="889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74507A8" w14:textId="76D91088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8D4D039" wp14:editId="4293378B">
            <wp:extent cx="6150919" cy="94338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7" b="17151"/>
                    <a:stretch/>
                  </pic:blipFill>
                  <pic:spPr bwMode="auto">
                    <a:xfrm>
                      <a:off x="0" y="0"/>
                      <a:ext cx="6152515" cy="9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73C" w14:textId="62165B82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712D42E" w14:textId="12A09B10" w:rsidR="00175580" w:rsidRPr="00175580" w:rsidRDefault="00F30718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AE8157" wp14:editId="507EA13F">
            <wp:extent cx="6152515" cy="5411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24C6B194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6935315C" w14:textId="3E547AF0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AF2542" wp14:editId="6301AF72">
            <wp:extent cx="6152242" cy="102407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3205"/>
                    <a:stretch/>
                  </pic:blipFill>
                  <pic:spPr bwMode="auto">
                    <a:xfrm>
                      <a:off x="0" y="0"/>
                      <a:ext cx="6152515" cy="102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C7B2CCB" w14:textId="1DF7252D" w:rsidR="009D1590" w:rsidRPr="00A21A10" w:rsidRDefault="00F3071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963B69" wp14:editId="3BDCB4B1">
            <wp:extent cx="6152515" cy="5403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1680457D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1F69B62" w14:textId="445793E1" w:rsidR="00285059" w:rsidRPr="00285059" w:rsidRDefault="00285059" w:rsidP="007E45C9">
      <w:pPr>
        <w:spacing w:after="0" w:line="360" w:lineRule="auto"/>
        <w:ind w:firstLine="709"/>
        <w:rPr>
          <w:rFonts w:ascii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В многопоточном режиме (B) время обработки файлов существенно сократилось по сравнению с однопоточным режимом (A). Среднее время обработки при использовании многопоточности было значительно меньше, что подтверждает эффективность параллельной обработки при наличии многопроцессорных систем.</w:t>
      </w:r>
    </w:p>
    <w:p w14:paraId="3A800C44" w14:textId="037A8E95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FBC9DAF" w14:textId="47E7ED3F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Разница во времени обработки между режимами A и B при использовании flash-накопителя также показывает преимущество многопоточности, хотя прирост производительности не столь велик, как на жестком диске. Это может быть связано с более медленной скоростью чтения/записи данных на flash-накопителе.</w:t>
      </w:r>
    </w:p>
    <w:p w14:paraId="74B217C2" w14:textId="5DEA2992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7B49A9FD" w14:textId="067B2D64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Многопоточность позволила равномерно распределить нагрузку между процессорными ядрами, что снизило время обработки каждого файла и уменьшило время ожидания ресурсов, таких как доступ к файлам.</w:t>
      </w:r>
    </w:p>
    <w:p w14:paraId="6EA3C882" w14:textId="59A146B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24002E" w14:textId="3458C6D9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 xml:space="preserve">Повышение приоритета потоков в программе C привело к еще более быстрому выполнению задач, особенно на загруженной системе. Однако на </w:t>
      </w:r>
      <w:r w:rsidRPr="00285059">
        <w:rPr>
          <w:rFonts w:ascii="Times New Roman" w:hAnsi="Times New Roman"/>
          <w:sz w:val="28"/>
          <w:szCs w:val="28"/>
        </w:rPr>
        <w:lastRenderedPageBreak/>
        <w:t>менее нагруженной системе разница с обычной многопоточностью не столь значительна.</w:t>
      </w:r>
    </w:p>
    <w:p w14:paraId="7D180FC3" w14:textId="38C76839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4F617A4" w14:textId="3CC50E4C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При увеличении количества ядер процессора наблюдался значительный прирост производительности многопоточных программ, особенно при обработке большого количества файлов.</w:t>
      </w:r>
    </w:p>
    <w:p w14:paraId="1C127751" w14:textId="3C4E84F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2B511017" w14:textId="2174E47F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Для корректного выполнения многопоточных программ была использована синхронизация потоков (критические секции), что исключило проблемы конкурентного доступа к общим ресурсам и повысило стабильность выполнения программы.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0413DF18" w14:textId="77777777" w:rsidR="0048219D" w:rsidRPr="004269C2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0A98F620" w14:textId="03E6CA5B" w:rsidR="00151738" w:rsidRDefault="00151738" w:rsidP="00AA0C8D">
      <w:pPr>
        <w:rPr>
          <w:rFonts w:ascii="Times New Roman" w:hAnsi="Times New Roman"/>
        </w:rPr>
      </w:pPr>
    </w:p>
    <w:p w14:paraId="47EDBF0E" w14:textId="06C74632" w:rsidR="00F54ECB" w:rsidRDefault="00F54ECB" w:rsidP="00AA0C8D">
      <w:pPr>
        <w:rPr>
          <w:rFonts w:ascii="Times New Roman" w:hAnsi="Times New Roman"/>
        </w:rPr>
      </w:pPr>
    </w:p>
    <w:p w14:paraId="25DC91EE" w14:textId="19D71FEB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1E4BC" w14:textId="77777777" w:rsidR="00F32840" w:rsidRDefault="00F32840" w:rsidP="007C0867">
      <w:pPr>
        <w:spacing w:after="0" w:line="240" w:lineRule="auto"/>
      </w:pPr>
      <w:r>
        <w:separator/>
      </w:r>
    </w:p>
  </w:endnote>
  <w:endnote w:type="continuationSeparator" w:id="0">
    <w:p w14:paraId="291AEB33" w14:textId="77777777" w:rsidR="00F32840" w:rsidRDefault="00F32840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C6F6F" w14:textId="77777777" w:rsidR="00F32840" w:rsidRDefault="00F32840" w:rsidP="007C0867">
      <w:pPr>
        <w:spacing w:after="0" w:line="240" w:lineRule="auto"/>
      </w:pPr>
      <w:r>
        <w:separator/>
      </w:r>
    </w:p>
  </w:footnote>
  <w:footnote w:type="continuationSeparator" w:id="0">
    <w:p w14:paraId="6BB1F19C" w14:textId="77777777" w:rsidR="00F32840" w:rsidRDefault="00F32840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657E3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D25"/>
    <w:rsid w:val="001C2017"/>
    <w:rsid w:val="001C7297"/>
    <w:rsid w:val="00213E99"/>
    <w:rsid w:val="00254BC8"/>
    <w:rsid w:val="002610C8"/>
    <w:rsid w:val="00282B64"/>
    <w:rsid w:val="00285059"/>
    <w:rsid w:val="002A4339"/>
    <w:rsid w:val="002A5AE1"/>
    <w:rsid w:val="002B0AA6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A68EA"/>
    <w:rsid w:val="005F7C01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5AA9"/>
    <w:rsid w:val="006C7318"/>
    <w:rsid w:val="006D489C"/>
    <w:rsid w:val="006F165F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771F"/>
    <w:rsid w:val="00847422"/>
    <w:rsid w:val="0087781E"/>
    <w:rsid w:val="008853D1"/>
    <w:rsid w:val="00891537"/>
    <w:rsid w:val="008C716A"/>
    <w:rsid w:val="008E2EE0"/>
    <w:rsid w:val="008E7D05"/>
    <w:rsid w:val="009129F1"/>
    <w:rsid w:val="00922B5D"/>
    <w:rsid w:val="00926D4D"/>
    <w:rsid w:val="009442B1"/>
    <w:rsid w:val="009604E7"/>
    <w:rsid w:val="00984222"/>
    <w:rsid w:val="009B7A76"/>
    <w:rsid w:val="009D1590"/>
    <w:rsid w:val="009F5C03"/>
    <w:rsid w:val="00A043DD"/>
    <w:rsid w:val="00A20261"/>
    <w:rsid w:val="00A21A10"/>
    <w:rsid w:val="00A27AE1"/>
    <w:rsid w:val="00A414E5"/>
    <w:rsid w:val="00A512BD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4EE4"/>
    <w:rsid w:val="00B31716"/>
    <w:rsid w:val="00B36A8B"/>
    <w:rsid w:val="00B47BC1"/>
    <w:rsid w:val="00B852A3"/>
    <w:rsid w:val="00B92ACB"/>
    <w:rsid w:val="00BD4E38"/>
    <w:rsid w:val="00BE3B7F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6409"/>
    <w:rsid w:val="00D00826"/>
    <w:rsid w:val="00D12429"/>
    <w:rsid w:val="00D14459"/>
    <w:rsid w:val="00D17461"/>
    <w:rsid w:val="00D5460A"/>
    <w:rsid w:val="00DB171D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EF457E"/>
    <w:rsid w:val="00F04630"/>
    <w:rsid w:val="00F30718"/>
    <w:rsid w:val="00F32840"/>
    <w:rsid w:val="00F45405"/>
    <w:rsid w:val="00F54ECB"/>
    <w:rsid w:val="00F61CF3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632</c:v>
                </c:pt>
                <c:pt idx="2">
                  <c:v>901.8</c:v>
                </c:pt>
                <c:pt idx="3">
                  <c:v>1168.5999999999999</c:v>
                </c:pt>
                <c:pt idx="4">
                  <c:v>1448</c:v>
                </c:pt>
                <c:pt idx="5">
                  <c:v>1773.6</c:v>
                </c:pt>
                <c:pt idx="6">
                  <c:v>2105</c:v>
                </c:pt>
                <c:pt idx="7">
                  <c:v>2351.6</c:v>
                </c:pt>
                <c:pt idx="8">
                  <c:v>2681</c:v>
                </c:pt>
                <c:pt idx="9">
                  <c:v>2835.4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1A-401D-9270-3AE6BE5F822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343.8</c:v>
                </c:pt>
                <c:pt idx="2">
                  <c:v>349.6</c:v>
                </c:pt>
                <c:pt idx="3">
                  <c:v>353</c:v>
                </c:pt>
                <c:pt idx="4">
                  <c:v>365.4</c:v>
                </c:pt>
                <c:pt idx="5">
                  <c:v>375.2</c:v>
                </c:pt>
                <c:pt idx="6">
                  <c:v>375.6</c:v>
                </c:pt>
                <c:pt idx="7">
                  <c:v>390.6</c:v>
                </c:pt>
                <c:pt idx="8">
                  <c:v>402.6</c:v>
                </c:pt>
                <c:pt idx="9">
                  <c:v>400.6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1A-401D-9270-3AE6BE5F822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329.4</c:v>
                </c:pt>
                <c:pt idx="1">
                  <c:v>332.2</c:v>
                </c:pt>
                <c:pt idx="2">
                  <c:v>343.2</c:v>
                </c:pt>
                <c:pt idx="3">
                  <c:v>355.6</c:v>
                </c:pt>
                <c:pt idx="4">
                  <c:v>356.6</c:v>
                </c:pt>
                <c:pt idx="5">
                  <c:v>369.4</c:v>
                </c:pt>
                <c:pt idx="6">
                  <c:v>376.8</c:v>
                </c:pt>
                <c:pt idx="7">
                  <c:v>384.4</c:v>
                </c:pt>
                <c:pt idx="8">
                  <c:v>405.6</c:v>
                </c:pt>
                <c:pt idx="9">
                  <c:v>409.6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1A-401D-9270-3AE6BE5F82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3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441.6</c:v>
                </c:pt>
                <c:pt idx="1">
                  <c:v>832.6</c:v>
                </c:pt>
                <c:pt idx="2">
                  <c:v>1243</c:v>
                </c:pt>
                <c:pt idx="3">
                  <c:v>1713.6</c:v>
                </c:pt>
                <c:pt idx="4">
                  <c:v>2235</c:v>
                </c:pt>
                <c:pt idx="5">
                  <c:v>2761</c:v>
                </c:pt>
                <c:pt idx="6">
                  <c:v>3304.4</c:v>
                </c:pt>
                <c:pt idx="7">
                  <c:v>3264.4</c:v>
                </c:pt>
                <c:pt idx="8">
                  <c:v>3889</c:v>
                </c:pt>
                <c:pt idx="9">
                  <c:v>4669.3999999999996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4D-4A4F-9ECC-012065DB6CC7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427.6</c:v>
                </c:pt>
                <c:pt idx="1">
                  <c:v>512.4</c:v>
                </c:pt>
                <c:pt idx="2">
                  <c:v>641.6</c:v>
                </c:pt>
                <c:pt idx="3">
                  <c:v>673</c:v>
                </c:pt>
                <c:pt idx="4">
                  <c:v>786.8</c:v>
                </c:pt>
                <c:pt idx="5">
                  <c:v>852.8</c:v>
                </c:pt>
                <c:pt idx="6">
                  <c:v>913.6</c:v>
                </c:pt>
                <c:pt idx="7">
                  <c:v>1117.8</c:v>
                </c:pt>
                <c:pt idx="8">
                  <c:v>1119.2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4D-4A4F-9ECC-012065DB6CC7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626</c:v>
                </c:pt>
                <c:pt idx="1">
                  <c:v>628</c:v>
                </c:pt>
                <c:pt idx="2">
                  <c:v>637.4</c:v>
                </c:pt>
                <c:pt idx="3">
                  <c:v>653.79999999999995</c:v>
                </c:pt>
                <c:pt idx="4">
                  <c:v>786.8</c:v>
                </c:pt>
                <c:pt idx="5">
                  <c:v>873.4</c:v>
                </c:pt>
                <c:pt idx="6">
                  <c:v>919.6</c:v>
                </c:pt>
                <c:pt idx="7">
                  <c:v>1077.8</c:v>
                </c:pt>
                <c:pt idx="8">
                  <c:v>1117.8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4D-4A4F-9ECC-012065DB6C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44</Pages>
  <Words>4463</Words>
  <Characters>25441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110</cp:revision>
  <dcterms:created xsi:type="dcterms:W3CDTF">2023-09-26T22:11:00Z</dcterms:created>
  <dcterms:modified xsi:type="dcterms:W3CDTF">2024-09-22T12:38:00Z</dcterms:modified>
</cp:coreProperties>
</file>