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075E7649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DEC8537" w14:textId="77777777" w:rsidR="009F3678" w:rsidRPr="00A21A10" w:rsidRDefault="009F3678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0C95A84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E022C7">
        <w:rPr>
          <w:rFonts w:ascii="Times New Roman" w:hAnsi="Times New Roman"/>
          <w:sz w:val="28"/>
          <w:szCs w:val="28"/>
        </w:rPr>
        <w:t>Русов В. Д.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40DE6299" w14:textId="6F3DC8E4" w:rsidR="00D44803" w:rsidRPr="00D44803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48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664476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94F24" w14:textId="29D0860E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DDD75" w14:textId="55494B12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3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_Toc176644763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5D95A" w14:textId="2BDB2BB2" w:rsidR="00D44803" w:rsidRPr="00D44803" w:rsidRDefault="00E231C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4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_Toc176644764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114F" w14:textId="1C7DA3D2" w:rsidR="00D44803" w:rsidRPr="00D44803" w:rsidRDefault="00E231C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5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_Toc176644765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4E5B5" w14:textId="268DD614" w:rsidR="00D44803" w:rsidRPr="00D44803" w:rsidRDefault="00E231C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66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_Toc176644766 \h </w:instrTex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D44803" w:rsidRPr="00D4480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7D1AB6" w14:textId="1F863195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7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_Toc176644767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764F" w14:textId="3836500C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8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_Toc176644768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58566" w14:textId="6F45BC16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69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_Toc176644769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B6596" w14:textId="29EF1BD1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0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_Toc176644770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E291" w14:textId="1D1D7893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1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_Toc176644771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249B8F" w14:textId="52C1D290" w:rsidR="00D44803" w:rsidRPr="00D44803" w:rsidRDefault="00E231C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72" w:history="1">
            <w:r w:rsidR="00D44803" w:rsidRPr="00D44803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_Toc176644772 \h </w:instrTex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71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D44803" w:rsidRPr="00D448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D709057" w:rsidR="00A414E5" w:rsidRPr="00A21A10" w:rsidRDefault="00A414E5">
          <w:pPr>
            <w:rPr>
              <w:rFonts w:ascii="Times New Roman" w:hAnsi="Times New Roman"/>
            </w:rPr>
          </w:pPr>
          <w:r w:rsidRPr="00D44803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547FC9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6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94549AB" w:rsidR="00620CC8" w:rsidRPr="000A7083" w:rsidRDefault="00620CC8" w:rsidP="00414AB8">
      <w:pPr>
        <w:rPr>
          <w:rFonts w:ascii="Times New Roman" w:hAnsi="Times New Roman"/>
          <w:sz w:val="28"/>
          <w:szCs w:val="28"/>
          <w:lang w:val="en-US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</w:t>
      </w:r>
      <w:r w:rsidR="000A7083">
        <w:rPr>
          <w:rFonts w:ascii="Times New Roman" w:hAnsi="Times New Roman"/>
          <w:sz w:val="28"/>
          <w:szCs w:val="28"/>
          <w:lang w:val="en-US"/>
        </w:rPr>
        <w:t>4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1BB93671" w:rsidR="00A63347" w:rsidRPr="00C50C5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</w:t>
                  </w:r>
                  <w:r w:rsidR="000A7083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4</w:t>
                  </w:r>
                </w:p>
              </w:tc>
              <w:tc>
                <w:tcPr>
                  <w:tcW w:w="8080" w:type="dxa"/>
                </w:tcPr>
                <w:p w14:paraId="20F7F0BC" w14:textId="270A736F" w:rsidR="00A63347" w:rsidRPr="000A7083" w:rsidRDefault="000A7083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0A7083">
                    <w:rPr>
                      <w:rFonts w:ascii="Times New Roman" w:hAnsi="Times New Roman"/>
                      <w:sz w:val="28"/>
                      <w:szCs w:val="28"/>
                    </w:rPr>
                    <w:t>Вставить в начало каждого предложения его порядковый номер с разделителем «:»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6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3B22C67B" w:rsidR="006C7318" w:rsidRPr="003E3994" w:rsidRDefault="00EA43C8" w:rsidP="003E399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EA43C8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134EFA71" wp14:editId="4F5949D4">
            <wp:extent cx="6097905" cy="86182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6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50C783F8" w:rsidR="00620CC8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64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04EBF2C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iostream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6ACE0B2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fstream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7D8F5E0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0016A0C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7F23170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003884B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13479E0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algorithm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3D85FB3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ctime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580417B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"</w:t>
      </w:r>
      <w:proofErr w:type="spellStart"/>
      <w:r w:rsidRPr="00FC44AB">
        <w:rPr>
          <w:rFonts w:ascii="Times New Roman" w:hAnsi="Times New Roman"/>
          <w:sz w:val="28"/>
          <w:szCs w:val="28"/>
        </w:rPr>
        <w:t>util.h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300E177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27A6866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Structure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storing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time</w:t>
      </w:r>
      <w:proofErr w:type="spellEnd"/>
    </w:p>
    <w:p w14:paraId="3A7FA97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struct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4E93FD1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1E6209B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21AA21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end_time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42C84D0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};</w:t>
      </w:r>
    </w:p>
    <w:p w14:paraId="1940D4A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6729BCF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47441EF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1B64902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BFBA26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F93238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AC6326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Initialization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308977B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lastRenderedPageBreak/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</w:rPr>
        <w:t>\\</w:t>
      </w:r>
      <w:proofErr w:type="spellStart"/>
      <w:r w:rsidRPr="00FC44AB">
        <w:rPr>
          <w:rFonts w:ascii="Times New Roman" w:hAnsi="Times New Roman"/>
          <w:sz w:val="28"/>
          <w:szCs w:val="28"/>
        </w:rPr>
        <w:t>in</w:t>
      </w:r>
      <w:proofErr w:type="spellEnd"/>
      <w:r w:rsidRPr="00FC44AB">
        <w:rPr>
          <w:rFonts w:ascii="Times New Roman" w:hAnsi="Times New Roman"/>
          <w:sz w:val="28"/>
          <w:szCs w:val="28"/>
        </w:rPr>
        <w:t>\\";</w:t>
      </w:r>
    </w:p>
    <w:p w14:paraId="24C23B1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</w:rPr>
        <w:t>\\</w:t>
      </w:r>
      <w:proofErr w:type="spellStart"/>
      <w:r w:rsidRPr="00FC44AB">
        <w:rPr>
          <w:rFonts w:ascii="Times New Roman" w:hAnsi="Times New Roman"/>
          <w:sz w:val="28"/>
          <w:szCs w:val="28"/>
        </w:rPr>
        <w:t>out</w:t>
      </w:r>
      <w:proofErr w:type="spellEnd"/>
      <w:r w:rsidRPr="00FC44AB">
        <w:rPr>
          <w:rFonts w:ascii="Times New Roman" w:hAnsi="Times New Roman"/>
          <w:sz w:val="28"/>
          <w:szCs w:val="28"/>
        </w:rPr>
        <w:t>\\";</w:t>
      </w:r>
    </w:p>
    <w:p w14:paraId="4A6291A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27A0CB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Global </w:t>
      </w:r>
      <w:proofErr w:type="spellStart"/>
      <w:r w:rsidRPr="00FC44AB">
        <w:rPr>
          <w:rFonts w:ascii="Times New Roman" w:hAnsi="Times New Roman"/>
          <w:sz w:val="28"/>
          <w:szCs w:val="28"/>
        </w:rPr>
        <w:t>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</w:p>
    <w:p w14:paraId="5F46443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globalSentenceCounter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0;</w:t>
      </w:r>
    </w:p>
    <w:p w14:paraId="25B397E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75D7029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void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processFile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548AF88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26D2A2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0F8306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2C66C06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7CF0247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3B36BB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3537B21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ifstream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34B7935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inFile.is</w:t>
      </w:r>
      <w:proofErr w:type="gramEnd"/>
      <w:r w:rsidRPr="00FC44AB">
        <w:rPr>
          <w:rFonts w:ascii="Times New Roman" w:hAnsi="Times New Roman"/>
          <w:sz w:val="28"/>
          <w:szCs w:val="28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019D386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Couldn't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78A2E5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5B20DF2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171CCF5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74A1BC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0119B5A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outFile.is</w:t>
      </w:r>
      <w:proofErr w:type="gramEnd"/>
      <w:r w:rsidRPr="00FC44AB">
        <w:rPr>
          <w:rFonts w:ascii="Times New Roman" w:hAnsi="Times New Roman"/>
          <w:sz w:val="28"/>
          <w:szCs w:val="28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525BBA1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Couldn't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3FFC59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264B71F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75F06B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>    }</w:t>
      </w:r>
    </w:p>
    <w:p w14:paraId="53915DF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0ACFA60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5B2027D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7BA534C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Process </w:t>
      </w:r>
      <w:proofErr w:type="spellStart"/>
      <w:r w:rsidRPr="00FC44AB">
        <w:rPr>
          <w:rFonts w:ascii="Times New Roman" w:hAnsi="Times New Roman"/>
          <w:sz w:val="28"/>
          <w:szCs w:val="28"/>
        </w:rPr>
        <w:t>each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0BE68FB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while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getline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>)) {</w:t>
      </w:r>
    </w:p>
    <w:p w14:paraId="2722FAE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Remove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leading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trailing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spaces</w:t>
      </w:r>
      <w:proofErr w:type="spellEnd"/>
    </w:p>
    <w:p w14:paraId="03FF361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line.find_first_not_of</w:t>
      </w:r>
      <w:proofErr w:type="spellEnd"/>
      <w:r w:rsidRPr="00FC44AB">
        <w:rPr>
          <w:rFonts w:ascii="Times New Roman" w:hAnsi="Times New Roman"/>
          <w:sz w:val="28"/>
          <w:szCs w:val="28"/>
        </w:rPr>
        <w:t>(" \t"));</w:t>
      </w:r>
    </w:p>
    <w:p w14:paraId="70CB24F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line.find_last_not_of</w:t>
      </w:r>
      <w:proofErr w:type="spellEnd"/>
      <w:r w:rsidRPr="00FC44AB">
        <w:rPr>
          <w:rFonts w:ascii="Times New Roman" w:hAnsi="Times New Roman"/>
          <w:sz w:val="28"/>
          <w:szCs w:val="28"/>
        </w:rPr>
        <w:t>(" \t") + 1);</w:t>
      </w:r>
    </w:p>
    <w:p w14:paraId="3C54EC7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20FFA29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Split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</w:p>
    <w:p w14:paraId="0A0C3D4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".!?"; //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</w:p>
    <w:p w14:paraId="1298049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CF50459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0;</w:t>
      </w:r>
    </w:p>
    <w:p w14:paraId="0EB4AEF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4A8EB1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Extract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</w:p>
    <w:p w14:paraId="1F505F8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while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((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line.find</w:t>
      </w:r>
      <w:proofErr w:type="gramEnd"/>
      <w:r w:rsidRPr="00FC44AB">
        <w:rPr>
          <w:rFonts w:ascii="Times New Roman" w:hAnsi="Times New Roman"/>
          <w:sz w:val="28"/>
          <w:szCs w:val="28"/>
        </w:rPr>
        <w:t>_first_of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)) !=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696E578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line.substr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+ 1); // </w:t>
      </w:r>
      <w:proofErr w:type="spellStart"/>
      <w:r w:rsidRPr="00FC44AB">
        <w:rPr>
          <w:rFonts w:ascii="Times New Roman" w:hAnsi="Times New Roman"/>
          <w:sz w:val="28"/>
          <w:szCs w:val="28"/>
        </w:rPr>
        <w:t>Include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</w:t>
      </w:r>
      <w:proofErr w:type="spellEnd"/>
    </w:p>
    <w:p w14:paraId="49217FF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sentences.push</w:t>
      </w:r>
      <w:proofErr w:type="gramEnd"/>
      <w:r w:rsidRPr="00FC44AB">
        <w:rPr>
          <w:rFonts w:ascii="Times New Roman" w:hAnsi="Times New Roman"/>
          <w:sz w:val="28"/>
          <w:szCs w:val="28"/>
        </w:rPr>
        <w:t>_back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2536BBA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+ 1); // </w:t>
      </w:r>
      <w:proofErr w:type="spellStart"/>
      <w:r w:rsidRPr="00FC44AB">
        <w:rPr>
          <w:rFonts w:ascii="Times New Roman" w:hAnsi="Times New Roman"/>
          <w:sz w:val="28"/>
          <w:szCs w:val="28"/>
        </w:rPr>
        <w:t>Remove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extracted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from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</w:p>
    <w:p w14:paraId="3FC929B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23513E19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7EC813E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there's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remaining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add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last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</w:p>
    <w:p w14:paraId="5CB0886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gramEnd"/>
      <w:r w:rsidRPr="00FC44AB">
        <w:rPr>
          <w:rFonts w:ascii="Times New Roman" w:hAnsi="Times New Roman"/>
          <w:sz w:val="28"/>
          <w:szCs w:val="28"/>
        </w:rPr>
        <w:t>.empty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7B6E425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sentences.push</w:t>
      </w:r>
      <w:proofErr w:type="gramEnd"/>
      <w:r w:rsidRPr="00FC44AB">
        <w:rPr>
          <w:rFonts w:ascii="Times New Roman" w:hAnsi="Times New Roman"/>
          <w:sz w:val="28"/>
          <w:szCs w:val="28"/>
        </w:rPr>
        <w:t>_back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4FF3084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3991402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14578A3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Numbering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7D5D21B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78E4226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307D17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trimmedSentence.erase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trimmedSentence.find_first_not_</w:t>
      </w:r>
      <w:proofErr w:type="gram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" \t")); // </w:t>
      </w:r>
      <w:proofErr w:type="spellStart"/>
      <w:r w:rsidRPr="00FC44AB">
        <w:rPr>
          <w:rFonts w:ascii="Times New Roman" w:hAnsi="Times New Roman"/>
          <w:sz w:val="28"/>
          <w:szCs w:val="28"/>
        </w:rPr>
        <w:t>Remove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leading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spaces</w:t>
      </w:r>
      <w:proofErr w:type="spellEnd"/>
    </w:p>
    <w:p w14:paraId="3DFB56D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trimmedSentence.erase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trimmedSentence.find_last_not_</w:t>
      </w:r>
      <w:proofErr w:type="gram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" \t") + 1); // </w:t>
      </w:r>
      <w:proofErr w:type="spellStart"/>
      <w:r w:rsidRPr="00FC44AB">
        <w:rPr>
          <w:rFonts w:ascii="Times New Roman" w:hAnsi="Times New Roman"/>
          <w:sz w:val="28"/>
          <w:szCs w:val="28"/>
        </w:rPr>
        <w:t>Remove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trailing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spaces</w:t>
      </w:r>
      <w:proofErr w:type="spellEnd"/>
    </w:p>
    <w:p w14:paraId="6E3F27B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07E32E0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trimmedSentence.empty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>()) {</w:t>
      </w:r>
    </w:p>
    <w:p w14:paraId="3169DCA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(</w:t>
      </w:r>
      <w:proofErr w:type="gramEnd"/>
      <w:r w:rsidRPr="00FC44AB">
        <w:rPr>
          <w:rFonts w:ascii="Times New Roman" w:hAnsi="Times New Roman"/>
          <w:sz w:val="28"/>
          <w:szCs w:val="28"/>
        </w:rPr>
        <w:t>++</w:t>
      </w:r>
      <w:proofErr w:type="spellStart"/>
      <w:r w:rsidRPr="00FC44AB">
        <w:rPr>
          <w:rFonts w:ascii="Times New Roman" w:hAnsi="Times New Roman"/>
          <w:sz w:val="28"/>
          <w:szCs w:val="28"/>
        </w:rPr>
        <w:t>globalSentenceCounter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&lt;&lt; ":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trimmedSentence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FC44AB">
        <w:rPr>
          <w:rFonts w:ascii="Times New Roman" w:hAnsi="Times New Roman"/>
          <w:sz w:val="28"/>
          <w:szCs w:val="28"/>
        </w:rPr>
        <w:t>Use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global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counter</w:t>
      </w:r>
      <w:proofErr w:type="spellEnd"/>
    </w:p>
    <w:p w14:paraId="45437E5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    }</w:t>
      </w:r>
    </w:p>
    <w:p w14:paraId="4951960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59F4A77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19CA3B4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7E51F17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28A8F25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7465CF8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00D7DC7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74319A7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DFFD44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4A7E546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6B797D69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2ECD1E9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"Lines </w:t>
      </w:r>
      <w:proofErr w:type="spellStart"/>
      <w:r w:rsidRPr="00FC44AB">
        <w:rPr>
          <w:rFonts w:ascii="Times New Roman" w:hAnsi="Times New Roman"/>
          <w:sz w:val="28"/>
          <w:szCs w:val="28"/>
        </w:rPr>
        <w:t>sorted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saved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E1BE4B9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5F223A7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3F29B5F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Function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3E37345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void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66E0363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428BB2F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045CA9C9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71EA3C8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outFile.is_</w:t>
      </w:r>
      <w:proofErr w:type="gram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)) {</w:t>
      </w:r>
    </w:p>
    <w:p w14:paraId="42206C2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Start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70E1995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End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19C4668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</w:t>
      </w:r>
      <w:proofErr w:type="spellStart"/>
      <w:r w:rsidRPr="00FC44AB">
        <w:rPr>
          <w:rFonts w:ascii="Times New Roman" w:hAnsi="Times New Roman"/>
          <w:sz w:val="28"/>
          <w:szCs w:val="28"/>
        </w:rPr>
        <w:t>Elapsed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1E9E7DF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1546C8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>\</w:t>
      </w:r>
      <w:proofErr w:type="spellStart"/>
      <w:r w:rsidRPr="00FC44AB">
        <w:rPr>
          <w:rFonts w:ascii="Times New Roman" w:hAnsi="Times New Roman"/>
          <w:sz w:val="28"/>
          <w:szCs w:val="28"/>
        </w:rPr>
        <w:t>nFile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Processing Times:\n";</w:t>
      </w:r>
    </w:p>
    <w:p w14:paraId="5ED3C55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7D47709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File: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processingTime.filename</w:t>
      </w:r>
      <w:proofErr w:type="spellEnd"/>
    </w:p>
    <w:p w14:paraId="38B6B7E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Start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54BA068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End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7F99AC0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Elapsed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4568945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580F3EF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5BF0865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355F93C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"Data </w:t>
      </w:r>
      <w:proofErr w:type="spellStart"/>
      <w:r w:rsidRPr="00FC44AB">
        <w:rPr>
          <w:rFonts w:ascii="Times New Roman" w:hAnsi="Times New Roman"/>
          <w:sz w:val="28"/>
          <w:szCs w:val="28"/>
        </w:rPr>
        <w:t>written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EB5D62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10E6206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7755DF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1CA2AB1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278978F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5FF1F0F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main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char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[]) {</w:t>
      </w:r>
    </w:p>
    <w:p w14:paraId="5FB5589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4B15840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1377108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 3</w:t>
      </w:r>
      <w:proofErr w:type="gramEnd"/>
      <w:r w:rsidRPr="00FC44AB">
        <w:rPr>
          <w:rFonts w:ascii="Times New Roman" w:hAnsi="Times New Roman"/>
          <w:sz w:val="28"/>
          <w:szCs w:val="28"/>
        </w:rPr>
        <w:t>) {</w:t>
      </w:r>
    </w:p>
    <w:p w14:paraId="59C2F5C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Usage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[0] &lt;&lt; " 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>&gt; &lt;filename1&gt; [&lt;filename2&gt; ... &lt;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75B6CC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should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be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either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FC44AB">
        <w:rPr>
          <w:rFonts w:ascii="Times New Roman" w:hAnsi="Times New Roman"/>
          <w:sz w:val="28"/>
          <w:szCs w:val="28"/>
        </w:rPr>
        <w:t>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968921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3BBA467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742F0F3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C686B3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[1];</w:t>
      </w:r>
    </w:p>
    <w:p w14:paraId="5CE688C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>") {</w:t>
      </w:r>
    </w:p>
    <w:p w14:paraId="131A2C0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"E:\\files\\in\\";</w:t>
      </w:r>
    </w:p>
    <w:p w14:paraId="6E1824C4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"E:\\files\\out\\";</w:t>
      </w:r>
    </w:p>
    <w:p w14:paraId="2F4768B1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>") {</w:t>
      </w:r>
    </w:p>
    <w:p w14:paraId="618820F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wstring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getDirectoryOfExecutable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3E64CB2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</w:rPr>
        <w:t>()) + "\\files\\in\\";</w:t>
      </w:r>
    </w:p>
    <w:p w14:paraId="3BD2EFA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</w:rPr>
        <w:t>()) + "\\files\\out\\";</w:t>
      </w:r>
    </w:p>
    <w:p w14:paraId="264010D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02D2CCA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Unknown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path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C02775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should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be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either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FC44AB">
        <w:rPr>
          <w:rFonts w:ascii="Times New Roman" w:hAnsi="Times New Roman"/>
          <w:sz w:val="28"/>
          <w:szCs w:val="28"/>
        </w:rPr>
        <w:t>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5A824F0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0E9DD2B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57AAAEC5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9FF9D0C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i = 2; i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>; ++i) {</w:t>
      </w:r>
    </w:p>
    <w:p w14:paraId="6E38BB4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[i];</w:t>
      </w:r>
    </w:p>
    <w:p w14:paraId="1174D46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FC44AB">
        <w:rPr>
          <w:rFonts w:ascii="Times New Roman" w:hAnsi="Times New Roman"/>
          <w:sz w:val="28"/>
          <w:szCs w:val="28"/>
        </w:rPr>
        <w:t>) !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4A045B63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FC44AB">
        <w:rPr>
          <w:rFonts w:ascii="Times New Roman" w:hAnsi="Times New Roman"/>
          <w:sz w:val="28"/>
          <w:szCs w:val="28"/>
        </w:rPr>
        <w:t>reoccurs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C44AB">
        <w:rPr>
          <w:rFonts w:ascii="Times New Roman" w:hAnsi="Times New Roman"/>
          <w:sz w:val="28"/>
          <w:szCs w:val="28"/>
        </w:rPr>
        <w:t>Skipping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432D01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continue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4C66B8A2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1BC5FF5D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15E2447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24694D1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"</w:t>
      </w:r>
      <w:proofErr w:type="spellStart"/>
      <w:r w:rsidRPr="00FC44AB">
        <w:rPr>
          <w:rFonts w:ascii="Times New Roman" w:hAnsi="Times New Roman"/>
          <w:sz w:val="28"/>
          <w:szCs w:val="28"/>
        </w:rPr>
        <w:t>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[i];</w:t>
      </w:r>
    </w:p>
    <w:p w14:paraId="76C0411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488E6E0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processFile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1B206F8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4663EF47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02DF5116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4C3667BF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5E36F16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</w:rPr>
        <w:t>("file_processing_times_a.txt");</w:t>
      </w:r>
    </w:p>
    <w:p w14:paraId="7CD856FB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128DD578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0;</w:t>
      </w:r>
    </w:p>
    <w:p w14:paraId="664320DA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3850373E" w14:textId="77777777" w:rsidR="00A36C20" w:rsidRPr="00FC44AB" w:rsidRDefault="00A36C20" w:rsidP="00FC44AB">
      <w:pPr>
        <w:rPr>
          <w:rFonts w:ascii="Times New Roman" w:hAnsi="Times New Roman"/>
          <w:sz w:val="28"/>
          <w:szCs w:val="28"/>
        </w:rPr>
      </w:pPr>
    </w:p>
    <w:p w14:paraId="111EA4C0" w14:textId="77777777" w:rsidR="005B7ED2" w:rsidRPr="005B7ED2" w:rsidRDefault="005B7ED2" w:rsidP="005B7ED2"/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65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1DCE93A8" w14:textId="12586EAD" w:rsidR="005C5B0C" w:rsidRPr="00FC44AB" w:rsidRDefault="005C5B0C" w:rsidP="00FC44AB">
      <w:pPr>
        <w:rPr>
          <w:rFonts w:ascii="Times New Roman" w:hAnsi="Times New Roman"/>
          <w:sz w:val="28"/>
          <w:szCs w:val="28"/>
        </w:rPr>
      </w:pPr>
    </w:p>
    <w:p w14:paraId="74179CA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windows.h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48E1DFE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iostream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1C5778F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fstream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62C8394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36493BD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3288AC8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404F643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40C4CCD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algorithm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58F3A17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ctime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1586E72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"</w:t>
      </w:r>
      <w:proofErr w:type="spellStart"/>
      <w:r w:rsidRPr="00FC44AB">
        <w:rPr>
          <w:rFonts w:ascii="Times New Roman" w:hAnsi="Times New Roman"/>
          <w:sz w:val="28"/>
          <w:szCs w:val="28"/>
        </w:rPr>
        <w:t>util.h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735F1D4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22F349F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Struct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store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details</w:t>
      </w:r>
      <w:proofErr w:type="spellEnd"/>
    </w:p>
    <w:p w14:paraId="6A6A726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struct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10B3F78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32B66D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1314D81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end_time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1B2B49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};</w:t>
      </w:r>
    </w:p>
    <w:p w14:paraId="5FC79EB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082178E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726F66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CC79CC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10D5F2C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ACEB12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CRITICAL_SECTION </w:t>
      </w:r>
      <w:proofErr w:type="spellStart"/>
      <w:r w:rsidRPr="00FC44AB">
        <w:rPr>
          <w:rFonts w:ascii="Times New Roman" w:hAnsi="Times New Roman"/>
          <w:sz w:val="28"/>
          <w:szCs w:val="28"/>
        </w:rPr>
        <w:t>cs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FC44AB">
        <w:rPr>
          <w:rFonts w:ascii="Times New Roman" w:hAnsi="Times New Roman"/>
          <w:sz w:val="28"/>
          <w:szCs w:val="28"/>
        </w:rPr>
        <w:t>Critical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safety</w:t>
      </w:r>
      <w:proofErr w:type="spellEnd"/>
    </w:p>
    <w:p w14:paraId="666EF33E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497675D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Initializing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default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60940E5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</w:rPr>
        <w:t>\\</w:t>
      </w:r>
      <w:proofErr w:type="spellStart"/>
      <w:r w:rsidRPr="00FC44AB">
        <w:rPr>
          <w:rFonts w:ascii="Times New Roman" w:hAnsi="Times New Roman"/>
          <w:sz w:val="28"/>
          <w:szCs w:val="28"/>
        </w:rPr>
        <w:t>in</w:t>
      </w:r>
      <w:proofErr w:type="spellEnd"/>
      <w:r w:rsidRPr="00FC44AB">
        <w:rPr>
          <w:rFonts w:ascii="Times New Roman" w:hAnsi="Times New Roman"/>
          <w:sz w:val="28"/>
          <w:szCs w:val="28"/>
        </w:rPr>
        <w:t>\\";</w:t>
      </w:r>
    </w:p>
    <w:p w14:paraId="2AF76A9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</w:rPr>
        <w:t>\\</w:t>
      </w:r>
      <w:proofErr w:type="spellStart"/>
      <w:r w:rsidRPr="00FC44AB">
        <w:rPr>
          <w:rFonts w:ascii="Times New Roman" w:hAnsi="Times New Roman"/>
          <w:sz w:val="28"/>
          <w:szCs w:val="28"/>
        </w:rPr>
        <w:t>out</w:t>
      </w:r>
      <w:proofErr w:type="spellEnd"/>
      <w:r w:rsidRPr="00FC44AB">
        <w:rPr>
          <w:rFonts w:ascii="Times New Roman" w:hAnsi="Times New Roman"/>
          <w:sz w:val="28"/>
          <w:szCs w:val="28"/>
        </w:rPr>
        <w:t>\\";</w:t>
      </w:r>
    </w:p>
    <w:p w14:paraId="70C0D8C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314A284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Function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trim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leading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trailing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whitespace</w:t>
      </w:r>
      <w:proofErr w:type="spellEnd"/>
    </w:p>
    <w:p w14:paraId="04F83D1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FC44AB">
        <w:rPr>
          <w:rFonts w:ascii="Times New Roman" w:hAnsi="Times New Roman"/>
          <w:sz w:val="28"/>
          <w:szCs w:val="28"/>
        </w:rPr>
        <w:t>str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424C09D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str.find</w:t>
      </w:r>
      <w:proofErr w:type="gramEnd"/>
      <w:r w:rsidRPr="00FC44AB">
        <w:rPr>
          <w:rFonts w:ascii="Times New Roman" w:hAnsi="Times New Roman"/>
          <w:sz w:val="28"/>
          <w:szCs w:val="28"/>
        </w:rPr>
        <w:t>_first_not_of</w:t>
      </w:r>
      <w:proofErr w:type="spellEnd"/>
      <w:r w:rsidRPr="00FC44AB">
        <w:rPr>
          <w:rFonts w:ascii="Times New Roman" w:hAnsi="Times New Roman"/>
          <w:sz w:val="28"/>
          <w:szCs w:val="28"/>
        </w:rPr>
        <w:t>(" \t");</w:t>
      </w:r>
    </w:p>
    <w:p w14:paraId="7A21AA2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str.find</w:t>
      </w:r>
      <w:proofErr w:type="gramEnd"/>
      <w:r w:rsidRPr="00FC44AB">
        <w:rPr>
          <w:rFonts w:ascii="Times New Roman" w:hAnsi="Times New Roman"/>
          <w:sz w:val="28"/>
          <w:szCs w:val="28"/>
        </w:rPr>
        <w:t>_last_not_of</w:t>
      </w:r>
      <w:proofErr w:type="spellEnd"/>
      <w:r w:rsidRPr="00FC44AB">
        <w:rPr>
          <w:rFonts w:ascii="Times New Roman" w:hAnsi="Times New Roman"/>
          <w:sz w:val="28"/>
          <w:szCs w:val="28"/>
        </w:rPr>
        <w:t>(" \t");</w:t>
      </w:r>
    </w:p>
    <w:p w14:paraId="7889BDC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start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|| </w:t>
      </w:r>
      <w:proofErr w:type="spellStart"/>
      <w:r w:rsidRPr="00FC44AB">
        <w:rPr>
          <w:rFonts w:ascii="Times New Roman" w:hAnsi="Times New Roman"/>
          <w:sz w:val="28"/>
          <w:szCs w:val="28"/>
        </w:rPr>
        <w:t>end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</w:rPr>
        <w:t>) ? "</w:t>
      </w:r>
      <w:proofErr w:type="gramStart"/>
      <w:r w:rsidRPr="00FC44AB">
        <w:rPr>
          <w:rFonts w:ascii="Times New Roman" w:hAnsi="Times New Roman"/>
          <w:sz w:val="28"/>
          <w:szCs w:val="28"/>
        </w:rPr>
        <w:t>" :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str.substr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start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end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</w:rPr>
        <w:t>start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+ 1);</w:t>
      </w:r>
    </w:p>
    <w:p w14:paraId="5743A30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58D18AD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9C7873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function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769BE6AE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DWORD WINAPI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LPVOID </w:t>
      </w:r>
      <w:proofErr w:type="spellStart"/>
      <w:r w:rsidRPr="00FC44AB">
        <w:rPr>
          <w:rFonts w:ascii="Times New Roman" w:hAnsi="Times New Roman"/>
          <w:sz w:val="28"/>
          <w:szCs w:val="28"/>
        </w:rPr>
        <w:t>lpParam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55ED91F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reinterpret_</w:t>
      </w:r>
      <w:proofErr w:type="gramStart"/>
      <w:r w:rsidRPr="00FC44AB">
        <w:rPr>
          <w:rFonts w:ascii="Times New Roman" w:hAnsi="Times New Roman"/>
          <w:sz w:val="28"/>
          <w:szCs w:val="28"/>
        </w:rPr>
        <w:t>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pair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&gt; *&gt;(</w:t>
      </w:r>
      <w:proofErr w:type="spellStart"/>
      <w:r w:rsidRPr="00FC44AB">
        <w:rPr>
          <w:rFonts w:ascii="Times New Roman" w:hAnsi="Times New Roman"/>
          <w:sz w:val="28"/>
          <w:szCs w:val="28"/>
        </w:rPr>
        <w:t>lpParam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16060BE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>-&gt;</w:t>
      </w:r>
      <w:proofErr w:type="spellStart"/>
      <w:r w:rsidRPr="00FC44AB">
        <w:rPr>
          <w:rFonts w:ascii="Times New Roman" w:hAnsi="Times New Roman"/>
          <w:sz w:val="28"/>
          <w:szCs w:val="28"/>
        </w:rPr>
        <w:t>first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103358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>-&gt;</w:t>
      </w:r>
      <w:proofErr w:type="spellStart"/>
      <w:r w:rsidRPr="00FC44AB">
        <w:rPr>
          <w:rFonts w:ascii="Times New Roman" w:hAnsi="Times New Roman"/>
          <w:sz w:val="28"/>
          <w:szCs w:val="28"/>
        </w:rPr>
        <w:t>second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32812C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delete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; // Free </w:t>
      </w:r>
      <w:proofErr w:type="spellStart"/>
      <w:r w:rsidRPr="00FC44AB">
        <w:rPr>
          <w:rFonts w:ascii="Times New Roman" w:hAnsi="Times New Roman"/>
          <w:sz w:val="28"/>
          <w:szCs w:val="28"/>
        </w:rPr>
        <w:t>memory</w:t>
      </w:r>
      <w:proofErr w:type="spellEnd"/>
    </w:p>
    <w:p w14:paraId="6365BE6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147485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6AE3AC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55116E4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18BFB9E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0E4B002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E508A1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22CF671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ifstream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09B3584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inFile.is</w:t>
      </w:r>
      <w:proofErr w:type="gramEnd"/>
      <w:r w:rsidRPr="00FC44AB">
        <w:rPr>
          <w:rFonts w:ascii="Times New Roman" w:hAnsi="Times New Roman"/>
          <w:sz w:val="28"/>
          <w:szCs w:val="28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404EF4C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Couldn't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0119E0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2EE9738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4D01BFD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72A2F2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085F583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outFile.is</w:t>
      </w:r>
      <w:proofErr w:type="gramEnd"/>
      <w:r w:rsidRPr="00FC44AB">
        <w:rPr>
          <w:rFonts w:ascii="Times New Roman" w:hAnsi="Times New Roman"/>
          <w:sz w:val="28"/>
          <w:szCs w:val="28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4CC7EB2E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Couldn't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C961C3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15C4BE3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37C2678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380B53B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2597052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DAE283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0; // Local </w:t>
      </w:r>
      <w:proofErr w:type="spellStart"/>
      <w:r w:rsidRPr="00FC44AB">
        <w:rPr>
          <w:rFonts w:ascii="Times New Roman" w:hAnsi="Times New Roman"/>
          <w:sz w:val="28"/>
          <w:szCs w:val="28"/>
        </w:rPr>
        <w:t>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</w:p>
    <w:p w14:paraId="0D49F83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69C4F45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Process </w:t>
      </w:r>
      <w:proofErr w:type="spellStart"/>
      <w:r w:rsidRPr="00FC44AB">
        <w:rPr>
          <w:rFonts w:ascii="Times New Roman" w:hAnsi="Times New Roman"/>
          <w:sz w:val="28"/>
          <w:szCs w:val="28"/>
        </w:rPr>
        <w:t>each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43DF29B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while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getline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>)) {</w:t>
      </w:r>
    </w:p>
    <w:p w14:paraId="635119F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</w:t>
      </w:r>
      <w:proofErr w:type="spellStart"/>
      <w:r w:rsidRPr="00FC44AB">
        <w:rPr>
          <w:rFonts w:ascii="Times New Roman" w:hAnsi="Times New Roman"/>
          <w:sz w:val="28"/>
          <w:szCs w:val="28"/>
        </w:rPr>
        <w:t>Trim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spaces</w:t>
      </w:r>
      <w:proofErr w:type="spellEnd"/>
    </w:p>
    <w:p w14:paraId="395DFE8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".!?"; //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</w:p>
    <w:p w14:paraId="65FB880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0;</w:t>
      </w:r>
    </w:p>
    <w:p w14:paraId="7D9DFA0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308D28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Split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sentences</w:t>
      </w:r>
      <w:proofErr w:type="spellEnd"/>
    </w:p>
    <w:p w14:paraId="3266B0E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while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((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line.find</w:t>
      </w:r>
      <w:proofErr w:type="gramEnd"/>
      <w:r w:rsidRPr="00FC44AB">
        <w:rPr>
          <w:rFonts w:ascii="Times New Roman" w:hAnsi="Times New Roman"/>
          <w:sz w:val="28"/>
          <w:szCs w:val="28"/>
        </w:rPr>
        <w:t>_first_of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)) !=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289E8F3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line.substr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+ 1); // </w:t>
      </w:r>
      <w:proofErr w:type="spellStart"/>
      <w:r w:rsidRPr="00FC44AB">
        <w:rPr>
          <w:rFonts w:ascii="Times New Roman" w:hAnsi="Times New Roman"/>
          <w:sz w:val="28"/>
          <w:szCs w:val="28"/>
        </w:rPr>
        <w:t>Include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delimiter</w:t>
      </w:r>
      <w:proofErr w:type="spellEnd"/>
    </w:p>
    <w:p w14:paraId="65E8713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(</w:t>
      </w:r>
      <w:proofErr w:type="gramEnd"/>
      <w:r w:rsidRPr="00FC44AB">
        <w:rPr>
          <w:rFonts w:ascii="Times New Roman" w:hAnsi="Times New Roman"/>
          <w:sz w:val="28"/>
          <w:szCs w:val="28"/>
        </w:rPr>
        <w:t>++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&lt;&lt; ":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FC44AB">
        <w:rPr>
          <w:rFonts w:ascii="Times New Roman" w:hAnsi="Times New Roman"/>
          <w:sz w:val="28"/>
          <w:szCs w:val="28"/>
        </w:rPr>
        <w:t>Write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</w:p>
    <w:p w14:paraId="214C351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line.erase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FC44AB">
        <w:rPr>
          <w:rFonts w:ascii="Times New Roman" w:hAnsi="Times New Roman"/>
          <w:sz w:val="28"/>
          <w:szCs w:val="28"/>
        </w:rPr>
        <w:t>pos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+ 1); // </w:t>
      </w:r>
      <w:proofErr w:type="spellStart"/>
      <w:r w:rsidRPr="00FC44AB">
        <w:rPr>
          <w:rFonts w:ascii="Times New Roman" w:hAnsi="Times New Roman"/>
          <w:sz w:val="28"/>
          <w:szCs w:val="28"/>
        </w:rPr>
        <w:t>Remove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extracted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</w:p>
    <w:p w14:paraId="039D21E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3E2A420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633FFB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Write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remaining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last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</w:t>
      </w:r>
      <w:proofErr w:type="spellEnd"/>
    </w:p>
    <w:p w14:paraId="43E56B3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gramEnd"/>
      <w:r w:rsidRPr="00FC44AB">
        <w:rPr>
          <w:rFonts w:ascii="Times New Roman" w:hAnsi="Times New Roman"/>
          <w:sz w:val="28"/>
          <w:szCs w:val="28"/>
        </w:rPr>
        <w:t>.empty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534EFA1E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(</w:t>
      </w:r>
      <w:proofErr w:type="gramEnd"/>
      <w:r w:rsidRPr="00FC44AB">
        <w:rPr>
          <w:rFonts w:ascii="Times New Roman" w:hAnsi="Times New Roman"/>
          <w:sz w:val="28"/>
          <w:szCs w:val="28"/>
        </w:rPr>
        <w:t>++</w:t>
      </w:r>
      <w:proofErr w:type="spellStart"/>
      <w:r w:rsidRPr="00FC44AB">
        <w:rPr>
          <w:rFonts w:ascii="Times New Roman" w:hAnsi="Times New Roman"/>
          <w:sz w:val="28"/>
          <w:szCs w:val="28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&lt;&lt; ":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17DE224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3FD594F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7FBFE69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FFF526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01082D6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31C1A97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6D903D0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5181733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6E2D11F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5217118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A08A8A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EnterCriticalSection</w:t>
      </w:r>
      <w:proofErr w:type="spellEnd"/>
      <w:r w:rsidRPr="00FC44AB">
        <w:rPr>
          <w:rFonts w:ascii="Times New Roman" w:hAnsi="Times New Roman"/>
          <w:sz w:val="28"/>
          <w:szCs w:val="28"/>
        </w:rPr>
        <w:t>(&amp;</w:t>
      </w:r>
      <w:proofErr w:type="spellStart"/>
      <w:r w:rsidRPr="00FC44AB">
        <w:rPr>
          <w:rFonts w:ascii="Times New Roman" w:hAnsi="Times New Roman"/>
          <w:sz w:val="28"/>
          <w:szCs w:val="28"/>
        </w:rPr>
        <w:t>cs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Enter </w:t>
      </w:r>
      <w:proofErr w:type="spellStart"/>
      <w:r w:rsidRPr="00FC44AB">
        <w:rPr>
          <w:rFonts w:ascii="Times New Roman" w:hAnsi="Times New Roman"/>
          <w:sz w:val="28"/>
          <w:szCs w:val="28"/>
        </w:rPr>
        <w:t>critical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safety</w:t>
      </w:r>
      <w:proofErr w:type="spellEnd"/>
    </w:p>
    <w:p w14:paraId="193C1B5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fileProcessingTimes.push_back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Save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time</w:t>
      </w:r>
      <w:proofErr w:type="spellEnd"/>
    </w:p>
    <w:p w14:paraId="31F1A34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LeaveCriticalSection</w:t>
      </w:r>
      <w:proofErr w:type="spellEnd"/>
      <w:r w:rsidRPr="00FC44AB">
        <w:rPr>
          <w:rFonts w:ascii="Times New Roman" w:hAnsi="Times New Roman"/>
          <w:sz w:val="28"/>
          <w:szCs w:val="28"/>
        </w:rPr>
        <w:t>(&amp;</w:t>
      </w:r>
      <w:proofErr w:type="spellStart"/>
      <w:r w:rsidRPr="00FC44AB">
        <w:rPr>
          <w:rFonts w:ascii="Times New Roman" w:hAnsi="Times New Roman"/>
          <w:sz w:val="28"/>
          <w:szCs w:val="28"/>
        </w:rPr>
        <w:t>cs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</w:t>
      </w:r>
      <w:proofErr w:type="spellStart"/>
      <w:r w:rsidRPr="00FC44AB">
        <w:rPr>
          <w:rFonts w:ascii="Times New Roman" w:hAnsi="Times New Roman"/>
          <w:sz w:val="28"/>
          <w:szCs w:val="28"/>
        </w:rPr>
        <w:t>Leave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critical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section</w:t>
      </w:r>
      <w:proofErr w:type="spellEnd"/>
    </w:p>
    <w:p w14:paraId="1E12EB3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6D6447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"Lines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saved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50D7ED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0;</w:t>
      </w:r>
    </w:p>
    <w:p w14:paraId="21C8EB3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>}</w:t>
      </w:r>
    </w:p>
    <w:p w14:paraId="33F5158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C47560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// </w:t>
      </w:r>
      <w:proofErr w:type="spellStart"/>
      <w:r w:rsidRPr="00FC44AB">
        <w:rPr>
          <w:rFonts w:ascii="Times New Roman" w:hAnsi="Times New Roman"/>
          <w:sz w:val="28"/>
          <w:szCs w:val="28"/>
        </w:rPr>
        <w:t>Function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times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a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37BCF62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void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673D2B2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0ADA5A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10B9B94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400509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outFile.is_</w:t>
      </w:r>
      <w:proofErr w:type="gramStart"/>
      <w:r w:rsidRPr="00FC44AB">
        <w:rPr>
          <w:rFonts w:ascii="Times New Roman" w:hAnsi="Times New Roman"/>
          <w:sz w:val="28"/>
          <w:szCs w:val="28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)) {</w:t>
      </w:r>
    </w:p>
    <w:p w14:paraId="1C5965C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Start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2CA1E64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End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5A0CC02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Program </w:t>
      </w:r>
      <w:proofErr w:type="spellStart"/>
      <w:r w:rsidRPr="00FC44AB">
        <w:rPr>
          <w:rFonts w:ascii="Times New Roman" w:hAnsi="Times New Roman"/>
          <w:sz w:val="28"/>
          <w:szCs w:val="28"/>
        </w:rPr>
        <w:t>Elapsed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3633BFF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A58BBA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>\</w:t>
      </w:r>
      <w:proofErr w:type="spellStart"/>
      <w:r w:rsidRPr="00FC44AB">
        <w:rPr>
          <w:rFonts w:ascii="Times New Roman" w:hAnsi="Times New Roman"/>
          <w:sz w:val="28"/>
          <w:szCs w:val="28"/>
        </w:rPr>
        <w:t>nFile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Processing Times:\n";</w:t>
      </w:r>
    </w:p>
    <w:p w14:paraId="3924BE3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const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51A2A3F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File: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processingTime.filename</w:t>
      </w:r>
      <w:proofErr w:type="spellEnd"/>
    </w:p>
    <w:p w14:paraId="67782B7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Start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0828690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End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"</w:t>
      </w:r>
    </w:p>
    <w:p w14:paraId="1152ABA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        </w:t>
      </w:r>
      <w:proofErr w:type="gramStart"/>
      <w:r w:rsidRPr="00FC44AB">
        <w:rPr>
          <w:rFonts w:ascii="Times New Roman" w:hAnsi="Times New Roman"/>
          <w:sz w:val="28"/>
          <w:szCs w:val="28"/>
        </w:rPr>
        <w:t>&lt;&lt; "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Elapsed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Time: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double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 / CLOCKS_PER_SEC &lt;&lt; " </w:t>
      </w:r>
      <w:proofErr w:type="spellStart"/>
      <w:r w:rsidRPr="00FC44AB">
        <w:rPr>
          <w:rFonts w:ascii="Times New Roman" w:hAnsi="Times New Roman"/>
          <w:sz w:val="28"/>
          <w:szCs w:val="28"/>
        </w:rPr>
        <w:t>seconds</w:t>
      </w:r>
      <w:proofErr w:type="spellEnd"/>
      <w:r w:rsidRPr="00FC44AB">
        <w:rPr>
          <w:rFonts w:ascii="Times New Roman" w:hAnsi="Times New Roman"/>
          <w:sz w:val="28"/>
          <w:szCs w:val="28"/>
        </w:rPr>
        <w:t>\n";</w:t>
      </w:r>
    </w:p>
    <w:p w14:paraId="2B900BA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501B9AF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4E14263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760B89F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"Data </w:t>
      </w:r>
      <w:proofErr w:type="spellStart"/>
      <w:r w:rsidRPr="00FC44AB">
        <w:rPr>
          <w:rFonts w:ascii="Times New Roman" w:hAnsi="Times New Roman"/>
          <w:sz w:val="28"/>
          <w:szCs w:val="28"/>
        </w:rPr>
        <w:t>written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text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3B97F9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6E614F4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writing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62B14D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5DCB188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5377E0A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38F1838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proofErr w:type="spellStart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main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char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[]) {</w:t>
      </w:r>
    </w:p>
    <w:p w14:paraId="2450130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2EF7FCB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InitializeCriticalSection</w:t>
      </w:r>
      <w:proofErr w:type="spellEnd"/>
      <w:r w:rsidRPr="00FC44AB">
        <w:rPr>
          <w:rFonts w:ascii="Times New Roman" w:hAnsi="Times New Roman"/>
          <w:sz w:val="28"/>
          <w:szCs w:val="28"/>
        </w:rPr>
        <w:t>(&amp;</w:t>
      </w:r>
      <w:proofErr w:type="spellStart"/>
      <w:r w:rsidRPr="00FC44AB">
        <w:rPr>
          <w:rFonts w:ascii="Times New Roman" w:hAnsi="Times New Roman"/>
          <w:sz w:val="28"/>
          <w:szCs w:val="28"/>
        </w:rPr>
        <w:t>cs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</w:t>
      </w:r>
      <w:proofErr w:type="spellStart"/>
      <w:r w:rsidRPr="00FC44AB">
        <w:rPr>
          <w:rFonts w:ascii="Times New Roman" w:hAnsi="Times New Roman"/>
          <w:sz w:val="28"/>
          <w:szCs w:val="28"/>
        </w:rPr>
        <w:t>Initialize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critical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section</w:t>
      </w:r>
      <w:proofErr w:type="spellEnd"/>
    </w:p>
    <w:p w14:paraId="7AA5EEC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4AC58E3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C44AB">
        <w:rPr>
          <w:rFonts w:ascii="Times New Roman" w:hAnsi="Times New Roman"/>
          <w:sz w:val="28"/>
          <w:szCs w:val="28"/>
        </w:rPr>
        <w:t>&lt; 3</w:t>
      </w:r>
      <w:proofErr w:type="gramEnd"/>
      <w:r w:rsidRPr="00FC44AB">
        <w:rPr>
          <w:rFonts w:ascii="Times New Roman" w:hAnsi="Times New Roman"/>
          <w:sz w:val="28"/>
          <w:szCs w:val="28"/>
        </w:rPr>
        <w:t>) {</w:t>
      </w:r>
    </w:p>
    <w:p w14:paraId="17EE036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Usage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[0] &lt;&lt; " 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>&gt; &lt;filename1&gt; [&lt;filename2&gt; ... &lt;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2104CF4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should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be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either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FC44AB">
        <w:rPr>
          <w:rFonts w:ascii="Times New Roman" w:hAnsi="Times New Roman"/>
          <w:sz w:val="28"/>
          <w:szCs w:val="28"/>
        </w:rPr>
        <w:t>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50906F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5021784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2F0F748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EF68F9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Determine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and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directories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based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path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type</w:t>
      </w:r>
      <w:proofErr w:type="spellEnd"/>
    </w:p>
    <w:p w14:paraId="53EED22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[1];</w:t>
      </w:r>
    </w:p>
    <w:p w14:paraId="0C00A3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>") {</w:t>
      </w:r>
    </w:p>
    <w:p w14:paraId="0F9C427D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"E:\\files\\in\\";</w:t>
      </w:r>
    </w:p>
    <w:p w14:paraId="78AF750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"E:\\files\\out\\";</w:t>
      </w:r>
    </w:p>
    <w:p w14:paraId="7E29492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>") {</w:t>
      </w:r>
    </w:p>
    <w:p w14:paraId="10E9806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wstring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getDirectoryOfExecutable</w:t>
      </w:r>
      <w:proofErr w:type="spellEnd"/>
      <w:r w:rsidRPr="00FC44AB">
        <w:rPr>
          <w:rFonts w:ascii="Times New Roman" w:hAnsi="Times New Roman"/>
          <w:sz w:val="28"/>
          <w:szCs w:val="28"/>
        </w:rPr>
        <w:t>();</w:t>
      </w:r>
    </w:p>
    <w:p w14:paraId="68EF60F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</w:rPr>
        <w:t>()) + "\\files\\in\\";</w:t>
      </w:r>
    </w:p>
    <w:p w14:paraId="42676EAC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</w:rPr>
        <w:t>()) + "\\files\\out\\";</w:t>
      </w:r>
    </w:p>
    <w:p w14:paraId="150D83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42899FA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FC44AB">
        <w:rPr>
          <w:rFonts w:ascii="Times New Roman" w:hAnsi="Times New Roman"/>
          <w:sz w:val="28"/>
          <w:szCs w:val="28"/>
        </w:rPr>
        <w:t>Unknown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path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4BE19F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</w:rPr>
        <w:t>should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be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either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removable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 </w:t>
      </w:r>
      <w:proofErr w:type="spellStart"/>
      <w:r w:rsidRPr="00FC44AB">
        <w:rPr>
          <w:rFonts w:ascii="Times New Roman" w:hAnsi="Times New Roman"/>
          <w:sz w:val="28"/>
          <w:szCs w:val="28"/>
        </w:rPr>
        <w:t>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'--</w:t>
      </w:r>
      <w:proofErr w:type="spellStart"/>
      <w:r w:rsidRPr="00FC44AB">
        <w:rPr>
          <w:rFonts w:ascii="Times New Roman" w:hAnsi="Times New Roman"/>
          <w:sz w:val="28"/>
          <w:szCs w:val="28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BF5F15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1;</w:t>
      </w:r>
    </w:p>
    <w:p w14:paraId="253878B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027AC8F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3B7B603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&lt;HANDLE&gt;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threadHandles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7275E0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0C4EEB9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Create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each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4AAFD5E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int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i = 2; i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 </w:t>
      </w:r>
      <w:proofErr w:type="spellStart"/>
      <w:r w:rsidRPr="00FC44AB">
        <w:rPr>
          <w:rFonts w:ascii="Times New Roman" w:hAnsi="Times New Roman"/>
          <w:sz w:val="28"/>
          <w:szCs w:val="28"/>
        </w:rPr>
        <w:t>argc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</w:rPr>
        <w:t>; ++i) {</w:t>
      </w:r>
    </w:p>
    <w:p w14:paraId="56AE73B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[i];</w:t>
      </w:r>
    </w:p>
    <w:p w14:paraId="7D99D0B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fileNamesSet.find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proofErr w:type="gramStart"/>
      <w:r w:rsidRPr="00FC44AB">
        <w:rPr>
          <w:rFonts w:ascii="Times New Roman" w:hAnsi="Times New Roman"/>
          <w:sz w:val="28"/>
          <w:szCs w:val="28"/>
        </w:rPr>
        <w:t>) !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=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fileNamesSet.end</w:t>
      </w:r>
      <w:proofErr w:type="spellEnd"/>
      <w:r w:rsidRPr="00FC44AB">
        <w:rPr>
          <w:rFonts w:ascii="Times New Roman" w:hAnsi="Times New Roman"/>
          <w:sz w:val="28"/>
          <w:szCs w:val="28"/>
        </w:rPr>
        <w:t>()) {</w:t>
      </w:r>
    </w:p>
    <w:p w14:paraId="10E85D1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"File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 </w:t>
      </w:r>
      <w:proofErr w:type="spellStart"/>
      <w:r w:rsidRPr="00FC44AB">
        <w:rPr>
          <w:rFonts w:ascii="Times New Roman" w:hAnsi="Times New Roman"/>
          <w:sz w:val="28"/>
          <w:szCs w:val="28"/>
        </w:rPr>
        <w:t>reoccurs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FC44AB">
        <w:rPr>
          <w:rFonts w:ascii="Times New Roman" w:hAnsi="Times New Roman"/>
          <w:sz w:val="28"/>
          <w:szCs w:val="28"/>
        </w:rPr>
        <w:t>Skipping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3D47EAC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continue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0B06FA0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25B2FD0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5EA162CF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0588FAA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+ "</w:t>
      </w:r>
      <w:proofErr w:type="spellStart"/>
      <w:r w:rsidRPr="00FC44AB">
        <w:rPr>
          <w:rFonts w:ascii="Times New Roman" w:hAnsi="Times New Roman"/>
          <w:sz w:val="28"/>
          <w:szCs w:val="28"/>
        </w:rPr>
        <w:t>out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_" + </w:t>
      </w:r>
      <w:proofErr w:type="spellStart"/>
      <w:r w:rsidRPr="00FC44AB">
        <w:rPr>
          <w:rFonts w:ascii="Times New Roman" w:hAnsi="Times New Roman"/>
          <w:sz w:val="28"/>
          <w:szCs w:val="28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</w:rPr>
        <w:t>[i];</w:t>
      </w:r>
    </w:p>
    <w:p w14:paraId="108C5F4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742EE2B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*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</w:rPr>
        <w:t>new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pair</w:t>
      </w:r>
      <w:proofErr w:type="spellEnd"/>
      <w:r w:rsidRPr="00FC44AB">
        <w:rPr>
          <w:rFonts w:ascii="Times New Roman" w:hAnsi="Times New Roman"/>
          <w:sz w:val="28"/>
          <w:szCs w:val="28"/>
        </w:rPr>
        <w:t>&lt;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&gt;(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45BC060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HANDLE </w:t>
      </w:r>
      <w:proofErr w:type="spellStart"/>
      <w:r w:rsidRPr="00FC44AB">
        <w:rPr>
          <w:rFonts w:ascii="Times New Roman" w:hAnsi="Times New Roman"/>
          <w:sz w:val="28"/>
          <w:szCs w:val="28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CreateThread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NULL, 0, </w:t>
      </w:r>
      <w:proofErr w:type="spellStart"/>
      <w:r w:rsidRPr="00FC44AB">
        <w:rPr>
          <w:rFonts w:ascii="Times New Roman" w:hAnsi="Times New Roman"/>
          <w:sz w:val="28"/>
          <w:szCs w:val="28"/>
        </w:rPr>
        <w:t>processFileThread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>, 0, NULL);</w:t>
      </w:r>
    </w:p>
    <w:p w14:paraId="5940377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if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== NULL) {</w:t>
      </w:r>
    </w:p>
    <w:p w14:paraId="0F9C08C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</w:t>
      </w:r>
      <w:proofErr w:type="spellStart"/>
      <w:r w:rsidRPr="00FC44AB">
        <w:rPr>
          <w:rFonts w:ascii="Times New Roman" w:hAnsi="Times New Roman"/>
          <w:sz w:val="28"/>
          <w:szCs w:val="28"/>
        </w:rPr>
        <w:t>Error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creating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'" 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&lt;&lt; "'." </w:t>
      </w:r>
      <w:proofErr w:type="gramStart"/>
      <w:r w:rsidRPr="00FC44AB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FC44AB">
        <w:rPr>
          <w:rFonts w:ascii="Times New Roman" w:hAnsi="Times New Roman"/>
          <w:sz w:val="28"/>
          <w:szCs w:val="28"/>
        </w:rPr>
        <w:t>std</w:t>
      </w:r>
      <w:proofErr w:type="spellEnd"/>
      <w:r w:rsidRPr="00FC44AB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</w:rPr>
        <w:t>;</w:t>
      </w:r>
    </w:p>
    <w:p w14:paraId="70087CA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delete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; // </w:t>
      </w:r>
      <w:proofErr w:type="spellStart"/>
      <w:r w:rsidRPr="00FC44AB">
        <w:rPr>
          <w:rFonts w:ascii="Times New Roman" w:hAnsi="Times New Roman"/>
          <w:sz w:val="28"/>
          <w:szCs w:val="28"/>
        </w:rPr>
        <w:t>Clean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up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memory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case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creation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failure</w:t>
      </w:r>
      <w:proofErr w:type="spellEnd"/>
    </w:p>
    <w:p w14:paraId="10A2D06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} </w:t>
      </w:r>
      <w:proofErr w:type="spellStart"/>
      <w:r w:rsidRPr="00FC44AB">
        <w:rPr>
          <w:rFonts w:ascii="Times New Roman" w:hAnsi="Times New Roman"/>
          <w:sz w:val="28"/>
          <w:szCs w:val="28"/>
        </w:rPr>
        <w:t>else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{</w:t>
      </w:r>
    </w:p>
    <w:p w14:paraId="5122196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threadHandles.push_back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Store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handle</w:t>
      </w:r>
      <w:proofErr w:type="spellEnd"/>
    </w:p>
    <w:p w14:paraId="24351BF3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    }</w:t>
      </w:r>
    </w:p>
    <w:p w14:paraId="247DEE1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0E243776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1E705F7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Wait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all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complete</w:t>
      </w:r>
      <w:proofErr w:type="spellEnd"/>
    </w:p>
    <w:p w14:paraId="580A470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WaitForMultipleObjects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</w:rPr>
        <w:t>threadHandles.size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threadHandles.data</w:t>
      </w:r>
      <w:proofErr w:type="spellEnd"/>
      <w:r w:rsidRPr="00FC44AB">
        <w:rPr>
          <w:rFonts w:ascii="Times New Roman" w:hAnsi="Times New Roman"/>
          <w:sz w:val="28"/>
          <w:szCs w:val="28"/>
        </w:rPr>
        <w:t>(), TRUE, INFINITE);</w:t>
      </w:r>
    </w:p>
    <w:p w14:paraId="1D5363E9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232C9400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// </w:t>
      </w:r>
      <w:proofErr w:type="spellStart"/>
      <w:r w:rsidRPr="00FC44AB">
        <w:rPr>
          <w:rFonts w:ascii="Times New Roman" w:hAnsi="Times New Roman"/>
          <w:sz w:val="28"/>
          <w:szCs w:val="28"/>
        </w:rPr>
        <w:t>Close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handles</w:t>
      </w:r>
      <w:proofErr w:type="spellEnd"/>
    </w:p>
    <w:p w14:paraId="003679E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for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C44AB">
        <w:rPr>
          <w:rFonts w:ascii="Times New Roman" w:hAnsi="Times New Roman"/>
          <w:sz w:val="28"/>
          <w:szCs w:val="28"/>
        </w:rPr>
        <w:t>auto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threadHandles</w:t>
      </w:r>
      <w:proofErr w:type="spellEnd"/>
      <w:r w:rsidRPr="00FC44AB">
        <w:rPr>
          <w:rFonts w:ascii="Times New Roman" w:hAnsi="Times New Roman"/>
          <w:sz w:val="28"/>
          <w:szCs w:val="28"/>
        </w:rPr>
        <w:t>) {</w:t>
      </w:r>
    </w:p>
    <w:p w14:paraId="44EE50D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</w:rPr>
        <w:t>CloseHandle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</w:rPr>
        <w:t>);</w:t>
      </w:r>
    </w:p>
    <w:p w14:paraId="05A0AA2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    }</w:t>
      </w:r>
    </w:p>
    <w:p w14:paraId="7FACF5D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2960C247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</w:rPr>
        <w:t>clock</w:t>
      </w:r>
      <w:proofErr w:type="spellEnd"/>
      <w:r w:rsidRPr="00FC44AB">
        <w:rPr>
          <w:rFonts w:ascii="Times New Roman" w:hAnsi="Times New Roman"/>
          <w:sz w:val="28"/>
          <w:szCs w:val="28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</w:rPr>
        <w:t>);</w:t>
      </w:r>
    </w:p>
    <w:p w14:paraId="0009F10B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1870DEE8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</w:rPr>
        <w:t>("file_processing_times_b.txt");</w:t>
      </w:r>
    </w:p>
    <w:p w14:paraId="3D242EB1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30201D94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FC44AB">
        <w:rPr>
          <w:rFonts w:ascii="Times New Roman" w:hAnsi="Times New Roman"/>
          <w:sz w:val="28"/>
          <w:szCs w:val="28"/>
        </w:rPr>
        <w:t>(&amp;</w:t>
      </w:r>
      <w:proofErr w:type="spellStart"/>
      <w:r w:rsidRPr="00FC44AB">
        <w:rPr>
          <w:rFonts w:ascii="Times New Roman" w:hAnsi="Times New Roman"/>
          <w:sz w:val="28"/>
          <w:szCs w:val="28"/>
        </w:rPr>
        <w:t>cs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); // </w:t>
      </w:r>
      <w:proofErr w:type="spellStart"/>
      <w:r w:rsidRPr="00FC44AB">
        <w:rPr>
          <w:rFonts w:ascii="Times New Roman" w:hAnsi="Times New Roman"/>
          <w:sz w:val="28"/>
          <w:szCs w:val="28"/>
        </w:rPr>
        <w:t>Clean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up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critical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section</w:t>
      </w:r>
      <w:proofErr w:type="spellEnd"/>
    </w:p>
    <w:p w14:paraId="5B1B7FE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0;</w:t>
      </w:r>
    </w:p>
    <w:p w14:paraId="490658D2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138A47F5" w14:textId="77777777" w:rsidR="00D53DB1" w:rsidRPr="00FC44AB" w:rsidRDefault="00D53DB1" w:rsidP="00FC44AB">
      <w:pPr>
        <w:rPr>
          <w:rFonts w:ascii="Times New Roman" w:hAnsi="Times New Roman"/>
          <w:sz w:val="28"/>
          <w:szCs w:val="28"/>
        </w:rPr>
      </w:pPr>
    </w:p>
    <w:p w14:paraId="526BF30F" w14:textId="77777777" w:rsidR="00D53DB1" w:rsidRPr="00CF780D" w:rsidRDefault="00D53DB1" w:rsidP="00575A89">
      <w:pPr>
        <w:rPr>
          <w:rFonts w:ascii="Times New Roman" w:hAnsi="Times New Roman"/>
          <w:sz w:val="28"/>
          <w:szCs w:val="28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66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F323F3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windows.h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65AED25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iostream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7EC7BBB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fstream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4F78C46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sstream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67137F5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string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72099B0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758D34A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vector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452903A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algorithm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517D8DD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FC44AB">
        <w:rPr>
          <w:rFonts w:ascii="Times New Roman" w:hAnsi="Times New Roman"/>
          <w:sz w:val="28"/>
          <w:szCs w:val="28"/>
        </w:rPr>
        <w:t>ctime</w:t>
      </w:r>
      <w:proofErr w:type="spellEnd"/>
      <w:r w:rsidRPr="00FC44AB">
        <w:rPr>
          <w:rFonts w:ascii="Times New Roman" w:hAnsi="Times New Roman"/>
          <w:sz w:val="28"/>
          <w:szCs w:val="28"/>
        </w:rPr>
        <w:t>&gt;</w:t>
      </w:r>
    </w:p>
    <w:p w14:paraId="58B7FE3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"</w:t>
      </w:r>
    </w:p>
    <w:p w14:paraId="25A1A21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4D4E33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361E778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49DD0E4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40797A2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0F502B7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11A16E3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};</w:t>
      </w:r>
    </w:p>
    <w:p w14:paraId="790F28D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559DFA7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89FBDD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1343BE6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8ED07B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84E6A4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CRITICAL_SECTION cs; // Critical section for thread safety</w:t>
      </w:r>
    </w:p>
    <w:p w14:paraId="634EE08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407AB1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153BD00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\\in\\";</w:t>
      </w:r>
    </w:p>
    <w:p w14:paraId="32A940C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\\out\\";</w:t>
      </w:r>
    </w:p>
    <w:p w14:paraId="222661F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3589148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// Function to trim leading and trailing whitespace</w:t>
      </w:r>
    </w:p>
    <w:p w14:paraId="66E44F2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(const std::string &amp;str) {</w:t>
      </w:r>
    </w:p>
    <w:p w14:paraId="5FBEB25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auto start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_first_not_of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(" \t");</w:t>
      </w:r>
    </w:p>
    <w:p w14:paraId="31CD700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auto end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str.find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_last_not_of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(" \t");</w:t>
      </w:r>
    </w:p>
    <w:p w14:paraId="314F990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return (start ==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|| end == std::string::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? "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" 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str.substr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(start, end - start + 1);</w:t>
      </w:r>
    </w:p>
    <w:p w14:paraId="55AD9AB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}</w:t>
      </w:r>
    </w:p>
    <w:p w14:paraId="001673F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786CB29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// Thread function to process a file and write sentences to an output file</w:t>
      </w:r>
    </w:p>
    <w:p w14:paraId="7D0CF49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{</w:t>
      </w:r>
    </w:p>
    <w:p w14:paraId="7511593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3599858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5DA3619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5FE3620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 // Free memory</w:t>
      </w:r>
    </w:p>
    <w:p w14:paraId="31356D2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9A9689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31ECA5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6F444E4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A7B02B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4C24A82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3553F9C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71A1E25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6A75136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{</w:t>
      </w:r>
    </w:p>
    <w:p w14:paraId="28760A3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5371E75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3C50A3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492695E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850E32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022655A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{</w:t>
      </w:r>
    </w:p>
    <w:p w14:paraId="13B0103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646B5BE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();</w:t>
      </w:r>
    </w:p>
    <w:p w14:paraId="05B0E3A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E19CBB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6EA8193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1DC63F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3EF3E6D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0; // Local counter for sentences</w:t>
      </w:r>
    </w:p>
    <w:p w14:paraId="2DEC172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55412AD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FC44AB">
        <w:rPr>
          <w:rFonts w:ascii="Times New Roman" w:hAnsi="Times New Roman"/>
          <w:sz w:val="28"/>
          <w:szCs w:val="28"/>
        </w:rPr>
        <w:t xml:space="preserve">// Process </w:t>
      </w:r>
      <w:proofErr w:type="spellStart"/>
      <w:r w:rsidRPr="00FC44AB">
        <w:rPr>
          <w:rFonts w:ascii="Times New Roman" w:hAnsi="Times New Roman"/>
          <w:sz w:val="28"/>
          <w:szCs w:val="28"/>
        </w:rPr>
        <w:t>each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line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of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the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input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</w:rPr>
        <w:t>file</w:t>
      </w:r>
      <w:proofErr w:type="spellEnd"/>
    </w:p>
    <w:p w14:paraId="4014E3E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</w:rPr>
        <w:t xml:space="preserve">    </w:t>
      </w:r>
      <w:r w:rsidRPr="00FC44AB">
        <w:rPr>
          <w:rFonts w:ascii="Times New Roman" w:hAnsi="Times New Roman"/>
          <w:sz w:val="28"/>
          <w:szCs w:val="28"/>
          <w:lang w:val="en-US"/>
        </w:rPr>
        <w:t>while (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, line)) {</w:t>
      </w:r>
    </w:p>
    <w:p w14:paraId="7C78DDE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line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(line); // Trim spaces</w:t>
      </w:r>
    </w:p>
    <w:p w14:paraId="43E6BD5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 delimiters = ".!?"; // Sentence delimiters</w:t>
      </w:r>
    </w:p>
    <w:p w14:paraId="05FA905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size_t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pos = 0;</w:t>
      </w:r>
    </w:p>
    <w:p w14:paraId="78803C5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A987EB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// Split the line into sentences</w:t>
      </w:r>
    </w:p>
    <w:p w14:paraId="7741547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while ((pos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line.find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_first_of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(delimiters)) != std::string::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npos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{</w:t>
      </w:r>
    </w:p>
    <w:p w14:paraId="205174D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sentence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line.substr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(0, pos + 1); // Include delimiter</w:t>
      </w:r>
    </w:p>
    <w:p w14:paraId="6FFBB39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(++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) &lt;&lt; ":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(sentence)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 // Write sentence</w:t>
      </w:r>
    </w:p>
    <w:p w14:paraId="2624B79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line.erase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(0, pos + 1); // Remove the extracted sentence</w:t>
      </w:r>
    </w:p>
    <w:p w14:paraId="69A4D84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409F84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3D85B4F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// Write any remaining text as the last sentence</w:t>
      </w:r>
    </w:p>
    <w:p w14:paraId="4D7D7D5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if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line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.empty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{</w:t>
      </w:r>
    </w:p>
    <w:p w14:paraId="623D6EB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(++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sentenceCounter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) &lt;&lt; ":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trimWhitespace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(line)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69CDE1C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A5AC9E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2800C1D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01938E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();</w:t>
      </w:r>
    </w:p>
    <w:p w14:paraId="22A91A6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();</w:t>
      </w:r>
    </w:p>
    <w:p w14:paraId="4C66165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0373E14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0F96E45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AC2E59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11EF126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1BA28C0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(&amp;cs); // Enter critical section for thread safety</w:t>
      </w:r>
    </w:p>
    <w:p w14:paraId="45E2DDB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 // Save processing time</w:t>
      </w:r>
    </w:p>
    <w:p w14:paraId="2B612C1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(&amp;cs); // Leave critical section</w:t>
      </w:r>
    </w:p>
    <w:p w14:paraId="49E47FE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5E0BF18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"Lines processed and saved to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0B3D806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5173469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4E679C3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77DFEA6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642F584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0759F80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218DF24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5D94425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1BC103E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)) {</w:t>
      </w:r>
    </w:p>
    <w:p w14:paraId="56C0878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31BCCC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C8C223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708B69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450FA2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119947F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{</w:t>
      </w:r>
    </w:p>
    <w:p w14:paraId="406B99F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AFF5A0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312D6D3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36C403D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8D42AA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E75BA9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584E05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();</w:t>
      </w:r>
    </w:p>
    <w:p w14:paraId="75A04CF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1B673C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F83980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266CAB2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31EF946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}</w:t>
      </w:r>
    </w:p>
    <w:p w14:paraId="4F1DBA1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279E44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[]) {</w:t>
      </w:r>
    </w:p>
    <w:p w14:paraId="5937F17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5236D1A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(&amp;cs); // Initialize critical section</w:t>
      </w:r>
    </w:p>
    <w:p w14:paraId="1C1687D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766A44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27B8980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6FACF76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599CAA8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A46AAD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341439D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06FAE69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// Determine input and output directories based on path type</w:t>
      </w:r>
    </w:p>
    <w:p w14:paraId="626DC6C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[1];</w:t>
      </w:r>
    </w:p>
    <w:p w14:paraId="286FFE3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6B792F3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"E:\\files\\in\\";</w:t>
      </w:r>
    </w:p>
    <w:p w14:paraId="2316497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"E:\\files\\out\\";</w:t>
      </w:r>
    </w:p>
    <w:p w14:paraId="290E5D3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") {</w:t>
      </w:r>
    </w:p>
    <w:p w14:paraId="271BA74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();</w:t>
      </w:r>
    </w:p>
    <w:p w14:paraId="6AEE336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4F35D41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5F1798F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754A85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75CB765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1988965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27FB74A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74B7BCC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7D122E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3D343229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1675249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// Create threads for each input file</w:t>
      </w:r>
    </w:p>
    <w:p w14:paraId="270A6D1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{</w:t>
      </w:r>
    </w:p>
    <w:p w14:paraId="5607947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];</w:t>
      </w:r>
    </w:p>
    <w:p w14:paraId="7BD8AC1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()) {</w:t>
      </w:r>
    </w:p>
    <w:p w14:paraId="424FEEE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0F8C5B33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16937A1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2C0620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197EA3C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A5DEA5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];</w:t>
      </w:r>
    </w:p>
    <w:p w14:paraId="6FF3549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6501B21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0D194EC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1EF10EC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>        if 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20CFB464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5B483598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 // Clean up memory in case of thread creation failure</w:t>
      </w:r>
    </w:p>
    <w:p w14:paraId="7C3CFD2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AC9BC4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3849DA1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;</w:t>
      </w:r>
    </w:p>
    <w:p w14:paraId="043FC74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    }  </w:t>
      </w:r>
    </w:p>
    <w:p w14:paraId="1DCD718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 // Store thread handle</w:t>
      </w:r>
    </w:p>
    <w:p w14:paraId="6D88DD05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69403A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675BDFDF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4AA86A8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// Wait for all threads to complete</w:t>
      </w:r>
    </w:p>
    <w:p w14:paraId="3A0C2BFD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00006C6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B4C00BE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// Close thread handles</w:t>
      </w:r>
    </w:p>
    <w:p w14:paraId="1DC53186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 {</w:t>
      </w:r>
    </w:p>
    <w:p w14:paraId="3109A14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597D9C40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>    }</w:t>
      </w:r>
    </w:p>
    <w:p w14:paraId="42E03391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E27263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FC44AB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FC44AB">
        <w:rPr>
          <w:rFonts w:ascii="Times New Roman" w:hAnsi="Times New Roman"/>
          <w:sz w:val="28"/>
          <w:szCs w:val="28"/>
          <w:lang w:val="en-US"/>
        </w:rPr>
        <w:t>);</w:t>
      </w:r>
    </w:p>
    <w:p w14:paraId="2EF2762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26AAC1E2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7FDCB22C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</w:p>
    <w:p w14:paraId="50AC2F3B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  <w:lang w:val="en-US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FC44AB">
        <w:rPr>
          <w:rFonts w:ascii="Times New Roman" w:hAnsi="Times New Roman"/>
          <w:sz w:val="28"/>
          <w:szCs w:val="28"/>
          <w:lang w:val="en-US"/>
        </w:rPr>
        <w:t>(&amp;cs); // Clean up critical section</w:t>
      </w:r>
    </w:p>
    <w:p w14:paraId="789CBDFA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FC44AB">
        <w:rPr>
          <w:rFonts w:ascii="Times New Roman" w:hAnsi="Times New Roman"/>
          <w:sz w:val="28"/>
          <w:szCs w:val="28"/>
        </w:rPr>
        <w:t>return</w:t>
      </w:r>
      <w:proofErr w:type="spellEnd"/>
      <w:r w:rsidRPr="00FC44AB">
        <w:rPr>
          <w:rFonts w:ascii="Times New Roman" w:hAnsi="Times New Roman"/>
          <w:sz w:val="28"/>
          <w:szCs w:val="28"/>
        </w:rPr>
        <w:t xml:space="preserve"> 0;</w:t>
      </w:r>
    </w:p>
    <w:p w14:paraId="30310DF7" w14:textId="77777777" w:rsidR="00303AB7" w:rsidRPr="00FC44AB" w:rsidRDefault="00303AB7" w:rsidP="00FC44AB">
      <w:pPr>
        <w:rPr>
          <w:rFonts w:ascii="Times New Roman" w:hAnsi="Times New Roman"/>
          <w:sz w:val="28"/>
          <w:szCs w:val="28"/>
        </w:rPr>
      </w:pPr>
      <w:r w:rsidRPr="00FC44AB">
        <w:rPr>
          <w:rFonts w:ascii="Times New Roman" w:hAnsi="Times New Roman"/>
          <w:sz w:val="28"/>
          <w:szCs w:val="28"/>
        </w:rPr>
        <w:t>}</w:t>
      </w:r>
    </w:p>
    <w:p w14:paraId="64F1972B" w14:textId="77777777" w:rsidR="00303AB7" w:rsidRPr="00FC44AB" w:rsidRDefault="00303AB7" w:rsidP="00FC44AB"/>
    <w:p w14:paraId="01C7E2E5" w14:textId="77777777" w:rsidR="005B7ED2" w:rsidRPr="005B7ED2" w:rsidRDefault="005B7ED2" w:rsidP="005B7ED2">
      <w:pPr>
        <w:rPr>
          <w:rFonts w:ascii="Times New Roman" w:hAnsi="Times New Roman"/>
          <w:sz w:val="28"/>
          <w:szCs w:val="28"/>
        </w:rPr>
      </w:pP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6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2D53C3C4" w:rsidR="00151738" w:rsidRPr="00367EB2" w:rsidRDefault="00547E3F" w:rsidP="00151738">
      <w:pPr>
        <w:rPr>
          <w:rFonts w:ascii="Times New Roman" w:hAnsi="Times New Roman"/>
          <w:lang w:val="en-US"/>
        </w:rPr>
      </w:pPr>
      <w:r w:rsidRPr="00547E3F">
        <w:rPr>
          <w:rFonts w:ascii="Times New Roman" w:hAnsi="Times New Roman"/>
          <w:lang w:val="en-US"/>
        </w:rPr>
        <w:drawing>
          <wp:inline distT="0" distB="0" distL="0" distR="0" wp14:anchorId="0189F107" wp14:editId="46FCC606">
            <wp:extent cx="6152515" cy="7518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4DE2CBCE" w:rsidR="00151738" w:rsidRPr="00A21A10" w:rsidRDefault="00547E3F" w:rsidP="00151738">
      <w:pPr>
        <w:rPr>
          <w:rFonts w:ascii="Times New Roman" w:hAnsi="Times New Roman"/>
        </w:rPr>
      </w:pPr>
      <w:r w:rsidRPr="00547E3F">
        <w:rPr>
          <w:rFonts w:ascii="Times New Roman" w:hAnsi="Times New Roman"/>
        </w:rPr>
        <w:drawing>
          <wp:inline distT="0" distB="0" distL="0" distR="0" wp14:anchorId="10B18338" wp14:editId="293F2CEA">
            <wp:extent cx="6152515" cy="9931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53BAA37A" w:rsidR="00151738" w:rsidRPr="00A21A10" w:rsidRDefault="00957325" w:rsidP="00151738">
      <w:pPr>
        <w:rPr>
          <w:rFonts w:ascii="Times New Roman" w:hAnsi="Times New Roman"/>
        </w:rPr>
      </w:pPr>
      <w:r w:rsidRPr="00957325">
        <w:rPr>
          <w:rFonts w:ascii="Times New Roman" w:hAnsi="Times New Roman"/>
        </w:rPr>
        <w:drawing>
          <wp:inline distT="0" distB="0" distL="0" distR="0" wp14:anchorId="3A1E5710" wp14:editId="210309D7">
            <wp:extent cx="6152515" cy="7080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5F7E3034" w:rsidR="00922B5D" w:rsidRPr="00A21A10" w:rsidRDefault="00957325" w:rsidP="00151738">
      <w:pPr>
        <w:rPr>
          <w:rFonts w:ascii="Times New Roman" w:hAnsi="Times New Roman"/>
        </w:rPr>
      </w:pPr>
      <w:r w:rsidRPr="00957325">
        <w:rPr>
          <w:rFonts w:ascii="Times New Roman" w:hAnsi="Times New Roman"/>
        </w:rPr>
        <w:drawing>
          <wp:inline distT="0" distB="0" distL="0" distR="0" wp14:anchorId="070C2D76" wp14:editId="45C0F801">
            <wp:extent cx="6152515" cy="9969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434FB3E3" w:rsidR="00922B5D" w:rsidRPr="00A21A10" w:rsidRDefault="00ED6748" w:rsidP="00151738">
      <w:pPr>
        <w:rPr>
          <w:rFonts w:ascii="Times New Roman" w:hAnsi="Times New Roman"/>
          <w:noProof/>
        </w:rPr>
      </w:pPr>
      <w:r w:rsidRPr="00ED6748">
        <w:rPr>
          <w:rFonts w:ascii="Times New Roman" w:hAnsi="Times New Roman"/>
          <w:noProof/>
        </w:rPr>
        <w:drawing>
          <wp:inline distT="0" distB="0" distL="0" distR="0" wp14:anchorId="63B4E035" wp14:editId="2D4CB04A">
            <wp:extent cx="6152515" cy="7175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27455452" w:rsidR="00922B5D" w:rsidRPr="00A21A10" w:rsidRDefault="00245FA6" w:rsidP="00151738">
      <w:pPr>
        <w:rPr>
          <w:rFonts w:ascii="Times New Roman" w:hAnsi="Times New Roman"/>
        </w:rPr>
      </w:pPr>
      <w:r w:rsidRPr="00245FA6">
        <w:rPr>
          <w:rFonts w:ascii="Times New Roman" w:hAnsi="Times New Roman"/>
        </w:rPr>
        <w:lastRenderedPageBreak/>
        <w:drawing>
          <wp:inline distT="0" distB="0" distL="0" distR="0" wp14:anchorId="29C0A30F" wp14:editId="025B9EA2">
            <wp:extent cx="6152515" cy="10134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B119" w14:textId="3ED3795E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1E3D2DB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704440C2" w14:textId="46C363AE" w:rsidR="00151738" w:rsidRPr="00A21A10" w:rsidRDefault="00573FAC" w:rsidP="00151738">
      <w:pPr>
        <w:rPr>
          <w:rFonts w:ascii="Times New Roman" w:hAnsi="Times New Roman"/>
        </w:rPr>
      </w:pPr>
      <w:r w:rsidRPr="00573FAC">
        <w:rPr>
          <w:rFonts w:ascii="Times New Roman" w:hAnsi="Times New Roman"/>
        </w:rPr>
        <w:drawing>
          <wp:inline distT="0" distB="0" distL="0" distR="0" wp14:anchorId="50D3DD3B" wp14:editId="430BE98D">
            <wp:extent cx="6152515" cy="74676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859" w14:textId="6D0506FA" w:rsidR="00151738" w:rsidRDefault="00922B5D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74E98B78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47FB4F5D" w14:textId="2F4944A4" w:rsidR="00151738" w:rsidRPr="00A21A10" w:rsidRDefault="00573FAC" w:rsidP="00151738">
      <w:pPr>
        <w:rPr>
          <w:rFonts w:ascii="Times New Roman" w:hAnsi="Times New Roman"/>
        </w:rPr>
      </w:pPr>
      <w:r w:rsidRPr="00573FAC">
        <w:rPr>
          <w:rFonts w:ascii="Times New Roman" w:hAnsi="Times New Roman"/>
        </w:rPr>
        <w:drawing>
          <wp:inline distT="0" distB="0" distL="0" distR="0" wp14:anchorId="28DB25EA" wp14:editId="1E41FE11">
            <wp:extent cx="6152515" cy="10985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453CF90E" w:rsidR="00922B5D" w:rsidRPr="00A21A10" w:rsidRDefault="00F6632B" w:rsidP="00151738">
      <w:pPr>
        <w:rPr>
          <w:rFonts w:ascii="Times New Roman" w:hAnsi="Times New Roman"/>
          <w:noProof/>
        </w:rPr>
      </w:pPr>
      <w:r w:rsidRPr="00F6632B">
        <w:rPr>
          <w:rFonts w:ascii="Times New Roman" w:hAnsi="Times New Roman"/>
          <w:noProof/>
        </w:rPr>
        <w:drawing>
          <wp:inline distT="0" distB="0" distL="0" distR="0" wp14:anchorId="4F2B72F0" wp14:editId="34102D6E">
            <wp:extent cx="6152515" cy="76263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F10B44C" w:rsidR="00151738" w:rsidRPr="00A21A10" w:rsidRDefault="00F6632B" w:rsidP="00151738">
      <w:pPr>
        <w:rPr>
          <w:rFonts w:ascii="Times New Roman" w:hAnsi="Times New Roman"/>
        </w:rPr>
      </w:pPr>
      <w:r w:rsidRPr="00F6632B">
        <w:rPr>
          <w:rFonts w:ascii="Times New Roman" w:hAnsi="Times New Roman"/>
        </w:rPr>
        <w:drawing>
          <wp:inline distT="0" distB="0" distL="0" distR="0" wp14:anchorId="5EE19250" wp14:editId="5374720C">
            <wp:extent cx="6152515" cy="108267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061" w14:textId="66E83D47" w:rsidR="00151738" w:rsidRDefault="00A20261" w:rsidP="00367EB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683C520" w14:textId="77777777" w:rsidR="00367EB2" w:rsidRPr="00367EB2" w:rsidRDefault="00367EB2" w:rsidP="00367EB2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52C41F26" w:rsidR="00922B5D" w:rsidRPr="00A21A10" w:rsidRDefault="00D63477" w:rsidP="00151738">
      <w:pPr>
        <w:rPr>
          <w:rFonts w:ascii="Times New Roman" w:hAnsi="Times New Roman"/>
        </w:rPr>
      </w:pPr>
      <w:r w:rsidRPr="00D63477">
        <w:rPr>
          <w:rFonts w:ascii="Times New Roman" w:hAnsi="Times New Roman"/>
        </w:rPr>
        <w:lastRenderedPageBreak/>
        <w:drawing>
          <wp:inline distT="0" distB="0" distL="0" distR="0" wp14:anchorId="48EBDC21" wp14:editId="5133D4D3">
            <wp:extent cx="6152515" cy="7645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61148E7" w:rsidR="00755CBB" w:rsidRPr="00A21A10" w:rsidRDefault="00D5748E" w:rsidP="00151738">
      <w:pPr>
        <w:rPr>
          <w:rFonts w:ascii="Times New Roman" w:hAnsi="Times New Roman"/>
        </w:rPr>
      </w:pPr>
      <w:r w:rsidRPr="00D5748E">
        <w:rPr>
          <w:rFonts w:ascii="Times New Roman" w:hAnsi="Times New Roman"/>
        </w:rPr>
        <w:drawing>
          <wp:inline distT="0" distB="0" distL="0" distR="0" wp14:anchorId="4026BDA7" wp14:editId="6813764F">
            <wp:extent cx="6152515" cy="107759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4476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0F9B6887" w:rsidR="00151738" w:rsidRPr="006F69EE" w:rsidRDefault="0014256A" w:rsidP="00AF4EE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805B924" wp14:editId="6E9C7976">
            <wp:extent cx="4915586" cy="63635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</w:t>
      </w:r>
      <w:r w:rsidRPr="00AF4EE4">
        <w:rPr>
          <w:sz w:val="28"/>
          <w:szCs w:val="28"/>
        </w:rPr>
        <w:lastRenderedPageBreak/>
        <w:t>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0BC44273" w14:textId="2E3DB777" w:rsidR="00AF4EE4" w:rsidRPr="00A21A10" w:rsidRDefault="000D434E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5102121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6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77E1E61" w14:textId="77777777" w:rsidR="00395558" w:rsidRDefault="0039555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8180" w:type="dxa"/>
        <w:jc w:val="center"/>
        <w:tblLook w:val="04A0" w:firstRow="1" w:lastRow="0" w:firstColumn="1" w:lastColumn="0" w:noHBand="0" w:noVBand="1"/>
      </w:tblPr>
      <w:tblGrid>
        <w:gridCol w:w="1059"/>
        <w:gridCol w:w="949"/>
        <w:gridCol w:w="1252"/>
        <w:gridCol w:w="1057"/>
        <w:gridCol w:w="959"/>
        <w:gridCol w:w="959"/>
        <w:gridCol w:w="959"/>
        <w:gridCol w:w="986"/>
      </w:tblGrid>
      <w:tr w:rsidR="00CD19A3" w:rsidRPr="00CD19A3" w14:paraId="0604F4A3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0822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D3AC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5AC4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E150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9781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126B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7B0F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ADF10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CD19A3" w:rsidRPr="00CD19A3" w14:paraId="3393AB9D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9C93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8043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67A4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E273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3945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EB74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916C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C765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1127,2</w:t>
            </w:r>
          </w:p>
        </w:tc>
      </w:tr>
      <w:tr w:rsidR="00CD19A3" w:rsidRPr="00CD19A3" w14:paraId="145CC685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2B63A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9D6C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262F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B9E8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DAA7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14FA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98AE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222C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2223,6</w:t>
            </w:r>
          </w:p>
        </w:tc>
      </w:tr>
      <w:tr w:rsidR="00CD19A3" w:rsidRPr="00CD19A3" w14:paraId="5E3363A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8A5D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E4A6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8EE1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3BE2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3B6E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FE6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9B07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74357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3354,2</w:t>
            </w:r>
          </w:p>
        </w:tc>
      </w:tr>
      <w:tr w:rsidR="00CD19A3" w:rsidRPr="00CD19A3" w14:paraId="60612AB3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2E69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42DE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E00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CD9C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B10E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C8C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96A5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2018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4464,2</w:t>
            </w:r>
          </w:p>
        </w:tc>
      </w:tr>
      <w:tr w:rsidR="00CD19A3" w:rsidRPr="00CD19A3" w14:paraId="27DE547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FF7A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BDD3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1646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4FDA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4121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7B49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78DF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F4F9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5039,2</w:t>
            </w:r>
          </w:p>
        </w:tc>
      </w:tr>
      <w:tr w:rsidR="00CD19A3" w:rsidRPr="00CD19A3" w14:paraId="62158ADA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B1A9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7158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0ADC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6D8A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224B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7FE4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2327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80A0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6596</w:t>
            </w:r>
          </w:p>
        </w:tc>
      </w:tr>
      <w:tr w:rsidR="00CD19A3" w:rsidRPr="00CD19A3" w14:paraId="6BEFDAB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CC50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EA2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1CC5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997A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AA36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C6AD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D0C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76D7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7691,6</w:t>
            </w:r>
          </w:p>
        </w:tc>
      </w:tr>
      <w:tr w:rsidR="00CD19A3" w:rsidRPr="00CD19A3" w14:paraId="026BC0ED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60F1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EE91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1B0B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C5124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B17A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7C7D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AA9A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BFD2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8523,6</w:t>
            </w:r>
          </w:p>
        </w:tc>
      </w:tr>
      <w:tr w:rsidR="00CD19A3" w:rsidRPr="00CD19A3" w14:paraId="2B11527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4EC0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FE7F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3DA3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7026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46A3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B5AF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D2B7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9529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9660</w:t>
            </w:r>
          </w:p>
        </w:tc>
      </w:tr>
      <w:tr w:rsidR="00CD19A3" w:rsidRPr="00CD19A3" w14:paraId="7FE4EE0D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4F49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85DD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5975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AC27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3000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4301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569E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D69E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10767</w:t>
            </w:r>
          </w:p>
        </w:tc>
      </w:tr>
      <w:tr w:rsidR="00CD19A3" w:rsidRPr="00CD19A3" w14:paraId="23495C2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D63D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BA6A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4A74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18C5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16E4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1362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70FC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5BD3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1045</w:t>
            </w:r>
          </w:p>
        </w:tc>
      </w:tr>
      <w:tr w:rsidR="00CD19A3" w:rsidRPr="00CD19A3" w14:paraId="2281F0BE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0DDD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C731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8840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E341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0787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A7CF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8123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C00B6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1014,8</w:t>
            </w:r>
          </w:p>
        </w:tc>
      </w:tr>
      <w:tr w:rsidR="00CD19A3" w:rsidRPr="00CD19A3" w14:paraId="1DC8556F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D74B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2E26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4482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01B7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A794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B527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85A2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7774C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1009,4</w:t>
            </w:r>
          </w:p>
        </w:tc>
      </w:tr>
      <w:tr w:rsidR="00CD19A3" w:rsidRPr="00CD19A3" w14:paraId="1C8F1D0F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233F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FED1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634F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B8DE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FA60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1C6A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E68D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38728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961,2</w:t>
            </w:r>
          </w:p>
        </w:tc>
      </w:tr>
      <w:tr w:rsidR="00CD19A3" w:rsidRPr="00CD19A3" w14:paraId="0FBFB46C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A84E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9F54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275D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F678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4CA7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8184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7A4C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9F38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1008</w:t>
            </w:r>
          </w:p>
        </w:tc>
      </w:tr>
      <w:tr w:rsidR="00CD19A3" w:rsidRPr="00CD19A3" w14:paraId="02E451C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93FD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211A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D61D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EFA9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FBD4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D51D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A7BE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0026F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994,4</w:t>
            </w:r>
          </w:p>
        </w:tc>
      </w:tr>
      <w:tr w:rsidR="00CD19A3" w:rsidRPr="00CD19A3" w14:paraId="1A0722B8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172D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07DF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E9E2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733A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6ACC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EE67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D634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7D15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988,4</w:t>
            </w:r>
          </w:p>
        </w:tc>
      </w:tr>
      <w:tr w:rsidR="00CD19A3" w:rsidRPr="00CD19A3" w14:paraId="2D68A238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BA91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28C5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E5C7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E14E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9DE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70CD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4A3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672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987,6</w:t>
            </w:r>
          </w:p>
        </w:tc>
      </w:tr>
      <w:tr w:rsidR="00CD19A3" w:rsidRPr="00CD19A3" w14:paraId="4B76F261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4115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B008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F98B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2EA1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A677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1140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A46C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A324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1009</w:t>
            </w:r>
          </w:p>
        </w:tc>
      </w:tr>
      <w:tr w:rsidR="00CD19A3" w:rsidRPr="00CD19A3" w14:paraId="3C9F1CB5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D5C5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D2F8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6374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3465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EE74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C516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CEEB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E787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1024,2</w:t>
            </w:r>
          </w:p>
        </w:tc>
      </w:tr>
      <w:tr w:rsidR="00CD19A3" w:rsidRPr="00CD19A3" w14:paraId="79399545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D123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F8B6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3278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0930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6433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DB1F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0CC2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517A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1029,6</w:t>
            </w:r>
          </w:p>
        </w:tc>
      </w:tr>
      <w:tr w:rsidR="00CD19A3" w:rsidRPr="00CD19A3" w14:paraId="51B3578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060F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4C8F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E480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F0DE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49E5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B90D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0D0D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78932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986,6</w:t>
            </w:r>
          </w:p>
        </w:tc>
      </w:tr>
      <w:tr w:rsidR="00CD19A3" w:rsidRPr="00CD19A3" w14:paraId="0A6023A0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1AD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F06A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F169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2D4E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F972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5EA0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050A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74154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</w:tr>
      <w:tr w:rsidR="00CD19A3" w:rsidRPr="00CD19A3" w14:paraId="07F078E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36FC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3865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5DD8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F30D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C06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220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AD24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299B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982,8</w:t>
            </w:r>
          </w:p>
        </w:tc>
      </w:tr>
      <w:tr w:rsidR="00CD19A3" w:rsidRPr="00CD19A3" w14:paraId="3717D7A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ABA7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12A5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16E9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D93A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5D82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2981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026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6A3D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984,6</w:t>
            </w:r>
          </w:p>
        </w:tc>
      </w:tr>
      <w:tr w:rsidR="00CD19A3" w:rsidRPr="00CD19A3" w14:paraId="2E70F07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9012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D123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005B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9345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A0A8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1DE5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B9A8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C40E9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999,2</w:t>
            </w:r>
          </w:p>
        </w:tc>
      </w:tr>
      <w:tr w:rsidR="00CD19A3" w:rsidRPr="00CD19A3" w14:paraId="01B1DD3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5690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C32E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9823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5379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2A43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30F0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43DC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405D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1007,2</w:t>
            </w:r>
          </w:p>
        </w:tc>
      </w:tr>
      <w:tr w:rsidR="00CD19A3" w:rsidRPr="00CD19A3" w14:paraId="5EF6B6DE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FFFA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EF1B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B369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9510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5AF2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CC3C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EAE7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8B00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989,6</w:t>
            </w:r>
          </w:p>
        </w:tc>
      </w:tr>
      <w:tr w:rsidR="00CD19A3" w:rsidRPr="00CD19A3" w14:paraId="7D7D32DB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23BD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D7A3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79B0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240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6696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7669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6BF1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CA25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1001,4</w:t>
            </w:r>
          </w:p>
        </w:tc>
      </w:tr>
      <w:tr w:rsidR="00CD19A3" w:rsidRPr="00CD19A3" w14:paraId="6960CF3B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4E56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2A02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5CC6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08BE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2EA2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D31C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BA32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F767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990,6</w:t>
            </w:r>
          </w:p>
        </w:tc>
      </w:tr>
      <w:tr w:rsidR="00CD19A3" w:rsidRPr="00CD19A3" w14:paraId="06955D7A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AEB0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D77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4AFF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0933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C8D0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C376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5C0F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95A9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1227</w:t>
            </w:r>
          </w:p>
        </w:tc>
      </w:tr>
      <w:tr w:rsidR="00CD19A3" w:rsidRPr="00CD19A3" w14:paraId="6B4F9CAD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FC64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7153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F2D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5B7A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2E0A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02FF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E034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CFC89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2602,2</w:t>
            </w:r>
          </w:p>
        </w:tc>
      </w:tr>
      <w:tr w:rsidR="00CD19A3" w:rsidRPr="00CD19A3" w14:paraId="5569A567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A85C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B9AC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C2E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BB08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FE7E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FB5D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28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6A58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3506,8</w:t>
            </w:r>
          </w:p>
        </w:tc>
      </w:tr>
      <w:tr w:rsidR="00CD19A3" w:rsidRPr="00CD19A3" w14:paraId="7109E42C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B4D7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6A68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FE8B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F22C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6CB0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8442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B803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333F2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4735,2</w:t>
            </w:r>
          </w:p>
        </w:tc>
      </w:tr>
      <w:tr w:rsidR="00CD19A3" w:rsidRPr="00CD19A3" w14:paraId="47329E88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3709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3D7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415D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7284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1351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D77A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467D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1381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5615,4</w:t>
            </w:r>
          </w:p>
        </w:tc>
      </w:tr>
      <w:tr w:rsidR="00CD19A3" w:rsidRPr="00CD19A3" w14:paraId="3237219E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893C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56D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5362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BF51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5B17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7159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38A5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EC84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6902,4</w:t>
            </w:r>
          </w:p>
        </w:tc>
      </w:tr>
      <w:tr w:rsidR="00CD19A3" w:rsidRPr="00CD19A3" w14:paraId="52CC07BB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1769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FC15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21A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A73E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CB25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9C8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AE61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9E96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8082,2</w:t>
            </w:r>
          </w:p>
        </w:tc>
      </w:tr>
      <w:tr w:rsidR="00CD19A3" w:rsidRPr="00CD19A3" w14:paraId="7FF0D2CC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17FC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EDB6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361E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DE79F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A877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B048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92F9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2B1E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8982,2</w:t>
            </w:r>
          </w:p>
        </w:tc>
      </w:tr>
      <w:tr w:rsidR="00CD19A3" w:rsidRPr="00CD19A3" w14:paraId="235492A1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3C60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2014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87DE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2D0B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E1FD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7BA9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E240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47D21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10102</w:t>
            </w:r>
          </w:p>
        </w:tc>
      </w:tr>
      <w:tr w:rsidR="00CD19A3" w:rsidRPr="00CD19A3" w14:paraId="2881C90F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9FA2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DEDC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7B5D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8156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A0CD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CBBE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14E2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11C9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11457</w:t>
            </w:r>
          </w:p>
        </w:tc>
      </w:tr>
      <w:tr w:rsidR="00CD19A3" w:rsidRPr="00CD19A3" w14:paraId="0454C35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0B0AE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D500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4D54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77E8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DEA8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BA6B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B57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68C6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1413,2</w:t>
            </w:r>
          </w:p>
        </w:tc>
      </w:tr>
      <w:tr w:rsidR="00CD19A3" w:rsidRPr="00CD19A3" w14:paraId="03F9C48B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62FA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FE89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B0CD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E9B84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0546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241D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3BF5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AFA92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1576,6</w:t>
            </w:r>
          </w:p>
        </w:tc>
      </w:tr>
      <w:tr w:rsidR="00CD19A3" w:rsidRPr="00CD19A3" w14:paraId="1D7B9DC8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5CDE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8123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FD43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E4FE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D052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C4D2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9187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CE07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1501</w:t>
            </w:r>
          </w:p>
        </w:tc>
      </w:tr>
      <w:tr w:rsidR="00CD19A3" w:rsidRPr="00CD19A3" w14:paraId="56011B89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0BAC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9415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BE45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4D47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7F62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A377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EA43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5F104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1624,8</w:t>
            </w:r>
          </w:p>
        </w:tc>
      </w:tr>
      <w:tr w:rsidR="00CD19A3" w:rsidRPr="00CD19A3" w14:paraId="6739574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A2E2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8C69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83CF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7B7F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8FEE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6E58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FC26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103B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1758,4</w:t>
            </w:r>
          </w:p>
        </w:tc>
      </w:tr>
      <w:tr w:rsidR="00CD19A3" w:rsidRPr="00CD19A3" w14:paraId="1CEBC818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6350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D3F8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A42A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B039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671C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8C8A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74A5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C065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1797,8</w:t>
            </w:r>
          </w:p>
        </w:tc>
      </w:tr>
      <w:tr w:rsidR="00CD19A3" w:rsidRPr="00CD19A3" w14:paraId="7F284E01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7F2B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6766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9EC5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CC8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1F62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C853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05DF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26AC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1677,6</w:t>
            </w:r>
          </w:p>
        </w:tc>
      </w:tr>
      <w:tr w:rsidR="00CD19A3" w:rsidRPr="00CD19A3" w14:paraId="50E1FF48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57AC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839B8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25A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BD77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5776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54D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B41A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38E2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1824,4</w:t>
            </w:r>
          </w:p>
        </w:tc>
      </w:tr>
      <w:tr w:rsidR="00CD19A3" w:rsidRPr="00CD19A3" w14:paraId="18916082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B4A1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5510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1839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2AEE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C5C0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2AA3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9ED7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C8632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2799,8</w:t>
            </w:r>
          </w:p>
        </w:tc>
      </w:tr>
      <w:tr w:rsidR="00CD19A3" w:rsidRPr="00CD19A3" w14:paraId="59C565D6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026A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B7A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9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A661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AD19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7CD9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7397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A3ECF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2401,8</w:t>
            </w:r>
          </w:p>
        </w:tc>
      </w:tr>
      <w:tr w:rsidR="00CD19A3" w:rsidRPr="00CD19A3" w14:paraId="70D29C7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0BAD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D1D8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9AB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2446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7F86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1ED2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3A13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BE59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1232,8</w:t>
            </w:r>
          </w:p>
        </w:tc>
      </w:tr>
      <w:tr w:rsidR="00CD19A3" w:rsidRPr="00CD19A3" w14:paraId="4198CB8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8F17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699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047C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790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327E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DEC3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C792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1F38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1437,2</w:t>
            </w:r>
          </w:p>
        </w:tc>
      </w:tr>
      <w:tr w:rsidR="00CD19A3" w:rsidRPr="00CD19A3" w14:paraId="0F937E6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BE1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CDC6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0652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4C40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067D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C077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6EC5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6BC5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1500,2</w:t>
            </w:r>
          </w:p>
        </w:tc>
      </w:tr>
      <w:tr w:rsidR="00CD19A3" w:rsidRPr="00CD19A3" w14:paraId="4935A7E4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8BA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F8BB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0E9B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1642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1F3D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405A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89D6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B167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9A6E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1618,4</w:t>
            </w:r>
          </w:p>
        </w:tc>
      </w:tr>
      <w:tr w:rsidR="00CD19A3" w:rsidRPr="00CD19A3" w14:paraId="08FD7EB7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6AED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E663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42C5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5CFB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E455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62A3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E482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023D7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1685,4</w:t>
            </w:r>
          </w:p>
        </w:tc>
      </w:tr>
      <w:tr w:rsidR="00CD19A3" w:rsidRPr="00CD19A3" w14:paraId="1E2B4CE3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2DCA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849B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0B0F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107F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C20B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0FCD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028C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8868D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1783</w:t>
            </w:r>
          </w:p>
        </w:tc>
      </w:tr>
      <w:tr w:rsidR="00CD19A3" w:rsidRPr="00CD19A3" w14:paraId="6980714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643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DDA2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7247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E032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CC66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4AE0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4C3A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3466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1976,2</w:t>
            </w:r>
          </w:p>
        </w:tc>
      </w:tr>
      <w:tr w:rsidR="00CD19A3" w:rsidRPr="00CD19A3" w14:paraId="4945BC06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6696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7D3D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C29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696D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4646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BCDA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C850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790A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1884</w:t>
            </w:r>
          </w:p>
        </w:tc>
      </w:tr>
      <w:tr w:rsidR="00CD19A3" w:rsidRPr="00CD19A3" w14:paraId="1A49539A" w14:textId="77777777" w:rsidTr="00CD19A3">
        <w:trPr>
          <w:trHeight w:val="375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B0C2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EAD3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8819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0001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0D08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C477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DDC0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F86F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2703,4</w:t>
            </w:r>
          </w:p>
        </w:tc>
      </w:tr>
      <w:tr w:rsidR="00CD19A3" w:rsidRPr="00CD19A3" w14:paraId="69CE17E3" w14:textId="77777777" w:rsidTr="00CD19A3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18F252" w14:textId="77777777" w:rsidR="00CD19A3" w:rsidRPr="00CD19A3" w:rsidRDefault="00CD19A3" w:rsidP="00CD19A3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14FBAE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083A23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AB0C95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0E8EFE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90581A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90AF45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A0AB07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2379,6</w:t>
            </w:r>
          </w:p>
        </w:tc>
      </w:tr>
    </w:tbl>
    <w:p w14:paraId="7A442B82" w14:textId="6E5C1C60" w:rsidR="00151738" w:rsidRDefault="00151738" w:rsidP="00AA0C8D">
      <w:pPr>
        <w:rPr>
          <w:rFonts w:ascii="Times New Roman" w:hAnsi="Times New Roman"/>
        </w:rPr>
      </w:pPr>
    </w:p>
    <w:p w14:paraId="5EB98E40" w14:textId="0F93255D" w:rsidR="00CD19A3" w:rsidRDefault="00CD19A3" w:rsidP="00AA0C8D">
      <w:pPr>
        <w:rPr>
          <w:rFonts w:ascii="Times New Roman" w:hAnsi="Times New Roman"/>
        </w:rPr>
      </w:pPr>
    </w:p>
    <w:p w14:paraId="1B0D1AC8" w14:textId="77777777" w:rsidR="00CD19A3" w:rsidRPr="00A21A10" w:rsidRDefault="00CD19A3" w:rsidP="00AA0C8D">
      <w:pPr>
        <w:rPr>
          <w:rFonts w:ascii="Times New Roman" w:hAnsi="Times New Roman"/>
        </w:rPr>
      </w:pPr>
    </w:p>
    <w:tbl>
      <w:tblPr>
        <w:tblW w:w="10940" w:type="dxa"/>
        <w:tblInd w:w="-10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0"/>
        <w:gridCol w:w="986"/>
        <w:gridCol w:w="986"/>
        <w:gridCol w:w="986"/>
        <w:gridCol w:w="986"/>
        <w:gridCol w:w="986"/>
        <w:gridCol w:w="846"/>
        <w:gridCol w:w="986"/>
        <w:gridCol w:w="986"/>
        <w:gridCol w:w="986"/>
        <w:gridCol w:w="986"/>
      </w:tblGrid>
      <w:tr w:rsidR="00CD19A3" w:rsidRPr="00CD19A3" w14:paraId="609F824B" w14:textId="77777777" w:rsidTr="00CD19A3">
        <w:trPr>
          <w:trHeight w:val="390"/>
        </w:trPr>
        <w:tc>
          <w:tcPr>
            <w:tcW w:w="1220" w:type="dxa"/>
            <w:vMerge w:val="restart"/>
            <w:shd w:val="clear" w:color="auto" w:fill="auto"/>
            <w:noWrap/>
            <w:vAlign w:val="center"/>
            <w:hideMark/>
          </w:tcPr>
          <w:p w14:paraId="55C2EB4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720" w:type="dxa"/>
            <w:gridSpan w:val="10"/>
            <w:shd w:val="clear" w:color="auto" w:fill="auto"/>
            <w:noWrap/>
            <w:vAlign w:val="center"/>
            <w:hideMark/>
          </w:tcPr>
          <w:p w14:paraId="31C7FF7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CD19A3" w:rsidRPr="00CD19A3" w14:paraId="017A2F66" w14:textId="77777777" w:rsidTr="00CD19A3">
        <w:trPr>
          <w:trHeight w:val="390"/>
        </w:trPr>
        <w:tc>
          <w:tcPr>
            <w:tcW w:w="1220" w:type="dxa"/>
            <w:vMerge/>
            <w:vAlign w:val="center"/>
            <w:hideMark/>
          </w:tcPr>
          <w:p w14:paraId="625654D4" w14:textId="77777777" w:rsidR="00CD19A3" w:rsidRPr="00CD19A3" w:rsidRDefault="00CD19A3" w:rsidP="00CD19A3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501443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3CA223A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333FAB2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C966C1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1BE3FB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1A9E5B1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481A645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3789352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5C8EC3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819D12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CD19A3" w:rsidRPr="00CD19A3" w14:paraId="10268403" w14:textId="77777777" w:rsidTr="00CD19A3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779083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93BF2C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1127,2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5BDCA8D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2223,6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3B45E19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3354,2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2EC8BD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4464,2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47BD881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5039,2</w:t>
            </w:r>
          </w:p>
        </w:tc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4D1B34D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6596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7C74CC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7691,6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23D9A0B3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8523,6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EF6B92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9660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0A2A345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10767</w:t>
            </w:r>
          </w:p>
        </w:tc>
      </w:tr>
      <w:tr w:rsidR="00CD19A3" w:rsidRPr="00CD19A3" w14:paraId="477A4D63" w14:textId="77777777" w:rsidTr="00CD19A3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0A3267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7E0809C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1045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56C3A5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1014,8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406D8A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1009,4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45B319B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961,2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2EF978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1008</w:t>
            </w:r>
          </w:p>
        </w:tc>
        <w:tc>
          <w:tcPr>
            <w:tcW w:w="846" w:type="dxa"/>
            <w:shd w:val="clear" w:color="auto" w:fill="auto"/>
            <w:noWrap/>
            <w:vAlign w:val="bottom"/>
            <w:hideMark/>
          </w:tcPr>
          <w:p w14:paraId="3C9488B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994,4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294D54D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988,4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6BD42E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987,6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5BB8C1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1009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6FA9D8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1024,2</w:t>
            </w:r>
          </w:p>
        </w:tc>
      </w:tr>
      <w:tr w:rsidR="00CD19A3" w:rsidRPr="00CD19A3" w14:paraId="232A2B2D" w14:textId="77777777" w:rsidTr="00CD19A3">
        <w:trPr>
          <w:trHeight w:val="390"/>
        </w:trPr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9F7A6C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6CC61BF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1029,6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72D019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986,6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4A2024C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363F09A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982,8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2B624906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984,6</w:t>
            </w:r>
          </w:p>
        </w:tc>
        <w:tc>
          <w:tcPr>
            <w:tcW w:w="846" w:type="dxa"/>
            <w:shd w:val="clear" w:color="auto" w:fill="auto"/>
            <w:noWrap/>
            <w:vAlign w:val="bottom"/>
            <w:hideMark/>
          </w:tcPr>
          <w:p w14:paraId="74984098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999,2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0FF30A1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1007,2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79D8075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989,6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6F9DE09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1001,4</w:t>
            </w:r>
          </w:p>
        </w:tc>
        <w:tc>
          <w:tcPr>
            <w:tcW w:w="986" w:type="dxa"/>
            <w:shd w:val="clear" w:color="auto" w:fill="auto"/>
            <w:noWrap/>
            <w:vAlign w:val="bottom"/>
            <w:hideMark/>
          </w:tcPr>
          <w:p w14:paraId="16BE720D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990,6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jc w:val="center"/>
        <w:tblLook w:val="04A0" w:firstRow="1" w:lastRow="0" w:firstColumn="1" w:lastColumn="0" w:noHBand="0" w:noVBand="1"/>
      </w:tblPr>
      <w:tblGrid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  <w:gridCol w:w="986"/>
      </w:tblGrid>
      <w:tr w:rsidR="00CD19A3" w:rsidRPr="00CD19A3" w14:paraId="4DEA72EF" w14:textId="77777777" w:rsidTr="00CD19A3">
        <w:trPr>
          <w:trHeight w:val="390"/>
          <w:jc w:val="center"/>
        </w:trPr>
        <w:tc>
          <w:tcPr>
            <w:tcW w:w="9760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7BFEC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CD19A3" w:rsidRPr="00CD19A3" w14:paraId="71B980F5" w14:textId="77777777" w:rsidTr="00CD19A3">
        <w:trPr>
          <w:trHeight w:val="390"/>
          <w:jc w:val="center"/>
        </w:trPr>
        <w:tc>
          <w:tcPr>
            <w:tcW w:w="97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15B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5CD9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12D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4D5C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95AC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56D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882C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E6AA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F7340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51027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CD19A3" w:rsidRPr="00CD19A3" w14:paraId="54BFE733" w14:textId="77777777" w:rsidTr="00CD19A3">
        <w:trPr>
          <w:trHeight w:val="390"/>
          <w:jc w:val="center"/>
        </w:trPr>
        <w:tc>
          <w:tcPr>
            <w:tcW w:w="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51A3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1227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4FFA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2602,2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F2E1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3506,8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D5909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4735,2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D8A0F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5615,4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6287B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6902,4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D804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8082,2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E97E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8982,2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7105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10211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D8BC62" w14:textId="77777777" w:rsidR="00CD19A3" w:rsidRPr="00CD19A3" w:rsidRDefault="00CD19A3" w:rsidP="00CD19A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11457</w:t>
            </w:r>
          </w:p>
        </w:tc>
      </w:tr>
      <w:tr w:rsidR="00CD19A3" w:rsidRPr="00CD19A3" w14:paraId="73A8369C" w14:textId="77777777" w:rsidTr="00CD19A3">
        <w:trPr>
          <w:trHeight w:val="390"/>
          <w:jc w:val="center"/>
        </w:trPr>
        <w:tc>
          <w:tcPr>
            <w:tcW w:w="9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56312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97B0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1576,6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5EEDD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6968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1624,8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D7B71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1758,4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594E3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1797,8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A59A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1677,6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D652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1824,4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C54D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2799,8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6200D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2401,8</w:t>
            </w:r>
          </w:p>
        </w:tc>
      </w:tr>
      <w:tr w:rsidR="00CD19A3" w:rsidRPr="00CD19A3" w14:paraId="24C718AF" w14:textId="77777777" w:rsidTr="00CD19A3">
        <w:trPr>
          <w:trHeight w:val="390"/>
          <w:jc w:val="center"/>
        </w:trPr>
        <w:tc>
          <w:tcPr>
            <w:tcW w:w="97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FF1A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1232,8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E48D0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1437,2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082A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1500,2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1FA5D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1618,4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EAA15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1685,4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FE1D6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1783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B266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1976,2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BCDB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1884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11A8B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2703,4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93F914" w14:textId="77777777" w:rsidR="00CD19A3" w:rsidRPr="00CD19A3" w:rsidRDefault="00CD19A3" w:rsidP="00CD19A3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D19A3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2379,6</w:t>
            </w:r>
          </w:p>
        </w:tc>
      </w:tr>
    </w:tbl>
    <w:p w14:paraId="15CC120A" w14:textId="381B361E" w:rsidR="00151738" w:rsidRDefault="00151738" w:rsidP="00AA0C8D">
      <w:pPr>
        <w:rPr>
          <w:rFonts w:ascii="Times New Roman" w:hAnsi="Times New Roman"/>
        </w:rPr>
      </w:pPr>
    </w:p>
    <w:p w14:paraId="06F7F3F8" w14:textId="77777777" w:rsidR="00892DAE" w:rsidRPr="00A21A10" w:rsidRDefault="00892DAE" w:rsidP="00AA0C8D">
      <w:pPr>
        <w:rPr>
          <w:rFonts w:ascii="Times New Roman" w:hAnsi="Times New Roman"/>
        </w:rPr>
      </w:pPr>
    </w:p>
    <w:p w14:paraId="4354BE8C" w14:textId="4B3750B7" w:rsidR="00151738" w:rsidRPr="00A21A10" w:rsidRDefault="00D36908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4204730" wp14:editId="0557B397">
            <wp:extent cx="4123363" cy="5346739"/>
            <wp:effectExtent l="0" t="0" r="10795" b="635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1646BA26" w:rsidR="00CB2FDB" w:rsidRPr="00A21A10" w:rsidRDefault="00D36908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25FF2C9" wp14:editId="25F1DE97">
            <wp:extent cx="4591417" cy="5350403"/>
            <wp:effectExtent l="0" t="0" r="0" b="317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7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296A7E4A" w14:textId="4844EDC0" w:rsidR="00CC4529" w:rsidRPr="00A21A10" w:rsidRDefault="00AB6D32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AB6D32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6C34DA6" wp14:editId="7E0B76B0">
            <wp:extent cx="6152515" cy="1297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9973" w14:textId="167410D6" w:rsidR="00EE2708" w:rsidRPr="00AB6D32" w:rsidRDefault="00EE2708" w:rsidP="00AB6D32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B54F431" w14:textId="7DB6A45A" w:rsidR="00EE2708" w:rsidRPr="00A21A10" w:rsidRDefault="00AB6D32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AB6D32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ACE1055" wp14:editId="5D5DF339">
            <wp:extent cx="6152515" cy="54190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2834C1D8" w14:textId="4995B1D9" w:rsidR="00CC4529" w:rsidRPr="00CC4529" w:rsidRDefault="00F21C3B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21C3B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6E3BBD32" wp14:editId="219B8492">
            <wp:extent cx="6152515" cy="12979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3ADA0A8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02AFD776" w14:textId="49AE48A7" w:rsidR="00CC4529" w:rsidRPr="00CC4529" w:rsidRDefault="00F21C3B" w:rsidP="00CC4529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21C3B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CAFCF20" wp14:editId="2E0FBF60">
            <wp:extent cx="6152515" cy="5419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241D84E0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15066957" w14:textId="22383EDA" w:rsidR="009D1590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9BC2D1D" w14:textId="531B8B4C" w:rsidR="00151738" w:rsidRPr="00A21A10" w:rsidRDefault="00151738" w:rsidP="00AA0C8D">
      <w:pPr>
        <w:rPr>
          <w:rFonts w:ascii="Times New Roman" w:hAnsi="Times New Roman"/>
        </w:rPr>
      </w:pPr>
    </w:p>
    <w:p w14:paraId="655E86A3" w14:textId="31FF33BC" w:rsidR="007E5285" w:rsidRDefault="007E5285" w:rsidP="00AA0C8D">
      <w:pPr>
        <w:rPr>
          <w:rFonts w:ascii="Times New Roman" w:hAnsi="Times New Roman"/>
        </w:rPr>
      </w:pPr>
    </w:p>
    <w:p w14:paraId="26708771" w14:textId="77777777" w:rsidR="00ED5F0B" w:rsidRPr="00A21A10" w:rsidRDefault="00ED5F0B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7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6587B3D4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F3353C2" w14:textId="77777777" w:rsidR="001568EB" w:rsidRPr="0093561C" w:rsidRDefault="00EE35D4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3561C">
        <w:rPr>
          <w:rFonts w:ascii="Times New Roman" w:hAnsi="Times New Roman"/>
          <w:sz w:val="28"/>
          <w:szCs w:val="28"/>
        </w:rPr>
        <w:t>Многопоточная обработка файлов (режим B) на жестком диске показала значительно более высокую производительность по сравнению с однопоточной (режим A). Среднее время обработки файлов в многопоточном режиме было намного ниже на каждом этапе, особенно при увеличении количества файлов. Это объясняется тем, что многопоточность позволяет параллельно обрабатывать файлы, эффективно используя ресурсы процессора и дисковой системы.</w:t>
      </w:r>
    </w:p>
    <w:p w14:paraId="3A800C44" w14:textId="4F212D3D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58A9D9B" w14:textId="20E8D0B0" w:rsidR="00E742C6" w:rsidRPr="00E742C6" w:rsidRDefault="00E742C6" w:rsidP="0093561C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44"/>
          <w:szCs w:val="44"/>
        </w:rPr>
      </w:pPr>
      <w:r w:rsidRPr="00E742C6">
        <w:rPr>
          <w:rFonts w:ascii="Times New Roman" w:hAnsi="Times New Roman"/>
          <w:sz w:val="28"/>
          <w:szCs w:val="28"/>
        </w:rPr>
        <w:t xml:space="preserve">При использовании съемного </w:t>
      </w:r>
      <w:proofErr w:type="spellStart"/>
      <w:r w:rsidRPr="00E742C6">
        <w:rPr>
          <w:rFonts w:ascii="Times New Roman" w:hAnsi="Times New Roman"/>
          <w:sz w:val="28"/>
          <w:szCs w:val="28"/>
        </w:rPr>
        <w:t>flash</w:t>
      </w:r>
      <w:proofErr w:type="spellEnd"/>
      <w:r w:rsidRPr="00E742C6">
        <w:rPr>
          <w:rFonts w:ascii="Times New Roman" w:hAnsi="Times New Roman"/>
          <w:sz w:val="28"/>
          <w:szCs w:val="28"/>
        </w:rPr>
        <w:t xml:space="preserve">-накопителя многопоточный режим также показал лучшие результаты по сравнению с однопоточным. Однако разница в производительности была менее значительной по сравнению с жестким диском, что можно объяснить более медленной скоростью чтения/записи на </w:t>
      </w:r>
      <w:proofErr w:type="spellStart"/>
      <w:r w:rsidRPr="00E742C6">
        <w:rPr>
          <w:rFonts w:ascii="Times New Roman" w:hAnsi="Times New Roman"/>
          <w:sz w:val="28"/>
          <w:szCs w:val="28"/>
        </w:rPr>
        <w:t>flash</w:t>
      </w:r>
      <w:proofErr w:type="spellEnd"/>
      <w:r w:rsidRPr="00E742C6">
        <w:rPr>
          <w:rFonts w:ascii="Times New Roman" w:hAnsi="Times New Roman"/>
          <w:sz w:val="28"/>
          <w:szCs w:val="28"/>
        </w:rPr>
        <w:t xml:space="preserve">-накопителе. </w:t>
      </w:r>
      <w:r w:rsidRPr="00E742C6">
        <w:rPr>
          <w:rStyle w:val="ac"/>
          <w:rFonts w:ascii="Times New Roman" w:hAnsi="Times New Roman"/>
          <w:b w:val="0"/>
          <w:bCs w:val="0"/>
          <w:sz w:val="28"/>
          <w:szCs w:val="28"/>
        </w:rPr>
        <w:t xml:space="preserve">Однако при увеличении количества файлов в обработке время выполнения в многопоточном режиме на </w:t>
      </w:r>
      <w:proofErr w:type="spellStart"/>
      <w:r w:rsidRPr="00E742C6">
        <w:rPr>
          <w:rStyle w:val="ac"/>
          <w:rFonts w:ascii="Times New Roman" w:hAnsi="Times New Roman"/>
          <w:b w:val="0"/>
          <w:bCs w:val="0"/>
          <w:sz w:val="28"/>
          <w:szCs w:val="28"/>
        </w:rPr>
        <w:t>flash</w:t>
      </w:r>
      <w:proofErr w:type="spellEnd"/>
      <w:r w:rsidRPr="00E742C6">
        <w:rPr>
          <w:rStyle w:val="ac"/>
          <w:rFonts w:ascii="Times New Roman" w:hAnsi="Times New Roman"/>
          <w:b w:val="0"/>
          <w:bCs w:val="0"/>
          <w:sz w:val="28"/>
          <w:szCs w:val="28"/>
        </w:rPr>
        <w:t xml:space="preserve">-накопителе начинает расти быстрее, чем на жестком диске (H), из-за ограниченной пропускной способности и задержек при доступе к данным на </w:t>
      </w:r>
      <w:proofErr w:type="spellStart"/>
      <w:r w:rsidRPr="00E742C6">
        <w:rPr>
          <w:rStyle w:val="ac"/>
          <w:rFonts w:ascii="Times New Roman" w:hAnsi="Times New Roman"/>
          <w:b w:val="0"/>
          <w:bCs w:val="0"/>
          <w:sz w:val="28"/>
          <w:szCs w:val="28"/>
        </w:rPr>
        <w:t>flash</w:t>
      </w:r>
      <w:proofErr w:type="spellEnd"/>
      <w:r w:rsidRPr="00E742C6">
        <w:rPr>
          <w:rStyle w:val="ac"/>
          <w:rFonts w:ascii="Times New Roman" w:hAnsi="Times New Roman"/>
          <w:b w:val="0"/>
          <w:bCs w:val="0"/>
          <w:sz w:val="28"/>
          <w:szCs w:val="28"/>
        </w:rPr>
        <w:t>-накопителе.</w:t>
      </w:r>
    </w:p>
    <w:p w14:paraId="74B217C2" w14:textId="721BF3F6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356B1CC7" w14:textId="73B9BB88" w:rsidR="00F360F2" w:rsidRPr="006C1A94" w:rsidRDefault="00F360F2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6C1A94">
        <w:rPr>
          <w:rFonts w:ascii="Times New Roman" w:hAnsi="Times New Roman"/>
          <w:sz w:val="28"/>
          <w:szCs w:val="28"/>
        </w:rPr>
        <w:t>Диаграммы трасс потоков показывают, что в многопоточном режиме обработка нескольких файлов происходит одновременно, что сокращает общее время выполнения программы. В однопоточном режиме файлы обрабатываются последовательно, что увеличивает время обработки при большом объеме данных.</w:t>
      </w:r>
    </w:p>
    <w:p w14:paraId="6EA3C882" w14:textId="44FB848E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00192277" w14:textId="6E6581E2" w:rsidR="00F360F2" w:rsidRPr="006C1A94" w:rsidRDefault="00F360F2" w:rsidP="006C1A9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6C1A94">
        <w:rPr>
          <w:rFonts w:ascii="Times New Roman" w:hAnsi="Times New Roman"/>
          <w:sz w:val="28"/>
          <w:szCs w:val="28"/>
        </w:rPr>
        <w:t>В эксперименте с повышением приоритета потоков (режим C) было замечено небольшое улучшение производительности. Потоки с повышенным приоритетом получали больше процессорного времени, что приводило к уменьшению времени обработки некоторых файлов, особенно при высокой загруженности системы.</w:t>
      </w:r>
    </w:p>
    <w:p w14:paraId="7D180FC3" w14:textId="2B10F4C4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48AC477" w14:textId="6FF52587" w:rsidR="00F360F2" w:rsidRPr="006C1A94" w:rsidRDefault="00F360F2" w:rsidP="006C1A9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6C1A94">
        <w:rPr>
          <w:rFonts w:ascii="Times New Roman" w:hAnsi="Times New Roman"/>
          <w:sz w:val="28"/>
          <w:szCs w:val="28"/>
        </w:rPr>
        <w:t>Многопоточный режим (B и C) особенно эффективно использует многопроцессорные системы. Чем больше ядер у процессора, тем лучше распределяются задачи между потоками, что сокращает общее время обработки файлов. Однопоточный режим не способен эффективно использовать все ядра процессора, что замедляет выполнение программы.</w:t>
      </w:r>
    </w:p>
    <w:p w14:paraId="1C127751" w14:textId="7AF68853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24180830" w14:textId="6E1D06D8" w:rsidR="004269C2" w:rsidRPr="00F360F2" w:rsidRDefault="00F360F2" w:rsidP="00F360F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360F2">
        <w:rPr>
          <w:rFonts w:ascii="Times New Roman" w:hAnsi="Times New Roman"/>
          <w:sz w:val="28"/>
          <w:szCs w:val="28"/>
        </w:rPr>
        <w:t>В многопоточном режиме синхронизация потоков была важна для предотвращения конфликтов при доступе к общим ресурсам (например, файлам). Использование критических секций или других механизмов синхронизации гарантировало корректную работу программы без ошибок, связанных с параллельной обработкой.</w:t>
      </w: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630C7DC7" w14:textId="7829EAB0" w:rsidR="00151738" w:rsidRPr="00A21A10" w:rsidRDefault="00E32F5C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72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8D98D" w14:textId="77777777" w:rsidR="00E231CF" w:rsidRDefault="00E231CF" w:rsidP="007C0867">
      <w:pPr>
        <w:spacing w:after="0" w:line="240" w:lineRule="auto"/>
      </w:pPr>
      <w:r>
        <w:separator/>
      </w:r>
    </w:p>
  </w:endnote>
  <w:endnote w:type="continuationSeparator" w:id="0">
    <w:p w14:paraId="5900F2FE" w14:textId="77777777" w:rsidR="00E231CF" w:rsidRDefault="00E231CF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C2CF4" w14:textId="77777777" w:rsidR="00E231CF" w:rsidRDefault="00E231CF" w:rsidP="007C0867">
      <w:pPr>
        <w:spacing w:after="0" w:line="240" w:lineRule="auto"/>
      </w:pPr>
      <w:r>
        <w:separator/>
      </w:r>
    </w:p>
  </w:footnote>
  <w:footnote w:type="continuationSeparator" w:id="0">
    <w:p w14:paraId="32D43241" w14:textId="77777777" w:rsidR="00E231CF" w:rsidRDefault="00E231CF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35335"/>
    <w:rsid w:val="000443B6"/>
    <w:rsid w:val="00045465"/>
    <w:rsid w:val="000518B8"/>
    <w:rsid w:val="000657E3"/>
    <w:rsid w:val="000777EC"/>
    <w:rsid w:val="00087397"/>
    <w:rsid w:val="00096EF3"/>
    <w:rsid w:val="000A7083"/>
    <w:rsid w:val="000D434E"/>
    <w:rsid w:val="000F481D"/>
    <w:rsid w:val="0014256A"/>
    <w:rsid w:val="00151738"/>
    <w:rsid w:val="001568EB"/>
    <w:rsid w:val="00176B4A"/>
    <w:rsid w:val="001A3289"/>
    <w:rsid w:val="001A52E5"/>
    <w:rsid w:val="001C2017"/>
    <w:rsid w:val="00213E99"/>
    <w:rsid w:val="00245FA6"/>
    <w:rsid w:val="00254BC8"/>
    <w:rsid w:val="002610C8"/>
    <w:rsid w:val="00282B64"/>
    <w:rsid w:val="002C00B3"/>
    <w:rsid w:val="002C0D34"/>
    <w:rsid w:val="002C469E"/>
    <w:rsid w:val="002D4390"/>
    <w:rsid w:val="002D5293"/>
    <w:rsid w:val="002D5B0D"/>
    <w:rsid w:val="00300FFA"/>
    <w:rsid w:val="00303AB7"/>
    <w:rsid w:val="003203DA"/>
    <w:rsid w:val="00333438"/>
    <w:rsid w:val="003377AC"/>
    <w:rsid w:val="00352564"/>
    <w:rsid w:val="00367BA9"/>
    <w:rsid w:val="00367EB2"/>
    <w:rsid w:val="00395558"/>
    <w:rsid w:val="003A3528"/>
    <w:rsid w:val="003A4256"/>
    <w:rsid w:val="003A43F5"/>
    <w:rsid w:val="003D2450"/>
    <w:rsid w:val="003D3CCF"/>
    <w:rsid w:val="003E3994"/>
    <w:rsid w:val="003F008D"/>
    <w:rsid w:val="00400E43"/>
    <w:rsid w:val="00401875"/>
    <w:rsid w:val="00414AB8"/>
    <w:rsid w:val="004222F8"/>
    <w:rsid w:val="00423ADC"/>
    <w:rsid w:val="004269C2"/>
    <w:rsid w:val="00432301"/>
    <w:rsid w:val="0043573B"/>
    <w:rsid w:val="00440745"/>
    <w:rsid w:val="00442297"/>
    <w:rsid w:val="00455B81"/>
    <w:rsid w:val="00497193"/>
    <w:rsid w:val="004B4F8B"/>
    <w:rsid w:val="004B7582"/>
    <w:rsid w:val="004F1584"/>
    <w:rsid w:val="005071E5"/>
    <w:rsid w:val="00525249"/>
    <w:rsid w:val="005265BE"/>
    <w:rsid w:val="005325A6"/>
    <w:rsid w:val="005378E4"/>
    <w:rsid w:val="00547E3F"/>
    <w:rsid w:val="00547FC9"/>
    <w:rsid w:val="00550368"/>
    <w:rsid w:val="00554DBF"/>
    <w:rsid w:val="00557E46"/>
    <w:rsid w:val="00573FAC"/>
    <w:rsid w:val="00575A89"/>
    <w:rsid w:val="00575AFF"/>
    <w:rsid w:val="005B7ED2"/>
    <w:rsid w:val="005C5B0C"/>
    <w:rsid w:val="005F7C01"/>
    <w:rsid w:val="006066CD"/>
    <w:rsid w:val="00620CC8"/>
    <w:rsid w:val="00650CF2"/>
    <w:rsid w:val="00680D21"/>
    <w:rsid w:val="00686962"/>
    <w:rsid w:val="006871D2"/>
    <w:rsid w:val="006A77BB"/>
    <w:rsid w:val="006C0A40"/>
    <w:rsid w:val="006C1A94"/>
    <w:rsid w:val="006C54D9"/>
    <w:rsid w:val="006C7318"/>
    <w:rsid w:val="006D489C"/>
    <w:rsid w:val="006F165F"/>
    <w:rsid w:val="006F69EE"/>
    <w:rsid w:val="007028F6"/>
    <w:rsid w:val="0070748B"/>
    <w:rsid w:val="007141CB"/>
    <w:rsid w:val="00732E86"/>
    <w:rsid w:val="00745106"/>
    <w:rsid w:val="00755CBB"/>
    <w:rsid w:val="00783330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92DAE"/>
    <w:rsid w:val="008C716A"/>
    <w:rsid w:val="008E2EE0"/>
    <w:rsid w:val="00922B5D"/>
    <w:rsid w:val="00926D4D"/>
    <w:rsid w:val="0093561C"/>
    <w:rsid w:val="009442B1"/>
    <w:rsid w:val="0095079E"/>
    <w:rsid w:val="00957106"/>
    <w:rsid w:val="00957325"/>
    <w:rsid w:val="009604E7"/>
    <w:rsid w:val="00984222"/>
    <w:rsid w:val="009D1590"/>
    <w:rsid w:val="009F0AA1"/>
    <w:rsid w:val="009F1931"/>
    <w:rsid w:val="009F3678"/>
    <w:rsid w:val="009F5C03"/>
    <w:rsid w:val="00A043DD"/>
    <w:rsid w:val="00A20261"/>
    <w:rsid w:val="00A21A10"/>
    <w:rsid w:val="00A27AE1"/>
    <w:rsid w:val="00A36C20"/>
    <w:rsid w:val="00A414E5"/>
    <w:rsid w:val="00A63347"/>
    <w:rsid w:val="00A64643"/>
    <w:rsid w:val="00A64744"/>
    <w:rsid w:val="00A733C8"/>
    <w:rsid w:val="00A7422D"/>
    <w:rsid w:val="00A85034"/>
    <w:rsid w:val="00A97843"/>
    <w:rsid w:val="00AA0C8D"/>
    <w:rsid w:val="00AB6D32"/>
    <w:rsid w:val="00AD41E5"/>
    <w:rsid w:val="00AE6100"/>
    <w:rsid w:val="00AF4EE4"/>
    <w:rsid w:val="00B31716"/>
    <w:rsid w:val="00B36A8B"/>
    <w:rsid w:val="00B852A3"/>
    <w:rsid w:val="00B92ACB"/>
    <w:rsid w:val="00BD4E38"/>
    <w:rsid w:val="00BE3B7F"/>
    <w:rsid w:val="00C50C50"/>
    <w:rsid w:val="00C855D4"/>
    <w:rsid w:val="00C85ABB"/>
    <w:rsid w:val="00C9194E"/>
    <w:rsid w:val="00CA07EA"/>
    <w:rsid w:val="00CB29E8"/>
    <w:rsid w:val="00CB2FDB"/>
    <w:rsid w:val="00CC4529"/>
    <w:rsid w:val="00CC68B4"/>
    <w:rsid w:val="00CD19A3"/>
    <w:rsid w:val="00CE14D2"/>
    <w:rsid w:val="00CE7C14"/>
    <w:rsid w:val="00CF6409"/>
    <w:rsid w:val="00CF780D"/>
    <w:rsid w:val="00D00826"/>
    <w:rsid w:val="00D12429"/>
    <w:rsid w:val="00D14459"/>
    <w:rsid w:val="00D17461"/>
    <w:rsid w:val="00D36908"/>
    <w:rsid w:val="00D44803"/>
    <w:rsid w:val="00D53DB1"/>
    <w:rsid w:val="00D5748E"/>
    <w:rsid w:val="00D63477"/>
    <w:rsid w:val="00D746F9"/>
    <w:rsid w:val="00DC01C7"/>
    <w:rsid w:val="00DD32FE"/>
    <w:rsid w:val="00DE4410"/>
    <w:rsid w:val="00DE481D"/>
    <w:rsid w:val="00DE68D4"/>
    <w:rsid w:val="00E022C7"/>
    <w:rsid w:val="00E072B4"/>
    <w:rsid w:val="00E231CF"/>
    <w:rsid w:val="00E32F5C"/>
    <w:rsid w:val="00E742C6"/>
    <w:rsid w:val="00E77673"/>
    <w:rsid w:val="00EA336A"/>
    <w:rsid w:val="00EA43C8"/>
    <w:rsid w:val="00EA5EE6"/>
    <w:rsid w:val="00EB5C95"/>
    <w:rsid w:val="00ED5F0B"/>
    <w:rsid w:val="00ED6748"/>
    <w:rsid w:val="00EE2708"/>
    <w:rsid w:val="00EE35D4"/>
    <w:rsid w:val="00F04630"/>
    <w:rsid w:val="00F21C3B"/>
    <w:rsid w:val="00F360F2"/>
    <w:rsid w:val="00F45405"/>
    <w:rsid w:val="00F61CF3"/>
    <w:rsid w:val="00F6632B"/>
    <w:rsid w:val="00FA2034"/>
    <w:rsid w:val="00FA79B7"/>
    <w:rsid w:val="00FB2073"/>
    <w:rsid w:val="00FB29A5"/>
    <w:rsid w:val="00FB48CD"/>
    <w:rsid w:val="00FC44AB"/>
    <w:rsid w:val="00FE070B"/>
    <w:rsid w:val="00FF5DCC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5B7ED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rusov\docs\rus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rusov\docs\rus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1127.2</c:v>
                </c:pt>
                <c:pt idx="1">
                  <c:v>2223.6</c:v>
                </c:pt>
                <c:pt idx="2">
                  <c:v>3354.2</c:v>
                </c:pt>
                <c:pt idx="3">
                  <c:v>4464.2</c:v>
                </c:pt>
                <c:pt idx="4">
                  <c:v>5039.2</c:v>
                </c:pt>
                <c:pt idx="5">
                  <c:v>6596</c:v>
                </c:pt>
                <c:pt idx="6">
                  <c:v>7691.6</c:v>
                </c:pt>
                <c:pt idx="7">
                  <c:v>8523.6</c:v>
                </c:pt>
                <c:pt idx="8">
                  <c:v>9660</c:v>
                </c:pt>
                <c:pt idx="9">
                  <c:v>10767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E4-4ED7-8C0B-98C6F34526EF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1045</c:v>
                </c:pt>
                <c:pt idx="1">
                  <c:v>1014.8</c:v>
                </c:pt>
                <c:pt idx="2">
                  <c:v>1009.4</c:v>
                </c:pt>
                <c:pt idx="3">
                  <c:v>961.2</c:v>
                </c:pt>
                <c:pt idx="4">
                  <c:v>1008</c:v>
                </c:pt>
                <c:pt idx="5">
                  <c:v>994.4</c:v>
                </c:pt>
                <c:pt idx="6">
                  <c:v>988.4</c:v>
                </c:pt>
                <c:pt idx="7">
                  <c:v>987.6</c:v>
                </c:pt>
                <c:pt idx="8">
                  <c:v>1009</c:v>
                </c:pt>
                <c:pt idx="9">
                  <c:v>1024.2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E4-4ED7-8C0B-98C6F34526EF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1029.5999999999999</c:v>
                </c:pt>
                <c:pt idx="1">
                  <c:v>986.6</c:v>
                </c:pt>
                <c:pt idx="2">
                  <c:v>939</c:v>
                </c:pt>
                <c:pt idx="3">
                  <c:v>982.8</c:v>
                </c:pt>
                <c:pt idx="4">
                  <c:v>984.6</c:v>
                </c:pt>
                <c:pt idx="5">
                  <c:v>999.2</c:v>
                </c:pt>
                <c:pt idx="6">
                  <c:v>1007.2</c:v>
                </c:pt>
                <c:pt idx="7">
                  <c:v>989.6</c:v>
                </c:pt>
                <c:pt idx="8">
                  <c:v>1001.4</c:v>
                </c:pt>
                <c:pt idx="9">
                  <c:v>990.6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E4-4ED7-8C0B-98C6F34526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1200"/>
          <c:min val="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1227</c:v>
                </c:pt>
                <c:pt idx="1">
                  <c:v>2602.1999999999998</c:v>
                </c:pt>
                <c:pt idx="2">
                  <c:v>3506.8</c:v>
                </c:pt>
                <c:pt idx="3">
                  <c:v>4735.2</c:v>
                </c:pt>
                <c:pt idx="4">
                  <c:v>5615.4</c:v>
                </c:pt>
                <c:pt idx="5">
                  <c:v>6902.4</c:v>
                </c:pt>
                <c:pt idx="6">
                  <c:v>8082.2</c:v>
                </c:pt>
                <c:pt idx="7">
                  <c:v>8982.2000000000007</c:v>
                </c:pt>
                <c:pt idx="8">
                  <c:v>10211</c:v>
                </c:pt>
                <c:pt idx="9">
                  <c:v>11457.4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78-4C74-9B7E-EFC299996B58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1413.2</c:v>
                </c:pt>
                <c:pt idx="1">
                  <c:v>1576.6</c:v>
                </c:pt>
                <c:pt idx="2">
                  <c:v>1501</c:v>
                </c:pt>
                <c:pt idx="3">
                  <c:v>1624.8</c:v>
                </c:pt>
                <c:pt idx="4">
                  <c:v>1758.4</c:v>
                </c:pt>
                <c:pt idx="5">
                  <c:v>1797.8</c:v>
                </c:pt>
                <c:pt idx="6">
                  <c:v>1677.6</c:v>
                </c:pt>
                <c:pt idx="7">
                  <c:v>1824.4</c:v>
                </c:pt>
                <c:pt idx="8">
                  <c:v>2799.8</c:v>
                </c:pt>
                <c:pt idx="9">
                  <c:v>2401.8000000000002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78-4C74-9B7E-EFC299996B58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1232.8</c:v>
                </c:pt>
                <c:pt idx="1">
                  <c:v>1437.2</c:v>
                </c:pt>
                <c:pt idx="2">
                  <c:v>1500.2</c:v>
                </c:pt>
                <c:pt idx="3">
                  <c:v>1618.4</c:v>
                </c:pt>
                <c:pt idx="4">
                  <c:v>1685.4</c:v>
                </c:pt>
                <c:pt idx="5">
                  <c:v>1783</c:v>
                </c:pt>
                <c:pt idx="6">
                  <c:v>1976.2</c:v>
                </c:pt>
                <c:pt idx="7">
                  <c:v>1884</c:v>
                </c:pt>
                <c:pt idx="8">
                  <c:v>2703.4</c:v>
                </c:pt>
                <c:pt idx="9">
                  <c:v>2379.6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78-4C74-9B7E-EFC299996B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12400"/>
          <c:min val="8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44</Pages>
  <Words>4751</Words>
  <Characters>27083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144</cp:revision>
  <dcterms:created xsi:type="dcterms:W3CDTF">2023-09-26T22:11:00Z</dcterms:created>
  <dcterms:modified xsi:type="dcterms:W3CDTF">2024-10-09T22:14:00Z</dcterms:modified>
</cp:coreProperties>
</file>