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63A110C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5071E5">
        <w:rPr>
          <w:rFonts w:ascii="Times New Roman" w:hAnsi="Times New Roman"/>
          <w:sz w:val="28"/>
          <w:szCs w:val="28"/>
        </w:rPr>
        <w:t>Сосин В. Д.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06D66E41" w14:textId="77777777" w:rsidR="00EA336A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Борисенко Ф. А.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40DE6299" w14:textId="22456C10" w:rsidR="00D44803" w:rsidRPr="00D44803" w:rsidRDefault="00A414E5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r w:rsidRPr="00D4480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4480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4480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6644761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ВАРИАНТ ЗАДАНИЯ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_Toc176644761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94F24" w14:textId="71A2FB28" w:rsidR="00D44803" w:rsidRPr="00D44803" w:rsidRDefault="00D44803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2" w:history="1">
            <w:r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_Toc176644762 \h </w:instrTex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DDD75" w14:textId="5EE72669" w:rsidR="00D44803" w:rsidRPr="00D44803" w:rsidRDefault="00D44803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3" w:history="1">
            <w:r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_Toc176644763 \h </w:instrTex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5D95A" w14:textId="7236B961" w:rsidR="00D44803" w:rsidRPr="00D44803" w:rsidRDefault="00D44803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4" w:history="1">
            <w:r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_Toc176644764 \h </w:instrText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0114F" w14:textId="3E6BE2DE" w:rsidR="00D44803" w:rsidRPr="00D44803" w:rsidRDefault="00D44803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5" w:history="1">
            <w:r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_Toc176644765 \h </w:instrText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4E5B5" w14:textId="20B11CB6" w:rsidR="00D44803" w:rsidRPr="00D44803" w:rsidRDefault="00D44803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6" w:history="1">
            <w:r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_Toc176644766 \h </w:instrText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D1AB6" w14:textId="26E32D04" w:rsidR="00D44803" w:rsidRPr="00D44803" w:rsidRDefault="00D44803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7" w:history="1">
            <w:r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_Toc176644767 \h </w:instrTex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764F" w14:textId="7B00C681" w:rsidR="00D44803" w:rsidRPr="00D44803" w:rsidRDefault="00D44803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8" w:history="1">
            <w:r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СКРИНШОТЫ ОКНА УТИЛИТЫ </w:t>
            </w:r>
            <w:r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PROCESS</w:t>
            </w:r>
            <w:r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EXPLORER</w: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_Toc176644768 \h </w:instrTex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58566" w14:textId="55318A7A" w:rsidR="00D44803" w:rsidRPr="00D44803" w:rsidRDefault="00D44803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9" w:history="1">
            <w:r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_Toc176644769 \h </w:instrTex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B6596" w14:textId="71E76BE3" w:rsidR="00D44803" w:rsidRPr="00D44803" w:rsidRDefault="00D44803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0" w:history="1">
            <w:r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_Toc176644770 \h </w:instrTex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4E291" w14:textId="33114E40" w:rsidR="00D44803" w:rsidRPr="00D44803" w:rsidRDefault="00D44803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1" w:history="1">
            <w:r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_Toc176644771 \h </w:instrTex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249B8F" w14:textId="2BE36DFD" w:rsidR="00D44803" w:rsidRPr="00D44803" w:rsidRDefault="00D44803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2" w:history="1">
            <w:r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_Toc176644772 \h </w:instrTex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7D709057" w:rsidR="00A414E5" w:rsidRPr="00A21A10" w:rsidRDefault="00A414E5">
          <w:pPr>
            <w:rPr>
              <w:rFonts w:ascii="Times New Roman" w:hAnsi="Times New Roman"/>
            </w:rPr>
          </w:pPr>
          <w:r w:rsidRPr="00D44803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44761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2DD6BF7E" w:rsidR="00620CC8" w:rsidRPr="00A21A10" w:rsidRDefault="00620CC8" w:rsidP="00414AB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151738" w:rsidRPr="00A21A10">
        <w:rPr>
          <w:rFonts w:ascii="Times New Roman" w:hAnsi="Times New Roman"/>
          <w:sz w:val="28"/>
          <w:szCs w:val="28"/>
        </w:rPr>
        <w:t>19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262DE1A7" w:rsidR="00A63347" w:rsidRPr="00C50C5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1</w:t>
                  </w:r>
                  <w:r w:rsidR="00C50C50">
                    <w:rPr>
                      <w:rFonts w:ascii="Times New Roman" w:hAnsi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8080" w:type="dxa"/>
                </w:tcPr>
                <w:p w14:paraId="20F7F0BC" w14:textId="4F400210" w:rsidR="00A63347" w:rsidRPr="00C50C50" w:rsidRDefault="00C50C50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C50C50">
                    <w:rPr>
                      <w:rFonts w:ascii="Times New Roman" w:hAnsi="Times New Roman"/>
                      <w:sz w:val="28"/>
                      <w:szCs w:val="28"/>
                    </w:rPr>
                    <w:t>Отсортировать строки файла по 1-му символу в строке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44762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4024DEE2" w:rsidR="006C7318" w:rsidRPr="003E3994" w:rsidRDefault="003E3994" w:rsidP="003E399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3E3994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0A47D0BF" wp14:editId="62B7841B">
            <wp:extent cx="6152515" cy="814006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14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44763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50C783F8" w:rsidR="00620CC8" w:rsidRDefault="00575A89" w:rsidP="00FE070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44764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111EA4C0" w14:textId="77777777" w:rsidR="005B7ED2" w:rsidRPr="005B7ED2" w:rsidRDefault="005B7ED2" w:rsidP="005B7ED2"/>
    <w:p w14:paraId="5298F83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5B7ED2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B7ED2">
        <w:rPr>
          <w:rFonts w:ascii="Times New Roman" w:hAnsi="Times New Roman"/>
          <w:sz w:val="28"/>
          <w:szCs w:val="28"/>
        </w:rPr>
        <w:t>iostream</w:t>
      </w:r>
      <w:proofErr w:type="spellEnd"/>
      <w:r w:rsidRPr="005B7ED2">
        <w:rPr>
          <w:rFonts w:ascii="Times New Roman" w:hAnsi="Times New Roman"/>
          <w:sz w:val="28"/>
          <w:szCs w:val="28"/>
        </w:rPr>
        <w:t>&gt;</w:t>
      </w:r>
    </w:p>
    <w:p w14:paraId="51784E0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0F56EEF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1519391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03B0014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122D8CB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787BD10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410EA1C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69613DF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"</w:t>
      </w:r>
    </w:p>
    <w:p w14:paraId="5292EB1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950F02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611AB1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581D72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7CACA97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06EE578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009FD3E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};</w:t>
      </w:r>
    </w:p>
    <w:p w14:paraId="0E90BE7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1E810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1EC7733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49B0CF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2B4C7A3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2FF8F20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C691DC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// Initializing default directories</w:t>
      </w:r>
    </w:p>
    <w:p w14:paraId="67A7459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\\in\\";</w:t>
      </w:r>
    </w:p>
    <w:p w14:paraId="172568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\\out\\";</w:t>
      </w:r>
    </w:p>
    <w:p w14:paraId="112BB9D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58610C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Function to process a file and sort lines by the first character</w:t>
      </w:r>
    </w:p>
    <w:p w14:paraId="133F672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processFile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const std::string &amp;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, const std::string &amp;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{</w:t>
      </w:r>
    </w:p>
    <w:p w14:paraId="026640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27BEB09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989045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87887F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43062E4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F2A68A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8FEC3F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60B08BA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{</w:t>
      </w:r>
    </w:p>
    <w:p w14:paraId="6FEA9D6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16A5251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588C2DA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14BF70A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F507CA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1DC9B91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{</w:t>
      </w:r>
    </w:p>
    <w:p w14:paraId="5ECDFB8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1F37138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1EF5FA3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5D8BE7D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5B4A0C3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2C4073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7555329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vector&lt;std::string&gt; lines;</w:t>
      </w:r>
    </w:p>
    <w:p w14:paraId="608225B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BECCD8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while (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, line)) {</w:t>
      </w:r>
    </w:p>
    <w:p w14:paraId="469629F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// Trim leading and trailing whitespace</w:t>
      </w:r>
    </w:p>
    <w:p w14:paraId="09D47B8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line.erase</w:t>
      </w:r>
      <w:proofErr w:type="spellEnd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(0,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line.find_first_not_of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(" \t"));</w:t>
      </w:r>
    </w:p>
    <w:p w14:paraId="3794275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line.erase</w:t>
      </w:r>
      <w:proofErr w:type="spellEnd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line.find_last_not_of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(" \t") + 1);</w:t>
      </w:r>
    </w:p>
    <w:p w14:paraId="49B4FB2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lines.push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_back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(line);</w:t>
      </w:r>
    </w:p>
    <w:p w14:paraId="3F14183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0F25C1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CC38A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// Sort lines by the first character, considering that some lines may be empty</w:t>
      </w:r>
    </w:p>
    <w:p w14:paraId="24B3161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sort(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lines.begin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lines.end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(), [](const std::string &amp;a, const std::string &amp;b) {</w:t>
      </w:r>
    </w:p>
    <w:p w14:paraId="0562E1E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return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a.empty</w:t>
      </w:r>
      <w:proofErr w:type="spellEnd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() ||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b.empty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 ? a &lt; b : a[0] &lt; b[0];</w:t>
      </w:r>
    </w:p>
    <w:p w14:paraId="3D80E5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});</w:t>
      </w:r>
    </w:p>
    <w:p w14:paraId="14FEF0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356A45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for (const auto &amp;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sortedLine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 lines) {</w:t>
      </w:r>
    </w:p>
    <w:p w14:paraId="7DEAEDD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sortedLine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'\n';</w:t>
      </w:r>
    </w:p>
    <w:p w14:paraId="38B48F8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1F3104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4C42C4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54E3EB1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46BE20B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6FA5DD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4DEE7B3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0F8ACD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F0C7E9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4D622F3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AB942D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"Lines sorted and saved to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40461C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5CBA98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D702DE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539F23B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1B2AAB2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4EF4D86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21F9E9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3214149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)) {</w:t>
      </w:r>
    </w:p>
    <w:p w14:paraId="4767E4B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77BE08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5066CB9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129D60C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A97AFD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68412E8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{</w:t>
      </w:r>
    </w:p>
    <w:p w14:paraId="27A3F5E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581E2D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18C983F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05D81B4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4E9A70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    }</w:t>
      </w:r>
    </w:p>
    <w:p w14:paraId="15E8CFD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F7A20C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2B47680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D6F8FB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6BE8526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4AAD9F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1BE252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76A523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83DFB7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[]) {</w:t>
      </w:r>
    </w:p>
    <w:p w14:paraId="3CE5FED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5E6E77C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EF6599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5BD90F6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&gt; &lt;filename1&gt; [&lt;filename2&gt; ... </w:t>
      </w:r>
      <w:r w:rsidRPr="005B7ED2">
        <w:rPr>
          <w:rFonts w:ascii="Times New Roman" w:hAnsi="Times New Roman"/>
          <w:sz w:val="28"/>
          <w:szCs w:val="28"/>
        </w:rPr>
        <w:t>&lt;</w:t>
      </w:r>
      <w:proofErr w:type="spellStart"/>
      <w:r w:rsidRPr="005B7ED2">
        <w:rPr>
          <w:rFonts w:ascii="Times New Roman" w:hAnsi="Times New Roman"/>
          <w:sz w:val="28"/>
          <w:szCs w:val="28"/>
        </w:rPr>
        <w:t>filenameN</w:t>
      </w:r>
      <w:proofErr w:type="spellEnd"/>
      <w:r w:rsidRPr="005B7ED2">
        <w:rPr>
          <w:rFonts w:ascii="Times New Roman" w:hAnsi="Times New Roman"/>
          <w:sz w:val="28"/>
          <w:szCs w:val="28"/>
        </w:rPr>
        <w:t xml:space="preserve">&gt;]" &lt;&lt; </w:t>
      </w:r>
      <w:proofErr w:type="spellStart"/>
      <w:r w:rsidRPr="005B7ED2">
        <w:rPr>
          <w:rFonts w:ascii="Times New Roman" w:hAnsi="Times New Roman"/>
          <w:sz w:val="28"/>
          <w:szCs w:val="28"/>
        </w:rPr>
        <w:t>std</w:t>
      </w:r>
      <w:proofErr w:type="spellEnd"/>
      <w:r w:rsidRPr="005B7ED2">
        <w:rPr>
          <w:rFonts w:ascii="Times New Roman" w:hAnsi="Times New Roman"/>
          <w:sz w:val="28"/>
          <w:szCs w:val="28"/>
        </w:rPr>
        <w:t>::</w:t>
      </w:r>
      <w:proofErr w:type="spellStart"/>
      <w:r w:rsidRPr="005B7ED2">
        <w:rPr>
          <w:rFonts w:ascii="Times New Roman" w:hAnsi="Times New Roman"/>
          <w:sz w:val="28"/>
          <w:szCs w:val="28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</w:rPr>
        <w:t>;</w:t>
      </w:r>
    </w:p>
    <w:p w14:paraId="3131298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4612051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C5A2B4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6A3B408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E27269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[1];</w:t>
      </w:r>
    </w:p>
    <w:p w14:paraId="3EFFC3B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75036BE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"E:\\files\\in\\";</w:t>
      </w:r>
    </w:p>
    <w:p w14:paraId="1F4ED6B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"E:\\files\\out\\";</w:t>
      </w:r>
    </w:p>
    <w:p w14:paraId="2E8F9F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") {</w:t>
      </w:r>
    </w:p>
    <w:p w14:paraId="56DFBDC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6080E6A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4C1D0FD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11F6C63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31FDF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38BC440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298B49C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5F9AA48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AA66F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E1E3A3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{</w:t>
      </w:r>
    </w:p>
    <w:p w14:paraId="18AB398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];</w:t>
      </w:r>
    </w:p>
    <w:p w14:paraId="7BCAADB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{</w:t>
      </w:r>
    </w:p>
    <w:p w14:paraId="2976E56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 reoccurs. Skipping."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14B629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5411B08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5AD8F3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2E5D2ED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7D9D3F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];</w:t>
      </w:r>
    </w:p>
    <w:p w14:paraId="0AA605A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E3467E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processFile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5B821F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29F0AFD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195D0A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3B7337F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E36E4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("file_processing_times_a.txt");</w:t>
      </w:r>
    </w:p>
    <w:p w14:paraId="2AEDF5E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5FEF9E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1C5F71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42A54E4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D0A88F0" w14:textId="34DA9DD6" w:rsidR="001C2017" w:rsidRPr="00CF780D" w:rsidRDefault="001C2017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1E5FA80" w14:textId="4D91A3D2" w:rsidR="0043573B" w:rsidRPr="00A21A10" w:rsidRDefault="0043573B" w:rsidP="0043573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44765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</w:t>
      </w:r>
      <w:bookmarkEnd w:id="4"/>
    </w:p>
    <w:p w14:paraId="441E0E81" w14:textId="501F3770" w:rsidR="001C2017" w:rsidRPr="00CF780D" w:rsidRDefault="001C2017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E47006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windows.h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74E6732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47DDCC2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22ED0A2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7AAB067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0E23884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042EDFB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15480DA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084061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28E202E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"</w:t>
      </w:r>
    </w:p>
    <w:p w14:paraId="0195D3F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BF0D31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10DDF91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2EA9922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3A583E0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65163C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B6E523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};</w:t>
      </w:r>
    </w:p>
    <w:p w14:paraId="3255D2C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184670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F72252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090740C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764DBBD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1F2BBF8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6C5FA6A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C889A1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0F8BA33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\\in\\";</w:t>
      </w:r>
    </w:p>
    <w:p w14:paraId="7B02614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\\out\\";</w:t>
      </w:r>
    </w:p>
    <w:p w14:paraId="255AE63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B3F9F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Function to trim leading and trailing whitespace</w:t>
      </w:r>
    </w:p>
    <w:p w14:paraId="42D04C4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(const std::string &amp;str) {</w:t>
      </w:r>
    </w:p>
    <w:p w14:paraId="4C0C30A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auto start =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str.find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_first_not_of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(" \t");</w:t>
      </w:r>
    </w:p>
    <w:p w14:paraId="0AB3CBE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auto end =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str.find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_last_not_of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(" \t");</w:t>
      </w:r>
    </w:p>
    <w:p w14:paraId="2EA2A7E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return (start ==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string::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|| end == std::string::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? "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" 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str.substr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(start, end - start + 1);</w:t>
      </w:r>
    </w:p>
    <w:p w14:paraId="310FFE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4DB15C1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826EF9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Thread function to process a file and sort lines by the first character</w:t>
      </w:r>
    </w:p>
    <w:p w14:paraId="78C168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DWORD WINAPI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LPVOID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{</w:t>
      </w:r>
    </w:p>
    <w:p w14:paraId="2EC9C3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auto *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reinterpret_cast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pair&lt;std::string, std::string&gt; *&gt;(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0D576A6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-&gt;first;</w:t>
      </w:r>
    </w:p>
    <w:p w14:paraId="6D9A833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-&gt;second;</w:t>
      </w:r>
    </w:p>
    <w:p w14:paraId="5BA8572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delete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424575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137C58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33A292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7ED5889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0E7144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1C00C90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52CA2A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C67BDD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32EB12F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{</w:t>
      </w:r>
    </w:p>
    <w:p w14:paraId="7F442FC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75E9C42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2416E48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1D492F1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B9F388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46476F7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{</w:t>
      </w:r>
    </w:p>
    <w:p w14:paraId="3D8C612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4D77FA1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0EC25E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51A6E7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B02D4A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6A4BFF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7964600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vector&lt;std::string&gt; lines;</w:t>
      </w:r>
    </w:p>
    <w:p w14:paraId="1AC4164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F985F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while (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, line)) {</w:t>
      </w:r>
    </w:p>
    <w:p w14:paraId="438B7E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line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(line);</w:t>
      </w:r>
    </w:p>
    <w:p w14:paraId="5985D8E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lines.push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_back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(line);</w:t>
      </w:r>
    </w:p>
    <w:p w14:paraId="7EDEFDC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}</w:t>
      </w:r>
    </w:p>
    <w:p w14:paraId="4BBA3EF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30E5FD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// Sort lines by the first character, considering that some lines may be empty</w:t>
      </w:r>
    </w:p>
    <w:p w14:paraId="197EF02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sort(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lines.begin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lines.end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(), [](const std::string &amp;a, const std::string &amp;b) {</w:t>
      </w:r>
    </w:p>
    <w:p w14:paraId="35D0D5F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return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a.empty</w:t>
      </w:r>
      <w:proofErr w:type="spellEnd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() ||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b.empty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 ? a &lt; b : a[0] &lt; b[0];</w:t>
      </w:r>
    </w:p>
    <w:p w14:paraId="27AD93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});</w:t>
      </w:r>
    </w:p>
    <w:p w14:paraId="48F9467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E1049D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for (const auto &amp;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sortedLine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 lines) {</w:t>
      </w:r>
    </w:p>
    <w:p w14:paraId="71EDD9C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sortedLine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'\n';</w:t>
      </w:r>
    </w:p>
    <w:p w14:paraId="4CC8A03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7B7B18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D2172E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3743293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26902C1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3F77E4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48B3B45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311B66C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0343622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B181A1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EnterCriticalSection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(&amp;cs);</w:t>
      </w:r>
    </w:p>
    <w:p w14:paraId="76AD2A6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6C41EB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LeaveCriticalSection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(&amp;cs);</w:t>
      </w:r>
    </w:p>
    <w:p w14:paraId="380294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5F90F1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"Lines sorted and saved to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4EC527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7C975E2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56046E6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30BB2F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// Function to write processing times to a text file</w:t>
      </w:r>
    </w:p>
    <w:p w14:paraId="72DE8AB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5E7D9E6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1431A3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F5317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41AAB8A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)) {</w:t>
      </w:r>
    </w:p>
    <w:p w14:paraId="4D7BE2C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24B8820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556213A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2E999D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63666C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0012AFE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{</w:t>
      </w:r>
    </w:p>
    <w:p w14:paraId="67F2D3D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69B584F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73BA14F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44C3853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1BDAC3C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295B4F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44C0B0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644FAD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FCDB21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71367FD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2D320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8899D5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22667EE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120464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[]) {</w:t>
      </w:r>
    </w:p>
    <w:p w14:paraId="5E3404A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0CA2663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InitializeCriticalSection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(&amp;cs);</w:t>
      </w:r>
    </w:p>
    <w:p w14:paraId="4D38EC2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BC884A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76952D5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&gt; &lt;filename1&gt; [&lt;filename2&gt; ... </w:t>
      </w:r>
      <w:r w:rsidRPr="005B7ED2">
        <w:rPr>
          <w:rFonts w:ascii="Times New Roman" w:hAnsi="Times New Roman"/>
          <w:sz w:val="28"/>
          <w:szCs w:val="28"/>
        </w:rPr>
        <w:t>&lt;</w:t>
      </w:r>
      <w:proofErr w:type="spellStart"/>
      <w:r w:rsidRPr="005B7ED2">
        <w:rPr>
          <w:rFonts w:ascii="Times New Roman" w:hAnsi="Times New Roman"/>
          <w:sz w:val="28"/>
          <w:szCs w:val="28"/>
        </w:rPr>
        <w:t>filenameN</w:t>
      </w:r>
      <w:proofErr w:type="spellEnd"/>
      <w:r w:rsidRPr="005B7ED2">
        <w:rPr>
          <w:rFonts w:ascii="Times New Roman" w:hAnsi="Times New Roman"/>
          <w:sz w:val="28"/>
          <w:szCs w:val="28"/>
        </w:rPr>
        <w:t xml:space="preserve">&gt;]" &lt;&lt; </w:t>
      </w:r>
      <w:proofErr w:type="spellStart"/>
      <w:r w:rsidRPr="005B7ED2">
        <w:rPr>
          <w:rFonts w:ascii="Times New Roman" w:hAnsi="Times New Roman"/>
          <w:sz w:val="28"/>
          <w:szCs w:val="28"/>
        </w:rPr>
        <w:t>std</w:t>
      </w:r>
      <w:proofErr w:type="spellEnd"/>
      <w:r w:rsidRPr="005B7ED2">
        <w:rPr>
          <w:rFonts w:ascii="Times New Roman" w:hAnsi="Times New Roman"/>
          <w:sz w:val="28"/>
          <w:szCs w:val="28"/>
        </w:rPr>
        <w:t>::</w:t>
      </w:r>
      <w:proofErr w:type="spellStart"/>
      <w:r w:rsidRPr="005B7ED2">
        <w:rPr>
          <w:rFonts w:ascii="Times New Roman" w:hAnsi="Times New Roman"/>
          <w:sz w:val="28"/>
          <w:szCs w:val="28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</w:rPr>
        <w:t>;</w:t>
      </w:r>
    </w:p>
    <w:p w14:paraId="53F9516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1EB58EF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639DDA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64F89C7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098654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[1];</w:t>
      </w:r>
    </w:p>
    <w:p w14:paraId="6172A7B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0698FD8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"E:\\files\\in\\";</w:t>
      </w:r>
    </w:p>
    <w:p w14:paraId="3643336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"E:\\files\\out\\";</w:t>
      </w:r>
    </w:p>
    <w:p w14:paraId="4B16FC6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") {</w:t>
      </w:r>
    </w:p>
    <w:p w14:paraId="4BDF134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47F271C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3B042FA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2AA5926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2CEF619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76800A0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290E0B3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AD0C78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568410C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384E17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vector&lt;HANDLE&gt;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3BC9472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3BC59B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{</w:t>
      </w:r>
    </w:p>
    <w:p w14:paraId="5BCBCA6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];</w:t>
      </w:r>
    </w:p>
    <w:p w14:paraId="3420BF5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{</w:t>
      </w:r>
    </w:p>
    <w:p w14:paraId="675931F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 reoccurs. Skipping."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3DF986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13E61A3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D89247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114904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92C8B3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];</w:t>
      </w:r>
    </w:p>
    <w:p w14:paraId="7CE65EF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CD58E8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auto *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pair&lt;std::string, std::string&gt;(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17C9D3C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HANDLE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CreateThread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NULL, 0,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, 0, NULL);</w:t>
      </w:r>
    </w:p>
    <w:p w14:paraId="34CEEB2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== NULL) {</w:t>
      </w:r>
    </w:p>
    <w:p w14:paraId="01206AA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 creating thread for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3A730B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delete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00516A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    } else {</w:t>
      </w:r>
    </w:p>
    <w:p w14:paraId="6E43DE9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threadHandles.push_back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3CBFF8D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2BBB093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15DF93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D2DC80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WaitForMultipleObjects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threadHandles.size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threadHandles.data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(), TRUE, INFINITE);</w:t>
      </w:r>
    </w:p>
    <w:p w14:paraId="7060B99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9BBF2E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for (auto &amp;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{</w:t>
      </w:r>
    </w:p>
    <w:p w14:paraId="4A61575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CloseHandle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135F6D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EE6A4F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154A3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270B8FE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19D8E4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("file_processing_times_b.txt");</w:t>
      </w:r>
    </w:p>
    <w:p w14:paraId="14691A7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F2849E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DeleteCriticalSection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(&amp;cs);</w:t>
      </w:r>
    </w:p>
    <w:p w14:paraId="67A8701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3E049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66DF45B0" w14:textId="431D72A0" w:rsidR="00575A89" w:rsidRPr="00CF780D" w:rsidRDefault="005B7ED2" w:rsidP="00575A89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1DCE93A8" w14:textId="77777777" w:rsidR="005C5B0C" w:rsidRPr="00CF780D" w:rsidRDefault="005C5B0C" w:rsidP="00575A89">
      <w:pPr>
        <w:rPr>
          <w:rFonts w:ascii="Times New Roman" w:hAnsi="Times New Roman"/>
          <w:sz w:val="28"/>
          <w:szCs w:val="28"/>
          <w:lang w:val="en-US"/>
        </w:rPr>
      </w:pPr>
    </w:p>
    <w:p w14:paraId="5ED26877" w14:textId="7241F19F" w:rsidR="0043573B" w:rsidRPr="00A21A10" w:rsidRDefault="0043573B" w:rsidP="00575A8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44766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A21A10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208CEC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windows.h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06F0BA8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5C307C8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4B26E6D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2E72BA1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025A0B7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537627B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76DEC21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5AC8F40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6A476EC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"</w:t>
      </w:r>
    </w:p>
    <w:p w14:paraId="5171191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ADC508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710B698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5DDCF36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0072A4A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4922E27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A570CF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};</w:t>
      </w:r>
    </w:p>
    <w:p w14:paraId="5898DF8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BC3432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0CF459E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152AD7C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27A5B33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1AD9BD8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2E485E0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94CDE2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04F4732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\\in\\";</w:t>
      </w:r>
    </w:p>
    <w:p w14:paraId="30F2CDA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\\out\\";</w:t>
      </w:r>
    </w:p>
    <w:p w14:paraId="6DC9414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CD971E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Function to trim leading and trailing whitespace</w:t>
      </w:r>
    </w:p>
    <w:p w14:paraId="1CF32DD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(const std::string &amp;str) {</w:t>
      </w:r>
    </w:p>
    <w:p w14:paraId="38326E2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auto start =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str.find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_first_not_of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(" \t");</w:t>
      </w:r>
    </w:p>
    <w:p w14:paraId="01B9320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auto end =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str.find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_last_not_of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(" \t");</w:t>
      </w:r>
    </w:p>
    <w:p w14:paraId="38C0F82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return (start ==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string::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|| end == std::string::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? "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" 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str.substr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(start, end - start + 1);</w:t>
      </w:r>
    </w:p>
    <w:p w14:paraId="5DFDDB0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6EC9402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9AE64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Thread function to process a file and sort lines by the first character</w:t>
      </w:r>
    </w:p>
    <w:p w14:paraId="724B5CF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DWORD WINAPI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LPVOID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{</w:t>
      </w:r>
    </w:p>
    <w:p w14:paraId="5039DB3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auto *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reinterpret_cast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pair&lt;std::string, std::string&gt; *&gt;(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569B16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-&gt;first;</w:t>
      </w:r>
    </w:p>
    <w:p w14:paraId="16B5914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-&gt;second;</w:t>
      </w:r>
    </w:p>
    <w:p w14:paraId="4E94148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delete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21E586C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D6FFEB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4C8BB9C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2763C91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A2716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089C081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4EE250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F0F67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2D107FD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{</w:t>
      </w:r>
    </w:p>
    <w:p w14:paraId="6D0482C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1196D1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277C28E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6139522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F1152C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06A2318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{</w:t>
      </w:r>
    </w:p>
    <w:p w14:paraId="1752E49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217E8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4A30A56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7457C5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FBEEF7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AF673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0BC7BCE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vector&lt;std::string&gt; lines;</w:t>
      </w:r>
    </w:p>
    <w:p w14:paraId="08A5C44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A66B42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while (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, line)) {</w:t>
      </w:r>
    </w:p>
    <w:p w14:paraId="3119FB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line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(line);</w:t>
      </w:r>
    </w:p>
    <w:p w14:paraId="4CC04AF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lines.push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_back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(line);</w:t>
      </w:r>
    </w:p>
    <w:p w14:paraId="080865C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5B7ED2">
        <w:rPr>
          <w:rFonts w:ascii="Times New Roman" w:hAnsi="Times New Roman"/>
          <w:sz w:val="28"/>
          <w:szCs w:val="28"/>
          <w:lang w:val="en-US"/>
        </w:rPr>
        <w:t>}</w:t>
      </w:r>
    </w:p>
    <w:p w14:paraId="453670A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48C377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// Sort lines by the first character, considering that some lines may be empty</w:t>
      </w:r>
    </w:p>
    <w:p w14:paraId="2239B68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sort(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lines.begin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lines.end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(), [](const std::string &amp;a, const std::string &amp;b) {</w:t>
      </w:r>
    </w:p>
    <w:p w14:paraId="1B1C96D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return </w:t>
      </w:r>
      <w:proofErr w:type="spellStart"/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a.empty</w:t>
      </w:r>
      <w:proofErr w:type="spellEnd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() ||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b.empty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 ? a &lt; b : a[0] &lt; b[0];</w:t>
      </w:r>
    </w:p>
    <w:p w14:paraId="32D36D4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});</w:t>
      </w:r>
    </w:p>
    <w:p w14:paraId="7413247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D6AB88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for (const auto &amp;</w:t>
      </w:r>
      <w:proofErr w:type="spellStart"/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sortedLine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 lines) {</w:t>
      </w:r>
    </w:p>
    <w:p w14:paraId="22350D9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sortedLine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'\n';</w:t>
      </w:r>
    </w:p>
    <w:p w14:paraId="68576D2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7D03C224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43BCFC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();</w:t>
      </w:r>
    </w:p>
    <w:p w14:paraId="559E999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();</w:t>
      </w:r>
    </w:p>
    <w:p w14:paraId="4077650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F6BFE0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2CFD6B1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11027108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25B6F64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713E33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EnterCriticalSection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(&amp;cs);</w:t>
      </w:r>
    </w:p>
    <w:p w14:paraId="5101208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334AC46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LeaveCriticalSection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(&amp;cs);</w:t>
      </w:r>
    </w:p>
    <w:p w14:paraId="565E3F18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8A77014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"Lines sorted and saved to '"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4A83B2D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3970BA7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}</w:t>
      </w:r>
    </w:p>
    <w:p w14:paraId="34AD872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027821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06B5B34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03AB49E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5D3E804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1CC8AF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5EFC619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)) {</w:t>
      </w:r>
    </w:p>
    <w:p w14:paraId="13382C8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6D12097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680312AB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58F0198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E10A0C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2EF5678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{</w:t>
      </w:r>
    </w:p>
    <w:p w14:paraId="1791B9C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4C91CEC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10B78CC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6CA177C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097BF47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35D57E8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F025CB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();</w:t>
      </w:r>
    </w:p>
    <w:p w14:paraId="78AB8EA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688C830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718B357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048E666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65FC41E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}</w:t>
      </w:r>
    </w:p>
    <w:p w14:paraId="197A3B9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14D4B4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[]) {</w:t>
      </w:r>
    </w:p>
    <w:p w14:paraId="0D4CBAF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53AD014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InitializeCriticalSection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(&amp;cs);</w:t>
      </w:r>
    </w:p>
    <w:p w14:paraId="2F16CF9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9264D9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6D7A5D4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&gt; &lt;filename1&gt; [&lt;filename2&gt; ... &lt;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filenameN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&gt;]" &lt;&lt; std::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0A58A5E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05E1BC1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FF91C5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52C0FD9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0CE38DD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[1];</w:t>
      </w:r>
    </w:p>
    <w:p w14:paraId="12686568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4A07089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"E:\\files\\in\\";</w:t>
      </w:r>
    </w:p>
    <w:p w14:paraId="0AE08EF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"E:\\files\\out\\";</w:t>
      </w:r>
    </w:p>
    <w:p w14:paraId="63D8C5C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") {</w:t>
      </w:r>
    </w:p>
    <w:p w14:paraId="0E29859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();</w:t>
      </w:r>
    </w:p>
    <w:p w14:paraId="69F7DC0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64C2073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029C763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76F172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0BD74B5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5D715CB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0FE766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1D102CED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09830BB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vector&lt;HANDLE&gt;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399224FD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6A1DA7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{</w:t>
      </w:r>
    </w:p>
    <w:p w14:paraId="7A462DC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];</w:t>
      </w:r>
    </w:p>
    <w:p w14:paraId="715696A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()) {</w:t>
      </w:r>
    </w:p>
    <w:p w14:paraId="21DFB9B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"' reoccurs. Skipping." &lt;&lt;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1EE4DBA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4CCC642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82AD9A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7EEC98F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5B4DF2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];</w:t>
      </w:r>
    </w:p>
    <w:p w14:paraId="16E271A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82FD9C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auto *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pair&lt;std::string, std::string&gt;(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2EC1AE2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HANDLE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CreateThread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NULL, 0,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, 0, NULL);</w:t>
      </w:r>
    </w:p>
    <w:p w14:paraId="57423334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== NULL) {</w:t>
      </w:r>
    </w:p>
    <w:p w14:paraId="21B33E7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"Error creating thread for file '"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7470164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delete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0B135A5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007E810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if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SetThreadPriority</w:t>
      </w:r>
      <w:proofErr w:type="spellEnd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, THREAD_PRIORITY_ABOVE_NORMAL)) {</w:t>
      </w:r>
    </w:p>
    <w:p w14:paraId="1028717D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"Failed to set thread priority for file '"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7A9685A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}     </w:t>
      </w:r>
    </w:p>
    <w:p w14:paraId="7B913FD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threadHandles.push_back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0E4A6B14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7FAA79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45FD51E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23D092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WaitForMultipleObjects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threadHandles.size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threadHandles.data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(), TRUE, INFINITE);</w:t>
      </w:r>
    </w:p>
    <w:p w14:paraId="1A93FF8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ABE649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for (auto &amp;</w:t>
      </w:r>
      <w:proofErr w:type="spellStart"/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{</w:t>
      </w:r>
    </w:p>
    <w:p w14:paraId="3524BA9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CloseHandle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5D16D0E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4F59018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49CD9E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305F894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C21F18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("file_processing_times_c.txt");</w:t>
      </w:r>
    </w:p>
    <w:p w14:paraId="1D3CDE7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32EEA5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</w:rPr>
        <w:t>DeleteCriticalSection</w:t>
      </w:r>
      <w:proofErr w:type="spellEnd"/>
      <w:r w:rsidRPr="005B7ED2">
        <w:rPr>
          <w:rFonts w:ascii="Times New Roman" w:hAnsi="Times New Roman"/>
          <w:sz w:val="28"/>
          <w:szCs w:val="28"/>
        </w:rPr>
        <w:t>(&amp;</w:t>
      </w:r>
      <w:proofErr w:type="spellStart"/>
      <w:r w:rsidRPr="005B7ED2">
        <w:rPr>
          <w:rFonts w:ascii="Times New Roman" w:hAnsi="Times New Roman"/>
          <w:sz w:val="28"/>
          <w:szCs w:val="28"/>
        </w:rPr>
        <w:t>cs</w:t>
      </w:r>
      <w:proofErr w:type="spellEnd"/>
      <w:r w:rsidRPr="005B7ED2">
        <w:rPr>
          <w:rFonts w:ascii="Times New Roman" w:hAnsi="Times New Roman"/>
          <w:sz w:val="28"/>
          <w:szCs w:val="28"/>
        </w:rPr>
        <w:t>);</w:t>
      </w:r>
    </w:p>
    <w:p w14:paraId="79E21D5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</w:p>
    <w:p w14:paraId="728D9DB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5B7ED2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</w:rPr>
        <w:t>return</w:t>
      </w:r>
      <w:proofErr w:type="spellEnd"/>
      <w:r w:rsidRPr="005B7ED2">
        <w:rPr>
          <w:rFonts w:ascii="Times New Roman" w:hAnsi="Times New Roman"/>
          <w:sz w:val="28"/>
          <w:szCs w:val="28"/>
        </w:rPr>
        <w:t xml:space="preserve"> 0;</w:t>
      </w:r>
    </w:p>
    <w:p w14:paraId="3DE7D44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5B7ED2">
        <w:rPr>
          <w:rFonts w:ascii="Times New Roman" w:hAnsi="Times New Roman"/>
          <w:sz w:val="28"/>
          <w:szCs w:val="28"/>
        </w:rPr>
        <w:t>}</w:t>
      </w:r>
    </w:p>
    <w:p w14:paraId="01C7E2E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</w:p>
    <w:p w14:paraId="6E9AFDDF" w14:textId="4B0A5171" w:rsidR="00333438" w:rsidRPr="00A21A10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21A10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44767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5C3F7415" w:rsidR="00151738" w:rsidRPr="00367EB2" w:rsidRDefault="00367EB2" w:rsidP="00151738">
      <w:pPr>
        <w:rPr>
          <w:rFonts w:ascii="Times New Roman" w:hAnsi="Times New Roman"/>
          <w:lang w:val="en-US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09553ED2" wp14:editId="5E6E9D59">
            <wp:extent cx="6152515" cy="103568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7211293B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17679E5E" wp14:editId="302B9321">
            <wp:extent cx="6152515" cy="143446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79D18EB8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775D3256" wp14:editId="7DE1B157">
            <wp:extent cx="6152515" cy="1022350"/>
            <wp:effectExtent l="0" t="0" r="63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7CCE2FAE" w:rsidR="00922B5D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0D0833C1" wp14:editId="1CD26133">
            <wp:extent cx="6152515" cy="139573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529E0411" w:rsidR="00922B5D" w:rsidRPr="00A21A10" w:rsidRDefault="00367EB2" w:rsidP="00151738">
      <w:pPr>
        <w:rPr>
          <w:rFonts w:ascii="Times New Roman" w:hAnsi="Times New Roman"/>
          <w:noProof/>
        </w:rPr>
      </w:pPr>
      <w:r w:rsidRPr="00367EB2">
        <w:rPr>
          <w:rFonts w:ascii="Times New Roman" w:hAnsi="Times New Roman"/>
          <w:noProof/>
        </w:rPr>
        <w:lastRenderedPageBreak/>
        <w:drawing>
          <wp:inline distT="0" distB="0" distL="0" distR="0" wp14:anchorId="130EE8DB" wp14:editId="6C127B06">
            <wp:extent cx="6152515" cy="105029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304EED9D" w:rsidR="00922B5D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5EFE73F4" wp14:editId="317C786C">
            <wp:extent cx="6152515" cy="142240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B119" w14:textId="3ED3795E" w:rsidR="00151738" w:rsidRDefault="00922B5D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1E3D2DB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704440C2" w14:textId="2C49DF29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2902E629" wp14:editId="7FC8A542">
            <wp:extent cx="6152515" cy="105410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859" w14:textId="6D0506FA" w:rsidR="00151738" w:rsidRDefault="00922B5D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74E98B78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47FB4F5D" w14:textId="720EEFBB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420FD1CB" wp14:editId="673B8750">
            <wp:extent cx="6152515" cy="1421130"/>
            <wp:effectExtent l="0" t="0" r="63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2B9F" w14:textId="7577F3E0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6E81BEF7" w14:textId="0287F183" w:rsidR="00151738" w:rsidRPr="00A21A10" w:rsidRDefault="00151738" w:rsidP="00151738">
      <w:pPr>
        <w:rPr>
          <w:rFonts w:ascii="Times New Roman" w:hAnsi="Times New Roman"/>
        </w:rPr>
      </w:pPr>
    </w:p>
    <w:p w14:paraId="3448D1BB" w14:textId="68A2D40A" w:rsidR="00151738" w:rsidRPr="00A21A10" w:rsidRDefault="00151738" w:rsidP="00151738">
      <w:pPr>
        <w:rPr>
          <w:rFonts w:ascii="Times New Roman" w:hAnsi="Times New Roman"/>
        </w:rPr>
      </w:pPr>
    </w:p>
    <w:p w14:paraId="7F9CA1A1" w14:textId="36F18F88" w:rsidR="00151738" w:rsidRPr="00A21A10" w:rsidRDefault="00151738" w:rsidP="00151738">
      <w:pPr>
        <w:rPr>
          <w:rFonts w:ascii="Times New Roman" w:hAnsi="Times New Roman"/>
        </w:rPr>
      </w:pPr>
    </w:p>
    <w:p w14:paraId="0C766259" w14:textId="39CA6977" w:rsidR="00922B5D" w:rsidRPr="00A21A10" w:rsidRDefault="00367EB2" w:rsidP="00151738">
      <w:pPr>
        <w:rPr>
          <w:rFonts w:ascii="Times New Roman" w:hAnsi="Times New Roman"/>
          <w:noProof/>
        </w:rPr>
      </w:pPr>
      <w:r w:rsidRPr="00367EB2">
        <w:rPr>
          <w:rFonts w:ascii="Times New Roman" w:hAnsi="Times New Roman"/>
          <w:noProof/>
        </w:rPr>
        <w:lastRenderedPageBreak/>
        <w:drawing>
          <wp:inline distT="0" distB="0" distL="0" distR="0" wp14:anchorId="253CC576" wp14:editId="2F0CA271">
            <wp:extent cx="6152515" cy="1039495"/>
            <wp:effectExtent l="0" t="0" r="63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37DA25C" w14:textId="1CE8A387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Pr="00A21A10" w:rsidRDefault="00922B5D" w:rsidP="00151738">
      <w:pPr>
        <w:rPr>
          <w:rFonts w:ascii="Times New Roman" w:hAnsi="Times New Roman"/>
          <w:noProof/>
        </w:rPr>
      </w:pPr>
    </w:p>
    <w:p w14:paraId="6C1C1990" w14:textId="167268AE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3E269C40" wp14:editId="3EEFE240">
            <wp:extent cx="6152515" cy="1443990"/>
            <wp:effectExtent l="0" t="0" r="63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2061" w14:textId="66E83D47" w:rsidR="00151738" w:rsidRDefault="00A20261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683C520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0817D961" w14:textId="5DAE932C" w:rsidR="00922B5D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0D50F11B" wp14:editId="3605AB76">
            <wp:extent cx="6152515" cy="103632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18FDD095" w:rsidR="00755CBB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5C37A35E" wp14:editId="213A862D">
            <wp:extent cx="6152515" cy="142875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4AA7" w14:textId="63E77C01" w:rsidR="00755CBB" w:rsidRPr="00A21A10" w:rsidRDefault="00755CBB" w:rsidP="00755CBB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29BB982" w14:textId="4175D989" w:rsidR="00151738" w:rsidRPr="00A21A10" w:rsidRDefault="00151738" w:rsidP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556B13DF" w14:textId="570D4B7C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44768"/>
      <w:r w:rsidRPr="00A21A10">
        <w:rPr>
          <w:rFonts w:ascii="Times New Roman" w:hAnsi="Times New Roman"/>
          <w:sz w:val="28"/>
          <w:szCs w:val="24"/>
        </w:rPr>
        <w:lastRenderedPageBreak/>
        <w:t xml:space="preserve">СКРИНШОТЫ ОКНА УТИЛИТЫ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A21A10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A21A10" w:rsidRDefault="00151738" w:rsidP="00151738">
      <w:pPr>
        <w:rPr>
          <w:rFonts w:ascii="Times New Roman" w:hAnsi="Times New Roman"/>
        </w:rPr>
      </w:pPr>
    </w:p>
    <w:p w14:paraId="78010D09" w14:textId="122CA196" w:rsidR="00151738" w:rsidRPr="00A21A10" w:rsidRDefault="00AF4EE4" w:rsidP="00AF4EE4">
      <w:pPr>
        <w:jc w:val="center"/>
        <w:rPr>
          <w:rFonts w:ascii="Times New Roman" w:hAnsi="Times New Roman"/>
        </w:rPr>
      </w:pPr>
      <w:r w:rsidRPr="00AF4EE4">
        <w:rPr>
          <w:rFonts w:ascii="Times New Roman" w:hAnsi="Times New Roman"/>
          <w:noProof/>
        </w:rPr>
        <w:drawing>
          <wp:inline distT="0" distB="0" distL="0" distR="0" wp14:anchorId="553FB30F" wp14:editId="47BE031C">
            <wp:extent cx="3981450" cy="519390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3022" cy="51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 xml:space="preserve">Base </w:t>
      </w:r>
      <w:proofErr w:type="spellStart"/>
      <w:r w:rsidRPr="00AF4EE4">
        <w:rPr>
          <w:rStyle w:val="ac"/>
          <w:sz w:val="28"/>
          <w:szCs w:val="28"/>
        </w:rPr>
        <w:t>Priority</w:t>
      </w:r>
      <w:proofErr w:type="spellEnd"/>
      <w:r w:rsidRPr="00AF4EE4">
        <w:rPr>
          <w:rStyle w:val="ac"/>
          <w:sz w:val="28"/>
          <w:szCs w:val="28"/>
        </w:rPr>
        <w:t xml:space="preserve"> (Базовый приоритет)</w:t>
      </w:r>
      <w:proofErr w:type="gramStart"/>
      <w:r w:rsidRPr="00AF4EE4">
        <w:rPr>
          <w:sz w:val="28"/>
          <w:szCs w:val="28"/>
        </w:rPr>
        <w:t>: Это</w:t>
      </w:r>
      <w:proofErr w:type="gramEnd"/>
      <w:r w:rsidRPr="00AF4EE4">
        <w:rPr>
          <w:sz w:val="28"/>
          <w:szCs w:val="28"/>
        </w:rPr>
        <w:t xml:space="preserve">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</w:t>
      </w:r>
      <w:r w:rsidRPr="00AF4EE4">
        <w:rPr>
          <w:sz w:val="28"/>
          <w:szCs w:val="28"/>
        </w:rPr>
        <w:lastRenderedPageBreak/>
        <w:t>случае базовый приоритет равен 8, что соответствует уровню "</w:t>
      </w:r>
      <w:proofErr w:type="spellStart"/>
      <w:r w:rsidRPr="00AF4EE4">
        <w:rPr>
          <w:sz w:val="28"/>
          <w:szCs w:val="28"/>
        </w:rPr>
        <w:t>Normal</w:t>
      </w:r>
      <w:proofErr w:type="spellEnd"/>
      <w:r w:rsidRPr="00AF4EE4">
        <w:rPr>
          <w:sz w:val="28"/>
          <w:szCs w:val="28"/>
        </w:rPr>
        <w:t>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 xml:space="preserve">Dynamic </w:t>
      </w:r>
      <w:proofErr w:type="spellStart"/>
      <w:r w:rsidRPr="00AF4EE4">
        <w:rPr>
          <w:rStyle w:val="ac"/>
          <w:sz w:val="28"/>
          <w:szCs w:val="28"/>
        </w:rPr>
        <w:t>Priority</w:t>
      </w:r>
      <w:proofErr w:type="spellEnd"/>
      <w:r w:rsidRPr="00AF4EE4">
        <w:rPr>
          <w:rStyle w:val="ac"/>
          <w:sz w:val="28"/>
          <w:szCs w:val="28"/>
        </w:rPr>
        <w:t xml:space="preserve"> (Динамический приоритет)</w:t>
      </w:r>
      <w:proofErr w:type="gramStart"/>
      <w:r w:rsidRPr="00AF4EE4">
        <w:rPr>
          <w:sz w:val="28"/>
          <w:szCs w:val="28"/>
        </w:rPr>
        <w:t>: Это</w:t>
      </w:r>
      <w:proofErr w:type="gramEnd"/>
      <w:r w:rsidRPr="00AF4EE4">
        <w:rPr>
          <w:sz w:val="28"/>
          <w:szCs w:val="28"/>
        </w:rPr>
        <w:t xml:space="preserve">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291BED89" w14:textId="2F746CC0" w:rsidR="00151738" w:rsidRPr="00A21A10" w:rsidRDefault="00151738" w:rsidP="00151738">
      <w:pPr>
        <w:rPr>
          <w:rFonts w:ascii="Times New Roman" w:hAnsi="Times New Roman"/>
        </w:rPr>
      </w:pPr>
    </w:p>
    <w:p w14:paraId="207CBC45" w14:textId="6C4F7795" w:rsidR="00151738" w:rsidRPr="00A21A10" w:rsidRDefault="00151738" w:rsidP="00151738">
      <w:pPr>
        <w:rPr>
          <w:rFonts w:ascii="Times New Roman" w:hAnsi="Times New Roman"/>
        </w:rPr>
      </w:pPr>
    </w:p>
    <w:p w14:paraId="3FAB8B23" w14:textId="330588DE" w:rsidR="00151738" w:rsidRPr="00A21A10" w:rsidRDefault="00151738" w:rsidP="00151738">
      <w:pPr>
        <w:rPr>
          <w:rFonts w:ascii="Times New Roman" w:hAnsi="Times New Roman"/>
        </w:rPr>
      </w:pPr>
    </w:p>
    <w:p w14:paraId="76608D9A" w14:textId="71254ECB" w:rsidR="00151738" w:rsidRPr="00A21A10" w:rsidRDefault="00151738" w:rsidP="00151738">
      <w:pPr>
        <w:rPr>
          <w:rFonts w:ascii="Times New Roman" w:hAnsi="Times New Roman"/>
        </w:rPr>
      </w:pPr>
    </w:p>
    <w:p w14:paraId="3F4CB9B5" w14:textId="7D7D273F" w:rsidR="00151738" w:rsidRPr="00A21A10" w:rsidRDefault="00151738" w:rsidP="00151738">
      <w:pPr>
        <w:rPr>
          <w:rFonts w:ascii="Times New Roman" w:hAnsi="Times New Roman"/>
        </w:rPr>
      </w:pPr>
    </w:p>
    <w:p w14:paraId="04A21AE5" w14:textId="59EE85F4" w:rsidR="00151738" w:rsidRPr="00A21A10" w:rsidRDefault="00151738" w:rsidP="00151738">
      <w:pPr>
        <w:rPr>
          <w:rFonts w:ascii="Times New Roman" w:hAnsi="Times New Roman"/>
        </w:rPr>
      </w:pPr>
    </w:p>
    <w:p w14:paraId="2E95B569" w14:textId="405D59D5" w:rsidR="00151738" w:rsidRPr="00A21A10" w:rsidRDefault="00151738" w:rsidP="00151738">
      <w:pPr>
        <w:rPr>
          <w:rFonts w:ascii="Times New Roman" w:hAnsi="Times New Roman"/>
        </w:rPr>
      </w:pPr>
    </w:p>
    <w:p w14:paraId="584C0E4E" w14:textId="78CD9C93" w:rsidR="00151738" w:rsidRPr="00A21A10" w:rsidRDefault="00151738" w:rsidP="00151738">
      <w:pPr>
        <w:rPr>
          <w:rFonts w:ascii="Times New Roman" w:hAnsi="Times New Roman"/>
        </w:rPr>
      </w:pPr>
    </w:p>
    <w:p w14:paraId="02FCB63B" w14:textId="33E7AE9B" w:rsidR="00151738" w:rsidRPr="00A21A10" w:rsidRDefault="00151738" w:rsidP="00151738">
      <w:pPr>
        <w:rPr>
          <w:rFonts w:ascii="Times New Roman" w:hAnsi="Times New Roman"/>
        </w:rPr>
      </w:pPr>
    </w:p>
    <w:p w14:paraId="5A223A7D" w14:textId="6E2AB782" w:rsidR="00151738" w:rsidRPr="00A21A10" w:rsidRDefault="00151738" w:rsidP="00151738">
      <w:pPr>
        <w:rPr>
          <w:rFonts w:ascii="Times New Roman" w:hAnsi="Times New Roman"/>
        </w:rPr>
      </w:pPr>
    </w:p>
    <w:p w14:paraId="77CED7DB" w14:textId="553BE079" w:rsidR="00151738" w:rsidRPr="00A21A10" w:rsidRDefault="00151738" w:rsidP="00151738">
      <w:pPr>
        <w:rPr>
          <w:rFonts w:ascii="Times New Roman" w:hAnsi="Times New Roman"/>
        </w:rPr>
      </w:pPr>
    </w:p>
    <w:p w14:paraId="751F5BCB" w14:textId="4F1172C8" w:rsidR="00151738" w:rsidRPr="00A21A10" w:rsidRDefault="00151738" w:rsidP="00151738">
      <w:pPr>
        <w:rPr>
          <w:rFonts w:ascii="Times New Roman" w:hAnsi="Times New Roman"/>
        </w:rPr>
      </w:pPr>
    </w:p>
    <w:p w14:paraId="6B6D3C31" w14:textId="58AB2653" w:rsidR="00151738" w:rsidRPr="00A21A10" w:rsidRDefault="00151738" w:rsidP="00151738">
      <w:pPr>
        <w:rPr>
          <w:rFonts w:ascii="Times New Roman" w:hAnsi="Times New Roman"/>
        </w:rPr>
      </w:pPr>
    </w:p>
    <w:p w14:paraId="38EA282D" w14:textId="0A142104" w:rsidR="00151738" w:rsidRPr="00A21A10" w:rsidRDefault="00151738" w:rsidP="00151738">
      <w:pPr>
        <w:rPr>
          <w:rFonts w:ascii="Times New Roman" w:hAnsi="Times New Roman"/>
        </w:rPr>
      </w:pPr>
    </w:p>
    <w:p w14:paraId="2AF68CF9" w14:textId="1B1EE858" w:rsidR="00151738" w:rsidRDefault="00151738">
      <w:pPr>
        <w:rPr>
          <w:rFonts w:ascii="Times New Roman" w:hAnsi="Times New Roman"/>
        </w:rPr>
      </w:pPr>
    </w:p>
    <w:p w14:paraId="0BC44273" w14:textId="77777777" w:rsidR="00AF4EE4" w:rsidRPr="00A21A10" w:rsidRDefault="00AF4EE4">
      <w:pPr>
        <w:rPr>
          <w:rFonts w:ascii="Times New Roman" w:hAnsi="Times New Roman"/>
        </w:rPr>
      </w:pPr>
    </w:p>
    <w:p w14:paraId="51AFA5A9" w14:textId="5102121F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44769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577E1E61" w14:textId="77777777" w:rsidR="00395558" w:rsidRDefault="0039555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395558" w:rsidRPr="00395558" w14:paraId="7DF8AFF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F9DD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5FBA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4B76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D7E1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AA8E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F2F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4F97D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0598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  <w:proofErr w:type="spellEnd"/>
          </w:p>
        </w:tc>
      </w:tr>
      <w:tr w:rsidR="00395558" w:rsidRPr="00395558" w14:paraId="2519CD15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3A1F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8ADA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A0F3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5C8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6BC3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F222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CF32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C79E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215,8</w:t>
            </w:r>
          </w:p>
        </w:tc>
      </w:tr>
      <w:tr w:rsidR="00395558" w:rsidRPr="00395558" w14:paraId="27A1D4F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D53E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8A46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6E07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D731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4448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65B8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B1BAA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539C5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</w:tr>
      <w:tr w:rsidR="00395558" w:rsidRPr="00395558" w14:paraId="1358488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4621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331E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ED4F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DFF3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402B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939B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47F86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12F8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912,6</w:t>
            </w:r>
          </w:p>
        </w:tc>
      </w:tr>
      <w:tr w:rsidR="00395558" w:rsidRPr="00395558" w14:paraId="431E131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2FC4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5AB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7A6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DED4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5A11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14AA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994F4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82CDC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1202,4</w:t>
            </w:r>
          </w:p>
        </w:tc>
      </w:tr>
      <w:tr w:rsidR="00395558" w:rsidRPr="00395558" w14:paraId="1F512C5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FC04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0835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A895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3194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CC63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D835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E3E25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6EFF9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1367,2</w:t>
            </w:r>
          </w:p>
        </w:tc>
      </w:tr>
      <w:tr w:rsidR="00395558" w:rsidRPr="00395558" w14:paraId="293D89C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EB43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454B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27C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DE3D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A2CD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7BC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D8614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17EF2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1622,6</w:t>
            </w:r>
          </w:p>
        </w:tc>
      </w:tr>
      <w:tr w:rsidR="00395558" w:rsidRPr="00395558" w14:paraId="25DF7ED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B410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A8A0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EECC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DDF1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43E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0F68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3F49B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FB46F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1792,8</w:t>
            </w:r>
          </w:p>
        </w:tc>
      </w:tr>
      <w:tr w:rsidR="00395558" w:rsidRPr="00395558" w14:paraId="4FC6C78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23F5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4FE1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594F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1DB3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3D25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9ACD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E7E43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2B938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2061,2</w:t>
            </w:r>
          </w:p>
        </w:tc>
      </w:tr>
      <w:tr w:rsidR="00395558" w:rsidRPr="00395558" w14:paraId="7AAA75B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1761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B0C7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B1EF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F670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089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50D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25330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23BA2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2329,8</w:t>
            </w:r>
          </w:p>
        </w:tc>
      </w:tr>
      <w:tr w:rsidR="00395558" w:rsidRPr="00395558" w14:paraId="02FAA755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2C2B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60E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71AB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9C77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6BF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AC1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10B30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B0640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2496,8</w:t>
            </w:r>
          </w:p>
        </w:tc>
      </w:tr>
      <w:tr w:rsidR="00395558" w:rsidRPr="00395558" w14:paraId="16F2D13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217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22AD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28D5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519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0F82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BEAA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65A1E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01966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215,8</w:t>
            </w:r>
          </w:p>
        </w:tc>
      </w:tr>
      <w:tr w:rsidR="00395558" w:rsidRPr="00395558" w14:paraId="53B7FF1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0295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F58C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CD61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DA1A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006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C72A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773B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1F3EC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359,8</w:t>
            </w:r>
          </w:p>
        </w:tc>
      </w:tr>
      <w:tr w:rsidR="00395558" w:rsidRPr="00395558" w14:paraId="5F625FB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28C1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5540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56C2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4002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75B3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2647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D4A7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28196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398</w:t>
            </w:r>
          </w:p>
        </w:tc>
      </w:tr>
      <w:tr w:rsidR="00395558" w:rsidRPr="00395558" w14:paraId="5E503FEF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F32F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32A1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362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6F81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8DEE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D10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2BAB0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4D6CB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412,6</w:t>
            </w:r>
          </w:p>
        </w:tc>
      </w:tr>
      <w:tr w:rsidR="00395558" w:rsidRPr="00395558" w14:paraId="3E868D6F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19F0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F66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93FF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87EF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B8A1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D95A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6421A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6CF88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</w:tr>
      <w:tr w:rsidR="00395558" w:rsidRPr="00395558" w14:paraId="4EE7BB5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CBEF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76CF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C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09FF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6515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AC1A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932D9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487C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416,4</w:t>
            </w:r>
          </w:p>
        </w:tc>
      </w:tr>
      <w:tr w:rsidR="00395558" w:rsidRPr="00395558" w14:paraId="2DDF1FA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B5C7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702D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5DCF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B7D6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6815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C541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322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FB27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417,8</w:t>
            </w:r>
          </w:p>
        </w:tc>
      </w:tr>
      <w:tr w:rsidR="00395558" w:rsidRPr="00395558" w14:paraId="0C53BB8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D42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CE84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7424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6AC3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A38B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F745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E1B9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5F92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417,8</w:t>
            </w:r>
          </w:p>
        </w:tc>
      </w:tr>
      <w:tr w:rsidR="00395558" w:rsidRPr="00395558" w14:paraId="3A9FF801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DD2F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2BB3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558B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9619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2848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3D7C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9912B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6F6C7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423,2</w:t>
            </w:r>
          </w:p>
        </w:tc>
      </w:tr>
      <w:tr w:rsidR="00395558" w:rsidRPr="00395558" w14:paraId="64EA6D7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A06B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192B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5912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F555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AF8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287D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512B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F422D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429,2</w:t>
            </w:r>
          </w:p>
        </w:tc>
      </w:tr>
      <w:tr w:rsidR="00395558" w:rsidRPr="00395558" w14:paraId="3E2CC96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A67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D894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B3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B737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8685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733C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6A749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08D70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216,4</w:t>
            </w:r>
          </w:p>
        </w:tc>
      </w:tr>
      <w:tr w:rsidR="00395558" w:rsidRPr="00395558" w14:paraId="02F345EC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678C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49C1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5463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2C13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AEE4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547A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2AD4A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2C84E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382,2</w:t>
            </w:r>
          </w:p>
        </w:tc>
      </w:tr>
      <w:tr w:rsidR="00395558" w:rsidRPr="00395558" w14:paraId="6069A1B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E249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F3F2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69A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C957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DDF0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1D46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4E4A7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8C536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391,4</w:t>
            </w:r>
          </w:p>
        </w:tc>
      </w:tr>
      <w:tr w:rsidR="00395558" w:rsidRPr="00395558" w14:paraId="533E1C55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EC4C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FB61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9B29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494E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16A8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027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5ACDF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9C74E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403,6</w:t>
            </w:r>
          </w:p>
        </w:tc>
      </w:tr>
      <w:tr w:rsidR="00395558" w:rsidRPr="00395558" w14:paraId="1238180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1D54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0BE7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6DC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B7B7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CF2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2A2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36B28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6B736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</w:tr>
      <w:tr w:rsidR="00395558" w:rsidRPr="00395558" w14:paraId="4F534F7F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DBE6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F155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222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CF3B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DF7D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B67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F9D86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EF09A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410,6</w:t>
            </w:r>
          </w:p>
        </w:tc>
      </w:tr>
      <w:tr w:rsidR="00395558" w:rsidRPr="00395558" w14:paraId="3997A6C4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9B9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6011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57D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E066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86D2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FE21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2127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5AD48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421,8</w:t>
            </w:r>
          </w:p>
        </w:tc>
      </w:tr>
      <w:tr w:rsidR="00395558" w:rsidRPr="00395558" w14:paraId="314A06C3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58CB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4F8D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B233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2463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CEBB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BEB1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D6343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9DBC3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415,4</w:t>
            </w:r>
          </w:p>
        </w:tc>
      </w:tr>
      <w:tr w:rsidR="00395558" w:rsidRPr="00395558" w14:paraId="56F292E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219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F3A8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622F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74AB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A668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B782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6C108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C21D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423,4</w:t>
            </w:r>
          </w:p>
        </w:tc>
      </w:tr>
      <w:tr w:rsidR="00395558" w:rsidRPr="00395558" w14:paraId="38DFBA24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AE59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594E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D9E8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8A27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DE39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ACF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921E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176DE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414,4</w:t>
            </w:r>
          </w:p>
        </w:tc>
      </w:tr>
      <w:tr w:rsidR="00395558" w:rsidRPr="00395558" w14:paraId="7C614C3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4C9A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8C59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0F51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6646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63AA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4FFD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C7DFE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E48F7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312,2</w:t>
            </w:r>
          </w:p>
        </w:tc>
      </w:tr>
      <w:tr w:rsidR="00395558" w:rsidRPr="00395558" w14:paraId="18E66B33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588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E74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2D24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AD64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B10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3D20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9CB83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5340B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808,2</w:t>
            </w:r>
          </w:p>
        </w:tc>
      </w:tr>
      <w:tr w:rsidR="00395558" w:rsidRPr="00395558" w14:paraId="4C5106B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B384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AD0D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A81C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26A3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1AA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7E24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C05A3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0DD9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1272,4</w:t>
            </w:r>
          </w:p>
        </w:tc>
      </w:tr>
      <w:tr w:rsidR="00395558" w:rsidRPr="00395558" w14:paraId="0B062B9C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BDB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06D6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0FEB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7F86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1B6C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CBF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9B98F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47293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1570,2</w:t>
            </w:r>
          </w:p>
        </w:tc>
      </w:tr>
      <w:tr w:rsidR="00395558" w:rsidRPr="00395558" w14:paraId="4E0B748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3AB5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197E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E3F1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6D6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65C5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188F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D136C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EC36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1963,6</w:t>
            </w:r>
          </w:p>
        </w:tc>
      </w:tr>
      <w:tr w:rsidR="00395558" w:rsidRPr="00395558" w14:paraId="3FF3D7B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3242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EF1B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AE1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2465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6A4B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94FD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93C7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B11B5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71987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2449,8</w:t>
            </w:r>
          </w:p>
        </w:tc>
      </w:tr>
      <w:tr w:rsidR="00395558" w:rsidRPr="00395558" w14:paraId="3644A93F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84FD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ADCD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61A3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9679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8902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F291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D954F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9D655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2661,6</w:t>
            </w:r>
          </w:p>
        </w:tc>
      </w:tr>
      <w:tr w:rsidR="00395558" w:rsidRPr="00395558" w14:paraId="2DABB28E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DA10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7DD9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CC55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BA9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22F8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615F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35D9A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ECDB7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2929,2</w:t>
            </w:r>
          </w:p>
        </w:tc>
      </w:tr>
      <w:tr w:rsidR="00395558" w:rsidRPr="00395558" w14:paraId="410D3C78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BB0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C629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F286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DC0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DBF9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CEC5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D3743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E14B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3272</w:t>
            </w:r>
          </w:p>
        </w:tc>
      </w:tr>
      <w:tr w:rsidR="00395558" w:rsidRPr="00395558" w14:paraId="671AFCF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A3D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AECD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D7C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F214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BAF2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A49D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1FE0E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3B3F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3606</w:t>
            </w:r>
          </w:p>
        </w:tc>
      </w:tr>
      <w:tr w:rsidR="00395558" w:rsidRPr="00395558" w14:paraId="6153BE78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7767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8417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45FB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83E5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BF05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0DD1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7E121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88132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342,8</w:t>
            </w:r>
          </w:p>
        </w:tc>
      </w:tr>
      <w:tr w:rsidR="00395558" w:rsidRPr="00395558" w14:paraId="2D4338C4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EF2B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2FA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B6E0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8ABD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4C11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FE6D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A6D5D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7556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566,8</w:t>
            </w:r>
          </w:p>
        </w:tc>
      </w:tr>
      <w:tr w:rsidR="00395558" w:rsidRPr="00395558" w14:paraId="019BB68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578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B4F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5E15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3E64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734A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B96D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7EFA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F1E99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635,8</w:t>
            </w:r>
          </w:p>
        </w:tc>
      </w:tr>
      <w:tr w:rsidR="00395558" w:rsidRPr="00395558" w14:paraId="667F56C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61D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37F8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09DB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F1B0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C68C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D868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1E74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65912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635,8</w:t>
            </w:r>
          </w:p>
        </w:tc>
      </w:tr>
      <w:tr w:rsidR="00395558" w:rsidRPr="00395558" w14:paraId="432C50D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195B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983D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4B53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7CE9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DAD7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42E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1E674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6CBA1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658,4</w:t>
            </w:r>
          </w:p>
        </w:tc>
      </w:tr>
      <w:tr w:rsidR="00395558" w:rsidRPr="00395558" w14:paraId="061FEBB5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5EFF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3D44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4C50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475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92F2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37EE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E84E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19F02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664,6</w:t>
            </w:r>
          </w:p>
        </w:tc>
      </w:tr>
      <w:tr w:rsidR="00395558" w:rsidRPr="00395558" w14:paraId="5D882D88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22DD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43AB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E24A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0D2C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36B1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05E2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5896E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A1A6C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</w:t>
            </w:r>
          </w:p>
        </w:tc>
      </w:tr>
      <w:tr w:rsidR="00395558" w:rsidRPr="00395558" w14:paraId="20FBC3B1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7A34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0CC9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4995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C51B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8881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AB34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2B7BB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34D5D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797</w:t>
            </w:r>
          </w:p>
        </w:tc>
      </w:tr>
      <w:tr w:rsidR="00395558" w:rsidRPr="00395558" w14:paraId="0A746951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F0E1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BF8A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DC03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37FE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F9CA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9D90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2704D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F22B4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924,6</w:t>
            </w:r>
          </w:p>
        </w:tc>
      </w:tr>
      <w:tr w:rsidR="00395558" w:rsidRPr="00395558" w14:paraId="53EBDE9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9065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42C9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05F0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B2B4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8D79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321D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16A74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1C04A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962,2</w:t>
            </w:r>
          </w:p>
        </w:tc>
      </w:tr>
      <w:tr w:rsidR="00395558" w:rsidRPr="00395558" w14:paraId="47111B3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7828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8356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6D7D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317F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B35C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BAF8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78738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5CEF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367,2</w:t>
            </w:r>
          </w:p>
        </w:tc>
      </w:tr>
      <w:tr w:rsidR="00395558" w:rsidRPr="00395558" w14:paraId="06A4E07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EE0A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C68C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CE13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951B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166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4377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51B5B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B4F84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534,8</w:t>
            </w:r>
          </w:p>
        </w:tc>
      </w:tr>
      <w:tr w:rsidR="00395558" w:rsidRPr="00395558" w14:paraId="4049FF64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3B2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777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82D8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84B9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8EA1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99FC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43F90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B44F1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649,2</w:t>
            </w:r>
          </w:p>
        </w:tc>
      </w:tr>
      <w:tr w:rsidR="00395558" w:rsidRPr="00395558" w14:paraId="272AC41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76C5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4AE6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3B36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67EB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F5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0BEE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B89A9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0FFB5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662,4</w:t>
            </w:r>
          </w:p>
        </w:tc>
      </w:tr>
      <w:tr w:rsidR="00395558" w:rsidRPr="00395558" w14:paraId="3020147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DE7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FED2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9789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3EBB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74B9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B8D7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FBFA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7B82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689,4</w:t>
            </w:r>
          </w:p>
        </w:tc>
      </w:tr>
      <w:tr w:rsidR="00395558" w:rsidRPr="00395558" w14:paraId="28AF511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D2B7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923B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CC34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C6EC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2CF6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F5E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8C9A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DF07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660,6</w:t>
            </w:r>
          </w:p>
        </w:tc>
      </w:tr>
      <w:tr w:rsidR="00395558" w:rsidRPr="00395558" w14:paraId="75FF9C0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7826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1899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87B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91A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7784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DDC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11CD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CC770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810,6</w:t>
            </w:r>
          </w:p>
        </w:tc>
      </w:tr>
      <w:tr w:rsidR="00395558" w:rsidRPr="00395558" w14:paraId="2D415CDE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20A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C3BE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2E5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496A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FAC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87F0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CE2E7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D9BD5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879</w:t>
            </w:r>
          </w:p>
        </w:tc>
      </w:tr>
      <w:tr w:rsidR="00395558" w:rsidRPr="00395558" w14:paraId="0401B6A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753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153D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9191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39E7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BCF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7BD5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C8D27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EB06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841,6</w:t>
            </w:r>
          </w:p>
        </w:tc>
      </w:tr>
      <w:tr w:rsidR="00395558" w:rsidRPr="00395558" w14:paraId="45911D0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92C1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C444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3D87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3F6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1E52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1F27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0FE1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379D0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927,2</w:t>
            </w:r>
          </w:p>
        </w:tc>
      </w:tr>
    </w:tbl>
    <w:p w14:paraId="7A442B82" w14:textId="759CA780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10820" w:type="dxa"/>
        <w:jc w:val="center"/>
        <w:tblLook w:val="04A0" w:firstRow="1" w:lastRow="0" w:firstColumn="1" w:lastColumn="0" w:noHBand="0" w:noVBand="1"/>
      </w:tblPr>
      <w:tblGrid>
        <w:gridCol w:w="1220"/>
        <w:gridCol w:w="846"/>
        <w:gridCol w:w="846"/>
        <w:gridCol w:w="846"/>
        <w:gridCol w:w="1013"/>
        <w:gridCol w:w="1013"/>
        <w:gridCol w:w="1013"/>
        <w:gridCol w:w="1013"/>
        <w:gridCol w:w="1013"/>
        <w:gridCol w:w="1013"/>
        <w:gridCol w:w="1013"/>
      </w:tblGrid>
      <w:tr w:rsidR="00892DAE" w:rsidRPr="00892DAE" w14:paraId="7574BC17" w14:textId="77777777" w:rsidTr="00892DAE">
        <w:trPr>
          <w:trHeight w:val="390"/>
          <w:jc w:val="center"/>
        </w:trPr>
        <w:tc>
          <w:tcPr>
            <w:tcW w:w="122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346EF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Режим</w:t>
            </w:r>
          </w:p>
        </w:tc>
        <w:tc>
          <w:tcPr>
            <w:tcW w:w="9600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930D5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892DAE" w:rsidRPr="00892DAE" w14:paraId="25D19A22" w14:textId="77777777" w:rsidTr="00892DAE">
        <w:trPr>
          <w:trHeight w:val="390"/>
          <w:jc w:val="center"/>
        </w:trPr>
        <w:tc>
          <w:tcPr>
            <w:tcW w:w="122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60C29B" w14:textId="77777777" w:rsidR="00892DAE" w:rsidRPr="00892DAE" w:rsidRDefault="00892DAE" w:rsidP="00892DAE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67EB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7F41E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D013B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52894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257B5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B9F7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135AD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51673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B032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B4028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892DAE" w:rsidRPr="00892DAE" w14:paraId="4086D8A2" w14:textId="77777777" w:rsidTr="00892DAE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12E0D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8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7A34A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215,8</w:t>
            </w:r>
          </w:p>
        </w:tc>
        <w:tc>
          <w:tcPr>
            <w:tcW w:w="8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0475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8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DBF6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3BFDC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1202,4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429AB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1367,2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F81A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1622,6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DB929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1792,8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53D7A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2061,2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4342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2329,8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1BD45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2496,8</w:t>
            </w:r>
          </w:p>
        </w:tc>
      </w:tr>
      <w:tr w:rsidR="00892DAE" w:rsidRPr="00892DAE" w14:paraId="45D96471" w14:textId="77777777" w:rsidTr="00892DAE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318D2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8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0E3E3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215,8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369A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359,8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A3FD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F9F60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20D4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429BE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416,4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24CD9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AC6B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763C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6BB3B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429,2</w:t>
            </w:r>
          </w:p>
        </w:tc>
      </w:tr>
      <w:tr w:rsidR="00892DAE" w:rsidRPr="00892DAE" w14:paraId="0E2013CE" w14:textId="77777777" w:rsidTr="00892DAE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EF266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8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13813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216,4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1180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382,2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2B5C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391,4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578B4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403,6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45534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56E20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EB159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421,8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6503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415,4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02040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423,4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42220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414,4</w:t>
            </w:r>
          </w:p>
        </w:tc>
      </w:tr>
    </w:tbl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9762" w:type="dxa"/>
        <w:jc w:val="center"/>
        <w:tblLook w:val="04A0" w:firstRow="1" w:lastRow="0" w:firstColumn="1" w:lastColumn="0" w:noHBand="0" w:noVBand="1"/>
      </w:tblPr>
      <w:tblGrid>
        <w:gridCol w:w="865"/>
        <w:gridCol w:w="865"/>
        <w:gridCol w:w="1048"/>
        <w:gridCol w:w="1048"/>
        <w:gridCol w:w="1048"/>
        <w:gridCol w:w="1048"/>
        <w:gridCol w:w="1048"/>
        <w:gridCol w:w="1048"/>
        <w:gridCol w:w="865"/>
        <w:gridCol w:w="879"/>
      </w:tblGrid>
      <w:tr w:rsidR="00892DAE" w:rsidRPr="00892DAE" w14:paraId="3438F79E" w14:textId="77777777" w:rsidTr="00892DAE">
        <w:trPr>
          <w:trHeight w:val="390"/>
          <w:jc w:val="center"/>
        </w:trPr>
        <w:tc>
          <w:tcPr>
            <w:tcW w:w="9762" w:type="dxa"/>
            <w:gridSpan w:val="10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9AF1BE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Файлы на </w:t>
            </w:r>
            <w:proofErr w:type="spellStart"/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flash</w:t>
            </w:r>
            <w:proofErr w:type="spellEnd"/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-накопителе (F)</w:t>
            </w:r>
          </w:p>
        </w:tc>
      </w:tr>
      <w:tr w:rsidR="00892DAE" w:rsidRPr="00892DAE" w14:paraId="21094389" w14:textId="77777777" w:rsidTr="00892DAE">
        <w:trPr>
          <w:trHeight w:val="390"/>
          <w:jc w:val="center"/>
        </w:trPr>
        <w:tc>
          <w:tcPr>
            <w:tcW w:w="865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029F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699BC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49332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AD1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059F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765DD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BBE0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5FE3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65E92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87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6D1BE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892DAE" w:rsidRPr="00892DAE" w14:paraId="4E5D416F" w14:textId="77777777" w:rsidTr="00892DAE">
        <w:trPr>
          <w:trHeight w:val="390"/>
          <w:jc w:val="center"/>
        </w:trPr>
        <w:tc>
          <w:tcPr>
            <w:tcW w:w="8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0AC9E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312,2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B1F0A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808,2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27D00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1272,4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55F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1570,2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802CC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1963,6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03CCD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2449,8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9658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2661,6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7E85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2929,2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85F30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3403</w:t>
            </w:r>
          </w:p>
        </w:tc>
        <w:tc>
          <w:tcPr>
            <w:tcW w:w="8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38A6A1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3606</w:t>
            </w:r>
          </w:p>
        </w:tc>
      </w:tr>
      <w:tr w:rsidR="00892DAE" w:rsidRPr="00892DAE" w14:paraId="4D9CCA0C" w14:textId="77777777" w:rsidTr="00892DAE">
        <w:trPr>
          <w:trHeight w:val="390"/>
          <w:jc w:val="center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41C15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342,8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64CE3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566,8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07297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635,8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C154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635,8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D8F60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658,4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24A3D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664,6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6E35F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D8BD9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797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B09F5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924,6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F9B4DF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962,2</w:t>
            </w:r>
          </w:p>
        </w:tc>
      </w:tr>
      <w:tr w:rsidR="00892DAE" w:rsidRPr="00892DAE" w14:paraId="24259DA9" w14:textId="77777777" w:rsidTr="00892DAE">
        <w:trPr>
          <w:trHeight w:val="390"/>
          <w:jc w:val="center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FF9F7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367,2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36C6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534,8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0CB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649,2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AB61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662,4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B8BB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689,4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6944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660,6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75E7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810,6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F529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879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7025C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841,6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923C7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927,2</w:t>
            </w:r>
          </w:p>
        </w:tc>
      </w:tr>
    </w:tbl>
    <w:p w14:paraId="15CC120A" w14:textId="381B361E" w:rsidR="00151738" w:rsidRDefault="00151738" w:rsidP="00AA0C8D">
      <w:pPr>
        <w:rPr>
          <w:rFonts w:ascii="Times New Roman" w:hAnsi="Times New Roman"/>
        </w:rPr>
      </w:pPr>
    </w:p>
    <w:p w14:paraId="06F7F3F8" w14:textId="77777777" w:rsidR="00892DAE" w:rsidRPr="00A21A10" w:rsidRDefault="00892DAE" w:rsidP="00AA0C8D">
      <w:pPr>
        <w:rPr>
          <w:rFonts w:ascii="Times New Roman" w:hAnsi="Times New Roman"/>
        </w:rPr>
      </w:pPr>
    </w:p>
    <w:p w14:paraId="4354BE8C" w14:textId="79736E6C" w:rsidR="00151738" w:rsidRPr="00A21A10" w:rsidRDefault="00892DAE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5C6015ED" wp14:editId="6D360621">
            <wp:extent cx="4138686" cy="5565814"/>
            <wp:effectExtent l="0" t="0" r="14605" b="15875"/>
            <wp:docPr id="34" name="Диаграмма 34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5453DA22" w:rsidR="00CB2FDB" w:rsidRPr="00A21A10" w:rsidRDefault="00892DAE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FE43966" wp14:editId="617AB8DF">
            <wp:extent cx="4614608" cy="5559125"/>
            <wp:effectExtent l="0" t="0" r="14605" b="3810"/>
            <wp:docPr id="35" name="Диаграмма 35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445BD0D0" w14:textId="11669A80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6716EBC5" w:rsidR="00151738" w:rsidRPr="00A21A10" w:rsidRDefault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44770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1CD7173C" w14:textId="0381E63E" w:rsidR="00EE2708" w:rsidRDefault="00CC4529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452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EA18D62" wp14:editId="75B58F16">
            <wp:extent cx="6149512" cy="1019546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2" b="11338"/>
                    <a:stretch/>
                  </pic:blipFill>
                  <pic:spPr bwMode="auto">
                    <a:xfrm>
                      <a:off x="0" y="0"/>
                      <a:ext cx="6152515" cy="102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A7E4A" w14:textId="77777777" w:rsidR="00CC4529" w:rsidRPr="00A21A10" w:rsidRDefault="00CC4529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5DA2725" w14:textId="087BAA64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0EC17407" w14:textId="06EE156D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39A9973" w14:textId="77777777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F90B4BA" w14:textId="5A2F271A" w:rsidR="00CC4529" w:rsidRPr="00CC4529" w:rsidRDefault="00CC4529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452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929B1A4" wp14:editId="35EC071F">
            <wp:extent cx="6151952" cy="507364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1" b="2912"/>
                    <a:stretch/>
                  </pic:blipFill>
                  <pic:spPr bwMode="auto">
                    <a:xfrm>
                      <a:off x="0" y="0"/>
                      <a:ext cx="6152515" cy="507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4F431" w14:textId="757BA556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2834C1D8" w14:textId="0478A253" w:rsidR="00CC4529" w:rsidRPr="00CC4529" w:rsidRDefault="00CC4529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4529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5E957EF7" wp14:editId="015139A8">
            <wp:extent cx="6151345" cy="982903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8" b="15791"/>
                    <a:stretch/>
                  </pic:blipFill>
                  <pic:spPr bwMode="auto">
                    <a:xfrm>
                      <a:off x="0" y="0"/>
                      <a:ext cx="6152515" cy="98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0EB7" w14:textId="3ADA0A8D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02AFD776" w14:textId="1DA52F32" w:rsidR="00CC4529" w:rsidRPr="00CC4529" w:rsidRDefault="00CC4529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452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7DFE062" wp14:editId="670EBBC7">
            <wp:extent cx="6152215" cy="50897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4" b="2718"/>
                    <a:stretch/>
                  </pic:blipFill>
                  <pic:spPr bwMode="auto">
                    <a:xfrm>
                      <a:off x="0" y="0"/>
                      <a:ext cx="6152515" cy="508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B2CCB" w14:textId="241D84E0" w:rsidR="009D1590" w:rsidRPr="00A21A1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5066957" w14:textId="22383EDA" w:rsidR="009D1590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9BC2D1D" w14:textId="531B8B4C" w:rsidR="00151738" w:rsidRPr="00A21A10" w:rsidRDefault="00151738" w:rsidP="00AA0C8D">
      <w:pPr>
        <w:rPr>
          <w:rFonts w:ascii="Times New Roman" w:hAnsi="Times New Roman"/>
        </w:rPr>
      </w:pPr>
    </w:p>
    <w:p w14:paraId="62BBD3AD" w14:textId="5AB4715B" w:rsidR="00151738" w:rsidRPr="00A21A10" w:rsidRDefault="00151738" w:rsidP="00AA0C8D">
      <w:pPr>
        <w:rPr>
          <w:rFonts w:ascii="Times New Roman" w:hAnsi="Times New Roman"/>
        </w:rPr>
      </w:pPr>
    </w:p>
    <w:p w14:paraId="576DA445" w14:textId="2443E0B5" w:rsidR="00151738" w:rsidRPr="00A21A10" w:rsidRDefault="00151738" w:rsidP="00AA0C8D">
      <w:pPr>
        <w:rPr>
          <w:rFonts w:ascii="Times New Roman" w:hAnsi="Times New Roman"/>
        </w:rPr>
      </w:pPr>
    </w:p>
    <w:p w14:paraId="655E86A3" w14:textId="31FF33BC" w:rsidR="007E5285" w:rsidRDefault="007E5285" w:rsidP="00AA0C8D">
      <w:pPr>
        <w:rPr>
          <w:rFonts w:ascii="Times New Roman" w:hAnsi="Times New Roman"/>
        </w:rPr>
      </w:pPr>
    </w:p>
    <w:p w14:paraId="26708771" w14:textId="77777777" w:rsidR="00ED5F0B" w:rsidRPr="00A21A10" w:rsidRDefault="00ED5F0B" w:rsidP="00AA0C8D">
      <w:pPr>
        <w:rPr>
          <w:rFonts w:ascii="Times New Roman" w:hAnsi="Times New Roman"/>
        </w:rPr>
      </w:pP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44771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2346BA90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6B6FED91" w14:textId="6CE1DAF7" w:rsidR="00CF780D" w:rsidRPr="00CF780D" w:rsidRDefault="00CF780D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CF780D">
        <w:rPr>
          <w:rFonts w:ascii="Times New Roman" w:hAnsi="Times New Roman"/>
          <w:sz w:val="28"/>
          <w:szCs w:val="28"/>
        </w:rPr>
        <w:t>Режим B показал значительное уменьшение времени обработки файлов по сравнению с режимом A. Многопоточность позволила более эффективно использовать ресурсы системы, что уменьшило время обработки больших объемов данных.</w:t>
      </w:r>
    </w:p>
    <w:p w14:paraId="3A800C44" w14:textId="549B0C2D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 xml:space="preserve">Сравнение среднего времени обработки в многопоточном режиме (B) по сравнению с режимом (A) при использовании съемного </w:t>
      </w:r>
      <w:proofErr w:type="spellStart"/>
      <w:r w:rsidRPr="007E45C9">
        <w:rPr>
          <w:rStyle w:val="ac"/>
          <w:rFonts w:ascii="Times New Roman" w:hAnsi="Times New Roman"/>
          <w:sz w:val="28"/>
          <w:szCs w:val="28"/>
        </w:rPr>
        <w:t>flash</w:t>
      </w:r>
      <w:proofErr w:type="spellEnd"/>
      <w:r w:rsidRPr="007E45C9">
        <w:rPr>
          <w:rStyle w:val="ac"/>
          <w:rFonts w:ascii="Times New Roman" w:hAnsi="Times New Roman"/>
          <w:sz w:val="28"/>
          <w:szCs w:val="28"/>
        </w:rPr>
        <w:t>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5B2F0B90" w14:textId="153FC55B" w:rsidR="00CF780D" w:rsidRPr="00CF780D" w:rsidRDefault="00CF780D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 xml:space="preserve">В многопоточном режиме (B) также наблюдается преимущество по сравнению с однопоточным режимом (A), хотя разница не столь велика, как при работе с жестким диском. Это связано с ограниченной скоростью чтения/записи данных на </w:t>
      </w:r>
      <w:proofErr w:type="spellStart"/>
      <w:r w:rsidRPr="00CF780D">
        <w:rPr>
          <w:rFonts w:ascii="Times New Roman" w:hAnsi="Times New Roman"/>
          <w:sz w:val="28"/>
          <w:szCs w:val="28"/>
        </w:rPr>
        <w:t>flash</w:t>
      </w:r>
      <w:proofErr w:type="spellEnd"/>
      <w:r w:rsidRPr="00CF780D">
        <w:rPr>
          <w:rFonts w:ascii="Times New Roman" w:hAnsi="Times New Roman"/>
          <w:sz w:val="28"/>
          <w:szCs w:val="28"/>
        </w:rPr>
        <w:t>-накопителе.</w:t>
      </w:r>
    </w:p>
    <w:p w14:paraId="74B217C2" w14:textId="67C37C70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5189C946" w14:textId="301E883F" w:rsidR="00CF780D" w:rsidRPr="00CF780D" w:rsidRDefault="00CF780D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>Многопоточность позволяет выполнять параллельную обработку файлов, что заметно снижает общее время выполнения программы за счет равномерного распределения нагрузки между потоками и уменьшения времени простоя процессора.</w:t>
      </w:r>
    </w:p>
    <w:p w14:paraId="6EA3C882" w14:textId="53D3E062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0253F00A" w14:textId="01A1EA32" w:rsidR="00CF780D" w:rsidRPr="00CF780D" w:rsidRDefault="00CF780D" w:rsidP="00CF780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 xml:space="preserve">Программа C, использующая многопоточность с повышенным приоритетом потоков, показала наилучшие результаты по времени обработки файлов. Повышенный приоритет позволяет потокам получать больше </w:t>
      </w:r>
      <w:r w:rsidRPr="00CF780D">
        <w:rPr>
          <w:rFonts w:ascii="Times New Roman" w:hAnsi="Times New Roman"/>
          <w:sz w:val="28"/>
          <w:szCs w:val="28"/>
        </w:rPr>
        <w:lastRenderedPageBreak/>
        <w:t>процессорного времени, что ускоряет выполнение задач в условиях высокой загрузки системы.</w:t>
      </w:r>
    </w:p>
    <w:p w14:paraId="7D180FC3" w14:textId="572F5095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4D3337C0" w14:textId="60A1326D" w:rsidR="00CF780D" w:rsidRPr="00CF780D" w:rsidRDefault="00CF780D" w:rsidP="00CF780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>Увеличение количества ядер процессора положительно сказалось на производительности многопоточных программ. Чем больше ядер, тем выше скорость обработки файлов в многопоточном режиме, так как задачи могут распределяться на большее количество потоков.</w:t>
      </w:r>
    </w:p>
    <w:p w14:paraId="1C127751" w14:textId="7AF68853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5ED8CF36" w14:textId="029A5969" w:rsidR="00CF780D" w:rsidRPr="00CF780D" w:rsidRDefault="00CF780D" w:rsidP="00CF780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>Для обеспечения корректной работы программы в многопоточном режиме были применены механизмы синхронизации, такие как критические секции. Это позволило избежать ошибок, связанных с одновременным доступом нескольких потоков к общим ресурсам.</w:t>
      </w:r>
    </w:p>
    <w:p w14:paraId="24180830" w14:textId="77777777" w:rsidR="004269C2" w:rsidRPr="004269C2" w:rsidRDefault="004269C2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4"/>
          <w:szCs w:val="24"/>
        </w:rPr>
      </w:pPr>
    </w:p>
    <w:p w14:paraId="25659D95" w14:textId="64EF1F4B" w:rsidR="004269C2" w:rsidRDefault="004269C2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4907F66" w14:textId="77777777" w:rsidR="007E45C9" w:rsidRPr="004269C2" w:rsidRDefault="007E45C9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795F671" w14:textId="65BE8DE2" w:rsidR="00151738" w:rsidRPr="00A21A10" w:rsidRDefault="00151738" w:rsidP="00AA0C8D">
      <w:pPr>
        <w:rPr>
          <w:rFonts w:ascii="Times New Roman" w:hAnsi="Times New Roman"/>
        </w:rPr>
      </w:pPr>
    </w:p>
    <w:p w14:paraId="630C7DC7" w14:textId="7829EAB0" w:rsidR="00151738" w:rsidRPr="00A21A10" w:rsidRDefault="00E32F5C" w:rsidP="00AA0C8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44772"/>
      <w:r w:rsidRPr="00A21A10">
        <w:rPr>
          <w:rFonts w:ascii="Times New Roman" w:hAnsi="Times New Roman"/>
          <w:sz w:val="28"/>
          <w:szCs w:val="24"/>
        </w:rPr>
        <w:lastRenderedPageBreak/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2D5293">
        <w:rPr>
          <w:sz w:val="28"/>
          <w:szCs w:val="28"/>
        </w:rPr>
        <w:t>Соларес</w:t>
      </w:r>
      <w:proofErr w:type="spellEnd"/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proofErr w:type="spellStart"/>
      <w:r w:rsidRPr="002D5293">
        <w:rPr>
          <w:sz w:val="28"/>
          <w:szCs w:val="28"/>
        </w:rPr>
        <w:t>изд</w:t>
      </w:r>
      <w:proofErr w:type="spellEnd"/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proofErr w:type="spellStart"/>
      <w:r w:rsidRPr="002D5293">
        <w:rPr>
          <w:sz w:val="28"/>
          <w:szCs w:val="28"/>
        </w:rPr>
        <w:t>Вейс</w:t>
      </w:r>
      <w:proofErr w:type="spellEnd"/>
      <w:r w:rsidRPr="002D5293">
        <w:rPr>
          <w:sz w:val="28"/>
          <w:szCs w:val="28"/>
        </w:rPr>
        <w:t xml:space="preserve">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29DD9" w14:textId="77777777" w:rsidR="002D5B0D" w:rsidRDefault="002D5B0D" w:rsidP="007C0867">
      <w:pPr>
        <w:spacing w:after="0" w:line="240" w:lineRule="auto"/>
      </w:pPr>
      <w:r>
        <w:separator/>
      </w:r>
    </w:p>
  </w:endnote>
  <w:endnote w:type="continuationSeparator" w:id="0">
    <w:p w14:paraId="1FDCAF4D" w14:textId="77777777" w:rsidR="002D5B0D" w:rsidRDefault="002D5B0D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2F833" w14:textId="77777777" w:rsidR="002D5B0D" w:rsidRDefault="002D5B0D" w:rsidP="007C0867">
      <w:pPr>
        <w:spacing w:after="0" w:line="240" w:lineRule="auto"/>
      </w:pPr>
      <w:r>
        <w:separator/>
      </w:r>
    </w:p>
  </w:footnote>
  <w:footnote w:type="continuationSeparator" w:id="0">
    <w:p w14:paraId="20BCCE7D" w14:textId="77777777" w:rsidR="002D5B0D" w:rsidRDefault="002D5B0D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35335"/>
    <w:rsid w:val="00045465"/>
    <w:rsid w:val="000518B8"/>
    <w:rsid w:val="000657E3"/>
    <w:rsid w:val="000777EC"/>
    <w:rsid w:val="00087397"/>
    <w:rsid w:val="00096EF3"/>
    <w:rsid w:val="000F481D"/>
    <w:rsid w:val="00151738"/>
    <w:rsid w:val="00176B4A"/>
    <w:rsid w:val="001A3289"/>
    <w:rsid w:val="001A52E5"/>
    <w:rsid w:val="001C2017"/>
    <w:rsid w:val="00213E99"/>
    <w:rsid w:val="00254BC8"/>
    <w:rsid w:val="002610C8"/>
    <w:rsid w:val="00282B64"/>
    <w:rsid w:val="002C00B3"/>
    <w:rsid w:val="002C0D34"/>
    <w:rsid w:val="002C469E"/>
    <w:rsid w:val="002D4390"/>
    <w:rsid w:val="002D5293"/>
    <w:rsid w:val="002D5B0D"/>
    <w:rsid w:val="003203DA"/>
    <w:rsid w:val="00333438"/>
    <w:rsid w:val="003377AC"/>
    <w:rsid w:val="00352564"/>
    <w:rsid w:val="00367BA9"/>
    <w:rsid w:val="00367EB2"/>
    <w:rsid w:val="00395558"/>
    <w:rsid w:val="003A3528"/>
    <w:rsid w:val="003A4256"/>
    <w:rsid w:val="003A43F5"/>
    <w:rsid w:val="003D2450"/>
    <w:rsid w:val="003D3CCF"/>
    <w:rsid w:val="003E3994"/>
    <w:rsid w:val="003F008D"/>
    <w:rsid w:val="00400E43"/>
    <w:rsid w:val="00414AB8"/>
    <w:rsid w:val="004222F8"/>
    <w:rsid w:val="004269C2"/>
    <w:rsid w:val="00432301"/>
    <w:rsid w:val="0043573B"/>
    <w:rsid w:val="00440745"/>
    <w:rsid w:val="00442297"/>
    <w:rsid w:val="00497193"/>
    <w:rsid w:val="004B4F8B"/>
    <w:rsid w:val="004B7582"/>
    <w:rsid w:val="004F1584"/>
    <w:rsid w:val="005071E5"/>
    <w:rsid w:val="00525249"/>
    <w:rsid w:val="005265BE"/>
    <w:rsid w:val="005325A6"/>
    <w:rsid w:val="005378E4"/>
    <w:rsid w:val="00550368"/>
    <w:rsid w:val="00554DBF"/>
    <w:rsid w:val="00557E46"/>
    <w:rsid w:val="00575A89"/>
    <w:rsid w:val="00575AFF"/>
    <w:rsid w:val="005B7ED2"/>
    <w:rsid w:val="005C5B0C"/>
    <w:rsid w:val="005F7C01"/>
    <w:rsid w:val="006066CD"/>
    <w:rsid w:val="00620CC8"/>
    <w:rsid w:val="00650CF2"/>
    <w:rsid w:val="00680D21"/>
    <w:rsid w:val="00686962"/>
    <w:rsid w:val="006871D2"/>
    <w:rsid w:val="006A77BB"/>
    <w:rsid w:val="006C0A40"/>
    <w:rsid w:val="006C54D9"/>
    <w:rsid w:val="006C7318"/>
    <w:rsid w:val="006D489C"/>
    <w:rsid w:val="006F165F"/>
    <w:rsid w:val="007028F6"/>
    <w:rsid w:val="0070748B"/>
    <w:rsid w:val="00732E86"/>
    <w:rsid w:val="00745106"/>
    <w:rsid w:val="00755CBB"/>
    <w:rsid w:val="00783330"/>
    <w:rsid w:val="007B17F8"/>
    <w:rsid w:val="007B31A7"/>
    <w:rsid w:val="007C0379"/>
    <w:rsid w:val="007C0867"/>
    <w:rsid w:val="007E45C9"/>
    <w:rsid w:val="007E5285"/>
    <w:rsid w:val="00847422"/>
    <w:rsid w:val="0087781E"/>
    <w:rsid w:val="008853D1"/>
    <w:rsid w:val="00891537"/>
    <w:rsid w:val="00892DAE"/>
    <w:rsid w:val="008C716A"/>
    <w:rsid w:val="008E2EE0"/>
    <w:rsid w:val="00922B5D"/>
    <w:rsid w:val="00926D4D"/>
    <w:rsid w:val="009442B1"/>
    <w:rsid w:val="009604E7"/>
    <w:rsid w:val="00984222"/>
    <w:rsid w:val="009D1590"/>
    <w:rsid w:val="009F5C03"/>
    <w:rsid w:val="00A043DD"/>
    <w:rsid w:val="00A20261"/>
    <w:rsid w:val="00A21A10"/>
    <w:rsid w:val="00A27AE1"/>
    <w:rsid w:val="00A414E5"/>
    <w:rsid w:val="00A63347"/>
    <w:rsid w:val="00A64643"/>
    <w:rsid w:val="00A64744"/>
    <w:rsid w:val="00A733C8"/>
    <w:rsid w:val="00A7422D"/>
    <w:rsid w:val="00A97843"/>
    <w:rsid w:val="00AA0C8D"/>
    <w:rsid w:val="00AD41E5"/>
    <w:rsid w:val="00AE6100"/>
    <w:rsid w:val="00AF4EE4"/>
    <w:rsid w:val="00B31716"/>
    <w:rsid w:val="00B36A8B"/>
    <w:rsid w:val="00B852A3"/>
    <w:rsid w:val="00B92ACB"/>
    <w:rsid w:val="00BD4E38"/>
    <w:rsid w:val="00BE3B7F"/>
    <w:rsid w:val="00C50C50"/>
    <w:rsid w:val="00C855D4"/>
    <w:rsid w:val="00C85ABB"/>
    <w:rsid w:val="00C9194E"/>
    <w:rsid w:val="00CA07EA"/>
    <w:rsid w:val="00CB29E8"/>
    <w:rsid w:val="00CB2FDB"/>
    <w:rsid w:val="00CC4529"/>
    <w:rsid w:val="00CC68B4"/>
    <w:rsid w:val="00CE14D2"/>
    <w:rsid w:val="00CE7C14"/>
    <w:rsid w:val="00CF6409"/>
    <w:rsid w:val="00CF780D"/>
    <w:rsid w:val="00D00826"/>
    <w:rsid w:val="00D12429"/>
    <w:rsid w:val="00D14459"/>
    <w:rsid w:val="00D17461"/>
    <w:rsid w:val="00D44803"/>
    <w:rsid w:val="00DD32FE"/>
    <w:rsid w:val="00DE4410"/>
    <w:rsid w:val="00DE481D"/>
    <w:rsid w:val="00DE68D4"/>
    <w:rsid w:val="00E072B4"/>
    <w:rsid w:val="00E32F5C"/>
    <w:rsid w:val="00E77673"/>
    <w:rsid w:val="00EA336A"/>
    <w:rsid w:val="00EA5EE6"/>
    <w:rsid w:val="00EB5C95"/>
    <w:rsid w:val="00ED5F0B"/>
    <w:rsid w:val="00EE2708"/>
    <w:rsid w:val="00F04630"/>
    <w:rsid w:val="00F45405"/>
    <w:rsid w:val="00F61CF3"/>
    <w:rsid w:val="00FA2034"/>
    <w:rsid w:val="00FA79B7"/>
    <w:rsid w:val="00FB2073"/>
    <w:rsid w:val="00FB29A5"/>
    <w:rsid w:val="00FB48CD"/>
    <w:rsid w:val="00FE070B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5B7ED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sosin\docs\sosi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sosin\docs\sosi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215.8</c:v>
                </c:pt>
                <c:pt idx="1">
                  <c:v>531</c:v>
                </c:pt>
                <c:pt idx="2">
                  <c:v>912.6</c:v>
                </c:pt>
                <c:pt idx="3">
                  <c:v>1202.4000000000001</c:v>
                </c:pt>
                <c:pt idx="4">
                  <c:v>1367.2</c:v>
                </c:pt>
                <c:pt idx="5">
                  <c:v>1622.6</c:v>
                </c:pt>
                <c:pt idx="6">
                  <c:v>1792.8</c:v>
                </c:pt>
                <c:pt idx="7">
                  <c:v>2061.1999999999998</c:v>
                </c:pt>
                <c:pt idx="8">
                  <c:v>2329.8000000000002</c:v>
                </c:pt>
                <c:pt idx="9">
                  <c:v>2496.8000000000002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A68-41E5-9578-18B3E14C18A9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215.8</c:v>
                </c:pt>
                <c:pt idx="1">
                  <c:v>359.8</c:v>
                </c:pt>
                <c:pt idx="2">
                  <c:v>398</c:v>
                </c:pt>
                <c:pt idx="3">
                  <c:v>412.6</c:v>
                </c:pt>
                <c:pt idx="4">
                  <c:v>407</c:v>
                </c:pt>
                <c:pt idx="5">
                  <c:v>416.4</c:v>
                </c:pt>
                <c:pt idx="6">
                  <c:v>417.8</c:v>
                </c:pt>
                <c:pt idx="7">
                  <c:v>417.8</c:v>
                </c:pt>
                <c:pt idx="8">
                  <c:v>423.2</c:v>
                </c:pt>
                <c:pt idx="9">
                  <c:v>429.2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A68-41E5-9578-18B3E14C18A9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216.4</c:v>
                </c:pt>
                <c:pt idx="1">
                  <c:v>382.2</c:v>
                </c:pt>
                <c:pt idx="2">
                  <c:v>391.4</c:v>
                </c:pt>
                <c:pt idx="3">
                  <c:v>403.6</c:v>
                </c:pt>
                <c:pt idx="4">
                  <c:v>414</c:v>
                </c:pt>
                <c:pt idx="5">
                  <c:v>410.6</c:v>
                </c:pt>
                <c:pt idx="6">
                  <c:v>421.8</c:v>
                </c:pt>
                <c:pt idx="7">
                  <c:v>415.4</c:v>
                </c:pt>
                <c:pt idx="8">
                  <c:v>423.4</c:v>
                </c:pt>
                <c:pt idx="9">
                  <c:v>414.4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A68-41E5-9578-18B3E14C18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28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312.2</c:v>
                </c:pt>
                <c:pt idx="1">
                  <c:v>808.2</c:v>
                </c:pt>
                <c:pt idx="2">
                  <c:v>1272.4000000000001</c:v>
                </c:pt>
                <c:pt idx="3">
                  <c:v>1570.2</c:v>
                </c:pt>
                <c:pt idx="4">
                  <c:v>1963.6</c:v>
                </c:pt>
                <c:pt idx="5">
                  <c:v>2449.8000000000002</c:v>
                </c:pt>
                <c:pt idx="6">
                  <c:v>2661.6</c:v>
                </c:pt>
                <c:pt idx="7">
                  <c:v>2929.2</c:v>
                </c:pt>
                <c:pt idx="8">
                  <c:v>3403</c:v>
                </c:pt>
                <c:pt idx="9">
                  <c:v>3606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EF8-4E02-A564-1F59D823FBEB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342.8</c:v>
                </c:pt>
                <c:pt idx="1">
                  <c:v>566.79999999999995</c:v>
                </c:pt>
                <c:pt idx="2">
                  <c:v>635.79999999999995</c:v>
                </c:pt>
                <c:pt idx="3">
                  <c:v>635.79999999999995</c:v>
                </c:pt>
                <c:pt idx="4">
                  <c:v>658.4</c:v>
                </c:pt>
                <c:pt idx="5">
                  <c:v>664.6</c:v>
                </c:pt>
                <c:pt idx="6">
                  <c:v>795</c:v>
                </c:pt>
                <c:pt idx="7">
                  <c:v>797</c:v>
                </c:pt>
                <c:pt idx="8">
                  <c:v>924.6</c:v>
                </c:pt>
                <c:pt idx="9">
                  <c:v>962.2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EF8-4E02-A564-1F59D823FBEB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367.2</c:v>
                </c:pt>
                <c:pt idx="1">
                  <c:v>534.79999999999995</c:v>
                </c:pt>
                <c:pt idx="2">
                  <c:v>649.20000000000005</c:v>
                </c:pt>
                <c:pt idx="3">
                  <c:v>662.4</c:v>
                </c:pt>
                <c:pt idx="4">
                  <c:v>689.4</c:v>
                </c:pt>
                <c:pt idx="5">
                  <c:v>660.6</c:v>
                </c:pt>
                <c:pt idx="6">
                  <c:v>810.6</c:v>
                </c:pt>
                <c:pt idx="7">
                  <c:v>879</c:v>
                </c:pt>
                <c:pt idx="8">
                  <c:v>841.6</c:v>
                </c:pt>
                <c:pt idx="9">
                  <c:v>927.2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EF8-4E02-A564-1F59D823FB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4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</TotalTime>
  <Pages>42</Pages>
  <Words>4229</Words>
  <Characters>24106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95</cp:revision>
  <dcterms:created xsi:type="dcterms:W3CDTF">2023-09-26T22:11:00Z</dcterms:created>
  <dcterms:modified xsi:type="dcterms:W3CDTF">2024-09-07T20:39:00Z</dcterms:modified>
</cp:coreProperties>
</file>