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A318A" w14:textId="74D587BA" w:rsidR="00180F57" w:rsidRDefault="00232DAA">
      <w:pPr>
        <w:rPr>
          <w:rFonts w:ascii="Times New Roman" w:hAnsi="Times New Roman" w:cs="Times New Roman"/>
          <w:sz w:val="32"/>
          <w:szCs w:val="32"/>
        </w:rPr>
      </w:pPr>
      <w:r w:rsidRPr="009E49F8">
        <w:rPr>
          <w:rFonts w:ascii="Times New Roman" w:hAnsi="Times New Roman" w:cs="Times New Roman"/>
          <w:sz w:val="32"/>
          <w:szCs w:val="32"/>
        </w:rPr>
        <w:t>Estimation Project</w:t>
      </w:r>
    </w:p>
    <w:p w14:paraId="3EC4F27E" w14:textId="7576FA2C" w:rsidR="000C0C25" w:rsidRPr="00B20F47" w:rsidRDefault="000C0C25" w:rsidP="000C0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0F47">
        <w:rPr>
          <w:rFonts w:ascii="Times New Roman" w:hAnsi="Times New Roman" w:cs="Times New Roman"/>
          <w:sz w:val="32"/>
          <w:szCs w:val="32"/>
        </w:rPr>
        <w:t>Sensor Noise</w:t>
      </w:r>
    </w:p>
    <w:p w14:paraId="70686F94" w14:textId="1510F3EA" w:rsidR="00E15513" w:rsidRDefault="00E15513" w:rsidP="00E155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both files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loaded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standard deviation is calculated in python. The code is located </w:t>
      </w:r>
      <w:r w:rsidR="00F9358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onfig\log file location </w:t>
      </w:r>
      <w:r w:rsidR="00B20F47">
        <w:rPr>
          <w:rFonts w:ascii="Times New Roman" w:hAnsi="Times New Roman" w:cs="Times New Roman"/>
          <w:sz w:val="24"/>
          <w:szCs w:val="24"/>
        </w:rPr>
        <w:t>named SensorNoise.py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243DE3" w14:textId="77777777" w:rsidR="00F93581" w:rsidRPr="00E15513" w:rsidRDefault="00F93581" w:rsidP="00E155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CED543" w14:textId="58A61842" w:rsidR="00C8326D" w:rsidRDefault="00E15513" w:rsidP="00C8326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924D1A3" wp14:editId="1E2BF1ED">
            <wp:extent cx="5943600" cy="16239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427" cy="16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8B2B" w14:textId="77777777" w:rsidR="00F93581" w:rsidRDefault="00F93581" w:rsidP="00C8326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02CDD1" w14:textId="090BA8C2" w:rsidR="00B20F47" w:rsidRPr="00B20F47" w:rsidRDefault="00B20F47" w:rsidP="00C832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0F47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7B48B3" w14:textId="396F0DF2" w:rsidR="00B20F47" w:rsidRDefault="00B20F47" w:rsidP="00C8326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820F77" wp14:editId="4F97FDE1">
            <wp:extent cx="321945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D88C" w14:textId="0E5E78AF" w:rsidR="00F93581" w:rsidRDefault="00F93581" w:rsidP="00C8326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4894EF" w14:textId="77777777" w:rsidR="00F93581" w:rsidRDefault="00F93581" w:rsidP="00C8326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3F7956" w14:textId="163739AD" w:rsidR="00B20F47" w:rsidRPr="00F93581" w:rsidRDefault="00F93581" w:rsidP="00C832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3581">
        <w:rPr>
          <w:rFonts w:ascii="Times New Roman" w:hAnsi="Times New Roman" w:cs="Times New Roman"/>
          <w:sz w:val="24"/>
          <w:szCs w:val="24"/>
        </w:rPr>
        <w:t>Input:</w:t>
      </w:r>
    </w:p>
    <w:p w14:paraId="270F78DD" w14:textId="466A0C4F" w:rsidR="00B20F47" w:rsidRDefault="00B20F47" w:rsidP="00C8326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662EF1" wp14:editId="1123AF0B">
            <wp:extent cx="2657475" cy="800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044B" w14:textId="77777777" w:rsidR="00F93581" w:rsidRDefault="00F93581" w:rsidP="00C8326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C0F2535" w14:textId="3A9B00C8" w:rsidR="00B20F47" w:rsidRPr="00F93581" w:rsidRDefault="00B20F47" w:rsidP="00C832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3581">
        <w:rPr>
          <w:rFonts w:ascii="Times New Roman" w:hAnsi="Times New Roman" w:cs="Times New Roman"/>
          <w:sz w:val="24"/>
          <w:szCs w:val="24"/>
        </w:rPr>
        <w:t xml:space="preserve">Simulation: 06_ </w:t>
      </w:r>
      <w:proofErr w:type="spellStart"/>
      <w:r w:rsidRPr="00F93581">
        <w:rPr>
          <w:rFonts w:ascii="Times New Roman" w:hAnsi="Times New Roman" w:cs="Times New Roman"/>
          <w:sz w:val="24"/>
          <w:szCs w:val="24"/>
        </w:rPr>
        <w:t>SensorNoise</w:t>
      </w:r>
      <w:proofErr w:type="spellEnd"/>
    </w:p>
    <w:p w14:paraId="50982C9B" w14:textId="1BE7F953" w:rsidR="00E15513" w:rsidRDefault="00E15513" w:rsidP="00C832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E3792" wp14:editId="6F502397">
            <wp:extent cx="5943600" cy="63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969B" w14:textId="77777777" w:rsidR="00E15513" w:rsidRDefault="00E15513" w:rsidP="00C832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B4BA9D" w14:textId="16ECC8FF" w:rsidR="00E15513" w:rsidRDefault="00E15513" w:rsidP="00E15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7A572" w14:textId="15C2D2D8" w:rsidR="00F93581" w:rsidRDefault="00F93581" w:rsidP="00E15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1F666F" w14:textId="45A9927B" w:rsidR="00F93581" w:rsidRDefault="00F93581" w:rsidP="00E15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6550BA" w14:textId="6AD6B374" w:rsidR="00F93581" w:rsidRDefault="00F93581" w:rsidP="00E15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AF58B5" w14:textId="66EB036C" w:rsidR="00F93581" w:rsidRDefault="00F93581" w:rsidP="00E15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EF471C" w14:textId="5687E732" w:rsidR="00F93581" w:rsidRDefault="00F93581" w:rsidP="00E15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BD43D4" w14:textId="15DFED9E" w:rsidR="00F93581" w:rsidRDefault="00F93581" w:rsidP="00E15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AB7275" w14:textId="2E52C4DA" w:rsidR="00F93581" w:rsidRDefault="00F93581" w:rsidP="00E15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6AA93" w14:textId="6FDA98E6" w:rsidR="00F93581" w:rsidRDefault="00F93581" w:rsidP="00E15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B99F13" w14:textId="46CFD23B" w:rsidR="00232DAA" w:rsidRPr="00F93581" w:rsidRDefault="00F93581" w:rsidP="00232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Attitude Estimation</w:t>
      </w:r>
    </w:p>
    <w:p w14:paraId="54BCC8D6" w14:textId="0D617F9A" w:rsidR="00232DAA" w:rsidRDefault="00232DAA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3E38C" wp14:editId="4B6C7C43">
            <wp:extent cx="5941467" cy="2765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255" cy="2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E2C7" w14:textId="02D0D01A" w:rsidR="00A349D3" w:rsidRDefault="00A349D3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C26D3" w14:textId="75FA3B07" w:rsidR="00A349D3" w:rsidRDefault="00A349D3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B76C3D" wp14:editId="464435D0">
            <wp:extent cx="5940652" cy="585216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932" cy="5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88ED" w14:textId="77777777" w:rsidR="009E49F8" w:rsidRPr="009E49F8" w:rsidRDefault="009E49F8" w:rsidP="009E49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9C8856" w14:textId="24FB8C7E" w:rsidR="00232DAA" w:rsidRPr="009E49F8" w:rsidRDefault="00232DAA" w:rsidP="00232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DAA">
        <w:rPr>
          <w:rFonts w:ascii="Times New Roman" w:hAnsi="Times New Roman" w:cs="Times New Roman"/>
          <w:color w:val="000000"/>
          <w:sz w:val="24"/>
          <w:szCs w:val="24"/>
        </w:rPr>
        <w:t>Predict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2DAA">
        <w:rPr>
          <w:rFonts w:ascii="Times New Roman" w:hAnsi="Times New Roman" w:cs="Times New Roman"/>
          <w:color w:val="000000"/>
          <w:sz w:val="24"/>
          <w:szCs w:val="24"/>
        </w:rPr>
        <w:t>State</w:t>
      </w:r>
    </w:p>
    <w:p w14:paraId="63030EB4" w14:textId="7B6C07B4" w:rsidR="009E49F8" w:rsidRPr="00232DAA" w:rsidRDefault="0095143D" w:rsidP="009E49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085F0" wp14:editId="00E2BC49">
            <wp:extent cx="5942431" cy="2392071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619" cy="24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04E2" w14:textId="6C00BF3A" w:rsidR="00232DAA" w:rsidRDefault="00232DAA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B50F1A" w14:textId="3154319D" w:rsidR="009E49F8" w:rsidRDefault="009E49F8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01826" w14:textId="2B32462D" w:rsidR="0095143D" w:rsidRDefault="0095143D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AE990" w14:textId="77777777" w:rsidR="0095143D" w:rsidRDefault="0095143D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E5B33" w14:textId="073D66A2" w:rsidR="009E49F8" w:rsidRDefault="009E49F8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703AE" w14:textId="11751835" w:rsidR="009E49F8" w:rsidRDefault="009E49F8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2E759B" w14:textId="156298AC" w:rsidR="009E49F8" w:rsidRDefault="009E49F8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87BE67" w14:textId="098E4BD5" w:rsidR="009E49F8" w:rsidRDefault="009E49F8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FFD743" w14:textId="1BF1F79D" w:rsidR="005B4617" w:rsidRDefault="005B4617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50672" w14:textId="37C51709" w:rsidR="005B4617" w:rsidRDefault="005B4617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C56D93" w14:textId="77777777" w:rsidR="009E49F8" w:rsidRPr="00232DAA" w:rsidRDefault="009E49F8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A934B0" w14:textId="36C53C7C" w:rsidR="00A349D3" w:rsidRPr="00A349D3" w:rsidRDefault="00A349D3" w:rsidP="00232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9D3">
        <w:rPr>
          <w:rFonts w:ascii="Times New Roman" w:hAnsi="Times New Roman" w:cs="Times New Roman"/>
          <w:sz w:val="24"/>
          <w:szCs w:val="24"/>
        </w:rPr>
        <w:t>PredictionCov</w:t>
      </w:r>
      <w:proofErr w:type="spellEnd"/>
    </w:p>
    <w:p w14:paraId="176F21E0" w14:textId="26FBEC69" w:rsidR="00232DAA" w:rsidRPr="009E49F8" w:rsidRDefault="00232DAA" w:rsidP="00A34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DAA">
        <w:rPr>
          <w:rFonts w:ascii="Times New Roman" w:hAnsi="Times New Roman" w:cs="Times New Roman"/>
          <w:color w:val="000000"/>
          <w:sz w:val="24"/>
          <w:szCs w:val="24"/>
        </w:rPr>
        <w:t>Get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2DAA">
        <w:rPr>
          <w:rFonts w:ascii="Times New Roman" w:hAnsi="Times New Roman" w:cs="Times New Roman"/>
          <w:color w:val="000000"/>
          <w:sz w:val="24"/>
          <w:szCs w:val="24"/>
        </w:rPr>
        <w:t>Rbg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2DAA">
        <w:rPr>
          <w:rFonts w:ascii="Times New Roman" w:hAnsi="Times New Roman" w:cs="Times New Roman"/>
          <w:color w:val="000000"/>
          <w:sz w:val="24"/>
          <w:szCs w:val="24"/>
        </w:rPr>
        <w:t>Prime</w:t>
      </w:r>
    </w:p>
    <w:p w14:paraId="16F48EE1" w14:textId="2CF50BC3" w:rsidR="009E49F8" w:rsidRPr="00232DAA" w:rsidRDefault="009E49F8" w:rsidP="009E49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estimation of Quadrotor material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eq.(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52)</w:t>
      </w:r>
    </w:p>
    <w:p w14:paraId="2C11EE42" w14:textId="57BABEA6" w:rsidR="00232DAA" w:rsidRDefault="00232DAA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F44E3" wp14:editId="5DA9D770">
            <wp:extent cx="5943600" cy="2856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DD84" w14:textId="1793DC7C" w:rsidR="00232DAA" w:rsidRDefault="00232DAA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30D3C7" w14:textId="5C346925" w:rsidR="00232DAA" w:rsidRPr="009E49F8" w:rsidRDefault="00232DAA" w:rsidP="000A71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DAA">
        <w:rPr>
          <w:rFonts w:ascii="Times New Roman" w:hAnsi="Times New Roman" w:cs="Times New Roman"/>
          <w:color w:val="000000"/>
          <w:sz w:val="24"/>
          <w:szCs w:val="24"/>
        </w:rPr>
        <w:t>Predict</w:t>
      </w:r>
    </w:p>
    <w:p w14:paraId="1D1BB38A" w14:textId="2CC25012" w:rsidR="009E49F8" w:rsidRPr="00232DAA" w:rsidRDefault="009E49F8" w:rsidP="009E49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estimation of Quadrotor material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eq.(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50)</w:t>
      </w:r>
    </w:p>
    <w:p w14:paraId="0B700535" w14:textId="35867BC9" w:rsidR="00232DAA" w:rsidRDefault="00232DAA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4B90B" wp14:editId="29FECBE7">
            <wp:extent cx="5943600" cy="217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9F2C" w14:textId="6E2295FA" w:rsidR="009E49F8" w:rsidRDefault="009E49F8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E093AD" w14:textId="258E376E" w:rsidR="000A71BD" w:rsidRDefault="000A71BD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139CC" w14:textId="504321D9" w:rsidR="000A71BD" w:rsidRDefault="000A71BD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65A66" w14:textId="6976C95A" w:rsidR="000A71BD" w:rsidRDefault="000A71BD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77AC8" w14:textId="58CE1283" w:rsidR="000A71BD" w:rsidRDefault="000A71BD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A90CD8" w14:textId="145EB1D5" w:rsidR="000A71BD" w:rsidRDefault="000A71BD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D8F97F" w14:textId="77777777" w:rsidR="000A71BD" w:rsidRDefault="000A71BD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7E042" w14:textId="7E8B16A5" w:rsidR="00232DAA" w:rsidRDefault="00232DAA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645C8E" w14:textId="753F63B0" w:rsidR="009E49F8" w:rsidRDefault="009E49F8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E0484E" w14:textId="0642AB6F" w:rsidR="009E49F8" w:rsidRDefault="009E49F8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B785A9" w14:textId="098F710D" w:rsidR="009E49F8" w:rsidRDefault="009E49F8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2D7B98" w14:textId="571C8CDA" w:rsidR="00232DAA" w:rsidRPr="00232DAA" w:rsidRDefault="00232DAA" w:rsidP="00232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DAA">
        <w:rPr>
          <w:rFonts w:ascii="Times New Roman" w:hAnsi="Times New Roman" w:cs="Times New Roman"/>
          <w:color w:val="000000"/>
          <w:sz w:val="24"/>
          <w:szCs w:val="24"/>
        </w:rPr>
        <w:t>Update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32DAA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2DAA">
        <w:rPr>
          <w:rFonts w:ascii="Times New Roman" w:hAnsi="Times New Roman" w:cs="Times New Roman"/>
          <w:color w:val="000000"/>
          <w:sz w:val="24"/>
          <w:szCs w:val="24"/>
        </w:rPr>
        <w:t>Mag</w:t>
      </w:r>
      <w:r w:rsidR="009E49F8">
        <w:rPr>
          <w:rFonts w:ascii="Times New Roman" w:hAnsi="Times New Roman" w:cs="Times New Roman"/>
          <w:color w:val="000000"/>
          <w:sz w:val="24"/>
          <w:szCs w:val="24"/>
        </w:rPr>
        <w:t>netometer</w:t>
      </w:r>
    </w:p>
    <w:p w14:paraId="1FD0DA9A" w14:textId="5E5DFD8D" w:rsidR="00232DAA" w:rsidRDefault="00232DAA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31423" wp14:editId="0D08A2C8">
            <wp:extent cx="5943600" cy="2224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EC27" w14:textId="41747D84" w:rsidR="000A71BD" w:rsidRDefault="000A71BD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0019A1" w14:textId="77777777" w:rsidR="000A71BD" w:rsidRDefault="000A71BD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FD7B1" w14:textId="1192615E" w:rsidR="000A71BD" w:rsidRDefault="000A71BD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E85C1" w14:textId="77777777" w:rsidR="000A71BD" w:rsidRPr="00232DAA" w:rsidRDefault="000A71BD" w:rsidP="000A7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DAA">
        <w:rPr>
          <w:rFonts w:ascii="Times New Roman" w:hAnsi="Times New Roman" w:cs="Times New Roman"/>
          <w:color w:val="000000"/>
          <w:sz w:val="24"/>
          <w:szCs w:val="24"/>
        </w:rPr>
        <w:t>Update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2DAA">
        <w:rPr>
          <w:rFonts w:ascii="Times New Roman" w:hAnsi="Times New Roman" w:cs="Times New Roman"/>
          <w:color w:val="000000"/>
          <w:sz w:val="24"/>
          <w:szCs w:val="24"/>
        </w:rPr>
        <w:t>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2DAA">
        <w:rPr>
          <w:rFonts w:ascii="Times New Roman" w:hAnsi="Times New Roman" w:cs="Times New Roman"/>
          <w:color w:val="000000"/>
          <w:sz w:val="24"/>
          <w:szCs w:val="24"/>
        </w:rPr>
        <w:t>GPS</w:t>
      </w:r>
    </w:p>
    <w:p w14:paraId="3A090FA6" w14:textId="49F747A3" w:rsidR="000A71BD" w:rsidRDefault="000A71BD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B2292F" wp14:editId="38270EE7">
            <wp:extent cx="5943600" cy="96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0338" w14:textId="77777777" w:rsidR="00F248FD" w:rsidRPr="00232DAA" w:rsidRDefault="00F248FD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7982E43" w14:textId="77777777" w:rsidR="00232DAA" w:rsidRPr="00232DAA" w:rsidRDefault="00232DAA" w:rsidP="00232D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C8FE72" w14:textId="77777777" w:rsidR="00232DAA" w:rsidRDefault="00232DAA"/>
    <w:sectPr w:rsidR="0023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3649"/>
    <w:multiLevelType w:val="hybridMultilevel"/>
    <w:tmpl w:val="F332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AA"/>
    <w:rsid w:val="000A71BD"/>
    <w:rsid w:val="000C0C25"/>
    <w:rsid w:val="00180F57"/>
    <w:rsid w:val="00232DAA"/>
    <w:rsid w:val="005B4617"/>
    <w:rsid w:val="00802A5C"/>
    <w:rsid w:val="0095143D"/>
    <w:rsid w:val="009E49F8"/>
    <w:rsid w:val="00A349D3"/>
    <w:rsid w:val="00B20F47"/>
    <w:rsid w:val="00C8326D"/>
    <w:rsid w:val="00E15513"/>
    <w:rsid w:val="00F248FD"/>
    <w:rsid w:val="00F9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4B0B"/>
  <w15:chartTrackingRefBased/>
  <w15:docId w15:val="{EEE437CC-CFF7-4C5A-9D98-5E2DC0F1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abhinag.vangala@outlook.com</dc:creator>
  <cp:keywords/>
  <dc:description/>
  <cp:lastModifiedBy>abhinag.vangala@outlook.com</cp:lastModifiedBy>
  <cp:revision>6</cp:revision>
  <dcterms:created xsi:type="dcterms:W3CDTF">2020-03-07T02:19:00Z</dcterms:created>
  <dcterms:modified xsi:type="dcterms:W3CDTF">2020-03-09T04:01:00Z</dcterms:modified>
</cp:coreProperties>
</file>