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3781"/>
      </w:tblGrid>
      <w:tr w:rsidR="0032403B" w:rsidRPr="0032403B" w14:paraId="0BD145BA" w14:textId="77777777" w:rsidTr="0032403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BB5DCA" w14:textId="53C7189C" w:rsidR="00BE58DB" w:rsidRPr="007B61E6" w:rsidRDefault="007B61E6" w:rsidP="007B61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r w:rsidR="001C2047" w:rsidRPr="007B61E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DIFFERENCE BT</w:t>
            </w:r>
            <w:r w:rsidRPr="007B61E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 xml:space="preserve">W </w:t>
            </w:r>
          </w:p>
          <w:p w14:paraId="018C136B" w14:textId="77777777" w:rsidR="007B61E6" w:rsidRPr="007B61E6" w:rsidRDefault="007B61E6" w:rsidP="007B61E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</w:pPr>
          </w:p>
          <w:p w14:paraId="7B9EF290" w14:textId="2FC94C3B" w:rsidR="0032403B" w:rsidRPr="00BE58DB" w:rsidRDefault="0032403B" w:rsidP="00BE58DB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BE58DB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 xml:space="preserve">         HTTP/1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CC687D" w14:textId="77777777" w:rsidR="0032403B" w:rsidRPr="0032403B" w:rsidRDefault="0032403B" w:rsidP="0032403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32403B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32403B" w:rsidRPr="0032403B" w14:paraId="7243AE41" w14:textId="77777777" w:rsidTr="003240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6C9A87" w14:textId="32EA81F9" w:rsidR="0032403B" w:rsidRPr="0032403B" w:rsidRDefault="0032403B" w:rsidP="0032403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</w:t>
            </w: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</w:t>
            </w:r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712275" w14:textId="77777777" w:rsidR="0032403B" w:rsidRPr="0032403B" w:rsidRDefault="0032403B" w:rsidP="0032403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32403B" w:rsidRPr="0032403B" w14:paraId="6D2782F0" w14:textId="77777777" w:rsidTr="003240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80E5F5" w14:textId="77777777" w:rsidR="0032403B" w:rsidRPr="0032403B" w:rsidRDefault="0032403B" w:rsidP="0032403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02A2AC" w14:textId="77777777" w:rsidR="0032403B" w:rsidRPr="0032403B" w:rsidRDefault="0032403B" w:rsidP="0032403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32403B" w:rsidRPr="0032403B" w14:paraId="01375E6A" w14:textId="77777777" w:rsidTr="003240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D724F4" w14:textId="6761C2FB" w:rsidR="0032403B" w:rsidRPr="0032403B" w:rsidRDefault="0032403B" w:rsidP="0032403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B1708C" w14:textId="77777777" w:rsidR="0032403B" w:rsidRPr="0032403B" w:rsidRDefault="0032403B" w:rsidP="0032403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32403B" w:rsidRPr="0032403B" w14:paraId="6A239EF2" w14:textId="77777777" w:rsidTr="003240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2DBAC9" w14:textId="77777777" w:rsidR="0032403B" w:rsidRPr="0032403B" w:rsidRDefault="0032403B" w:rsidP="0032403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63864A" w14:textId="77777777" w:rsidR="0032403B" w:rsidRPr="0032403B" w:rsidRDefault="0032403B" w:rsidP="0032403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2403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14:paraId="2F89299F" w14:textId="5E9F9E76" w:rsidR="00FE659A" w:rsidRPr="00FE659A" w:rsidRDefault="00C25505" w:rsidP="00FE659A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2)</w:t>
      </w:r>
      <w:r w:rsidR="00FE659A" w:rsidRPr="00FE659A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Objects and its internal</w:t>
      </w:r>
      <w:r w:rsidR="008A29C0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</w:t>
      </w:r>
      <w:r w:rsidR="00FE659A" w:rsidRPr="00FE659A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representation in </w:t>
      </w:r>
      <w:proofErr w:type="spellStart"/>
      <w:r w:rsidR="00FE659A" w:rsidRPr="00FE659A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Javascript</w:t>
      </w:r>
      <w:proofErr w:type="spellEnd"/>
    </w:p>
    <w:p w14:paraId="3C0E7C6C" w14:textId="77777777" w:rsidR="00FE659A" w:rsidRPr="00FE659A" w:rsidRDefault="00FE659A" w:rsidP="00FE659A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Segoe UI"/>
          <w:color w:val="757575"/>
          <w:sz w:val="33"/>
          <w:szCs w:val="33"/>
          <w:lang w:eastAsia="en-IN"/>
        </w:rPr>
      </w:pPr>
      <w:r w:rsidRPr="00FE659A">
        <w:rPr>
          <w:rFonts w:ascii="Helvetica" w:eastAsia="Times New Roman" w:hAnsi="Helvetica" w:cs="Segoe UI"/>
          <w:color w:val="757575"/>
          <w:sz w:val="33"/>
          <w:szCs w:val="33"/>
          <w:lang w:eastAsia="en-IN"/>
        </w:rPr>
        <w:t>Object:</w:t>
      </w:r>
    </w:p>
    <w:p w14:paraId="12C815E7" w14:textId="77777777" w:rsidR="00FE659A" w:rsidRPr="00FE659A" w:rsidRDefault="00FE659A" w:rsidP="00FE659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In JavaScript, an object is a standalone entity, with properties and type. Compare it with a cup, for example. A cup is an object, with properties. A cup has a </w:t>
      </w:r>
      <w:proofErr w:type="spellStart"/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color</w:t>
      </w:r>
      <w:proofErr w:type="spellEnd"/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a design, weight, a material it is made of, etc. The same way, JavaScript objects can have properties, which define their characteristics.</w:t>
      </w:r>
    </w:p>
    <w:p w14:paraId="20FCEA27" w14:textId="77777777" w:rsidR="00FE659A" w:rsidRPr="00FE659A" w:rsidRDefault="00FE659A" w:rsidP="00FE659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n-IN"/>
        </w:rPr>
      </w:pPr>
      <w:r w:rsidRPr="00FE659A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n-IN"/>
        </w:rPr>
        <w:t>Creating Objects in JavaScript:</w:t>
      </w:r>
    </w:p>
    <w:p w14:paraId="21AFAC97" w14:textId="77777777" w:rsidR="00FE659A" w:rsidRPr="00FE659A" w:rsidRDefault="00FE659A" w:rsidP="00FE659A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16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By object literal</w:t>
      </w:r>
    </w:p>
    <w:p w14:paraId="6B7CEF33" w14:textId="77777777" w:rsidR="00FE659A" w:rsidRPr="00FE659A" w:rsidRDefault="00FE659A" w:rsidP="00FE659A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6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By creating instance of Object directly (using new keyword)</w:t>
      </w:r>
    </w:p>
    <w:p w14:paraId="32F16945" w14:textId="77777777" w:rsidR="00FE659A" w:rsidRPr="00FE659A" w:rsidRDefault="00FE659A" w:rsidP="00FE659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n-IN"/>
        </w:rPr>
      </w:pPr>
      <w:r w:rsidRPr="00FE659A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n-IN"/>
        </w:rPr>
        <w:t>By object literal:</w:t>
      </w:r>
    </w:p>
    <w:p w14:paraId="72604BB6" w14:textId="77777777" w:rsidR="00FE659A" w:rsidRPr="00FE659A" w:rsidRDefault="00FE659A" w:rsidP="00FE659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The syntax of creating object using object literal is given below:</w:t>
      </w:r>
    </w:p>
    <w:p w14:paraId="7345888A" w14:textId="2E638CFE" w:rsidR="00FE659A" w:rsidRPr="00FE659A" w:rsidRDefault="00FE659A" w:rsidP="00FE659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E659A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07E04294" wp14:editId="316297BA">
            <wp:extent cx="5731510" cy="445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070D" w14:textId="77777777" w:rsidR="00FE659A" w:rsidRPr="00FE659A" w:rsidRDefault="00FE659A" w:rsidP="00FE659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Property and value is separated by </w:t>
      </w:r>
      <w:proofErr w:type="gramStart"/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colon(</w:t>
      </w:r>
      <w:proofErr w:type="gramEnd"/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:).</w:t>
      </w:r>
    </w:p>
    <w:p w14:paraId="42DF4D5F" w14:textId="77777777" w:rsidR="00FE659A" w:rsidRPr="00FE659A" w:rsidRDefault="00FE659A" w:rsidP="00FE659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Example:</w:t>
      </w:r>
    </w:p>
    <w:p w14:paraId="0BA81294" w14:textId="1E17BFFB" w:rsidR="00FE659A" w:rsidRPr="00FE659A" w:rsidRDefault="00FE659A" w:rsidP="00FE659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E659A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4166DBC4" wp14:editId="253284A7">
            <wp:extent cx="1906270" cy="177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5BCE" w14:textId="77777777" w:rsidR="00FE659A" w:rsidRPr="00FE659A" w:rsidRDefault="00FE659A" w:rsidP="00FE659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n-IN"/>
        </w:rPr>
      </w:pPr>
      <w:r w:rsidRPr="00FE659A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n-IN"/>
        </w:rPr>
        <w:t>By creating instance of Object directly (using new keyword):</w:t>
      </w:r>
    </w:p>
    <w:p w14:paraId="4C17D5D6" w14:textId="77777777" w:rsidR="00FE659A" w:rsidRPr="00FE659A" w:rsidRDefault="00FE659A" w:rsidP="00FE659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 syntax of creating object directly is given below:</w:t>
      </w:r>
    </w:p>
    <w:p w14:paraId="49735114" w14:textId="6A02592A" w:rsidR="00FE659A" w:rsidRPr="00FE659A" w:rsidRDefault="00FE659A" w:rsidP="00FE659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E659A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2209CA4B" wp14:editId="2A932515">
            <wp:extent cx="3143885" cy="53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3A0A" w14:textId="77777777" w:rsidR="00FE659A" w:rsidRPr="00FE659A" w:rsidRDefault="00FE659A" w:rsidP="00FE659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Here, </w:t>
      </w:r>
      <w:r w:rsidRPr="00FE659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new keyword</w:t>
      </w: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is used to create object.</w:t>
      </w:r>
    </w:p>
    <w:p w14:paraId="0591804E" w14:textId="77777777" w:rsidR="00FE659A" w:rsidRPr="00FE659A" w:rsidRDefault="00FE659A" w:rsidP="00FE659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Example:</w:t>
      </w:r>
    </w:p>
    <w:p w14:paraId="39F3EEAD" w14:textId="55C239C6" w:rsidR="00FE659A" w:rsidRPr="00FE659A" w:rsidRDefault="00FE659A" w:rsidP="00FE659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E659A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6CA25BC9" wp14:editId="466CC4AF">
            <wp:extent cx="2693670" cy="1596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417B" w14:textId="77777777" w:rsidR="00FE659A" w:rsidRPr="00FE659A" w:rsidRDefault="00FE659A" w:rsidP="00FE659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n-IN"/>
        </w:rPr>
      </w:pPr>
      <w:r w:rsidRPr="00FE659A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n-IN"/>
        </w:rPr>
        <w:t>Accessing JavaScript Objects:</w:t>
      </w:r>
    </w:p>
    <w:p w14:paraId="7B6DAA9D" w14:textId="581DF970" w:rsidR="001C2047" w:rsidRPr="00FE659A" w:rsidRDefault="00FE659A" w:rsidP="00FE659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 xml:space="preserve">The syntax for accessing the property of an object </w:t>
      </w:r>
      <w:r w:rsidR="001C204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is</w:t>
      </w:r>
    </w:p>
    <w:p w14:paraId="64949C10" w14:textId="77777777" w:rsidR="00FE659A" w:rsidRPr="00FE659A" w:rsidRDefault="00FE659A" w:rsidP="00FE659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FE659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objectName.property</w:t>
      </w:r>
      <w:proofErr w:type="spellEnd"/>
    </w:p>
    <w:p w14:paraId="3433F804" w14:textId="77777777" w:rsidR="00FE659A" w:rsidRPr="00FE659A" w:rsidRDefault="00FE659A" w:rsidP="00FE659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or</w:t>
      </w:r>
    </w:p>
    <w:p w14:paraId="48BE8200" w14:textId="77777777" w:rsidR="00FE659A" w:rsidRPr="00FE659A" w:rsidRDefault="00FE659A" w:rsidP="00FE659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FE659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objectName</w:t>
      </w:r>
      <w:proofErr w:type="spellEnd"/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[“</w:t>
      </w:r>
      <w:r w:rsidRPr="00FE659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property</w:t>
      </w: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”]</w:t>
      </w:r>
    </w:p>
    <w:p w14:paraId="4F8E1DF4" w14:textId="77777777" w:rsidR="00FE659A" w:rsidRPr="00FE659A" w:rsidRDefault="00FE659A" w:rsidP="00FE659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Accessing ‘</w:t>
      </w:r>
      <w:proofErr w:type="spellStart"/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fname</w:t>
      </w:r>
      <w:proofErr w:type="spellEnd"/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’ from example 1 using dot operator,</w:t>
      </w:r>
    </w:p>
    <w:p w14:paraId="1A1FFF52" w14:textId="2B78D636" w:rsidR="00FE659A" w:rsidRPr="00FE659A" w:rsidRDefault="00FE659A" w:rsidP="00FE659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E659A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2BA8253B" wp14:editId="70B0033B">
            <wp:extent cx="1399540" cy="40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B2EC" w14:textId="77777777" w:rsidR="00FE659A" w:rsidRPr="00FE659A" w:rsidRDefault="00FE659A" w:rsidP="00FE659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E659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Accessing ‘name’ form example 2 using [],</w:t>
      </w:r>
    </w:p>
    <w:p w14:paraId="0ADBC75B" w14:textId="1A58AD4E" w:rsidR="00F4581F" w:rsidRPr="00436C92" w:rsidRDefault="00FE659A" w:rsidP="00436C9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E659A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6CA921F8" wp14:editId="448FD58B">
            <wp:extent cx="1435100" cy="43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2794" w14:textId="66D705D8" w:rsidR="00002F78" w:rsidRPr="00C20CC2" w:rsidRDefault="007B4E51" w:rsidP="00DD651F">
      <w:pPr>
        <w:textAlignment w:val="baseline"/>
        <w:rPr>
          <w:rFonts w:ascii="Agency FB" w:eastAsia="Times New Roman" w:hAnsi="Agency FB" w:cs="Times New Roman"/>
          <w:b/>
          <w:bCs/>
          <w:color w:val="58534F"/>
          <w:sz w:val="34"/>
          <w:szCs w:val="36"/>
          <w:lang w:eastAsia="en-IN"/>
        </w:rPr>
      </w:pPr>
      <w:r w:rsidRPr="00C20CC2">
        <w:rPr>
          <w:rFonts w:ascii="Agency FB" w:hAnsi="Agency FB"/>
          <w:sz w:val="36"/>
          <w:szCs w:val="36"/>
        </w:rPr>
        <w:t xml:space="preserve">     </w:t>
      </w:r>
    </w:p>
    <w:sectPr w:rsidR="00002F78" w:rsidRPr="00C2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20C9"/>
    <w:multiLevelType w:val="multilevel"/>
    <w:tmpl w:val="DA58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07D51"/>
    <w:multiLevelType w:val="multilevel"/>
    <w:tmpl w:val="CDE6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E7167"/>
    <w:multiLevelType w:val="hybridMultilevel"/>
    <w:tmpl w:val="AEB6E9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FE4136"/>
    <w:multiLevelType w:val="hybridMultilevel"/>
    <w:tmpl w:val="2FB8F8C2"/>
    <w:lvl w:ilvl="0" w:tplc="36F23E4A">
      <w:start w:val="1"/>
      <w:numFmt w:val="decimal"/>
      <w:lvlText w:val="%1)"/>
      <w:lvlJc w:val="left"/>
      <w:pPr>
        <w:ind w:left="770" w:hanging="4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43E96"/>
    <w:multiLevelType w:val="multilevel"/>
    <w:tmpl w:val="9DBC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50C4E"/>
    <w:multiLevelType w:val="multilevel"/>
    <w:tmpl w:val="823C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E7E88"/>
    <w:multiLevelType w:val="hybridMultilevel"/>
    <w:tmpl w:val="159C80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95267">
    <w:abstractNumId w:val="0"/>
  </w:num>
  <w:num w:numId="2" w16cid:durableId="1690906611">
    <w:abstractNumId w:val="4"/>
  </w:num>
  <w:num w:numId="3" w16cid:durableId="2049640111">
    <w:abstractNumId w:val="1"/>
  </w:num>
  <w:num w:numId="4" w16cid:durableId="1342321308">
    <w:abstractNumId w:val="5"/>
  </w:num>
  <w:num w:numId="5" w16cid:durableId="1551333851">
    <w:abstractNumId w:val="3"/>
  </w:num>
  <w:num w:numId="6" w16cid:durableId="870344141">
    <w:abstractNumId w:val="2"/>
  </w:num>
  <w:num w:numId="7" w16cid:durableId="1608611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51"/>
    <w:rsid w:val="00002F78"/>
    <w:rsid w:val="00136D9D"/>
    <w:rsid w:val="001C2047"/>
    <w:rsid w:val="00256131"/>
    <w:rsid w:val="0032403B"/>
    <w:rsid w:val="0035363A"/>
    <w:rsid w:val="00436C92"/>
    <w:rsid w:val="004E3AF1"/>
    <w:rsid w:val="00546253"/>
    <w:rsid w:val="00651F70"/>
    <w:rsid w:val="007B4E51"/>
    <w:rsid w:val="007B61E6"/>
    <w:rsid w:val="008A29C0"/>
    <w:rsid w:val="008B2077"/>
    <w:rsid w:val="00A76FAA"/>
    <w:rsid w:val="00B6528B"/>
    <w:rsid w:val="00B97CC7"/>
    <w:rsid w:val="00BE58DB"/>
    <w:rsid w:val="00C20CC2"/>
    <w:rsid w:val="00C25505"/>
    <w:rsid w:val="00C547D9"/>
    <w:rsid w:val="00DD651F"/>
    <w:rsid w:val="00E061E4"/>
    <w:rsid w:val="00E8447A"/>
    <w:rsid w:val="00F4581F"/>
    <w:rsid w:val="00F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BBE0"/>
  <w15:chartTrackingRefBased/>
  <w15:docId w15:val="{05CEE31B-F2F8-473A-911E-41B10377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6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E5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2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40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65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65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FE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m">
    <w:name w:val="lm"/>
    <w:basedOn w:val="Normal"/>
    <w:rsid w:val="00FE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E65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65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057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7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1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8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7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23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0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0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3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9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4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086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5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3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mrshobika@gmail.com</dc:creator>
  <cp:keywords/>
  <dc:description/>
  <cp:lastModifiedBy>mrshobika@gmail.com</cp:lastModifiedBy>
  <cp:revision>23</cp:revision>
  <dcterms:created xsi:type="dcterms:W3CDTF">2022-09-26T05:07:00Z</dcterms:created>
  <dcterms:modified xsi:type="dcterms:W3CDTF">2022-10-11T10:30:00Z</dcterms:modified>
</cp:coreProperties>
</file>