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F0D4B" w14:textId="4F91418B" w:rsidR="005D5D90" w:rsidRDefault="00151122" w:rsidP="005D5D90">
      <w:pPr>
        <w:rPr>
          <w:lang w:val="ru-RU"/>
        </w:rPr>
      </w:pPr>
      <w:r w:rsidRPr="00151122">
        <w:rPr>
          <w:b/>
          <w:bCs/>
          <w:kern w:val="32"/>
          <w:sz w:val="32"/>
          <w:szCs w:val="32"/>
          <w:lang w:val="ru-RU"/>
        </w:rPr>
        <w:t>Тестирование Обменов С WMS</w:t>
      </w: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3600"/>
        <w:gridCol w:w="2472"/>
      </w:tblGrid>
      <w:tr w:rsidR="005D5D90" w:rsidRPr="00151122" w14:paraId="5E47A7DF" w14:textId="77777777" w:rsidTr="00624F25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E61D" w14:textId="77777777" w:rsidR="005D5D90" w:rsidRDefault="005D5D9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93AC" w14:textId="77777777" w:rsidR="00151122" w:rsidRPr="00151122" w:rsidRDefault="00151122" w:rsidP="00151122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151122">
              <w:rPr>
                <w:lang w:val="ru-RU"/>
              </w:rPr>
              <w:t>Тестирование создания заказ поставщику в торговой системе,</w:t>
            </w:r>
          </w:p>
          <w:p w14:paraId="7B79FF74" w14:textId="77777777" w:rsidR="00151122" w:rsidRPr="00151122" w:rsidRDefault="00151122" w:rsidP="00151122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151122">
              <w:rPr>
                <w:lang w:val="ru-RU"/>
              </w:rPr>
              <w:t> обмена с WMC  и создания задания на приемку</w:t>
            </w:r>
          </w:p>
          <w:p w14:paraId="2BB1C7B8" w14:textId="22767D95" w:rsidR="005D5D90" w:rsidRDefault="005D5D90">
            <w:pPr>
              <w:rPr>
                <w:lang w:val="ru-RU"/>
              </w:rPr>
            </w:pPr>
          </w:p>
        </w:tc>
      </w:tr>
      <w:tr w:rsidR="005D5D90" w14:paraId="166B6F63" w14:textId="77777777" w:rsidTr="00624F25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00188" w14:textId="77777777" w:rsidR="005D5D90" w:rsidRDefault="005D5D9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B158" w14:textId="14EE9109" w:rsidR="005D5D90" w:rsidRDefault="005D5D90">
            <w:pPr>
              <w:rPr>
                <w:lang w:val="ru-RU"/>
              </w:rPr>
            </w:pPr>
          </w:p>
        </w:tc>
      </w:tr>
      <w:tr w:rsidR="005D5D90" w14:paraId="0B1DBC2B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EA74" w14:textId="77777777" w:rsidR="005D5D90" w:rsidRDefault="005D5D9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348A" w14:textId="77777777" w:rsidR="005D5D90" w:rsidRDefault="005D5D9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6827" w14:textId="77777777" w:rsidR="005D5D90" w:rsidRDefault="005D5D9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Результат теста:</w:t>
            </w:r>
          </w:p>
          <w:p w14:paraId="455767B9" w14:textId="77777777" w:rsidR="005D5D90" w:rsidRDefault="005D5D90" w:rsidP="00CA4445">
            <w:pPr>
              <w:numPr>
                <w:ilvl w:val="0"/>
                <w:numId w:val="1"/>
              </w:numPr>
              <w:tabs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пройден </w:t>
            </w:r>
          </w:p>
          <w:p w14:paraId="45330FF4" w14:textId="77777777" w:rsidR="005D5D90" w:rsidRDefault="005D5D90" w:rsidP="00CA4445">
            <w:pPr>
              <w:numPr>
                <w:ilvl w:val="0"/>
                <w:numId w:val="1"/>
              </w:numPr>
              <w:tabs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провален</w:t>
            </w:r>
          </w:p>
          <w:p w14:paraId="52F7E51F" w14:textId="77777777" w:rsidR="005D5D90" w:rsidRDefault="005D5D90" w:rsidP="00CA4445">
            <w:pPr>
              <w:numPr>
                <w:ilvl w:val="0"/>
                <w:numId w:val="1"/>
              </w:numPr>
              <w:tabs>
                <w:tab w:val="num" w:pos="252"/>
              </w:tabs>
              <w:ind w:left="432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 w:rsidR="005D5D90" w14:paraId="2FC26CC1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EC8724D" w14:textId="77777777" w:rsidR="005D5D90" w:rsidRDefault="005D5D90">
            <w:pPr>
              <w:pStyle w:val="3"/>
              <w:rPr>
                <w:rFonts w:ascii="Times New Roman" w:eastAsia="SimSun" w:hAnsi="Times New Roman" w:cs="Times New Roman"/>
                <w:lang w:val="ru-RU"/>
              </w:rPr>
            </w:pPr>
            <w:r>
              <w:rPr>
                <w:rFonts w:ascii="Times New Roman" w:eastAsia="SimSun" w:hAnsi="Times New Roman" w:cs="Times New Roman"/>
                <w:lang w:val="ru-RU"/>
              </w:rPr>
              <w:t>Предусловие (контекст):</w:t>
            </w:r>
          </w:p>
        </w:tc>
        <w:tc>
          <w:tcPr>
            <w:tcW w:w="6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AD59BAF" w14:textId="77777777" w:rsidR="005D5D90" w:rsidRDefault="005D5D90">
            <w:pPr>
              <w:rPr>
                <w:lang w:val="ru-RU"/>
              </w:rPr>
            </w:pPr>
          </w:p>
        </w:tc>
      </w:tr>
      <w:tr w:rsidR="005D5D90" w:rsidRPr="00151122" w14:paraId="58936628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FC55" w14:textId="77777777" w:rsidR="005D5D90" w:rsidRDefault="005D5D90">
            <w:pPr>
              <w:rPr>
                <w:lang w:val="ru-RU"/>
              </w:rPr>
            </w:pPr>
            <w:r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72903" w14:textId="77777777" w:rsidR="005D5D90" w:rsidRDefault="005D5D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33A6" w14:textId="77777777" w:rsidR="005D5D90" w:rsidRDefault="005D5D90">
            <w:pPr>
              <w:rPr>
                <w:lang w:val="ru-RU"/>
              </w:rPr>
            </w:pPr>
          </w:p>
        </w:tc>
      </w:tr>
      <w:tr w:rsidR="005D5D90" w14:paraId="2C8E4965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2FA4E" w14:textId="77777777" w:rsidR="005D5D90" w:rsidRDefault="005D5D90">
            <w:pPr>
              <w:rPr>
                <w:lang w:val="ru-RU"/>
              </w:rPr>
            </w:pPr>
            <w:r>
              <w:rPr>
                <w:lang w:val="ru-RU"/>
              </w:rPr>
              <w:t>Очищать все открытые окна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939C9" w14:textId="77777777" w:rsidR="005D5D90" w:rsidRDefault="005D5D9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Окна очищены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9761" w14:textId="77777777" w:rsidR="005D5D90" w:rsidRDefault="005D5D90">
            <w:pPr>
              <w:rPr>
                <w:lang w:val="ru-RU"/>
              </w:rPr>
            </w:pPr>
          </w:p>
        </w:tc>
      </w:tr>
      <w:tr w:rsidR="005D5D90" w14:paraId="50CE11BE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6368" w14:textId="77777777" w:rsidR="005D5D90" w:rsidRDefault="005D5D90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8412" w14:textId="77777777" w:rsidR="005D5D90" w:rsidRDefault="005D5D90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609B" w14:textId="77777777" w:rsidR="005D5D90" w:rsidRDefault="005D5D90">
            <w:pPr>
              <w:rPr>
                <w:lang w:val="ru-RU"/>
              </w:rPr>
            </w:pPr>
          </w:p>
        </w:tc>
      </w:tr>
      <w:tr w:rsidR="005D5D90" w14:paraId="6B02706F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0C8B9465" w14:textId="77777777" w:rsidR="005D5D90" w:rsidRDefault="005D5D90">
            <w:pPr>
              <w:pStyle w:val="3"/>
              <w:rPr>
                <w:rFonts w:ascii="Times New Roman" w:eastAsia="SimSun" w:hAnsi="Times New Roman" w:cs="Times New Roman"/>
                <w:lang w:val="ru-RU"/>
              </w:rPr>
            </w:pPr>
            <w:r>
              <w:rPr>
                <w:rFonts w:ascii="Times New Roman" w:eastAsia="SimSun" w:hAnsi="Times New Roman" w:cs="Times New Roman"/>
                <w:lang w:val="ru-RU"/>
              </w:rPr>
              <w:t>Шаги теста:</w:t>
            </w:r>
          </w:p>
        </w:tc>
        <w:tc>
          <w:tcPr>
            <w:tcW w:w="6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1C8AF85" w14:textId="77777777" w:rsidR="005D5D90" w:rsidRDefault="005D5D90">
            <w:pPr>
              <w:rPr>
                <w:lang w:val="ru-RU"/>
              </w:rPr>
            </w:pPr>
          </w:p>
        </w:tc>
      </w:tr>
      <w:tr w:rsidR="005D5D90" w:rsidRPr="00151122" w14:paraId="2AF8727E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DDD8" w14:textId="505F6AA7" w:rsidR="00FD3EE5" w:rsidRPr="002548BF" w:rsidRDefault="00151122" w:rsidP="005D5D90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>Заполнение</w:t>
            </w:r>
            <w:r w:rsidRPr="00151122">
              <w:rPr>
                <w:lang w:val="ru-RU"/>
              </w:rPr>
              <w:t xml:space="preserve"> Заказа поставщику</w:t>
            </w:r>
            <w:r w:rsidR="00FD3EE5">
              <w:rPr>
                <w:lang w:val="ru-RU"/>
              </w:rPr>
              <w:t>:</w:t>
            </w:r>
          </w:p>
          <w:p w14:paraId="40530168" w14:textId="11DEFF9B" w:rsidR="00151122" w:rsidRPr="002548BF" w:rsidRDefault="00151122" w:rsidP="00151122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151122">
              <w:rPr>
                <w:lang w:val="ru-RU"/>
              </w:rPr>
              <w:t>Организация</w:t>
            </w:r>
            <w:r w:rsidR="002548BF">
              <w:rPr>
                <w:lang w:val="ru-RU"/>
              </w:rPr>
              <w:t xml:space="preserve"> </w:t>
            </w:r>
            <w:r w:rsidRPr="00151122">
              <w:rPr>
                <w:lang w:val="ru-RU"/>
              </w:rPr>
              <w:t>"Основная"</w:t>
            </w:r>
          </w:p>
          <w:p w14:paraId="5F0DFD52" w14:textId="7FCC1962" w:rsidR="00151122" w:rsidRPr="002548BF" w:rsidRDefault="00151122" w:rsidP="00151122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151122">
              <w:rPr>
                <w:lang w:val="ru-RU"/>
              </w:rPr>
              <w:t>Покупатель "Контрагент Поставщик"</w:t>
            </w:r>
          </w:p>
          <w:p w14:paraId="76AD1947" w14:textId="1018B136" w:rsidR="009F3EC6" w:rsidRPr="002548BF" w:rsidRDefault="009F3EC6" w:rsidP="009F3EC6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9F3EC6">
              <w:rPr>
                <w:lang w:val="ru-RU"/>
              </w:rPr>
              <w:t>ВидЦен</w:t>
            </w:r>
            <w:r w:rsidRPr="002548BF">
              <w:rPr>
                <w:lang w:val="ru-RU"/>
              </w:rPr>
              <w:t xml:space="preserve"> </w:t>
            </w:r>
            <w:r w:rsidRPr="009F3EC6">
              <w:rPr>
                <w:lang w:val="ru-RU"/>
              </w:rPr>
              <w:t>"Закупочная"</w:t>
            </w:r>
          </w:p>
          <w:p w14:paraId="514B80FE" w14:textId="1CC6EDD6" w:rsidR="00AA42DB" w:rsidRPr="002548BF" w:rsidRDefault="00AA42DB" w:rsidP="00AA42DB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AA42DB">
              <w:rPr>
                <w:lang w:val="ru-RU"/>
              </w:rPr>
              <w:t>СостояниеЗаказа</w:t>
            </w:r>
            <w:r w:rsidRPr="002548BF">
              <w:rPr>
                <w:lang w:val="ru-RU"/>
              </w:rPr>
              <w:t xml:space="preserve"> </w:t>
            </w:r>
            <w:r w:rsidRPr="00AA42DB">
              <w:rPr>
                <w:lang w:val="ru-RU"/>
              </w:rPr>
              <w:t>"В работе"</w:t>
            </w:r>
          </w:p>
          <w:p w14:paraId="169EDED2" w14:textId="67D6DAFB" w:rsidR="002548BF" w:rsidRPr="002548BF" w:rsidRDefault="002548BF" w:rsidP="00AA42DB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128F44DE" w14:textId="77777777" w:rsidR="002548BF" w:rsidRPr="002548BF" w:rsidRDefault="002548BF" w:rsidP="002548BF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 xml:space="preserve"> Товары</w:t>
            </w:r>
            <w:r w:rsidRPr="002548BF">
              <w:rPr>
                <w:lang w:val="ru-RU"/>
              </w:rPr>
              <w:t xml:space="preserve"> </w:t>
            </w:r>
          </w:p>
          <w:p w14:paraId="5F6F47E7" w14:textId="7CCAB811" w:rsidR="002548BF" w:rsidRPr="002548BF" w:rsidRDefault="002548BF" w:rsidP="002548BF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 xml:space="preserve">Товар </w:t>
            </w:r>
            <w:r w:rsidRPr="002548BF">
              <w:rPr>
                <w:lang w:val="ru-RU"/>
              </w:rPr>
              <w:t>"Ноутбук"</w:t>
            </w:r>
          </w:p>
          <w:p w14:paraId="4B26545D" w14:textId="5EC9973B" w:rsidR="002548BF" w:rsidRPr="002548BF" w:rsidRDefault="002548BF" w:rsidP="002548BF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>Цена"50 000,00"</w:t>
            </w:r>
          </w:p>
          <w:p w14:paraId="6989657F" w14:textId="793C6E3D" w:rsidR="002548BF" w:rsidRPr="002548BF" w:rsidRDefault="002548BF" w:rsidP="002548BF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>Количество</w:t>
            </w:r>
            <w:r w:rsidRPr="002548BF">
              <w:rPr>
                <w:lang w:val="ru-RU"/>
              </w:rPr>
              <w:t xml:space="preserve"> </w:t>
            </w:r>
            <w:r w:rsidRPr="002548BF">
              <w:rPr>
                <w:lang w:val="ru-RU"/>
              </w:rPr>
              <w:t>"70"</w:t>
            </w:r>
          </w:p>
          <w:p w14:paraId="2089A59F" w14:textId="142F10B4" w:rsidR="002548BF" w:rsidRPr="002548BF" w:rsidRDefault="002548BF" w:rsidP="002548BF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>Товар "Ботинки"</w:t>
            </w:r>
          </w:p>
          <w:p w14:paraId="5BA3917D" w14:textId="3A8A4F59" w:rsidR="002548BF" w:rsidRPr="002548BF" w:rsidRDefault="002548BF" w:rsidP="002548BF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>Цена</w:t>
            </w:r>
            <w:r w:rsidRPr="002548BF">
              <w:rPr>
                <w:lang w:val="ru-RU"/>
              </w:rPr>
              <w:t xml:space="preserve"> </w:t>
            </w:r>
            <w:r w:rsidRPr="002548BF">
              <w:rPr>
                <w:lang w:val="ru-RU"/>
              </w:rPr>
              <w:t>"6 000,00"</w:t>
            </w:r>
          </w:p>
          <w:p w14:paraId="7830C472" w14:textId="304F0D3D" w:rsidR="00FD3EE5" w:rsidRPr="005D5D90" w:rsidRDefault="002548BF" w:rsidP="005D5D90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548BF">
              <w:rPr>
                <w:lang w:val="ru-RU"/>
              </w:rPr>
              <w:t>Количество "50"</w:t>
            </w:r>
          </w:p>
          <w:p w14:paraId="1BB9C58E" w14:textId="5A57C9A6" w:rsidR="005D5D90" w:rsidRPr="00FD3EE5" w:rsidRDefault="005D5D90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97AD" w14:textId="6947B867" w:rsidR="005D5D90" w:rsidRDefault="002548BF">
            <w:pPr>
              <w:rPr>
                <w:lang w:val="ru-RU"/>
              </w:rPr>
            </w:pPr>
            <w:r>
              <w:rPr>
                <w:lang w:val="ru-RU"/>
              </w:rPr>
              <w:t>Документ успешно создан, записан, и проведен.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9F70" w14:textId="77777777" w:rsidR="005D5D90" w:rsidRDefault="005D5D90">
            <w:pPr>
              <w:rPr>
                <w:lang w:val="ru-RU"/>
              </w:rPr>
            </w:pPr>
          </w:p>
        </w:tc>
      </w:tr>
      <w:tr w:rsidR="005D5D90" w:rsidRPr="00151122" w14:paraId="3D0A0DC0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221EA" w14:textId="40DE0F5F" w:rsidR="001424B7" w:rsidRPr="006A7834" w:rsidRDefault="001424B7" w:rsidP="001424B7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>Настройка</w:t>
            </w:r>
            <w:r w:rsidRPr="001424B7">
              <w:rPr>
                <w:lang w:val="ru-RU"/>
              </w:rPr>
              <w:t xml:space="preserve"> </w:t>
            </w:r>
            <w:r w:rsidRPr="006A7834">
              <w:rPr>
                <w:lang w:val="ru-RU"/>
              </w:rPr>
              <w:t>"Обработка обменов"</w:t>
            </w:r>
          </w:p>
          <w:p w14:paraId="44D8EB6D" w14:textId="04D7FBAB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Адрес "localhost"</w:t>
            </w:r>
          </w:p>
          <w:p w14:paraId="50CC7D0D" w14:textId="6CDE94A7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Порт "5 672"</w:t>
            </w:r>
          </w:p>
          <w:p w14:paraId="4FE64E5D" w14:textId="31F9BA16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Логин "guest"</w:t>
            </w:r>
          </w:p>
          <w:p w14:paraId="51591C2D" w14:textId="5464BBBA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Пароль "guest"</w:t>
            </w:r>
          </w:p>
          <w:p w14:paraId="629AD4BE" w14:textId="2BD9A66E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ВиртуальныйХост "/"</w:t>
            </w:r>
          </w:p>
          <w:p w14:paraId="68E07A87" w14:textId="53655CEE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ТочкаОбменаWMS "WMS2TS"</w:t>
            </w:r>
          </w:p>
          <w:p w14:paraId="06C97067" w14:textId="32262855" w:rsidR="006A1C9F" w:rsidRP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ИмяОчередиWMS "WMS"</w:t>
            </w:r>
          </w:p>
          <w:p w14:paraId="78E9CD59" w14:textId="7C541561" w:rsidR="006A1C9F" w:rsidRDefault="006A1C9F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 w:rsidRPr="006A1C9F">
              <w:rPr>
                <w:lang w:val="ru-RU"/>
              </w:rPr>
              <w:t>ТочкаОбменаТС "TS2WMS"</w:t>
            </w:r>
          </w:p>
          <w:p w14:paraId="40C53408" w14:textId="5BD8F598" w:rsidR="006A7834" w:rsidRPr="006A1C9F" w:rsidRDefault="008932A2" w:rsidP="006A1C9F">
            <w:pPr>
              <w:shd w:val="clear" w:color="auto" w:fill="FFFFFE"/>
              <w:spacing w:line="285" w:lineRule="atLeast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Нажать на </w:t>
            </w:r>
            <w:r w:rsidR="006A7834">
              <w:rPr>
                <w:lang w:val="ru-RU"/>
              </w:rPr>
              <w:t>кнопку «</w:t>
            </w:r>
            <w:r w:rsidR="006A7834" w:rsidRPr="006A7834">
              <w:rPr>
                <w:lang w:val="ru-RU"/>
              </w:rPr>
              <w:t>Проверить</w:t>
            </w:r>
            <w:r w:rsidR="006A7834">
              <w:rPr>
                <w:lang w:val="ru-RU"/>
              </w:rPr>
              <w:t xml:space="preserve"> п</w:t>
            </w:r>
            <w:r w:rsidR="006A7834" w:rsidRPr="006A7834">
              <w:rPr>
                <w:lang w:val="ru-RU"/>
              </w:rPr>
              <w:t>одключение</w:t>
            </w:r>
            <w:r w:rsidR="006A7834">
              <w:rPr>
                <w:lang w:val="ru-RU"/>
              </w:rPr>
              <w:t xml:space="preserve">»  </w:t>
            </w:r>
          </w:p>
          <w:p w14:paraId="22007CEA" w14:textId="77777777" w:rsidR="006A1C9F" w:rsidRPr="006A7834" w:rsidRDefault="006A1C9F" w:rsidP="001424B7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202BE095" w14:textId="77777777" w:rsidR="001424B7" w:rsidRPr="006A7834" w:rsidRDefault="001424B7" w:rsidP="001424B7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7DEE9455" w14:textId="44BD7697" w:rsidR="001424B7" w:rsidRPr="006A7834" w:rsidRDefault="001424B7" w:rsidP="001424B7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337B667B" w14:textId="77777777" w:rsidR="001424B7" w:rsidRPr="006A7834" w:rsidRDefault="001424B7" w:rsidP="001424B7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540927C6" w14:textId="4016ADA0" w:rsidR="001424B7" w:rsidRPr="001424B7" w:rsidRDefault="001424B7" w:rsidP="001424B7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184D0758" w14:textId="2BFF1867" w:rsidR="005D5D90" w:rsidRDefault="005D5D90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7DF4" w14:textId="534FE30D" w:rsidR="005D5D90" w:rsidRPr="006A7834" w:rsidRDefault="006A7834" w:rsidP="00911E9E">
            <w:pPr>
              <w:shd w:val="clear" w:color="auto" w:fill="FFFFFE"/>
              <w:spacing w:line="285" w:lineRule="atLeast"/>
              <w:rPr>
                <w:lang w:val="ru-RU"/>
              </w:rPr>
            </w:pPr>
            <w:r>
              <w:rPr>
                <w:lang w:val="ru-RU"/>
              </w:rPr>
              <w:t>Получено</w:t>
            </w:r>
            <w:r w:rsidR="005B1184">
              <w:rPr>
                <w:lang w:val="ru-RU"/>
              </w:rPr>
              <w:t xml:space="preserve"> сообщение «</w:t>
            </w:r>
            <w:r w:rsidR="005B1184" w:rsidRPr="006A7834">
              <w:rPr>
                <w:lang w:val="ru-RU"/>
              </w:rPr>
              <w:t>Подключение успешно</w:t>
            </w:r>
            <w:r w:rsidR="005B1184">
              <w:rPr>
                <w:lang w:val="ru-RU"/>
              </w:rPr>
              <w:t>»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E250" w14:textId="77777777" w:rsidR="005D5D90" w:rsidRDefault="005D5D90">
            <w:pPr>
              <w:rPr>
                <w:lang w:val="ru-RU"/>
              </w:rPr>
            </w:pPr>
          </w:p>
        </w:tc>
      </w:tr>
      <w:tr w:rsidR="005D5D90" w:rsidRPr="00624F25" w14:paraId="25A2D15A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FF82" w14:textId="6882B55C" w:rsidR="00911E9E" w:rsidRPr="006A7834" w:rsidRDefault="00911E9E" w:rsidP="00911E9E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911E9E">
              <w:rPr>
                <w:lang w:val="ru-RU"/>
              </w:rPr>
              <w:t>Отправка сообщения</w:t>
            </w:r>
            <w:r w:rsidRPr="006A7834">
              <w:rPr>
                <w:lang w:val="ru-RU"/>
              </w:rPr>
              <w:t>:</w:t>
            </w:r>
          </w:p>
          <w:p w14:paraId="75F5EB0A" w14:textId="437B6C9B" w:rsidR="005B1184" w:rsidRPr="006A7834" w:rsidRDefault="005B1184" w:rsidP="00911E9E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>В «</w:t>
            </w:r>
            <w:r w:rsidRPr="006A7834">
              <w:rPr>
                <w:lang w:val="ru-RU"/>
              </w:rPr>
              <w:t>Обработка обменов</w:t>
            </w:r>
            <w:r w:rsidR="008932A2">
              <w:rPr>
                <w:lang w:val="ru-RU"/>
              </w:rPr>
              <w:t>»</w:t>
            </w:r>
            <w:r w:rsidRPr="006A7834">
              <w:rPr>
                <w:lang w:val="ru-RU"/>
              </w:rPr>
              <w:t xml:space="preserve"> </w:t>
            </w:r>
            <w:r w:rsidR="008932A2">
              <w:rPr>
                <w:lang w:val="ru-RU"/>
              </w:rPr>
              <w:t>п</w:t>
            </w:r>
            <w:r w:rsidRPr="006A7834">
              <w:rPr>
                <w:lang w:val="ru-RU"/>
              </w:rPr>
              <w:t>ереходим на закладку «</w:t>
            </w:r>
            <w:r w:rsidRPr="006A7834">
              <w:rPr>
                <w:lang w:val="ru-RU"/>
              </w:rPr>
              <w:t>Торговая</w:t>
            </w:r>
            <w:r w:rsidRPr="006A7834">
              <w:rPr>
                <w:lang w:val="ru-RU"/>
              </w:rPr>
              <w:t xml:space="preserve"> с</w:t>
            </w:r>
            <w:r w:rsidRPr="006A7834">
              <w:rPr>
                <w:lang w:val="ru-RU"/>
              </w:rPr>
              <w:t>истема</w:t>
            </w:r>
            <w:r w:rsidRPr="006A7834">
              <w:rPr>
                <w:lang w:val="ru-RU"/>
              </w:rPr>
              <w:t>»,</w:t>
            </w:r>
          </w:p>
          <w:p w14:paraId="79746E00" w14:textId="0D31D415" w:rsidR="005B1184" w:rsidRPr="00911E9E" w:rsidRDefault="002B2968" w:rsidP="00911E9E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 xml:space="preserve">Нажимаю </w:t>
            </w:r>
            <w:r w:rsidR="005B1184" w:rsidRPr="006A7834">
              <w:rPr>
                <w:lang w:val="ru-RU"/>
              </w:rPr>
              <w:t>«Отправить сообщение»</w:t>
            </w:r>
          </w:p>
          <w:p w14:paraId="45BE4DCD" w14:textId="7F20ED81" w:rsidR="005D5D90" w:rsidRDefault="005D5D90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7D27" w14:textId="18A2E12F" w:rsidR="005D5D90" w:rsidRPr="006A7834" w:rsidRDefault="005B1184" w:rsidP="005B1184">
            <w:pPr>
              <w:shd w:val="clear" w:color="auto" w:fill="FFFFFE"/>
              <w:spacing w:line="285" w:lineRule="atLeast"/>
              <w:rPr>
                <w:lang w:val="ru-RU"/>
              </w:rPr>
            </w:pPr>
            <w:r>
              <w:rPr>
                <w:lang w:val="ru-RU"/>
              </w:rPr>
              <w:lastRenderedPageBreak/>
              <w:t>Получено сообщение «</w:t>
            </w:r>
            <w:r w:rsidRPr="006A7834">
              <w:rPr>
                <w:lang w:val="ru-RU"/>
              </w:rPr>
              <w:t>Сообщение успешно отправлено!</w:t>
            </w:r>
            <w:r>
              <w:rPr>
                <w:lang w:val="ru-RU"/>
              </w:rPr>
              <w:t>»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062E" w14:textId="77777777" w:rsidR="005D5D90" w:rsidRDefault="005D5D90">
            <w:pPr>
              <w:rPr>
                <w:lang w:val="ru-RU"/>
              </w:rPr>
            </w:pPr>
          </w:p>
        </w:tc>
      </w:tr>
      <w:tr w:rsidR="00624F25" w:rsidRPr="00151122" w14:paraId="358F15FB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F1D9" w14:textId="14A5C751" w:rsidR="00624F25" w:rsidRPr="006A7834" w:rsidRDefault="0029725B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>Получение</w:t>
            </w:r>
            <w:r w:rsidR="00624F25" w:rsidRPr="00911E9E">
              <w:rPr>
                <w:lang w:val="ru-RU"/>
              </w:rPr>
              <w:t xml:space="preserve"> сообщения</w:t>
            </w:r>
            <w:r w:rsidR="00624F25" w:rsidRPr="006A7834">
              <w:rPr>
                <w:lang w:val="ru-RU"/>
              </w:rPr>
              <w:t>:</w:t>
            </w:r>
          </w:p>
          <w:p w14:paraId="7B88D830" w14:textId="1939B06A" w:rsidR="00624F25" w:rsidRPr="006A7834" w:rsidRDefault="00624F25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>В «Обработка обменов</w:t>
            </w:r>
            <w:r w:rsidR="008932A2">
              <w:rPr>
                <w:lang w:val="ru-RU"/>
              </w:rPr>
              <w:t>»</w:t>
            </w:r>
            <w:r w:rsidRPr="006A7834">
              <w:rPr>
                <w:lang w:val="ru-RU"/>
              </w:rPr>
              <w:t xml:space="preserve"> </w:t>
            </w:r>
            <w:r w:rsidR="008932A2">
              <w:rPr>
                <w:lang w:val="ru-RU"/>
              </w:rPr>
              <w:t>п</w:t>
            </w:r>
            <w:r w:rsidRPr="006A7834">
              <w:rPr>
                <w:lang w:val="ru-RU"/>
              </w:rPr>
              <w:t>ереходим на закладку «WMS»,</w:t>
            </w:r>
          </w:p>
          <w:p w14:paraId="4BDA98C8" w14:textId="2CACCBA1" w:rsidR="00624F25" w:rsidRPr="00911E9E" w:rsidRDefault="002B2968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 xml:space="preserve">Нажимаю </w:t>
            </w:r>
            <w:r w:rsidR="00624F25" w:rsidRPr="006A7834">
              <w:rPr>
                <w:lang w:val="ru-RU"/>
              </w:rPr>
              <w:t>«</w:t>
            </w:r>
            <w:r w:rsidR="00624F25" w:rsidRPr="006A7834">
              <w:rPr>
                <w:lang w:val="ru-RU"/>
              </w:rPr>
              <w:t>Получить</w:t>
            </w:r>
            <w:r w:rsidR="00624F25" w:rsidRPr="006A7834">
              <w:rPr>
                <w:lang w:val="ru-RU"/>
              </w:rPr>
              <w:t xml:space="preserve"> сообщение»</w:t>
            </w:r>
          </w:p>
          <w:p w14:paraId="1CECF9A0" w14:textId="79A796F3" w:rsidR="00624F25" w:rsidRPr="00FD3EE5" w:rsidRDefault="00624F25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2AB1" w14:textId="01FC4CDB" w:rsidR="00624F25" w:rsidRPr="006A7834" w:rsidRDefault="00624F25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>
              <w:rPr>
                <w:lang w:val="ru-RU"/>
              </w:rPr>
              <w:t>Получено сообщение «</w:t>
            </w:r>
            <w:r w:rsidRPr="006A7834">
              <w:rPr>
                <w:lang w:val="ru-RU"/>
              </w:rPr>
              <w:t>Сообщение успешно прочитано!</w:t>
            </w:r>
            <w:r w:rsidRPr="006A7834">
              <w:rPr>
                <w:lang w:val="ru-RU"/>
              </w:rPr>
              <w:t>»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B1A6" w14:textId="77777777" w:rsidR="00624F25" w:rsidRDefault="00624F25" w:rsidP="00624F25">
            <w:pPr>
              <w:rPr>
                <w:lang w:val="ru-RU"/>
              </w:rPr>
            </w:pPr>
          </w:p>
        </w:tc>
      </w:tr>
      <w:tr w:rsidR="00624F25" w:rsidRPr="00151122" w14:paraId="79DD5876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7EE9" w14:textId="3B3D3602" w:rsidR="0029725B" w:rsidRPr="006A7834" w:rsidRDefault="0029725B" w:rsidP="0029725B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29725B">
              <w:rPr>
                <w:lang w:val="ru-RU"/>
              </w:rPr>
              <w:t xml:space="preserve">Обработка </w:t>
            </w:r>
            <w:r w:rsidRPr="006A7834">
              <w:rPr>
                <w:lang w:val="ru-RU"/>
              </w:rPr>
              <w:t xml:space="preserve">полученных </w:t>
            </w:r>
            <w:r w:rsidRPr="006A7834">
              <w:rPr>
                <w:lang w:val="ru-RU"/>
              </w:rPr>
              <w:t>сообщений:</w:t>
            </w:r>
          </w:p>
          <w:p w14:paraId="14098C9E" w14:textId="5ECCBF13" w:rsidR="0029725B" w:rsidRPr="006A7834" w:rsidRDefault="0029725B" w:rsidP="0029725B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>Нажимаю кнопку «</w:t>
            </w:r>
            <w:r w:rsidRPr="006A7834">
              <w:rPr>
                <w:lang w:val="ru-RU"/>
              </w:rPr>
              <w:t>Обработать</w:t>
            </w:r>
            <w:r w:rsidRPr="006A7834">
              <w:rPr>
                <w:lang w:val="ru-RU"/>
              </w:rPr>
              <w:t xml:space="preserve"> с</w:t>
            </w:r>
            <w:r w:rsidRPr="006A7834">
              <w:rPr>
                <w:lang w:val="ru-RU"/>
              </w:rPr>
              <w:t>ообщения</w:t>
            </w:r>
            <w:r w:rsidRPr="006A7834">
              <w:rPr>
                <w:lang w:val="ru-RU"/>
              </w:rPr>
              <w:t>»</w:t>
            </w:r>
          </w:p>
          <w:p w14:paraId="364DD041" w14:textId="4D64427E" w:rsidR="0029725B" w:rsidRPr="0029725B" w:rsidRDefault="0029725B" w:rsidP="0029725B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  <w:p w14:paraId="5094C4A9" w14:textId="61C34538" w:rsidR="00624F25" w:rsidRPr="00FD3EE5" w:rsidRDefault="00624F25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382A" w14:textId="49D110C2" w:rsidR="00624F25" w:rsidRPr="00624F25" w:rsidRDefault="0029725B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 w:rsidRPr="006A7834">
              <w:rPr>
                <w:lang w:val="ru-RU"/>
              </w:rPr>
              <w:t>Получено сообщение «</w:t>
            </w:r>
            <w:r w:rsidRPr="006A7834">
              <w:rPr>
                <w:lang w:val="ru-RU"/>
              </w:rPr>
              <w:t>Создан Документ:*</w:t>
            </w:r>
            <w:r w:rsidRPr="006A7834">
              <w:rPr>
                <w:lang w:val="ru-RU"/>
              </w:rPr>
              <w:t>»</w:t>
            </w:r>
          </w:p>
          <w:p w14:paraId="76497A42" w14:textId="688F6088" w:rsidR="00624F25" w:rsidRDefault="00624F25" w:rsidP="00624F25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2145" w14:textId="77777777" w:rsidR="00624F25" w:rsidRDefault="00624F25" w:rsidP="00624F25">
            <w:pPr>
              <w:rPr>
                <w:lang w:val="ru-RU"/>
              </w:rPr>
            </w:pPr>
          </w:p>
        </w:tc>
      </w:tr>
      <w:tr w:rsidR="006A7834" w:rsidRPr="00151122" w14:paraId="72C8A2B5" w14:textId="77777777" w:rsidTr="00F873C4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2CFB4CA" w14:textId="67A9D2EE" w:rsidR="006A7834" w:rsidRPr="00FD3EE5" w:rsidRDefault="006A7834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>
              <w:rPr>
                <w:lang w:val="ru-RU"/>
              </w:rPr>
              <w:t>Постусловие: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5576F4A" w14:textId="790DD497" w:rsidR="006A7834" w:rsidRDefault="006A7834" w:rsidP="00624F25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55C7" w14:textId="77777777" w:rsidR="006A7834" w:rsidRDefault="006A7834" w:rsidP="00624F25">
            <w:pPr>
              <w:rPr>
                <w:lang w:val="ru-RU"/>
              </w:rPr>
            </w:pPr>
          </w:p>
        </w:tc>
      </w:tr>
      <w:tr w:rsidR="006A7834" w:rsidRPr="006A7834" w14:paraId="41B9E563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6A539" w14:textId="22A1A6C9" w:rsidR="006A7834" w:rsidRPr="006A7834" w:rsidRDefault="006A7834" w:rsidP="00624F25">
            <w:pPr>
              <w:shd w:val="clear" w:color="auto" w:fill="FFFFFE"/>
              <w:spacing w:line="285" w:lineRule="atLeast"/>
              <w:rPr>
                <w:lang w:val="ru-RU"/>
              </w:rPr>
            </w:pPr>
            <w:r>
              <w:rPr>
                <w:lang w:val="ru-RU"/>
              </w:rPr>
              <w:t>Закрыть сеанс клиента тестирования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D5A0A" w14:textId="37257BE1" w:rsidR="006A7834" w:rsidRPr="006A7834" w:rsidRDefault="006A7834" w:rsidP="00624F25">
            <w:pPr>
              <w:rPr>
                <w:lang w:val="ru-RU"/>
              </w:rPr>
            </w:pPr>
            <w:r>
              <w:rPr>
                <w:lang w:val="ru-RU"/>
              </w:rPr>
              <w:t>Сеанс клиента тестирования закрыт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425C6" w14:textId="77777777" w:rsidR="006A7834" w:rsidRPr="006A7834" w:rsidRDefault="006A7834" w:rsidP="00624F25">
            <w:pPr>
              <w:rPr>
                <w:lang w:val="ru-RU"/>
              </w:rPr>
            </w:pPr>
          </w:p>
        </w:tc>
      </w:tr>
      <w:tr w:rsidR="006A7834" w:rsidRPr="006A7834" w14:paraId="422B48E6" w14:textId="77777777" w:rsidTr="00F873C4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3DD6" w14:textId="340E3557" w:rsidR="006A7834" w:rsidRPr="006A7834" w:rsidRDefault="006A7834" w:rsidP="00624F25">
            <w:pPr>
              <w:pStyle w:val="3"/>
              <w:rPr>
                <w:rFonts w:ascii="Times New Roman" w:eastAsia="SimSun" w:hAnsi="Times New Roman" w:cs="Times New Roman"/>
                <w:b w:val="0"/>
                <w:bCs w:val="0"/>
                <w:sz w:val="24"/>
                <w:szCs w:val="24"/>
                <w:lang w:val="ru-RU"/>
              </w:rPr>
            </w:pPr>
          </w:p>
        </w:tc>
        <w:tc>
          <w:tcPr>
            <w:tcW w:w="6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3A46" w14:textId="77777777" w:rsidR="006A7834" w:rsidRDefault="006A7834" w:rsidP="00624F25">
            <w:pPr>
              <w:rPr>
                <w:lang w:val="ru-RU"/>
              </w:rPr>
            </w:pPr>
          </w:p>
        </w:tc>
      </w:tr>
      <w:tr w:rsidR="006A7834" w:rsidRPr="006A7834" w14:paraId="30D493A0" w14:textId="77777777" w:rsidTr="002E51E7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859C" w14:textId="44DE86FB" w:rsidR="006A7834" w:rsidRDefault="006A7834" w:rsidP="00624F25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7449" w14:textId="61DBB5E9" w:rsidR="006A7834" w:rsidRDefault="006A7834" w:rsidP="00624F25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DA59" w14:textId="77777777" w:rsidR="006A7834" w:rsidRDefault="006A7834" w:rsidP="00624F25">
            <w:pPr>
              <w:rPr>
                <w:lang w:val="ru-RU"/>
              </w:rPr>
            </w:pPr>
          </w:p>
        </w:tc>
      </w:tr>
      <w:tr w:rsidR="006A7834" w:rsidRPr="006A7834" w14:paraId="06AFB85D" w14:textId="77777777" w:rsidTr="00624F25"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2E60" w14:textId="77777777" w:rsidR="006A7834" w:rsidRDefault="006A7834" w:rsidP="00624F25">
            <w:pPr>
              <w:rPr>
                <w:lang w:val="ru-RU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FD21" w14:textId="77777777" w:rsidR="006A7834" w:rsidRDefault="006A7834" w:rsidP="00624F25">
            <w:pPr>
              <w:rPr>
                <w:lang w:val="ru-RU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B62E" w14:textId="77777777" w:rsidR="006A7834" w:rsidRDefault="006A7834" w:rsidP="00624F25">
            <w:pPr>
              <w:rPr>
                <w:lang w:val="ru-RU"/>
              </w:rPr>
            </w:pPr>
          </w:p>
        </w:tc>
      </w:tr>
    </w:tbl>
    <w:p w14:paraId="1E407D5C" w14:textId="77777777" w:rsidR="005D5D90" w:rsidRDefault="005D5D90" w:rsidP="005D5D90">
      <w:pPr>
        <w:rPr>
          <w:lang w:val="ru-RU"/>
        </w:rPr>
      </w:pPr>
    </w:p>
    <w:p w14:paraId="5BBD9858" w14:textId="662DD0C0" w:rsidR="00D23A7C" w:rsidRPr="006A7834" w:rsidRDefault="00D23A7C">
      <w:pPr>
        <w:rPr>
          <w:lang w:val="ru-RU"/>
        </w:rPr>
      </w:pPr>
    </w:p>
    <w:p w14:paraId="06AE336A" w14:textId="63F71EEE" w:rsidR="00FD3EE5" w:rsidRPr="006A7834" w:rsidRDefault="00FD3EE5">
      <w:pPr>
        <w:rPr>
          <w:lang w:val="ru-RU"/>
        </w:rPr>
      </w:pPr>
    </w:p>
    <w:p w14:paraId="1A6A7DDC" w14:textId="202112D7" w:rsidR="00FD3EE5" w:rsidRPr="006A7834" w:rsidRDefault="00FD3EE5">
      <w:pPr>
        <w:rPr>
          <w:lang w:val="ru-RU"/>
        </w:rPr>
      </w:pPr>
    </w:p>
    <w:p w14:paraId="0B54734B" w14:textId="2FDC797B" w:rsidR="00FD3EE5" w:rsidRPr="006A7834" w:rsidRDefault="00FD3EE5">
      <w:pPr>
        <w:rPr>
          <w:lang w:val="ru-RU"/>
        </w:rPr>
      </w:pPr>
    </w:p>
    <w:p w14:paraId="3B04402F" w14:textId="77777777" w:rsidR="006C581A" w:rsidRPr="006A7834" w:rsidRDefault="006C581A">
      <w:pPr>
        <w:rPr>
          <w:lang w:val="ru-RU"/>
        </w:rPr>
      </w:pPr>
    </w:p>
    <w:p w14:paraId="47D66CA1" w14:textId="382D2014" w:rsidR="00FD3EE5" w:rsidRPr="006A7834" w:rsidRDefault="00FD3EE5">
      <w:pPr>
        <w:rPr>
          <w:lang w:val="ru-RU"/>
        </w:rPr>
      </w:pPr>
    </w:p>
    <w:p w14:paraId="034F61B5" w14:textId="1764157A" w:rsidR="006C581A" w:rsidRPr="006A7834" w:rsidRDefault="006C581A">
      <w:pPr>
        <w:rPr>
          <w:lang w:val="ru-RU"/>
        </w:rPr>
      </w:pPr>
    </w:p>
    <w:p w14:paraId="7598B00D" w14:textId="7DA6E58B" w:rsidR="006C581A" w:rsidRPr="006A7834" w:rsidRDefault="006C581A">
      <w:pPr>
        <w:rPr>
          <w:lang w:val="ru-RU"/>
        </w:rPr>
      </w:pPr>
    </w:p>
    <w:p w14:paraId="06C10B66" w14:textId="36DEEBF2" w:rsidR="006C581A" w:rsidRPr="006A7834" w:rsidRDefault="006C581A">
      <w:pPr>
        <w:rPr>
          <w:lang w:val="ru-RU"/>
        </w:rPr>
      </w:pPr>
    </w:p>
    <w:p w14:paraId="210E7CFB" w14:textId="43DD6966" w:rsidR="006C581A" w:rsidRPr="006A7834" w:rsidRDefault="006C581A">
      <w:pPr>
        <w:rPr>
          <w:lang w:val="ru-RU"/>
        </w:rPr>
      </w:pPr>
    </w:p>
    <w:p w14:paraId="20213B15" w14:textId="35E463FB" w:rsidR="006C581A" w:rsidRPr="006A7834" w:rsidRDefault="006C581A">
      <w:pPr>
        <w:rPr>
          <w:lang w:val="ru-RU"/>
        </w:rPr>
      </w:pPr>
    </w:p>
    <w:p w14:paraId="15DC5560" w14:textId="40C3F866" w:rsidR="006C581A" w:rsidRPr="006A7834" w:rsidRDefault="006C581A">
      <w:pPr>
        <w:rPr>
          <w:lang w:val="ru-RU"/>
        </w:rPr>
      </w:pPr>
    </w:p>
    <w:p w14:paraId="391D478F" w14:textId="334EFF02" w:rsidR="006C581A" w:rsidRPr="006A7834" w:rsidRDefault="006C581A">
      <w:pPr>
        <w:rPr>
          <w:lang w:val="ru-RU"/>
        </w:rPr>
      </w:pPr>
    </w:p>
    <w:p w14:paraId="7899C332" w14:textId="3DE23C57" w:rsidR="006C581A" w:rsidRPr="006A7834" w:rsidRDefault="006C581A">
      <w:pPr>
        <w:rPr>
          <w:lang w:val="ru-RU"/>
        </w:rPr>
      </w:pPr>
    </w:p>
    <w:p w14:paraId="2B31B417" w14:textId="2CD6B212" w:rsidR="006C581A" w:rsidRPr="006A7834" w:rsidRDefault="006C581A">
      <w:pPr>
        <w:rPr>
          <w:lang w:val="ru-RU"/>
        </w:rPr>
      </w:pPr>
    </w:p>
    <w:p w14:paraId="437A1C9A" w14:textId="3EA82566" w:rsidR="006C581A" w:rsidRPr="006A7834" w:rsidRDefault="006C581A">
      <w:pPr>
        <w:rPr>
          <w:lang w:val="ru-RU"/>
        </w:rPr>
      </w:pPr>
    </w:p>
    <w:p w14:paraId="53AF91A5" w14:textId="11734DBF" w:rsidR="006C581A" w:rsidRPr="006A7834" w:rsidRDefault="006C581A">
      <w:pPr>
        <w:rPr>
          <w:lang w:val="ru-RU"/>
        </w:rPr>
      </w:pPr>
    </w:p>
    <w:p w14:paraId="0F7A53F5" w14:textId="77777777" w:rsidR="006C581A" w:rsidRPr="006A7834" w:rsidRDefault="006C581A">
      <w:pPr>
        <w:rPr>
          <w:lang w:val="ru-RU"/>
        </w:rPr>
      </w:pPr>
    </w:p>
    <w:p w14:paraId="543BDC7F" w14:textId="3634622D" w:rsidR="006C581A" w:rsidRPr="006A7834" w:rsidRDefault="006C581A">
      <w:pPr>
        <w:rPr>
          <w:lang w:val="ru-RU"/>
        </w:rPr>
      </w:pPr>
    </w:p>
    <w:p w14:paraId="7BE687CF" w14:textId="1816E2DE" w:rsidR="00FD3EE5" w:rsidRPr="006A7834" w:rsidRDefault="00FD3EE5">
      <w:pPr>
        <w:rPr>
          <w:lang w:val="ru-RU"/>
        </w:rPr>
      </w:pPr>
    </w:p>
    <w:p w14:paraId="21758BCA" w14:textId="5AE7E2B6" w:rsidR="00FD3EE5" w:rsidRPr="006A7834" w:rsidRDefault="00FD3EE5">
      <w:pPr>
        <w:rPr>
          <w:lang w:val="ru-RU"/>
        </w:rPr>
      </w:pPr>
    </w:p>
    <w:p w14:paraId="10CB6C80" w14:textId="12A73A0F" w:rsidR="00FD3EE5" w:rsidRPr="00FD3EE5" w:rsidRDefault="00FD3EE5">
      <w:pPr>
        <w:rPr>
          <w:lang w:val="ru-RU"/>
        </w:rPr>
      </w:pPr>
    </w:p>
    <w:sectPr w:rsidR="00FD3EE5" w:rsidRPr="00FD3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3DD25" w14:textId="77777777" w:rsidR="003C2FD2" w:rsidRDefault="003C2FD2" w:rsidP="006C581A">
      <w:r>
        <w:separator/>
      </w:r>
    </w:p>
  </w:endnote>
  <w:endnote w:type="continuationSeparator" w:id="0">
    <w:p w14:paraId="51DF08C6" w14:textId="77777777" w:rsidR="003C2FD2" w:rsidRDefault="003C2FD2" w:rsidP="006C5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37CC2" w14:textId="77777777" w:rsidR="003C2FD2" w:rsidRDefault="003C2FD2" w:rsidP="006C581A">
      <w:r>
        <w:separator/>
      </w:r>
    </w:p>
  </w:footnote>
  <w:footnote w:type="continuationSeparator" w:id="0">
    <w:p w14:paraId="42FDE188" w14:textId="77777777" w:rsidR="003C2FD2" w:rsidRDefault="003C2FD2" w:rsidP="006C58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3E"/>
    <w:rsid w:val="0006303A"/>
    <w:rsid w:val="000A110E"/>
    <w:rsid w:val="000B6808"/>
    <w:rsid w:val="00132ABF"/>
    <w:rsid w:val="001424B7"/>
    <w:rsid w:val="00151122"/>
    <w:rsid w:val="002548BF"/>
    <w:rsid w:val="0029725B"/>
    <w:rsid w:val="002B2968"/>
    <w:rsid w:val="002B7183"/>
    <w:rsid w:val="003C2FD2"/>
    <w:rsid w:val="004D6352"/>
    <w:rsid w:val="005B1184"/>
    <w:rsid w:val="005D5D90"/>
    <w:rsid w:val="00624F25"/>
    <w:rsid w:val="006A1C9F"/>
    <w:rsid w:val="006A7834"/>
    <w:rsid w:val="006C581A"/>
    <w:rsid w:val="007B34FA"/>
    <w:rsid w:val="008932A2"/>
    <w:rsid w:val="008A3A3E"/>
    <w:rsid w:val="008A557A"/>
    <w:rsid w:val="00911E9E"/>
    <w:rsid w:val="009F3EC6"/>
    <w:rsid w:val="00AA42DB"/>
    <w:rsid w:val="00AB5AEA"/>
    <w:rsid w:val="00AF2CBF"/>
    <w:rsid w:val="00BB49D8"/>
    <w:rsid w:val="00D23A7C"/>
    <w:rsid w:val="00EE47D0"/>
    <w:rsid w:val="00FD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F963C"/>
  <w15:chartTrackingRefBased/>
  <w15:docId w15:val="{7C5A9898-4E49-4E7A-904B-5421CDEC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D9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GB" w:eastAsia="zh-CN"/>
    </w:rPr>
  </w:style>
  <w:style w:type="paragraph" w:styleId="1">
    <w:name w:val="heading 1"/>
    <w:basedOn w:val="a"/>
    <w:next w:val="a"/>
    <w:link w:val="10"/>
    <w:qFormat/>
    <w:rsid w:val="005D5D90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D5D90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D5D90"/>
    <w:rPr>
      <w:rFonts w:ascii="Arial" w:eastAsia="Times New Roman" w:hAnsi="Arial" w:cs="Arial"/>
      <w:b/>
      <w:bCs/>
      <w:kern w:val="32"/>
      <w:sz w:val="32"/>
      <w:szCs w:val="32"/>
      <w:lang w:val="en-GB" w:eastAsia="zh-CN"/>
    </w:rPr>
  </w:style>
  <w:style w:type="character" w:customStyle="1" w:styleId="30">
    <w:name w:val="Заголовок 3 Знак"/>
    <w:basedOn w:val="a0"/>
    <w:link w:val="3"/>
    <w:semiHidden/>
    <w:rsid w:val="005D5D90"/>
    <w:rPr>
      <w:rFonts w:ascii="Arial" w:eastAsia="Times New Roman" w:hAnsi="Arial" w:cs="Arial"/>
      <w:b/>
      <w:bCs/>
      <w:sz w:val="26"/>
      <w:szCs w:val="26"/>
      <w:lang w:val="en-GB" w:eastAsia="zh-CN"/>
    </w:rPr>
  </w:style>
  <w:style w:type="character" w:styleId="a3">
    <w:name w:val="Hyperlink"/>
    <w:semiHidden/>
    <w:unhideWhenUsed/>
    <w:rsid w:val="005D5D9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6C581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C581A"/>
    <w:rPr>
      <w:rFonts w:ascii="Times New Roman" w:eastAsia="SimSun" w:hAnsi="Times New Roman" w:cs="Times New Roman"/>
      <w:sz w:val="24"/>
      <w:szCs w:val="24"/>
      <w:lang w:val="en-GB" w:eastAsia="zh-CN"/>
    </w:rPr>
  </w:style>
  <w:style w:type="paragraph" w:styleId="a6">
    <w:name w:val="footer"/>
    <w:basedOn w:val="a"/>
    <w:link w:val="a7"/>
    <w:uiPriority w:val="99"/>
    <w:unhideWhenUsed/>
    <w:rsid w:val="006C581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C581A"/>
    <w:rPr>
      <w:rFonts w:ascii="Times New Roman" w:eastAsia="SimSu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2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Лазарев Вячеслав</dc:creator>
  <cp:keywords/>
  <dc:description/>
  <cp:lastModifiedBy>Лазарев Вячеслав</cp:lastModifiedBy>
  <cp:revision>23</cp:revision>
  <dcterms:created xsi:type="dcterms:W3CDTF">2025-09-12T08:28:00Z</dcterms:created>
  <dcterms:modified xsi:type="dcterms:W3CDTF">2025-10-02T13:44:00Z</dcterms:modified>
</cp:coreProperties>
</file>