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D155E" w14:textId="4BAC2EB6" w:rsidR="00076A5D" w:rsidRDefault="00076A5D" w:rsidP="00076A5D">
      <w:r>
        <w:t xml:space="preserve"># </w:t>
      </w:r>
      <w:proofErr w:type="spellStart"/>
      <w:r>
        <w:t>Election_Analysis</w:t>
      </w:r>
      <w:proofErr w:type="spellEnd"/>
      <w:r>
        <w:t xml:space="preserve"> – Module 3</w:t>
      </w:r>
      <w:r w:rsidR="002C4571">
        <w:t xml:space="preserve"> Challenge</w:t>
      </w:r>
    </w:p>
    <w:p w14:paraId="3C69A179" w14:textId="77777777" w:rsidR="00076A5D" w:rsidRDefault="00076A5D" w:rsidP="00076A5D"/>
    <w:p w14:paraId="3B646F22" w14:textId="77777777" w:rsidR="00076A5D" w:rsidRDefault="00076A5D" w:rsidP="00076A5D">
      <w:r>
        <w:t>## Project Overview</w:t>
      </w:r>
    </w:p>
    <w:p w14:paraId="17082C78" w14:textId="082D3DCF" w:rsidR="00076A5D" w:rsidRDefault="00076A5D" w:rsidP="00076A5D">
      <w:r>
        <w:t>A Colorado Board of Elections employee has given you the following tasks to complete the election au</w:t>
      </w:r>
      <w:r>
        <w:t>d</w:t>
      </w:r>
      <w:r>
        <w:t xml:space="preserve">it of a local congressional election. </w:t>
      </w:r>
    </w:p>
    <w:p w14:paraId="2F9EA527" w14:textId="77777777" w:rsidR="00076A5D" w:rsidRDefault="00076A5D" w:rsidP="00076A5D"/>
    <w:p w14:paraId="74328D6D" w14:textId="77777777" w:rsidR="00076A5D" w:rsidRDefault="00076A5D" w:rsidP="00076A5D">
      <w:r>
        <w:t>## Resources</w:t>
      </w:r>
    </w:p>
    <w:p w14:paraId="52687AA5" w14:textId="77777777" w:rsidR="00076A5D" w:rsidRDefault="00076A5D" w:rsidP="00076A5D">
      <w:r>
        <w:t>- Data Source: election_results.csv</w:t>
      </w:r>
    </w:p>
    <w:p w14:paraId="0D35E316" w14:textId="77777777" w:rsidR="00076A5D" w:rsidRDefault="00076A5D" w:rsidP="00076A5D">
      <w:r>
        <w:t>- Software: Python 3.8.5, Visual Studio Code, 1.55.0</w:t>
      </w:r>
    </w:p>
    <w:p w14:paraId="67557FFB" w14:textId="77777777" w:rsidR="00076A5D" w:rsidRDefault="00076A5D" w:rsidP="00076A5D"/>
    <w:p w14:paraId="561BBAD7" w14:textId="77777777" w:rsidR="00076A5D" w:rsidRDefault="00076A5D" w:rsidP="00076A5D">
      <w:r>
        <w:t>## Summary</w:t>
      </w:r>
    </w:p>
    <w:p w14:paraId="00DBB136" w14:textId="77777777" w:rsidR="00076A5D" w:rsidRDefault="00076A5D" w:rsidP="00076A5D">
      <w:r>
        <w:t>The analysis of the election show that:</w:t>
      </w:r>
    </w:p>
    <w:p w14:paraId="072A15B3" w14:textId="463E19E5" w:rsidR="00076A5D" w:rsidRDefault="00076A5D" w:rsidP="00076A5D">
      <w:r>
        <w:t xml:space="preserve">- There were x </w:t>
      </w:r>
      <w:r w:rsidR="002C4571">
        <w:t>v</w:t>
      </w:r>
      <w:r>
        <w:t>otes cast in the election.</w:t>
      </w:r>
    </w:p>
    <w:p w14:paraId="748F2687" w14:textId="77777777" w:rsidR="00076A5D" w:rsidRDefault="00076A5D" w:rsidP="00076A5D">
      <w:r>
        <w:t>- The candidates were:</w:t>
      </w:r>
    </w:p>
    <w:p w14:paraId="32C5FEB8" w14:textId="77777777" w:rsidR="00076A5D" w:rsidRDefault="00076A5D" w:rsidP="00076A5D">
      <w:r>
        <w:t xml:space="preserve">  - Candidate1</w:t>
      </w:r>
    </w:p>
    <w:p w14:paraId="70C9A9D7" w14:textId="77777777" w:rsidR="00076A5D" w:rsidRDefault="00076A5D" w:rsidP="00076A5D">
      <w:r>
        <w:t xml:space="preserve">  - Candidate2</w:t>
      </w:r>
    </w:p>
    <w:p w14:paraId="03858483" w14:textId="77777777" w:rsidR="00076A5D" w:rsidRDefault="00076A5D" w:rsidP="00076A5D">
      <w:r>
        <w:t xml:space="preserve">  - Candidate3</w:t>
      </w:r>
    </w:p>
    <w:p w14:paraId="34393C2E" w14:textId="57742FB2" w:rsidR="00076A5D" w:rsidRDefault="00076A5D" w:rsidP="00076A5D">
      <w:r>
        <w:t>- The candidate results were:</w:t>
      </w:r>
    </w:p>
    <w:p w14:paraId="12C67918" w14:textId="77777777" w:rsidR="00076A5D" w:rsidRDefault="00076A5D" w:rsidP="00076A5D">
      <w:r>
        <w:t xml:space="preserve">  - Candidate1 received x% of the vote and y number of votes.</w:t>
      </w:r>
    </w:p>
    <w:p w14:paraId="63205307" w14:textId="77777777" w:rsidR="00076A5D" w:rsidRDefault="00076A5D" w:rsidP="00076A5D">
      <w:r>
        <w:t xml:space="preserve">  - Can</w:t>
      </w:r>
    </w:p>
    <w:p w14:paraId="6A1E0E0E" w14:textId="77777777" w:rsidR="00076A5D" w:rsidRDefault="00076A5D" w:rsidP="00076A5D">
      <w:r>
        <w:t xml:space="preserve">  - Can</w:t>
      </w:r>
    </w:p>
    <w:p w14:paraId="1E0E191D" w14:textId="77777777" w:rsidR="00076A5D" w:rsidRDefault="00076A5D" w:rsidP="00076A5D">
      <w:r>
        <w:t>- The winner of the election was:</w:t>
      </w:r>
    </w:p>
    <w:p w14:paraId="1DE621D6" w14:textId="77777777" w:rsidR="00076A5D" w:rsidRDefault="00076A5D" w:rsidP="00076A5D">
      <w:r>
        <w:t xml:space="preserve">  - Can, who received x% of the vote and y number of votes.</w:t>
      </w:r>
    </w:p>
    <w:p w14:paraId="20ACE057" w14:textId="77777777" w:rsidR="00076A5D" w:rsidRDefault="00076A5D" w:rsidP="00076A5D"/>
    <w:p w14:paraId="23273C07" w14:textId="77777777" w:rsidR="00076A5D" w:rsidRDefault="00076A5D" w:rsidP="00076A5D">
      <w:r>
        <w:t>## Challenge Overview</w:t>
      </w:r>
    </w:p>
    <w:p w14:paraId="3336AAE4" w14:textId="77777777" w:rsidR="00076A5D" w:rsidRDefault="00076A5D" w:rsidP="00076A5D"/>
    <w:p w14:paraId="3D3A2AC1" w14:textId="5346B835" w:rsidR="0038553A" w:rsidRDefault="00076A5D" w:rsidP="00076A5D">
      <w:r>
        <w:t>## Challenge Summary</w:t>
      </w:r>
    </w:p>
    <w:sectPr w:rsidR="0038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5D"/>
    <w:rsid w:val="00076A5D"/>
    <w:rsid w:val="002C4571"/>
    <w:rsid w:val="0038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C3F"/>
  <w15:chartTrackingRefBased/>
  <w15:docId w15:val="{AE7989B4-F666-1D40-AD99-5109A5CA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Porras</dc:creator>
  <cp:keywords/>
  <dc:description/>
  <cp:lastModifiedBy>Family Porras</cp:lastModifiedBy>
  <cp:revision>2</cp:revision>
  <dcterms:created xsi:type="dcterms:W3CDTF">2021-04-09T05:52:00Z</dcterms:created>
  <dcterms:modified xsi:type="dcterms:W3CDTF">2021-04-09T05:54:00Z</dcterms:modified>
</cp:coreProperties>
</file>