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6A" w:rsidRDefault="00E3146A">
      <w:r>
        <w:t>Aaron S Platek</w:t>
      </w:r>
    </w:p>
    <w:p w:rsidR="00E3146A" w:rsidRDefault="00E3146A">
      <w:r>
        <w:t>CIS321 Networking Scripting</w:t>
      </w:r>
    </w:p>
    <w:p w:rsidR="00E3146A" w:rsidRDefault="00E3146A">
      <w:r>
        <w:t>12/13/2016</w:t>
      </w:r>
      <w:bookmarkStart w:id="0" w:name="_GoBack"/>
      <w:bookmarkEnd w:id="0"/>
    </w:p>
    <w:p w:rsidR="00E3146A" w:rsidRDefault="00E3146A"/>
    <w:p w:rsidR="00D62C7E" w:rsidRDefault="00E3146A">
      <w:r>
        <w:t>I am going to promote a server Domain controller and create test user accounts.</w:t>
      </w:r>
    </w:p>
    <w:sectPr w:rsidR="00D6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6A"/>
    <w:rsid w:val="00D62C7E"/>
    <w:rsid w:val="00E3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7976"/>
  <w15:chartTrackingRefBased/>
  <w15:docId w15:val="{10552856-66ED-4332-A445-BDB14D7B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Platek</dc:creator>
  <cp:keywords/>
  <dc:description/>
  <cp:lastModifiedBy>Aaron Platek</cp:lastModifiedBy>
  <cp:revision>1</cp:revision>
  <dcterms:created xsi:type="dcterms:W3CDTF">2016-12-14T03:24:00Z</dcterms:created>
  <dcterms:modified xsi:type="dcterms:W3CDTF">2016-12-14T03:26:00Z</dcterms:modified>
</cp:coreProperties>
</file>