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xxxx@gmail.com | +x(xxx)-xxx-xxxx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Proxima Nova" w:cs="Proxima Nova" w:eastAsia="Proxima Nova" w:hAnsi="Proxima Nova"/>
          <w:sz w:val="24"/>
          <w:szCs w:val="24"/>
        </w:rPr>
        <w:sectPr>
          <w:pgSz w:h="15840" w:w="12240" w:orient="portrait"/>
          <w:pgMar w:bottom="720" w:top="720" w:left="720" w:right="720" w:header="720" w:footer="720"/>
          <w:pgNumType w:start="1"/>
          <w:cols w:equalWidth="0" w:num="1">
            <w:col w:space="0" w:w="10800"/>
          </w:cols>
        </w:sect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[Portfolio URL] | [Linkedin URL] | [Github URL]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8" w:val="single"/>
        </w:pBd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School Name </w:t>
        <w:tab/>
        <w:tab/>
        <w:tab/>
        <w:tab/>
        <w:tab/>
        <w:tab/>
        <w:t xml:space="preserve">                          </w:t>
        <w:tab/>
        <w:tab/>
        <w:tab/>
        <w:t xml:space="preserve">            Month Year - Month Year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Degree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 xml:space="preserve">    </w:t>
        <w:tab/>
        <w:tab/>
        <w:t xml:space="preserve">         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City, State</w:t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Coursework: Course #1, Course #2,  Course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8" w:val="single"/>
        </w:pBdr>
        <w:spacing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Section 1: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Skill #1, Skill #2, Skill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Section 2: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Skill #1, Skill #2, Skill #3</w:t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8" w:val="single"/>
        </w:pBd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Company Name</w:t>
        <w:tab/>
        <w:tab/>
        <w:tab/>
        <w:tab/>
        <w:tab/>
        <w:t xml:space="preserve">                          </w:t>
        <w:tab/>
        <w:tab/>
        <w:tab/>
        <w:t xml:space="preserve">            Month Year - Month Year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Position/Role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 xml:space="preserve">                       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City,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Bullet Point #1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Bullet Point #2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Bullet Point #3</w:t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Company Name</w:t>
        <w:tab/>
        <w:tab/>
        <w:tab/>
        <w:tab/>
        <w:tab/>
        <w:t xml:space="preserve">                          </w:t>
        <w:tab/>
        <w:tab/>
        <w:tab/>
        <w:t xml:space="preserve">            Month Year - Month Year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Position/Role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 xml:space="preserve">                       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City,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Bullet Point #1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Bullet Point #2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Bullet Point #3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Company Name</w:t>
        <w:tab/>
        <w:tab/>
        <w:tab/>
        <w:tab/>
        <w:tab/>
        <w:t xml:space="preserve">                          </w:t>
        <w:tab/>
        <w:tab/>
        <w:tab/>
        <w:t xml:space="preserve">            Month Year - Month Year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Position/Role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 xml:space="preserve">                       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City,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Bullet Point #1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Bullet Point #2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Bullet Point #3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8" w:val="single"/>
        </w:pBd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Project Name</w:t>
        <w:tab/>
        <w:tab/>
        <w:tab/>
        <w:tab/>
        <w:tab/>
        <w:t xml:space="preserve">                          </w:t>
        <w:tab/>
        <w:tab/>
        <w:tab/>
        <w:t xml:space="preserve">                          Month Year - Month Year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Bullet Point #1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Bullet Point #2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Bullet Point #3</w:t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Project Name</w:t>
        <w:tab/>
        <w:tab/>
        <w:tab/>
        <w:tab/>
        <w:tab/>
        <w:t xml:space="preserve">                          </w:t>
        <w:tab/>
        <w:tab/>
        <w:tab/>
        <w:t xml:space="preserve">                          Month Year - Month Year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Bullet Point #1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Bullet Point #2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Bullet Point #3</w:t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1" w:sz="8" w:val="single"/>
        </w:pBd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RESEARCH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Company Name</w:t>
        <w:tab/>
        <w:tab/>
        <w:tab/>
        <w:tab/>
        <w:tab/>
        <w:t xml:space="preserve">                          </w:t>
        <w:tab/>
        <w:tab/>
        <w:tab/>
        <w:t xml:space="preserve">            Month Year - Month Year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Position/Role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 xml:space="preserve">                       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City,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TODO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TODO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TODO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000000" w:space="1" w:sz="8" w:val="single"/>
        </w:pBd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LEADERSHIP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Company Name</w:t>
        <w:tab/>
        <w:tab/>
        <w:tab/>
        <w:tab/>
        <w:tab/>
        <w:t xml:space="preserve">                          </w:t>
        <w:tab/>
        <w:tab/>
        <w:tab/>
        <w:t xml:space="preserve">            Month Year - Month Year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Position/Role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 xml:space="preserve">                       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City,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TODO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TODO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360" w:hanging="216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TODO</w:t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