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893D2C" w14:textId="5066AA92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0215"/>
                <wp:effectExtent l="0" t="0" r="0" b="6985"/>
                <wp:docPr id="1" name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7152" name="图片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45021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5.45pt;mso-wrap-distance-left:0.00pt;mso-wrap-distance-top:0.00pt;mso-wrap-distance-right:0.00pt;mso-wrap-distance-bottom:0.00pt;z-index:1;" stroked="f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5ACDBAE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08EB83B8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16548978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NAME: B.Vishnu                      Course Code: CSA 1712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4CD1302E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Reg No. 192512410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              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Course Name: Artificial Intelligence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 w14:paraId="589B0176">
      <w:pPr>
        <w:pBdr/>
        <w:spacing w:after="100" w:afterAutospacing="1" w:before="100" w:beforeAutospacing="1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68B68AC9">
      <w:pPr>
        <w:pBdr/>
        <w:spacing w:after="100" w:afterAutospacing="1" w:before="100" w:beforeAutospacing="1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5FED1B76">
      <w:pPr>
        <w:pBdr/>
        <w:spacing w:after="100" w:afterAutospacing="1" w:before="100" w:beforeAutospacing="1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LAB EXPERIMENTS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3DAD7D1B">
      <w:pPr>
        <w:pBdr/>
        <w:spacing w:after="100" w:afterAutospacing="1" w:before="100" w:beforeAutospacing="1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42F6DE2F">
      <w:pPr>
        <w:pBdr/>
        <w:spacing w:after="100" w:afterAutospacing="1" w:before="100" w:beforeAutospacing="1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038B48F9">
      <w:pPr>
        <w:pBdr/>
        <w:spacing w:after="100" w:afterAutospacing="1" w:before="100" w:beforeAutospacing="1" w:line="24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r>
    </w:p>
    <w:p w14:paraId="6B7361D9" w14:textId="77777777">
      <w:pPr>
        <w:pBdr/>
        <w:spacing w:after="100" w:afterAutospacing="1" w:before="100" w:beforeAutospacing="1" w:line="240" w:lineRule="auto"/>
        <w:ind/>
        <w:jc w:val="left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4085233" w14:textId="2FE4843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1. 8 Puzzle Problem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E4674B8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56A83E6" w14:textId="28A978CF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solve the 8-Puzzle problem using the A* Search algorithm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52D74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F1AD9D9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Define the initial state and goal state of the puzzle.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24461A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the heuristic value (number of misplaced tiles).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A23F58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all possible moves (up, down, left, and right).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64DC07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state with the lowest cost using the A* search algorithm.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59AFD8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the process until the goal state is reached.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BBA6E5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sequence of moves from the initial state to the goal state.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/>
          <w:b/>
          <w:bCs/>
          <w:sz w:val="36"/>
          <w:szCs w:val="36"/>
          <w:highlight w:val="none"/>
        </w:rPr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2" name="Picture 21372538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7.60pt;height:280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0066416C" w14:textId="00358F6D">
      <w:pPr>
        <w:pStyle w:val="999"/>
        <w:pBdr/>
        <w:spacing/>
        <w:ind/>
        <w:rPr/>
      </w:pPr>
      <w:r>
        <w:t xml:space="preserve">Program</w:t>
      </w:r>
      <w:r/>
    </w:p>
    <w:p w14:paraId="6DE88CAC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from</w:t>
      </w:r>
      <w:r>
        <w:rPr>
          <w:rStyle w:val="1009"/>
        </w:rPr>
        <w:t xml:space="preserve"> </w:t>
      </w:r>
      <w:r>
        <w:rPr>
          <w:rStyle w:val="1011"/>
        </w:rPr>
        <w:t xml:space="preserve">queue</w:t>
      </w:r>
      <w:r>
        <w:rPr>
          <w:rStyle w:val="1009"/>
        </w:rPr>
        <w:t xml:space="preserve"> </w:t>
      </w:r>
      <w:r>
        <w:rPr>
          <w:rStyle w:val="1010"/>
        </w:rPr>
        <w:t xml:space="preserve">import</w:t>
      </w:r>
      <w:r>
        <w:rPr>
          <w:rStyle w:val="1009"/>
        </w:rPr>
        <w:t xml:space="preserve"> </w:t>
      </w:r>
      <w:r>
        <w:rPr>
          <w:rStyle w:val="1011"/>
        </w:rPr>
        <w:t xml:space="preserve">PriorityQueue</w:t>
      </w:r>
      <w:r>
        <w:rPr>
          <w:rStyle w:val="1009"/>
        </w:rPr>
      </w:r>
      <w:r>
        <w:rPr>
          <w:rStyle w:val="1009"/>
        </w:rPr>
      </w:r>
    </w:p>
    <w:p w14:paraId="0D69846C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2409CE52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goal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[[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2</w:t>
      </w:r>
      <w:r>
        <w:rPr>
          <w:rStyle w:val="1009"/>
        </w:rPr>
        <w:t xml:space="preserve">,</w:t>
      </w:r>
      <w:r>
        <w:rPr>
          <w:rStyle w:val="1012"/>
        </w:rPr>
        <w:t xml:space="preserve">3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273CE44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[</w:t>
      </w:r>
      <w:r>
        <w:rPr>
          <w:rStyle w:val="1012"/>
        </w:rPr>
        <w:t xml:space="preserve">4</w:t>
      </w:r>
      <w:r>
        <w:rPr>
          <w:rStyle w:val="1009"/>
        </w:rPr>
        <w:t xml:space="preserve">,</w:t>
      </w:r>
      <w:r>
        <w:rPr>
          <w:rStyle w:val="1012"/>
        </w:rPr>
        <w:t xml:space="preserve">5</w:t>
      </w:r>
      <w:r>
        <w:rPr>
          <w:rStyle w:val="1009"/>
        </w:rPr>
        <w:t xml:space="preserve">,</w:t>
      </w:r>
      <w:r>
        <w:rPr>
          <w:rStyle w:val="1012"/>
        </w:rPr>
        <w:t xml:space="preserve">6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660E2C04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[</w:t>
      </w:r>
      <w:r>
        <w:rPr>
          <w:rStyle w:val="1012"/>
        </w:rPr>
        <w:t xml:space="preserve">7</w:t>
      </w:r>
      <w:r>
        <w:rPr>
          <w:rStyle w:val="1009"/>
        </w:rPr>
        <w:t xml:space="preserve">,</w:t>
      </w:r>
      <w:r>
        <w:rPr>
          <w:rStyle w:val="1012"/>
        </w:rPr>
        <w:t xml:space="preserve">8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]]</w:t>
      </w:r>
      <w:r>
        <w:rPr>
          <w:rStyle w:val="1009"/>
        </w:rPr>
      </w:r>
      <w:r>
        <w:rPr>
          <w:rStyle w:val="1009"/>
        </w:rPr>
      </w:r>
    </w:p>
    <w:p w14:paraId="48BB8672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D2199F4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heuristic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6D1C1DF9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count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</w:r>
      <w:r>
        <w:rPr>
          <w:rStyle w:val="1009"/>
        </w:rPr>
      </w:r>
    </w:p>
    <w:p w14:paraId="6AB6CEB8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i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2254D0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j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6C08B36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 </w:t>
      </w:r>
      <w:r>
        <w:rPr>
          <w:rStyle w:val="1010"/>
        </w:rPr>
        <w:t xml:space="preserve">!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and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 </w:t>
      </w:r>
      <w:r>
        <w:rPr>
          <w:rStyle w:val="1010"/>
        </w:rPr>
        <w:t xml:space="preserve">!=</w:t>
      </w:r>
      <w:r>
        <w:rPr>
          <w:rStyle w:val="1009"/>
        </w:rPr>
        <w:t xml:space="preserve"> </w:t>
      </w:r>
      <w:r>
        <w:rPr>
          <w:rStyle w:val="1011"/>
        </w:rPr>
        <w:t xml:space="preserve">goal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]:</w:t>
      </w:r>
      <w:r>
        <w:rPr>
          <w:rStyle w:val="1009"/>
        </w:rPr>
      </w:r>
      <w:r>
        <w:rPr>
          <w:rStyle w:val="1009"/>
        </w:rPr>
      </w:r>
    </w:p>
    <w:p w14:paraId="24D73031" w14:textId="31F8D5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    </w:t>
      </w:r>
      <w:r>
        <w:rPr>
          <w:rStyle w:val="1011"/>
        </w:rPr>
        <w:t xml:space="preserve">count</w:t>
      </w:r>
      <w:r>
        <w:rPr>
          <w:rStyle w:val="1009"/>
        </w:rPr>
        <w:t xml:space="preserve"> </w:t>
      </w:r>
      <w:r>
        <w:rPr>
          <w:rStyle w:val="1010"/>
        </w:rPr>
        <w:t xml:space="preserve">+=</w:t>
      </w:r>
      <w:r>
        <w:rPr>
          <w:rStyle w:val="1009"/>
        </w:rPr>
        <w:t xml:space="preserve"> </w:t>
      </w:r>
      <w:r>
        <w:rPr>
          <w:rStyle w:val="1012"/>
        </w:rPr>
        <w:t xml:space="preserve">1</w:t>
      </w:r>
      <w:r>
        <w:rPr>
          <w:rStyle w:val="1009"/>
        </w:rPr>
      </w:r>
      <w:r>
        <w:rPr>
          <w:rStyle w:val="1009"/>
        </w:rPr>
      </w:r>
    </w:p>
    <w:p w14:paraId="6E60940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return</w:t>
      </w:r>
      <w:r>
        <w:rPr>
          <w:rStyle w:val="1009"/>
        </w:rPr>
        <w:t xml:space="preserve"> </w:t>
      </w:r>
      <w:r>
        <w:rPr>
          <w:rStyle w:val="1011"/>
        </w:rPr>
        <w:t xml:space="preserve">count</w:t>
      </w:r>
      <w:r>
        <w:rPr>
          <w:rStyle w:val="1009"/>
        </w:rPr>
      </w:r>
      <w:r>
        <w:rPr>
          <w:rStyle w:val="1009"/>
        </w:rPr>
      </w:r>
    </w:p>
    <w:p w14:paraId="0A1AB9C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3E56428A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find_blank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E437EE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i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4E68246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j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3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C4A78D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[</w:t>
      </w:r>
      <w:r>
        <w:rPr>
          <w:rStyle w:val="1011"/>
        </w:rPr>
        <w:t xml:space="preserve">i</w:t>
      </w:r>
      <w:r>
        <w:rPr>
          <w:rStyle w:val="1009"/>
        </w:rPr>
        <w:t xml:space="preserve">][</w:t>
      </w:r>
      <w:r>
        <w:rPr>
          <w:rStyle w:val="1011"/>
        </w:rPr>
        <w:t xml:space="preserve">j</w:t>
      </w:r>
      <w:r>
        <w:rPr>
          <w:rStyle w:val="1009"/>
        </w:rPr>
        <w:t xml:space="preserve">]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200B752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    </w:t>
      </w:r>
      <w:r>
        <w:rPr>
          <w:rStyle w:val="1010"/>
        </w:rPr>
        <w:t xml:space="preserve">return</w:t>
      </w:r>
      <w:r>
        <w:rPr>
          <w:rStyle w:val="1009"/>
        </w:rPr>
        <w:t xml:space="preserve"> </w:t>
      </w:r>
      <w:r>
        <w:rPr>
          <w:rStyle w:val="1011"/>
        </w:rPr>
        <w:t xml:space="preserve">i</w:t>
      </w:r>
      <w:r>
        <w:rPr>
          <w:rStyle w:val="1009"/>
        </w:rPr>
        <w:t xml:space="preserve">, </w:t>
      </w:r>
      <w:r>
        <w:rPr>
          <w:rStyle w:val="1011"/>
        </w:rPr>
        <w:t xml:space="preserve">j</w:t>
      </w:r>
      <w:r>
        <w:rPr>
          <w:rStyle w:val="1009"/>
        </w:rPr>
      </w:r>
      <w:r>
        <w:rPr>
          <w:rStyle w:val="1009"/>
        </w:rPr>
      </w:r>
    </w:p>
    <w:p w14:paraId="729A1BD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1D2B6D5D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copy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260F434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return</w:t>
      </w:r>
      <w:r>
        <w:rPr>
          <w:rStyle w:val="1009"/>
        </w:rPr>
        <w:t xml:space="preserve"> [</w:t>
      </w:r>
      <w:r>
        <w:rPr>
          <w:rStyle w:val="1011"/>
        </w:rPr>
        <w:t xml:space="preserve">row</w:t>
      </w:r>
      <w:r>
        <w:rPr>
          <w:rStyle w:val="1009"/>
        </w:rPr>
        <w:t xml:space="preserve">[</w:t>
      </w:r>
      <w:r>
        <w:rPr>
          <w:rStyle w:val="1009"/>
        </w:rPr>
        <w:t xml:space="preserve">:]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row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3295DBDB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3A203634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def</w:t>
      </w:r>
      <w:r>
        <w:rPr>
          <w:rStyle w:val="1009"/>
        </w:rPr>
        <w:t xml:space="preserve"> </w:t>
      </w:r>
      <w:r>
        <w:rPr>
          <w:rStyle w:val="1011"/>
        </w:rPr>
        <w:t xml:space="preserve">neighbors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0CC33F9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x</w:t>
      </w:r>
      <w:r>
        <w:rPr>
          <w:rStyle w:val="1009"/>
        </w:rPr>
        <w:t xml:space="preserve">, </w:t>
      </w:r>
      <w:r>
        <w:rPr>
          <w:rStyle w:val="1011"/>
        </w:rPr>
        <w:t xml:space="preserve">y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find_blank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4F28B15" w14:textId="33ACE53C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moves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[(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),(</w:t>
      </w:r>
      <w:r>
        <w:rPr>
          <w:rStyle w:val="1010"/>
        </w:rPr>
        <w:t xml:space="preserve">-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),(</w:t>
      </w:r>
      <w:r>
        <w:rPr>
          <w:rStyle w:val="1012"/>
        </w:rPr>
        <w:t xml:space="preserve">0</w:t>
      </w:r>
      <w:r>
        <w:rPr>
          <w:rStyle w:val="1009"/>
        </w:rPr>
        <w:t xml:space="preserve">,</w:t>
      </w:r>
      <w:r>
        <w:rPr>
          <w:rStyle w:val="1012"/>
        </w:rPr>
        <w:t xml:space="preserve">1</w:t>
      </w:r>
      <w:r>
        <w:rPr>
          <w:rStyle w:val="1009"/>
        </w:rPr>
        <w:t xml:space="preserve">),(</w:t>
      </w:r>
      <w:r>
        <w:rPr>
          <w:rStyle w:val="1012"/>
        </w:rPr>
        <w:t xml:space="preserve">0</w:t>
      </w:r>
      <w:r>
        <w:rPr>
          <w:rStyle w:val="1009"/>
        </w:rPr>
        <w:t xml:space="preserve">,</w:t>
      </w:r>
      <w:r>
        <w:rPr>
          <w:rStyle w:val="1010"/>
        </w:rPr>
        <w:t xml:space="preserve">-</w:t>
      </w:r>
      <w:r>
        <w:rPr>
          <w:rStyle w:val="1012"/>
        </w:rPr>
        <w:t xml:space="preserve">1</w:t>
      </w:r>
      <w:r>
        <w:rPr>
          <w:rStyle w:val="1009"/>
        </w:rPr>
        <w:t xml:space="preserve">)]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009"/>
        </w:rPr>
      </w:r>
      <w:r>
        <w:rPr>
          <w:rStyle w:val="1009"/>
        </w:rPr>
      </w:r>
    </w:p>
    <w:p w14:paraId="57CE843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result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[]</w:t>
      </w:r>
      <w:r>
        <w:rPr>
          <w:rStyle w:val="1009"/>
        </w:rPr>
      </w:r>
      <w:r>
        <w:rPr>
          <w:rStyle w:val="1009"/>
        </w:rPr>
      </w:r>
    </w:p>
    <w:p w14:paraId="28B3F4D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1AC386D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dx</w:t>
      </w:r>
      <w:r>
        <w:rPr>
          <w:rStyle w:val="1009"/>
        </w:rPr>
        <w:t xml:space="preserve">, </w:t>
      </w:r>
      <w:r>
        <w:rPr>
          <w:rStyle w:val="1011"/>
        </w:rPr>
        <w:t xml:space="preserve">dy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moves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5A1981B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nx</w:t>
      </w:r>
      <w:r>
        <w:rPr>
          <w:rStyle w:val="1009"/>
        </w:rPr>
        <w:t xml:space="preserve">, </w:t>
      </w:r>
      <w:r>
        <w:rPr>
          <w:rStyle w:val="1011"/>
        </w:rPr>
        <w:t xml:space="preserve">ny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x</w:t>
      </w:r>
      <w:r>
        <w:rPr>
          <w:rStyle w:val="1010"/>
        </w:rPr>
        <w:t xml:space="preserve">+</w:t>
      </w:r>
      <w:r>
        <w:rPr>
          <w:rStyle w:val="1011"/>
        </w:rPr>
        <w:t xml:space="preserve">dx</w:t>
      </w:r>
      <w:r>
        <w:rPr>
          <w:rStyle w:val="1009"/>
        </w:rPr>
        <w:t xml:space="preserve">, </w:t>
      </w:r>
      <w:r>
        <w:rPr>
          <w:rStyle w:val="1011"/>
        </w:rPr>
        <w:t xml:space="preserve">y</w:t>
      </w:r>
      <w:r>
        <w:rPr>
          <w:rStyle w:val="1010"/>
        </w:rPr>
        <w:t xml:space="preserve">+</w:t>
      </w:r>
      <w:r>
        <w:rPr>
          <w:rStyle w:val="1011"/>
        </w:rPr>
        <w:t xml:space="preserve">dy</w:t>
      </w:r>
      <w:r>
        <w:rPr>
          <w:rStyle w:val="1009"/>
        </w:rPr>
      </w:r>
      <w:r>
        <w:rPr>
          <w:rStyle w:val="1009"/>
        </w:rPr>
      </w:r>
    </w:p>
    <w:p w14:paraId="1F91EA2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&lt;=</w:t>
      </w:r>
      <w:r>
        <w:rPr>
          <w:rStyle w:val="1009"/>
        </w:rPr>
        <w:t xml:space="preserve"> </w:t>
      </w:r>
      <w:r>
        <w:rPr>
          <w:rStyle w:val="1011"/>
        </w:rPr>
        <w:t xml:space="preserve">nx</w:t>
      </w:r>
      <w:r>
        <w:rPr>
          <w:rStyle w:val="1009"/>
        </w:rPr>
        <w:t xml:space="preserve"> </w:t>
      </w:r>
      <w:r>
        <w:rPr>
          <w:rStyle w:val="1010"/>
        </w:rPr>
        <w:t xml:space="preserve">&lt;</w:t>
      </w:r>
      <w:r>
        <w:rPr>
          <w:rStyle w:val="1009"/>
        </w:rPr>
        <w:t xml:space="preserve"> </w:t>
      </w:r>
      <w:r>
        <w:rPr>
          <w:rStyle w:val="1012"/>
        </w:rPr>
        <w:t xml:space="preserve">3</w:t>
      </w:r>
      <w:r>
        <w:rPr>
          <w:rStyle w:val="1009"/>
        </w:rPr>
        <w:t xml:space="preserve"> </w:t>
      </w:r>
      <w:r>
        <w:rPr>
          <w:rStyle w:val="1010"/>
        </w:rPr>
        <w:t xml:space="preserve">and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&lt;=</w:t>
      </w:r>
      <w:r>
        <w:rPr>
          <w:rStyle w:val="1009"/>
        </w:rPr>
        <w:t xml:space="preserve"> </w:t>
      </w:r>
      <w:r>
        <w:rPr>
          <w:rStyle w:val="1011"/>
        </w:rPr>
        <w:t xml:space="preserve">ny</w:t>
      </w:r>
      <w:r>
        <w:rPr>
          <w:rStyle w:val="1009"/>
        </w:rPr>
        <w:t xml:space="preserve"> </w:t>
      </w:r>
      <w:r>
        <w:rPr>
          <w:rStyle w:val="1010"/>
        </w:rPr>
        <w:t xml:space="preserve">&lt;</w:t>
      </w:r>
      <w:r>
        <w:rPr>
          <w:rStyle w:val="1009"/>
        </w:rPr>
        <w:t xml:space="preserve"> </w:t>
      </w:r>
      <w:r>
        <w:rPr>
          <w:rStyle w:val="1012"/>
        </w:rPr>
        <w:t xml:space="preserve">3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3BD0952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new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copy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BF637A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x</w:t>
      </w:r>
      <w:r>
        <w:rPr>
          <w:rStyle w:val="1009"/>
        </w:rPr>
        <w:t xml:space="preserve">][</w:t>
      </w:r>
      <w:r>
        <w:rPr>
          <w:rStyle w:val="1011"/>
        </w:rPr>
        <w:t xml:space="preserve">y</w:t>
      </w:r>
      <w:r>
        <w:rPr>
          <w:rStyle w:val="1009"/>
        </w:rPr>
        <w:t xml:space="preserve">],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nx</w:t>
      </w:r>
      <w:r>
        <w:rPr>
          <w:rStyle w:val="1009"/>
        </w:rPr>
        <w:t xml:space="preserve">][</w:t>
      </w:r>
      <w:r>
        <w:rPr>
          <w:rStyle w:val="1011"/>
        </w:rPr>
        <w:t xml:space="preserve">ny</w:t>
      </w:r>
      <w:r>
        <w:rPr>
          <w:rStyle w:val="1009"/>
        </w:rPr>
        <w:t xml:space="preserve">]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nx</w:t>
      </w:r>
      <w:r>
        <w:rPr>
          <w:rStyle w:val="1009"/>
        </w:rPr>
        <w:t xml:space="preserve">][</w:t>
      </w:r>
      <w:r>
        <w:rPr>
          <w:rStyle w:val="1011"/>
        </w:rPr>
        <w:t xml:space="preserve">ny</w:t>
      </w:r>
      <w:r>
        <w:rPr>
          <w:rStyle w:val="1009"/>
        </w:rPr>
        <w:t xml:space="preserve">], </w:t>
      </w:r>
      <w:r>
        <w:rPr>
          <w:rStyle w:val="1011"/>
        </w:rPr>
        <w:t xml:space="preserve">new</w:t>
      </w:r>
      <w:r>
        <w:rPr>
          <w:rStyle w:val="1009"/>
        </w:rPr>
        <w:t xml:space="preserve">[</w:t>
      </w:r>
      <w:r>
        <w:rPr>
          <w:rStyle w:val="1011"/>
        </w:rPr>
        <w:t xml:space="preserve">x</w:t>
      </w:r>
      <w:r>
        <w:rPr>
          <w:rStyle w:val="1009"/>
        </w:rPr>
        <w:t xml:space="preserve">][</w:t>
      </w:r>
      <w:r>
        <w:rPr>
          <w:rStyle w:val="1011"/>
        </w:rPr>
        <w:t xml:space="preserve">y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3FC2F17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result</w:t>
      </w:r>
      <w:r>
        <w:rPr>
          <w:rStyle w:val="1010"/>
        </w:rPr>
        <w:t xml:space="preserve">.</w:t>
      </w:r>
      <w:r>
        <w:rPr>
          <w:rStyle w:val="1009"/>
        </w:rPr>
        <w:t xml:space="preserve">append</w:t>
      </w:r>
      <w:r>
        <w:rPr>
          <w:rStyle w:val="1009"/>
        </w:rPr>
        <w:t xml:space="preserve">(</w:t>
      </w:r>
      <w:r>
        <w:rPr>
          <w:rStyle w:val="1011"/>
        </w:rPr>
        <w:t xml:space="preserve">new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4B73C1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return</w:t>
      </w:r>
      <w:r>
        <w:rPr>
          <w:rStyle w:val="1009"/>
        </w:rPr>
        <w:t xml:space="preserve"> </w:t>
      </w:r>
      <w:r>
        <w:rPr>
          <w:rStyle w:val="1011"/>
        </w:rPr>
        <w:t xml:space="preserve">result</w:t>
      </w:r>
      <w:r>
        <w:rPr>
          <w:rStyle w:val="1009"/>
        </w:rPr>
      </w:r>
      <w:r>
        <w:rPr>
          <w:rStyle w:val="1009"/>
        </w:rPr>
      </w:r>
    </w:p>
    <w:p w14:paraId="7489764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88C6567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start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[[</w:t>
      </w:r>
      <w:r>
        <w:rPr>
          <w:rStyle w:val="1012"/>
        </w:rPr>
        <w:t xml:space="preserve">1</w:t>
      </w:r>
      <w:r>
        <w:rPr>
          <w:rStyle w:val="1009"/>
        </w:rPr>
        <w:t xml:space="preserve">,</w:t>
      </w:r>
      <w:r>
        <w:rPr>
          <w:rStyle w:val="1012"/>
        </w:rPr>
        <w:t xml:space="preserve">2</w:t>
      </w:r>
      <w:r>
        <w:rPr>
          <w:rStyle w:val="1009"/>
        </w:rPr>
        <w:t xml:space="preserve">,</w:t>
      </w:r>
      <w:r>
        <w:rPr>
          <w:rStyle w:val="1012"/>
        </w:rPr>
        <w:t xml:space="preserve">3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1D1AFCF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[</w:t>
      </w:r>
      <w:r>
        <w:rPr>
          <w:rStyle w:val="1012"/>
        </w:rPr>
        <w:t xml:space="preserve">4</w:t>
      </w:r>
      <w:r>
        <w:rPr>
          <w:rStyle w:val="1009"/>
        </w:rPr>
        <w:t xml:space="preserve">,</w:t>
      </w:r>
      <w:r>
        <w:rPr>
          <w:rStyle w:val="1012"/>
        </w:rPr>
        <w:t xml:space="preserve">0</w:t>
      </w:r>
      <w:r>
        <w:rPr>
          <w:rStyle w:val="1009"/>
        </w:rPr>
        <w:t xml:space="preserve">,</w:t>
      </w:r>
      <w:r>
        <w:rPr>
          <w:rStyle w:val="1012"/>
        </w:rPr>
        <w:t xml:space="preserve">6</w:t>
      </w:r>
      <w:r>
        <w:rPr>
          <w:rStyle w:val="1009"/>
        </w:rPr>
        <w:t xml:space="preserve">],</w:t>
      </w:r>
      <w:r>
        <w:rPr>
          <w:rStyle w:val="1009"/>
        </w:rPr>
      </w:r>
      <w:r>
        <w:rPr>
          <w:rStyle w:val="1009"/>
        </w:rPr>
      </w:r>
    </w:p>
    <w:p w14:paraId="2F6702FE" w14:textId="309BED01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[</w:t>
      </w:r>
      <w:r>
        <w:rPr>
          <w:rStyle w:val="1012"/>
        </w:rPr>
        <w:t xml:space="preserve">7</w:t>
      </w:r>
      <w:r>
        <w:rPr>
          <w:rStyle w:val="1009"/>
        </w:rPr>
        <w:t xml:space="preserve">,</w:t>
      </w:r>
      <w:r>
        <w:rPr>
          <w:rStyle w:val="1012"/>
        </w:rPr>
        <w:t xml:space="preserve">5</w:t>
      </w:r>
      <w:r>
        <w:rPr>
          <w:rStyle w:val="1009"/>
        </w:rPr>
        <w:t xml:space="preserve">,</w:t>
      </w:r>
      <w:r>
        <w:rPr>
          <w:rStyle w:val="1012"/>
        </w:rPr>
        <w:t xml:space="preserve">8</w:t>
      </w:r>
      <w:r>
        <w:rPr>
          <w:rStyle w:val="1009"/>
        </w:rPr>
        <w:t xml:space="preserve">]]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009"/>
        </w:rPr>
      </w:r>
      <w:r>
        <w:rPr>
          <w:rStyle w:val="1009"/>
        </w:rPr>
      </w:r>
    </w:p>
    <w:p w14:paraId="1DEAA8C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4E58F630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pq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PriorityQueue</w:t>
      </w:r>
      <w:r>
        <w:rPr>
          <w:rStyle w:val="1009"/>
        </w:rPr>
        <w:t xml:space="preserve">(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5E975DD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put</w:t>
      </w:r>
      <w:r>
        <w:rPr>
          <w:rStyle w:val="1009"/>
        </w:rPr>
        <w:t xml:space="preserve">((</w:t>
      </w:r>
      <w:r>
        <w:rPr>
          <w:rStyle w:val="1011"/>
        </w:rPr>
        <w:t xml:space="preserve">heuristic</w:t>
      </w:r>
      <w:r>
        <w:rPr>
          <w:rStyle w:val="1009"/>
        </w:rPr>
        <w:t xml:space="preserve">(</w:t>
      </w:r>
      <w:r>
        <w:rPr>
          <w:rStyle w:val="1011"/>
        </w:rPr>
        <w:t xml:space="preserve">start</w:t>
      </w:r>
      <w:r>
        <w:rPr>
          <w:rStyle w:val="1009"/>
        </w:rPr>
        <w:t xml:space="preserve">), </w:t>
      </w:r>
      <w:r>
        <w:rPr>
          <w:rStyle w:val="1011"/>
        </w:rPr>
        <w:t xml:space="preserve">start</w:t>
      </w:r>
      <w:r>
        <w:rPr>
          <w:rStyle w:val="1009"/>
        </w:rPr>
        <w:t xml:space="preserve">))</w:t>
      </w:r>
      <w:r>
        <w:rPr>
          <w:rStyle w:val="1009"/>
        </w:rPr>
      </w:r>
      <w:r>
        <w:rPr>
          <w:rStyle w:val="1009"/>
        </w:rPr>
      </w:r>
    </w:p>
    <w:p w14:paraId="285B84BD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visited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[]</w:t>
      </w:r>
      <w:r>
        <w:rPr>
          <w:rStyle w:val="1009"/>
        </w:rPr>
      </w:r>
      <w:r>
        <w:rPr>
          <w:rStyle w:val="1009"/>
        </w:rPr>
      </w:r>
    </w:p>
    <w:p w14:paraId="5A001E4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195640D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while</w:t>
      </w:r>
      <w:r>
        <w:rPr>
          <w:rStyle w:val="1009"/>
        </w:rPr>
        <w:t xml:space="preserve"> </w:t>
      </w:r>
      <w:r>
        <w:rPr>
          <w:rStyle w:val="1010"/>
        </w:rPr>
        <w:t xml:space="preserve">not</w:t>
      </w:r>
      <w:r>
        <w:rPr>
          <w:rStyle w:val="1009"/>
        </w:rPr>
        <w:t xml:space="preserve"> </w:t>
      </w: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empty</w:t>
      </w:r>
      <w:r>
        <w:rPr>
          <w:rStyle w:val="1009"/>
        </w:rPr>
        <w:t xml:space="preserve">():</w:t>
      </w:r>
      <w:r>
        <w:rPr>
          <w:rStyle w:val="1009"/>
        </w:rPr>
      </w:r>
      <w:r>
        <w:rPr>
          <w:rStyle w:val="1009"/>
        </w:rPr>
      </w:r>
    </w:p>
    <w:p w14:paraId="6B2C28A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h</w:t>
      </w:r>
      <w:r>
        <w:rPr>
          <w:rStyle w:val="1009"/>
        </w:rPr>
        <w:t xml:space="preserve">, </w:t>
      </w:r>
      <w:r>
        <w:rPr>
          <w:rStyle w:val="1011"/>
        </w:rPr>
        <w:t xml:space="preserve">state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get</w:t>
      </w:r>
      <w:r>
        <w:rPr>
          <w:rStyle w:val="1009"/>
        </w:rPr>
        <w:t xml:space="preserve">(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1820780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30A91A4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1"/>
        </w:rPr>
        <w:t xml:space="preserve">goal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6261F40D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3"/>
        </w:rPr>
        <w:t xml:space="preserve">"Goal State Reached"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62DC83E4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row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40BCB49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1"/>
        </w:rPr>
        <w:t xml:space="preserve">row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2269F5BB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break</w:t>
      </w:r>
      <w:r>
        <w:rPr>
          <w:rStyle w:val="1009"/>
        </w:rPr>
      </w:r>
      <w:r>
        <w:rPr>
          <w:rStyle w:val="1009"/>
        </w:rPr>
      </w:r>
    </w:p>
    <w:p w14:paraId="5604C2B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FAF3177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state</w:t>
      </w:r>
      <w:r>
        <w:rPr>
          <w:rStyle w:val="1009"/>
        </w:rPr>
        <w:t xml:space="preserve"> </w:t>
      </w:r>
      <w:r>
        <w:rPr>
          <w:rStyle w:val="1010"/>
        </w:rPr>
        <w:t xml:space="preserve">not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visited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4F09582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visited</w:t>
      </w:r>
      <w:r>
        <w:rPr>
          <w:rStyle w:val="1010"/>
        </w:rPr>
        <w:t xml:space="preserve">.</w:t>
      </w:r>
      <w:r>
        <w:rPr>
          <w:rStyle w:val="1009"/>
        </w:rPr>
        <w:t xml:space="preserve">append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488AE29" w14:textId="31A940F9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next_state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neighbors</w:t>
      </w:r>
      <w:r>
        <w:rPr>
          <w:rStyle w:val="1009"/>
        </w:rPr>
        <w:t xml:space="preserve">(</w:t>
      </w:r>
      <w:r>
        <w:rPr>
          <w:rStyle w:val="1011"/>
        </w:rPr>
        <w:t xml:space="preserve">state</w:t>
      </w:r>
      <w:r>
        <w:rPr>
          <w:rStyle w:val="1009"/>
        </w:rPr>
        <w:t xml:space="preserve"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1009"/>
        </w:rPr>
      </w:r>
      <w:r>
        <w:rPr>
          <w:rStyle w:val="1009"/>
        </w:rPr>
      </w:r>
    </w:p>
    <w:p w14:paraId="7A8E1F6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next_state</w:t>
      </w:r>
      <w:r>
        <w:rPr>
          <w:rStyle w:val="1009"/>
        </w:rPr>
        <w:t xml:space="preserve"> </w:t>
      </w:r>
      <w:r>
        <w:rPr>
          <w:rStyle w:val="1010"/>
        </w:rPr>
        <w:t xml:space="preserve">not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visited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3956A6D4" w14:textId="77777777">
      <w:pPr>
        <w:pStyle w:val="1007"/>
        <w:pBdr/>
        <w:spacing/>
        <w:ind/>
        <w:rPr/>
      </w:pPr>
      <w:r>
        <w:rPr>
          <w:rStyle w:val="1009"/>
        </w:rPr>
        <w:t xml:space="preserve">                </w:t>
      </w:r>
      <w:r>
        <w:rPr>
          <w:rStyle w:val="1011"/>
        </w:rPr>
        <w:t xml:space="preserve">pq</w:t>
      </w:r>
      <w:r>
        <w:rPr>
          <w:rStyle w:val="1010"/>
        </w:rPr>
        <w:t xml:space="preserve">.</w:t>
      </w:r>
      <w:r>
        <w:rPr>
          <w:rStyle w:val="1009"/>
        </w:rPr>
        <w:t xml:space="preserve">put</w:t>
      </w:r>
      <w:r>
        <w:rPr>
          <w:rStyle w:val="1009"/>
        </w:rPr>
        <w:t xml:space="preserve">((</w:t>
      </w:r>
      <w:r>
        <w:rPr>
          <w:rStyle w:val="1011"/>
        </w:rPr>
        <w:t xml:space="preserve">heuristic</w:t>
      </w:r>
      <w:r>
        <w:rPr>
          <w:rStyle w:val="1009"/>
        </w:rPr>
        <w:t xml:space="preserve">(</w:t>
      </w:r>
      <w:r>
        <w:rPr>
          <w:rStyle w:val="1011"/>
        </w:rPr>
        <w:t xml:space="preserve">next_state</w:t>
      </w:r>
      <w:r>
        <w:rPr>
          <w:rStyle w:val="1009"/>
        </w:rPr>
        <w:t xml:space="preserve">), </w:t>
      </w:r>
      <w:r>
        <w:rPr>
          <w:rStyle w:val="1011"/>
        </w:rPr>
        <w:t xml:space="preserve">next_state</w:t>
      </w:r>
      <w:r>
        <w:rPr>
          <w:rStyle w:val="1009"/>
        </w:rPr>
        <w:t xml:space="preserve">))</w:t>
      </w:r>
      <w:r/>
    </w:p>
    <w:p w14:paraId="4C4ADDB8" w14:textId="70B2BB29">
      <w:pPr>
        <w:pBdr/>
        <w:spacing/>
        <w:ind/>
        <w:rPr/>
      </w:pPr>
      <w:r/>
      <w:r/>
    </w:p>
    <w:p w14:paraId="6F28B95A" w14:textId="77777777">
      <w:pPr>
        <w:pStyle w:val="999"/>
        <w:pBdr/>
        <w:spacing/>
        <w:ind/>
        <w:rPr/>
      </w:pPr>
      <w:r>
        <w:t xml:space="preserve">Input</w:t>
      </w:r>
      <w:r/>
    </w:p>
    <w:p w14:paraId="085BA5E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Initial State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3EF8AAFE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64C4B9D3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1 2 3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6A19AE8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4 0 6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7649CAA2" w14:textId="77777777">
      <w:pPr>
        <w:pStyle w:val="100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7 5 8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EF9547" w14:textId="45A1F14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3E71FA" w14:textId="0DA7FA1A">
      <w:pPr>
        <w:pStyle w:val="999"/>
        <w:pBdr/>
        <w:spacing/>
        <w:ind/>
        <w:rPr/>
      </w:pPr>
      <w:r>
        <w:t xml:space="preserve">Output</w:t>
      </w:r>
      <w:r/>
    </w:p>
    <w:p w14:paraId="2FA74B9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Goal State Reached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400C2D3C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2E302BEB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[1, 2, 3]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0911970A" w14:textId="77777777">
      <w:pPr>
        <w:pStyle w:val="1007"/>
        <w:pBdr/>
        <w:spacing/>
        <w:ind/>
        <w:rPr>
          <w:rStyle w:val="1009"/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[4, 5, 6]</w:t>
      </w:r>
      <w:r>
        <w:rPr>
          <w:rStyle w:val="1009"/>
          <w:rFonts w:ascii="Times New Roman" w:hAnsi="Times New Roman" w:cs="Times New Roman"/>
          <w:sz w:val="24"/>
          <w:szCs w:val="24"/>
        </w:rPr>
      </w:r>
      <w:r>
        <w:rPr>
          <w:rStyle w:val="1009"/>
          <w:rFonts w:ascii="Times New Roman" w:hAnsi="Times New Roman" w:cs="Times New Roman"/>
          <w:sz w:val="24"/>
          <w:szCs w:val="24"/>
        </w:rPr>
      </w:r>
    </w:p>
    <w:p w14:paraId="02DC04BF" w14:textId="77777777">
      <w:pPr>
        <w:pStyle w:val="1007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1009"/>
          <w:rFonts w:ascii="Times New Roman" w:hAnsi="Times New Roman" w:cs="Times New Roman"/>
          <w:sz w:val="24"/>
          <w:szCs w:val="24"/>
        </w:rPr>
        <w:t xml:space="preserve">[7, 8, 0]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B6C7EF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889887" w14:textId="77777777">
      <w:pPr>
        <w:pStyle w:val="999"/>
        <w:pBdr/>
        <w:spacing/>
        <w:ind/>
        <w:rPr/>
      </w:pPr>
      <w:r>
        <w:t xml:space="preserve">Result</w:t>
      </w:r>
      <w:r/>
    </w:p>
    <w:p w14:paraId="60EFE413" w14:textId="42CE0FDD">
      <w:pPr>
        <w:pStyle w:val="1006"/>
        <w:pBdr/>
        <w:spacing/>
        <w:ind/>
        <w:rPr/>
      </w:pPr>
      <w:r>
        <w:t xml:space="preserve">Thus, the </w:t>
      </w:r>
      <w:r>
        <w:rPr>
          <w:rStyle w:val="1014"/>
          <w:b w:val="0"/>
          <w:bCs w:val="0"/>
        </w:rPr>
        <w:t xml:space="preserve">8-Puzzle problem</w:t>
      </w:r>
      <w:r>
        <w:t xml:space="preserve"> was solved successfully using the </w:t>
      </w:r>
      <w:r>
        <w:rPr>
          <w:rStyle w:val="1015"/>
        </w:rPr>
        <w:t xml:space="preserve">A Search algorithm</w:t>
      </w:r>
      <w:r>
        <w:t xml:space="preserve"> in Python</w:t>
      </w:r>
      <w:r>
        <w:t xml:space="preserve">.</w:t>
      </w:r>
      <w:r/>
    </w:p>
    <w:p w14:paraId="243BB710" w14:textId="1A2111EA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576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405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19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01EB462" w14:textId="74FAE9C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E7000F" w14:textId="30FA230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AC71CE" w14:textId="1513792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5500"/>
                <wp:effectExtent l="0" t="0" r="0" b="635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336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5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000C61" w14:textId="6138DD63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2. 8 Queen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12E7CC7E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50921BF" w14:textId="10A95C52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develop a Python program to solve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8-Queen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Backtracking Algorithm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placing eight queens on an 8×8 chessboard such that no two queens attack each other.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24CA4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607F11" w14:textId="4C4780CB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2F7917B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 empty 8×8 chessboard.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950183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placing queens from the first row.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67D2A9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whether the current position is safe: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096F98" w14:textId="77777777"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queen in the same column.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0AD7A9" w14:textId="77777777"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queen in the left diagonal.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004623" w14:textId="77777777">
      <w:pPr>
        <w:numPr>
          <w:ilvl w:val="1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queen in the right diagonal.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8F7B18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position is safe, place the queen.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71FB0C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Recursively place queens in the next row.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B8BF18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no safe position exists, backtrack and try another column.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87DD5A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all eight queens are placed.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43932C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final chessboard arrangement.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71D1C7" w14:textId="2A32FB9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5" name="Picture 21372538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7.60pt;height:247.2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1F89B47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DDAFD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N = 8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3AEDCA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654234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safe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row, col):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DA1E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 in range(row):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ED4E2A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board[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] == col: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806BE1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5B7210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abs(board[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] - col) == </w:t>
      </w:r>
      <w:r>
        <w:rPr>
          <w:rFonts w:ascii="Courier New" w:hAnsi="Courier New" w:eastAsia="Times New Roman" w:cs="Courier New"/>
          <w:sz w:val="20"/>
          <w:szCs w:val="20"/>
        </w:rPr>
        <w:t xml:space="preserve">abs(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 - row):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7B6EA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351A7D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A161A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02B855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solve(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A6BC8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row == N: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79C9A1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DCFF3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B1774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col in range(N):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3A3F9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safe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row, col):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1A5E7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board[row] = col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4B313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solve(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row + 1):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4F2A41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B8E204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board[row] = -1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678614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33826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2F89F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board = [-1] * 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6CBC2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1E1902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if </w:t>
      </w:r>
      <w:r>
        <w:rPr>
          <w:rFonts w:ascii="Courier New" w:hAnsi="Courier New" w:eastAsia="Times New Roman" w:cs="Courier New"/>
          <w:sz w:val="20"/>
          <w:szCs w:val="20"/>
        </w:rPr>
        <w:t xml:space="preserve">solve(</w:t>
      </w:r>
      <w:r>
        <w:rPr>
          <w:rFonts w:ascii="Courier New" w:hAnsi="Courier New" w:eastAsia="Times New Roman" w:cs="Courier New"/>
          <w:sz w:val="20"/>
          <w:szCs w:val="20"/>
        </w:rPr>
        <w:t xml:space="preserve">board, 0):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564BB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print("Solution:")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469D8F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 in range(N):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BB548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j in range(N):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A6AA7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board[</w:t>
      </w:r>
      <w:r>
        <w:rPr>
          <w:rFonts w:ascii="Courier New" w:hAnsi="Courier New" w:eastAsia="Times New Roman" w:cs="Courier New"/>
          <w:sz w:val="20"/>
          <w:szCs w:val="20"/>
        </w:rPr>
        <w:t xml:space="preserve">i</w:t>
      </w:r>
      <w:r>
        <w:rPr>
          <w:rFonts w:ascii="Courier New" w:hAnsi="Courier New" w:eastAsia="Times New Roman" w:cs="Courier New"/>
          <w:sz w:val="20"/>
          <w:szCs w:val="20"/>
        </w:rPr>
        <w:t xml:space="preserve">] == j: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8E6B9C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"Q",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670D3C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else: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178D7F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".",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0165A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A4E85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else: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5715DE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"No Solution Exists")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92CC8D3" w14:textId="7CB0EAF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21394B" w14:textId="38E2E559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39FC8CB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input is required.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E6BF5B" w14:textId="5A0E968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47D4F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CC19F1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Solution: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B01C26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8C8D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Q . . . </w:t>
      </w:r>
      <w:r>
        <w:rPr>
          <w:rFonts w:ascii="Courier New" w:hAnsi="Courier New" w:eastAsia="Times New Roman" w:cs="Courier New"/>
          <w:sz w:val="20"/>
          <w:szCs w:val="20"/>
        </w:rPr>
        <w:t xml:space="preserve">.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1FAF7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Q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E9B66A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. . . Q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BD3F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. </w:t>
      </w:r>
      <w:r>
        <w:rPr>
          <w:rFonts w:ascii="Courier New" w:hAnsi="Courier New" w:eastAsia="Times New Roman" w:cs="Courier New"/>
          <w:sz w:val="20"/>
          <w:szCs w:val="20"/>
        </w:rPr>
        <w:t xml:space="preserve">Q .</w:t>
      </w:r>
      <w:r>
        <w:rPr>
          <w:rFonts w:ascii="Courier New" w:hAnsi="Courier New" w:eastAsia="Times New Roman" w:cs="Courier New"/>
          <w:sz w:val="20"/>
          <w:szCs w:val="20"/>
        </w:rPr>
        <w:t xml:space="preserve">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92A91A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Q </w:t>
      </w:r>
      <w:r>
        <w:rPr>
          <w:rFonts w:ascii="Courier New" w:hAnsi="Courier New" w:eastAsia="Times New Roman" w:cs="Courier New"/>
          <w:sz w:val="20"/>
          <w:szCs w:val="20"/>
        </w:rPr>
        <w:t xml:space="preserve">. . . .</w:t>
      </w:r>
      <w:r>
        <w:rPr>
          <w:rFonts w:ascii="Courier New" w:hAnsi="Courier New" w:eastAsia="Times New Roman" w:cs="Courier New"/>
          <w:sz w:val="20"/>
          <w:szCs w:val="20"/>
        </w:rPr>
        <w:t xml:space="preserve">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2278F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. . . </w:t>
      </w:r>
      <w:r>
        <w:rPr>
          <w:rFonts w:ascii="Courier New" w:hAnsi="Courier New" w:eastAsia="Times New Roman" w:cs="Courier New"/>
          <w:sz w:val="20"/>
          <w:szCs w:val="20"/>
        </w:rPr>
        <w:t xml:space="preserve">Q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87E9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Q . . .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30F4BE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 . . Q </w:t>
      </w:r>
      <w:r>
        <w:rPr>
          <w:rFonts w:ascii="Courier New" w:hAnsi="Courier New" w:eastAsia="Times New Roman" w:cs="Courier New"/>
          <w:sz w:val="20"/>
          <w:szCs w:val="20"/>
        </w:rPr>
        <w:t xml:space="preserve">. . . 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F4BDCD5" w14:textId="648E51A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63E047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E9FB1E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8-Queen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solved successfully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Backtracking Algorithm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904468" w14:textId="029CB3B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A6AAF3" w14:textId="24F90CB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698A32" w14:textId="48E75F1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385876" w14:textId="5FA6A16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89B91E" w14:textId="0056428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81500"/>
                <wp:effectExtent l="0" t="0" r="0" b="0"/>
                <wp:docPr id="6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600" cy="438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45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69296E" w14:textId="6B67528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D6D325" w14:textId="1540E04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68245"/>
                <wp:effectExtent l="0" t="0" r="0" b="8255"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600" cy="2468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4.3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9AB9D4" w14:textId="73D7C4C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A5843A" w14:textId="63CE6ED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CAEC39" w14:textId="68D5089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6C63A2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3. Water Jug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0B37334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FB68361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solve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Water Jug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Breadth-First Search (BFS)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algorithm to obtain the required quantity of water.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DB0B9C" w14:textId="5F3D605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5944A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AC74FE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with both jugs empty.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110D70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 each state as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(Jug1, Jug2).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3D615F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a queue to store the states to be explored.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CD51A0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all possible operations: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C15858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Jug 1.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66ED0E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Jug 2.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A0F7B2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Empty Jug 1.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4B37B0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Empty Jug 2.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A43479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Pour water from Jug 1 to Jug 2.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7E087C" w14:textId="77777777">
      <w:pPr>
        <w:numPr>
          <w:ilvl w:val="1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Pour water from Jug 2 to Jug 1.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11840B5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each visited state to avoid repetition.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773A6A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target amount of water is obtained.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08EC78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sequence of states and the final solution.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648A05" w14:textId="7104C66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8" name="Picture 2137253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7.60pt;height:280.0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7C0F8DC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BBFBCD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collections import deque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5BCC6D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62529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water_</w:t>
      </w:r>
      <w:r>
        <w:rPr>
          <w:rFonts w:ascii="Courier New" w:hAnsi="Courier New" w:eastAsia="Times New Roman" w:cs="Courier New"/>
          <w:sz w:val="20"/>
          <w:szCs w:val="20"/>
        </w:rPr>
        <w:t xml:space="preserve">jug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jug1, jug2, target):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B9F0A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A53271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queue = </w:t>
      </w:r>
      <w:r>
        <w:rPr>
          <w:rFonts w:ascii="Courier New" w:hAnsi="Courier New" w:eastAsia="Times New Roman" w:cs="Courier New"/>
          <w:sz w:val="20"/>
          <w:szCs w:val="20"/>
        </w:rPr>
        <w:t xml:space="preserve">deque(</w:t>
      </w:r>
      <w:r>
        <w:rPr>
          <w:rFonts w:ascii="Courier New" w:hAnsi="Courier New" w:eastAsia="Times New Roman" w:cs="Courier New"/>
          <w:sz w:val="20"/>
          <w:szCs w:val="20"/>
        </w:rPr>
        <w:t xml:space="preserve">[(0, 0)])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30F7C1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17626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queue: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27F00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x, y =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queue.popleft</w:t>
      </w:r>
      <w:r>
        <w:rPr>
          <w:rFonts w:ascii="Courier New" w:hAnsi="Courier New" w:eastAsia="Times New Roman" w:cs="Courier New"/>
          <w:sz w:val="20"/>
          <w:szCs w:val="20"/>
        </w:rPr>
        <w:t xml:space="preserve">()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72FFCC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7006B8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(x, y)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629033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continue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E6D16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9FB2A6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(x,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395AD9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(x,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3273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7A151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x == target or y == target: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888CC1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"Target Reached")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30B081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4243D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31F8C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Fill either jug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E22FC4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((jug1,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F35434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((x, jug2))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961DA1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F7CCF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Empty either jug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27FE7B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((0, y))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FE84C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((x, 0))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D3D30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253CFD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Pour Jug1 -&gt; Jug2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5967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t = </w:t>
      </w:r>
      <w:r>
        <w:rPr>
          <w:rFonts w:ascii="Courier New" w:hAnsi="Courier New" w:eastAsia="Times New Roman" w:cs="Courier New"/>
          <w:sz w:val="20"/>
          <w:szCs w:val="20"/>
        </w:rPr>
        <w:t xml:space="preserve">min(</w:t>
      </w:r>
      <w:r>
        <w:rPr>
          <w:rFonts w:ascii="Courier New" w:hAnsi="Courier New" w:eastAsia="Times New Roman" w:cs="Courier New"/>
          <w:sz w:val="20"/>
          <w:szCs w:val="20"/>
        </w:rPr>
        <w:t xml:space="preserve">x, jug2 - y)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4E6CDD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 - t, y + t))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573725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8F7620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# Pour Jug2 -&gt; Jug1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577A2B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t = </w:t>
      </w:r>
      <w:r>
        <w:rPr>
          <w:rFonts w:ascii="Courier New" w:hAnsi="Courier New" w:eastAsia="Times New Roman" w:cs="Courier New"/>
          <w:sz w:val="20"/>
          <w:szCs w:val="20"/>
        </w:rPr>
        <w:t xml:space="preserve">min(</w:t>
      </w:r>
      <w:r>
        <w:rPr>
          <w:rFonts w:ascii="Courier New" w:hAnsi="Courier New" w:eastAsia="Times New Roman" w:cs="Courier New"/>
          <w:sz w:val="20"/>
          <w:szCs w:val="20"/>
        </w:rPr>
        <w:t xml:space="preserve">y, jug1 - x)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AB3FD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((x + t, y - t))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BC2B3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D395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water_</w:t>
      </w:r>
      <w:r>
        <w:rPr>
          <w:rFonts w:ascii="Courier New" w:hAnsi="Courier New" w:eastAsia="Times New Roman" w:cs="Courier New"/>
          <w:sz w:val="20"/>
          <w:szCs w:val="20"/>
        </w:rPr>
        <w:t xml:space="preserve">jug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4, 3, 2)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240737" w14:textId="768C5ABD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35B27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E0CE8E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Capacity of Jug 1 = 4 </w:t>
      </w:r>
      <w:r>
        <w:rPr>
          <w:rFonts w:ascii="Courier New" w:hAnsi="Courier New" w:eastAsia="Times New Roman" w:cs="Courier New"/>
          <w:sz w:val="20"/>
          <w:szCs w:val="20"/>
        </w:rPr>
        <w:t xml:space="preserve">litres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50E0E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Capacity of Jug 2 = 3 </w:t>
      </w:r>
      <w:r>
        <w:rPr>
          <w:rFonts w:ascii="Courier New" w:hAnsi="Courier New" w:eastAsia="Times New Roman" w:cs="Courier New"/>
          <w:sz w:val="20"/>
          <w:szCs w:val="20"/>
        </w:rPr>
        <w:t xml:space="preserve">litres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9D0F4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Target = 2 </w:t>
      </w:r>
      <w:r>
        <w:rPr>
          <w:rFonts w:ascii="Courier New" w:hAnsi="Courier New" w:eastAsia="Times New Roman" w:cs="Courier New"/>
          <w:sz w:val="20"/>
          <w:szCs w:val="20"/>
        </w:rPr>
        <w:t xml:space="preserve">litres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0308E44" w14:textId="0181F0F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CE88D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B656F0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D6191F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(4, 0)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328DD6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(0, 3)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C2DF9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(1, 3)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C083A4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AFDB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(1, 0)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F8D790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(3, 3)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16941E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(0, 1)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E115F5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(4, 2)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B8401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Target Reached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230A9E6" w14:textId="10BCBBC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F2B87D" w14:textId="4797419B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D9C8EBD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Water Jug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implemented successfully in Python, and the required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litres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of water was obtained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B695EA" w14:textId="7B4259F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834568" w14:textId="360A826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3A2254" w14:textId="6D43DA1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127B92" w14:textId="1429317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3380"/>
                <wp:effectExtent l="0" t="0" r="0" b="7620"/>
                <wp:docPr id="9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600" cy="41833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329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C83C40" w14:textId="20033B5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98900"/>
                <wp:effectExtent l="0" t="0" r="0" b="6350"/>
                <wp:docPr id="10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600" cy="389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07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BAB02D" w14:textId="77777777">
      <w:pPr>
        <w:pStyle w:val="999"/>
        <w:pBdr/>
        <w:spacing/>
        <w:ind/>
        <w:rPr/>
      </w:pPr>
      <w:r>
        <w:t xml:space="preserve">4. Crypt Arithmetic Problem</w:t>
      </w:r>
      <w:r/>
    </w:p>
    <w:p w14:paraId="42056ABD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036F5B89" w14:textId="0A75F6A5">
      <w:pPr>
        <w:pStyle w:val="1006"/>
        <w:pBdr/>
        <w:spacing/>
        <w:ind/>
        <w:rPr/>
      </w:pPr>
      <w:r>
        <w:t xml:space="preserve">To write a Python program to solve the </w:t>
      </w:r>
      <w:r>
        <w:rPr>
          <w:rStyle w:val="1014"/>
          <w:b w:val="0"/>
          <w:bCs w:val="0"/>
        </w:rPr>
        <w:t xml:space="preserve">Crypt Arithmetic Problem</w:t>
      </w:r>
      <w:r>
        <w:t xml:space="preserve"> by assigning unique digits to letters so that the given arithmetic equation is satisfied.</w:t>
      </w:r>
      <w:r/>
    </w:p>
    <w:p w14:paraId="621744D9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31B92DDF" w14:textId="6C3B769B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the words in the crypt arithmetic problem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219336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Assign unique digits (0–9) to each letter.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19583C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that the leading letters are not assigned zero.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5AB291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the words into numbers.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812410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whether the arithmetic equation is satisfied.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516D47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valid assignment is found, display the solution.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1BFC9A" w14:textId="1202A4B9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Stop the program.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11" name="Picture 2137253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7.60pt;height:247.2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 w14:paraId="38B67B35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4BA1833C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from</w:t>
      </w:r>
      <w:r>
        <w:rPr>
          <w:rStyle w:val="1009"/>
        </w:rPr>
        <w:t xml:space="preserve"> </w:t>
      </w:r>
      <w:r>
        <w:rPr>
          <w:rStyle w:val="1011"/>
        </w:rPr>
        <w:t xml:space="preserve">itertools</w:t>
      </w:r>
      <w:r>
        <w:rPr>
          <w:rStyle w:val="1009"/>
        </w:rPr>
        <w:t xml:space="preserve"> </w:t>
      </w:r>
      <w:r>
        <w:rPr>
          <w:rStyle w:val="1010"/>
        </w:rPr>
        <w:t xml:space="preserve">import</w:t>
      </w:r>
      <w:r>
        <w:rPr>
          <w:rStyle w:val="1009"/>
        </w:rPr>
        <w:t xml:space="preserve"> </w:t>
      </w:r>
      <w:r>
        <w:rPr>
          <w:rStyle w:val="1011"/>
        </w:rPr>
        <w:t xml:space="preserve">permutations</w:t>
      </w:r>
      <w:r>
        <w:rPr>
          <w:rStyle w:val="1009"/>
        </w:rPr>
      </w:r>
      <w:r>
        <w:rPr>
          <w:rStyle w:val="1009"/>
        </w:rPr>
      </w:r>
    </w:p>
    <w:p w14:paraId="0E346C9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C379862" w14:textId="77777777">
      <w:pPr>
        <w:pStyle w:val="1007"/>
        <w:pBdr/>
        <w:spacing/>
        <w:ind/>
        <w:rPr>
          <w:rStyle w:val="1009"/>
        </w:rPr>
      </w:pPr>
      <w:r>
        <w:rPr>
          <w:rStyle w:val="1011"/>
        </w:rPr>
        <w:t xml:space="preserve">letters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(</w:t>
      </w:r>
      <w:r>
        <w:rPr>
          <w:rStyle w:val="1013"/>
        </w:rPr>
        <w:t xml:space="preserve">'S'</w:t>
      </w:r>
      <w:r>
        <w:rPr>
          <w:rStyle w:val="1009"/>
        </w:rPr>
        <w:t xml:space="preserve">, </w:t>
      </w:r>
      <w:r>
        <w:rPr>
          <w:rStyle w:val="1013"/>
        </w:rPr>
        <w:t xml:space="preserve">'E'</w:t>
      </w:r>
      <w:r>
        <w:rPr>
          <w:rStyle w:val="1009"/>
        </w:rPr>
        <w:t xml:space="preserve">, </w:t>
      </w:r>
      <w:r>
        <w:rPr>
          <w:rStyle w:val="1013"/>
        </w:rPr>
        <w:t xml:space="preserve">'N'</w:t>
      </w:r>
      <w:r>
        <w:rPr>
          <w:rStyle w:val="1009"/>
        </w:rPr>
        <w:t xml:space="preserve">, </w:t>
      </w:r>
      <w:r>
        <w:rPr>
          <w:rStyle w:val="1013"/>
        </w:rPr>
        <w:t xml:space="preserve">'D'</w:t>
      </w:r>
      <w:r>
        <w:rPr>
          <w:rStyle w:val="1009"/>
        </w:rPr>
        <w:t xml:space="preserve">, </w:t>
      </w:r>
      <w:r>
        <w:rPr>
          <w:rStyle w:val="1013"/>
        </w:rPr>
        <w:t xml:space="preserve">'M'</w:t>
      </w:r>
      <w:r>
        <w:rPr>
          <w:rStyle w:val="1009"/>
        </w:rPr>
        <w:t xml:space="preserve">, </w:t>
      </w:r>
      <w:r>
        <w:rPr>
          <w:rStyle w:val="1013"/>
        </w:rPr>
        <w:t xml:space="preserve">'O'</w:t>
      </w:r>
      <w:r>
        <w:rPr>
          <w:rStyle w:val="1009"/>
        </w:rPr>
        <w:t xml:space="preserve">, </w:t>
      </w:r>
      <w:r>
        <w:rPr>
          <w:rStyle w:val="1013"/>
        </w:rPr>
        <w:t xml:space="preserve">'R'</w:t>
      </w:r>
      <w:r>
        <w:rPr>
          <w:rStyle w:val="1009"/>
        </w:rPr>
        <w:t xml:space="preserve">, </w:t>
      </w:r>
      <w:r>
        <w:rPr>
          <w:rStyle w:val="1013"/>
        </w:rPr>
        <w:t xml:space="preserve">'Y'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BDD96C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EEF4750" w14:textId="77777777">
      <w:pPr>
        <w:pStyle w:val="1007"/>
        <w:pBdr/>
        <w:spacing/>
        <w:ind/>
        <w:rPr>
          <w:rStyle w:val="1009"/>
        </w:rPr>
      </w:pPr>
      <w:r>
        <w:rPr>
          <w:rStyle w:val="1010"/>
        </w:rPr>
        <w:t xml:space="preserve">for</w:t>
      </w:r>
      <w:r>
        <w:rPr>
          <w:rStyle w:val="1009"/>
        </w:rPr>
        <w:t xml:space="preserve"> </w:t>
      </w:r>
      <w:r>
        <w:rPr>
          <w:rStyle w:val="1011"/>
        </w:rPr>
        <w:t xml:space="preserve">p</w:t>
      </w:r>
      <w:r>
        <w:rPr>
          <w:rStyle w:val="1009"/>
        </w:rPr>
        <w:t xml:space="preserve"> </w:t>
      </w:r>
      <w:r>
        <w:rPr>
          <w:rStyle w:val="1010"/>
        </w:rPr>
        <w:t xml:space="preserve">in</w:t>
      </w:r>
      <w:r>
        <w:rPr>
          <w:rStyle w:val="1009"/>
        </w:rPr>
        <w:t xml:space="preserve"> </w:t>
      </w:r>
      <w:r>
        <w:rPr>
          <w:rStyle w:val="1011"/>
        </w:rPr>
        <w:t xml:space="preserve">permutations</w:t>
      </w:r>
      <w:r>
        <w:rPr>
          <w:rStyle w:val="1009"/>
        </w:rPr>
        <w:t xml:space="preserve">(</w:t>
      </w:r>
      <w:r>
        <w:rPr>
          <w:rStyle w:val="1011"/>
        </w:rPr>
        <w:t xml:space="preserve">range</w:t>
      </w:r>
      <w:r>
        <w:rPr>
          <w:rStyle w:val="1009"/>
        </w:rPr>
        <w:t xml:space="preserve">(</w:t>
      </w:r>
      <w:r>
        <w:rPr>
          <w:rStyle w:val="1012"/>
        </w:rPr>
        <w:t xml:space="preserve">10</w:t>
      </w:r>
      <w:r>
        <w:rPr>
          <w:rStyle w:val="1009"/>
        </w:rPr>
        <w:t xml:space="preserve">), </w:t>
      </w:r>
      <w:r>
        <w:rPr>
          <w:rStyle w:val="1012"/>
        </w:rPr>
        <w:t xml:space="preserve">8</w:t>
      </w:r>
      <w:r>
        <w:rPr>
          <w:rStyle w:val="1009"/>
        </w:rPr>
        <w:t xml:space="preserve">):</w:t>
      </w:r>
      <w:r>
        <w:rPr>
          <w:rStyle w:val="1009"/>
        </w:rPr>
      </w:r>
      <w:r>
        <w:rPr>
          <w:rStyle w:val="1009"/>
        </w:rPr>
      </w:r>
    </w:p>
    <w:p w14:paraId="0C8F7FD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d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1"/>
        </w:rPr>
        <w:t xml:space="preserve">dict</w:t>
      </w:r>
      <w:r>
        <w:rPr>
          <w:rStyle w:val="1009"/>
        </w:rPr>
        <w:t xml:space="preserve">(</w:t>
      </w:r>
      <w:r>
        <w:rPr>
          <w:rStyle w:val="1011"/>
        </w:rPr>
        <w:t xml:space="preserve">zip</w:t>
      </w:r>
      <w:r>
        <w:rPr>
          <w:rStyle w:val="1009"/>
        </w:rPr>
        <w:t xml:space="preserve">(</w:t>
      </w:r>
      <w:r>
        <w:rPr>
          <w:rStyle w:val="1011"/>
        </w:rPr>
        <w:t xml:space="preserve">letters</w:t>
      </w:r>
      <w:r>
        <w:rPr>
          <w:rStyle w:val="1009"/>
        </w:rPr>
        <w:t xml:space="preserve">, </w:t>
      </w:r>
      <w:r>
        <w:rPr>
          <w:rStyle w:val="1011"/>
        </w:rPr>
        <w:t xml:space="preserve">p</w:t>
      </w:r>
      <w:r>
        <w:rPr>
          <w:rStyle w:val="1009"/>
        </w:rPr>
        <w:t xml:space="preserve">))</w:t>
      </w:r>
      <w:r>
        <w:rPr>
          <w:rStyle w:val="1009"/>
        </w:rPr>
      </w:r>
      <w:r>
        <w:rPr>
          <w:rStyle w:val="1009"/>
        </w:rPr>
      </w:r>
    </w:p>
    <w:p w14:paraId="7827076E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0C5501FF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'S'</w:t>
      </w:r>
      <w:r>
        <w:rPr>
          <w:rStyle w:val="1009"/>
        </w:rPr>
        <w:t xml:space="preserve">]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 </w:t>
      </w:r>
      <w:r>
        <w:rPr>
          <w:rStyle w:val="1010"/>
        </w:rPr>
        <w:t xml:space="preserve">or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'M'</w:t>
      </w:r>
      <w:r>
        <w:rPr>
          <w:rStyle w:val="1009"/>
        </w:rPr>
        <w:t xml:space="preserve">]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2"/>
        </w:rPr>
        <w:t xml:space="preserve">0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343A5101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0"/>
        </w:rPr>
        <w:t xml:space="preserve">continue</w:t>
      </w:r>
      <w:r>
        <w:rPr>
          <w:rStyle w:val="1009"/>
        </w:rPr>
      </w:r>
      <w:r>
        <w:rPr>
          <w:rStyle w:val="1009"/>
        </w:rPr>
      </w:r>
    </w:p>
    <w:p w14:paraId="3C42642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A08653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SEND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1000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'S'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'E'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'N'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'D'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0F1FA1EF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MORE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1000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'M'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'O'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'R'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'E'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4B941515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1"/>
        </w:rPr>
        <w:t xml:space="preserve">MONEY</w:t>
      </w:r>
      <w:r>
        <w:rPr>
          <w:rStyle w:val="1009"/>
        </w:rPr>
        <w:t xml:space="preserve"> </w:t>
      </w:r>
      <w:r>
        <w:rPr>
          <w:rStyle w:val="1010"/>
        </w:rPr>
        <w:t xml:space="preserve">=</w:t>
      </w:r>
      <w:r>
        <w:rPr>
          <w:rStyle w:val="1009"/>
        </w:rPr>
        <w:t xml:space="preserve"> </w:t>
      </w:r>
      <w:r>
        <w:rPr>
          <w:rStyle w:val="1012"/>
        </w:rPr>
        <w:t xml:space="preserve">10000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'M'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'O'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'N'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2"/>
        </w:rPr>
        <w:t xml:space="preserve">10</w:t>
      </w:r>
      <w:r>
        <w:rPr>
          <w:rStyle w:val="1010"/>
        </w:rPr>
        <w:t xml:space="preserve">*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'E'</w:t>
      </w:r>
      <w:r>
        <w:rPr>
          <w:rStyle w:val="1009"/>
        </w:rPr>
        <w:t xml:space="preserve">]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d</w:t>
      </w:r>
      <w:r>
        <w:rPr>
          <w:rStyle w:val="1009"/>
        </w:rPr>
        <w:t xml:space="preserve">[</w:t>
      </w:r>
      <w:r>
        <w:rPr>
          <w:rStyle w:val="1013"/>
        </w:rPr>
        <w:t xml:space="preserve">'Y'</w:t>
      </w:r>
      <w:r>
        <w:rPr>
          <w:rStyle w:val="1009"/>
        </w:rPr>
        <w:t xml:space="preserve">]</w:t>
      </w:r>
      <w:r>
        <w:rPr>
          <w:rStyle w:val="1009"/>
        </w:rPr>
      </w:r>
      <w:r>
        <w:rPr>
          <w:rStyle w:val="1009"/>
        </w:rPr>
      </w:r>
    </w:p>
    <w:p w14:paraId="0AF99682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240F9E78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</w:t>
      </w:r>
      <w:r>
        <w:rPr>
          <w:rStyle w:val="1010"/>
        </w:rPr>
        <w:t xml:space="preserve">if</w:t>
      </w:r>
      <w:r>
        <w:rPr>
          <w:rStyle w:val="1009"/>
        </w:rPr>
        <w:t xml:space="preserve"> </w:t>
      </w:r>
      <w:r>
        <w:rPr>
          <w:rStyle w:val="1011"/>
        </w:rPr>
        <w:t xml:space="preserve">SEND</w:t>
      </w:r>
      <w:r>
        <w:rPr>
          <w:rStyle w:val="1009"/>
        </w:rPr>
        <w:t xml:space="preserve"> </w:t>
      </w:r>
      <w:r>
        <w:rPr>
          <w:rStyle w:val="1010"/>
        </w:rPr>
        <w:t xml:space="preserve">+</w:t>
      </w:r>
      <w:r>
        <w:rPr>
          <w:rStyle w:val="1009"/>
        </w:rPr>
        <w:t xml:space="preserve"> </w:t>
      </w:r>
      <w:r>
        <w:rPr>
          <w:rStyle w:val="1011"/>
        </w:rPr>
        <w:t xml:space="preserve">MORE</w:t>
      </w:r>
      <w:r>
        <w:rPr>
          <w:rStyle w:val="1009"/>
        </w:rPr>
        <w:t xml:space="preserve"> </w:t>
      </w:r>
      <w:r>
        <w:rPr>
          <w:rStyle w:val="1010"/>
        </w:rPr>
        <w:t xml:space="preserve">==</w:t>
      </w:r>
      <w:r>
        <w:rPr>
          <w:rStyle w:val="1009"/>
        </w:rPr>
        <w:t xml:space="preserve"> </w:t>
      </w:r>
      <w:r>
        <w:rPr>
          <w:rStyle w:val="1011"/>
        </w:rPr>
        <w:t xml:space="preserve">MONEY</w:t>
      </w:r>
      <w:r>
        <w:rPr>
          <w:rStyle w:val="1009"/>
        </w:rPr>
        <w:t xml:space="preserve">:</w:t>
      </w:r>
      <w:r>
        <w:rPr>
          <w:rStyle w:val="1009"/>
        </w:rPr>
      </w:r>
      <w:r>
        <w:rPr>
          <w:rStyle w:val="1009"/>
        </w:rPr>
      </w:r>
    </w:p>
    <w:p w14:paraId="063F1FA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3"/>
        </w:rPr>
        <w:t xml:space="preserve">"Solution:"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3EAD72FA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1"/>
        </w:rPr>
        <w:t xml:space="preserve">d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1F20B498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       </w:t>
      </w:r>
      <w:r>
        <w:rPr>
          <w:rStyle w:val="1011"/>
        </w:rPr>
        <w:t xml:space="preserve">print</w:t>
      </w:r>
      <w:r>
        <w:rPr>
          <w:rStyle w:val="1009"/>
        </w:rPr>
        <w:t xml:space="preserve">(</w:t>
      </w:r>
      <w:r>
        <w:rPr>
          <w:rStyle w:val="1011"/>
        </w:rPr>
        <w:t xml:space="preserve">SEND</w:t>
      </w:r>
      <w:r>
        <w:rPr>
          <w:rStyle w:val="1009"/>
        </w:rPr>
        <w:t xml:space="preserve">, </w:t>
      </w:r>
      <w:r>
        <w:rPr>
          <w:rStyle w:val="1013"/>
        </w:rPr>
        <w:t xml:space="preserve">"+"</w:t>
      </w:r>
      <w:r>
        <w:rPr>
          <w:rStyle w:val="1009"/>
        </w:rPr>
        <w:t xml:space="preserve">, </w:t>
      </w:r>
      <w:r>
        <w:rPr>
          <w:rStyle w:val="1011"/>
        </w:rPr>
        <w:t xml:space="preserve">MORE</w:t>
      </w:r>
      <w:r>
        <w:rPr>
          <w:rStyle w:val="1009"/>
        </w:rPr>
        <w:t xml:space="preserve">, </w:t>
      </w:r>
      <w:r>
        <w:rPr>
          <w:rStyle w:val="1013"/>
        </w:rPr>
        <w:t xml:space="preserve">"="</w:t>
      </w:r>
      <w:r>
        <w:rPr>
          <w:rStyle w:val="1009"/>
        </w:rPr>
        <w:t xml:space="preserve">, </w:t>
      </w:r>
      <w:r>
        <w:rPr>
          <w:rStyle w:val="1011"/>
        </w:rPr>
        <w:t xml:space="preserve">MONEY</w:t>
      </w:r>
      <w:r>
        <w:rPr>
          <w:rStyle w:val="1009"/>
        </w:rPr>
        <w:t xml:space="preserve">)</w:t>
      </w:r>
      <w:r>
        <w:rPr>
          <w:rStyle w:val="1009"/>
        </w:rPr>
      </w:r>
      <w:r>
        <w:rPr>
          <w:rStyle w:val="1009"/>
        </w:rPr>
      </w:r>
    </w:p>
    <w:p w14:paraId="44BCE18B" w14:textId="77777777">
      <w:pPr>
        <w:pStyle w:val="1007"/>
        <w:pBdr/>
        <w:spacing/>
        <w:ind/>
        <w:rPr/>
      </w:pPr>
      <w:r>
        <w:rPr>
          <w:rStyle w:val="1009"/>
        </w:rPr>
        <w:t xml:space="preserve">        </w:t>
      </w:r>
      <w:r>
        <w:rPr>
          <w:rStyle w:val="1010"/>
        </w:rPr>
        <w:t xml:space="preserve">break</w:t>
      </w:r>
      <w:r/>
    </w:p>
    <w:p w14:paraId="1D255F6D" w14:textId="27EB32DD">
      <w:pPr>
        <w:pBdr/>
        <w:spacing/>
        <w:ind/>
        <w:rPr/>
      </w:pPr>
      <w:r/>
      <w:r/>
    </w:p>
    <w:p w14:paraId="3DCA887A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1DE28CC9" w14:textId="77777777">
      <w:pPr>
        <w:pStyle w:val="1006"/>
        <w:pBdr/>
        <w:spacing/>
        <w:ind/>
        <w:rPr/>
      </w:pPr>
      <w:r>
        <w:t xml:space="preserve">No input is required.</w:t>
      </w:r>
      <w:r/>
    </w:p>
    <w:p w14:paraId="173FB40B" w14:textId="4E9D2BE5">
      <w:pPr>
        <w:pBdr/>
        <w:spacing/>
        <w:ind/>
        <w:rPr/>
      </w:pPr>
      <w:r/>
      <w:r/>
    </w:p>
    <w:p w14:paraId="7EA9D7AA" w14:textId="77777777">
      <w:pPr>
        <w:pBdr/>
        <w:spacing/>
        <w:ind/>
        <w:rPr/>
      </w:pPr>
      <w:r/>
      <w:r/>
    </w:p>
    <w:p w14:paraId="01EAC63E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26C3ED80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Solution:</w:t>
      </w:r>
      <w:r>
        <w:rPr>
          <w:rStyle w:val="1009"/>
        </w:rPr>
      </w:r>
      <w:r>
        <w:rPr>
          <w:rStyle w:val="1009"/>
        </w:rPr>
      </w:r>
    </w:p>
    <w:p w14:paraId="457B0B16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{'S': 9, 'E': 5, 'N': 6, 'D': 7,</w:t>
      </w:r>
      <w:r>
        <w:rPr>
          <w:rStyle w:val="1009"/>
        </w:rPr>
      </w:r>
      <w:r>
        <w:rPr>
          <w:rStyle w:val="1009"/>
        </w:rPr>
      </w:r>
    </w:p>
    <w:p w14:paraId="1C6535B1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  <w:t xml:space="preserve"> 'M': 1, 'O': 0, 'R': 8, 'Y': 2}</w:t>
      </w:r>
      <w:r>
        <w:rPr>
          <w:rStyle w:val="1009"/>
        </w:rPr>
      </w:r>
      <w:r>
        <w:rPr>
          <w:rStyle w:val="1009"/>
        </w:rPr>
      </w:r>
    </w:p>
    <w:p w14:paraId="71C993F3" w14:textId="77777777">
      <w:pPr>
        <w:pStyle w:val="1007"/>
        <w:pBdr/>
        <w:spacing/>
        <w:ind/>
        <w:rPr>
          <w:rStyle w:val="1009"/>
        </w:rPr>
      </w:pPr>
      <w:r>
        <w:rPr>
          <w:rStyle w:val="1009"/>
        </w:rPr>
      </w:r>
      <w:r>
        <w:rPr>
          <w:rStyle w:val="1009"/>
        </w:rPr>
      </w:r>
      <w:r>
        <w:rPr>
          <w:rStyle w:val="1009"/>
        </w:rPr>
      </w:r>
    </w:p>
    <w:p w14:paraId="5D3DCA83" w14:textId="77777777">
      <w:pPr>
        <w:pStyle w:val="1007"/>
        <w:pBdr/>
        <w:spacing/>
        <w:ind/>
        <w:rPr/>
      </w:pPr>
      <w:r>
        <w:rPr>
          <w:rStyle w:val="1009"/>
        </w:rPr>
        <w:t xml:space="preserve">9567 + 1085 = 10652</w:t>
      </w:r>
      <w:r/>
    </w:p>
    <w:p w14:paraId="268ED989" w14:textId="48EE36BC">
      <w:pPr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513C1D5B" w14:textId="77777777">
      <w:pPr>
        <w:pStyle w:val="1000"/>
        <w:pBdr/>
        <w:spacing/>
        <w:ind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 w14:paraId="0A3F1BEE" w14:textId="77777777">
      <w:pPr>
        <w:pStyle w:val="1006"/>
        <w:pBdr/>
        <w:spacing/>
        <w:ind/>
        <w:rPr/>
      </w:pPr>
      <w:r>
        <w:t xml:space="preserve">Thus, the </w:t>
      </w:r>
      <w:r>
        <w:rPr>
          <w:rStyle w:val="1014"/>
        </w:rPr>
        <w:t xml:space="preserve">Crypt Arithmetic Problem</w:t>
      </w:r>
      <w:r>
        <w:t xml:space="preserve"> was solved successfully using Python by assigning unique digits to letters that satisfy the given arithmetic expression.</w:t>
      </w:r>
      <w:r/>
    </w:p>
    <w:p w14:paraId="724CC9BA" w14:textId="2F1636A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3925"/>
                <wp:effectExtent l="0" t="0" r="0" b="3175"/>
                <wp:docPr id="12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600" cy="3463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72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51660"/>
                <wp:effectExtent l="0" t="0" r="0" b="0"/>
                <wp:docPr id="13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600" cy="1851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45.8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8E639A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6AE55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5. Missionaries and Cannibals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15CAD45D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0895230" w14:textId="54C38F0A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solve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Missionaries and Cannibals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Breadth-First Search (BFS)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22EFE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5948B4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 the initial state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(3 Missionaries, 3 Cannibals, Left Bank)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47038C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Represent the goal state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(0 Missionaries, 0 Cannibals, Right Bank)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5FE9BF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Define all possible boat moves.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97470F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valid successor states.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8E0242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Ensure missionaries are never outnumbered by cannibals on either bank.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F988E6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BFS to explore all valid states.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D11BEA" w14:textId="52F3C879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Stop when the goal state is reached and display the solution.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14" name="Picture 2137253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7.60pt;height:280.0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1B28B2F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366176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collections import deque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9C9F4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98922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valid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m, c):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D2CF1E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m &lt; 0 or c &lt; 0 or m &gt; 3 or c &gt; 3: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4953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815703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(m &gt; 0 and m &lt; c):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7F3E4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85288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(3 - m &gt; 0 and 3 - m &lt; 3 - c):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6F6FE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return False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24834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True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5CD0D2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7DE97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missionaries_</w:t>
      </w:r>
      <w:r>
        <w:rPr>
          <w:rFonts w:ascii="Courier New" w:hAnsi="Courier New" w:eastAsia="Times New Roman" w:cs="Courier New"/>
          <w:sz w:val="20"/>
          <w:szCs w:val="20"/>
        </w:rPr>
        <w:t xml:space="preserve">cannibals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771FD0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start = (3, 3, 'L')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B03DE7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goal = (0, 0, 'R')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E7B340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788E46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moves = [(1,0</w:t>
      </w:r>
      <w:r>
        <w:rPr>
          <w:rFonts w:ascii="Courier New" w:hAnsi="Courier New" w:eastAsia="Times New Roman" w:cs="Courier New"/>
          <w:sz w:val="20"/>
          <w:szCs w:val="20"/>
        </w:rPr>
        <w:t xml:space="preserve">),(</w:t>
      </w:r>
      <w:r>
        <w:rPr>
          <w:rFonts w:ascii="Courier New" w:hAnsi="Courier New" w:eastAsia="Times New Roman" w:cs="Courier New"/>
          <w:sz w:val="20"/>
          <w:szCs w:val="20"/>
        </w:rPr>
        <w:t xml:space="preserve">2,0),(0,1),(0,2),(1,1)]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9AF7C7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47BA4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queue = deque([start])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C1FA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ABC8F9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EDE059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queue: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88B1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state =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queue.popleft</w:t>
      </w:r>
      <w:r>
        <w:rPr>
          <w:rFonts w:ascii="Courier New" w:hAnsi="Courier New" w:eastAsia="Times New Roman" w:cs="Courier New"/>
          <w:sz w:val="20"/>
          <w:szCs w:val="20"/>
        </w:rPr>
        <w:t xml:space="preserve">()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502880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D287B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state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506C3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continue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F98FE2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B5AD7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(state)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4C79A5" w14:textId="6D5EA165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print(state)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E37C1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state == goal: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61D682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"Goal Reached")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132B2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F2353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F1449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m, c, side = state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0E24A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46309A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dm, dc in moves: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76F5C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side == 'L':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C0D67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 = m-dm, c-dc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CEFC1D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ns = 'R'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ECE4D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else: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F15119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 = </w:t>
      </w:r>
      <w:r>
        <w:rPr>
          <w:rFonts w:ascii="Courier New" w:hAnsi="Courier New" w:eastAsia="Times New Roman" w:cs="Courier New"/>
          <w:sz w:val="20"/>
          <w:szCs w:val="20"/>
        </w:rPr>
        <w:t xml:space="preserve">m+dm</w:t>
      </w:r>
      <w:r>
        <w:rPr>
          <w:rFonts w:ascii="Courier New" w:hAnsi="Courier New" w:eastAsia="Times New Roman" w:cs="Courier New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</w:rPr>
        <w:t xml:space="preserve">c+dc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650616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ns = 'L'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4B5E2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C4A43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is_</w:t>
      </w:r>
      <w:r>
        <w:rPr>
          <w:rFonts w:ascii="Courier New" w:hAnsi="Courier New" w:eastAsia="Times New Roman" w:cs="Courier New"/>
          <w:sz w:val="20"/>
          <w:szCs w:val="20"/>
        </w:rPr>
        <w:t xml:space="preserve">valid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2DBB3E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((nm, </w:t>
      </w:r>
      <w:r>
        <w:rPr>
          <w:rFonts w:ascii="Courier New" w:hAnsi="Courier New" w:eastAsia="Times New Roman" w:cs="Courier New"/>
          <w:sz w:val="20"/>
          <w:szCs w:val="20"/>
        </w:rPr>
        <w:t xml:space="preserve">nc</w:t>
      </w:r>
      <w:r>
        <w:rPr>
          <w:rFonts w:ascii="Courier New" w:hAnsi="Courier New" w:eastAsia="Times New Roman" w:cs="Courier New"/>
          <w:sz w:val="20"/>
          <w:szCs w:val="20"/>
        </w:rPr>
        <w:t xml:space="preserve">, ns))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190B4E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778C6A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missionaries_</w:t>
      </w:r>
      <w:r>
        <w:rPr>
          <w:rFonts w:ascii="Courier New" w:hAnsi="Courier New" w:eastAsia="Times New Roman" w:cs="Courier New"/>
          <w:sz w:val="20"/>
          <w:szCs w:val="20"/>
        </w:rPr>
        <w:t xml:space="preserve">cannibals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F68D7B1" w14:textId="6DF95AD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278CE7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9C9D839" w14:textId="62629EE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input is required.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790381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88754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3, 'L')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E082A1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2, 'R')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43938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(3, 1, 'L')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7EFCC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...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BB53A1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(0, 0, 'R')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28324C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Goal Reached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C25DF1F" w14:textId="1B0DF8B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ED8E6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B7C5BE9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Missionaries and Cannibals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solved successfully using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Breadth-First Search (BFS)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algorithm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DEBB5C" w14:textId="627E1C3B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608ACB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63178580" w14:textId="73647DCB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07180"/>
                <wp:effectExtent l="0" t="0" r="0" b="7620"/>
                <wp:docPr id="15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600" cy="410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23.4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35655"/>
                <wp:effectExtent l="0" t="0" r="0" b="0"/>
                <wp:docPr id="16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600" cy="3335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62.6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62A1E39A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77C6775C" w14:textId="2D81ABA0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6. Vacuum Cleaner Problem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13DDF471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089D5FC" w14:textId="7C7787B1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simulate a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Vacuum Cleaner Agent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cleans all dirty rooms.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E310D2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C090DD2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Initialize the rooms and their status (Dirty/Clean).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6420B6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first room.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479D7D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the status of the current room.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71A72C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room is dirty, clean it.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26F688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to the next room.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CCBE69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all rooms are clean.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B1976A" w14:textId="77777777">
      <w:pPr>
        <w:numPr>
          <w:ilvl w:val="0"/>
          <w:numId w:val="6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final status of all rooms.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EBB49D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17" name="Picture 21372538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7.60pt;height:280.0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 w14:paraId="6D3A644B" w14:textId="109D87D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C070B2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rooms = {'A': 'Dirty', 'B': 'Dirty'}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543B9E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2407C0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for room in rooms: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EE23A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"Current Room:", room)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7EB68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1A262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rooms[room] == "Dirty":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F35B5E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"Cleaning", room)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911B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rooms[room] = "Clean"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BD2B51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D792C8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room, ":", rooms[room])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AF4C8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C18BEE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"\</w:t>
      </w:r>
      <w:r>
        <w:rPr>
          <w:rFonts w:ascii="Courier New" w:hAnsi="Courier New" w:eastAsia="Times New Roman" w:cs="Courier New"/>
          <w:sz w:val="20"/>
          <w:szCs w:val="20"/>
        </w:rPr>
        <w:t xml:space="preserve">nFinal</w:t>
      </w:r>
      <w:r>
        <w:rPr>
          <w:rFonts w:ascii="Courier New" w:hAnsi="Courier New" w:eastAsia="Times New Roman" w:cs="Courier New"/>
          <w:sz w:val="20"/>
          <w:szCs w:val="20"/>
        </w:rPr>
        <w:t xml:space="preserve"> Room Status:")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C614DC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for room in rooms: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BF0E62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room, ":", rooms[room])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3B9C4D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8C0B30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"All rooms are clean.")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3A04433" w14:textId="6C9F6D0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2D6E2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A9EAF1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46FCAE4" w14:textId="05BA0852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CDDD4B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664FE4B" w14:textId="24B0F9E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B7C4BB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Room A = Dirty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7104A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Room B = Dirty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CCEA83" w14:textId="2C7055FC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C4D8DFE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64CFA0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Current Room: 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21A81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Cleaning 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039DB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A8E40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8419E2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Current Room: B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85D98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Cleaning B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9B0989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6DB42E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A38F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Final Room Status: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1C084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19ADF6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 :</w:t>
      </w:r>
      <w:r>
        <w:rPr>
          <w:rFonts w:ascii="Courier New" w:hAnsi="Courier New" w:eastAsia="Times New Roman" w:cs="Courier New"/>
          <w:sz w:val="20"/>
          <w:szCs w:val="20"/>
        </w:rPr>
        <w:t xml:space="preserve"> Clean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7949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0FF36B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All rooms are clean.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9E204F5" w14:textId="766C1BB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E510F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2BB9C6D" w14:textId="0671045F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Vacuum Cleaner Problem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was implemented successfully in Python, and all dirty rooms were cleaned.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CBBFBB" w14:textId="6387493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10AC7A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3079EF" w14:textId="45CB66D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11780"/>
                <wp:effectExtent l="0" t="0" r="0" b="7620"/>
                <wp:docPr id="18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600" cy="2811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21.4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4400"/>
                <wp:effectExtent l="0" t="0" r="0" b="6350"/>
                <wp:docPr id="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600" cy="218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72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AFD014" w14:textId="1FF051A4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7. Breadth First Search (BFS)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7ACE60A2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5E311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implement the Breadth First Search (BFS) algorithm for graph traversal.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8E448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EE6DA15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source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4953F0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the source node as visited.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25DED9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Insert the source node into a queue.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E321AB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 a node from the queue.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8F7A43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520759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Visit all unvisited adjacent nodes and insert them into the queue.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F0C536" w14:textId="77777777">
      <w:pPr>
        <w:numPr>
          <w:ilvl w:val="0"/>
          <w:numId w:val="7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queue becomes empty.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20" name="Picture 21372538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17.60pt;height:247.2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77CA875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FB66BC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collections import deque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4513E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BDF6C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562FC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['B', 'C'],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16DF47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['D', 'E'],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47771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B026E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[],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D1A10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F1B17B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[]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693AE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05294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0C4FB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15B2D0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1DAF73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bfs</w:t>
      </w:r>
      <w:r>
        <w:rPr>
          <w:rFonts w:ascii="Courier New" w:hAnsi="Courier New" w:eastAsia="Times New Roman" w:cs="Courier New"/>
          <w:sz w:val="20"/>
          <w:szCs w:val="20"/>
        </w:rPr>
        <w:t xml:space="preserve">(start):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84B40D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queue = deque([start])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02561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(start)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6AE6C4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C7BCBA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queue: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440E84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node =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queue.popleft</w:t>
      </w:r>
      <w:r>
        <w:rPr>
          <w:rFonts w:ascii="Courier New" w:hAnsi="Courier New" w:eastAsia="Times New Roman" w:cs="Courier New"/>
          <w:sz w:val="20"/>
          <w:szCs w:val="20"/>
        </w:rPr>
        <w:t xml:space="preserve">()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91B325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node,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36667D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AAAFD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in graph[node]: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CDE02E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not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C21989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FE8399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queue.append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F53F9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96AFB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bfs</w:t>
      </w:r>
      <w:r>
        <w:rPr>
          <w:rFonts w:ascii="Courier New" w:hAnsi="Courier New" w:eastAsia="Times New Roman" w:cs="Courier New"/>
          <w:sz w:val="20"/>
          <w:szCs w:val="20"/>
        </w:rPr>
        <w:t xml:space="preserve">('A')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0D12AE7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8DF2018" w14:textId="12B5BAEF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2DF30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Starting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74736A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09D4B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E31E44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B C D E F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B0EED9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6BE122D" w14:textId="157407AA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Breadth First Search (BFS) algorithm was implemented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56CE0A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CC0B08" w14:textId="2C6B859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68600"/>
                <wp:effectExtent l="0" t="0" r="0" b="0"/>
                <wp:docPr id="2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600" cy="276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18.0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1FFADE" w14:textId="11E7D90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7E0591" w14:textId="2BA8303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12C175" w14:textId="4D946E8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62419C" w14:textId="1E7BD97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524AE7" w14:textId="40103AE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AFEE6E" w14:textId="7178940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7320"/>
                <wp:effectExtent l="0" t="0" r="0" b="0"/>
                <wp:docPr id="22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600" cy="1417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111.6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B378DA" w14:textId="2030080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3ED8E2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D02513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8. Depth First Search (DFS)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062B045A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B5297E3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implement the Depth First Search (DFS) algorithm for graph traversal.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99A9D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41635A4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from the source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148A75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 the node as visited.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6104E9F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A4F25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Recursively visit all unvisited adjacent nodes.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F2F15E" w14:textId="77777777">
      <w:pPr>
        <w:numPr>
          <w:ilvl w:val="0"/>
          <w:numId w:val="8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Continue until all nodes are visited.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722474"/>
                <wp:effectExtent l="0" t="0" r="0" b="0"/>
                <wp:docPr id="23" name="Picture 21372538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303520" cy="272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17.60pt;height:214.3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/>
    </w:p>
    <w:p w14:paraId="1722684F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E086B4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084EB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['B', 'C'],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DBFDC9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['D', 'E'],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7DF26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EC9550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[],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D0A25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['F'],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F0126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[]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6FE175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CD2211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44B9FC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visited = </w:t>
      </w:r>
      <w:r>
        <w:rPr>
          <w:rFonts w:ascii="Courier New" w:hAnsi="Courier New" w:eastAsia="Times New Roman" w:cs="Courier New"/>
          <w:sz w:val="20"/>
          <w:szCs w:val="20"/>
        </w:rPr>
        <w:t xml:space="preserve">set(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43D99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A2CB45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dfs</w:t>
      </w:r>
      <w:r>
        <w:rPr>
          <w:rFonts w:ascii="Courier New" w:hAnsi="Courier New" w:eastAsia="Times New Roman" w:cs="Courier New"/>
          <w:sz w:val="20"/>
          <w:szCs w:val="20"/>
        </w:rPr>
        <w:t xml:space="preserve">(node):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00F5F1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node not in visited: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8C1093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node, end=" 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08B84F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visited.add</w:t>
      </w:r>
      <w:r>
        <w:rPr>
          <w:rFonts w:ascii="Courier New" w:hAnsi="Courier New" w:eastAsia="Times New Roman" w:cs="Courier New"/>
          <w:sz w:val="20"/>
          <w:szCs w:val="20"/>
        </w:rPr>
        <w:t xml:space="preserve">(node)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37970A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4E32D2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in graph[node]: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A4808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dfs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87681E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563314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dfs</w:t>
      </w:r>
      <w:r>
        <w:rPr>
          <w:rFonts w:ascii="Courier New" w:hAnsi="Courier New" w:eastAsia="Times New Roman" w:cs="Courier New"/>
          <w:sz w:val="20"/>
          <w:szCs w:val="20"/>
        </w:rPr>
        <w:t xml:space="preserve">('A')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9660BB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ADB673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Starting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E142BD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6E3603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6BEE771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 B D E F C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65BA32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48E8A98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Depth First Search (DFS) algorithm was implemented successfully.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67E65A" w14:textId="6895AC2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64560"/>
                <wp:effectExtent l="0" t="0" r="0" b="2540"/>
                <wp:docPr id="2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600" cy="3464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272.8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21723B" w14:textId="42282E4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853D55" w14:textId="048E94F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F4715C" w14:textId="78ADBCC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2FD691" w14:textId="12473C0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D70A6C" w14:textId="41B7B35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F66FB59" w14:textId="6CC565C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DDE146" w14:textId="67D0045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3515"/>
                <wp:effectExtent l="0" t="0" r="0" b="0"/>
                <wp:docPr id="25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600" cy="1453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14.4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E7C91E" w14:textId="161B71B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E76ACE" w14:textId="09F92014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505E6E" w14:textId="6743808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A65100" w14:textId="3E7E28F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F58B62" w14:textId="4EF0DC4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4094E6" w14:textId="0D9CF90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092660" w14:textId="2C12259D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F7BB2D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FCCB5B" w14:textId="77777777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</w:rPr>
        <w:t xml:space="preserve">9. Travelling Salesman Problem (TSP)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2C1258E5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6E9265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solve the Travelling Salesman Problem using brute force.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7035E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0D02957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the distance matrix.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CEF3AD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Generate all possible city permutations.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672477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Calculate the total distance for each route.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EEC35E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route with the minimum distance.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C9DAB1" w14:textId="77777777">
      <w:pPr>
        <w:numPr>
          <w:ilvl w:val="0"/>
          <w:numId w:val="9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the minimum cost.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26" name="Picture 21372538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9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17.60pt;height:280.0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/>
    </w:p>
    <w:p w14:paraId="0DD7A793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5445BC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</w:t>
      </w:r>
      <w:r>
        <w:rPr>
          <w:rFonts w:ascii="Courier New" w:hAnsi="Courier New" w:eastAsia="Times New Roman" w:cs="Courier New"/>
          <w:sz w:val="20"/>
          <w:szCs w:val="20"/>
        </w:rPr>
        <w:t xml:space="preserve">itertools</w:t>
      </w:r>
      <w:r>
        <w:rPr>
          <w:rFonts w:ascii="Courier New" w:hAnsi="Courier New" w:eastAsia="Times New Roman" w:cs="Courier New"/>
          <w:sz w:val="20"/>
          <w:szCs w:val="20"/>
        </w:rPr>
        <w:t xml:space="preserve"> import permutations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812BD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87CD04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[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4FB59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[0, 10, 15, 20],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7F76F9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[10, 0, 35, 25],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8039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[15, 35, 0, 30],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43B765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[20, 25, 30, 0]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838C73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540803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683D75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n = </w:t>
      </w:r>
      <w:r>
        <w:rPr>
          <w:rFonts w:ascii="Courier New" w:hAnsi="Courier New" w:eastAsia="Times New Roman" w:cs="Courier New"/>
          <w:sz w:val="20"/>
          <w:szCs w:val="20"/>
        </w:rPr>
        <w:t xml:space="preserve">len</w:t>
      </w:r>
      <w:r>
        <w:rPr>
          <w:rFonts w:ascii="Courier New" w:hAnsi="Courier New" w:eastAsia="Times New Roman" w:cs="Courier New"/>
          <w:sz w:val="20"/>
          <w:szCs w:val="20"/>
        </w:rPr>
        <w:t xml:space="preserve">(graph)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AE9B74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cities = </w:t>
      </w:r>
      <w:r>
        <w:rPr>
          <w:rFonts w:ascii="Courier New" w:hAnsi="Courier New" w:eastAsia="Times New Roman" w:cs="Courier New"/>
          <w:sz w:val="20"/>
          <w:szCs w:val="20"/>
        </w:rPr>
        <w:t xml:space="preserve">range(</w:t>
      </w:r>
      <w:r>
        <w:rPr>
          <w:rFonts w:ascii="Courier New" w:hAnsi="Courier New" w:eastAsia="Times New Roman" w:cs="Courier New"/>
          <w:sz w:val="20"/>
          <w:szCs w:val="20"/>
        </w:rPr>
        <w:t xml:space="preserve">1, n)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3298E3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C40AE63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 = float('inf')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86EFBD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BFFB7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for path in permutations(cities):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41FAD7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cost =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E4EC43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k =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CB245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3ED34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city in path: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F3C66A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cost += graph[k][city]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B3A9A9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k = city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4953B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21E856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cost += graph[k][0]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F0910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2F9178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if cost &lt; </w:t>
      </w: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09842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 = cost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1F46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3D111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"Minimum Cost:", </w:t>
      </w:r>
      <w:r>
        <w:rPr>
          <w:rFonts w:ascii="Courier New" w:hAnsi="Courier New" w:eastAsia="Times New Roman" w:cs="Courier New"/>
          <w:sz w:val="20"/>
          <w:szCs w:val="20"/>
        </w:rPr>
        <w:t xml:space="preserve">min_cost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FD90F9" w14:textId="1E49D152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0F0091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56A9EA65" w14:textId="6761260C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4F9206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Distance Matrix: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000CC0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0 10 15 20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99F949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10 0 35 25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1518B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15 35 0 30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62CBF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20 25 30 0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738DE76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BBB332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Minimum Cost: 80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7A53FCC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98D4189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Travelling Salesman Problem was solved successfully using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180918" w14:textId="49AC2A1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D7F42B" w14:textId="1CCC7021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36850"/>
                <wp:effectExtent l="0" t="0" r="0" b="6350"/>
                <wp:docPr id="27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600" cy="2736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215.5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B51166" w14:textId="7169566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24EA9C" w14:textId="3049553D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C9A5A9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37335"/>
                <wp:effectExtent l="0" t="0" r="0" b="5715"/>
                <wp:docPr id="28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Picture 2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600" cy="1537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121.0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8789B7E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21E63C" w14:textId="17E5083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48"/>
          <w:szCs w:val="48"/>
        </w:rPr>
        <w:t xml:space="preserve">10.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48"/>
          <w:szCs w:val="48"/>
        </w:rPr>
        <w:t xml:space="preserve">A (A-Star) Algorithm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48"/>
          <w:szCs w:val="48"/>
        </w:rPr>
        <w:t xml:space="preserve">*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8A8A3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Aim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74E4B0C6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write a Python program to implement the A* search algorithm.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5E8B80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Algorithm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A1A72CF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Initialize the open list with the start node.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B349B7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a closed list for visited nodes.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1FB524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the node with the lowest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f = g + 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value.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7500BE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goal node is reached, stop.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AA4A9E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Otherwise, expand the node and update the costs.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FD882F" w14:textId="77777777">
      <w:pPr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Repeat until the goal is found.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29" name="Picture 21372538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17.60pt;height:247.22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 w14:paraId="4E5E456B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Program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19A0B9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from queue import </w:t>
      </w:r>
      <w:r>
        <w:rPr>
          <w:rFonts w:ascii="Courier New" w:hAnsi="Courier New" w:eastAsia="Times New Roman" w:cs="Courier New"/>
          <w:sz w:val="20"/>
          <w:szCs w:val="20"/>
        </w:rPr>
        <w:t xml:space="preserve">PriorityQueue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BC558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2A37E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graph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7AF1ED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[('B', 1), ('C', 3)],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43EDEF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[('D', 3), ('E', 6)],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AFD9BC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[('F', 5)],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4EE607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[],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3DBA39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[('F', 2)],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C1F93E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[]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78BEC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3CDB2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2B0136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heuristic = {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7E42A2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'A': 6,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322A0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'B': 4,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A835C28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'C': 4,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C734FE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'D': 2,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CD6E4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'E': 1,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A0C11A1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'F': 0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C0D08C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B15C7F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A4AE6F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def </w:t>
      </w:r>
      <w:r>
        <w:rPr>
          <w:rFonts w:ascii="Courier New" w:hAnsi="Courier New" w:eastAsia="Times New Roman" w:cs="Courier New"/>
          <w:sz w:val="20"/>
          <w:szCs w:val="20"/>
        </w:rPr>
        <w:t xml:space="preserve">astar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start, goal):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1C4CD8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pq</w:t>
      </w:r>
      <w:r>
        <w:rPr>
          <w:rFonts w:ascii="Courier New" w:hAnsi="Courier New" w:eastAsia="Times New Roman" w:cs="Courier New"/>
          <w:sz w:val="20"/>
          <w:szCs w:val="20"/>
        </w:rPr>
        <w:t xml:space="preserve"> = </w:t>
      </w:r>
      <w:r>
        <w:rPr>
          <w:rFonts w:ascii="Courier New" w:hAnsi="Courier New" w:eastAsia="Times New Roman" w:cs="Courier New"/>
          <w:sz w:val="20"/>
          <w:szCs w:val="20"/>
        </w:rPr>
        <w:t xml:space="preserve">PriorityQueue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60CF7B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</w:t>
      </w:r>
      <w:r>
        <w:rPr>
          <w:rFonts w:ascii="Courier New" w:hAnsi="Courier New" w:eastAsia="Times New Roman" w:cs="Courier New"/>
          <w:sz w:val="20"/>
          <w:szCs w:val="20"/>
        </w:rPr>
        <w:t xml:space="preserve">pq.put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(0, start))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A886BF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cost = {start: 0}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A1E06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32BBAC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while not </w:t>
      </w:r>
      <w:r>
        <w:rPr>
          <w:rFonts w:ascii="Courier New" w:hAnsi="Courier New" w:eastAsia="Times New Roman" w:cs="Courier New"/>
          <w:sz w:val="20"/>
          <w:szCs w:val="20"/>
        </w:rPr>
        <w:t xml:space="preserve">pq.empty</w:t>
      </w:r>
      <w:r>
        <w:rPr>
          <w:rFonts w:ascii="Courier New" w:hAnsi="Courier New" w:eastAsia="Times New Roman" w:cs="Courier New"/>
          <w:sz w:val="20"/>
          <w:szCs w:val="20"/>
        </w:rPr>
        <w:t xml:space="preserve">():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FA8029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_, node = </w:t>
      </w:r>
      <w:r>
        <w:rPr>
          <w:rFonts w:ascii="Courier New" w:hAnsi="Courier New" w:eastAsia="Times New Roman" w:cs="Courier New"/>
          <w:sz w:val="20"/>
          <w:szCs w:val="20"/>
        </w:rPr>
        <w:t xml:space="preserve">pq.get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B78F09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B3B4F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if node == goal: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E3334B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print(</w:t>
      </w:r>
      <w:r>
        <w:rPr>
          <w:rFonts w:ascii="Courier New" w:hAnsi="Courier New" w:eastAsia="Times New Roman" w:cs="Courier New"/>
          <w:sz w:val="20"/>
          <w:szCs w:val="20"/>
        </w:rPr>
        <w:t xml:space="preserve">"Goal Reached")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D7A0C0C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return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7E2D11B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0D3595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, weight in graph[node]: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6FCD4D1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  <w:t xml:space="preserve"> = cost[node] + weight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213AC3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7C2CF2A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if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 not in cost or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  <w:t xml:space="preserve"> &lt; cost[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]: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47924A8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cost[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] =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42402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priority = </w:t>
      </w:r>
      <w:r>
        <w:rPr>
          <w:rFonts w:ascii="Courier New" w:hAnsi="Courier New" w:eastAsia="Times New Roman" w:cs="Courier New"/>
          <w:sz w:val="20"/>
          <w:szCs w:val="20"/>
        </w:rPr>
        <w:t xml:space="preserve">new_cost</w:t>
      </w:r>
      <w:r>
        <w:rPr>
          <w:rFonts w:ascii="Courier New" w:hAnsi="Courier New" w:eastAsia="Times New Roman" w:cs="Courier New"/>
          <w:sz w:val="20"/>
          <w:szCs w:val="20"/>
        </w:rPr>
        <w:t xml:space="preserve"> + heuristic[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]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2A44F4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    </w:t>
      </w:r>
      <w:r>
        <w:rPr>
          <w:rFonts w:ascii="Courier New" w:hAnsi="Courier New" w:eastAsia="Times New Roman" w:cs="Courier New"/>
          <w:sz w:val="20"/>
          <w:szCs w:val="20"/>
        </w:rPr>
        <w:t xml:space="preserve">pq.put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(priority, </w:t>
      </w:r>
      <w:r>
        <w:rPr>
          <w:rFonts w:ascii="Courier New" w:hAnsi="Courier New" w:eastAsia="Times New Roman" w:cs="Courier New"/>
          <w:sz w:val="20"/>
          <w:szCs w:val="20"/>
        </w:rPr>
        <w:t xml:space="preserve">neighbour</w:t>
      </w:r>
      <w:r>
        <w:rPr>
          <w:rFonts w:ascii="Courier New" w:hAnsi="Courier New" w:eastAsia="Times New Roman" w:cs="Courier New"/>
          <w:sz w:val="20"/>
          <w:szCs w:val="20"/>
        </w:rPr>
        <w:t xml:space="preserve">))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482C764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828045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astar</w:t>
      </w:r>
      <w:r>
        <w:rPr>
          <w:rFonts w:ascii="Courier New" w:hAnsi="Courier New" w:eastAsia="Times New Roman" w:cs="Courier New"/>
          <w:sz w:val="20"/>
          <w:szCs w:val="20"/>
        </w:rPr>
        <w:t xml:space="preserve">(</w:t>
      </w:r>
      <w:r>
        <w:rPr>
          <w:rFonts w:ascii="Courier New" w:hAnsi="Courier New" w:eastAsia="Times New Roman" w:cs="Courier New"/>
          <w:sz w:val="20"/>
          <w:szCs w:val="20"/>
        </w:rPr>
        <w:t xml:space="preserve">'A', 'F')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223A9216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Input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3C0316B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Start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D8BDB60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A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596BCABD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74D9ED6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Goal Node: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7D339FB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F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1D641B8A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2481504E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Goal Reached</w:t>
      </w:r>
      <w:r>
        <w:rPr>
          <w:rFonts w:ascii="Courier New" w:hAnsi="Courier New" w:eastAsia="Times New Roman" w:cs="Courier New"/>
          <w:sz w:val="20"/>
          <w:szCs w:val="20"/>
        </w:rPr>
      </w:r>
      <w:r>
        <w:rPr>
          <w:rFonts w:ascii="Courier New" w:hAnsi="Courier New" w:eastAsia="Times New Roman" w:cs="Courier New"/>
          <w:sz w:val="20"/>
          <w:szCs w:val="20"/>
        </w:rPr>
      </w:r>
    </w:p>
    <w:p w14:paraId="0FF28BA4" w14:textId="77777777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Result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1DB1B05A" w14:textId="4BC2009D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Thus, the A* search algorithm was implemented successfully in Python.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326AFE" w14:textId="7B116CD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19800" cy="3098800"/>
                <wp:effectExtent l="0" t="0" r="0" b="6350"/>
                <wp:docPr id="30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6019800" cy="309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74.00pt;height:244.00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3600"/>
                <wp:effectExtent l="0" t="0" r="0" b="0"/>
                <wp:docPr id="31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600" cy="863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68.0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76AFC9">
      <w:pPr>
        <w:pStyle w:val="9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szCs w:val="48"/>
        </w:rPr>
        <w:t xml:space="preserve">11. Map Coloring using CSP</w:t>
      </w:r>
      <w:r>
        <w:rPr>
          <w:sz w:val="48"/>
          <w:szCs w:val="48"/>
        </w:rPr>
      </w:r>
      <w:r>
        <w:rPr>
          <w:sz w:val="48"/>
          <w:szCs w:val="48"/>
        </w:rPr>
      </w:r>
    </w:p>
    <w:p w14:paraId="28237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142"/>
        </w:tabs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  <w:tab/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E53F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solve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Coloring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Constraint Satisfaction Problem (CSP)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C815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0DD6D84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a set of regions and available colors.</w:t>
      </w:r>
      <w:r/>
    </w:p>
    <w:p w14:paraId="53E87B17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each region as a variable.</w:t>
      </w:r>
      <w:r/>
    </w:p>
    <w:p w14:paraId="1AF0F9C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a color to each region.</w:t>
      </w:r>
      <w:r/>
    </w:p>
    <w:p w14:paraId="66C24E5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assigned color conflicts with neighboring regions.</w:t>
      </w:r>
      <w:r/>
    </w:p>
    <w:p w14:paraId="45D03B9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there is no conflict, move to the next region.</w:t>
      </w:r>
      <w:r/>
    </w:p>
    <w:p w14:paraId="0F91E559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conflict occurs, backtrack and try another color.</w:t>
      </w:r>
      <w:r/>
    </w:p>
    <w:p w14:paraId="1E628BA8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until all regions are colored.</w:t>
      </w:r>
      <w:r/>
    </w:p>
    <w:p w14:paraId="75FD4DC8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final color assignment.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32" name="Picture 21372538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17.60pt;height:280.07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6391E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8D3D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map_coloring():</w:t>
      </w:r>
      <w:r/>
    </w:p>
    <w:p w14:paraId="73957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regions = ['A', 'B', 'C', 'D']</w:t>
      </w:r>
      <w:r>
        <w:rPr>
          <w:rFonts w:ascii="Courier New" w:hAnsi="Courier New" w:eastAsia="Courier New" w:cs="Courier New"/>
          <w:sz w:val="20"/>
        </w:rPr>
      </w:r>
      <w:r/>
    </w:p>
    <w:p w14:paraId="1480E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neighbors = {</w:t>
      </w:r>
      <w:r/>
    </w:p>
    <w:p w14:paraId="1D1E4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'A': ['B', 'C'],</w:t>
      </w:r>
      <w:r/>
    </w:p>
    <w:p w14:paraId="023E6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'B': ['A', 'C', 'D'],</w:t>
      </w:r>
      <w:r/>
    </w:p>
    <w:p w14:paraId="7A7FF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'C': ['A', 'B', 'D'],</w:t>
      </w:r>
      <w:r/>
    </w:p>
    <w:p w14:paraId="4F083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'D': ['B', 'C']</w:t>
      </w:r>
      <w:r/>
    </w:p>
    <w:p w14:paraId="0E635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>
        <w:rPr>
          <w:rFonts w:ascii="Courier New" w:hAnsi="Courier New" w:eastAsia="Courier New" w:cs="Courier New"/>
          <w:sz w:val="20"/>
        </w:rPr>
      </w:r>
      <w:r/>
    </w:p>
    <w:p w14:paraId="4ECEA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colors = ['Red', 'Green', 'Blue']</w:t>
      </w:r>
      <w:r/>
    </w:p>
    <w:p w14:paraId="219CA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assignment = {}</w:t>
      </w:r>
      <w:r>
        <w:rPr>
          <w:rFonts w:ascii="Courier New" w:hAnsi="Courier New" w:eastAsia="Courier New" w:cs="Courier New"/>
          <w:sz w:val="20"/>
        </w:rPr>
      </w:r>
      <w:r/>
    </w:p>
    <w:p w14:paraId="4B2A6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is_valid(region, color):</w:t>
      </w:r>
      <w:r/>
    </w:p>
    <w:p w14:paraId="2498A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neighbor in neighbors[region]:</w:t>
      </w:r>
      <w:r/>
    </w:p>
    <w:p w14:paraId="7E3D2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neighbor in assignment and assignment[neighbor] == color:</w:t>
      </w:r>
      <w:r/>
    </w:p>
    <w:p w14:paraId="71509F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return False</w:t>
      </w:r>
      <w:r/>
    </w:p>
    <w:p w14:paraId="24F87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07C28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def solve(index):</w:t>
      </w:r>
      <w:r/>
    </w:p>
    <w:p w14:paraId="111C0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index == len(regions):</w:t>
      </w:r>
      <w:r/>
    </w:p>
    <w:p w14:paraId="21FEE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73EA0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region = regions[index]</w:t>
      </w:r>
      <w:r>
        <w:rPr>
          <w:rFonts w:ascii="Courier New" w:hAnsi="Courier New" w:eastAsia="Courier New" w:cs="Courier New"/>
          <w:sz w:val="20"/>
        </w:rPr>
      </w:r>
      <w:r/>
    </w:p>
    <w:p w14:paraId="35B24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color in colors:</w:t>
      </w:r>
      <w:r/>
    </w:p>
    <w:p w14:paraId="680A1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is_valid(region, color):</w:t>
      </w:r>
      <w:r/>
    </w:p>
    <w:p w14:paraId="54EC3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assignment[region] = color</w:t>
      </w:r>
      <w:r>
        <w:rPr>
          <w:rFonts w:ascii="Courier New" w:hAnsi="Courier New" w:eastAsia="Courier New" w:cs="Courier New"/>
          <w:sz w:val="20"/>
        </w:rPr>
      </w:r>
      <w:r/>
    </w:p>
    <w:p w14:paraId="1F6FC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if solve(index + 1):</w:t>
      </w:r>
      <w:r/>
    </w:p>
    <w:p w14:paraId="70C7B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7E549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del assignment[region]</w:t>
      </w:r>
      <w:r>
        <w:rPr>
          <w:rFonts w:ascii="Courier New" w:hAnsi="Courier New" w:eastAsia="Courier New" w:cs="Courier New"/>
          <w:sz w:val="20"/>
        </w:rPr>
      </w:r>
      <w:r/>
    </w:p>
    <w:p w14:paraId="3A3EE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return False</w:t>
      </w:r>
      <w:r>
        <w:rPr>
          <w:rFonts w:ascii="Courier New" w:hAnsi="Courier New" w:eastAsia="Courier New" w:cs="Courier New"/>
          <w:sz w:val="20"/>
        </w:rPr>
      </w:r>
      <w:r/>
    </w:p>
    <w:p w14:paraId="0119A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solve(0):</w:t>
      </w:r>
      <w:r/>
    </w:p>
    <w:p w14:paraId="4A356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print("Map Coloring Solution:")</w:t>
      </w:r>
      <w:r/>
    </w:p>
    <w:p w14:paraId="11AFC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region in regions:</w:t>
      </w:r>
      <w:r/>
    </w:p>
    <w:p w14:paraId="56A61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print(region, ":", assignment[region])</w:t>
      </w:r>
      <w:r/>
    </w:p>
    <w:p w14:paraId="6B094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30376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print("No solution found")</w:t>
      </w:r>
      <w:r>
        <w:rPr>
          <w:rFonts w:ascii="Courier New" w:hAnsi="Courier New" w:eastAsia="Courier New" w:cs="Courier New"/>
          <w:sz w:val="20"/>
        </w:rPr>
      </w:r>
      <w:r/>
    </w:p>
    <w:p w14:paraId="24DBE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map_coloring()</w:t>
      </w:r>
      <w:r/>
    </w:p>
    <w:p w14:paraId="62516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BC0B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Regions = A, B, C, D</w:t>
      </w:r>
      <w:r/>
    </w:p>
    <w:p w14:paraId="51F10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Colors = Red, Green, Blue</w:t>
      </w:r>
      <w:r/>
    </w:p>
    <w:p w14:paraId="3C4CF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54B8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Map Coloring Solution:</w:t>
      </w:r>
      <w:r/>
    </w:p>
    <w:p w14:paraId="4CA7D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: Red</w:t>
      </w:r>
      <w:r/>
    </w:p>
    <w:p w14:paraId="5918C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: Green</w:t>
      </w:r>
      <w:r/>
    </w:p>
    <w:p w14:paraId="1B844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 : Blue</w:t>
      </w:r>
      <w:r/>
    </w:p>
    <w:p w14:paraId="08DB5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 : Red</w:t>
      </w:r>
      <w:r/>
    </w:p>
    <w:p w14:paraId="3B8C5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454F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Map Coloring Problem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using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CSP backtracking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47D0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9A5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98D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34350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138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 flipH="0" flipV="0">
                          <a:off x="0" y="0"/>
                          <a:ext cx="5943600" cy="483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380.66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D16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DB3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320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02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 flipH="0" flipV="0">
                          <a:off x="0" y="0"/>
                          <a:ext cx="5943600" cy="274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216.0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462A27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Tic Tac Toe Game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0ED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F606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a simple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Tic Tac Toe 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D2A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127730F">
      <w:pPr>
        <w:pStyle w:val="96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an empty 3 × 3 board.</w:t>
      </w:r>
      <w:r/>
    </w:p>
    <w:p w14:paraId="1E59B1A9">
      <w:pPr>
        <w:pStyle w:val="96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board.</w:t>
      </w:r>
      <w:r/>
    </w:p>
    <w:p w14:paraId="7298E6BB">
      <w:pPr>
        <w:pStyle w:val="96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 Player X to enter a position.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35" name="Picture 21372538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17.60pt;height:247.22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/>
    </w:p>
    <w:p w14:paraId="0667A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5971F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display(board):</w:t>
      </w:r>
      <w:r/>
    </w:p>
    <w:p w14:paraId="29FE31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print(board[0], "|", board[1], "|", board[2])</w:t>
      </w:r>
      <w:r/>
    </w:p>
    <w:p w14:paraId="3CDA5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print("--+---+--")</w:t>
      </w:r>
      <w:r/>
    </w:p>
    <w:p w14:paraId="71F1F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print(board[3], "|", board[4], "|", board[5])</w:t>
      </w:r>
      <w:r/>
    </w:p>
    <w:p w14:paraId="2C093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print("--+---+--")</w:t>
      </w:r>
      <w:r/>
    </w:p>
    <w:p w14:paraId="01A8D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print(board[6], "|", board[7], "|", board[8])</w:t>
      </w:r>
      <w:r>
        <w:rPr>
          <w:rFonts w:ascii="Courier New" w:hAnsi="Courier New" w:eastAsia="Courier New" w:cs="Courier New"/>
          <w:sz w:val="20"/>
        </w:rPr>
      </w:r>
      <w:r/>
    </w:p>
    <w:p w14:paraId="5DD07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check_winner(board, player):</w:t>
      </w:r>
      <w:r/>
    </w:p>
    <w:p w14:paraId="7F5E9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wins = [</w:t>
      </w:r>
      <w:r/>
    </w:p>
    <w:p w14:paraId="63B13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[0, 1, 2],</w:t>
      </w:r>
      <w:r/>
    </w:p>
    <w:p w14:paraId="6AE60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[3, 4, 5],</w:t>
      </w:r>
      <w:r/>
    </w:p>
    <w:p w14:paraId="23C76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[6, 7, 8],</w:t>
      </w:r>
      <w:r/>
    </w:p>
    <w:p w14:paraId="17B85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[0, 3, 6],</w:t>
      </w:r>
      <w:r/>
    </w:p>
    <w:p w14:paraId="50E99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[1, 4, 7],</w:t>
      </w:r>
      <w:r/>
    </w:p>
    <w:p w14:paraId="525BC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[2, 5, 8],</w:t>
      </w:r>
      <w:r/>
    </w:p>
    <w:p w14:paraId="3F005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[0, 4, 8],</w:t>
      </w:r>
      <w:r/>
    </w:p>
    <w:p w14:paraId="606AB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[2, 4, 6]</w:t>
      </w:r>
      <w:r/>
    </w:p>
    <w:p w14:paraId="0DCCF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</w:t>
      </w:r>
      <w:r/>
    </w:p>
    <w:p w14:paraId="18D3D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993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for w in wins:</w:t>
      </w:r>
      <w:r/>
    </w:p>
    <w:p w14:paraId="54C88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all(board[i] == player for i in w):</w:t>
      </w:r>
      <w:r/>
    </w:p>
    <w:p w14:paraId="28065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return True</w:t>
      </w:r>
      <w:r>
        <w:rPr>
          <w:rFonts w:ascii="Courier New" w:hAnsi="Courier New" w:eastAsia="Courier New" w:cs="Courier New"/>
          <w:sz w:val="20"/>
        </w:rPr>
      </w:r>
      <w:r/>
    </w:p>
    <w:p w14:paraId="003D4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return False</w:t>
      </w:r>
      <w:r>
        <w:rPr>
          <w:rFonts w:ascii="Courier New" w:hAnsi="Courier New" w:eastAsia="Courier New" w:cs="Courier New"/>
          <w:sz w:val="20"/>
        </w:rPr>
      </w:r>
      <w:r/>
    </w:p>
    <w:p w14:paraId="454D3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board = ['1', '2', '3', '4', '5', '6', '7', '8', '9']</w:t>
      </w:r>
      <w:r/>
    </w:p>
    <w:p w14:paraId="64B34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player = 'X'</w:t>
      </w:r>
      <w:r>
        <w:rPr>
          <w:rFonts w:ascii="Courier New" w:hAnsi="Courier New" w:eastAsia="Courier New" w:cs="Courier New"/>
          <w:sz w:val="20"/>
        </w:rPr>
      </w:r>
      <w:r/>
    </w:p>
    <w:p w14:paraId="1F3BE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 turn in range(9):</w:t>
      </w:r>
      <w:r/>
    </w:p>
    <w:p w14:paraId="5ED76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display(board)</w:t>
      </w:r>
      <w:r>
        <w:rPr>
          <w:rFonts w:ascii="Courier New" w:hAnsi="Courier New" w:eastAsia="Courier New" w:cs="Courier New"/>
          <w:sz w:val="20"/>
        </w:rPr>
      </w:r>
      <w:r/>
    </w:p>
    <w:p w14:paraId="0DE53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 = int(input("Enter position: ")) - 1</w:t>
      </w:r>
      <w:r>
        <w:rPr>
          <w:rFonts w:ascii="Courier New" w:hAnsi="Courier New" w:eastAsia="Courier New" w:cs="Courier New"/>
          <w:sz w:val="20"/>
        </w:rPr>
      </w:r>
      <w:r/>
    </w:p>
    <w:p w14:paraId="0B495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board[pos] in ['X', 'O']:</w:t>
      </w:r>
      <w:r/>
    </w:p>
    <w:p w14:paraId="23AE3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print("Position already occupied")</w:t>
      </w:r>
      <w:r/>
    </w:p>
    <w:p w14:paraId="0B27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continue</w:t>
      </w:r>
      <w:r>
        <w:rPr>
          <w:rFonts w:ascii="Courier New" w:hAnsi="Courier New" w:eastAsia="Courier New" w:cs="Courier New"/>
          <w:sz w:val="20"/>
        </w:rPr>
      </w:r>
      <w:r/>
    </w:p>
    <w:p w14:paraId="1E37F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board[pos] = player</w:t>
      </w:r>
      <w:r>
        <w:rPr>
          <w:rFonts w:ascii="Courier New" w:hAnsi="Courier New" w:eastAsia="Courier New" w:cs="Courier New"/>
          <w:sz w:val="20"/>
        </w:rPr>
      </w:r>
      <w:r/>
    </w:p>
    <w:p w14:paraId="4D2AA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check_winner(board, player):</w:t>
      </w:r>
      <w:r/>
    </w:p>
    <w:p w14:paraId="12054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display(board)</w:t>
      </w:r>
      <w:r/>
    </w:p>
    <w:p w14:paraId="484C9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print("Player", player, "wins")</w:t>
      </w:r>
      <w:r/>
    </w:p>
    <w:p w14:paraId="4EFF6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break</w:t>
      </w:r>
      <w:r>
        <w:rPr>
          <w:rFonts w:ascii="Courier New" w:hAnsi="Courier New" w:eastAsia="Courier New" w:cs="Courier New"/>
          <w:sz w:val="20"/>
        </w:rPr>
      </w:r>
      <w:r/>
    </w:p>
    <w:p w14:paraId="64270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player = 'O' if player == 'X' else 'X'</w:t>
      </w:r>
      <w:r>
        <w:rPr>
          <w:rFonts w:ascii="Courier New" w:hAnsi="Courier New" w:eastAsia="Courier New" w:cs="Courier New"/>
          <w:sz w:val="20"/>
        </w:rPr>
      </w:r>
      <w:r/>
    </w:p>
    <w:p w14:paraId="68491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else:</w:t>
      </w:r>
      <w:r/>
    </w:p>
    <w:p w14:paraId="3CB25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display(board)</w:t>
      </w:r>
      <w:r/>
    </w:p>
    <w:p w14:paraId="7DB30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print("Game Draw")</w:t>
      </w:r>
      <w:r/>
    </w:p>
    <w:p w14:paraId="70D19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4D80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1</w:t>
      </w:r>
      <w:r/>
    </w:p>
    <w:p w14:paraId="6BF30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4</w:t>
      </w:r>
      <w:r/>
    </w:p>
    <w:p w14:paraId="412EB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2</w:t>
      </w:r>
      <w:r/>
    </w:p>
    <w:p w14:paraId="0A2E7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5</w:t>
      </w:r>
      <w:r/>
    </w:p>
    <w:p w14:paraId="22368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position: 3</w:t>
      </w:r>
      <w:r>
        <w:rPr>
          <w:rFonts w:ascii="Courier New" w:hAnsi="Courier New" w:eastAsia="Courier New" w:cs="Courier New"/>
          <w:sz w:val="20"/>
        </w:rPr>
      </w:r>
      <w:r/>
    </w:p>
    <w:p w14:paraId="63A52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36052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| X | X</w:t>
      </w:r>
      <w:r/>
    </w:p>
    <w:p w14:paraId="12DCC4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--+---+--</w:t>
      </w:r>
      <w:r/>
    </w:p>
    <w:p w14:paraId="73AB6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 | O | 6</w:t>
      </w:r>
      <w:r/>
    </w:p>
    <w:p w14:paraId="0929A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--+---+--</w:t>
      </w:r>
      <w:r/>
    </w:p>
    <w:p w14:paraId="3C772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 | 8 | 9</w:t>
      </w:r>
      <w:r/>
    </w:p>
    <w:p w14:paraId="14EE2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B25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Player X wins</w:t>
      </w:r>
      <w:r/>
    </w:p>
    <w:p w14:paraId="2CB96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550F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Tic Tac Toe game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Python.</w:t>
      </w:r>
      <w:r/>
    </w:p>
    <w:p w14:paraId="29D0B9E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8841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30433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5943600" cy="4088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321.92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B664F8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324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238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2095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164.99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59F976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393B3D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DF1AB4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Minimax Algorithm for Gaming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7AA0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CE14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Minimax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gaming.</w:t>
      </w:r>
      <w:r/>
    </w:p>
    <w:p w14:paraId="06E37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DFF000F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the current game state.</w:t>
      </w:r>
      <w:r/>
    </w:p>
    <w:p w14:paraId="24D77A1F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all possible moves.</w:t>
      </w:r>
      <w:r/>
    </w:p>
    <w:p w14:paraId="7D2F8CE8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state is a terminal state.</w:t>
      </w:r>
      <w:r/>
    </w:p>
    <w:p w14:paraId="1F4F868D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a score to the terminal state.</w:t>
      </w:r>
      <w:r/>
    </w:p>
    <w:p w14:paraId="0C4FB1DC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maximizing player selects the maximum score.</w:t>
      </w:r>
      <w:r/>
    </w:p>
    <w:p w14:paraId="3BEEEA51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minimizing player selects the minimum score.</w:t>
      </w:r>
      <w:r/>
    </w:p>
    <w:p w14:paraId="46FD97E2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recursively until the best move is found.</w:t>
      </w:r>
      <w:r/>
    </w:p>
    <w:p w14:paraId="74893013">
      <w:pPr>
        <w:pStyle w:val="96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best move.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38" name="Picture 2137253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17.60pt;height:280.07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/>
    </w:p>
    <w:p w14:paraId="42A70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0C97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minimax(depth, is_max):</w:t>
      </w:r>
      <w:r/>
    </w:p>
    <w:p w14:paraId="639AF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scores = [10, 5, -10, 0]</w:t>
      </w:r>
      <w:r>
        <w:rPr>
          <w:rFonts w:ascii="Courier New" w:hAnsi="Courier New" w:eastAsia="Courier New" w:cs="Courier New"/>
          <w:sz w:val="20"/>
        </w:rPr>
      </w:r>
      <w:r/>
    </w:p>
    <w:p w14:paraId="48305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depth == 0:</w:t>
      </w:r>
      <w:r/>
    </w:p>
    <w:p w14:paraId="12728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scores[0]</w:t>
      </w:r>
      <w:r>
        <w:rPr>
          <w:rFonts w:ascii="Courier New" w:hAnsi="Courier New" w:eastAsia="Courier New" w:cs="Courier New"/>
          <w:sz w:val="20"/>
        </w:rPr>
      </w:r>
      <w:r/>
    </w:p>
    <w:p w14:paraId="64984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is_max:</w:t>
      </w:r>
      <w:r/>
    </w:p>
    <w:p w14:paraId="18AFE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-1000</w:t>
      </w:r>
      <w:r>
        <w:rPr>
          <w:rFonts w:ascii="Courier New" w:hAnsi="Courier New" w:eastAsia="Courier New" w:cs="Courier New"/>
          <w:sz w:val="20"/>
        </w:rPr>
      </w:r>
      <w:r/>
    </w:p>
    <w:p w14:paraId="212E5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5448C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minimax(depth - 1, False)</w:t>
      </w:r>
      <w:r/>
    </w:p>
    <w:p w14:paraId="0804C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max(best, value)</w:t>
      </w:r>
      <w:r>
        <w:rPr>
          <w:rFonts w:ascii="Courier New" w:hAnsi="Courier New" w:eastAsia="Courier New" w:cs="Courier New"/>
          <w:sz w:val="20"/>
        </w:rPr>
      </w:r>
      <w:r/>
    </w:p>
    <w:p w14:paraId="1AD7D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>
        <w:rPr>
          <w:rFonts w:ascii="Courier New" w:hAnsi="Courier New" w:eastAsia="Courier New" w:cs="Courier New"/>
          <w:sz w:val="20"/>
        </w:rPr>
      </w:r>
      <w:r/>
    </w:p>
    <w:p w14:paraId="2C8F0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0E501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1000</w:t>
      </w:r>
      <w:r>
        <w:rPr>
          <w:rFonts w:ascii="Courier New" w:hAnsi="Courier New" w:eastAsia="Courier New" w:cs="Courier New"/>
          <w:sz w:val="20"/>
        </w:rPr>
      </w:r>
      <w:r/>
    </w:p>
    <w:p w14:paraId="4DBDE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44A41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minimax(depth - 1, True)</w:t>
      </w:r>
      <w:r/>
    </w:p>
    <w:p w14:paraId="41695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min(best, value)</w:t>
      </w:r>
      <w:r>
        <w:rPr>
          <w:rFonts w:ascii="Courier New" w:hAnsi="Courier New" w:eastAsia="Courier New" w:cs="Courier New"/>
          <w:sz w:val="20"/>
        </w:rPr>
      </w:r>
      <w:r/>
    </w:p>
    <w:p w14:paraId="48441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/>
    </w:p>
    <w:p w14:paraId="240C1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075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print("Best Score:", minimax(3, True))</w:t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  <w:r>
        <w:rPr>
          <w:rFonts w:ascii="Courier New" w:hAnsi="Courier New" w:eastAsia="Courier New" w:cs="Courier New"/>
          <w:color w:val="000000"/>
          <w:sz w:val="20"/>
          <w:szCs w:val="20"/>
        </w:rPr>
      </w:r>
    </w:p>
    <w:p w14:paraId="33835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sz w:val="36"/>
          <w:szCs w:val="36"/>
        </w:rPr>
      </w:pPr>
      <w:r>
        <w:rPr>
          <w:rFonts w:ascii="Courier New" w:hAnsi="Courier New" w:eastAsia="Courier New" w:cs="Courier New"/>
          <w:color w:val="000000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rFonts w:ascii="Courier New" w:hAnsi="Courier New" w:eastAsia="Courier New" w:cs="Courier New"/>
          <w:sz w:val="36"/>
          <w:szCs w:val="36"/>
        </w:rPr>
      </w:r>
      <w:r>
        <w:rPr>
          <w:rFonts w:ascii="Courier New" w:hAnsi="Courier New" w:eastAsia="Courier New" w:cs="Courier New"/>
          <w:sz w:val="36"/>
          <w:szCs w:val="36"/>
        </w:rPr>
      </w:r>
    </w:p>
    <w:p w14:paraId="6B819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Game depth = 3</w:t>
      </w:r>
      <w:r/>
    </w:p>
    <w:p w14:paraId="5D7DC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36F1E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 Score: 10</w:t>
      </w:r>
      <w:r/>
    </w:p>
    <w:p w14:paraId="5DD66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EE61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Minimax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for gaming.</w:t>
      </w:r>
      <w:r/>
    </w:p>
    <w:p w14:paraId="4DADA5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98034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781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 flipH="0" flipV="0">
                          <a:off x="0" y="0"/>
                          <a:ext cx="5943600" cy="3998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314.81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DCA74E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1379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788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3599" cy="561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44.2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1E74E8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0A9CB1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83504B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Alpha-Beta Pruning Algorithm for Gaming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3468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688D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Alpha-Beta Pruning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gaming.</w:t>
      </w:r>
      <w:r/>
    </w:p>
    <w:p w14:paraId="025B7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EC32B34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the game tree.</w:t>
      </w:r>
      <w:r/>
    </w:p>
    <w:p w14:paraId="4D6F0583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alpha = -∞ and beta = +∞.</w:t>
      </w:r>
      <w:r/>
    </w:p>
    <w:p w14:paraId="4D6DB3BF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possible moves.</w:t>
      </w:r>
      <w:r/>
    </w:p>
    <w:p w14:paraId="1DBF61DD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maximum value for the maximizing player.</w:t>
      </w:r>
      <w:r/>
    </w:p>
    <w:p w14:paraId="358FF0CA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the minimum value for the minimizing player.</w:t>
      </w:r>
      <w:r/>
    </w:p>
    <w:p w14:paraId="6E2ECC8C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Update alpha and beta values.</w:t>
      </w:r>
      <w:r/>
    </w:p>
    <w:p w14:paraId="41656035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alpha becomes greater than or equal to beta, prune the remaining branches.</w:t>
      </w:r>
      <w:r/>
    </w:p>
    <w:p w14:paraId="33652C38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until the best move is obtained.</w:t>
      </w:r>
      <w:r/>
    </w:p>
    <w:p w14:paraId="55FC3E4F">
      <w:pPr>
        <w:pStyle w:val="96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best score.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41" name="Picture 21372538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17.60pt;height:247.22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/>
    </w:p>
    <w:p w14:paraId="61543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E5C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alphabeta(depth, alpha, beta, is_max):</w:t>
      </w:r>
      <w:r/>
    </w:p>
    <w:p w14:paraId="57CB9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depth == 0:</w:t>
      </w:r>
      <w:r/>
    </w:p>
    <w:p w14:paraId="3DF1A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10</w:t>
      </w:r>
      <w:r>
        <w:rPr>
          <w:rFonts w:ascii="Courier New" w:hAnsi="Courier New" w:eastAsia="Courier New" w:cs="Courier New"/>
          <w:sz w:val="20"/>
        </w:rPr>
      </w:r>
      <w:r/>
    </w:p>
    <w:p w14:paraId="60616F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if is_max:</w:t>
      </w:r>
      <w:r/>
    </w:p>
    <w:p w14:paraId="16FC6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-1000</w:t>
      </w:r>
      <w:r>
        <w:rPr>
          <w:rFonts w:ascii="Courier New" w:hAnsi="Courier New" w:eastAsia="Courier New" w:cs="Courier New"/>
          <w:sz w:val="20"/>
        </w:rPr>
      </w:r>
      <w:r/>
    </w:p>
    <w:p w14:paraId="09AD3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52710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alphabeta(depth - 1, alpha, beta, False)</w:t>
      </w:r>
      <w:r/>
    </w:p>
    <w:p w14:paraId="235A00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max(best, value)</w:t>
      </w:r>
      <w:r/>
    </w:p>
    <w:p w14:paraId="713FB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alpha = max(alpha, best)</w:t>
      </w:r>
      <w:r>
        <w:rPr>
          <w:rFonts w:ascii="Courier New" w:hAnsi="Courier New" w:eastAsia="Courier New" w:cs="Courier New"/>
          <w:sz w:val="20"/>
        </w:rPr>
      </w:r>
      <w:r/>
    </w:p>
    <w:p w14:paraId="43EFA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alpha &gt;= beta:</w:t>
      </w:r>
      <w:r/>
    </w:p>
    <w:p w14:paraId="38359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break</w:t>
      </w:r>
      <w:r>
        <w:rPr>
          <w:rFonts w:ascii="Courier New" w:hAnsi="Courier New" w:eastAsia="Courier New" w:cs="Courier New"/>
          <w:sz w:val="20"/>
        </w:rPr>
      </w:r>
      <w:r/>
    </w:p>
    <w:p w14:paraId="4262E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>
        <w:rPr>
          <w:rFonts w:ascii="Courier New" w:hAnsi="Courier New" w:eastAsia="Courier New" w:cs="Courier New"/>
          <w:sz w:val="20"/>
        </w:rPr>
      </w:r>
      <w:r/>
    </w:p>
    <w:p w14:paraId="37D0B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else:</w:t>
      </w:r>
      <w:r/>
    </w:p>
    <w:p w14:paraId="0483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best = 1000</w:t>
      </w:r>
      <w:r/>
    </w:p>
    <w:p w14:paraId="26ED4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4B6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for i in range(2):</w:t>
      </w:r>
      <w:r/>
    </w:p>
    <w:p w14:paraId="10BC8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value = alphabeta(depth - 1, alpha, beta, True)</w:t>
      </w:r>
      <w:r/>
    </w:p>
    <w:p w14:paraId="0F41D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best = min(best, value)</w:t>
      </w:r>
      <w:r/>
    </w:p>
    <w:p w14:paraId="01AC0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beta = min(beta, best)</w:t>
      </w:r>
      <w:r>
        <w:rPr>
          <w:rFonts w:ascii="Courier New" w:hAnsi="Courier New" w:eastAsia="Courier New" w:cs="Courier New"/>
          <w:sz w:val="20"/>
        </w:rPr>
      </w:r>
      <w:r/>
    </w:p>
    <w:p w14:paraId="08015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if alpha &gt;= beta:</w:t>
      </w:r>
      <w:r/>
    </w:p>
    <w:p w14:paraId="57102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  break</w:t>
      </w:r>
      <w:r>
        <w:rPr>
          <w:rFonts w:ascii="Courier New" w:hAnsi="Courier New" w:eastAsia="Courier New" w:cs="Courier New"/>
          <w:sz w:val="20"/>
        </w:rPr>
      </w:r>
      <w:r/>
    </w:p>
    <w:p w14:paraId="5075E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best</w:t>
      </w:r>
      <w:r>
        <w:rPr>
          <w:rFonts w:ascii="Courier New" w:hAnsi="Courier New" w:eastAsia="Courier New" w:cs="Courier New"/>
          <w:sz w:val="20"/>
        </w:rPr>
      </w:r>
      <w:r/>
    </w:p>
    <w:p w14:paraId="5AC3C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print("Best Score:",</w:t>
      </w:r>
      <w:r/>
    </w:p>
    <w:p w14:paraId="5D742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alphabeta(3, -1000, 1000, True))</w:t>
      </w:r>
      <w:r/>
    </w:p>
    <w:p w14:paraId="4AA6A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601E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Game depth = 3</w:t>
      </w:r>
      <w:r/>
    </w:p>
    <w:p w14:paraId="53410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Alpha = -1000</w:t>
      </w:r>
      <w:r/>
    </w:p>
    <w:p w14:paraId="44CA4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Beta = 1000</w:t>
      </w:r>
      <w:r/>
    </w:p>
    <w:p w14:paraId="73F25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C570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 Score: 10</w:t>
      </w:r>
      <w:r/>
    </w:p>
    <w:p w14:paraId="35F9C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7047C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Alpha-Beta Pruning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for gaming.</w:t>
      </w:r>
      <w:r/>
    </w:p>
    <w:p w14:paraId="306756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7042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857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 flipH="0" flipV="0">
                          <a:off x="0" y="0"/>
                          <a:ext cx="5943600" cy="2347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184.81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107D58A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8699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785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3599" cy="568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44.78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7E721A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FF1501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Decision Tree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EBF16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0435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Decision Tree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classification.</w:t>
      </w:r>
      <w:r/>
    </w:p>
    <w:p w14:paraId="76642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6ECF403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the required libraries.</w:t>
      </w:r>
      <w:r/>
    </w:p>
    <w:p w14:paraId="1143491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input dataset.</w:t>
      </w:r>
      <w:r/>
    </w:p>
    <w:p w14:paraId="3F10CF8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the features and target values.</w:t>
      </w:r>
      <w:r/>
    </w:p>
    <w:p w14:paraId="2EB97D0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Decision Tree Classifier.</w:t>
      </w:r>
      <w:r/>
    </w:p>
    <w:p w14:paraId="67B31FEC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model using the dataset.</w:t>
      </w:r>
      <w:r/>
    </w:p>
    <w:p w14:paraId="39FC78E1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a new input value to the model.</w:t>
      </w:r>
      <w:r/>
    </w:p>
    <w:p w14:paraId="57B3151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 the class.</w:t>
      </w:r>
      <w:r/>
    </w:p>
    <w:p w14:paraId="166AEBF0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predicted result.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974104"/>
                <wp:effectExtent l="0" t="0" r="0" b="0"/>
                <wp:docPr id="44" name="Picture 2137253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303520" cy="3974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17.60pt;height:312.92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/>
    </w:p>
    <w:p w14:paraId="3492E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B5E1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sklearn.tree import DecisionTreeClassifier</w:t>
      </w:r>
      <w:r>
        <w:rPr>
          <w:rFonts w:ascii="Courier New" w:hAnsi="Courier New" w:eastAsia="Courier New" w:cs="Courier New"/>
          <w:sz w:val="20"/>
        </w:rPr>
      </w:r>
      <w:r/>
    </w:p>
    <w:p w14:paraId="2A220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Input data</w:t>
      </w:r>
      <w:r/>
    </w:p>
    <w:p w14:paraId="481C8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[</w:t>
      </w:r>
      <w:r/>
    </w:p>
    <w:p w14:paraId="120E8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[20, 1],</w:t>
      </w:r>
      <w:r/>
    </w:p>
    <w:p w14:paraId="7F4B7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[25, 1],</w:t>
      </w:r>
      <w:r/>
    </w:p>
    <w:p w14:paraId="77FE4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[30, 0],</w:t>
      </w:r>
      <w:r/>
    </w:p>
    <w:p w14:paraId="79BAE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[35, 0],</w:t>
      </w:r>
      <w:r/>
    </w:p>
    <w:p w14:paraId="03355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[40, 0],</w:t>
      </w:r>
      <w:r/>
    </w:p>
    <w:p w14:paraId="2BB72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[45, 1]</w:t>
      </w:r>
      <w:r/>
    </w:p>
    <w:p w14:paraId="242B6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Fonts w:ascii="Courier New" w:hAnsi="Courier New" w:eastAsia="Courier New" w:cs="Courier New"/>
          <w:sz w:val="20"/>
        </w:rPr>
      </w:r>
      <w:r/>
    </w:p>
    <w:p w14:paraId="0803B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Target data</w:t>
      </w:r>
      <w:r/>
    </w:p>
    <w:p w14:paraId="2B02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 = [0, 0, 1, 1, 1, 1]</w:t>
      </w:r>
      <w:r>
        <w:rPr>
          <w:rFonts w:ascii="Courier New" w:hAnsi="Courier New" w:eastAsia="Courier New" w:cs="Courier New"/>
          <w:sz w:val="20"/>
        </w:rPr>
      </w:r>
      <w:r/>
    </w:p>
    <w:p w14:paraId="46802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Create Decision Tree</w:t>
      </w:r>
      <w:r/>
    </w:p>
    <w:p w14:paraId="06ED6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 = DecisionTreeClassifier()</w:t>
      </w:r>
      <w:r>
        <w:rPr>
          <w:rFonts w:ascii="Courier New" w:hAnsi="Courier New" w:eastAsia="Courier New" w:cs="Courier New"/>
          <w:sz w:val="20"/>
        </w:rPr>
      </w:r>
      <w:r/>
    </w:p>
    <w:p w14:paraId="2F0A0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Train the model</w:t>
      </w:r>
      <w:r/>
    </w:p>
    <w:p w14:paraId="32758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model.fit(X, y)</w:t>
      </w:r>
      <w:r>
        <w:rPr>
          <w:rFonts w:ascii="Courier New" w:hAnsi="Courier New" w:eastAsia="Courier New" w:cs="Courier New"/>
          <w:sz w:val="20"/>
        </w:rPr>
      </w:r>
      <w:r/>
    </w:p>
    <w:p w14:paraId="37E5D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Predict for new data</w:t>
      </w:r>
      <w:r/>
    </w:p>
    <w:p w14:paraId="63F6B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int(input("Enter age: "))</w:t>
      </w:r>
      <w:r/>
    </w:p>
    <w:p w14:paraId="53D40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family_history = int(input("Family history (1-Yes, 0-No): "))</w:t>
      </w:r>
      <w:r>
        <w:rPr>
          <w:rFonts w:ascii="Courier New" w:hAnsi="Courier New" w:eastAsia="Courier New" w:cs="Courier New"/>
          <w:sz w:val="20"/>
        </w:rPr>
      </w:r>
      <w:r/>
    </w:p>
    <w:p w14:paraId="50B0E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prediction = model.predict([[age, family_history]])</w:t>
      </w:r>
      <w:r>
        <w:rPr>
          <w:rFonts w:ascii="Courier New" w:hAnsi="Courier New" w:eastAsia="Courier New" w:cs="Courier New"/>
          <w:sz w:val="20"/>
        </w:rPr>
      </w:r>
      <w:r/>
    </w:p>
    <w:p w14:paraId="072D6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print("Predicted Class:", prediction[0])</w:t>
      </w:r>
      <w:r/>
    </w:p>
    <w:p w14:paraId="64A14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2E51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age: 30</w:t>
      </w:r>
      <w:r/>
    </w:p>
    <w:p w14:paraId="69B66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Family history (1-Yes, 0-No): 0</w:t>
      </w:r>
      <w:r/>
    </w:p>
    <w:p w14:paraId="3C0BD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72"/>
        </w:tabs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  <w:tab/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C676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Predicted Class: 1</w:t>
      </w:r>
      <w:r/>
    </w:p>
    <w:p w14:paraId="7F32E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32DB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Decision Tree classification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B8BB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68B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89563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444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 flipH="0" flipV="0">
                          <a:off x="0" y="0"/>
                          <a:ext cx="5943600" cy="3889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306.26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3E2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EDF2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563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068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43599" cy="418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32.96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4C8D4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Feed Forward Neural Network</w:t>
      </w:r>
      <w:r/>
    </w:p>
    <w:p w14:paraId="5E460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Aim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276A0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 Python program to implement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Feed Forward Neural 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classification.</w:t>
      </w:r>
      <w:r/>
    </w:p>
    <w:p w14:paraId="67E31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Algorithm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D98701A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the required libraries.</w:t>
      </w:r>
      <w:r/>
    </w:p>
    <w:p w14:paraId="69A71E87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the input dataset and target values.</w:t>
      </w:r>
      <w:r/>
    </w:p>
    <w:p w14:paraId="55B913E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Feed Forward Neural Network using MLPClassifier.</w:t>
      </w:r>
      <w:r/>
    </w:p>
    <w:p w14:paraId="0DF7A963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Train the network using the training data.</w:t>
      </w:r>
      <w:r/>
    </w:p>
    <w:p w14:paraId="2207D7F4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a new input to the trained network.</w:t>
      </w:r>
      <w:r/>
    </w:p>
    <w:p w14:paraId="2B6AF909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Predict the output class.</w:t>
      </w:r>
      <w:r/>
    </w:p>
    <w:p w14:paraId="0B52FC04">
      <w:pPr>
        <w:pStyle w:val="96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predicted result.</w:t>
      </w:r>
      <w:r/>
    </w:p>
    <w:p>
      <w:pPr>
        <w:pBdr/>
        <w:spacing/>
        <w:ind/>
        <w:rPr/>
      </w:pPr>
      <w:r>
        <w:rPr>
          <w:rFonts w:ascii="Times New Roman" w:hAnsi="Times New Roman"/>
          <w:b/>
          <w:sz w:val="36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47" name="Picture 21372538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17.60pt;height:280.07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/>
    </w:p>
    <w:p w14:paraId="0A998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Program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1E28A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sklearn.neural_network import MLPClassifier</w:t>
      </w:r>
      <w:r>
        <w:rPr>
          <w:rFonts w:ascii="Courier New" w:hAnsi="Courier New" w:eastAsia="Courier New" w:cs="Courier New"/>
          <w:sz w:val="20"/>
        </w:rPr>
      </w:r>
      <w:r/>
    </w:p>
    <w:p w14:paraId="5657A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Input data</w:t>
      </w:r>
      <w:r/>
    </w:p>
    <w:p w14:paraId="6A3D2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[</w:t>
      </w:r>
      <w:r/>
    </w:p>
    <w:p w14:paraId="6E9A2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[0, 0],</w:t>
      </w:r>
      <w:r/>
    </w:p>
    <w:p w14:paraId="4CE98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[0, 1],</w:t>
      </w:r>
      <w:r/>
    </w:p>
    <w:p w14:paraId="59593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[1, 0],</w:t>
      </w:r>
      <w:r/>
    </w:p>
    <w:p w14:paraId="3D89F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[1, 1]</w:t>
      </w:r>
      <w:r/>
    </w:p>
    <w:p w14:paraId="2E07F7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>
        <w:rPr>
          <w:rFonts w:ascii="Courier New" w:hAnsi="Courier New" w:eastAsia="Courier New" w:cs="Courier New"/>
          <w:sz w:val="20"/>
        </w:rPr>
      </w:r>
      <w:r/>
    </w:p>
    <w:p w14:paraId="107C38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Target data</w:t>
      </w:r>
      <w:r/>
    </w:p>
    <w:p w14:paraId="00252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 = [0, 1, 1, 0]</w:t>
      </w:r>
      <w:r>
        <w:rPr>
          <w:rFonts w:ascii="Courier New" w:hAnsi="Courier New" w:eastAsia="Courier New" w:cs="Courier New"/>
          <w:sz w:val="20"/>
        </w:rPr>
      </w:r>
      <w:r/>
    </w:p>
    <w:p w14:paraId="28594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Create Feed Forward Neural Network</w:t>
      </w:r>
      <w:r/>
    </w:p>
    <w:p w14:paraId="64098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 = MLPClassifier(</w:t>
      </w:r>
      <w:r/>
    </w:p>
    <w:p w14:paraId="4A165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hidden_layer_sizes=(4,),</w:t>
      </w:r>
      <w:r/>
    </w:p>
    <w:p w14:paraId="1A0B2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max_iter=2000,</w:t>
      </w:r>
      <w:r/>
    </w:p>
    <w:p w14:paraId="2CFF3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random_state=1</w:t>
      </w:r>
      <w:r/>
    </w:p>
    <w:p w14:paraId="3E6C5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>
        <w:rPr>
          <w:rFonts w:ascii="Courier New" w:hAnsi="Courier New" w:eastAsia="Courier New" w:cs="Courier New"/>
          <w:sz w:val="20"/>
        </w:rPr>
      </w:r>
      <w:r/>
    </w:p>
    <w:p w14:paraId="2E274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Train the network</w:t>
      </w:r>
      <w:r/>
    </w:p>
    <w:p w14:paraId="14900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model.fit(X, y)</w:t>
      </w:r>
      <w:r/>
    </w:p>
    <w:p w14:paraId="47D8B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A2D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Get input</w:t>
      </w:r>
      <w:r/>
    </w:p>
    <w:p w14:paraId="03D28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 = int(input("Enter first value (0 or 1): "))</w:t>
      </w:r>
      <w:r/>
    </w:p>
    <w:p w14:paraId="50AAE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 = int(input("Enter second value (0 or 1): "))</w:t>
      </w:r>
      <w:r>
        <w:rPr>
          <w:rFonts w:ascii="Courier New" w:hAnsi="Courier New" w:eastAsia="Courier New" w:cs="Courier New"/>
          <w:sz w:val="20"/>
        </w:rPr>
      </w:r>
      <w:r/>
    </w:p>
    <w:p w14:paraId="4D8F1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Predict output</w:t>
      </w:r>
      <w:r/>
    </w:p>
    <w:p w14:paraId="74582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prediction = model.predict([[a, b]])</w:t>
      </w:r>
      <w:r>
        <w:rPr>
          <w:rFonts w:ascii="Courier New" w:hAnsi="Courier New" w:eastAsia="Courier New" w:cs="Courier New"/>
          <w:sz w:val="20"/>
        </w:rPr>
      </w:r>
      <w:r/>
    </w:p>
    <w:p w14:paraId="6AF04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print("Predicted Output:", prediction[0])</w:t>
      </w:r>
      <w:r/>
    </w:p>
    <w:p w14:paraId="3C7C1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Input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0C37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first value (0 or 1): 1</w:t>
      </w:r>
      <w:r/>
    </w:p>
    <w:p w14:paraId="62022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Enter second value (0 or 1): 0</w:t>
      </w:r>
      <w:r/>
    </w:p>
    <w:p w14:paraId="20C26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Output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4222A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Predicted Output: 1</w:t>
      </w:r>
      <w:r/>
    </w:p>
    <w:p w14:paraId="2C99D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Result</w:t>
      </w:r>
      <w:r>
        <w:rPr>
          <w:sz w:val="36"/>
          <w:szCs w:val="36"/>
        </w:rPr>
      </w:r>
      <w:r>
        <w:rPr>
          <w:sz w:val="36"/>
          <w:szCs w:val="36"/>
        </w:rPr>
      </w:r>
    </w:p>
    <w:p w14:paraId="00796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Feed Forward Neural Network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implemented successfully in Python for classification.</w:t>
      </w:r>
      <w:r/>
    </w:p>
    <w:p w14:paraId="41E7346F" w14:textId="5DD358A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FD89DE" w14:textId="0C9EB2C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8400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058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 flipH="0" flipV="0">
                          <a:off x="0" y="0"/>
                          <a:ext cx="5943600" cy="2558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201.45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3D9825" w14:textId="3902961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44B13F" w14:textId="6D507CE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D47A8A" w14:textId="496DEB0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1002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683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5943600" cy="7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55.91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2235A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17: Sum of Integers from 1 to 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42DFD9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A64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find the sum of integers from 1 to 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09EB9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8CFD76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7E83D7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base case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sum(0,0)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5ADED71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N is greater than 0.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CFD216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Decrease N by 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39AC4A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Recursively calculate the sum.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AF3F4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N to the recursive sum.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492FB7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041DE39">
      <w:pPr>
        <w:pStyle w:val="96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50" name="Picture 21372538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17.60pt;height:247.22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/>
    </w:p>
    <w:p w14:paraId="6600FC2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2CF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sum(0, 0).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C5E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sum(N, S)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B7F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 &gt; 0,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0B6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N1 is N - 1,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ED6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sum(N1, S1),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69B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 is N + S1.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613A6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655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sum(5, 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91F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 = 15.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574EAD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A91F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calculate the sum of integers from 1 to 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299B6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73637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650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3599" cy="1073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8.00pt;height:84.54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5DAA033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C811A9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A8D338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18: Prolog Program for Database with NAME and DOB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82EB6D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19A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create a database containing names and dates of birth and retrieve the required information.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8F78F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D78D52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C0CF2B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containing a person's name and date of birth.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31BA06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the facts using the predicate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person(Name, DOB)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4A1FE2A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query to search for a person's DOB.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587DD1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matching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4DCC8EA">
      <w:pPr>
        <w:pStyle w:val="96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52" name="Picture 2137253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17.60pt;height:247.22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/>
    </w:p>
    <w:p w14:paraId="07D1E70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91E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person(ragul, '10-05-2005').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D1E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person(rahul, '15-08-2004').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EA9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person(anu, '20-12-2005').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C8F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person(kavin, '05-03-2004').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CB0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DA5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find_dob(Name, DOB)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3DF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person(Name, DOB).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BAE98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557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find_dob(ragul, DOB).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18A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DOB = '10-05-2005'.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EB1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88D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find_dob(anu, DOB).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2E3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DOB = '20-12-2005'.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6D419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C6E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database was successfully created and the date of birth was retrieved using queries.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BB7EF6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0183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288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43599" cy="2860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8.00pt;height:225.21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4D349C3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7B4456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56E58D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4E03CC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3EE3EE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889D49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84AB3C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FD360F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748D0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11A77B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19: Prolog Program for Student-Teacher-Subject Code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9ADC7E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E09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represent the relationship between students, teachers, and subject codes.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F0B73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6AB3665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2EBF0C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students and their subject codes.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6E8E01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teachers and the subjects they handle.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D99C05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rule to find the teacher for a student's subject.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C9FF44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 the required query.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617B5E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6C3CB3">
      <w:pPr>
        <w:pStyle w:val="96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54" name="Picture 2137253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9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17.60pt;height:247.22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/>
    </w:p>
    <w:p w14:paraId="2947A0E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894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student(ragul, cs101).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464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student(rahul, cs102).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382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student(anu, cs103).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4AE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C5B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teacher(john, cs101).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1EA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teacher(priya, cs102).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787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teacher(kumar, cs103).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B98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94EF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student_teacher(Student, Teacher, Subject)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869F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student(Student, Subject),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AFB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teacher(Teacher, Subject).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86D85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8C2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student_teacher(ragul, Teacher, Subject).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D84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 = john,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5D79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Subject = cs101.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DA7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student_teacher(rahul, Teacher, Subject).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680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Teacher = priya,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B61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Subject = cs102.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90962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0FD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find the teacher and subject code associated with a student.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CF4E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27929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596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3598" cy="32279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8.00pt;height:254.17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A7D8C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1291BF9A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3816E9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98C3E6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AEB904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F447EE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5ED7D6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E0677E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5BE7DF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20: Prolog Program for Planets Database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4AE529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748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create a database of planets and retrieve planet information.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4E811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93445F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2B0DF1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the planets.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63DEF3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Store the planet names using the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planet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predicate.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7B9C18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query to check whether a planet exists.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92C03B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827D28">
      <w:pPr>
        <w:pStyle w:val="96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56" name="Picture 21372538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17.60pt;height:247.22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/>
    </w:p>
    <w:p w14:paraId="472FB9E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AF0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planet(mercury).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886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planet(venus).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48B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planet(earth).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151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planet(mars).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0E7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planet(jupiter).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AD5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planet(saturn).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028B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planet(uranus).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1A4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planet(neptune).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C78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3C1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is_planet(X)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C22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planet(X).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00C78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3E2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is_planet(earth).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DAF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644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88049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is_planet(mars).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A6D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52C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F91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is_planet(pluto).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30F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B7E3F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E5B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create and query the planets database.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B8ABC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38530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40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943599" cy="3938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8.00pt;height:310.12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32E8870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C03864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86D5F8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C1C0E1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27E50A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629493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331A5A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BCB215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21: Prolog Program to Implement Towers of Hanoi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185475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3620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solve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Towers of Hanoi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problem using recursion.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41B6E2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F2CDCD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4EC1B7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there is only one disk, move it directly from source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45477F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N disks, move N-1 disks from source to auxiliary peg.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8DC425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the largest disk from source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5AC014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N-1 disks from auxiliary peg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21EFA6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recursively until all disks are moved.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DB5B8B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each move.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B3EFAE">
      <w:pPr>
        <w:pStyle w:val="967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722474"/>
                <wp:effectExtent l="0" t="0" r="0" b="0"/>
                <wp:docPr id="58" name="Picture 21372538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303520" cy="272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17.60pt;height:214.37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/>
    </w:p>
    <w:p w14:paraId="5D7B23B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45F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hanoi(1, Source, Destination, _)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5B4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write('Move disk from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A37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write(Source),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581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 to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429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672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AC4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6BE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hanoi(N, Source, Destination, Auxiliary)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66F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 &gt;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43B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N1 is N - 1,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CA6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Source, Auxiliary, 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0A8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hanoi(1, Source, Destination, Auxiliary),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AD5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Auxiliary, Destination, Source).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4BE37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049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FA7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hanoi(3, left, right, middle).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275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3606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B14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610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right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F36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3E7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left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373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F29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429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0BA86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C43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Towers of Hanoi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using recursion.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DF59A5" w14:textId="4B7ED57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CF73B1" w14:textId="4096421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733331" w14:textId="617FC4C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739A3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93714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929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943599" cy="4393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68.00pt;height:345.96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916F5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925EB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21: Towers of Hanoi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1039F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899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the Towers of Hanoi problem using recursion.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47002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CD4FA10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40801B3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there is one disk, move it directly to the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34929A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N−1 disks from source to auxiliary.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12BABFA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the remaining disk from source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A377B06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Move N−1 disks from auxiliary to destination.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94AC3D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Repeat recursively until all disks are moved.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3248439">
      <w:pPr>
        <w:pStyle w:val="96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2722474"/>
                <wp:effectExtent l="0" t="0" r="0" b="0"/>
                <wp:docPr id="60" name="Picture 2137253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303520" cy="272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17.60pt;height:214.37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/>
    </w:p>
    <w:p w14:paraId="0B29C67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154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hanoi(1, Source, Destination, _)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3D4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write('Move disk from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222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write(Source),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18C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write(' to '),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427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write(Destination),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580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nl.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9B7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64F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hanoi(N, Source, Destination, Auxiliary)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922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 &gt;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16B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N1 is N - 1,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233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Source, Auxiliary, Destination),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E10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hanoi(1, Source, Destination, Auxiliary),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723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hanoi(N1, Auxiliary, Destination, Source).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CDA29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9CA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hanoi(3, left, right, middle).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256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F3F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81A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right to middle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BA5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64E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left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46CC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middle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B2D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 disk from left to right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903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2EB09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ED9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Towers of Hanoi problem.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1E7C5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29FA656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93714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253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4393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68.00pt;height:345.96pt;mso-wrap-distance-left:0.00pt;mso-wrap-distance-top:0.00pt;mso-wrap-distance-right:0.00pt;mso-wrap-distance-bottom:0.00pt;rotation:0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918A6F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A2034D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9A2BF9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BAEE73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22: Prolog Program to Check Whether a Bird Can Fly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C8AB4CD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8A2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determine whether a particular bird can fly using facts and rules.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A5CCC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12B4B6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2D701B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birds.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2CBA18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birds that cannot fly.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B24A29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rule to determine whether a bird can fly.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0FFDC3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the required query.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C46746B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26CCA4">
      <w:pPr>
        <w:pStyle w:val="96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62" name="Picture 21372538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17.60pt;height:247.22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/>
    </w:p>
    <w:p w14:paraId="1E34245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EEF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bird(parrot).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A5B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bird(eagle).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38E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bird(pigeon).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D91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bird(ostrich).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568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bird(penguin).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BE0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F2F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cannot_fly(ostrich).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490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cannot_fly(penguin).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34C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755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can_fly(Bird)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12B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bird(Bird),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318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\+ cannot_fly(Bird).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D20071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A31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can_fly(parrot).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37E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0DB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BA3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can_fly(eagle).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E21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FD7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F50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can_fly(penguin).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8DE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7776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DF2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can_fly(ostrich).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2F1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79D5F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95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determine whether a particular bird can fly or not.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93C174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B417E8B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26538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485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943599" cy="4326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68.00pt;height:340.67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78CB48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005E9A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23: Prolog Program to Implement Family Tree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A2A5E8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357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represent a family tree and find relationships between family members.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8DF079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2E7399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FE3366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for parent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C83068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rules for father, mother, grandparent, and sibling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DF00247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queries to find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BAC26F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2C92D3">
      <w:pPr>
        <w:pStyle w:val="967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64" name="Picture 21372538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417.60pt;height:247.22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/>
    </w:p>
    <w:p w14:paraId="6BEFE02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019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parent(john, mary).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C4C9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parent(john, 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729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parent(susan, mary).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700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parent(susan, 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295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parent(david, tom).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118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parent(david, anna).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C835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father(X, 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C2A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parent(X,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99C8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male(X).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CC0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mother(X, 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945B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parent(X,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C46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female(X).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A03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male(john).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595E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male(david).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6B4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male(tom).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F57E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E02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female(susan).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791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female(mary).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CDD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female(anna).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C5A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grandparent(X, Z)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2ED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parent(X,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2A01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parent(Y, Z).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325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sibling(X, 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E4AC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parent(P, 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6E3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parent(P, Y),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510D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X \= Y.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F3BC9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1A01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grandparent(john, tom).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6EA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EA11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sibling(mary, david).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451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96F4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parent(david, anna).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E6F2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true.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16198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E0C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a family tree and determine family relationships.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D895E6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4129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822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 flipH="0" flipV="0">
                          <a:off x="0" y="0"/>
                          <a:ext cx="5943600" cy="3634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68.00pt;height:286.15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558EFB7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24: Prolog Program for Dieting System Based on Disease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C49B26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A26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suggest suitable foods based on a person's disease.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DF6D7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9AD7D1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1F480D7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diseases and recommended foods.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72AF9E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rules to suggest food according to disease.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C4E8FA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the disease as input.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75B51D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Retrieve the recommended food.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7E66A9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F07ACD">
      <w:pPr>
        <w:pStyle w:val="96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66" name="Picture 2137253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17.60pt;height:247.22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/>
    </w:p>
    <w:p w14:paraId="3773D56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B6A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food(diabetes, vegetables).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7F09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food(diabetes, whole_grains).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747E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food(diabetes, fruits).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742D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food(hypertension, vegetables).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F0B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food(hypertension, banana).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289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food(hypertension, oats).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349D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food(anemia, spinach).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C59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food(anemia, beans).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17EB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food(anemia, apple).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66E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suggest_food(Disease, Food)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058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food(Disease, Food).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E821B7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55AF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suggest_food(diabetes, Food).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11D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vegetables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14A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whole_grains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151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fruits.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82C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suggest_food(anemia, Food).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DD9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spinach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25A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beans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F72A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 = apple.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C6D4E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6C1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suggest foods based on the given disease.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75DEF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09062155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87389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973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943599" cy="3487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68.00pt;height:274.60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25DB12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49E4AD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88B0A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E30B43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8CA84E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66D39A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C606A4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25: Prolog Program to Implement Monkey Banana Problem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50A31A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6915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solve the Monkey Banana problem using logical reasoning and state transitions.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6C7F18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D8804F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A1DB8B6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the monkey, box, and banana positions as states.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32BDFFD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monkey is under the banana and has the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03D006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box is not under the banana, move the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E08413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Push the box to the banana position.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CF2450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Climb onto the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683CB0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Grasp the 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3BFE496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solution.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6E7FE1">
      <w:pPr>
        <w:pStyle w:val="96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68" name="Picture 21372538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6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17.60pt;height:247.22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/>
    </w:p>
    <w:p w14:paraId="1D6D58A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7C9E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move(state(Monkey, Box,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89D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state(Banana, Box,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394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move_monkey)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5073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\= 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F88A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0E22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move(state(Monkey, Monkey,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2B0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state(Banana, Banana, Banana, OnBox),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C948D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push_box)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29C0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\= 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F9BA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9CE9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move(state(Monkey, Box, Banana, no),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5BB2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state(Box, Box, Banana, yes),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CF07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 climb)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21CE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= Box.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266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D5E9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solve(state(Monkey, Box, Banana, no), [Action])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93FE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Monkey = Banana,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EE30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Box = Banana,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210D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Action = grasp_banana.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8041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B3F7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solve(State, [Action|Actions])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24D9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move(State, NewState, Action),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21B3F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solve(NewState, Actions).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A2E57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05A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solve(state(door, middle, middle, no), Actions).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6833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0DF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Actions = [move_monkey, push_box, climb, grasp_banana].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51676A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8887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Monkey Banana problem using state-space reasoning.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866970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43162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543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943599" cy="3543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68.00pt;height:278.99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</w:rPr>
      </w:r>
    </w:p>
    <w:p w14:paraId="4AA03DC9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cs="Times New Roman"/>
          <w:sz w:val="48"/>
          <w:szCs w:val="48"/>
        </w:rPr>
      </w:r>
    </w:p>
    <w:p w14:paraId="448BEBF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26: Prolog Program for Fruit and Its Color Using Backtracking</w:t>
      </w:r>
      <w:r>
        <w:rPr>
          <w:rFonts w:ascii="Times New Roman" w:hAnsi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4C8379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F1BD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identify the color of fruits using backtracking.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E5089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AE24B9A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58AC14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containing fruits and their colors.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27C9001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rule to identify the color of a fruit.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E28B928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Give a fruit as input.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33CCFFE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Prolog searches the database for matching facts.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AE2345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backtracking to find additional solutions when available.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66071B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F448BA">
      <w:pPr>
        <w:pStyle w:val="96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70" name="Picture 2137253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17.60pt;height:247.22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/>
    </w:p>
    <w:p w14:paraId="7ED4939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A571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fruit_color(apple, red).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35A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fruit_color(apple, green).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7ACA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fruit_color(banana, yellow).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6BD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fruit_color(orange, orange).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59B7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fruit_color(grapes, green).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561A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fruit_color(grapes, purple).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17F7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fruit_color(mango, yellow).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481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DF02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fruit_color_query(Fruit, Color) :-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720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    fruit_color(Fruit, Color).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B8DE9A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1D5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fruit_color_query(apple, Color).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C183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5B47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red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65E6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green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0289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1900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Another query: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2C5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?- fruit_color_query(grapes, Color).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D63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F8F5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green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2918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Color = purple 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851F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false.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6B15E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AA74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identify fruit colors using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backtracking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7D861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550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28171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970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5943599" cy="3428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68.00pt;height:269.93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A9F583" w14:textId="693C833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83EDDD" w14:textId="4D49194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E7700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B2757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0559F14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5ED22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31DB9B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27: Prolog Program to Implement Best First Search Algorithm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67D150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1055A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the Best First Search algorithm.</w:t>
      </w:r>
      <w:r/>
    </w:p>
    <w:p w14:paraId="7A971D99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2CF4208C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22F0868D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 the graph using nodes and heuristic values.</w:t>
      </w:r>
      <w:r/>
    </w:p>
    <w:p w14:paraId="402D0B54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the node with the lowest heuristic value.</w:t>
      </w:r>
      <w:r/>
    </w:p>
    <w:p w14:paraId="18C198F4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Expand the selected node.</w:t>
      </w:r>
      <w:r/>
    </w:p>
    <w:p w14:paraId="61A8EE72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its neighboring nodes to the open list.</w:t>
      </w:r>
      <w:r/>
    </w:p>
    <w:p w14:paraId="3C1B288A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selecting the node with the best heuristic value.</w:t>
      </w:r>
      <w:r/>
    </w:p>
    <w:p w14:paraId="10FA759A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 when the goal node is reached.</w:t>
      </w:r>
      <w:r/>
    </w:p>
    <w:p w14:paraId="44FD2BD0">
      <w:pPr>
        <w:pStyle w:val="96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path.</w:t>
      </w:r>
      <w:r/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72" name="Picture 21372538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17.60pt;height:247.22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/>
    </w:p>
    <w:p w14:paraId="54BCBA0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25441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edge(a, b).</w:t>
      </w:r>
      <w:r/>
    </w:p>
    <w:p w14:paraId="1B0DB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edge(a, c).</w:t>
      </w:r>
      <w:r/>
    </w:p>
    <w:p w14:paraId="24C18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edge(b, d).</w:t>
      </w:r>
      <w:r/>
    </w:p>
    <w:p w14:paraId="71BB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edge(b, e).</w:t>
      </w:r>
      <w:r/>
    </w:p>
    <w:p w14:paraId="51D18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edge(c, f).</w:t>
      </w:r>
      <w:r/>
    </w:p>
    <w:p w14:paraId="6FB9C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edge(c, g).</w:t>
      </w:r>
      <w:r/>
    </w:p>
    <w:p w14:paraId="58BBF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edge(d, h).</w:t>
      </w:r>
      <w:r/>
    </w:p>
    <w:p w14:paraId="75735B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edge(e, h).</w:t>
      </w:r>
      <w:r/>
    </w:p>
    <w:p w14:paraId="4FD4A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edge(f, h).</w:t>
      </w:r>
      <w:r/>
    </w:p>
    <w:p w14:paraId="13E55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edge(g, h).</w:t>
      </w:r>
      <w:r/>
    </w:p>
    <w:p w14:paraId="3EE7F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654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heuristic(a, 10).</w:t>
      </w:r>
      <w:r/>
    </w:p>
    <w:p w14:paraId="3EC7B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heuristic(b, 6).</w:t>
      </w:r>
      <w:r/>
    </w:p>
    <w:p w14:paraId="0A8E7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heuristic(c, 5).</w:t>
      </w:r>
      <w:r/>
    </w:p>
    <w:p w14:paraId="2578B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heuristic(d, 4).</w:t>
      </w:r>
      <w:r/>
    </w:p>
    <w:p w14:paraId="529C5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heuristic(e, 3).</w:t>
      </w:r>
      <w:r/>
    </w:p>
    <w:p w14:paraId="4F97F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heuristic(f, 2).</w:t>
      </w:r>
      <w:r/>
    </w:p>
    <w:p w14:paraId="45B03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heuristic(g, 1).</w:t>
      </w:r>
      <w:r/>
    </w:p>
    <w:p w14:paraId="12B90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heuristic(h, 0).</w:t>
      </w:r>
      <w:r/>
    </w:p>
    <w:p w14:paraId="3208A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65B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best_first(Start, Goal, Path) :-</w:t>
      </w:r>
      <w:r/>
    </w:p>
    <w:p w14:paraId="0A2F8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search([Start], Goal, [Start], RevPath),</w:t>
      </w:r>
      <w:r/>
    </w:p>
    <w:p w14:paraId="0101A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reverse(RevPath, Path).</w:t>
      </w:r>
      <w:r/>
    </w:p>
    <w:p w14:paraId="778E3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530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search([Goal|_], Goal, _, [Goal]).</w:t>
      </w:r>
      <w:r/>
    </w:p>
    <w:p w14:paraId="0EDD4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40F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search([Current|Open], Goal, Visited, [Current|Path]) :-</w:t>
      </w:r>
      <w:r/>
    </w:p>
    <w:p w14:paraId="49791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findall(H-Next,</w:t>
      </w:r>
      <w:r/>
    </w:p>
    <w:p w14:paraId="071997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(edge(Current, Next),</w:t>
      </w:r>
      <w:r/>
    </w:p>
    <w:p w14:paraId="74B16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\+ member(Next, Visited),</w:t>
      </w:r>
      <w:r/>
    </w:p>
    <w:p w14:paraId="05C6F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heuristic(Next, H)),</w:t>
      </w:r>
      <w:r/>
    </w:p>
    <w:p w14:paraId="552B0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Children),</w:t>
      </w:r>
      <w:r/>
    </w:p>
    <w:p w14:paraId="35DDD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keysort(Children, Sorted),</w:t>
      </w:r>
      <w:r/>
    </w:p>
    <w:p w14:paraId="7EC64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pairs_values(Sorted, Nodes),</w:t>
      </w:r>
      <w:r/>
    </w:p>
    <w:p w14:paraId="15F8C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append(Nodes, Open, NewOpen),</w:t>
      </w:r>
      <w:r/>
    </w:p>
    <w:p w14:paraId="35E87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NewOpen = [Next|_],</w:t>
      </w:r>
      <w:r/>
    </w:p>
    <w:p w14:paraId="5EC45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search(NewOpen, Goal, [Next|Visited], Path).</w:t>
      </w:r>
      <w:r/>
    </w:p>
    <w:p w14:paraId="1CD99CEF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1A3F6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best_first(a, h, Path).</w:t>
      </w:r>
      <w:r/>
    </w:p>
    <w:p w14:paraId="35EE9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359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Path = [a, c, f, h].</w:t>
      </w:r>
      <w:r/>
    </w:p>
    <w:p w14:paraId="39638E2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05C46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implement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Best First Search algorithm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50073C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68916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1202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5943599" cy="40689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68.00pt;height:320.39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3505FC7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8588EA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9C6AED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00484C3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16377D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63C8D4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340E152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E82CCA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28: Prolog Program for Medical Diagnosis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211E4494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0B17B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diagnose a disease based on the symptoms provided.</w:t>
      </w:r>
      <w:r/>
    </w:p>
    <w:p w14:paraId="224A181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72479DB6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1EEBE99D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symptoms associated with different diseases.</w:t>
      </w:r>
      <w:r/>
    </w:p>
    <w:p w14:paraId="40480759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symptoms as input.</w:t>
      </w:r>
      <w:r/>
    </w:p>
    <w:p w14:paraId="4247A939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the given symptoms with the stored facts.</w:t>
      </w:r>
      <w:r/>
    </w:p>
    <w:p w14:paraId="192BAA36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the matching disease.</w:t>
      </w:r>
      <w:r/>
    </w:p>
    <w:p w14:paraId="26C191FB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diagnosis.</w:t>
      </w:r>
      <w:r/>
    </w:p>
    <w:p w14:paraId="1872204F">
      <w:pPr>
        <w:pStyle w:val="96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Stop.</w:t>
      </w:r>
      <w:r/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139684"/>
                <wp:effectExtent l="0" t="0" r="0" b="0"/>
                <wp:docPr id="74" name="Picture 21372538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9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303520" cy="313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17.60pt;height:247.22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/>
    </w:p>
    <w:p w14:paraId="2290633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132A9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symptom(fever, flu).</w:t>
      </w:r>
      <w:r/>
    </w:p>
    <w:p w14:paraId="634F1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symptom(cough, flu).</w:t>
      </w:r>
      <w:r/>
    </w:p>
    <w:p w14:paraId="5BAE1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symptom(body_pain, flu).</w:t>
      </w:r>
      <w:r/>
    </w:p>
    <w:p w14:paraId="3A69E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FE0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symptom(fever, malaria).</w:t>
      </w:r>
      <w:r/>
    </w:p>
    <w:p w14:paraId="1B97A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symptom(chills, malaria).</w:t>
      </w:r>
      <w:r/>
    </w:p>
    <w:p w14:paraId="12C3C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symptom(headache, malaria).</w:t>
      </w:r>
      <w:r/>
    </w:p>
    <w:p w14:paraId="327C5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7E9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symptom(cough, cold).</w:t>
      </w:r>
      <w:r/>
    </w:p>
    <w:p w14:paraId="16C28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symptom(sneezing, cold).</w:t>
      </w:r>
      <w:r/>
    </w:p>
    <w:p w14:paraId="67A23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symptom(runny_nose, cold).</w:t>
      </w:r>
      <w:r/>
    </w:p>
    <w:p w14:paraId="5CF57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086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diagnosis(Disease, Symptom) :-</w:t>
      </w:r>
      <w:r/>
    </w:p>
    <w:p w14:paraId="7AF6E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symptom(Symptom, Disease).</w:t>
      </w:r>
      <w:r/>
    </w:p>
    <w:p w14:paraId="28FF935C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570DA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diagnosis(flu, cough).</w:t>
      </w:r>
      <w:r>
        <w:rPr>
          <w:rFonts w:ascii="Courier New" w:hAnsi="Courier New" w:eastAsia="Courier New" w:cs="Courier New"/>
          <w:sz w:val="20"/>
        </w:rPr>
      </w:r>
      <w:r/>
    </w:p>
    <w:p w14:paraId="59224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>
        <w:rPr>
          <w:rFonts w:ascii="Courier New" w:hAnsi="Courier New" w:eastAsia="Courier New" w:cs="Courier New"/>
          <w:sz w:val="20"/>
        </w:rPr>
      </w:r>
      <w:r/>
    </w:p>
    <w:p w14:paraId="09DAE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diagnosis(malaria, chills).</w:t>
      </w:r>
      <w:r>
        <w:rPr>
          <w:rFonts w:ascii="Courier New" w:hAnsi="Courier New" w:eastAsia="Courier New" w:cs="Courier New"/>
          <w:sz w:val="20"/>
        </w:rPr>
      </w:r>
      <w:r/>
    </w:p>
    <w:p w14:paraId="73273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>
        <w:rPr>
          <w:rFonts w:ascii="Courier New" w:hAnsi="Courier New" w:eastAsia="Courier New" w:cs="Courier New"/>
          <w:sz w:val="20"/>
        </w:rPr>
      </w:r>
      <w:r/>
    </w:p>
    <w:p w14:paraId="0038B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diagnosis(cold, fever).</w:t>
      </w:r>
      <w:r>
        <w:rPr>
          <w:rFonts w:ascii="Courier New" w:hAnsi="Courier New" w:eastAsia="Courier New" w:cs="Courier New"/>
          <w:sz w:val="20"/>
        </w:rPr>
      </w:r>
      <w:r/>
    </w:p>
    <w:p w14:paraId="2FA0A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false.</w:t>
      </w:r>
      <w:r/>
    </w:p>
    <w:p w14:paraId="300FC6F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49D95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identify possible diseases based on the given symptoms.</w:t>
      </w:r>
      <w:r/>
    </w:p>
    <w:p w14:paraId="7CC4C6FB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1695E8B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57039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0220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943599" cy="355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68.00pt;height:280.08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DC38CC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D922E0D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C338C18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69A82C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2A94BD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9E32FC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29: Prolog Program for Forward Chaining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40581B2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52309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forward chaining using facts and rules.</w:t>
      </w:r>
      <w:r/>
    </w:p>
    <w:p w14:paraId="495952B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067C3D3A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231D22D8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initial facts.</w:t>
      </w:r>
      <w:r/>
    </w:p>
    <w:p w14:paraId="1FD72E75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rules based on the facts.</w:t>
      </w:r>
      <w:r/>
    </w:p>
    <w:p w14:paraId="30438519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the available facts.</w:t>
      </w:r>
      <w:r/>
    </w:p>
    <w:p w14:paraId="05F41254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rules whose conditions are satisfied.</w:t>
      </w:r>
      <w:r/>
    </w:p>
    <w:p w14:paraId="266B1B27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Derive new facts.</w:t>
      </w:r>
      <w:r/>
    </w:p>
    <w:p w14:paraId="558E2EEC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until the required conclusion is obtained.</w:t>
      </w:r>
      <w:r/>
    </w:p>
    <w:p w14:paraId="741FAA0F">
      <w:pPr>
        <w:pStyle w:val="96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/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76" name="Picture 21372538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0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17.60pt;height:280.07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/>
    </w:p>
    <w:p w14:paraId="6458348B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1BD9B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fact(sunny).</w:t>
      </w:r>
      <w:r/>
    </w:p>
    <w:p w14:paraId="09BED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fact(warm).</w:t>
      </w:r>
      <w:r/>
    </w:p>
    <w:p w14:paraId="653BC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45C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rule(good_weather) :-</w:t>
      </w:r>
      <w:r/>
    </w:p>
    <w:p w14:paraId="5FB76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fact(sunny),</w:t>
      </w:r>
      <w:r/>
    </w:p>
    <w:p w14:paraId="53C50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fact(warm).</w:t>
      </w:r>
      <w:r/>
    </w:p>
    <w:p w14:paraId="5DAA4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5EC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rule(go_outside) :-</w:t>
      </w:r>
      <w:r/>
    </w:p>
    <w:p w14:paraId="57C52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rule(good_weather).</w:t>
      </w:r>
      <w:r/>
    </w:p>
    <w:p w14:paraId="71D1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8C2D5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forward_chaining(X) :-</w:t>
      </w:r>
      <w:r/>
    </w:p>
    <w:p w14:paraId="47A285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fact(X).</w:t>
      </w:r>
      <w:r/>
    </w:p>
    <w:p w14:paraId="47E60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D8F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forward_chaining(X) :-</w:t>
      </w:r>
      <w:r/>
    </w:p>
    <w:p w14:paraId="362F6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rule(X).</w:t>
      </w:r>
      <w:r/>
    </w:p>
    <w:p w14:paraId="24B88BF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</w:p>
    <w:p w14:paraId="1A4FECA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76B2C7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0A3C0A45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5ED401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FFD3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forward_chaining(good_weather).</w:t>
      </w:r>
      <w:r/>
    </w:p>
    <w:p w14:paraId="76499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35D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</w:p>
    <w:p w14:paraId="2FC28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3762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forward_chaining(go_outside).</w:t>
      </w:r>
      <w:r/>
    </w:p>
    <w:p w14:paraId="7B66E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DCA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</w:p>
    <w:p w14:paraId="49C78358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765ED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demonstrate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Forward Chaining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68B173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311513D6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0245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504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943599" cy="3600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68.00pt;height:283.48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03A4FBF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30: Prolog Program for Backward Chaining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F51BE12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2AD69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write and execute a Prolog program to implement backward chaining using facts and rules.</w:t>
      </w:r>
      <w:r/>
    </w:p>
    <w:p w14:paraId="5C6080D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7D639317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the program.</w:t>
      </w:r>
      <w:r/>
    </w:p>
    <w:p w14:paraId="3AFEE337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facts and rules.</w:t>
      </w:r>
      <w:r/>
    </w:p>
    <w:p w14:paraId="3B3660F9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 goal to be proved.</w:t>
      </w:r>
      <w:r/>
    </w:p>
    <w:p w14:paraId="2643954F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a rule whose conclusion matches the goal.</w:t>
      </w:r>
      <w:r/>
    </w:p>
    <w:p w14:paraId="47A42DB5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the rule conditions as sub-goals.</w:t>
      </w:r>
      <w:r/>
    </w:p>
    <w:p w14:paraId="5C2F837B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whether the sub-goals can be proved using available facts or rules.</w:t>
      </w:r>
      <w:r/>
    </w:p>
    <w:p w14:paraId="42AF89B2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all sub-goals are satisfied, prove the original goal.</w:t>
      </w:r>
      <w:r/>
    </w:p>
    <w:p w14:paraId="11E5331E">
      <w:pPr>
        <w:pStyle w:val="96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Display the result.</w:t>
      </w:r>
      <w:r/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556894"/>
                <wp:effectExtent l="0" t="0" r="0" b="0"/>
                <wp:docPr id="78" name="Picture 21372538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303520" cy="3556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17.60pt;height:280.07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  <w:r/>
    </w:p>
    <w:p w14:paraId="52BE6203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</w:t>
      </w:r>
      <w:r/>
    </w:p>
    <w:p w14:paraId="73051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fact(sunny).</w:t>
      </w:r>
      <w:r/>
    </w:p>
    <w:p w14:paraId="73DD3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fact(warm).</w:t>
      </w:r>
      <w:r/>
    </w:p>
    <w:p w14:paraId="27339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6613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good_weather :-</w:t>
      </w:r>
      <w:r/>
    </w:p>
    <w:p w14:paraId="393F4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fact(sunny),</w:t>
      </w:r>
      <w:r/>
    </w:p>
    <w:p w14:paraId="1579E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fact(warm).</w:t>
      </w:r>
      <w:r/>
    </w:p>
    <w:p w14:paraId="4FF58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EE48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go_outside :-</w:t>
      </w:r>
      <w:r/>
    </w:p>
    <w:p w14:paraId="13C09E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good_weather.</w:t>
      </w:r>
      <w:r/>
    </w:p>
    <w:p w14:paraId="6EC61EA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640FB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good_weather.</w:t>
      </w:r>
      <w:r/>
    </w:p>
    <w:p w14:paraId="53437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6A2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/>
    </w:p>
    <w:p w14:paraId="3E746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6F5F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go_outside.</w:t>
      </w:r>
      <w:r>
        <w:rPr>
          <w:rFonts w:ascii="Courier New" w:hAnsi="Courier New" w:eastAsia="Courier New" w:cs="Courier New"/>
          <w:sz w:val="20"/>
        </w:rPr>
      </w:r>
      <w:r/>
    </w:p>
    <w:p w14:paraId="3D651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true.</w:t>
      </w:r>
      <w:r>
        <w:rPr>
          <w:rFonts w:ascii="Courier New" w:hAnsi="Courier New" w:eastAsia="Courier New" w:cs="Courier New"/>
          <w:sz w:val="20"/>
        </w:rPr>
      </w:r>
      <w:r/>
    </w:p>
    <w:p w14:paraId="4769E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?- rainy.</w:t>
      </w:r>
      <w:r/>
    </w:p>
    <w:p w14:paraId="6117F7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DD0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false.</w:t>
      </w:r>
      <w:r/>
    </w:p>
    <w:p w14:paraId="17BE39AE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21BCA8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the Prolog program was successfully executed to demonstrate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Backward Chaining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F1E050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1411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804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5943599" cy="3131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68.00pt;height:246.57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</w:rPr>
      </w:r>
      <w:r>
        <w:rPr>
          <w:rFonts w:ascii="Times New Roman" w:hAnsi="Times New Roman" w:eastAsia="Times New Roman" w:cs="Times New Roman"/>
          <w:sz w:val="48"/>
          <w:szCs w:val="48"/>
        </w:rPr>
      </w:r>
    </w:p>
    <w:p w14:paraId="356B6FE1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78D4245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3F0EAB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A2FB4E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A93CAE7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C4FFCCE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5CBE0BB4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6EE3FF5C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074D5962">
      <w:pPr>
        <w:pStyle w:val="9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31: Create a Web Blog Using WordPress</w:t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r>
    </w:p>
    <w:p w14:paraId="16D25F6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Aim</w:t>
      </w:r>
      <w:r/>
    </w:p>
    <w:p w14:paraId="55C85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create a web blog using WordPress and demonstrate HTML elements such as Anchor Tag, Title Tag, headings, paragraphs, and images.</w:t>
      </w:r>
      <w:r/>
    </w:p>
    <w:p w14:paraId="68DBDA57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Algorithm</w:t>
      </w:r>
      <w:r/>
    </w:p>
    <w:p w14:paraId="1706DF54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WordPress.</w:t>
      </w:r>
      <w:r/>
    </w:p>
    <w:p w14:paraId="6BBAEC28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new website or blog.</w:t>
      </w:r>
      <w:r/>
    </w:p>
    <w:p w14:paraId="4FF70266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 a suitable theme.</w:t>
      </w:r>
      <w:r/>
    </w:p>
    <w:p w14:paraId="1F80DB77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new blog post.</w:t>
      </w:r>
      <w:r/>
    </w:p>
    <w:p w14:paraId="6A378974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a suitable title using the Title Tag.</w:t>
      </w:r>
      <w:r/>
    </w:p>
    <w:p w14:paraId="79313E19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headings and paragraph content.</w:t>
      </w:r>
      <w:r/>
    </w:p>
    <w:p w14:paraId="586B4396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Insert an image into the blog.</w:t>
      </w:r>
      <w:r/>
    </w:p>
    <w:p w14:paraId="539E6BE5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hyperlink using the Anchor Tag.</w:t>
      </w:r>
      <w:r/>
    </w:p>
    <w:p w14:paraId="14F1743E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Preview and publish the blog.</w:t>
      </w:r>
      <w:r/>
    </w:p>
    <w:p w14:paraId="297897DC">
      <w:pPr>
        <w:pStyle w:val="96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Verify that all elements are displayed correctly.</w:t>
      </w:r>
      <w:r/>
    </w:p>
    <w:p>
      <w:pPr>
        <w:pStyle w:val="1000"/>
        <w:pBdr/>
        <w:spacing/>
        <w:ind/>
        <w:rPr/>
      </w:pPr>
      <w:r>
        <w:rPr>
          <w:rFonts w:ascii="Times New Roman" w:hAnsi="Times New Roman"/>
          <w:b/>
          <w:sz w:val="28"/>
        </w:rPr>
        <w:t xml:space="preserve">Flow Chart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974104"/>
                <wp:effectExtent l="0" t="0" r="0" b="0"/>
                <wp:docPr id="80" name="Picture 2137253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303520" cy="3974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17.60pt;height:312.92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/>
    </w:p>
    <w:p w14:paraId="5DF196C0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Program / HTML Example</w:t>
      </w:r>
      <w:r/>
    </w:p>
    <w:p w14:paraId="746C1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&lt;!DOCTYPE html&gt;</w:t>
      </w:r>
      <w:r/>
    </w:p>
    <w:p w14:paraId="0C055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&lt;html&gt;</w:t>
      </w:r>
      <w:r/>
    </w:p>
    <w:p w14:paraId="259BA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/>
    </w:p>
    <w:p w14:paraId="0E970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&lt;title&gt;My Web Blog&lt;/title&gt;</w:t>
      </w:r>
      <w:r/>
    </w:p>
    <w:p w14:paraId="2D217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&lt;/head&gt;</w:t>
      </w:r>
      <w:r/>
    </w:p>
    <w:p w14:paraId="2A438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1990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/>
    </w:p>
    <w:p w14:paraId="41E65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38B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&lt;h1&gt;Welcome to My Web Blog&lt;/h1&gt;</w:t>
      </w:r>
      <w:r/>
    </w:p>
    <w:p w14:paraId="1C0A9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A7EC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&lt;h2&gt;About My Blog&lt;/h2&gt;</w:t>
      </w:r>
      <w:r/>
    </w:p>
    <w:p w14:paraId="79E15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C5A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&lt;p&gt;</w:t>
      </w:r>
      <w:r/>
    </w:p>
    <w:p w14:paraId="6677B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This blog contains information about technology and programming.</w:t>
      </w:r>
      <w:r/>
    </w:p>
    <w:p w14:paraId="0A9C2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&lt;/p&gt;</w:t>
      </w:r>
      <w:r/>
    </w:p>
    <w:p w14:paraId="75BA3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F7E2E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&lt;a href="https://www.google.com"&gt;Visit Google&lt;/a&gt;</w:t>
      </w:r>
      <w:r/>
    </w:p>
    <w:p w14:paraId="02D39C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9A8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&lt;br&gt;&lt;br&gt;</w:t>
      </w:r>
      <w:r/>
    </w:p>
    <w:p w14:paraId="541D1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09F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&lt;img src="blog.jpg" width="300" height="200"&gt;</w:t>
      </w:r>
      <w:r/>
    </w:p>
    <w:p w14:paraId="00CBD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B06BB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&lt;/body&gt;</w:t>
      </w:r>
      <w:r/>
    </w:p>
    <w:p w14:paraId="5B676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&lt;/html&gt;</w:t>
      </w:r>
      <w:r/>
    </w:p>
    <w:p w14:paraId="40996B21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/>
    </w:p>
    <w:p w14:paraId="0C87A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------------------------------------------------</w:t>
      </w:r>
      <w:r/>
    </w:p>
    <w:p w14:paraId="2A662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  Welcome to My Web Blog</w:t>
      </w:r>
      <w:r/>
    </w:p>
    <w:p w14:paraId="4FFC1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983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About My Blog</w:t>
      </w:r>
      <w:r/>
    </w:p>
    <w:p w14:paraId="7EE31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D3F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This blog contains information about technology</w:t>
      </w:r>
      <w:r/>
    </w:p>
    <w:p w14:paraId="74123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and programming.</w:t>
      </w:r>
      <w:r/>
    </w:p>
    <w:p w14:paraId="6041E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C0A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Visit Google</w:t>
      </w:r>
      <w:r/>
    </w:p>
    <w:p w14:paraId="1242AC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F9F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[ Blog Image ]</w:t>
      </w:r>
      <w:r/>
    </w:p>
    <w:p w14:paraId="73796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------------------------------------------------</w:t>
      </w:r>
      <w:r/>
    </w:p>
    <w:p w14:paraId="42C28AD6">
      <w:pPr>
        <w:pStyle w:val="10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Result</w:t>
      </w:r>
      <w:r/>
    </w:p>
    <w:p w14:paraId="4CACA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Thus, a web blog was successfully created using WordPress, demonstrating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Title Tag, Heading Tags, Paragraph Tag, Anchor Tag, and Image Tag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5C1C34" w14:textId="50B2B51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D9B753" w14:textId="255ADD0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24084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51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943599" cy="2424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8.00pt;height:190.87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DECC6F" w14:textId="6355853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D48C8F" w14:textId="4D211D4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6CB94F" w14:textId="4AC4A2D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2090C6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440" w:bottom="1440" w:left="1440" w:header="720" w:footer="720" w:gutter="0"/>
      <w:pgBorders w:display="allPages" w:offsetFrom="page" w:zOrder="front">
        <w:bottom w:color="auto" w:space="24" w:sz="4" w:val="single"/>
        <w:left w:color="auto" w:space="24" w:sz="4" w:val="single"/>
        <w:right w:color="auto" w:space="24" w:sz="4" w:val="single"/>
        <w:top w:color="auto" w:space="24" w:sz="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B652F5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4842C5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56312D4" w14:textId="77777777">
    <w:pPr>
      <w:pStyle w:val="102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B08AB5" w14:textId="77777777">
    <w:pPr>
      <w:pStyle w:val="102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3B85BDC" w14:textId="77777777">
    <w:pPr>
      <w:pStyle w:val="102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C16473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7293D8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E9895C" w14:textId="18FA25E3">
    <w:pPr>
      <w:pStyle w:val="1020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016C00" w14:textId="77777777">
    <w:pPr>
      <w:pStyle w:val="10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EA823F" w14:textId="77777777">
    <w:pPr>
      <w:pStyle w:val="10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B06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4D9294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21DA5CB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372046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4DE19E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8DB03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452279A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7AE1E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58684F4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6B17196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2885492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D509E4C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056C197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7021D1D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0688659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42D774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697ACC27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50A04E16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6697CBC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594074A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136B8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48800A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3018ABFF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903574D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2A3FB83E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36B4DA9E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0A51FCAC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45D6BBAD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12E2CA6B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0C404FD4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0557CD1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0"/>
  </w:num>
  <w:num w:numId="7">
    <w:abstractNumId w:val="6"/>
  </w:num>
  <w:num w:numId="8">
    <w:abstractNumId w:val="8"/>
  </w:num>
  <w:num w:numId="9">
    <w:abstractNumId w:val="7"/>
  </w:num>
  <w:num w:numId="10">
    <w:abstractNumId w:val="3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3">
    <w:name w:val="Table Grid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Table Grid Light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10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1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2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3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4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5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6"/>
    <w:basedOn w:val="10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1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2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3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4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5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6"/>
    <w:basedOn w:val="10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1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2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3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4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5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6"/>
    <w:basedOn w:val="10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Heading 4"/>
    <w:basedOn w:val="997"/>
    <w:next w:val="997"/>
    <w:link w:val="9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0">
    <w:name w:val="Heading 5"/>
    <w:basedOn w:val="997"/>
    <w:next w:val="997"/>
    <w:link w:val="9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1">
    <w:name w:val="Heading 6"/>
    <w:basedOn w:val="997"/>
    <w:next w:val="997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2">
    <w:name w:val="Heading 7"/>
    <w:basedOn w:val="997"/>
    <w:next w:val="997"/>
    <w:link w:val="9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3">
    <w:name w:val="Heading 8"/>
    <w:basedOn w:val="997"/>
    <w:next w:val="997"/>
    <w:link w:val="9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4">
    <w:name w:val="Heading 9"/>
    <w:basedOn w:val="997"/>
    <w:next w:val="997"/>
    <w:link w:val="9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4 Char"/>
    <w:basedOn w:val="1001"/>
    <w:link w:val="9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6">
    <w:name w:val="Heading 5 Char"/>
    <w:basedOn w:val="1001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7">
    <w:name w:val="Heading 6 Char"/>
    <w:basedOn w:val="1001"/>
    <w:link w:val="9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8">
    <w:name w:val="Heading 7 Char"/>
    <w:basedOn w:val="1001"/>
    <w:link w:val="9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9">
    <w:name w:val="Heading 8 Char"/>
    <w:basedOn w:val="1001"/>
    <w:link w:val="9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0">
    <w:name w:val="Heading 9 Char"/>
    <w:basedOn w:val="1001"/>
    <w:link w:val="9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1">
    <w:name w:val="Title"/>
    <w:basedOn w:val="997"/>
    <w:next w:val="997"/>
    <w:link w:val="9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2">
    <w:name w:val="Title Char"/>
    <w:basedOn w:val="1001"/>
    <w:link w:val="9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3">
    <w:name w:val="Subtitle"/>
    <w:basedOn w:val="997"/>
    <w:next w:val="997"/>
    <w:link w:val="9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4">
    <w:name w:val="Subtitle Char"/>
    <w:basedOn w:val="1001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5">
    <w:name w:val="Quote"/>
    <w:basedOn w:val="997"/>
    <w:next w:val="997"/>
    <w:link w:val="9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6">
    <w:name w:val="Quote Char"/>
    <w:basedOn w:val="1001"/>
    <w:link w:val="9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7">
    <w:name w:val="List Paragraph"/>
    <w:basedOn w:val="997"/>
    <w:uiPriority w:val="34"/>
    <w:qFormat/>
    <w:pPr>
      <w:pBdr/>
      <w:spacing/>
      <w:ind w:left="720"/>
      <w:contextualSpacing w:val="true"/>
    </w:pPr>
  </w:style>
  <w:style w:type="character" w:styleId="968">
    <w:name w:val="Intense Emphasis"/>
    <w:basedOn w:val="10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9">
    <w:name w:val="Intense Quote"/>
    <w:basedOn w:val="997"/>
    <w:next w:val="997"/>
    <w:link w:val="9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0">
    <w:name w:val="Intense Quote Char"/>
    <w:basedOn w:val="1001"/>
    <w:link w:val="9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1">
    <w:name w:val="Intense Reference"/>
    <w:basedOn w:val="10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2">
    <w:name w:val="No Spacing"/>
    <w:basedOn w:val="997"/>
    <w:uiPriority w:val="1"/>
    <w:qFormat/>
    <w:pPr>
      <w:pBdr/>
      <w:spacing w:after="0" w:line="240" w:lineRule="auto"/>
      <w:ind/>
    </w:pPr>
  </w:style>
  <w:style w:type="character" w:styleId="973">
    <w:name w:val="Subtle Emphasis"/>
    <w:basedOn w:val="10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Subtle Reference"/>
    <w:basedOn w:val="10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5">
    <w:name w:val="Book Title"/>
    <w:basedOn w:val="10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6">
    <w:name w:val="Caption"/>
    <w:basedOn w:val="997"/>
    <w:next w:val="9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7">
    <w:name w:val="footnote text"/>
    <w:basedOn w:val="997"/>
    <w:link w:val="9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8">
    <w:name w:val="Footnote Text Char"/>
    <w:basedOn w:val="1001"/>
    <w:link w:val="977"/>
    <w:uiPriority w:val="99"/>
    <w:semiHidden/>
    <w:pPr>
      <w:pBdr/>
      <w:spacing/>
      <w:ind/>
    </w:pPr>
    <w:rPr>
      <w:sz w:val="20"/>
      <w:szCs w:val="20"/>
    </w:rPr>
  </w:style>
  <w:style w:type="character" w:styleId="979">
    <w:name w:val="foot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paragraph" w:styleId="980">
    <w:name w:val="endnote text"/>
    <w:basedOn w:val="997"/>
    <w:link w:val="9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1">
    <w:name w:val="Endnote Text Char"/>
    <w:basedOn w:val="1001"/>
    <w:link w:val="980"/>
    <w:uiPriority w:val="99"/>
    <w:semiHidden/>
    <w:pPr>
      <w:pBdr/>
      <w:spacing/>
      <w:ind/>
    </w:pPr>
    <w:rPr>
      <w:sz w:val="20"/>
      <w:szCs w:val="20"/>
    </w:rPr>
  </w:style>
  <w:style w:type="character" w:styleId="982">
    <w:name w:val="endnote reference"/>
    <w:basedOn w:val="1001"/>
    <w:uiPriority w:val="99"/>
    <w:semiHidden/>
    <w:unhideWhenUsed/>
    <w:pPr>
      <w:pBdr/>
      <w:spacing/>
      <w:ind/>
    </w:pPr>
    <w:rPr>
      <w:vertAlign w:val="superscript"/>
    </w:rPr>
  </w:style>
  <w:style w:type="character" w:styleId="983">
    <w:name w:val="Hyperlink"/>
    <w:basedOn w:val="10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4">
    <w:name w:val="FollowedHyperlink"/>
    <w:basedOn w:val="10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5">
    <w:name w:val="toc 1"/>
    <w:basedOn w:val="997"/>
    <w:next w:val="997"/>
    <w:uiPriority w:val="39"/>
    <w:unhideWhenUsed/>
    <w:pPr>
      <w:pBdr/>
      <w:spacing w:after="100"/>
      <w:ind/>
    </w:pPr>
  </w:style>
  <w:style w:type="paragraph" w:styleId="986">
    <w:name w:val="toc 2"/>
    <w:basedOn w:val="997"/>
    <w:next w:val="997"/>
    <w:uiPriority w:val="39"/>
    <w:unhideWhenUsed/>
    <w:pPr>
      <w:pBdr/>
      <w:spacing w:after="100"/>
      <w:ind w:left="220"/>
    </w:pPr>
  </w:style>
  <w:style w:type="paragraph" w:styleId="987">
    <w:name w:val="toc 3"/>
    <w:basedOn w:val="997"/>
    <w:next w:val="997"/>
    <w:uiPriority w:val="39"/>
    <w:unhideWhenUsed/>
    <w:pPr>
      <w:pBdr/>
      <w:spacing w:after="100"/>
      <w:ind w:left="440"/>
    </w:pPr>
  </w:style>
  <w:style w:type="paragraph" w:styleId="988">
    <w:name w:val="toc 4"/>
    <w:basedOn w:val="997"/>
    <w:next w:val="997"/>
    <w:uiPriority w:val="39"/>
    <w:unhideWhenUsed/>
    <w:pPr>
      <w:pBdr/>
      <w:spacing w:after="100"/>
      <w:ind w:left="660"/>
    </w:pPr>
  </w:style>
  <w:style w:type="paragraph" w:styleId="989">
    <w:name w:val="toc 5"/>
    <w:basedOn w:val="997"/>
    <w:next w:val="997"/>
    <w:uiPriority w:val="39"/>
    <w:unhideWhenUsed/>
    <w:pPr>
      <w:pBdr/>
      <w:spacing w:after="100"/>
      <w:ind w:left="880"/>
    </w:pPr>
  </w:style>
  <w:style w:type="paragraph" w:styleId="990">
    <w:name w:val="toc 6"/>
    <w:basedOn w:val="997"/>
    <w:next w:val="997"/>
    <w:uiPriority w:val="39"/>
    <w:unhideWhenUsed/>
    <w:pPr>
      <w:pBdr/>
      <w:spacing w:after="100"/>
      <w:ind w:left="1100"/>
    </w:pPr>
  </w:style>
  <w:style w:type="paragraph" w:styleId="991">
    <w:name w:val="toc 7"/>
    <w:basedOn w:val="997"/>
    <w:next w:val="997"/>
    <w:uiPriority w:val="39"/>
    <w:unhideWhenUsed/>
    <w:pPr>
      <w:pBdr/>
      <w:spacing w:after="100"/>
      <w:ind w:left="1320"/>
    </w:pPr>
  </w:style>
  <w:style w:type="paragraph" w:styleId="992">
    <w:name w:val="toc 8"/>
    <w:basedOn w:val="997"/>
    <w:next w:val="997"/>
    <w:uiPriority w:val="39"/>
    <w:unhideWhenUsed/>
    <w:pPr>
      <w:pBdr/>
      <w:spacing w:after="100"/>
      <w:ind w:left="1540"/>
    </w:pPr>
  </w:style>
  <w:style w:type="paragraph" w:styleId="993">
    <w:name w:val="toc 9"/>
    <w:basedOn w:val="997"/>
    <w:next w:val="997"/>
    <w:uiPriority w:val="39"/>
    <w:unhideWhenUsed/>
    <w:pPr>
      <w:pBdr/>
      <w:spacing w:after="100"/>
      <w:ind w:left="1760"/>
    </w:pPr>
  </w:style>
  <w:style w:type="character" w:styleId="994">
    <w:name w:val="Placeholder Text"/>
    <w:basedOn w:val="1001"/>
    <w:uiPriority w:val="99"/>
    <w:semiHidden/>
    <w:pPr>
      <w:pBdr/>
      <w:spacing/>
      <w:ind/>
    </w:pPr>
    <w:rPr>
      <w:color w:val="666666"/>
    </w:rPr>
  </w:style>
  <w:style w:type="paragraph" w:styleId="995">
    <w:name w:val="TOC Heading"/>
    <w:uiPriority w:val="39"/>
    <w:unhideWhenUsed/>
    <w:pPr>
      <w:pBdr/>
      <w:spacing/>
      <w:ind/>
    </w:pPr>
  </w:style>
  <w:style w:type="paragraph" w:styleId="996">
    <w:name w:val="table of figures"/>
    <w:basedOn w:val="997"/>
    <w:next w:val="997"/>
    <w:uiPriority w:val="99"/>
    <w:unhideWhenUsed/>
    <w:pPr>
      <w:pBdr/>
      <w:spacing w:after="0" w:afterAutospacing="0"/>
      <w:ind/>
    </w:pPr>
  </w:style>
  <w:style w:type="paragraph" w:styleId="997" w:default="1">
    <w:name w:val="Normal"/>
    <w:qFormat/>
    <w:pPr>
      <w:pBdr/>
      <w:spacing/>
      <w:ind/>
    </w:pPr>
  </w:style>
  <w:style w:type="paragraph" w:styleId="998">
    <w:name w:val="Heading 1"/>
    <w:basedOn w:val="997"/>
    <w:link w:val="1004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999">
    <w:name w:val="Heading 2"/>
    <w:basedOn w:val="997"/>
    <w:link w:val="1005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00">
    <w:name w:val="Heading 3"/>
    <w:basedOn w:val="997"/>
    <w:next w:val="997"/>
    <w:link w:val="1018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01" w:default="1">
    <w:name w:val="Default Paragraph Font"/>
    <w:uiPriority w:val="1"/>
    <w:semiHidden/>
    <w:unhideWhenUsed/>
    <w:pPr>
      <w:pBdr/>
      <w:spacing/>
      <w:ind/>
    </w:pPr>
  </w:style>
  <w:style w:type="table" w:styleId="100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3" w:default="1">
    <w:name w:val="No List"/>
    <w:uiPriority w:val="99"/>
    <w:semiHidden/>
    <w:unhideWhenUsed/>
    <w:pPr>
      <w:pBdr/>
      <w:spacing/>
      <w:ind/>
    </w:pPr>
  </w:style>
  <w:style w:type="character" w:styleId="1004" w:customStyle="1">
    <w:name w:val="Heading 1 Char"/>
    <w:basedOn w:val="1001"/>
    <w:link w:val="99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1005" w:customStyle="1">
    <w:name w:val="Heading 2 Char"/>
    <w:basedOn w:val="1001"/>
    <w:link w:val="99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1006">
    <w:name w:val="Normal (Web)"/>
    <w:basedOn w:val="997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7">
    <w:name w:val="HTML Preformatted"/>
    <w:basedOn w:val="997"/>
    <w:link w:val="1008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1008" w:customStyle="1">
    <w:name w:val="HTML Preformatted Char"/>
    <w:basedOn w:val="1001"/>
    <w:link w:val="1007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09">
    <w:name w:val="HTML Code"/>
    <w:basedOn w:val="1001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010" w:customStyle="1">
    <w:name w:val="ͼg"/>
    <w:basedOn w:val="1001"/>
    <w:pPr>
      <w:pBdr/>
      <w:spacing/>
      <w:ind/>
    </w:pPr>
  </w:style>
  <w:style w:type="character" w:styleId="1011" w:customStyle="1">
    <w:name w:val="ͼm"/>
    <w:basedOn w:val="1001"/>
    <w:pPr>
      <w:pBdr/>
      <w:spacing/>
      <w:ind/>
    </w:pPr>
  </w:style>
  <w:style w:type="character" w:styleId="1012" w:customStyle="1">
    <w:name w:val="ͼj"/>
    <w:basedOn w:val="1001"/>
    <w:pPr>
      <w:pBdr/>
      <w:spacing/>
      <w:ind/>
    </w:pPr>
  </w:style>
  <w:style w:type="character" w:styleId="1013" w:customStyle="1">
    <w:name w:val="ͼk"/>
    <w:basedOn w:val="1001"/>
    <w:pPr>
      <w:pBdr/>
      <w:spacing/>
      <w:ind/>
    </w:pPr>
  </w:style>
  <w:style w:type="character" w:styleId="1014">
    <w:name w:val="Strong"/>
    <w:basedOn w:val="1001"/>
    <w:uiPriority w:val="22"/>
    <w:qFormat/>
    <w:pPr>
      <w:pBdr/>
      <w:spacing/>
      <w:ind/>
    </w:pPr>
    <w:rPr>
      <w:b/>
      <w:bCs/>
    </w:rPr>
  </w:style>
  <w:style w:type="character" w:styleId="1015">
    <w:name w:val="Emphasis"/>
    <w:basedOn w:val="1001"/>
    <w:uiPriority w:val="20"/>
    <w:qFormat/>
    <w:pPr>
      <w:pBdr/>
      <w:spacing/>
      <w:ind/>
    </w:pPr>
    <w:rPr>
      <w:i/>
      <w:iCs/>
    </w:rPr>
  </w:style>
  <w:style w:type="paragraph" w:styleId="1016" w:customStyle="1">
    <w:name w:val="pdq2pg_selectionanchorcontainer"/>
    <w:basedOn w:val="99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17" w:customStyle="1">
    <w:name w:val="ͼe"/>
    <w:basedOn w:val="1001"/>
    <w:pPr>
      <w:pBdr/>
      <w:spacing/>
      <w:ind/>
    </w:pPr>
  </w:style>
  <w:style w:type="character" w:styleId="1018" w:customStyle="1">
    <w:name w:val="Heading 3 Char"/>
    <w:basedOn w:val="1001"/>
    <w:link w:val="10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1019" w:customStyle="1">
    <w:name w:val="ͼq"/>
    <w:basedOn w:val="1001"/>
    <w:pPr>
      <w:pBdr/>
      <w:spacing/>
      <w:ind/>
    </w:pPr>
  </w:style>
  <w:style w:type="paragraph" w:styleId="1020">
    <w:name w:val="Header"/>
    <w:basedOn w:val="997"/>
    <w:link w:val="10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1" w:customStyle="1">
    <w:name w:val="Header Char"/>
    <w:basedOn w:val="1001"/>
    <w:link w:val="1020"/>
    <w:uiPriority w:val="99"/>
    <w:pPr>
      <w:pBdr/>
      <w:spacing/>
      <w:ind/>
    </w:pPr>
  </w:style>
  <w:style w:type="paragraph" w:styleId="1022">
    <w:name w:val="Footer"/>
    <w:basedOn w:val="997"/>
    <w:link w:val="102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3" w:customStyle="1">
    <w:name w:val="Footer Char"/>
    <w:basedOn w:val="1001"/>
    <w:link w:val="1022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Relationship Id="rId74" Type="http://schemas.openxmlformats.org/officeDocument/2006/relationships/image" Target="media/image60.png"/><Relationship Id="rId75" Type="http://schemas.openxmlformats.org/officeDocument/2006/relationships/image" Target="media/image61.png"/><Relationship Id="rId76" Type="http://schemas.openxmlformats.org/officeDocument/2006/relationships/image" Target="media/image62.png"/><Relationship Id="rId77" Type="http://schemas.openxmlformats.org/officeDocument/2006/relationships/image" Target="media/image63.png"/><Relationship Id="rId78" Type="http://schemas.openxmlformats.org/officeDocument/2006/relationships/image" Target="media/image64.png"/><Relationship Id="rId79" Type="http://schemas.openxmlformats.org/officeDocument/2006/relationships/image" Target="media/image65.png"/><Relationship Id="rId80" Type="http://schemas.openxmlformats.org/officeDocument/2006/relationships/image" Target="media/image66.png"/><Relationship Id="rId81" Type="http://schemas.openxmlformats.org/officeDocument/2006/relationships/image" Target="media/image67.png"/><Relationship Id="rId82" Type="http://schemas.openxmlformats.org/officeDocument/2006/relationships/image" Target="media/image68.png"/><Relationship Id="rId83" Type="http://schemas.openxmlformats.org/officeDocument/2006/relationships/image" Target="media/image69.png"/><Relationship Id="rId84" Type="http://schemas.openxmlformats.org/officeDocument/2006/relationships/image" Target="media/image70.png"/><Relationship Id="rId85" Type="http://schemas.openxmlformats.org/officeDocument/2006/relationships/image" Target="media/image71.png"/><Relationship Id="rId86" Type="http://schemas.openxmlformats.org/officeDocument/2006/relationships/image" Target="media/image72.png"/><Relationship Id="rId87" Type="http://schemas.openxmlformats.org/officeDocument/2006/relationships/image" Target="media/image73.png"/><Relationship Id="rId88" Type="http://schemas.openxmlformats.org/officeDocument/2006/relationships/image" Target="media/image74.png"/><Relationship Id="rId89" Type="http://schemas.openxmlformats.org/officeDocument/2006/relationships/image" Target="media/image75.png"/><Relationship Id="rId90" Type="http://schemas.openxmlformats.org/officeDocument/2006/relationships/image" Target="media/image76.png"/><Relationship Id="rId91" Type="http://schemas.openxmlformats.org/officeDocument/2006/relationships/image" Target="media/image77.png"/><Relationship Id="rId92" Type="http://schemas.openxmlformats.org/officeDocument/2006/relationships/image" Target="media/image78.png"/><Relationship Id="rId93" Type="http://schemas.openxmlformats.org/officeDocument/2006/relationships/image" Target="media/image79.png"/><Relationship Id="rId94" Type="http://schemas.openxmlformats.org/officeDocument/2006/relationships/image" Target="media/image8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ragullap1625@outlook.com</dc:creator>
  <cp:keywords/>
  <dc:description/>
  <cp:revision>17</cp:revision>
  <dcterms:created xsi:type="dcterms:W3CDTF">2026-07-17T08:46:00Z</dcterms:created>
  <dcterms:modified xsi:type="dcterms:W3CDTF">2026-09-03T13:47:38Z</dcterms:modified>
</cp:coreProperties>
</file>