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PL SQL 2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Write a program that computes the perimeter and the area of a rectangle. Define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your own values for the length and width. (Assuming that L and W are the length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width of the rectangle, Perimeter = 2*(L+W) and Area = L*W. Display the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on the screen using dbms_output.put_line.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  create or replace procedure calcu_area_perimeter(len in number, wid in number)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  as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3  area number:= 0;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4  perimeter number:=0;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5  begin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6     area:=len*wid;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7     perimeter:=2*(len+wid);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     DBMS_OUTPUT.PUT_LINE('Area is: '|| area ||',     '||'Perimeter is: '|| perimeter);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9* end;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/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Procedure created.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execute calcu_area_perimeter(20,30);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Area is: 600,     Perimeter is: 100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Write a program that declares an integer variable called num, assigns a value to it,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computes and inserts into the tempp table the value of the variable itself, its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square, and its cube.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  create procedure q2(num number)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  as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3  square number:=0;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4  cube number:=0;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5  begin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6     square:= num*num;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7     cube:= num*num*num;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     insert into tempp values(num, square, cube);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9* end;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/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Procedure created.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execute q2(2);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tempp;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VAL     SQUARE       CUBE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----------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2          4          8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Convert a temperature in Fahrenheit (F) to its equivalent in Celsius (C) and vice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versa. The required formulae are:-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C= (F-32)*5/9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F= 9/5*C + 32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the output on the screen using dbms_output.put_line. Data has to be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by the user.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  create or replace procedure temp_convert(temp int, unit varchar2)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  as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3  c number := 0;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4  f number := 0;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5  begin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6     if unit = 'f' or unit = 'F' then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7             c:= (temp - 32) * (5/9);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             DBMS_OUTPUT.PUT_LINE('Temprature in celcius is :' || c);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     else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10             f:= ((9/5) * temp) + 32;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11             DBMS_OUTPUT.PUT_LINE('Temprature in farenheit is : ' || f);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12     end if;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13* end;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/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Procedure created.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execute temp_convert(30,:F);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set serveroutput on;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execute temp_convert(30,:F);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Temprature in farenheit is : 86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Convert a number of inches into yards, feet, and inches. For example, 124 inches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equals 3 yards, 1 foot, and 4 inches. Display the output on the screen using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dbms_output.put_line. Data has to be input by the user.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31.2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conv_num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31.2" w:lineRule="auto"/>
        <w:rPr>
          <w:rFonts w:ascii="Courier New" w:cs="Courier New" w:eastAsia="Courier New" w:hAnsi="Courier New"/>
          <w:b w:val="1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61">
      <w:pPr>
        <w:shd w:fill="1e1e1e" w:val="clear"/>
        <w:spacing w:line="331.2" w:lineRule="auto"/>
        <w:ind w:firstLine="720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31.2" w:lineRule="auto"/>
        <w:ind w:firstLine="720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31.2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31.2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31.2" w:lineRule="auto"/>
        <w:rPr>
          <w:rFonts w:ascii="Courier New" w:cs="Courier New" w:eastAsia="Courier New" w:hAnsi="Courier New"/>
          <w:b w:val="1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66">
      <w:pPr>
        <w:shd w:fill="1e1e1e" w:val="clear"/>
        <w:spacing w:line="331.2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31.2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31.2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31.2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31.2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31.2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' yards, 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' foot, 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' inches'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31.2" w:lineRule="auto"/>
        <w:rPr>
          <w:rFonts w:ascii="Courier New" w:cs="Courier New" w:eastAsia="Courier New" w:hAnsi="Courier New"/>
          <w:b w:val="1"/>
          <w:color w:val="c678dd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shd w:fill="1e1e1e" w:val="clear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shd w:fill="1e1e1e" w:val="clear"/>
          <w:rtl w:val="0"/>
        </w:rPr>
        <w:t xml:space="preserve">conv_num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shd w:fill="1e1e1e" w:val="clear"/>
          <w:rtl w:val="0"/>
        </w:rPr>
        <w:t xml:space="preserve">124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31.2" w:lineRule="auto"/>
        <w:rPr>
          <w:rFonts w:ascii="Courier New" w:cs="Courier New" w:eastAsia="Courier New" w:hAnsi="Courier New"/>
          <w:b w:val="1"/>
          <w:color w:val="e4e1dd"/>
          <w:sz w:val="21"/>
          <w:szCs w:val="21"/>
          <w:shd w:fill="3a363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4e1dd"/>
          <w:sz w:val="21"/>
          <w:szCs w:val="21"/>
          <w:shd w:fill="3a3632" w:val="clear"/>
          <w:rtl w:val="0"/>
        </w:rPr>
        <w:t xml:space="preserve">Statement processed.</w:t>
      </w:r>
    </w:p>
    <w:p w:rsidR="00000000" w:rsidDel="00000000" w:rsidP="00000000" w:rsidRDefault="00000000" w:rsidRPr="00000000" w14:paraId="00000070">
      <w:pPr>
        <w:spacing w:line="331.2" w:lineRule="auto"/>
        <w:rPr>
          <w:rFonts w:ascii="Courier New" w:cs="Courier New" w:eastAsia="Courier New" w:hAnsi="Courier New"/>
          <w:b w:val="1"/>
          <w:color w:val="e4e1dd"/>
          <w:sz w:val="21"/>
          <w:szCs w:val="21"/>
          <w:shd w:fill="3a363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4e1dd"/>
          <w:sz w:val="21"/>
          <w:szCs w:val="21"/>
          <w:shd w:fill="3a3632" w:val="clear"/>
          <w:rtl w:val="0"/>
        </w:rPr>
        <w:t xml:space="preserve">3 yards, 1 foot, 4 inches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Write a program that enables a user to input an integer. The program should then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state whether the integer is evenly divisible by 5. (Use decode instead of IF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statement where required). Display the output on the screen using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dbms_output.put_line. Data has to be input by the user.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31.2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line="331.2" w:lineRule="auto"/>
        <w:rPr>
          <w:rFonts w:ascii="Courier New" w:cs="Courier New" w:eastAsia="Courier New" w:hAnsi="Courier New"/>
          <w:b w:val="1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7B">
      <w:pPr>
        <w:shd w:fill="1e1e1e" w:val="clear"/>
        <w:spacing w:line="331.2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31.2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31.2" w:lineRule="auto"/>
        <w:rPr>
          <w:rFonts w:ascii="Courier New" w:cs="Courier New" w:eastAsia="Courier New" w:hAnsi="Courier New"/>
          <w:b w:val="1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7E">
      <w:pPr>
        <w:shd w:fill="1e1e1e" w:val="clear"/>
        <w:spacing w:line="331.2" w:lineRule="auto"/>
        <w:rPr>
          <w:rFonts w:ascii="Courier New" w:cs="Courier New" w:eastAsia="Courier New" w:hAnsi="Courier New"/>
          <w:b w:val="1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7F">
      <w:pPr>
        <w:shd w:fill="1e1e1e" w:val="clear"/>
        <w:spacing w:line="331.2" w:lineRule="auto"/>
        <w:rPr>
          <w:rFonts w:ascii="Courier New" w:cs="Courier New" w:eastAsia="Courier New" w:hAnsi="Courier New"/>
          <w:b w:val="1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'Divisible'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'Not Divisible'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80">
      <w:pPr>
        <w:shd w:fill="1e1e1e" w:val="clear"/>
        <w:spacing w:line="331.2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DUAL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31.2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31.2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31.2" w:lineRule="auto"/>
        <w:rPr>
          <w:rFonts w:ascii="Courier New" w:cs="Courier New" w:eastAsia="Courier New" w:hAnsi="Courier New"/>
          <w:b w:val="1"/>
          <w:color w:val="e4e1dd"/>
          <w:sz w:val="21"/>
          <w:szCs w:val="21"/>
          <w:shd w:fill="3a363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4e1dd"/>
          <w:sz w:val="21"/>
          <w:szCs w:val="21"/>
          <w:shd w:fill="3a3632" w:val="clear"/>
          <w:rtl w:val="0"/>
        </w:rPr>
        <w:t xml:space="preserve">Procedure created.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31.2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shd w:fill="3a363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shd w:fill="3a3632" w:val="clear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shd w:fill="3a363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shd w:fill="3a3632" w:val="clear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shd w:fill="3a3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shd w:fill="3a3632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shd w:fill="3a3632" w:val="clear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31.2" w:lineRule="auto"/>
        <w:rPr>
          <w:rFonts w:ascii="Courier New" w:cs="Courier New" w:eastAsia="Courier New" w:hAnsi="Courier New"/>
          <w:b w:val="1"/>
          <w:color w:val="e4e1dd"/>
          <w:sz w:val="21"/>
          <w:szCs w:val="21"/>
          <w:shd w:fill="3a363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4e1dd"/>
          <w:sz w:val="21"/>
          <w:szCs w:val="21"/>
          <w:shd w:fill="3a3632" w:val="clear"/>
          <w:rtl w:val="0"/>
        </w:rPr>
        <w:t xml:space="preserve">Statement processed.</w:t>
      </w:r>
    </w:p>
    <w:p w:rsidR="00000000" w:rsidDel="00000000" w:rsidP="00000000" w:rsidRDefault="00000000" w:rsidRPr="00000000" w14:paraId="00000089">
      <w:pPr>
        <w:spacing w:line="331.2" w:lineRule="auto"/>
        <w:rPr>
          <w:rFonts w:ascii="Courier New" w:cs="Courier New" w:eastAsia="Courier New" w:hAnsi="Courier New"/>
          <w:b w:val="1"/>
          <w:color w:val="e4e1dd"/>
          <w:sz w:val="21"/>
          <w:szCs w:val="21"/>
          <w:shd w:fill="3a363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4e1dd"/>
          <w:sz w:val="21"/>
          <w:szCs w:val="21"/>
          <w:shd w:fill="3a3632" w:val="clear"/>
          <w:rtl w:val="0"/>
        </w:rPr>
        <w:t xml:space="preserve">Divisible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Your block should read in two real numbers and tell whether the product of the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 numbers is equal to or greater than 100. Display the output on the screen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dbms_output.put_line. (Use decode instead of IF statement where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required). Data has to be input by the user.</w:t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/hz1RTm+o4JUCDmBTPPbFdflBg==">CgMxLjA4AHIhMXBIdXptLW05S0lweHZGMlBrU1dTdUwyalNGeFRMQzl4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