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practice Aggregate functions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find max sal and min sal for each job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max(sal), min(sal) from emp group by job;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MAX(SAL)   MIN(SAL)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1300    </w:t>
        <w:tab/>
        <w:t xml:space="preserve">800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1600   </w:t>
        <w:tab/>
        <w:t xml:space="preserve">1250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5000   </w:t>
        <w:tab/>
        <w:t xml:space="preserve">5000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2975   </w:t>
        <w:tab/>
        <w:t xml:space="preserve">2450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3000   </w:t>
        <w:tab/>
        <w:t xml:space="preserve">3000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find how many employess have not received commission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comm is null;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find sum of sal of all employees working in dept no 10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sum(sal) from emp where deptno=10;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SUM(SAL)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8750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find maximum salary,average sal for each job in every department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job, max(sal),floor(avg(sal)) from emp group by job;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        MAX(SAL) FLOOR(AVG(SAL))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 ---------- ---------------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CLERK           1300            1037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SALESMAN        1600            1400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       5000            5000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MANAGER         2975            2758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ANALYST         3000            3000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find max salary for every department if deptno is &gt; 15 and arrange data in deptno order.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max(sal) from emp where  deptno&gt;15 group by deptno order by deptno;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MAX(SAL)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20       3000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30       2850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find sum salary for every department if sum is &gt; 3000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sum(sal) from emp group by deptno having sum(sal)&gt;3000;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SUM(SAL)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30       9400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20      10875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10       8750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list all department which has minimum 5 employees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deptno, count(*) from emp group by deptno having count(*)&gt;5;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DEPTNO   COUNT(*)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30          6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count how many employees earn salary more than 2000 in each job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job, count(*) from emp where sal&gt;2000 group by job;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        COUNT(*)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 ----------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          1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MANAGER            3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ANALYST            2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list all enames and jobs in small case letter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lower(ename), lower(job) from emp;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LOWER(ENAM LOWER(JOB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      clerk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salesman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salesman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jones      manager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salesman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      manager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      manager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scott      analyst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       president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salesman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      clerk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     clerk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       analyst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     clerk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list all names and jobs so that the length of name should be 15 if it is smaller then add spaces to left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lpad(ename, 15, ' '), job from emp;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LPAD(ENAME,15,' JOB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 ---------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SMITH CLERK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ALLEN SALESMAN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WARD SALESMAN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JONES MANAGER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MARTIN SALESMAN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BLAKE MANAGER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CLARK MANAGER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SCOTT ANALYST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KING PRESIDENT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TURNER SALESMAN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ADAMS CLERK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JAMES CLERK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FORD ANALYST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MILLER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display min sal,max sal, average sal for all employees working under same manager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mgr, max(sal), min(sal), floor(avg(sal)) from emp group by mgr;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MGR   MAX(SAL)   MIN(SAL) FLOOR(AVG(SAL))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---------------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7839       2975       2450            2758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5000       5000            5000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7782       1300       1300            1300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7698       1600        950            1310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7902        800        800             800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7566       3000       3000            3000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7788       1100       1100            1100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find sum of total earnings(sal+comm), average of sal+comm for all employees who earn sal &gt;2000 and work in either dept no 10 or 20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sum(sal + nvl(comm, 0)), ceil(avg(sal + nvl(comm, 0))) from emp group by deptno having deptno in (10,20);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SUM(SAL+NVL(COMM,0)) CEIL(AVG(SAL+NVL(COMM,0)))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 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10875                       2175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8750                       2917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 list all employees who joined in Aug 1980 and salary is &gt;1500 and &lt; 2500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extract(month from hiredate)='8' and extract(year from hiredate)='1980' and sal between 1500 and 2500;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list all employees joined in either aug or may or dec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extract(month from hiredate) in (8,5,12);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 display name and hiredate in dd/mm/yy format for all employees whose job is clerk and they earn some commission.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to_date(hiredate, 'dd/mm/yyyy') from emp where job='CLERK' and comm is not null;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list empcode,empno,name and job for each employee. (note :empcode is 3 to 5 characters from name and last 2 characters of job)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substr(ename,3,3)||substr(job,-2) as empcode, empno, ename, job from emp;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EMPCO      EMPNO ENAME      JOB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 ---------- ---------- ---------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ITHRK       7369 SMITH      CLERK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LENAN       7499 ALLEN      SALESMAN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RDAN        7521 WARD       SALESMAN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NESER       7566 JONES      MANAGER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RTIAN       7654 MARTIN     SALESMAN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AKEER       7698 BLAKE      MANAGER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ARKER       7782 CLARK      MANAGER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OTTST       7788 SCOTT      ANALYST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NGNT        7839 KING       PRESIDENT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RNEAN       7844 TURNER     SALESMAN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AMSRK       7876 ADAMS      CLERK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MESRK       7900 JAMES      CLERK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RDST        7902 FORD       ANALYST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LLERK       7934 MILLER     CLERK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28. display thousand separator and $ symbol for commission if it is null then display it as 0 for all employees whose name starts with A and ends with N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to_char(sal,'$99,999.99'), nvl2(comm,'$','0') from emp where ename like ('A%N');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     TO_CHAR(SAL N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----------- -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  $1,600.00 $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 Display empid,name,sal,comm,remark Remark should base on following conditions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 &gt;= 600 "excellent Keep it up"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it &lt; 600 or not null "good"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otherwise "Need improvement"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select empno, ename, sal, comm, case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when comm &gt;= 600 then 'excellent keep it up'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when comm &lt; 600 or comm is not null then 'good'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else 'Need improvement' end remark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5* from emp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       SAL       COMM REMARK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 --------------------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       800            Need improvement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      1600        300 good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      1250        500 good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      2975            Need improvement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      1250       1400 excellent keep it up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      2850            Need improvement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      2450            Need improvement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      3000            Need improvement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      5000            Need improvement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      1500          0 good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      1100            Need improvement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       950            Need improvement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      3000            Need improvement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      1300            Need improvement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30. Display empid, name, deptno and department name by using following conditions.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 10 then "Hr"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20 then "Admin"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30 then "accounts"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otherwise purchase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select empno, ename,d.deptno, dname, case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when deptno=10 then 'HR'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when deptno=20 then 'Admin'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when deptno=30 then 'Account'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  else 'purchase' end remark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6* from emp e, dept d where e.deptno=d.deptno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