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19B66D66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3B2F4A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7534290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Om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4C881E2A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2312B6">
        <w:rPr>
          <w:rFonts w:ascii="Calibri" w:eastAsia="Calibri" w:hAnsi="Calibri" w:cs="Calibri"/>
          <w:i/>
          <w:iCs/>
          <w:color w:val="1D4ED8"/>
          <w:sz w:val="22"/>
          <w:szCs w:val="22"/>
        </w:rPr>
        <w:t>1</w:t>
      </w:r>
      <w:r w:rsidR="003B2F4A">
        <w:rPr>
          <w:rFonts w:ascii="Calibri" w:eastAsia="Calibri" w:hAnsi="Calibri" w:cs="Calibri"/>
          <w:i/>
          <w:iCs/>
          <w:color w:val="1D4ED8"/>
          <w:sz w:val="22"/>
          <w:szCs w:val="22"/>
        </w:rPr>
        <w:t>8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0B57BF2" w:rsidR="00E920BF" w:rsidRDefault="002211C9" w:rsidP="003B2F4A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</w:t>
            </w:r>
            <w:r w:rsidR="003B2F4A">
              <w:rPr>
                <w:rFonts w:ascii="Calibri" w:eastAsia="Calibri" w:hAnsi="Calibri" w:cs="Calibri"/>
                <w:color w:val="0F3460"/>
                <w:sz w:val="19"/>
                <w:szCs w:val="19"/>
              </w:rPr>
              <w:t>Item Master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006A4DCD" w:rsidR="00851946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09375F8F" w14:textId="2C599943" w:rsidR="00851946" w:rsidRDefault="00851946" w:rsidP="00851946"/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3C7F6A9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3B2F4A">
        <w:t>Item Master</w:t>
      </w:r>
    </w:p>
    <w:p w14:paraId="0966881F" w14:textId="08AC967C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IM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78F010A2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Create Items For All Transactions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7ABFC989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Production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/ 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Admin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14:paraId="70FBA46D" w14:textId="3699F155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712F2C" w:rsidRP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Admin/Item/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B7291D" w:rsidRPr="00B7291D">
        <w:t xml:space="preserve"> </w:t>
      </w:r>
      <w:r w:rsidR="003B2F4A">
        <w:t>Item Master</w:t>
      </w:r>
    </w:p>
    <w:p w14:paraId="00DFD98B" w14:textId="6A90587F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Admin/Item/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B2F4A">
        <w:t>Item Master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/new</w:t>
      </w:r>
    </w:p>
    <w:p w14:paraId="26A96B5C" w14:textId="7415EEC1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3B2F4A">
        <w:rPr>
          <w:rFonts w:ascii="Calibri" w:eastAsia="Calibri" w:hAnsi="Calibri" w:cs="Calibri"/>
          <w:color w:val="166534"/>
          <w:sz w:val="21"/>
          <w:szCs w:val="21"/>
        </w:rPr>
        <w:t>/Admin/Item/ -</w:t>
      </w:r>
      <w:r w:rsidR="003B2F4A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B2F4A">
        <w:t>Item Master</w:t>
      </w:r>
      <w:r w:rsidR="00712F2C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14:paraId="4C88754D" w14:textId="1669DBDE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Nav</w:t>
      </w:r>
      <w:proofErr w:type="spellEnd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3B2F4A">
        <w:t>Item Master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77ABB9E4" w14:textId="77777777" w:rsidR="00851946" w:rsidRDefault="00851946" w:rsidP="00927B44">
      <w:pPr>
        <w:spacing w:before="40" w:after="60"/>
        <w:ind w:left="200"/>
      </w:pPr>
    </w:p>
    <w:p w14:paraId="120769BD" w14:textId="77777777" w:rsidR="00851946" w:rsidRDefault="00851946" w:rsidP="00927B44">
      <w:pPr>
        <w:spacing w:before="40" w:after="60"/>
        <w:ind w:left="200"/>
      </w:pPr>
    </w:p>
    <w:p w14:paraId="417023F1" w14:textId="77777777" w:rsidR="00851946" w:rsidRDefault="00851946" w:rsidP="00927B44">
      <w:pPr>
        <w:spacing w:before="40" w:after="60"/>
        <w:ind w:left="200"/>
      </w:pPr>
    </w:p>
    <w:p w14:paraId="061FBBCE" w14:textId="77777777" w:rsidR="00851946" w:rsidRDefault="00851946" w:rsidP="00927B44">
      <w:pPr>
        <w:spacing w:before="40" w:after="60"/>
        <w:ind w:left="200"/>
      </w:pPr>
    </w:p>
    <w:p w14:paraId="0A748CDB" w14:textId="77777777" w:rsidR="00851946" w:rsidRDefault="00851946" w:rsidP="00927B44">
      <w:pPr>
        <w:spacing w:before="40" w:after="60"/>
        <w:ind w:left="200"/>
      </w:pPr>
    </w:p>
    <w:p w14:paraId="344C57D2" w14:textId="77777777" w:rsidR="00851946" w:rsidRDefault="00851946" w:rsidP="00927B44">
      <w:pPr>
        <w:spacing w:before="40" w:after="60"/>
        <w:ind w:left="200"/>
      </w:pPr>
    </w:p>
    <w:p w14:paraId="6FD1D7D9" w14:textId="77777777" w:rsidR="00851946" w:rsidRDefault="00851946" w:rsidP="00927B44">
      <w:pPr>
        <w:spacing w:before="40" w:after="60"/>
        <w:ind w:left="200"/>
      </w:pPr>
    </w:p>
    <w:p w14:paraId="60528163" w14:textId="77777777" w:rsidR="00851946" w:rsidRDefault="00851946" w:rsidP="00927B44">
      <w:pPr>
        <w:spacing w:before="40" w:after="60"/>
        <w:ind w:left="200"/>
      </w:pPr>
    </w:p>
    <w:p w14:paraId="583A9FFC" w14:textId="77777777" w:rsidR="00851946" w:rsidRDefault="00851946" w:rsidP="00927B44">
      <w:pPr>
        <w:spacing w:before="40" w:after="60"/>
        <w:ind w:left="200"/>
      </w:pPr>
    </w:p>
    <w:p w14:paraId="5C186B66" w14:textId="77777777" w:rsidR="00851946" w:rsidRDefault="00851946" w:rsidP="00927B44">
      <w:pPr>
        <w:spacing w:before="40" w:after="60"/>
        <w:ind w:left="200"/>
      </w:pPr>
    </w:p>
    <w:p w14:paraId="2FDD14A1" w14:textId="77777777" w:rsidR="00851946" w:rsidRDefault="00851946" w:rsidP="00927B44">
      <w:pPr>
        <w:spacing w:before="40" w:after="60"/>
        <w:ind w:left="200"/>
      </w:pPr>
    </w:p>
    <w:p w14:paraId="4F6D1F88" w14:textId="77777777" w:rsidR="00851946" w:rsidRDefault="00851946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F68DFE4" w14:textId="123FF16A" w:rsidR="00572EED" w:rsidRDefault="00B866D5" w:rsidP="00E74891">
      <w:pPr>
        <w:spacing w:before="120"/>
        <w:jc w:val="center"/>
      </w:pPr>
      <w:r>
        <w:rPr>
          <w:noProof/>
          <w:lang w:val="en-IN" w:eastAsia="en-IN"/>
        </w:rPr>
        <w:t>.</w:t>
      </w:r>
      <w:r w:rsidR="00DC4BA0" w:rsidRPr="00DC4BA0">
        <w:rPr>
          <w:noProof/>
          <w:lang w:val="en-IN" w:eastAsia="en-IN"/>
        </w:rPr>
        <w:t xml:space="preserve"> </w:t>
      </w:r>
      <w:r w:rsidR="00A93774">
        <w:rPr>
          <w:noProof/>
          <w:lang w:val="en-IN" w:eastAsia="en-IN"/>
        </w:rPr>
        <w:drawing>
          <wp:inline distT="0" distB="0" distL="0" distR="0" wp14:anchorId="3A1D33C5" wp14:editId="23D71EDB">
            <wp:extent cx="4981433" cy="296838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472" cy="296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366C1FF1" w14:textId="5886FD7E" w:rsidR="00A93774" w:rsidRDefault="002211C9" w:rsidP="00DC4BA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Item Code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. (auto), 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Item Name</w:t>
      </w:r>
      <w:r w:rsidR="00345A9F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proofErr w:type="spellStart"/>
      <w:r w:rsidR="00DC4BA0">
        <w:rPr>
          <w:rFonts w:ascii="Calibri" w:eastAsia="Calibri" w:hAnsi="Calibri" w:cs="Calibri"/>
          <w:color w:val="166534"/>
          <w:sz w:val="21"/>
          <w:szCs w:val="21"/>
        </w:rPr>
        <w:t>TextBox</w:t>
      </w:r>
      <w:proofErr w:type="spellEnd"/>
      <w:r w:rsidR="00345A9F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Short Name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Textbox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>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Alias Name</w:t>
      </w:r>
      <w:r w:rsidR="00C278F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DC4BA0">
        <w:rPr>
          <w:rFonts w:ascii="Calibri" w:eastAsia="Calibri" w:hAnsi="Calibri" w:cs="Calibri"/>
          <w:color w:val="166534"/>
          <w:sz w:val="21"/>
          <w:szCs w:val="21"/>
        </w:rPr>
        <w:t>TextBox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Generate Code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 xml:space="preserve">Button For Generate </w:t>
      </w:r>
      <w:proofErr w:type="spellStart"/>
      <w:r w:rsidR="00DC4BA0">
        <w:rPr>
          <w:rFonts w:ascii="Calibri" w:eastAsia="Calibri" w:hAnsi="Calibri" w:cs="Calibri"/>
          <w:color w:val="166534"/>
          <w:sz w:val="21"/>
          <w:szCs w:val="21"/>
        </w:rPr>
        <w:t>Itemcode</w:t>
      </w:r>
      <w:proofErr w:type="spellEnd"/>
      <w:r w:rsidR="00DC4BA0">
        <w:rPr>
          <w:rFonts w:ascii="Calibri" w:eastAsia="Calibri" w:hAnsi="Calibri" w:cs="Calibri"/>
          <w:color w:val="166534"/>
          <w:sz w:val="21"/>
          <w:szCs w:val="21"/>
        </w:rPr>
        <w:t xml:space="preserve"> Automatically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Generate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 xml:space="preserve"> Name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 xml:space="preserve">Button For Generate </w:t>
      </w:r>
      <w:proofErr w:type="spellStart"/>
      <w:r w:rsidR="00DC4BA0">
        <w:rPr>
          <w:rFonts w:ascii="Calibri" w:eastAsia="Calibri" w:hAnsi="Calibri" w:cs="Calibri"/>
          <w:color w:val="166534"/>
          <w:sz w:val="21"/>
          <w:szCs w:val="21"/>
        </w:rPr>
        <w:t>ItemName</w:t>
      </w:r>
      <w:proofErr w:type="spellEnd"/>
      <w:r w:rsidR="00DC4BA0">
        <w:rPr>
          <w:rFonts w:ascii="Calibri" w:eastAsia="Calibri" w:hAnsi="Calibri" w:cs="Calibri"/>
          <w:color w:val="166534"/>
          <w:sz w:val="21"/>
          <w:szCs w:val="21"/>
        </w:rPr>
        <w:t xml:space="preserve">  Automatically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Item Type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(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,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Main Group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DC4BA0">
        <w:rPr>
          <w:rFonts w:ascii="Calibri" w:eastAsia="Calibri" w:hAnsi="Calibri" w:cs="Calibri"/>
          <w:color w:val="166534"/>
          <w:sz w:val="21"/>
          <w:szCs w:val="21"/>
        </w:rPr>
        <w:t>Sub Main Group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8D18A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9C0E00">
        <w:rPr>
          <w:rFonts w:ascii="Calibri" w:eastAsia="Calibri" w:hAnsi="Calibri" w:cs="Calibri"/>
          <w:color w:val="166534"/>
          <w:sz w:val="21"/>
          <w:szCs w:val="21"/>
        </w:rPr>
        <w:t>,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Group1(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2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3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4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5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6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7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8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9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  <w:r w:rsidR="00A93774" w:rsidRPr="00A9377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Sub Group1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0</w:t>
      </w:r>
      <w:r w:rsidR="00A93774">
        <w:rPr>
          <w:rFonts w:ascii="Calibri" w:eastAsia="Calibri" w:hAnsi="Calibri" w:cs="Calibri"/>
          <w:color w:val="166534"/>
          <w:sz w:val="21"/>
          <w:szCs w:val="21"/>
        </w:rPr>
        <w:t>(Dropdown),</w:t>
      </w:r>
    </w:p>
    <w:p w14:paraId="72C4B525" w14:textId="4DB79EB1" w:rsidR="00E74891" w:rsidRPr="00E74891" w:rsidRDefault="00DC4BA0" w:rsidP="00DC4BA0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Texability</w:t>
      </w:r>
      <w:proofErr w:type="spellEnd"/>
      <w:r w:rsidR="007214CA">
        <w:rPr>
          <w:rFonts w:ascii="Calibri" w:eastAsia="Calibri" w:hAnsi="Calibri" w:cs="Calibri"/>
          <w:color w:val="166534"/>
          <w:sz w:val="21"/>
          <w:szCs w:val="21"/>
        </w:rPr>
        <w:t xml:space="preserve"> (</w:t>
      </w:r>
      <w:r w:rsidR="00E74891">
        <w:rPr>
          <w:rFonts w:ascii="Calibri" w:eastAsia="Calibri" w:hAnsi="Calibri" w:cs="Calibri"/>
          <w:color w:val="166534"/>
          <w:sz w:val="21"/>
          <w:szCs w:val="21"/>
        </w:rPr>
        <w:t>Dropdown</w:t>
      </w:r>
      <w:r w:rsidR="007214CA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 xml:space="preserve">, </w:t>
      </w:r>
      <w:r>
        <w:rPr>
          <w:rFonts w:ascii="Calibri" w:eastAsia="Calibri" w:hAnsi="Calibri" w:cs="Calibri"/>
          <w:color w:val="166534"/>
          <w:sz w:val="21"/>
          <w:szCs w:val="21"/>
        </w:rPr>
        <w:t>Remarks(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TextBox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),Tran Unit(Dropdown),Conversion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TextBox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),Base Unit(Dropdown),HSN / SAC Code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TextBox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),Example For Conversion(Button For Check the Conversion for Base To Tran),IS QC Required(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CheckBox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</w:t>
      </w:r>
    </w:p>
    <w:p w14:paraId="569A99C4" w14:textId="77777777" w:rsidR="005C4CEC" w:rsidRDefault="005C4CEC">
      <w:pPr>
        <w:spacing w:before="60"/>
      </w:pPr>
    </w:p>
    <w:p w14:paraId="1791D105" w14:textId="17D4F046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3. </w:t>
      </w:r>
      <w:r w:rsidR="00E9104E">
        <w:rPr>
          <w:rFonts w:ascii="Calibri" w:eastAsia="Calibri" w:hAnsi="Calibri" w:cs="Calibri"/>
          <w:b/>
          <w:bCs/>
          <w:color w:val="FFFFFF"/>
          <w:sz w:val="24"/>
          <w:szCs w:val="24"/>
        </w:rPr>
        <w:t>Form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Fields</w:t>
      </w:r>
    </w:p>
    <w:p w14:paraId="04B77BDB" w14:textId="1D2B79D7" w:rsidR="00E920BF" w:rsidRDefault="002211C9" w:rsidP="00DF2C46">
      <w:pPr>
        <w:spacing w:after="100"/>
        <w:ind w:left="120"/>
      </w:pPr>
      <w:proofErr w:type="gram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E9104E">
        <w:rPr>
          <w:rFonts w:ascii="Calibri" w:eastAsia="Calibri" w:hAnsi="Calibri" w:cs="Calibri"/>
          <w:i/>
          <w:iCs/>
          <w:color w:val="B45309"/>
          <w:sz w:val="19"/>
          <w:szCs w:val="19"/>
        </w:rPr>
        <w:t>Form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Panel.</w:t>
      </w:r>
      <w:proofErr w:type="gram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0E1729B3" w14:textId="77777777" w:rsidR="00021D3A" w:rsidRDefault="00021D3A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4"/>
        <w:gridCol w:w="1575"/>
        <w:gridCol w:w="1059"/>
        <w:gridCol w:w="922"/>
        <w:gridCol w:w="746"/>
        <w:gridCol w:w="449"/>
        <w:gridCol w:w="3716"/>
      </w:tblGrid>
      <w:tr w:rsidR="007850A3" w14:paraId="03431DDF" w14:textId="77777777" w:rsidTr="00A93774">
        <w:trPr>
          <w:tblHeader/>
        </w:trPr>
        <w:tc>
          <w:tcPr>
            <w:tcW w:w="60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81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23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92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38333B" w14:paraId="4FCE191F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6C625FE0" w:rsidR="0038333B" w:rsidRPr="008749BE" w:rsidRDefault="00DC4BA0" w:rsidP="0038333B">
            <w:r>
              <w:t>Item code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7F915C79" w:rsidR="0038333B" w:rsidRPr="00E27B9F" w:rsidRDefault="00DC4BA0" w:rsidP="0038333B">
            <w:proofErr w:type="spellStart"/>
            <w:r>
              <w:t>Itemcode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2F485193" w:rsidR="0038333B" w:rsidRDefault="00DC4BA0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F82D2C2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14:paraId="28DC277B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Auto-generated on save</w:t>
            </w:r>
          </w:p>
        </w:tc>
      </w:tr>
      <w:tr w:rsidR="0038333B" w14:paraId="7521C4C5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168B9466" w:rsidR="0038333B" w:rsidRPr="008749BE" w:rsidRDefault="00DC4BA0" w:rsidP="0038333B">
            <w:r>
              <w:t>Item Name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467DDF5D" w:rsidR="0038333B" w:rsidRPr="00E27B9F" w:rsidRDefault="00DC4BA0" w:rsidP="0038333B">
            <w:proofErr w:type="spellStart"/>
            <w:r>
              <w:t>ItemName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16497AFF" w:rsidR="0038333B" w:rsidRDefault="00DC4BA0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1C0049AD" w:rsidR="0038333B" w:rsidRDefault="0038333B" w:rsidP="0038333B"/>
        </w:tc>
      </w:tr>
      <w:tr w:rsidR="0038333B" w14:paraId="4E034BD8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C22A" w14:textId="60D106DA" w:rsidR="0038333B" w:rsidRPr="008749BE" w:rsidRDefault="00DC4BA0" w:rsidP="0038333B">
            <w:r>
              <w:t>Item Type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7DD4" w14:textId="5FAC8425" w:rsidR="0038333B" w:rsidRPr="00E27B9F" w:rsidRDefault="006C7E16" w:rsidP="0038333B">
            <w:proofErr w:type="spellStart"/>
            <w:r>
              <w:t>ItemTypeID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0D2D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4533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AE084C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2538D0D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F032" w14:textId="77777777" w:rsidR="0038333B" w:rsidRDefault="00A93774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Fn_tbl_Fetch_ItemType</w:t>
            </w:r>
            <w:proofErr w:type="spellEnd"/>
          </w:p>
          <w:p w14:paraId="0A573119" w14:textId="37298CC7" w:rsidR="00A93774" w:rsidRDefault="00A93774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38333B" w14:paraId="28DAF731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8927" w14:textId="239AB19B" w:rsidR="0038333B" w:rsidRPr="008749BE" w:rsidRDefault="006C7E16" w:rsidP="0038333B">
            <w:r>
              <w:t>Main Group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8026" w14:textId="082B58CB" w:rsidR="0038333B" w:rsidRPr="00E27B9F" w:rsidRDefault="006C7E16" w:rsidP="0038333B">
            <w:proofErr w:type="spellStart"/>
            <w:r>
              <w:t>MainGroupID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099F" w14:textId="7367F6B9" w:rsidR="0038333B" w:rsidRDefault="006C7E16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5EE1A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AC5761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FA0E859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B87E" w14:textId="77777777" w:rsidR="0038333B" w:rsidRDefault="00DF2C46" w:rsidP="009857CC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Fn_tbl_Fetch_MainGroup</w:t>
            </w:r>
            <w:proofErr w:type="spellEnd"/>
          </w:p>
          <w:p w14:paraId="1FF8DA49" w14:textId="6D8B11C1" w:rsidR="00DF2C46" w:rsidRDefault="00DF2C46" w:rsidP="009857CC">
            <w:r>
              <w:t>No Parameter</w:t>
            </w:r>
          </w:p>
        </w:tc>
      </w:tr>
      <w:tr w:rsidR="00ED7808" w14:paraId="3A44019A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D004" w14:textId="676D4007" w:rsidR="00ED7808" w:rsidRDefault="006C7E16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 xml:space="preserve">Sub Main Group 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12A6" w14:textId="2144165F" w:rsidR="00ED7808" w:rsidRDefault="006C7E16" w:rsidP="00ED7808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SubMainGroupID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6B68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4D6C" w14:textId="77777777" w:rsidR="00ED7808" w:rsidRDefault="00ED7808" w:rsidP="00ED7808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065FD80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3BB0C77" w14:textId="77777777" w:rsidR="00ED7808" w:rsidRDefault="00ED7808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0189" w14:textId="77777777" w:rsidR="00ED7808" w:rsidRDefault="00DF2C46" w:rsidP="00D27F6F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79D9F975" w14:textId="55B2CD71" w:rsidR="00DF2C46" w:rsidRDefault="00DF2C46" w:rsidP="00D27F6F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4BF6690F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6317" w14:textId="47293A51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 Group 1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2574" w14:textId="13AF1569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1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7A2D" w14:textId="7A9C7548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028A" w14:textId="5F4C528D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82F5215" w14:textId="0E07CDC2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A6CC353" w14:textId="5C6D397B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640A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298E1CDF" w14:textId="7E6298B7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2E60EFB7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3BEA" w14:textId="75BF2E51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6CF4" w14:textId="62BB191E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EAA86" w14:textId="734E35BF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C75E" w14:textId="1A70DFFE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D9D688C" w14:textId="774DD3A2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AC07F06" w14:textId="7FBCEF2D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5538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75D603E9" w14:textId="15751585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19A509A5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77BF" w14:textId="16C67B9E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3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AE61" w14:textId="73620125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3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B0D4" w14:textId="11F98C06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9CF0" w14:textId="2D7D8AF0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1BCA0EB" w14:textId="4447DAF9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C76296B" w14:textId="13A86EBB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A096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6C1FC3BD" w14:textId="0F8F7E4D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1E77BE9E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74046" w14:textId="0E89E7B2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4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6EF6" w14:textId="5C19EE46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4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8951" w14:textId="5E4B5EB9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AB9DF" w14:textId="0C7DC27E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D098ADB" w14:textId="4F9B02BC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220F4A8" w14:textId="08C4D186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D640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7556D008" w14:textId="5D4B4916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0B1D9F28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4746" w14:textId="63D0517B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5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F5D7" w14:textId="6136F830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5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EF6D" w14:textId="77FBB2A9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A1CE2" w14:textId="0E01F283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95306B4" w14:textId="7BC13B77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1352A4B" w14:textId="3F13470E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21D4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6FA43F4F" w14:textId="7E80C716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77BD811A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FE67" w14:textId="361729FF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6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49C86" w14:textId="216762F0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6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71C3" w14:textId="30741000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F858" w14:textId="6F96A4E4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B090BC8" w14:textId="0140B751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515B9E4" w14:textId="2AC554E6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300C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5D894F8B" w14:textId="72340111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4811BA10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A61A" w14:textId="3738953F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7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EF29" w14:textId="1650998B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7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EF2F" w14:textId="63E7E4AC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9824" w14:textId="523C8A0D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03999485" w14:textId="77890051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5E3541C" w14:textId="5DDE1D55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429B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6D1E8CF0" w14:textId="3C95F7AB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4D5C88BC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5BA7" w14:textId="0C7DBDD3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8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B97D" w14:textId="5BBBEB33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8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9D25" w14:textId="0D97CB3B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58C8" w14:textId="135C4A96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B8896F1" w14:textId="56A62027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21394C8" w14:textId="3E2C52D5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8E41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743FC459" w14:textId="67661B9E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483B91AA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242B" w14:textId="3623C0F2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Sub Group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9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8C6A" w14:textId="190436F5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9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605" w14:textId="442E9633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ACDE" w14:textId="4A45091B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6CBB8C53" w14:textId="557B1DD5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72033786" w14:textId="6F346A17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05AA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0075F4C3" w14:textId="69B513D0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32B37401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DF5B" w14:textId="70DB81E0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 Group 1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0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9E05" w14:textId="301251E2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SubGroupID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1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0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F83C" w14:textId="0F49F086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0E82" w14:textId="229D08F1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E385CAE" w14:textId="7D6CCB3B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134855AE" w14:textId="51BD93CA" w:rsidR="00DF2C46" w:rsidRDefault="00DF2C46" w:rsidP="00ED7808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A79C" w14:textId="77777777" w:rsidR="00DF2C46" w:rsidRDefault="00DF2C46" w:rsidP="00EC41A0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Fn_tbl_Fetch_SubGroup</w:t>
            </w:r>
            <w:proofErr w:type="spellEnd"/>
          </w:p>
          <w:p w14:paraId="590BBF37" w14:textId="6994C896" w:rsidR="00DF2C46" w:rsidRDefault="00DF2C46" w:rsidP="00D27F6F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465554D7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3C6" w14:textId="24747491" w:rsidR="00DF2C46" w:rsidRPr="008749BE" w:rsidRDefault="00DF2C46" w:rsidP="0038333B">
            <w:proofErr w:type="spellStart"/>
            <w:r>
              <w:t>Texability</w:t>
            </w:r>
            <w:proofErr w:type="spellEnd"/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2D" w14:textId="3BD2C79C" w:rsidR="00DF2C46" w:rsidRPr="00E27B9F" w:rsidRDefault="00DF2C46" w:rsidP="0038333B">
            <w:proofErr w:type="spellStart"/>
            <w:r>
              <w:t>TaxId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C92" w14:textId="67BEB3B5" w:rsidR="00DF2C46" w:rsidRDefault="00DF2C46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51DB" w14:textId="03916228" w:rsidR="00DF2C46" w:rsidRDefault="00DF2C46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5E0B3B8A" w14:textId="77777777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FF7F612" w14:textId="5A8E65FB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3F14" w14:textId="77777777" w:rsidR="00DF2C46" w:rsidRDefault="00DF2C46" w:rsidP="0038333B">
            <w:pP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Fn_tbl_Fetch_Texability</w:t>
            </w:r>
            <w:proofErr w:type="spellEnd"/>
          </w:p>
          <w:p w14:paraId="16A801AF" w14:textId="296087BB" w:rsidR="00DF2C46" w:rsidRDefault="00DF2C46" w:rsidP="0038333B"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No Parameter</w:t>
            </w:r>
          </w:p>
        </w:tc>
      </w:tr>
      <w:tr w:rsidR="00DF2C46" w14:paraId="25F2715C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3C5" w14:textId="34DF491D" w:rsidR="00DF2C46" w:rsidRPr="008749BE" w:rsidRDefault="00DF2C46" w:rsidP="0038333B">
            <w:r>
              <w:t>Remarks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57" w14:textId="504F374E" w:rsidR="00DF2C46" w:rsidRPr="00E27B9F" w:rsidRDefault="00DF2C46" w:rsidP="0038333B">
            <w:r>
              <w:t>Remarks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30D" w14:textId="77777777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TextArea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373" w14:textId="15B0DB63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780EB190" w14:textId="788FD137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66BEE9C1" w14:textId="0A2D4B26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879" w14:textId="2CCAC40D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--</w:t>
            </w:r>
          </w:p>
        </w:tc>
      </w:tr>
      <w:tr w:rsidR="00DF2C46" w14:paraId="75EAF87F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A35F" w14:textId="3B452AE6" w:rsidR="00DF2C46" w:rsidRDefault="00DF2C46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Name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6241" w14:textId="7109D6B4" w:rsidR="00DF2C46" w:rsidRDefault="00DF2C46" w:rsidP="001D280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34A" w14:textId="04E8028C" w:rsidR="00DF2C46" w:rsidRDefault="00DF2C46" w:rsidP="00A9377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221B" w14:textId="7847C47B" w:rsidR="00DF2C46" w:rsidRDefault="00DF2C46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510456CD" w14:textId="77777777" w:rsidR="00DF2C46" w:rsidRDefault="00DF2C46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E82CD04" w14:textId="4784D597" w:rsidR="00DF2C46" w:rsidRDefault="00DF2C46" w:rsidP="001D280C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E46C" w14:textId="5F34984A" w:rsidR="00DF2C46" w:rsidRDefault="00DF2C46" w:rsidP="001D280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----</w:t>
            </w:r>
          </w:p>
        </w:tc>
      </w:tr>
      <w:tr w:rsidR="00DF2C46" w14:paraId="04D7CC76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0451" w14:textId="16084BF3" w:rsidR="00DF2C46" w:rsidRPr="008749BE" w:rsidRDefault="00DF2C46" w:rsidP="0038333B">
            <w:proofErr w:type="spellStart"/>
            <w:r>
              <w:t>AliasName</w:t>
            </w:r>
            <w:proofErr w:type="spellEnd"/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6BB8" w14:textId="2A1F6808" w:rsidR="00DF2C46" w:rsidRPr="00E27B9F" w:rsidRDefault="00DF2C46" w:rsidP="0038333B">
            <w:proofErr w:type="spellStart"/>
            <w:r>
              <w:t>AliasName</w:t>
            </w:r>
            <w:proofErr w:type="spellEnd"/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58F2" w14:textId="18BC292D" w:rsidR="00DF2C46" w:rsidRDefault="00DF2C46" w:rsidP="00A9377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  <w:proofErr w:type="spellEnd"/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135B" w14:textId="71A43FA3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42F62ED" w14:textId="77777777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8F2E1E8" w14:textId="77777777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69E2" w14:textId="452A4015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----</w:t>
            </w:r>
          </w:p>
        </w:tc>
      </w:tr>
      <w:tr w:rsidR="00DF2C46" w14:paraId="07B86841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77AC" w14:textId="1CBCE714" w:rsidR="00DF2C46" w:rsidRDefault="00DF2C46" w:rsidP="0038333B">
            <w:r>
              <w:t>Generate Code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F326" w14:textId="77777777" w:rsidR="00DF2C46" w:rsidRDefault="00DF2C46" w:rsidP="0038333B"/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E7B3" w14:textId="3482CB90" w:rsidR="00DF2C46" w:rsidRDefault="00DF2C46" w:rsidP="0038333B">
            <w:r>
              <w:t>Button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145" w14:textId="18C827FC" w:rsidR="00DF2C46" w:rsidRDefault="00DF2C46" w:rsidP="0038333B">
            <w: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0460FCB4" w14:textId="51B2ABC3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7CB49F4" w14:textId="4E74410A" w:rsidR="00DF2C46" w:rsidRDefault="00DF2C46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F75F" w14:textId="77777777" w:rsidR="00DF2C46" w:rsidRDefault="00DF2C46" w:rsidP="0038333B"/>
          <w:p w14:paraId="6CE0D0D5" w14:textId="77777777" w:rsidR="00DF2C46" w:rsidRDefault="00DF2C46" w:rsidP="0038333B"/>
        </w:tc>
      </w:tr>
      <w:tr w:rsidR="00DF2C46" w14:paraId="30934A4A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363E" w14:textId="289A805B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Generate Name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BDF2" w14:textId="4A3AE3A6" w:rsidR="00DF2C46" w:rsidRDefault="00DF2C46"/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A317" w14:textId="2DC3864F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Button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6958" w14:textId="5C41CD1E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Yes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1BF3374" w14:textId="6366EA76" w:rsidR="00DF2C46" w:rsidRDefault="00DF2C46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7F25C4D9" w14:textId="7E3DA6A7" w:rsidR="00DF2C46" w:rsidRDefault="00DF2C46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No</w:t>
            </w: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59F" w14:textId="1E2F4331" w:rsidR="00DF2C46" w:rsidRDefault="00DF2C46"/>
        </w:tc>
      </w:tr>
      <w:tr w:rsidR="00DF2C46" w14:paraId="799D1BBC" w14:textId="77777777" w:rsidTr="00A93774">
        <w:tc>
          <w:tcPr>
            <w:tcW w:w="60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D772" w14:textId="77777777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81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ECBC" w14:textId="77777777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43E" w14:textId="77777777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7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9DFD" w14:textId="77777777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8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3CA2C6FB" w14:textId="77777777" w:rsidR="00DF2C46" w:rsidRDefault="00DF2C46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2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4BB85D61" w14:textId="77777777" w:rsidR="00DF2C46" w:rsidRDefault="00DF2C46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92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360A" w14:textId="77777777" w:rsidR="00DF2C46" w:rsidRDefault="00DF2C46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1B3DF01D" w14:textId="77777777" w:rsidR="00E920BF" w:rsidRDefault="00E920BF">
      <w:pPr>
        <w:spacing w:before="120"/>
      </w:pPr>
    </w:p>
    <w:p w14:paraId="323142E8" w14:textId="77777777" w:rsidR="00D35579" w:rsidRDefault="00D35579">
      <w:pPr>
        <w:spacing w:before="120"/>
      </w:pPr>
    </w:p>
    <w:p w14:paraId="26E084DE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14:paraId="3249B507" w14:textId="77777777" w:rsidR="00E9104E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 → clear </w:t>
      </w:r>
      <w:proofErr w:type="spellStart"/>
      <w:r w:rsidR="00E9104E">
        <w:rPr>
          <w:rFonts w:ascii="Calibri" w:eastAsia="Calibri" w:hAnsi="Calibri" w:cs="Calibri"/>
          <w:color w:val="166534"/>
          <w:sz w:val="19"/>
          <w:szCs w:val="19"/>
        </w:rPr>
        <w:t>SeverityType</w:t>
      </w:r>
      <w:proofErr w:type="spellEnd"/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 (Severity </w:t>
      </w:r>
      <w:r>
        <w:rPr>
          <w:rFonts w:ascii="Calibri" w:eastAsia="Calibri" w:hAnsi="Calibri" w:cs="Calibri"/>
          <w:color w:val="166534"/>
          <w:sz w:val="21"/>
          <w:szCs w:val="21"/>
        </w:rPr>
        <w:t>Type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 xml:space="preserve">)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gramEnd"/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proofErr w:type="spellStart"/>
      <w:r w:rsidR="00E9104E">
        <w:rPr>
          <w:rFonts w:ascii="Calibri" w:eastAsia="Calibri" w:hAnsi="Calibri" w:cs="Calibri"/>
          <w:color w:val="166534"/>
          <w:sz w:val="21"/>
          <w:szCs w:val="21"/>
        </w:rPr>
        <w:t>AssetName</w:t>
      </w:r>
      <w:proofErr w:type="spellEnd"/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spellStart"/>
      <w:r w:rsidR="00E9104E" w:rsidRPr="00BC6BEA">
        <w:t>Act_Ass_ItemMaster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>)</w:t>
      </w:r>
      <w:r w:rsidR="00E9104E">
        <w:rPr>
          <w:rFonts w:ascii="Calibri" w:eastAsia="Calibri" w:hAnsi="Calibri" w:cs="Calibri"/>
          <w:color w:val="166534"/>
          <w:sz w:val="21"/>
          <w:szCs w:val="21"/>
        </w:rPr>
        <w:t>,</w:t>
      </w:r>
      <w:proofErr w:type="spellStart"/>
      <w:r w:rsidR="00E9104E">
        <w:rPr>
          <w:rFonts w:ascii="Calibri" w:eastAsia="Calibri" w:hAnsi="Calibri" w:cs="Calibri"/>
          <w:color w:val="166534"/>
          <w:sz w:val="21"/>
          <w:szCs w:val="21"/>
        </w:rPr>
        <w:t>SrNo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0E55F02C" w14:textId="23572266" w:rsidR="00E920BF" w:rsidRDefault="00E9104E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>(</w:t>
      </w:r>
      <w:proofErr w:type="spellStart"/>
      <w:r w:rsidRPr="00BC6BEA">
        <w:rPr>
          <w:rFonts w:ascii="Calibri" w:eastAsia="Calibri" w:hAnsi="Calibri" w:cs="Calibri"/>
          <w:color w:val="166534"/>
          <w:sz w:val="19"/>
          <w:szCs w:val="19"/>
        </w:rPr>
        <w:t>Act_Ass_ItemDetailLedger</w:t>
      </w:r>
      <w:proofErr w:type="spellEnd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)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Refresh </w:t>
      </w:r>
      <w:r w:rsidR="002211C9"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14:paraId="1D9E0C6E" w14:textId="270DBBAA" w:rsidR="00E920BF" w:rsidRDefault="00437DCF" w:rsidP="00E9104E">
      <w:pPr>
        <w:pStyle w:val="ListParagraph"/>
        <w:numPr>
          <w:ilvl w:val="0"/>
          <w:numId w:val="3"/>
        </w:numPr>
        <w:spacing w:before="40" w:after="80"/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When change </w:t>
      </w:r>
      <w:r w:rsidR="00E9104E">
        <w:rPr>
          <w:rFonts w:ascii="Calibri" w:eastAsia="Calibri" w:hAnsi="Calibri" w:cs="Calibri"/>
          <w:b/>
          <w:bCs/>
          <w:color w:val="166534"/>
          <w:sz w:val="21"/>
          <w:szCs w:val="21"/>
        </w:rPr>
        <w:t>Asset Name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Pr="00437DCF">
        <w:rPr>
          <w:rFonts w:ascii="Calibri" w:eastAsia="Calibri" w:hAnsi="Calibri" w:cs="Calibri"/>
          <w:b/>
          <w:bCs/>
          <w:color w:val="166534"/>
          <w:sz w:val="21"/>
          <w:szCs w:val="21"/>
        </w:rPr>
        <w:sym w:font="Wingdings" w:char="F0E0"/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clear </w:t>
      </w:r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Part Item </w:t>
      </w:r>
      <w:proofErr w:type="gramStart"/>
      <w:r w:rsidR="00E9104E">
        <w:rPr>
          <w:rFonts w:ascii="Calibri" w:eastAsia="Calibri" w:hAnsi="Calibri" w:cs="Calibri"/>
          <w:color w:val="166534"/>
          <w:sz w:val="21"/>
          <w:szCs w:val="21"/>
        </w:rPr>
        <w:t>Section</w:t>
      </w:r>
      <w:r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E9104E">
        <w:rPr>
          <w:rFonts w:ascii="Calibri" w:eastAsia="Calibri" w:hAnsi="Calibri" w:cs="Calibri"/>
          <w:color w:val="166534"/>
          <w:sz w:val="21"/>
          <w:szCs w:val="21"/>
        </w:rPr>
        <w:t xml:space="preserve">Part Name, </w:t>
      </w:r>
      <w:proofErr w:type="spellStart"/>
      <w:r w:rsidR="00E9104E">
        <w:rPr>
          <w:rFonts w:ascii="Calibri" w:eastAsia="Calibri" w:hAnsi="Calibri" w:cs="Calibri"/>
          <w:color w:val="166534"/>
          <w:sz w:val="21"/>
          <w:szCs w:val="21"/>
        </w:rPr>
        <w:t>SrNo,Remarks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) Refresh and reload its options.</w:t>
      </w:r>
    </w:p>
    <w:p w14:paraId="534F95ED" w14:textId="77777777"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F378741" w14:textId="59E90201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lastRenderedPageBreak/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proofErr w:type="spellStart"/>
      <w:r w:rsidR="004C7695" w:rsidRPr="00832871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RB_PurItemMst</w:t>
      </w:r>
      <w:proofErr w:type="spellEnd"/>
      <w:r w:rsidR="004C7695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60194F"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C7695">
        <w:rPr>
          <w:rFonts w:ascii="Consolas" w:hAnsi="Consolas" w:cs="Consolas"/>
          <w:color w:val="000000"/>
          <w:sz w:val="19"/>
          <w:szCs w:val="19"/>
        </w:rPr>
        <w:t>Post</w:t>
      </w:r>
      <w:r w:rsidR="00851946" w:rsidRPr="00851946">
        <w:rPr>
          <w:rFonts w:ascii="Consolas" w:hAnsi="Consolas" w:cs="Consolas"/>
          <w:color w:val="000000"/>
          <w:sz w:val="19"/>
          <w:szCs w:val="19"/>
        </w:rPr>
        <w:t>_</w:t>
      </w:r>
      <w:proofErr w:type="spellStart"/>
      <w:r w:rsidR="004C7695" w:rsidRPr="00832871">
        <w:rPr>
          <w:rFonts w:ascii="Consolas" w:hAnsi="Consolas" w:cs="Consolas"/>
          <w:color w:val="385623" w:themeColor="accent6" w:themeShade="80"/>
          <w:sz w:val="19"/>
          <w:szCs w:val="19"/>
          <w:lang w:val="en-IN"/>
        </w:rPr>
        <w:t>RB_PurItemMst</w:t>
      </w:r>
      <w:proofErr w:type="spellEnd"/>
      <w:r w:rsidR="00851946" w:rsidRPr="00851946">
        <w:rPr>
          <w:rFonts w:ascii="Consolas" w:hAnsi="Consolas" w:cs="Consolas"/>
          <w:color w:val="000000"/>
          <w:sz w:val="19"/>
          <w:szCs w:val="19"/>
        </w:rPr>
        <w:t>_Save</w:t>
      </w:r>
    </w:p>
    <w:p w14:paraId="004CA082" w14:textId="777777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>rmStrMstJSON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 w:rsidR="00537C21"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784561FD" w14:textId="77777777" w:rsidR="00E9104E" w:rsidRDefault="00E9104E">
      <w:pPr>
        <w:spacing w:before="60"/>
      </w:pPr>
    </w:p>
    <w:p w14:paraId="6B54FCCB" w14:textId="77777777"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3672F0F6" w14:textId="77777777"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406"/>
        <w:gridCol w:w="2699"/>
      </w:tblGrid>
      <w:tr w:rsidR="009F6039" w14:paraId="0FE231EC" w14:textId="77777777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EB1A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273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B8F4" w14:textId="77777777" w:rsidR="009F6039" w:rsidRDefault="009F6039" w:rsidP="002312B6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14:paraId="7CD22590" w14:textId="77777777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6EF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249D" w14:textId="7DE10DDE" w:rsidR="009F6039" w:rsidRDefault="00832871" w:rsidP="002312B6">
            <w:proofErr w:type="spellStart"/>
            <w:r w:rsidRPr="00832871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RB_PurItemMst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6332" w14:textId="77777777" w:rsidR="009F6039" w:rsidRDefault="009F6039" w:rsidP="002312B6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14:paraId="531768D4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177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D073" w14:textId="36201AF9" w:rsidR="009F6039" w:rsidRPr="00101046" w:rsidRDefault="004C7695" w:rsidP="003F2640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 w:rsidRPr="00832871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RB_PurItemMst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</w:t>
            </w:r>
            <w:r w:rsidRPr="00851946">
              <w:rPr>
                <w:rFonts w:ascii="Consolas" w:hAnsi="Consolas" w:cs="Consolas"/>
                <w:color w:val="000000"/>
                <w:sz w:val="19"/>
                <w:szCs w:val="19"/>
              </w:rPr>
              <w:t>_</w:t>
            </w:r>
            <w:proofErr w:type="spellStart"/>
            <w:r w:rsidRPr="00832871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RB_PurItemMst</w:t>
            </w:r>
            <w:proofErr w:type="spellEnd"/>
            <w:r w:rsidRPr="00851946">
              <w:rPr>
                <w:rFonts w:ascii="Consolas" w:hAnsi="Consolas" w:cs="Consolas"/>
                <w:color w:val="000000"/>
                <w:sz w:val="19"/>
                <w:szCs w:val="19"/>
              </w:rPr>
              <w:t>_Save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A9CF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14:paraId="06089373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65F5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32C9" w14:textId="32CCE201" w:rsidR="009F6039" w:rsidRDefault="003F2640" w:rsidP="009F6039">
            <w:pPr>
              <w:rPr>
                <w:rFonts w:ascii="Calibri" w:eastAsia="Calibri" w:hAnsi="Calibri" w:cs="Calibri"/>
                <w:color w:val="166534"/>
                <w:sz w:val="21"/>
                <w:szCs w:val="21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Fn_tbl_Mnt_ItemMst_List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0722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9F6039" w14:paraId="7EDB174A" w14:textId="77777777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C11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-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DEE0" w14:textId="2AF82D13" w:rsidR="009F6039" w:rsidRDefault="003F2640" w:rsidP="009F6039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fn_tbl_RB_PurItemMst</w:t>
            </w: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01C7" w14:textId="77777777"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76C01713" w14:textId="77777777" w:rsidR="009F6039" w:rsidRDefault="009F6039" w:rsidP="009F6039">
      <w:pPr>
        <w:spacing w:before="60"/>
      </w:pPr>
    </w:p>
    <w:p w14:paraId="42422100" w14:textId="77777777" w:rsidR="009F6039" w:rsidRDefault="009F6039">
      <w:pPr>
        <w:spacing w:before="60"/>
      </w:pPr>
    </w:p>
    <w:p w14:paraId="7DF8C274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4B48EAF4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476A7492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Division cascade — 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changes, clear Inquiry Type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) and reload its options via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fn_tbl_ddl_Pur_Configuration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5A06EE63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166534"/>
          <w:sz w:val="21"/>
          <w:szCs w:val="21"/>
        </w:rPr>
        <w:t>Three-phase metadata load — Phase 1 (mount): header RB + divisions in parallel. Phase 2: detail RB. Phase 3 (lazy, on first Add New / Select Item): grid columns.</w:t>
      </w:r>
    </w:p>
    <w:p w14:paraId="56F434A3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166534"/>
          <w:sz w:val="21"/>
          <w:szCs w:val="21"/>
        </w:rPr>
        <w:t>Temp row IDs — New rows get negative temp IDs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nextTempId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--) to avoid collisions with real DB IDs on save.</w:t>
      </w:r>
    </w:p>
    <w:p w14:paraId="719447E6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7.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isNewRoute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detection — /purchase-</w:t>
      </w:r>
      <w:r w:rsidR="003B2DC6">
        <w:rPr>
          <w:rFonts w:ascii="Calibri" w:eastAsia="Calibri" w:hAnsi="Calibri" w:cs="Calibri"/>
          <w:color w:val="166534"/>
          <w:sz w:val="21"/>
          <w:szCs w:val="21"/>
        </w:rPr>
        <w:t>Inward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/new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0 in save payload. /purchase-</w:t>
      </w:r>
      <w:r w:rsidR="00537C21" w:rsidRP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B2DC6">
        <w:rPr>
          <w:rFonts w:ascii="Calibri" w:eastAsia="Calibri" w:hAnsi="Calibri" w:cs="Calibri"/>
          <w:color w:val="166534"/>
          <w:sz w:val="21"/>
          <w:szCs w:val="21"/>
        </w:rPr>
        <w:t>Inward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numeric id.</w:t>
      </w:r>
    </w:p>
    <w:p w14:paraId="609737F7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Edit mode gate — All inputs disabled until user clicks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ActionBar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Add/Edit button. Prevents accidental edits on load.</w:t>
      </w:r>
    </w:p>
    <w:p w14:paraId="244AF0D9" w14:textId="77777777" w:rsidR="00E920BF" w:rsidRDefault="00E920BF">
      <w:pPr>
        <w:spacing w:before="80"/>
      </w:pPr>
    </w:p>
    <w:p w14:paraId="6A0680CF" w14:textId="77777777" w:rsidR="00E920BF" w:rsidRDefault="002211C9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1D4ED8"/>
          <w:sz w:val="21"/>
          <w:szCs w:val="21"/>
        </w:rPr>
        <w:t>(add here)</w:t>
      </w:r>
    </w:p>
    <w:p w14:paraId="16886616" w14:textId="77777777" w:rsidR="00E920BF" w:rsidRDefault="00E920BF">
      <w:pPr>
        <w:spacing w:before="60"/>
      </w:pPr>
    </w:p>
    <w:p w14:paraId="09C10827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14:paraId="4D626F72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545A59DB" w14:textId="77777777"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7"/>
        <w:gridCol w:w="3051"/>
        <w:gridCol w:w="1049"/>
        <w:gridCol w:w="2949"/>
      </w:tblGrid>
      <w:tr w:rsidR="00E920BF" w14:paraId="5C955AB5" w14:textId="77777777" w:rsidTr="00361430">
        <w:trPr>
          <w:tblHeader/>
        </w:trPr>
        <w:tc>
          <w:tcPr>
            <w:tcW w:w="133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008D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5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DA78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4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CFEBE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3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58DFF" w14:textId="77777777"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 w14:paraId="32F386F4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C15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264" w14:textId="4B383300" w:rsidR="00E920BF" w:rsidRDefault="003F2640">
            <w:proofErr w:type="spellStart"/>
            <w:r w:rsidRPr="003F2640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RB_PurItemMst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738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306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 w14:paraId="40179BCD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484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602D" w14:textId="07EB771B" w:rsidR="00E920BF" w:rsidRDefault="003F2640">
            <w:proofErr w:type="spellStart"/>
            <w:r w:rsidRPr="003F2640">
              <w:rPr>
                <w:rFonts w:ascii="Consolas" w:hAnsi="Consolas" w:cs="Consolas"/>
                <w:color w:val="000000" w:themeColor="text1"/>
                <w:sz w:val="19"/>
                <w:szCs w:val="19"/>
                <w:lang w:val="en-IN"/>
              </w:rPr>
              <w:t>RB_PurItemMst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616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C26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 w14:paraId="351E80B9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0D6E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FDB6" w14:textId="10B68914" w:rsidR="00E920BF" w:rsidRDefault="00361430" w:rsidP="0096747D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CR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05E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95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 w14:paraId="44B8A670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F812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97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74C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19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Year ID passed to configuration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SPs</w:t>
            </w:r>
          </w:p>
        </w:tc>
      </w:tr>
      <w:tr w:rsidR="00E920BF" w14:paraId="2314D9FF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F13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DIVISION_YEAR_ID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1B8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4CAF6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1803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 w14:paraId="43C2FE5E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CAF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9FE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6AF4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D8C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14:paraId="15F67F02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F48" w14:textId="05D889CC" w:rsidR="00E920BF" w:rsidRDefault="00B866D5" w:rsidP="00857FB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_LIST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96C8C" w14:textId="7B075566" w:rsidR="00E920BF" w:rsidRDefault="003F2640" w:rsidP="00A36695"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Fn_tbl_Mnt_ItemMst_List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F5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CAB0" w14:textId="77777777"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 w14:paraId="1BEDF42A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4A1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F11B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70A0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7F7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 w14:paraId="4C3D1C2C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B35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8F237" w14:textId="03F463D1" w:rsidR="00E920BF" w:rsidRDefault="004C7695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/API/</w:t>
            </w:r>
            <w:proofErr w:type="spellStart"/>
            <w:r w:rsidRPr="00832871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RB_PurItemMst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 xml:space="preserve"> /</w:t>
            </w:r>
            <w:r w:rsidRPr="0060194F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Post</w:t>
            </w:r>
            <w:r w:rsidRPr="00851946">
              <w:rPr>
                <w:rFonts w:ascii="Consolas" w:hAnsi="Consolas" w:cs="Consolas"/>
                <w:color w:val="000000"/>
                <w:sz w:val="19"/>
                <w:szCs w:val="19"/>
              </w:rPr>
              <w:t>_</w:t>
            </w:r>
            <w:proofErr w:type="spellStart"/>
            <w:r w:rsidRPr="00832871">
              <w:rPr>
                <w:rFonts w:ascii="Consolas" w:hAnsi="Consolas" w:cs="Consolas"/>
                <w:color w:val="385623" w:themeColor="accent6" w:themeShade="80"/>
                <w:sz w:val="19"/>
                <w:szCs w:val="19"/>
                <w:lang w:val="en-IN"/>
              </w:rPr>
              <w:t>RB_PurItemMst</w:t>
            </w:r>
            <w:proofErr w:type="spellEnd"/>
            <w:r w:rsidRPr="00851946">
              <w:rPr>
                <w:rFonts w:ascii="Consolas" w:hAnsi="Consolas" w:cs="Consolas"/>
                <w:color w:val="000000"/>
                <w:sz w:val="19"/>
                <w:szCs w:val="19"/>
              </w:rPr>
              <w:t>_Save</w:t>
            </w:r>
            <w:r>
              <w:t xml:space="preserve"> </w:t>
            </w:r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D65C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71F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 w14:paraId="67B15A3B" w14:textId="77777777" w:rsidTr="00361430">
        <w:tc>
          <w:tcPr>
            <w:tcW w:w="133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9F18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5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5720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4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46AF" w14:textId="77777777"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3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7C2B" w14:textId="77777777"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19DF76C2" w14:textId="77777777" w:rsidR="00E920BF" w:rsidRDefault="00E920BF">
      <w:pPr>
        <w:spacing w:before="60"/>
      </w:pPr>
    </w:p>
    <w:p w14:paraId="2CDBA47A" w14:textId="77777777" w:rsidR="00E920BF" w:rsidRDefault="00E920BF">
      <w:pPr>
        <w:spacing w:before="200"/>
      </w:pPr>
      <w:bookmarkStart w:id="0" w:name="_GoBack"/>
      <w:bookmarkEnd w:id="0"/>
    </w:p>
    <w:p w14:paraId="0141B869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21D3A"/>
    <w:rsid w:val="000416A8"/>
    <w:rsid w:val="000501C1"/>
    <w:rsid w:val="000920BF"/>
    <w:rsid w:val="000B580B"/>
    <w:rsid w:val="000B7B22"/>
    <w:rsid w:val="000E3538"/>
    <w:rsid w:val="000F7DAB"/>
    <w:rsid w:val="001148B0"/>
    <w:rsid w:val="00124715"/>
    <w:rsid w:val="001C07C0"/>
    <w:rsid w:val="001C2447"/>
    <w:rsid w:val="001D280C"/>
    <w:rsid w:val="002211C9"/>
    <w:rsid w:val="00223AE0"/>
    <w:rsid w:val="002312B6"/>
    <w:rsid w:val="00264539"/>
    <w:rsid w:val="002F2A9A"/>
    <w:rsid w:val="0030627A"/>
    <w:rsid w:val="00340A81"/>
    <w:rsid w:val="00345A9F"/>
    <w:rsid w:val="00346AA7"/>
    <w:rsid w:val="00360641"/>
    <w:rsid w:val="00361430"/>
    <w:rsid w:val="00363B0C"/>
    <w:rsid w:val="00370581"/>
    <w:rsid w:val="0038333B"/>
    <w:rsid w:val="003A5F76"/>
    <w:rsid w:val="003B2DC6"/>
    <w:rsid w:val="003B2F4A"/>
    <w:rsid w:val="003B4928"/>
    <w:rsid w:val="003C409B"/>
    <w:rsid w:val="003C56D8"/>
    <w:rsid w:val="003F2640"/>
    <w:rsid w:val="003F3125"/>
    <w:rsid w:val="00400111"/>
    <w:rsid w:val="00434F05"/>
    <w:rsid w:val="00437DCF"/>
    <w:rsid w:val="004433D3"/>
    <w:rsid w:val="004445E9"/>
    <w:rsid w:val="004528A5"/>
    <w:rsid w:val="004672D7"/>
    <w:rsid w:val="004C7695"/>
    <w:rsid w:val="004F149C"/>
    <w:rsid w:val="00512085"/>
    <w:rsid w:val="005341D5"/>
    <w:rsid w:val="005372EC"/>
    <w:rsid w:val="00537C21"/>
    <w:rsid w:val="00551A9E"/>
    <w:rsid w:val="0055780A"/>
    <w:rsid w:val="00572EED"/>
    <w:rsid w:val="00576676"/>
    <w:rsid w:val="00590EDD"/>
    <w:rsid w:val="0059200E"/>
    <w:rsid w:val="005B3E32"/>
    <w:rsid w:val="005C4CEC"/>
    <w:rsid w:val="005C6D65"/>
    <w:rsid w:val="005E5441"/>
    <w:rsid w:val="0060194F"/>
    <w:rsid w:val="00612EBE"/>
    <w:rsid w:val="0065302C"/>
    <w:rsid w:val="00661298"/>
    <w:rsid w:val="006666DD"/>
    <w:rsid w:val="006C7E16"/>
    <w:rsid w:val="00701A5D"/>
    <w:rsid w:val="007047BF"/>
    <w:rsid w:val="00712F2C"/>
    <w:rsid w:val="007214CA"/>
    <w:rsid w:val="00747F7A"/>
    <w:rsid w:val="0075581B"/>
    <w:rsid w:val="007850A3"/>
    <w:rsid w:val="007D09B8"/>
    <w:rsid w:val="007D1C67"/>
    <w:rsid w:val="00823D2E"/>
    <w:rsid w:val="00832871"/>
    <w:rsid w:val="00851946"/>
    <w:rsid w:val="00857FB9"/>
    <w:rsid w:val="00895424"/>
    <w:rsid w:val="008B72CB"/>
    <w:rsid w:val="008C78BC"/>
    <w:rsid w:val="008D18AA"/>
    <w:rsid w:val="008E3F10"/>
    <w:rsid w:val="008F1A0E"/>
    <w:rsid w:val="008F77D1"/>
    <w:rsid w:val="00927B44"/>
    <w:rsid w:val="009570BB"/>
    <w:rsid w:val="009642E1"/>
    <w:rsid w:val="0096747D"/>
    <w:rsid w:val="009857CC"/>
    <w:rsid w:val="009A5199"/>
    <w:rsid w:val="009C0E00"/>
    <w:rsid w:val="009D629B"/>
    <w:rsid w:val="009E457A"/>
    <w:rsid w:val="009F6039"/>
    <w:rsid w:val="00A25EAC"/>
    <w:rsid w:val="00A3175A"/>
    <w:rsid w:val="00A36695"/>
    <w:rsid w:val="00A40B56"/>
    <w:rsid w:val="00A83516"/>
    <w:rsid w:val="00A93774"/>
    <w:rsid w:val="00AA5C63"/>
    <w:rsid w:val="00AB2398"/>
    <w:rsid w:val="00B04681"/>
    <w:rsid w:val="00B14232"/>
    <w:rsid w:val="00B26084"/>
    <w:rsid w:val="00B50B75"/>
    <w:rsid w:val="00B66BA6"/>
    <w:rsid w:val="00B66DEE"/>
    <w:rsid w:val="00B7291D"/>
    <w:rsid w:val="00B81E3E"/>
    <w:rsid w:val="00B866D5"/>
    <w:rsid w:val="00B9296B"/>
    <w:rsid w:val="00BA5C23"/>
    <w:rsid w:val="00BC6BEA"/>
    <w:rsid w:val="00BD4A0E"/>
    <w:rsid w:val="00C278F5"/>
    <w:rsid w:val="00C51EEC"/>
    <w:rsid w:val="00C85784"/>
    <w:rsid w:val="00D27F6F"/>
    <w:rsid w:val="00D35579"/>
    <w:rsid w:val="00D547E4"/>
    <w:rsid w:val="00D60267"/>
    <w:rsid w:val="00D60EC4"/>
    <w:rsid w:val="00D777DF"/>
    <w:rsid w:val="00DC4BA0"/>
    <w:rsid w:val="00DD47A5"/>
    <w:rsid w:val="00DF2C46"/>
    <w:rsid w:val="00E12E5C"/>
    <w:rsid w:val="00E3426C"/>
    <w:rsid w:val="00E52273"/>
    <w:rsid w:val="00E61697"/>
    <w:rsid w:val="00E624D9"/>
    <w:rsid w:val="00E74307"/>
    <w:rsid w:val="00E74891"/>
    <w:rsid w:val="00E9104E"/>
    <w:rsid w:val="00E920BF"/>
    <w:rsid w:val="00EA0E48"/>
    <w:rsid w:val="00EB6A97"/>
    <w:rsid w:val="00EC716F"/>
    <w:rsid w:val="00ED7808"/>
    <w:rsid w:val="00EE1E63"/>
    <w:rsid w:val="00F41EA3"/>
    <w:rsid w:val="00F620F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F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F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E4374-768B-42EF-99ED-C3C6ECAE1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> </Company>
  <LinksUpToDate>false</LinksUpToDate>
  <CharactersWithSpaces>6361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2</cp:revision>
  <dcterms:created xsi:type="dcterms:W3CDTF">2026-06-20T05:50:00Z</dcterms:created>
  <dcterms:modified xsi:type="dcterms:W3CDTF">2026-06-20T05:50:00Z</dcterms:modified>
</cp:coreProperties>
</file>