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C309" w14:textId="77777777" w:rsidR="00E920BF" w:rsidRDefault="00E920BF">
      <w:pPr>
        <w:spacing w:before="600"/>
      </w:pPr>
    </w:p>
    <w:p w14:paraId="2896D9EE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3E335900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52EA3129" w14:textId="7E3DC2C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5C2EFA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7D6CDBC4" w14:textId="012BFF41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3F3F4C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5437E14B" w14:textId="3F72DC8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A732F1">
        <w:rPr>
          <w:rFonts w:ascii="Calibri" w:eastAsia="Calibri" w:hAnsi="Calibri" w:cs="Calibri"/>
          <w:i/>
          <w:iCs/>
          <w:color w:val="1D4ED8"/>
          <w:sz w:val="22"/>
          <w:szCs w:val="22"/>
        </w:rPr>
        <w:t>14</w:t>
      </w:r>
      <w:r w:rsidR="00ED43E9">
        <w:rPr>
          <w:rFonts w:ascii="Calibri" w:eastAsia="Calibri" w:hAnsi="Calibri" w:cs="Calibri"/>
          <w:i/>
          <w:iCs/>
          <w:color w:val="1D4ED8"/>
          <w:sz w:val="22"/>
          <w:szCs w:val="22"/>
        </w:rPr>
        <w:t>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7ECAD415" w14:textId="77777777" w:rsidR="00E920BF" w:rsidRDefault="00E920BF">
      <w:pPr>
        <w:spacing w:before="200"/>
      </w:pPr>
    </w:p>
    <w:p w14:paraId="463721AA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766F15C6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3504C" w14:textId="42D75132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</w:t>
            </w:r>
            <w:r w:rsidR="005C2EFA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</w:t>
            </w:r>
            <w:r w:rsidR="00117E73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MAINTENANCE CALL </w:t>
            </w:r>
            <w:proofErr w:type="spellStart"/>
            <w:r w:rsidR="00117E73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FOllowUp</w:t>
            </w:r>
            <w:proofErr w:type="spellEnd"/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C4FC6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D2271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1EA34D22" w14:textId="77777777" w:rsidR="00E920BF" w:rsidRDefault="00E920BF">
      <w:pPr>
        <w:spacing w:before="120"/>
      </w:pPr>
    </w:p>
    <w:p w14:paraId="79D2E318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2A5F167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docx  before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 xml:space="preserve"> editing.</w:t>
      </w:r>
    </w:p>
    <w:p w14:paraId="1CECB74F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4041056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197900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521A13E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4D796E1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4681298B" w14:textId="77777777" w:rsidR="00E920BF" w:rsidRDefault="00E920BF">
      <w:pPr>
        <w:pageBreakBefore/>
      </w:pPr>
    </w:p>
    <w:p w14:paraId="6423946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44005A1B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5C8D83DD" w14:textId="19CA34AD"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685FF3">
        <w:t>Maintenance</w:t>
      </w:r>
    </w:p>
    <w:p w14:paraId="3C08AF1E" w14:textId="28E7B62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>MNT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432F913" w14:textId="2C6DBB70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to </w:t>
      </w:r>
      <w:r w:rsidR="00316859">
        <w:rPr>
          <w:rFonts w:ascii="Calibri" w:eastAsia="Calibri" w:hAnsi="Calibri" w:cs="Calibri"/>
          <w:color w:val="166534"/>
          <w:sz w:val="21"/>
          <w:szCs w:val="21"/>
        </w:rPr>
        <w:t>allocate</w:t>
      </w:r>
      <w:r w:rsidR="00A50A02">
        <w:rPr>
          <w:rFonts w:ascii="Calibri" w:eastAsia="Calibri" w:hAnsi="Calibri" w:cs="Calibri"/>
          <w:color w:val="166534"/>
          <w:sz w:val="21"/>
          <w:szCs w:val="21"/>
        </w:rPr>
        <w:t xml:space="preserve"> complaint</w:t>
      </w:r>
      <w:r w:rsidR="00316859">
        <w:rPr>
          <w:rFonts w:ascii="Calibri" w:eastAsia="Calibri" w:hAnsi="Calibri" w:cs="Calibri"/>
          <w:color w:val="166534"/>
          <w:sz w:val="21"/>
          <w:szCs w:val="21"/>
        </w:rPr>
        <w:t xml:space="preserve"> call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 against</w:t>
      </w:r>
      <w:r w:rsidR="004A628D">
        <w:rPr>
          <w:rFonts w:ascii="Calibri" w:eastAsia="Calibri" w:hAnsi="Calibri" w:cs="Calibri"/>
          <w:color w:val="166534"/>
          <w:sz w:val="21"/>
          <w:szCs w:val="21"/>
        </w:rPr>
        <w:t xml:space="preserve"> supplier for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 assets item</w:t>
      </w:r>
      <w:r w:rsidR="00C70854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228A2C50" w14:textId="4A00718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FE669B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29D2CDCF" w14:textId="443F328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117E73">
        <w:t>MAINTENANCE CALL FOLLOWUP</w:t>
      </w:r>
    </w:p>
    <w:p w14:paraId="172E4263" w14:textId="76552FCA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117E73">
        <w:t>MAINTENANCE CALL FOLLOWUP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2868E5">
        <w:rPr>
          <w:rFonts w:ascii="Calibri" w:eastAsia="Calibri" w:hAnsi="Calibri" w:cs="Calibri"/>
          <w:color w:val="166534"/>
          <w:sz w:val="21"/>
          <w:szCs w:val="21"/>
        </w:rPr>
        <w:t>refresh</w:t>
      </w:r>
    </w:p>
    <w:p w14:paraId="242F8453" w14:textId="41F39828"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117E73">
        <w:t>MAINTENANCE CALL FOLLOWUP</w:t>
      </w:r>
    </w:p>
    <w:p w14:paraId="4DF4393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2D431339" w14:textId="77777777" w:rsidR="00572EED" w:rsidRDefault="002211C9" w:rsidP="00572EED">
      <w:pPr>
        <w:spacing w:after="100"/>
        <w:ind w:left="120"/>
        <w:rPr>
          <w:rFonts w:ascii="Calibri" w:eastAsia="Calibri" w:hAnsi="Calibri" w:cs="Calibri"/>
          <w:i/>
          <w:iCs/>
          <w:color w:val="B45309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0BBED454" w14:textId="77777777" w:rsidR="00E606DF" w:rsidRDefault="00E606DF" w:rsidP="00572EED">
      <w:pPr>
        <w:spacing w:after="100"/>
        <w:ind w:left="120"/>
      </w:pPr>
    </w:p>
    <w:p w14:paraId="0145464E" w14:textId="3FAEE410" w:rsidR="00572EED" w:rsidRDefault="00283330">
      <w:pPr>
        <w:spacing w:before="120"/>
      </w:pPr>
      <w:r>
        <w:rPr>
          <w:noProof/>
        </w:rPr>
        <w:drawing>
          <wp:inline distT="0" distB="0" distL="0" distR="0" wp14:anchorId="3370141A" wp14:editId="6DBFFE90">
            <wp:extent cx="5819775" cy="1704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D495" w14:textId="7C925B29" w:rsidR="00572EED" w:rsidRDefault="000256A3" w:rsidP="000256A3">
      <w:pPr>
        <w:spacing w:before="120"/>
      </w:pPr>
      <w:r>
        <w:t>Note- do not copy color /back color from design.</w:t>
      </w:r>
    </w:p>
    <w:p w14:paraId="70364573" w14:textId="00509DBD" w:rsidR="00572EED" w:rsidRDefault="007C14F4">
      <w:pPr>
        <w:spacing w:before="120"/>
      </w:pPr>
      <w:r>
        <w:t xml:space="preserve">This is a </w:t>
      </w:r>
      <w:r w:rsidRPr="007C17B5">
        <w:rPr>
          <w:b/>
        </w:rPr>
        <w:t>popup form which will be display from dashboard as a popup dialogue form</w:t>
      </w:r>
      <w:r>
        <w:t xml:space="preserve"> (this form has no list side of any add/edit mode)</w:t>
      </w:r>
    </w:p>
    <w:p w14:paraId="6D13329A" w14:textId="77777777" w:rsidR="00572EED" w:rsidRDefault="00572EED">
      <w:pPr>
        <w:spacing w:before="120"/>
      </w:pPr>
    </w:p>
    <w:p w14:paraId="14893875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6F479361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27EDD6E4" w14:textId="27CD0A54" w:rsidR="00E920BF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Header panel —</w:t>
      </w:r>
      <w:r w:rsidR="000F7FC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2C64A3" w:rsidRPr="002C64A3">
        <w:rPr>
          <w:rFonts w:ascii="Consolas" w:hAnsi="Consolas" w:cs="Consolas"/>
          <w:color w:val="000000"/>
          <w:sz w:val="19"/>
          <w:szCs w:val="19"/>
        </w:rPr>
        <w:t>suppliername</w:t>
      </w:r>
      <w:proofErr w:type="spellEnd"/>
      <w:r w:rsidR="002C64A3" w:rsidRPr="002C64A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8E08B5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D42162"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 w:rsidR="002C64A3" w:rsidRPr="002C64A3">
        <w:rPr>
          <w:rFonts w:ascii="Consolas" w:hAnsi="Consolas" w:cs="Consolas"/>
          <w:color w:val="000000"/>
          <w:sz w:val="19"/>
          <w:szCs w:val="19"/>
        </w:rPr>
        <w:t>amccontractno</w:t>
      </w:r>
      <w:proofErr w:type="spellEnd"/>
      <w:r w:rsidR="002C64A3" w:rsidRPr="002C64A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312C9B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D42162"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 w:rsidR="002C64A3" w:rsidRPr="002C64A3">
        <w:rPr>
          <w:rFonts w:ascii="Consolas" w:hAnsi="Consolas" w:cs="Consolas"/>
          <w:color w:val="000000"/>
          <w:sz w:val="19"/>
          <w:szCs w:val="19"/>
        </w:rPr>
        <w:t>amcdate</w:t>
      </w:r>
      <w:proofErr w:type="spellEnd"/>
      <w:r w:rsidR="002C64A3" w:rsidRPr="002C64A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59C6">
        <w:rPr>
          <w:rFonts w:ascii="Consolas" w:hAnsi="Consolas" w:cs="Consolas"/>
          <w:color w:val="000000"/>
          <w:sz w:val="19"/>
          <w:szCs w:val="19"/>
        </w:rPr>
        <w:t>(</w:t>
      </w:r>
      <w:r w:rsidR="008E08B5">
        <w:rPr>
          <w:rFonts w:ascii="Consolas" w:hAnsi="Consolas" w:cs="Consolas"/>
          <w:color w:val="000000"/>
          <w:sz w:val="19"/>
          <w:szCs w:val="19"/>
        </w:rPr>
        <w:t>date</w:t>
      </w:r>
      <w:r w:rsidR="002259C6">
        <w:rPr>
          <w:rFonts w:ascii="Consolas" w:hAnsi="Consolas" w:cs="Consolas"/>
          <w:color w:val="000000"/>
          <w:sz w:val="19"/>
          <w:szCs w:val="19"/>
        </w:rPr>
        <w:t>),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0240B" w:rsidRPr="00E0240B">
        <w:rPr>
          <w:rFonts w:ascii="Consolas" w:hAnsi="Consolas" w:cs="Consolas"/>
          <w:color w:val="000000"/>
          <w:sz w:val="19"/>
          <w:szCs w:val="19"/>
        </w:rPr>
        <w:t>periodfromdate</w:t>
      </w:r>
      <w:proofErr w:type="spellEnd"/>
      <w:r w:rsidR="00E0240B" w:rsidRPr="00E0240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>(</w:t>
      </w:r>
      <w:r w:rsidR="00F37B3D">
        <w:rPr>
          <w:rFonts w:ascii="Consolas" w:hAnsi="Consolas" w:cs="Consolas"/>
          <w:color w:val="000000"/>
          <w:sz w:val="19"/>
          <w:szCs w:val="19"/>
        </w:rPr>
        <w:t>date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), </w:t>
      </w:r>
      <w:proofErr w:type="spellStart"/>
      <w:r w:rsidR="004B08B7" w:rsidRPr="004B08B7">
        <w:rPr>
          <w:rFonts w:ascii="Consolas" w:hAnsi="Consolas" w:cs="Consolas"/>
          <w:color w:val="000000"/>
          <w:sz w:val="19"/>
          <w:szCs w:val="19"/>
        </w:rPr>
        <w:t>periodtodate</w:t>
      </w:r>
      <w:proofErr w:type="spellEnd"/>
      <w:r w:rsidR="004B08B7" w:rsidRPr="004B08B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D348D">
        <w:rPr>
          <w:rFonts w:ascii="Consolas" w:hAnsi="Consolas" w:cs="Consolas"/>
          <w:color w:val="000000"/>
          <w:sz w:val="19"/>
          <w:szCs w:val="19"/>
        </w:rPr>
        <w:t>(</w:t>
      </w:r>
      <w:r w:rsidR="00F37B3D">
        <w:rPr>
          <w:rFonts w:ascii="Consolas" w:hAnsi="Consolas" w:cs="Consolas"/>
          <w:color w:val="000000"/>
          <w:sz w:val="19"/>
          <w:szCs w:val="19"/>
        </w:rPr>
        <w:t>date</w:t>
      </w:r>
      <w:r w:rsidR="00D42162">
        <w:rPr>
          <w:rFonts w:ascii="Consolas" w:hAnsi="Consolas" w:cs="Consolas"/>
          <w:color w:val="000000"/>
          <w:sz w:val="19"/>
          <w:szCs w:val="19"/>
        </w:rPr>
        <w:t>)</w:t>
      </w:r>
      <w:r w:rsidR="00AB0B9B">
        <w:rPr>
          <w:rFonts w:ascii="Consolas" w:hAnsi="Consolas" w:cs="Consolas"/>
          <w:color w:val="000000"/>
          <w:sz w:val="19"/>
          <w:szCs w:val="19"/>
        </w:rPr>
        <w:t>,</w:t>
      </w:r>
      <w:r w:rsidR="00AB0B9B" w:rsidRPr="00AB0B9B">
        <w:t xml:space="preserve"> </w:t>
      </w:r>
      <w:proofErr w:type="spellStart"/>
      <w:r w:rsidR="00E0240B" w:rsidRPr="00E0240B">
        <w:rPr>
          <w:rFonts w:ascii="Consolas" w:hAnsi="Consolas" w:cs="Consolas"/>
          <w:color w:val="000000"/>
          <w:sz w:val="19"/>
          <w:szCs w:val="19"/>
        </w:rPr>
        <w:t>informedby</w:t>
      </w:r>
      <w:proofErr w:type="spellEnd"/>
      <w:r w:rsidR="00E0240B" w:rsidRPr="00E0240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B0B9B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="00AB0B9B"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 w:rsidR="00AB0B9B">
        <w:rPr>
          <w:rFonts w:ascii="Consolas" w:hAnsi="Consolas" w:cs="Consolas"/>
          <w:color w:val="000000"/>
          <w:sz w:val="19"/>
          <w:szCs w:val="19"/>
        </w:rPr>
        <w:t>)</w:t>
      </w:r>
      <w:r w:rsidR="000F7FC5">
        <w:rPr>
          <w:rFonts w:ascii="Consolas" w:hAnsi="Consolas" w:cs="Consolas"/>
          <w:color w:val="000000"/>
          <w:sz w:val="19"/>
          <w:szCs w:val="19"/>
        </w:rPr>
        <w:t>,</w:t>
      </w:r>
      <w:r w:rsidR="000F7FC5" w:rsidRPr="000F7FC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0240B" w:rsidRPr="00E0240B">
        <w:rPr>
          <w:rFonts w:ascii="Consolas" w:hAnsi="Consolas" w:cs="Consolas"/>
          <w:color w:val="000000"/>
          <w:sz w:val="19"/>
          <w:szCs w:val="19"/>
        </w:rPr>
        <w:t>dateofcall</w:t>
      </w:r>
      <w:proofErr w:type="spellEnd"/>
      <w:r w:rsidR="00E0240B" w:rsidRPr="00E0240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F7FC5">
        <w:rPr>
          <w:rFonts w:ascii="Consolas" w:hAnsi="Consolas" w:cs="Consolas"/>
          <w:color w:val="000000"/>
          <w:sz w:val="19"/>
          <w:szCs w:val="19"/>
        </w:rPr>
        <w:t>(</w:t>
      </w:r>
      <w:r w:rsidR="00A32C68">
        <w:rPr>
          <w:rFonts w:ascii="Consolas" w:hAnsi="Consolas" w:cs="Consolas"/>
          <w:color w:val="000000"/>
          <w:sz w:val="19"/>
          <w:szCs w:val="19"/>
        </w:rPr>
        <w:t>date</w:t>
      </w:r>
      <w:r w:rsidR="000F7FC5">
        <w:rPr>
          <w:rFonts w:ascii="Consolas" w:hAnsi="Consolas" w:cs="Consolas"/>
          <w:color w:val="000000"/>
          <w:sz w:val="19"/>
          <w:szCs w:val="19"/>
        </w:rPr>
        <w:t>)</w:t>
      </w:r>
      <w:r w:rsidR="00EB7579">
        <w:rPr>
          <w:rFonts w:ascii="Consolas" w:hAnsi="Consolas" w:cs="Consolas"/>
          <w:color w:val="000000"/>
          <w:sz w:val="19"/>
          <w:szCs w:val="19"/>
        </w:rPr>
        <w:t>,</w:t>
      </w:r>
    </w:p>
    <w:p w14:paraId="05E9C31B" w14:textId="44211C42" w:rsidR="00121E45" w:rsidRDefault="005A263C" w:rsidP="00A32C6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5A263C">
        <w:rPr>
          <w:rFonts w:ascii="Consolas" w:hAnsi="Consolas" w:cs="Consolas"/>
          <w:color w:val="000000"/>
          <w:sz w:val="19"/>
          <w:szCs w:val="19"/>
        </w:rPr>
        <w:t>remarks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textarea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  <w:r w:rsidR="00121E45">
        <w:rPr>
          <w:rFonts w:ascii="Consolas" w:hAnsi="Consolas" w:cs="Consolas"/>
          <w:color w:val="000000"/>
          <w:sz w:val="19"/>
          <w:szCs w:val="19"/>
        </w:rPr>
        <w:t>,</w:t>
      </w:r>
      <w:r w:rsidR="00121E45" w:rsidRPr="00121E45">
        <w:t xml:space="preserve"> </w:t>
      </w:r>
      <w:proofErr w:type="spellStart"/>
      <w:r w:rsidR="00E0240B" w:rsidRPr="00E0240B">
        <w:rPr>
          <w:rFonts w:ascii="Consolas" w:hAnsi="Consolas" w:cs="Consolas"/>
          <w:color w:val="000000"/>
          <w:sz w:val="19"/>
          <w:szCs w:val="19"/>
        </w:rPr>
        <w:t>expdate</w:t>
      </w:r>
      <w:proofErr w:type="spellEnd"/>
      <w:r w:rsidR="00E0240B" w:rsidRPr="00E0240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21E45">
        <w:rPr>
          <w:rFonts w:ascii="Consolas" w:hAnsi="Consolas" w:cs="Consolas"/>
          <w:color w:val="000000"/>
          <w:sz w:val="19"/>
          <w:szCs w:val="19"/>
        </w:rPr>
        <w:t>(Date Time)</w:t>
      </w:r>
    </w:p>
    <w:p w14:paraId="290A8B44" w14:textId="77777777" w:rsidR="00121E45" w:rsidRPr="002925D1" w:rsidRDefault="00121E45" w:rsidP="00121E4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A8FB280" w14:textId="39BE8623" w:rsidR="00E606DF" w:rsidRDefault="002E770A" w:rsidP="002E770A">
      <w:pPr>
        <w:spacing w:before="40" w:after="80"/>
      </w:pPr>
      <w:r>
        <w:t>With RB Name(</w:t>
      </w:r>
      <w:proofErr w:type="spellStart"/>
      <w:r w:rsidR="004D5D89">
        <w:t>rb_mntfollowup</w:t>
      </w:r>
      <w:proofErr w:type="spellEnd"/>
      <w:r>
        <w:t>)</w:t>
      </w:r>
    </w:p>
    <w:p w14:paraId="036518D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61665FC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71BE9DE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8B0F62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C0F1942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14:paraId="7A48E46C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596FEF34" w14:textId="77777777" w:rsidR="00E920BF" w:rsidRDefault="00E920BF">
      <w:pPr>
        <w:spacing w:before="40"/>
      </w:pPr>
    </w:p>
    <w:p w14:paraId="3638945A" w14:textId="77777777" w:rsidR="00021D3A" w:rsidRDefault="00021D3A">
      <w:pPr>
        <w:spacing w:before="40"/>
      </w:pPr>
    </w:p>
    <w:tbl>
      <w:tblPr>
        <w:tblW w:w="4804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1620"/>
        <w:gridCol w:w="1083"/>
        <w:gridCol w:w="901"/>
        <w:gridCol w:w="631"/>
        <w:gridCol w:w="3598"/>
      </w:tblGrid>
      <w:tr w:rsidR="00503FD1" w14:paraId="5A5100F1" w14:textId="77777777" w:rsidTr="0088197E">
        <w:trPr>
          <w:trHeight w:val="448"/>
          <w:tblHeader/>
        </w:trPr>
        <w:tc>
          <w:tcPr>
            <w:tcW w:w="6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2134" w14:textId="77777777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9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9FEF" w14:textId="02E8DEB9" w:rsidR="00503FD1" w:rsidRDefault="00503FD1" w:rsidP="004830D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0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57B5" w14:textId="1FE0483A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AA52" w14:textId="77777777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5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C51A572" w14:textId="7908FE46" w:rsidR="00503FD1" w:rsidRDefault="00503FD1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 Only</w:t>
            </w:r>
          </w:p>
        </w:tc>
        <w:tc>
          <w:tcPr>
            <w:tcW w:w="19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0815" w14:textId="2925704B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503FD1" w14:paraId="6DAA1287" w14:textId="77777777" w:rsidTr="0088197E">
        <w:trPr>
          <w:trHeight w:val="448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87B7" w14:textId="3F5D0313" w:rsidR="00503FD1" w:rsidRPr="007C42F3" w:rsidRDefault="007B1940" w:rsidP="00FA461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Supplier Name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6BB2" w14:textId="4A2965EA" w:rsidR="00503FD1" w:rsidRPr="00C33353" w:rsidRDefault="00966D62" w:rsidP="00FA461F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suppliername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5B03" w14:textId="0A338A82" w:rsidR="00503FD1" w:rsidRDefault="00EC35D7" w:rsidP="00FA461F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69A3" w14:textId="77777777" w:rsidR="00503FD1" w:rsidRDefault="00503FD1" w:rsidP="00FA461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FEF623C" w14:textId="56321608" w:rsidR="00503FD1" w:rsidRDefault="004C5C42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4C5C" w14:textId="5C79D8DA" w:rsidR="00503FD1" w:rsidRDefault="00503FD1" w:rsidP="00FA461F"/>
        </w:tc>
      </w:tr>
      <w:tr w:rsidR="00503FD1" w14:paraId="17A94797" w14:textId="77777777" w:rsidTr="0088197E">
        <w:trPr>
          <w:trHeight w:val="463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608" w14:textId="6093FF1B" w:rsidR="00503FD1" w:rsidRDefault="00961C14" w:rsidP="009A351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Contract No &amp; Date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C3D1" w14:textId="67DCA369" w:rsidR="00503FD1" w:rsidRDefault="002C64A3" w:rsidP="00FA461F">
            <w:proofErr w:type="spellStart"/>
            <w:r w:rsidRPr="002C64A3">
              <w:rPr>
                <w:rFonts w:ascii="Consolas" w:hAnsi="Consolas" w:cs="Consolas"/>
                <w:color w:val="000000"/>
                <w:sz w:val="19"/>
                <w:szCs w:val="19"/>
              </w:rPr>
              <w:t>amccontractno</w:t>
            </w:r>
            <w:proofErr w:type="spellEnd"/>
            <w:r w:rsidRPr="002C64A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497F27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| </w:t>
            </w:r>
            <w:proofErr w:type="spellStart"/>
            <w:r w:rsidRPr="002C64A3">
              <w:rPr>
                <w:rFonts w:ascii="Consolas" w:hAnsi="Consolas" w:cs="Consolas"/>
                <w:color w:val="000000"/>
                <w:sz w:val="19"/>
                <w:szCs w:val="19"/>
              </w:rPr>
              <w:t>amcdate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1F6F" w14:textId="2E1D6062" w:rsidR="00503FD1" w:rsidRPr="0056664B" w:rsidRDefault="00503FD1" w:rsidP="0056664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3186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4BDE3C9C" w14:textId="13B034CC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3D80BFD" w14:textId="5A841935" w:rsidR="00503FD1" w:rsidRDefault="004C5C42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BB81" w14:textId="1D98A3FE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503FD1" w14:paraId="46AE9095" w14:textId="77777777" w:rsidTr="0088197E">
        <w:trPr>
          <w:trHeight w:val="1107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E78F" w14:textId="1EBD23A0" w:rsidR="00503FD1" w:rsidRPr="007C42F3" w:rsidRDefault="00EB2C21" w:rsidP="00EC7FA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Contract Period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41FF" w14:textId="3F6D95E2" w:rsidR="00503FD1" w:rsidRPr="00C33353" w:rsidRDefault="004B08B7" w:rsidP="00FA461F">
            <w:proofErr w:type="spellStart"/>
            <w:r w:rsidRPr="004B08B7">
              <w:rPr>
                <w:rFonts w:ascii="Consolas" w:hAnsi="Consolas" w:cs="Consolas"/>
                <w:color w:val="000000"/>
                <w:sz w:val="19"/>
                <w:szCs w:val="19"/>
              </w:rPr>
              <w:t>periodfromdate</w:t>
            </w:r>
            <w:proofErr w:type="spellEnd"/>
            <w:r w:rsidRPr="004B08B7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497F27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| </w:t>
            </w:r>
            <w:proofErr w:type="spellStart"/>
            <w:r w:rsidR="00E0240B" w:rsidRPr="00E0240B">
              <w:rPr>
                <w:rFonts w:ascii="Consolas" w:hAnsi="Consolas" w:cs="Consolas"/>
                <w:color w:val="000000"/>
                <w:sz w:val="19"/>
                <w:szCs w:val="19"/>
              </w:rPr>
              <w:t>periodtodate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C6F3" w14:textId="0DAD1983" w:rsidR="00503FD1" w:rsidRDefault="00503FD1" w:rsidP="00FA461F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CA10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545D4718" w14:textId="3F06E375" w:rsidR="00503FD1" w:rsidRDefault="00503FD1" w:rsidP="00FA461F"/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70B507A" w14:textId="18C7DA1A" w:rsidR="00503FD1" w:rsidRDefault="004C5C42" w:rsidP="00FA461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DA82" w14:textId="12508BAE" w:rsidR="00503FD1" w:rsidRDefault="00503FD1" w:rsidP="00FA461F"/>
        </w:tc>
      </w:tr>
      <w:tr w:rsidR="00503FD1" w14:paraId="33085A3E" w14:textId="77777777" w:rsidTr="0088197E">
        <w:trPr>
          <w:trHeight w:val="1122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A51A" w14:textId="3A51D780" w:rsidR="00503FD1" w:rsidRDefault="004B741C" w:rsidP="00FA461F">
            <w:r>
              <w:t>Informed By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9683" w14:textId="1EE87BAE" w:rsidR="00503FD1" w:rsidRPr="00C33353" w:rsidRDefault="00E0240B" w:rsidP="00FA461F">
            <w:proofErr w:type="spellStart"/>
            <w:r w:rsidRPr="00E0240B">
              <w:rPr>
                <w:rFonts w:ascii="Consolas" w:hAnsi="Consolas" w:cs="Consolas"/>
                <w:color w:val="000000"/>
                <w:sz w:val="19"/>
                <w:szCs w:val="19"/>
              </w:rPr>
              <w:t>informedby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DEAE" w14:textId="7439A3C8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C945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4EDB90CD" w14:textId="64647105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60CC451" w14:textId="3CB9EC6A" w:rsidR="00503FD1" w:rsidRDefault="00503FD1" w:rsidP="00FA461F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DCC5" w14:textId="481B2FFC" w:rsidR="00503FD1" w:rsidRDefault="00503FD1" w:rsidP="00FA461F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1D626E3D" w14:textId="77777777" w:rsidTr="0088197E">
        <w:trPr>
          <w:trHeight w:val="463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4F69" w14:textId="17DBCF02" w:rsidR="00503FD1" w:rsidRPr="007C42F3" w:rsidRDefault="004E2D84" w:rsidP="00FA461F">
            <w:r>
              <w:t>Date of Call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39EC" w14:textId="4B7DE28E" w:rsidR="00503FD1" w:rsidRPr="00C33353" w:rsidRDefault="00E0240B" w:rsidP="00FA461F">
            <w:proofErr w:type="spellStart"/>
            <w:r w:rsidRPr="00E0240B">
              <w:rPr>
                <w:rFonts w:ascii="Consolas" w:hAnsi="Consolas" w:cs="Consolas"/>
                <w:color w:val="000000"/>
                <w:sz w:val="19"/>
                <w:szCs w:val="19"/>
              </w:rPr>
              <w:t>dateofcall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F738" w14:textId="44579215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8845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6856C2B5" w14:textId="424650F4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20B2885" w14:textId="43AF7EF1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7F6E" w14:textId="42D4353C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503FD1" w14:paraId="57656FED" w14:textId="77777777" w:rsidTr="0088197E">
        <w:trPr>
          <w:trHeight w:val="239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D461" w14:textId="511F2499" w:rsidR="00503FD1" w:rsidRPr="007C42F3" w:rsidRDefault="004E2D84" w:rsidP="00FA461F">
            <w:r>
              <w:t>Exp Date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6C40" w14:textId="5459BC68" w:rsidR="00503FD1" w:rsidRPr="00C33353" w:rsidRDefault="00E0240B" w:rsidP="00FA461F">
            <w:proofErr w:type="spellStart"/>
            <w:r w:rsidRPr="00E0240B">
              <w:rPr>
                <w:rFonts w:ascii="Consolas" w:hAnsi="Consolas" w:cs="Consolas"/>
                <w:color w:val="000000"/>
                <w:sz w:val="19"/>
                <w:szCs w:val="19"/>
              </w:rPr>
              <w:t>expdate</w:t>
            </w:r>
            <w:proofErr w:type="spellEnd"/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304" w14:textId="0DC42D3A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7A8E" w14:textId="31CE1DBC" w:rsidR="00503FD1" w:rsidRDefault="0088197E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Yes</w:t>
            </w:r>
          </w:p>
          <w:p w14:paraId="4DDCCA09" w14:textId="77777777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4A7ECAC" w14:textId="3475129A" w:rsidR="00503FD1" w:rsidRDefault="0088197E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0938" w14:textId="611E5B78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503FD1" w14:paraId="2A01DA42" w14:textId="77777777" w:rsidTr="0088197E">
        <w:trPr>
          <w:trHeight w:val="239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5C5E" w14:textId="50CD59FE" w:rsidR="00503FD1" w:rsidRDefault="004E2D84" w:rsidP="009A2908">
            <w:r>
              <w:t>Remarks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63B5" w14:textId="13B1F8DD" w:rsidR="00503FD1" w:rsidRPr="00C33353" w:rsidRDefault="0088197E" w:rsidP="00FA461F">
            <w:r w:rsidRPr="005A263C">
              <w:rPr>
                <w:rFonts w:ascii="Consolas" w:hAnsi="Consolas" w:cs="Consolas"/>
                <w:color w:val="000000"/>
                <w:sz w:val="19"/>
                <w:szCs w:val="19"/>
              </w:rPr>
              <w:t>remarks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DD42" w14:textId="54DA42B9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2A43" w14:textId="619B74F1" w:rsidR="00503FD1" w:rsidRDefault="0088197E" w:rsidP="0088197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4D5F5B00" w14:textId="5702FE0E" w:rsidR="00503FD1" w:rsidRDefault="0088197E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F46D" w14:textId="192F79C6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22CC1294" w14:textId="77777777" w:rsidTr="0088197E">
        <w:trPr>
          <w:trHeight w:val="448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4759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1BB1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2087" w14:textId="194BB6D1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C2F9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1283E8C6" w14:textId="77777777" w:rsidR="00503FD1" w:rsidRDefault="00503FD1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3A22" w14:textId="006735B4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210EBF7E" w14:textId="77777777" w:rsidR="00F92ED6" w:rsidRDefault="00F92ED6">
      <w:pPr>
        <w:spacing w:before="120"/>
      </w:pPr>
    </w:p>
    <w:p w14:paraId="4DD4F88C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3E0F0E52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6367774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4490AA45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673BBACA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7979D2B6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51958F92" w14:textId="77777777"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14:paraId="74E1819D" w14:textId="77777777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ACD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2438" w14:textId="77777777"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6510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062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033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14:paraId="02277CCD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510F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B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45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EC7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A13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14:paraId="5B143D3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7D9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0D4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3E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62DA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163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021BE5" w14:paraId="795335E0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34E" w14:textId="1B3716D6" w:rsidR="00021BE5" w:rsidRDefault="00996745" w:rsidP="00021BE5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4D5D89">
              <w:rPr>
                <w:rFonts w:ascii="Consolas" w:hAnsi="Consolas" w:cs="Consolas"/>
                <w:color w:val="000000"/>
                <w:sz w:val="19"/>
                <w:szCs w:val="19"/>
              </w:rPr>
              <w:t>rb_mntfollowup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948B" w14:textId="31BF2FE8" w:rsidR="00021BE5" w:rsidRDefault="00996745" w:rsidP="00021BE5">
            <w: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600D" w14:textId="0E9DA80F" w:rsidR="00021BE5" w:rsidRDefault="00996745" w:rsidP="00021BE5">
            <w:r>
              <w:t>TO load data in popup form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BE77" w14:textId="33E33EEF" w:rsidR="00021BE5" w:rsidRDefault="00021BE5" w:rsidP="00D83BB4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E314" w14:textId="77777777" w:rsidR="00021BE5" w:rsidRDefault="00021BE5" w:rsidP="00021BE5"/>
        </w:tc>
      </w:tr>
      <w:tr w:rsidR="00021BE5" w14:paraId="11B414D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DAC0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9B58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3D2A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1E98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78BF" w14:textId="77777777" w:rsidR="00021BE5" w:rsidRDefault="00021BE5" w:rsidP="00021BE5"/>
        </w:tc>
      </w:tr>
      <w:tr w:rsidR="00021BE5" w14:paraId="736DDE78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A989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02A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EB77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16C2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0B37" w14:textId="77777777" w:rsidR="00021BE5" w:rsidRDefault="00021BE5" w:rsidP="00021BE5"/>
        </w:tc>
      </w:tr>
      <w:tr w:rsidR="00021BE5" w14:paraId="02E4F574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A937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25D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0C6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33AA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EAB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14:paraId="5E71BBAC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127F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6431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4BF2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59D6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0ED4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4C39A6ED" w14:textId="77777777" w:rsidR="00E920BF" w:rsidRDefault="00E920BF">
      <w:pPr>
        <w:spacing w:before="120"/>
      </w:pPr>
    </w:p>
    <w:p w14:paraId="5AC5AC16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6C67A799" w14:textId="759A0DDF" w:rsidR="00574DB4" w:rsidRDefault="002211C9" w:rsidP="005A302C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7C473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7C473A">
        <w:rPr>
          <w:rFonts w:ascii="Calibri" w:eastAsia="Calibri" w:hAnsi="Calibri" w:cs="Calibri"/>
          <w:color w:val="166534"/>
          <w:sz w:val="21"/>
          <w:szCs w:val="21"/>
        </w:rPr>
        <w:t>- -</w:t>
      </w:r>
      <w:r w:rsidR="00F96B73">
        <w:rPr>
          <w:rFonts w:ascii="Calibri" w:eastAsia="Calibri" w:hAnsi="Calibri" w:cs="Calibri"/>
          <w:color w:val="166534"/>
          <w:sz w:val="21"/>
          <w:szCs w:val="21"/>
        </w:rPr>
        <w:t xml:space="preserve"> API/</w:t>
      </w:r>
      <w:r w:rsidR="00F96B73" w:rsidRPr="00F96B7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34003D">
        <w:rPr>
          <w:rFonts w:ascii="Consolas" w:hAnsi="Consolas" w:cs="Consolas"/>
          <w:color w:val="000000"/>
          <w:sz w:val="19"/>
          <w:szCs w:val="19"/>
        </w:rPr>
        <w:t>MntFollowUp</w:t>
      </w:r>
      <w:proofErr w:type="spellEnd"/>
      <w:r w:rsidR="0034003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96B73">
        <w:rPr>
          <w:rFonts w:ascii="Consolas" w:hAnsi="Consolas" w:cs="Consolas"/>
          <w:color w:val="000000"/>
          <w:sz w:val="19"/>
          <w:szCs w:val="19"/>
        </w:rPr>
        <w:t>/</w:t>
      </w:r>
      <w:r w:rsidR="00F96B73" w:rsidRPr="00F96B73">
        <w:t xml:space="preserve"> </w:t>
      </w:r>
      <w:proofErr w:type="spellStart"/>
      <w:r w:rsidR="008437AC" w:rsidRPr="008437AC">
        <w:rPr>
          <w:rFonts w:ascii="Consolas" w:hAnsi="Consolas" w:cs="Consolas"/>
          <w:color w:val="000000"/>
          <w:sz w:val="19"/>
          <w:szCs w:val="19"/>
        </w:rPr>
        <w:t>Post_RB_MntFollowUp_Save</w:t>
      </w:r>
      <w:proofErr w:type="spellEnd"/>
    </w:p>
    <w:p w14:paraId="5F959017" w14:textId="77777777" w:rsidR="00E920BF" w:rsidRDefault="00E920BF" w:rsidP="006C15ED">
      <w:pPr>
        <w:spacing w:before="40" w:after="60"/>
        <w:ind w:left="200"/>
      </w:pPr>
    </w:p>
    <w:p w14:paraId="07C5B7C6" w14:textId="612CB26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</w:p>
    <w:p w14:paraId="4727CC3E" w14:textId="77777777" w:rsidR="00E920BF" w:rsidRDefault="00E920BF">
      <w:pPr>
        <w:spacing w:before="60"/>
      </w:pPr>
    </w:p>
    <w:p w14:paraId="5CD351E5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1F9A332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14:paraId="79E1FF35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894F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74DE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21F7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636D2B17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8578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381D" w14:textId="6EDF3F95" w:rsidR="009F6039" w:rsidRPr="007C473A" w:rsidRDefault="004D5D89" w:rsidP="006B3D67">
            <w:proofErr w:type="spellStart"/>
            <w:r>
              <w:t>rb_mntfollowup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A38C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23CEC098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0DA9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F359" w14:textId="48A5E89B" w:rsidR="009F6039" w:rsidRDefault="00AD1F46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66FD" w14:textId="12B923B4" w:rsidR="009F6039" w:rsidRDefault="009F6039" w:rsidP="006B3D67"/>
        </w:tc>
      </w:tr>
      <w:tr w:rsidR="00936D58" w14:paraId="3EF944DE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31B5" w14:textId="705676E1" w:rsidR="00936D58" w:rsidRDefault="004C64AA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Search data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BC8D" w14:textId="3ECC9C12" w:rsidR="00936D58" w:rsidRDefault="001875E3" w:rsidP="00D83BB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5839" w14:textId="2F8C5FC8" w:rsidR="00AC55B4" w:rsidRDefault="00AC55B4" w:rsidP="0071451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16A1F42F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4A2D" w14:textId="3238A30D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1E78" w14:textId="14A94F84" w:rsidR="00936D58" w:rsidRPr="00101046" w:rsidRDefault="009F0365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r w:rsidRPr="00F96B7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C16F5">
              <w:rPr>
                <w:rFonts w:ascii="Consolas" w:hAnsi="Consolas" w:cs="Consolas"/>
                <w:color w:val="000000"/>
                <w:sz w:val="19"/>
                <w:szCs w:val="19"/>
              </w:rPr>
              <w:t>MntFollowUp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/</w:t>
            </w:r>
            <w:r w:rsidRPr="00F96B73">
              <w:t xml:space="preserve"> </w:t>
            </w:r>
            <w:proofErr w:type="spellStart"/>
            <w:r w:rsidR="008437AC" w:rsidRPr="008437AC">
              <w:rPr>
                <w:rFonts w:ascii="Consolas" w:hAnsi="Consolas" w:cs="Consolas"/>
                <w:color w:val="000000"/>
                <w:sz w:val="19"/>
                <w:szCs w:val="19"/>
              </w:rPr>
              <w:t>Post_RB_MntFollowUp_Save</w:t>
            </w:r>
            <w:proofErr w:type="spellEnd"/>
            <w:r w:rsidRPr="0010104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D68E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6E0981DB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6672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062B" w14:textId="34815A93" w:rsidR="00936D58" w:rsidRDefault="000972D0" w:rsidP="00936D58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B452" w14:textId="1D440F31" w:rsidR="00936D58" w:rsidRDefault="00936D58" w:rsidP="005200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52A6D4E8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B6AF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5502" w14:textId="7EF45401" w:rsidR="00936D58" w:rsidRDefault="00587223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E3E6" w14:textId="7E47A192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3F2B0AC7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A6C4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88EA" w14:textId="07E1B351" w:rsidR="00936D58" w:rsidRDefault="00587223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5F6F" w14:textId="1D0E5DF2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</w:tbl>
    <w:p w14:paraId="71494BE2" w14:textId="77777777" w:rsidR="009F6039" w:rsidRDefault="009F6039" w:rsidP="009F6039">
      <w:pPr>
        <w:spacing w:before="60"/>
      </w:pPr>
    </w:p>
    <w:p w14:paraId="23F103E8" w14:textId="77777777" w:rsidR="009F6039" w:rsidRDefault="009F6039">
      <w:pPr>
        <w:spacing w:before="60"/>
      </w:pPr>
    </w:p>
    <w:p w14:paraId="702F96D9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6CBAEC2E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5A038989" w14:textId="77777777" w:rsidR="00E920BF" w:rsidRDefault="00E920BF">
      <w:pPr>
        <w:spacing w:before="80"/>
      </w:pPr>
    </w:p>
    <w:p w14:paraId="54C02B1A" w14:textId="77777777"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6B427895" w14:textId="77777777" w:rsidR="00E920BF" w:rsidRDefault="00E920BF">
      <w:pPr>
        <w:spacing w:before="60"/>
      </w:pPr>
    </w:p>
    <w:p w14:paraId="7018DACC" w14:textId="77777777" w:rsidR="00201152" w:rsidRDefault="00201152">
      <w:pPr>
        <w:spacing w:before="60"/>
      </w:pPr>
    </w:p>
    <w:p w14:paraId="048EA8E4" w14:textId="77777777" w:rsidR="00201152" w:rsidRDefault="00201152">
      <w:pPr>
        <w:spacing w:before="60"/>
      </w:pPr>
    </w:p>
    <w:p w14:paraId="6FF1F22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2FE33B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3B7150D7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7"/>
        <w:gridCol w:w="2948"/>
        <w:gridCol w:w="1049"/>
        <w:gridCol w:w="2862"/>
      </w:tblGrid>
      <w:tr w:rsidR="00E920BF" w14:paraId="2786DDA8" w14:textId="77777777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2B2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A2A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BE6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7E4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678158FC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3F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0B9F" w14:textId="2C03BBB8" w:rsidR="00E920BF" w:rsidRDefault="004D5D89">
            <w:r>
              <w:t>rb_mntfollowup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8DB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16E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75281588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6C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662D" w14:textId="1AEECD4D" w:rsidR="00E920BF" w:rsidRDefault="00AD1F46" w:rsidP="00AD1F4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CA8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726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 w14:paraId="02FA8B4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ECE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51ED" w14:textId="4BCD11EA" w:rsidR="00E920BF" w:rsidRDefault="004D5D89">
            <w:proofErr w:type="spellStart"/>
            <w:r>
              <w:t>rb_mntfollowup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B0F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B7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2B437B49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FBE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9F98" w14:textId="46F17AD9" w:rsidR="00E920BF" w:rsidRDefault="00A80D49" w:rsidP="0096747D">
            <w:r>
              <w:t>MNTFLU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7BA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DC6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08050D66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77A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73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3E9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5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5FEC1A9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BC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C89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4CE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E94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6D08ED6A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321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4C76" w14:textId="5BBAF2C1" w:rsidR="00E920BF" w:rsidRDefault="00CD602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60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9E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 w14:paraId="635FCDE5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F37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151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ECA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49B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77B2560B" w14:textId="77777777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BC28" w14:textId="77777777"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2EF0" w14:textId="5C7BD21F" w:rsidR="00E920BF" w:rsidRPr="00040C05" w:rsidRDefault="00515D9F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6FF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910D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5934DC3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D8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55D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F37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1E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7A832ED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1B9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BB97" w14:textId="460D4FCE" w:rsidR="000501C1" w:rsidRDefault="009F0365" w:rsidP="000501C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r w:rsidRPr="00F96B7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C16F5">
              <w:rPr>
                <w:rFonts w:ascii="Consolas" w:hAnsi="Consolas" w:cs="Consolas"/>
                <w:color w:val="000000"/>
                <w:sz w:val="19"/>
                <w:szCs w:val="19"/>
              </w:rPr>
              <w:t>MntFollowUp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/</w:t>
            </w:r>
            <w:r w:rsidRPr="00F96B73">
              <w:t xml:space="preserve"> </w:t>
            </w:r>
            <w:proofErr w:type="spellStart"/>
            <w:r w:rsidR="008437AC" w:rsidRPr="008437AC">
              <w:rPr>
                <w:rFonts w:ascii="Consolas" w:hAnsi="Consolas" w:cs="Consolas"/>
                <w:color w:val="000000"/>
                <w:sz w:val="19"/>
                <w:szCs w:val="19"/>
              </w:rPr>
              <w:t>Post_RB_MntFollowUp_Save</w:t>
            </w:r>
            <w:proofErr w:type="spellEnd"/>
          </w:p>
          <w:p w14:paraId="7E257A53" w14:textId="77777777"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C6B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A74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575D3BD7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94F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FD5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71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691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2ECD87FD" w14:textId="77777777" w:rsidR="00E920BF" w:rsidRDefault="00E920BF">
      <w:pPr>
        <w:spacing w:before="60"/>
      </w:pPr>
    </w:p>
    <w:p w14:paraId="1DE6C96F" w14:textId="77777777" w:rsidR="00E920BF" w:rsidRDefault="00E920BF">
      <w:pPr>
        <w:spacing w:before="200"/>
      </w:pPr>
    </w:p>
    <w:p w14:paraId="39CA569B" w14:textId="77777777"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14:paraId="22694364" w14:textId="77777777"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14:paraId="3B4B06F4" w14:textId="77777777"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592325421">
    <w:abstractNumId w:val="6"/>
    <w:lvlOverride w:ilvl="0">
      <w:startOverride w:val="1"/>
    </w:lvlOverride>
  </w:num>
  <w:num w:numId="2" w16cid:durableId="747266148">
    <w:abstractNumId w:val="7"/>
  </w:num>
  <w:num w:numId="3" w16cid:durableId="147207662">
    <w:abstractNumId w:val="2"/>
  </w:num>
  <w:num w:numId="4" w16cid:durableId="129399945">
    <w:abstractNumId w:val="1"/>
  </w:num>
  <w:num w:numId="5" w16cid:durableId="1425223339">
    <w:abstractNumId w:val="4"/>
  </w:num>
  <w:num w:numId="6" w16cid:durableId="1477651544">
    <w:abstractNumId w:val="3"/>
  </w:num>
  <w:num w:numId="7" w16cid:durableId="951666027">
    <w:abstractNumId w:val="0"/>
  </w:num>
  <w:num w:numId="8" w16cid:durableId="1487279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BF"/>
    <w:rsid w:val="00021BE5"/>
    <w:rsid w:val="00021D3A"/>
    <w:rsid w:val="00022935"/>
    <w:rsid w:val="000256A3"/>
    <w:rsid w:val="000317DF"/>
    <w:rsid w:val="000362A9"/>
    <w:rsid w:val="00040C05"/>
    <w:rsid w:val="000416A8"/>
    <w:rsid w:val="000501C1"/>
    <w:rsid w:val="0005719D"/>
    <w:rsid w:val="00064E05"/>
    <w:rsid w:val="00074F67"/>
    <w:rsid w:val="00085128"/>
    <w:rsid w:val="000920BF"/>
    <w:rsid w:val="0009486A"/>
    <w:rsid w:val="000972D0"/>
    <w:rsid w:val="000A12F4"/>
    <w:rsid w:val="000B5499"/>
    <w:rsid w:val="000B580B"/>
    <w:rsid w:val="000B7A12"/>
    <w:rsid w:val="000C02AA"/>
    <w:rsid w:val="000D0E03"/>
    <w:rsid w:val="000D216C"/>
    <w:rsid w:val="000D58D3"/>
    <w:rsid w:val="000E2A93"/>
    <w:rsid w:val="000E3538"/>
    <w:rsid w:val="000E3FE6"/>
    <w:rsid w:val="000F354B"/>
    <w:rsid w:val="000F3BC4"/>
    <w:rsid w:val="000F6DA7"/>
    <w:rsid w:val="000F7DAB"/>
    <w:rsid w:val="000F7FC5"/>
    <w:rsid w:val="0010225C"/>
    <w:rsid w:val="001148B0"/>
    <w:rsid w:val="0011575C"/>
    <w:rsid w:val="00117E73"/>
    <w:rsid w:val="00121E45"/>
    <w:rsid w:val="00123CE6"/>
    <w:rsid w:val="00124715"/>
    <w:rsid w:val="00124D71"/>
    <w:rsid w:val="0014025E"/>
    <w:rsid w:val="00150149"/>
    <w:rsid w:val="00157DD9"/>
    <w:rsid w:val="00171F30"/>
    <w:rsid w:val="001875E3"/>
    <w:rsid w:val="00194643"/>
    <w:rsid w:val="00195824"/>
    <w:rsid w:val="00195A2A"/>
    <w:rsid w:val="00197F25"/>
    <w:rsid w:val="001A0B88"/>
    <w:rsid w:val="001B51B3"/>
    <w:rsid w:val="001B5527"/>
    <w:rsid w:val="001C16F5"/>
    <w:rsid w:val="001C2447"/>
    <w:rsid w:val="001C4147"/>
    <w:rsid w:val="001C5417"/>
    <w:rsid w:val="001C5730"/>
    <w:rsid w:val="001D1D54"/>
    <w:rsid w:val="001D2476"/>
    <w:rsid w:val="001D280C"/>
    <w:rsid w:val="001E5051"/>
    <w:rsid w:val="001E6E92"/>
    <w:rsid w:val="001F68C4"/>
    <w:rsid w:val="00201152"/>
    <w:rsid w:val="002113AC"/>
    <w:rsid w:val="002211C9"/>
    <w:rsid w:val="00223AE0"/>
    <w:rsid w:val="002259C6"/>
    <w:rsid w:val="00244CD3"/>
    <w:rsid w:val="0026353F"/>
    <w:rsid w:val="00280E41"/>
    <w:rsid w:val="00281C2E"/>
    <w:rsid w:val="00281EFC"/>
    <w:rsid w:val="00283330"/>
    <w:rsid w:val="00285B61"/>
    <w:rsid w:val="002868E5"/>
    <w:rsid w:val="002925D1"/>
    <w:rsid w:val="00295F58"/>
    <w:rsid w:val="002A071E"/>
    <w:rsid w:val="002A1C61"/>
    <w:rsid w:val="002A7D1B"/>
    <w:rsid w:val="002B096F"/>
    <w:rsid w:val="002C0665"/>
    <w:rsid w:val="002C64A3"/>
    <w:rsid w:val="002D192E"/>
    <w:rsid w:val="002D2766"/>
    <w:rsid w:val="002D2DB1"/>
    <w:rsid w:val="002E5581"/>
    <w:rsid w:val="002E770A"/>
    <w:rsid w:val="002F5C4E"/>
    <w:rsid w:val="0030627A"/>
    <w:rsid w:val="00312C9B"/>
    <w:rsid w:val="00316859"/>
    <w:rsid w:val="0033248D"/>
    <w:rsid w:val="00336F6B"/>
    <w:rsid w:val="0034003D"/>
    <w:rsid w:val="00340A81"/>
    <w:rsid w:val="00341459"/>
    <w:rsid w:val="00345A9F"/>
    <w:rsid w:val="00346AA7"/>
    <w:rsid w:val="003507B0"/>
    <w:rsid w:val="00360641"/>
    <w:rsid w:val="00370581"/>
    <w:rsid w:val="00374429"/>
    <w:rsid w:val="00374638"/>
    <w:rsid w:val="0038333B"/>
    <w:rsid w:val="0039016D"/>
    <w:rsid w:val="003A5F76"/>
    <w:rsid w:val="003B2DC6"/>
    <w:rsid w:val="003B4928"/>
    <w:rsid w:val="003C3178"/>
    <w:rsid w:val="003C409B"/>
    <w:rsid w:val="003C56D8"/>
    <w:rsid w:val="003D0C28"/>
    <w:rsid w:val="003E6B47"/>
    <w:rsid w:val="003F0346"/>
    <w:rsid w:val="003F3125"/>
    <w:rsid w:val="003F3F4C"/>
    <w:rsid w:val="003F5114"/>
    <w:rsid w:val="003F601F"/>
    <w:rsid w:val="00400111"/>
    <w:rsid w:val="00404071"/>
    <w:rsid w:val="00404277"/>
    <w:rsid w:val="004131ED"/>
    <w:rsid w:val="00413756"/>
    <w:rsid w:val="00416128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776F7"/>
    <w:rsid w:val="004830D2"/>
    <w:rsid w:val="004849CA"/>
    <w:rsid w:val="0049067E"/>
    <w:rsid w:val="00497B85"/>
    <w:rsid w:val="00497F27"/>
    <w:rsid w:val="004A5D96"/>
    <w:rsid w:val="004A628D"/>
    <w:rsid w:val="004A742C"/>
    <w:rsid w:val="004B08B7"/>
    <w:rsid w:val="004B1053"/>
    <w:rsid w:val="004B741C"/>
    <w:rsid w:val="004C453E"/>
    <w:rsid w:val="004C5C42"/>
    <w:rsid w:val="004C64AA"/>
    <w:rsid w:val="004D1501"/>
    <w:rsid w:val="004D20E4"/>
    <w:rsid w:val="004D3DD5"/>
    <w:rsid w:val="004D5D89"/>
    <w:rsid w:val="004E22BA"/>
    <w:rsid w:val="004E2D84"/>
    <w:rsid w:val="004E4C51"/>
    <w:rsid w:val="004F149C"/>
    <w:rsid w:val="004F3E3A"/>
    <w:rsid w:val="004F5A01"/>
    <w:rsid w:val="00503FD1"/>
    <w:rsid w:val="00507672"/>
    <w:rsid w:val="00512085"/>
    <w:rsid w:val="00515066"/>
    <w:rsid w:val="00515D9F"/>
    <w:rsid w:val="00517238"/>
    <w:rsid w:val="00520037"/>
    <w:rsid w:val="005215AC"/>
    <w:rsid w:val="00533E6E"/>
    <w:rsid w:val="005341D5"/>
    <w:rsid w:val="00534D85"/>
    <w:rsid w:val="005372EC"/>
    <w:rsid w:val="00537C21"/>
    <w:rsid w:val="00541895"/>
    <w:rsid w:val="00544882"/>
    <w:rsid w:val="00551A9E"/>
    <w:rsid w:val="0055780A"/>
    <w:rsid w:val="00561467"/>
    <w:rsid w:val="005635F8"/>
    <w:rsid w:val="00566518"/>
    <w:rsid w:val="0056664B"/>
    <w:rsid w:val="00572EED"/>
    <w:rsid w:val="00574B74"/>
    <w:rsid w:val="00574DB4"/>
    <w:rsid w:val="00576676"/>
    <w:rsid w:val="00587223"/>
    <w:rsid w:val="005906F2"/>
    <w:rsid w:val="00590EDD"/>
    <w:rsid w:val="0059200E"/>
    <w:rsid w:val="00593CB3"/>
    <w:rsid w:val="005A1122"/>
    <w:rsid w:val="005A263C"/>
    <w:rsid w:val="005A302C"/>
    <w:rsid w:val="005B3E32"/>
    <w:rsid w:val="005B52A7"/>
    <w:rsid w:val="005B6694"/>
    <w:rsid w:val="005C2EFA"/>
    <w:rsid w:val="005C6D65"/>
    <w:rsid w:val="005D055E"/>
    <w:rsid w:val="005D1E22"/>
    <w:rsid w:val="005E019A"/>
    <w:rsid w:val="005E1DB0"/>
    <w:rsid w:val="005E5441"/>
    <w:rsid w:val="005F206F"/>
    <w:rsid w:val="005F590D"/>
    <w:rsid w:val="0060194F"/>
    <w:rsid w:val="0060340B"/>
    <w:rsid w:val="006111B2"/>
    <w:rsid w:val="00633746"/>
    <w:rsid w:val="006407AB"/>
    <w:rsid w:val="00651D77"/>
    <w:rsid w:val="0065302C"/>
    <w:rsid w:val="00655E50"/>
    <w:rsid w:val="00656DFB"/>
    <w:rsid w:val="00661298"/>
    <w:rsid w:val="00663544"/>
    <w:rsid w:val="00665329"/>
    <w:rsid w:val="006666DD"/>
    <w:rsid w:val="00682914"/>
    <w:rsid w:val="006854B6"/>
    <w:rsid w:val="00685FF3"/>
    <w:rsid w:val="0069116D"/>
    <w:rsid w:val="0069718B"/>
    <w:rsid w:val="00697DE1"/>
    <w:rsid w:val="006A334D"/>
    <w:rsid w:val="006A3C37"/>
    <w:rsid w:val="006A7ED8"/>
    <w:rsid w:val="006B3D67"/>
    <w:rsid w:val="006B6841"/>
    <w:rsid w:val="006B7A5D"/>
    <w:rsid w:val="006C15ED"/>
    <w:rsid w:val="006C3941"/>
    <w:rsid w:val="006C7D49"/>
    <w:rsid w:val="006D610B"/>
    <w:rsid w:val="00701A5D"/>
    <w:rsid w:val="00702D9F"/>
    <w:rsid w:val="007047BF"/>
    <w:rsid w:val="0071134F"/>
    <w:rsid w:val="007142A7"/>
    <w:rsid w:val="00714512"/>
    <w:rsid w:val="00717A2A"/>
    <w:rsid w:val="007214CA"/>
    <w:rsid w:val="0072587A"/>
    <w:rsid w:val="00726802"/>
    <w:rsid w:val="0074300B"/>
    <w:rsid w:val="00747F7A"/>
    <w:rsid w:val="00754EA0"/>
    <w:rsid w:val="0075581B"/>
    <w:rsid w:val="00756798"/>
    <w:rsid w:val="007666A6"/>
    <w:rsid w:val="00775887"/>
    <w:rsid w:val="00776F83"/>
    <w:rsid w:val="007850A3"/>
    <w:rsid w:val="00785E43"/>
    <w:rsid w:val="00793972"/>
    <w:rsid w:val="00794C62"/>
    <w:rsid w:val="00795664"/>
    <w:rsid w:val="007A689E"/>
    <w:rsid w:val="007A740F"/>
    <w:rsid w:val="007B1940"/>
    <w:rsid w:val="007C14F4"/>
    <w:rsid w:val="007C17B5"/>
    <w:rsid w:val="007C3B3F"/>
    <w:rsid w:val="007C473A"/>
    <w:rsid w:val="007D09B8"/>
    <w:rsid w:val="007D1C67"/>
    <w:rsid w:val="007D48AE"/>
    <w:rsid w:val="007D5B50"/>
    <w:rsid w:val="007E5657"/>
    <w:rsid w:val="007F1C81"/>
    <w:rsid w:val="007F7710"/>
    <w:rsid w:val="00800061"/>
    <w:rsid w:val="008007A0"/>
    <w:rsid w:val="008126FC"/>
    <w:rsid w:val="00815F64"/>
    <w:rsid w:val="008161D1"/>
    <w:rsid w:val="00823D2E"/>
    <w:rsid w:val="008247B3"/>
    <w:rsid w:val="0082659E"/>
    <w:rsid w:val="00830A4D"/>
    <w:rsid w:val="00835CAF"/>
    <w:rsid w:val="00836E9D"/>
    <w:rsid w:val="008437AC"/>
    <w:rsid w:val="008556AB"/>
    <w:rsid w:val="00857FB9"/>
    <w:rsid w:val="00864358"/>
    <w:rsid w:val="00865E18"/>
    <w:rsid w:val="008679C8"/>
    <w:rsid w:val="0087225B"/>
    <w:rsid w:val="008723AC"/>
    <w:rsid w:val="0088197E"/>
    <w:rsid w:val="00883F93"/>
    <w:rsid w:val="00890715"/>
    <w:rsid w:val="00892398"/>
    <w:rsid w:val="00893D52"/>
    <w:rsid w:val="00895424"/>
    <w:rsid w:val="008A6BBF"/>
    <w:rsid w:val="008B1673"/>
    <w:rsid w:val="008B72CB"/>
    <w:rsid w:val="008C1583"/>
    <w:rsid w:val="008C159C"/>
    <w:rsid w:val="008C1CC4"/>
    <w:rsid w:val="008C78BC"/>
    <w:rsid w:val="008C797E"/>
    <w:rsid w:val="008D18AA"/>
    <w:rsid w:val="008D299F"/>
    <w:rsid w:val="008E08B5"/>
    <w:rsid w:val="008E3F10"/>
    <w:rsid w:val="008E6BA3"/>
    <w:rsid w:val="008F1598"/>
    <w:rsid w:val="008F1A0E"/>
    <w:rsid w:val="008F77D1"/>
    <w:rsid w:val="0090637E"/>
    <w:rsid w:val="00927B44"/>
    <w:rsid w:val="00936D58"/>
    <w:rsid w:val="00944AB0"/>
    <w:rsid w:val="00955D1A"/>
    <w:rsid w:val="009570BB"/>
    <w:rsid w:val="00961C14"/>
    <w:rsid w:val="00964A5B"/>
    <w:rsid w:val="00966D62"/>
    <w:rsid w:val="0096747D"/>
    <w:rsid w:val="009676B3"/>
    <w:rsid w:val="0097084D"/>
    <w:rsid w:val="00982077"/>
    <w:rsid w:val="009857CC"/>
    <w:rsid w:val="0099182E"/>
    <w:rsid w:val="00996745"/>
    <w:rsid w:val="009A2908"/>
    <w:rsid w:val="009A351F"/>
    <w:rsid w:val="009A428B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D6CCD"/>
    <w:rsid w:val="009E354F"/>
    <w:rsid w:val="009E457A"/>
    <w:rsid w:val="009E7239"/>
    <w:rsid w:val="009F0365"/>
    <w:rsid w:val="009F6039"/>
    <w:rsid w:val="00A1278B"/>
    <w:rsid w:val="00A176DD"/>
    <w:rsid w:val="00A22B7E"/>
    <w:rsid w:val="00A2427C"/>
    <w:rsid w:val="00A25EAC"/>
    <w:rsid w:val="00A3175A"/>
    <w:rsid w:val="00A32C68"/>
    <w:rsid w:val="00A36695"/>
    <w:rsid w:val="00A37D61"/>
    <w:rsid w:val="00A40238"/>
    <w:rsid w:val="00A40B56"/>
    <w:rsid w:val="00A41BC6"/>
    <w:rsid w:val="00A44E21"/>
    <w:rsid w:val="00A44E9C"/>
    <w:rsid w:val="00A50A02"/>
    <w:rsid w:val="00A63E78"/>
    <w:rsid w:val="00A64CA5"/>
    <w:rsid w:val="00A675C6"/>
    <w:rsid w:val="00A732F1"/>
    <w:rsid w:val="00A8036A"/>
    <w:rsid w:val="00A8072C"/>
    <w:rsid w:val="00A80D49"/>
    <w:rsid w:val="00A83516"/>
    <w:rsid w:val="00A84EC0"/>
    <w:rsid w:val="00A84EC1"/>
    <w:rsid w:val="00A860AC"/>
    <w:rsid w:val="00A95FD8"/>
    <w:rsid w:val="00AA4A0B"/>
    <w:rsid w:val="00AA5C63"/>
    <w:rsid w:val="00AB0B9B"/>
    <w:rsid w:val="00AB2398"/>
    <w:rsid w:val="00AB2E5A"/>
    <w:rsid w:val="00AB5567"/>
    <w:rsid w:val="00AC55B4"/>
    <w:rsid w:val="00AD1F46"/>
    <w:rsid w:val="00AD348D"/>
    <w:rsid w:val="00AD3EB0"/>
    <w:rsid w:val="00AE08BA"/>
    <w:rsid w:val="00AE2994"/>
    <w:rsid w:val="00AE49E9"/>
    <w:rsid w:val="00AE5090"/>
    <w:rsid w:val="00AE58CF"/>
    <w:rsid w:val="00AE755D"/>
    <w:rsid w:val="00B0345F"/>
    <w:rsid w:val="00B04681"/>
    <w:rsid w:val="00B05ADA"/>
    <w:rsid w:val="00B14232"/>
    <w:rsid w:val="00B159BD"/>
    <w:rsid w:val="00B26084"/>
    <w:rsid w:val="00B27846"/>
    <w:rsid w:val="00B3433E"/>
    <w:rsid w:val="00B40681"/>
    <w:rsid w:val="00B45676"/>
    <w:rsid w:val="00B50B75"/>
    <w:rsid w:val="00B665E2"/>
    <w:rsid w:val="00B66BA6"/>
    <w:rsid w:val="00B66DEE"/>
    <w:rsid w:val="00B7291D"/>
    <w:rsid w:val="00B752A4"/>
    <w:rsid w:val="00B75B9B"/>
    <w:rsid w:val="00B81E3E"/>
    <w:rsid w:val="00B82DEF"/>
    <w:rsid w:val="00B9166C"/>
    <w:rsid w:val="00B9296B"/>
    <w:rsid w:val="00B961E4"/>
    <w:rsid w:val="00BA1531"/>
    <w:rsid w:val="00BA1D9C"/>
    <w:rsid w:val="00BA59BF"/>
    <w:rsid w:val="00BA5C23"/>
    <w:rsid w:val="00BA6B54"/>
    <w:rsid w:val="00BA7A75"/>
    <w:rsid w:val="00BC44AE"/>
    <w:rsid w:val="00BC4A48"/>
    <w:rsid w:val="00BD0AC6"/>
    <w:rsid w:val="00BD4A0E"/>
    <w:rsid w:val="00BE3672"/>
    <w:rsid w:val="00C034CA"/>
    <w:rsid w:val="00C063CE"/>
    <w:rsid w:val="00C278F5"/>
    <w:rsid w:val="00C42A92"/>
    <w:rsid w:val="00C43B41"/>
    <w:rsid w:val="00C44AE2"/>
    <w:rsid w:val="00C513E4"/>
    <w:rsid w:val="00C51EEC"/>
    <w:rsid w:val="00C54293"/>
    <w:rsid w:val="00C631DB"/>
    <w:rsid w:val="00C65332"/>
    <w:rsid w:val="00C6729F"/>
    <w:rsid w:val="00C70854"/>
    <w:rsid w:val="00C71CBB"/>
    <w:rsid w:val="00C83784"/>
    <w:rsid w:val="00C8707C"/>
    <w:rsid w:val="00C94EEC"/>
    <w:rsid w:val="00CA40E7"/>
    <w:rsid w:val="00CA7549"/>
    <w:rsid w:val="00CC007D"/>
    <w:rsid w:val="00CC2EDC"/>
    <w:rsid w:val="00CD5E3E"/>
    <w:rsid w:val="00CD6029"/>
    <w:rsid w:val="00CD774E"/>
    <w:rsid w:val="00CE6B56"/>
    <w:rsid w:val="00CE7928"/>
    <w:rsid w:val="00CF5233"/>
    <w:rsid w:val="00CF6D12"/>
    <w:rsid w:val="00CF70F9"/>
    <w:rsid w:val="00D00724"/>
    <w:rsid w:val="00D01177"/>
    <w:rsid w:val="00D04A8B"/>
    <w:rsid w:val="00D07360"/>
    <w:rsid w:val="00D148BC"/>
    <w:rsid w:val="00D27F6F"/>
    <w:rsid w:val="00D35579"/>
    <w:rsid w:val="00D42162"/>
    <w:rsid w:val="00D440E6"/>
    <w:rsid w:val="00D44D89"/>
    <w:rsid w:val="00D44F8B"/>
    <w:rsid w:val="00D45B53"/>
    <w:rsid w:val="00D547E4"/>
    <w:rsid w:val="00D60267"/>
    <w:rsid w:val="00D60EC4"/>
    <w:rsid w:val="00D617EB"/>
    <w:rsid w:val="00D777DF"/>
    <w:rsid w:val="00D81731"/>
    <w:rsid w:val="00D83BB4"/>
    <w:rsid w:val="00D909C5"/>
    <w:rsid w:val="00D90F48"/>
    <w:rsid w:val="00D96480"/>
    <w:rsid w:val="00D96802"/>
    <w:rsid w:val="00D96E86"/>
    <w:rsid w:val="00DA391E"/>
    <w:rsid w:val="00DB53B0"/>
    <w:rsid w:val="00DC54DB"/>
    <w:rsid w:val="00DC5A6B"/>
    <w:rsid w:val="00DD0CF0"/>
    <w:rsid w:val="00DD47A5"/>
    <w:rsid w:val="00DD5F44"/>
    <w:rsid w:val="00DD70D7"/>
    <w:rsid w:val="00DF0801"/>
    <w:rsid w:val="00DF0C7A"/>
    <w:rsid w:val="00DF17DA"/>
    <w:rsid w:val="00DF1C29"/>
    <w:rsid w:val="00DF6292"/>
    <w:rsid w:val="00E00493"/>
    <w:rsid w:val="00E0240B"/>
    <w:rsid w:val="00E02CE3"/>
    <w:rsid w:val="00E12E5C"/>
    <w:rsid w:val="00E21125"/>
    <w:rsid w:val="00E219C1"/>
    <w:rsid w:val="00E32DBD"/>
    <w:rsid w:val="00E33DAA"/>
    <w:rsid w:val="00E3494C"/>
    <w:rsid w:val="00E43678"/>
    <w:rsid w:val="00E52273"/>
    <w:rsid w:val="00E53337"/>
    <w:rsid w:val="00E5569F"/>
    <w:rsid w:val="00E5728D"/>
    <w:rsid w:val="00E60576"/>
    <w:rsid w:val="00E606DF"/>
    <w:rsid w:val="00E60C35"/>
    <w:rsid w:val="00E61DEF"/>
    <w:rsid w:val="00E647A2"/>
    <w:rsid w:val="00E710D0"/>
    <w:rsid w:val="00E74307"/>
    <w:rsid w:val="00E875A3"/>
    <w:rsid w:val="00E90BAB"/>
    <w:rsid w:val="00E920BF"/>
    <w:rsid w:val="00EA00BA"/>
    <w:rsid w:val="00EA0E48"/>
    <w:rsid w:val="00EA6BDD"/>
    <w:rsid w:val="00EB1D5D"/>
    <w:rsid w:val="00EB2C21"/>
    <w:rsid w:val="00EB662C"/>
    <w:rsid w:val="00EB7579"/>
    <w:rsid w:val="00EC35D7"/>
    <w:rsid w:val="00EC4624"/>
    <w:rsid w:val="00EC4C6B"/>
    <w:rsid w:val="00EC716F"/>
    <w:rsid w:val="00EC7FA0"/>
    <w:rsid w:val="00ED237D"/>
    <w:rsid w:val="00ED2BE8"/>
    <w:rsid w:val="00ED43E9"/>
    <w:rsid w:val="00ED7808"/>
    <w:rsid w:val="00EE109E"/>
    <w:rsid w:val="00EE1E63"/>
    <w:rsid w:val="00EF34A4"/>
    <w:rsid w:val="00EF5ADC"/>
    <w:rsid w:val="00EF6427"/>
    <w:rsid w:val="00F07DB9"/>
    <w:rsid w:val="00F14C3A"/>
    <w:rsid w:val="00F2071D"/>
    <w:rsid w:val="00F26121"/>
    <w:rsid w:val="00F27C77"/>
    <w:rsid w:val="00F30A16"/>
    <w:rsid w:val="00F30A63"/>
    <w:rsid w:val="00F37B3D"/>
    <w:rsid w:val="00F40FA8"/>
    <w:rsid w:val="00F41EA3"/>
    <w:rsid w:val="00F43194"/>
    <w:rsid w:val="00F50FA4"/>
    <w:rsid w:val="00F56B70"/>
    <w:rsid w:val="00F620FF"/>
    <w:rsid w:val="00F629F0"/>
    <w:rsid w:val="00F66A17"/>
    <w:rsid w:val="00F67502"/>
    <w:rsid w:val="00F702F3"/>
    <w:rsid w:val="00F806B0"/>
    <w:rsid w:val="00F92ED6"/>
    <w:rsid w:val="00F963DA"/>
    <w:rsid w:val="00F96B73"/>
    <w:rsid w:val="00FA461F"/>
    <w:rsid w:val="00FB0C57"/>
    <w:rsid w:val="00FB5156"/>
    <w:rsid w:val="00FC0851"/>
    <w:rsid w:val="00FC1027"/>
    <w:rsid w:val="00FC69BD"/>
    <w:rsid w:val="00FE03C4"/>
    <w:rsid w:val="00FE2027"/>
    <w:rsid w:val="00FE2A6A"/>
    <w:rsid w:val="00FE669B"/>
    <w:rsid w:val="00FF15A3"/>
    <w:rsid w:val="00FF4422"/>
    <w:rsid w:val="00FF65B5"/>
    <w:rsid w:val="00FF6F7B"/>
    <w:rsid w:val="00FF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6D9D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DC823-70D9-465B-989E-A0B98C3A3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VATSAL BHATTI</cp:lastModifiedBy>
  <cp:revision>2</cp:revision>
  <dcterms:created xsi:type="dcterms:W3CDTF">2026-07-18T08:29:00Z</dcterms:created>
  <dcterms:modified xsi:type="dcterms:W3CDTF">2026-07-18T08:29:00Z</dcterms:modified>
</cp:coreProperties>
</file>