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C309" w14:textId="77777777" w:rsidR="00E920BF" w:rsidRDefault="00E920BF">
      <w:pPr>
        <w:spacing w:before="600"/>
      </w:pPr>
    </w:p>
    <w:p w14:paraId="2896D9EE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14:paraId="3E335900" w14:textId="77777777"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14:paraId="52EA3129" w14:textId="7E3DC2C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5C2EFA">
        <w:rPr>
          <w:rFonts w:ascii="Calibri" w:eastAsia="Calibri" w:hAnsi="Calibri" w:cs="Calibri"/>
          <w:i/>
          <w:iCs/>
          <w:color w:val="1D4ED8"/>
          <w:sz w:val="28"/>
          <w:szCs w:val="28"/>
        </w:rPr>
        <w:t>Maintenance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14:paraId="7D6CDBC4" w14:textId="012BFF41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3F3F4C">
        <w:rPr>
          <w:rFonts w:ascii="Calibri" w:eastAsia="Calibri" w:hAnsi="Calibri" w:cs="Calibri"/>
          <w:i/>
          <w:iCs/>
          <w:color w:val="1D4ED8"/>
          <w:sz w:val="22"/>
          <w:szCs w:val="22"/>
        </w:rPr>
        <w:t>Richa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5437E14B" w14:textId="3F72DC8D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A732F1">
        <w:rPr>
          <w:rFonts w:ascii="Calibri" w:eastAsia="Calibri" w:hAnsi="Calibri" w:cs="Calibri"/>
          <w:i/>
          <w:iCs/>
          <w:color w:val="1D4ED8"/>
          <w:sz w:val="22"/>
          <w:szCs w:val="22"/>
        </w:rPr>
        <w:t>14</w:t>
      </w:r>
      <w:r w:rsidR="00ED43E9">
        <w:rPr>
          <w:rFonts w:ascii="Calibri" w:eastAsia="Calibri" w:hAnsi="Calibri" w:cs="Calibri"/>
          <w:i/>
          <w:iCs/>
          <w:color w:val="1D4ED8"/>
          <w:sz w:val="22"/>
          <w:szCs w:val="22"/>
        </w:rPr>
        <w:t>-Jul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7ECAD415" w14:textId="77777777" w:rsidR="00E920BF" w:rsidRDefault="00E920BF">
      <w:pPr>
        <w:spacing w:before="200"/>
      </w:pPr>
    </w:p>
    <w:p w14:paraId="463721AA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E920BF" w14:paraId="766F15C6" w14:textId="77777777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13504C" w14:textId="2AFA946B"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</w:t>
            </w:r>
            <w:r w:rsidR="005C2EFA"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</w:t>
            </w:r>
            <w:r w:rsidR="00F56B70"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Maintenance </w:t>
            </w:r>
            <w:proofErr w:type="spellStart"/>
            <w:r w:rsidR="00F56B70">
              <w:rPr>
                <w:rFonts w:ascii="Calibri" w:eastAsia="Calibri" w:hAnsi="Calibri" w:cs="Calibri"/>
                <w:color w:val="0F3460"/>
                <w:sz w:val="19"/>
                <w:szCs w:val="19"/>
              </w:rPr>
              <w:t>DashBoard</w:t>
            </w:r>
            <w:proofErr w:type="spellEnd"/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>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FC4FC6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8D2271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14:paraId="1EA34D22" w14:textId="77777777" w:rsidR="00E920BF" w:rsidRDefault="00E920BF">
      <w:pPr>
        <w:spacing w:before="120"/>
      </w:pPr>
    </w:p>
    <w:p w14:paraId="79D2E318" w14:textId="77777777"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14:paraId="2A5F1671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1.  Save a copy — rename 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to  MRD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>_[ModuleName].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docx  before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 xml:space="preserve"> editing.</w:t>
      </w:r>
    </w:p>
    <w:p w14:paraId="1CECB74F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14:paraId="40410566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14:paraId="197900A2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14:paraId="521A13E1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14:paraId="4D796E16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6.  Dev team signs off by stamping "Dev Confirmed" on each section.</w:t>
      </w:r>
    </w:p>
    <w:p w14:paraId="4681298B" w14:textId="77777777" w:rsidR="00E920BF" w:rsidRDefault="00E920BF">
      <w:pPr>
        <w:pageBreakBefore/>
      </w:pPr>
    </w:p>
    <w:p w14:paraId="64239462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14:paraId="44005A1B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14:paraId="5C8D83DD" w14:textId="19CA34AD" w:rsidR="00E920BF" w:rsidRDefault="00835CA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685FF3">
        <w:t>Maintenance</w:t>
      </w:r>
    </w:p>
    <w:p w14:paraId="3C08AF1E" w14:textId="28E7B623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685FF3">
        <w:rPr>
          <w:rFonts w:ascii="Calibri" w:eastAsia="Calibri" w:hAnsi="Calibri" w:cs="Calibri"/>
          <w:color w:val="166534"/>
          <w:sz w:val="21"/>
          <w:szCs w:val="21"/>
        </w:rPr>
        <w:t>MNT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14:paraId="3432F913" w14:textId="50659894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 w:rsidR="00685FF3">
        <w:rPr>
          <w:rFonts w:ascii="Calibri" w:eastAsia="Calibri" w:hAnsi="Calibri" w:cs="Calibri"/>
          <w:color w:val="166534"/>
          <w:sz w:val="21"/>
          <w:szCs w:val="21"/>
        </w:rPr>
        <w:t xml:space="preserve">to </w:t>
      </w:r>
      <w:r w:rsidR="00E606DF">
        <w:rPr>
          <w:rFonts w:ascii="Calibri" w:eastAsia="Calibri" w:hAnsi="Calibri" w:cs="Calibri"/>
          <w:color w:val="166534"/>
          <w:sz w:val="21"/>
          <w:szCs w:val="21"/>
        </w:rPr>
        <w:t>track</w:t>
      </w:r>
      <w:r w:rsidR="00685FF3">
        <w:rPr>
          <w:rFonts w:ascii="Calibri" w:eastAsia="Calibri" w:hAnsi="Calibri" w:cs="Calibri"/>
          <w:color w:val="166534"/>
          <w:sz w:val="21"/>
          <w:szCs w:val="21"/>
        </w:rPr>
        <w:t xml:space="preserve"> complaint</w:t>
      </w:r>
      <w:r w:rsidR="00E606DF">
        <w:rPr>
          <w:rFonts w:ascii="Calibri" w:eastAsia="Calibri" w:hAnsi="Calibri" w:cs="Calibri"/>
          <w:color w:val="166534"/>
          <w:sz w:val="21"/>
          <w:szCs w:val="21"/>
        </w:rPr>
        <w:t xml:space="preserve"> call</w:t>
      </w:r>
      <w:r w:rsidR="00685FF3">
        <w:rPr>
          <w:rFonts w:ascii="Calibri" w:eastAsia="Calibri" w:hAnsi="Calibri" w:cs="Calibri"/>
          <w:color w:val="166534"/>
          <w:sz w:val="21"/>
          <w:szCs w:val="21"/>
        </w:rPr>
        <w:t xml:space="preserve"> against assets item</w:t>
      </w:r>
      <w:r w:rsidR="00BA59BF"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14:paraId="228A2C50" w14:textId="4A007189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Procurement / </w:t>
      </w:r>
      <w:r w:rsidR="00FE669B">
        <w:rPr>
          <w:rFonts w:ascii="Calibri" w:eastAsia="Calibri" w:hAnsi="Calibri" w:cs="Calibri"/>
          <w:color w:val="166534"/>
          <w:sz w:val="21"/>
          <w:szCs w:val="21"/>
        </w:rPr>
        <w:t>Maintenance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14:paraId="29D2CDCF" w14:textId="3E277CDC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Assets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6B3D67">
        <w:t xml:space="preserve"> </w:t>
      </w:r>
      <w:r w:rsidR="00F56B70">
        <w:t>MAINTENANCE DASHBOARD</w:t>
      </w:r>
    </w:p>
    <w:p w14:paraId="172E4263" w14:textId="3C143989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New Form Route: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45676" w:rsidRP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F56B70">
        <w:t>MAINTENANCE DASHBOARD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2868E5">
        <w:rPr>
          <w:rFonts w:ascii="Calibri" w:eastAsia="Calibri" w:hAnsi="Calibri" w:cs="Calibri"/>
          <w:color w:val="166534"/>
          <w:sz w:val="21"/>
          <w:szCs w:val="21"/>
        </w:rPr>
        <w:t>refresh</w:t>
      </w:r>
    </w:p>
    <w:p w14:paraId="242F8453" w14:textId="0927CCCD" w:rsidR="00927B44" w:rsidRDefault="002211C9" w:rsidP="00927B44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Nav Menu Label: </w:t>
      </w:r>
      <w:r w:rsidR="00F56B70">
        <w:t>MAINTENANCE DASHBOARD</w:t>
      </w:r>
    </w:p>
    <w:p w14:paraId="4DF43932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14:paraId="2D431339" w14:textId="77777777" w:rsidR="00572EED" w:rsidRDefault="002211C9" w:rsidP="00572EED">
      <w:pPr>
        <w:spacing w:after="100"/>
        <w:ind w:left="120"/>
        <w:rPr>
          <w:rFonts w:ascii="Calibri" w:eastAsia="Calibri" w:hAnsi="Calibri" w:cs="Calibri"/>
          <w:i/>
          <w:iCs/>
          <w:color w:val="B45309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14:paraId="0BBED454" w14:textId="77777777" w:rsidR="00E606DF" w:rsidRDefault="00E606DF" w:rsidP="00572EED">
      <w:pPr>
        <w:spacing w:after="100"/>
        <w:ind w:left="120"/>
      </w:pPr>
    </w:p>
    <w:p w14:paraId="0145464E" w14:textId="2990715E" w:rsidR="00572EED" w:rsidRDefault="00651D77">
      <w:pPr>
        <w:spacing w:before="120"/>
      </w:pPr>
      <w:r>
        <w:rPr>
          <w:noProof/>
        </w:rPr>
        <w:drawing>
          <wp:inline distT="0" distB="0" distL="0" distR="0" wp14:anchorId="2559EBFB" wp14:editId="4916AB7D">
            <wp:extent cx="5960110" cy="25527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D495" w14:textId="649B4FCA" w:rsidR="00572EED" w:rsidRDefault="00572EED" w:rsidP="00D42162">
      <w:pPr>
        <w:spacing w:before="120"/>
        <w:jc w:val="center"/>
      </w:pPr>
    </w:p>
    <w:p w14:paraId="70364573" w14:textId="77777777" w:rsidR="00572EED" w:rsidRDefault="00572EED">
      <w:pPr>
        <w:spacing w:before="120"/>
      </w:pPr>
    </w:p>
    <w:p w14:paraId="6D13329A" w14:textId="77777777" w:rsidR="00572EED" w:rsidRDefault="00572EED">
      <w:pPr>
        <w:spacing w:before="120"/>
      </w:pPr>
    </w:p>
    <w:p w14:paraId="14893875" w14:textId="77777777"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14:paraId="6F479361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14:paraId="27EDD6E4" w14:textId="43B9C635" w:rsidR="00E920BF" w:rsidRPr="002925D1" w:rsidRDefault="002211C9" w:rsidP="00F07D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Header panel —</w:t>
      </w:r>
      <w:r w:rsidR="000F7FC5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D348D">
        <w:rPr>
          <w:rFonts w:ascii="Consolas" w:hAnsi="Consolas" w:cs="Consolas"/>
          <w:color w:val="000000"/>
          <w:sz w:val="19"/>
          <w:szCs w:val="19"/>
        </w:rPr>
        <w:t>as</w:t>
      </w:r>
      <w:r w:rsidR="00655E50">
        <w:rPr>
          <w:rFonts w:ascii="Consolas" w:hAnsi="Consolas" w:cs="Consolas"/>
          <w:color w:val="000000"/>
          <w:sz w:val="19"/>
          <w:szCs w:val="19"/>
        </w:rPr>
        <w:t xml:space="preserve"> on date</w:t>
      </w:r>
      <w:r w:rsidR="00561467" w:rsidRPr="0056146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42162">
        <w:rPr>
          <w:rFonts w:ascii="Consolas" w:hAnsi="Consolas" w:cs="Consolas"/>
          <w:color w:val="000000"/>
          <w:sz w:val="19"/>
          <w:szCs w:val="19"/>
        </w:rPr>
        <w:t xml:space="preserve">(System </w:t>
      </w:r>
      <w:proofErr w:type="gramStart"/>
      <w:r w:rsidR="00D42162">
        <w:rPr>
          <w:rFonts w:ascii="Consolas" w:hAnsi="Consolas" w:cs="Consolas"/>
          <w:color w:val="000000"/>
          <w:sz w:val="19"/>
          <w:szCs w:val="19"/>
        </w:rPr>
        <w:t>Date</w:t>
      </w:r>
      <w:r w:rsidR="00197F25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="00197F25">
        <w:rPr>
          <w:rFonts w:ascii="Consolas" w:hAnsi="Consolas" w:cs="Consolas"/>
          <w:color w:val="000000"/>
          <w:sz w:val="19"/>
          <w:szCs w:val="19"/>
        </w:rPr>
        <w:t>today date + 1 month)</w:t>
      </w:r>
      <w:r w:rsidR="00D42162">
        <w:rPr>
          <w:rFonts w:ascii="Consolas" w:hAnsi="Consolas" w:cs="Consolas"/>
          <w:color w:val="000000"/>
          <w:sz w:val="19"/>
          <w:szCs w:val="19"/>
        </w:rPr>
        <w:t xml:space="preserve">), </w:t>
      </w:r>
      <w:proofErr w:type="spellStart"/>
      <w:r w:rsidR="00561467" w:rsidRPr="00561467">
        <w:rPr>
          <w:rFonts w:ascii="Consolas" w:hAnsi="Consolas" w:cs="Consolas"/>
          <w:color w:val="000000"/>
          <w:sz w:val="19"/>
          <w:szCs w:val="19"/>
        </w:rPr>
        <w:t>divisionid</w:t>
      </w:r>
      <w:proofErr w:type="spellEnd"/>
      <w:r w:rsidR="00561467" w:rsidRPr="0056146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42162">
        <w:rPr>
          <w:rFonts w:ascii="Consolas" w:hAnsi="Consolas" w:cs="Consolas"/>
          <w:color w:val="000000"/>
          <w:sz w:val="19"/>
          <w:szCs w:val="19"/>
        </w:rPr>
        <w:t xml:space="preserve">(Drop down), </w:t>
      </w:r>
      <w:proofErr w:type="spellStart"/>
      <w:r w:rsidR="00561467" w:rsidRPr="00561467">
        <w:rPr>
          <w:rFonts w:ascii="Consolas" w:hAnsi="Consolas" w:cs="Consolas"/>
          <w:color w:val="000000"/>
          <w:sz w:val="19"/>
          <w:szCs w:val="19"/>
        </w:rPr>
        <w:t>locationid</w:t>
      </w:r>
      <w:proofErr w:type="spellEnd"/>
      <w:r w:rsidR="00561467" w:rsidRPr="0056146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42162">
        <w:rPr>
          <w:rFonts w:ascii="Consolas" w:hAnsi="Consolas" w:cs="Consolas"/>
          <w:color w:val="000000"/>
          <w:sz w:val="19"/>
          <w:szCs w:val="19"/>
        </w:rPr>
        <w:t>(dropdown</w:t>
      </w:r>
      <w:r w:rsidR="00561467">
        <w:rPr>
          <w:rFonts w:ascii="Consolas" w:hAnsi="Consolas" w:cs="Consolas"/>
          <w:color w:val="000000"/>
          <w:sz w:val="19"/>
          <w:szCs w:val="19"/>
        </w:rPr>
        <w:t xml:space="preserve"> – cascade in case of change </w:t>
      </w:r>
      <w:proofErr w:type="spellStart"/>
      <w:r w:rsidR="00561467" w:rsidRPr="00561467">
        <w:rPr>
          <w:rFonts w:ascii="Consolas" w:hAnsi="Consolas" w:cs="Consolas"/>
          <w:color w:val="000000"/>
          <w:sz w:val="19"/>
          <w:szCs w:val="19"/>
        </w:rPr>
        <w:t>divisionid</w:t>
      </w:r>
      <w:proofErr w:type="spellEnd"/>
      <w:r w:rsidR="00D42162">
        <w:rPr>
          <w:rFonts w:ascii="Consolas" w:hAnsi="Consolas" w:cs="Consolas"/>
          <w:color w:val="000000"/>
          <w:sz w:val="19"/>
          <w:szCs w:val="19"/>
        </w:rPr>
        <w:t xml:space="preserve">), </w:t>
      </w:r>
      <w:proofErr w:type="spellStart"/>
      <w:r w:rsidR="00561467" w:rsidRPr="00561467">
        <w:rPr>
          <w:rFonts w:ascii="Consolas" w:hAnsi="Consolas" w:cs="Consolas"/>
          <w:color w:val="000000"/>
          <w:sz w:val="19"/>
          <w:szCs w:val="19"/>
        </w:rPr>
        <w:t>deptid</w:t>
      </w:r>
      <w:proofErr w:type="spellEnd"/>
      <w:r w:rsidR="00561467" w:rsidRPr="0056146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42162">
        <w:rPr>
          <w:rFonts w:ascii="Consolas" w:hAnsi="Consolas" w:cs="Consolas"/>
          <w:color w:val="000000"/>
          <w:sz w:val="19"/>
          <w:szCs w:val="19"/>
        </w:rPr>
        <w:t>(</w:t>
      </w:r>
      <w:r w:rsidR="00E90BAB">
        <w:rPr>
          <w:rFonts w:ascii="Consolas" w:hAnsi="Consolas" w:cs="Consolas"/>
          <w:color w:val="000000"/>
          <w:sz w:val="19"/>
          <w:szCs w:val="19"/>
        </w:rPr>
        <w:t xml:space="preserve">cascade in case of change </w:t>
      </w:r>
      <w:proofErr w:type="spellStart"/>
      <w:r w:rsidR="00E90BAB">
        <w:rPr>
          <w:rFonts w:ascii="Consolas" w:hAnsi="Consolas" w:cs="Consolas"/>
          <w:color w:val="000000"/>
          <w:sz w:val="19"/>
          <w:szCs w:val="19"/>
        </w:rPr>
        <w:t>location</w:t>
      </w:r>
      <w:r w:rsidR="00E90BAB" w:rsidRPr="00561467">
        <w:rPr>
          <w:rFonts w:ascii="Consolas" w:hAnsi="Consolas" w:cs="Consolas"/>
          <w:color w:val="000000"/>
          <w:sz w:val="19"/>
          <w:szCs w:val="19"/>
        </w:rPr>
        <w:t>id</w:t>
      </w:r>
      <w:proofErr w:type="spellEnd"/>
      <w:r w:rsidR="00E90BA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42162">
        <w:rPr>
          <w:rFonts w:ascii="Consolas" w:hAnsi="Consolas" w:cs="Consolas"/>
          <w:color w:val="000000"/>
          <w:sz w:val="19"/>
          <w:szCs w:val="19"/>
        </w:rPr>
        <w:t xml:space="preserve">Drop down), </w:t>
      </w:r>
      <w:r w:rsidR="00E90BAB">
        <w:rPr>
          <w:rFonts w:ascii="Consolas" w:hAnsi="Consolas" w:cs="Consolas"/>
          <w:color w:val="000000"/>
          <w:sz w:val="19"/>
          <w:szCs w:val="19"/>
        </w:rPr>
        <w:t xml:space="preserve">Types of </w:t>
      </w:r>
      <w:r w:rsidR="00AD348D">
        <w:rPr>
          <w:rFonts w:ascii="Consolas" w:hAnsi="Consolas" w:cs="Consolas"/>
          <w:color w:val="000000"/>
          <w:sz w:val="19"/>
          <w:szCs w:val="19"/>
        </w:rPr>
        <w:t>call (</w:t>
      </w:r>
      <w:r w:rsidR="00D42162">
        <w:rPr>
          <w:rFonts w:ascii="Consolas" w:hAnsi="Consolas" w:cs="Consolas"/>
          <w:color w:val="000000"/>
          <w:sz w:val="19"/>
          <w:szCs w:val="19"/>
        </w:rPr>
        <w:t>dropdown)</w:t>
      </w:r>
      <w:r w:rsidR="000F7FC5">
        <w:rPr>
          <w:rFonts w:ascii="Consolas" w:hAnsi="Consolas" w:cs="Consolas"/>
          <w:color w:val="000000"/>
          <w:sz w:val="19"/>
          <w:szCs w:val="19"/>
        </w:rPr>
        <w:t>,</w:t>
      </w:r>
      <w:r w:rsidR="000F7FC5" w:rsidRPr="000F7FC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E90BAB">
        <w:rPr>
          <w:rFonts w:ascii="Consolas" w:hAnsi="Consolas" w:cs="Consolas"/>
          <w:color w:val="000000"/>
          <w:sz w:val="19"/>
          <w:szCs w:val="19"/>
        </w:rPr>
        <w:t>Asset type</w:t>
      </w:r>
      <w:r w:rsidR="000F7FC5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="00E90BAB">
        <w:rPr>
          <w:rFonts w:ascii="Consolas" w:hAnsi="Consolas" w:cs="Consolas"/>
          <w:color w:val="000000"/>
          <w:sz w:val="19"/>
          <w:szCs w:val="19"/>
        </w:rPr>
        <w:t>dropdown</w:t>
      </w:r>
      <w:r w:rsidR="000F7FC5">
        <w:rPr>
          <w:rFonts w:ascii="Consolas" w:hAnsi="Consolas" w:cs="Consolas"/>
          <w:color w:val="000000"/>
          <w:sz w:val="19"/>
          <w:szCs w:val="19"/>
        </w:rPr>
        <w:t>)</w:t>
      </w:r>
    </w:p>
    <w:p w14:paraId="6A8FB280" w14:textId="77777777" w:rsidR="00E606DF" w:rsidRDefault="00E606DF">
      <w:pPr>
        <w:spacing w:before="40" w:after="80"/>
        <w:ind w:left="200"/>
      </w:pPr>
    </w:p>
    <w:p w14:paraId="25BFD422" w14:textId="77777777" w:rsidR="00E606DF" w:rsidRDefault="00E606DF">
      <w:pPr>
        <w:spacing w:before="40" w:after="80"/>
        <w:ind w:left="200"/>
      </w:pPr>
    </w:p>
    <w:p w14:paraId="0FB375A0" w14:textId="5189B081"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Item Grid tab —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EntryGrid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with columns </w:t>
      </w:r>
      <w:proofErr w:type="spellStart"/>
      <w:r w:rsidR="00F43194">
        <w:rPr>
          <w:rFonts w:ascii="Calibri" w:eastAsia="Calibri" w:hAnsi="Calibri" w:cs="Calibri"/>
          <w:color w:val="166534"/>
          <w:sz w:val="21"/>
          <w:szCs w:val="21"/>
        </w:rPr>
        <w:t>rb_mntdashboard</w:t>
      </w:r>
      <w:proofErr w:type="spellEnd"/>
      <w:r w:rsidR="0075581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metadata (dynamic). Buttons: Add New | Select Item.</w:t>
      </w:r>
    </w:p>
    <w:p w14:paraId="72B43471" w14:textId="77777777" w:rsidR="002925D1" w:rsidRDefault="002925D1" w:rsidP="002925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64CD189" w14:textId="77777777"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3B6183B0" w14:textId="77777777" w:rsidR="00776F83" w:rsidRDefault="00776F8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23A3256D" w14:textId="77777777" w:rsidR="00776F83" w:rsidRDefault="00776F8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F2C7C1D" w14:textId="308B4981" w:rsidR="00776F83" w:rsidRDefault="00776F8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36518DF" w14:textId="77777777" w:rsidR="00776F83" w:rsidRDefault="00776F8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61665FC" w14:textId="77777777" w:rsidR="00776F83" w:rsidRDefault="00776F8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271BE9DE" w14:textId="77777777" w:rsidR="00776F83" w:rsidRDefault="00776F8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8B0F62F" w14:textId="77777777" w:rsidR="00776F83" w:rsidRDefault="00776F8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C0F1942" w14:textId="77777777"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lastRenderedPageBreak/>
        <w:t>3. Header Fields</w:t>
      </w:r>
    </w:p>
    <w:p w14:paraId="7A48E46C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Panel.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14:paraId="596FEF34" w14:textId="77777777" w:rsidR="00E920BF" w:rsidRDefault="00E920BF">
      <w:pPr>
        <w:spacing w:before="40"/>
      </w:pPr>
    </w:p>
    <w:p w14:paraId="3638945A" w14:textId="77777777" w:rsidR="00021D3A" w:rsidRDefault="00021D3A">
      <w:pPr>
        <w:spacing w:before="40"/>
      </w:pPr>
    </w:p>
    <w:tbl>
      <w:tblPr>
        <w:tblW w:w="5373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7"/>
        <w:gridCol w:w="1922"/>
        <w:gridCol w:w="1265"/>
        <w:gridCol w:w="987"/>
        <w:gridCol w:w="4304"/>
      </w:tblGrid>
      <w:tr w:rsidR="00CE6B56" w14:paraId="5A5100F1" w14:textId="77777777" w:rsidTr="00280E41">
        <w:trPr>
          <w:trHeight w:val="448"/>
          <w:tblHeader/>
        </w:trPr>
        <w:tc>
          <w:tcPr>
            <w:tcW w:w="79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02134" w14:textId="77777777" w:rsidR="00CE6B56" w:rsidRDefault="00CE6B5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95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69FEF" w14:textId="77777777" w:rsidR="00CE6B56" w:rsidRDefault="00CE6B5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62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257B5" w14:textId="77777777" w:rsidR="00CE6B56" w:rsidRDefault="00CE6B5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9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AA52" w14:textId="77777777" w:rsidR="00CE6B56" w:rsidRDefault="00CE6B5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13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60815" w14:textId="77777777" w:rsidR="00CE6B56" w:rsidRDefault="00CE6B5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CE6B56" w14:paraId="6DAA1287" w14:textId="77777777" w:rsidTr="00280E41">
        <w:trPr>
          <w:trHeight w:val="448"/>
        </w:trPr>
        <w:tc>
          <w:tcPr>
            <w:tcW w:w="7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87B7" w14:textId="5BDC043F" w:rsidR="00CE6B56" w:rsidRPr="007C42F3" w:rsidRDefault="00CE6B56" w:rsidP="00890715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As on date</w:t>
            </w:r>
          </w:p>
        </w:tc>
        <w:tc>
          <w:tcPr>
            <w:tcW w:w="95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6BB2" w14:textId="7A134592" w:rsidR="00CE6B56" w:rsidRPr="00C33353" w:rsidRDefault="00CE6B56" w:rsidP="00890715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asondate</w:t>
            </w:r>
            <w:proofErr w:type="spellEnd"/>
          </w:p>
        </w:tc>
        <w:tc>
          <w:tcPr>
            <w:tcW w:w="62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5B03" w14:textId="77777777" w:rsidR="00CE6B56" w:rsidRDefault="00CE6B56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469A3" w14:textId="77777777" w:rsidR="00CE6B56" w:rsidRDefault="00CE6B56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21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4C5C" w14:textId="63C6BB53" w:rsidR="00CE6B56" w:rsidRDefault="00CE6B56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Default: </w:t>
            </w:r>
            <w:r w:rsidR="00E00493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(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today's date</w:t>
            </w:r>
            <w:r w:rsidR="00E00493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+ 1 month)</w:t>
            </w:r>
          </w:p>
        </w:tc>
      </w:tr>
      <w:tr w:rsidR="00CE6B56" w14:paraId="17A94797" w14:textId="77777777" w:rsidTr="00280E41">
        <w:trPr>
          <w:trHeight w:val="463"/>
        </w:trPr>
        <w:tc>
          <w:tcPr>
            <w:tcW w:w="7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8608" w14:textId="00634A27" w:rsidR="00CE6B56" w:rsidRDefault="00CE6B56" w:rsidP="00776F83">
            <w:r>
              <w:t>Division</w:t>
            </w:r>
          </w:p>
        </w:tc>
        <w:tc>
          <w:tcPr>
            <w:tcW w:w="95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C3D1" w14:textId="4395311B" w:rsidR="00CE6B56" w:rsidRDefault="00CE6B56" w:rsidP="00776F83">
            <w:proofErr w:type="spellStart"/>
            <w:r w:rsidRPr="00561467">
              <w:rPr>
                <w:rFonts w:ascii="Consolas" w:hAnsi="Consolas" w:cs="Consolas"/>
                <w:color w:val="000000"/>
                <w:sz w:val="19"/>
                <w:szCs w:val="19"/>
              </w:rPr>
              <w:t>divisionid</w:t>
            </w:r>
            <w:proofErr w:type="spellEnd"/>
          </w:p>
        </w:tc>
        <w:tc>
          <w:tcPr>
            <w:tcW w:w="62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FD36A" w14:textId="4A2D5669" w:rsidR="00CE6B56" w:rsidRDefault="00CE6B56" w:rsidP="00776F8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E3C9C" w14:textId="4858CDC4" w:rsidR="00CE6B56" w:rsidRDefault="00CE6B56" w:rsidP="00776F8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21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BB81" w14:textId="1C7C3EB2" w:rsidR="00CE6B56" w:rsidRDefault="00CE6B56" w:rsidP="00776F8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</w:t>
            </w:r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</w:t>
            </w:r>
            <w:proofErr w:type="spellEnd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(@prmuserid , @prmcompanyid , @prmyearid)</w:t>
            </w:r>
          </w:p>
        </w:tc>
      </w:tr>
      <w:tr w:rsidR="00CE6B56" w14:paraId="46AE9095" w14:textId="77777777" w:rsidTr="00280E41">
        <w:trPr>
          <w:trHeight w:val="1107"/>
        </w:trPr>
        <w:tc>
          <w:tcPr>
            <w:tcW w:w="7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0E78F" w14:textId="4D32EABD" w:rsidR="00CE6B56" w:rsidRPr="007C42F3" w:rsidRDefault="00CE6B56" w:rsidP="00776F83">
            <w:r w:rsidRPr="00C33353">
              <w:t>Location</w:t>
            </w:r>
          </w:p>
        </w:tc>
        <w:tc>
          <w:tcPr>
            <w:tcW w:w="95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41FF" w14:textId="4D89B365" w:rsidR="00CE6B56" w:rsidRPr="00C33353" w:rsidRDefault="00CE6B56" w:rsidP="00776F83">
            <w:proofErr w:type="spellStart"/>
            <w:r w:rsidRPr="007C42F3">
              <w:t>locationid</w:t>
            </w:r>
            <w:proofErr w:type="spellEnd"/>
          </w:p>
        </w:tc>
        <w:tc>
          <w:tcPr>
            <w:tcW w:w="62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C6F3" w14:textId="77777777" w:rsidR="00CE6B56" w:rsidRDefault="00CE6B56" w:rsidP="00776F83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D4718" w14:textId="285B845B" w:rsidR="00CE6B56" w:rsidRDefault="00CE6B56" w:rsidP="00776F83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21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DA82" w14:textId="153C8ADF" w:rsidR="00CE6B56" w:rsidRDefault="00CE6B56" w:rsidP="00F40FA8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Cascade on change of division - </w:t>
            </w:r>
            <w:proofErr w:type="spellStart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fn_gen_fetchlocationmaster</w:t>
            </w:r>
            <w:proofErr w:type="spellEnd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(@prmcompanyid , @prmloginid , @prmlocationtype)</w:t>
            </w:r>
          </w:p>
        </w:tc>
      </w:tr>
      <w:tr w:rsidR="00CE6B56" w14:paraId="33085A3E" w14:textId="77777777" w:rsidTr="00280E41">
        <w:trPr>
          <w:trHeight w:val="1122"/>
        </w:trPr>
        <w:tc>
          <w:tcPr>
            <w:tcW w:w="7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4A51A" w14:textId="5071C601" w:rsidR="00CE6B56" w:rsidRDefault="00CE6B56" w:rsidP="00776F83">
            <w:r>
              <w:t>Department</w:t>
            </w:r>
          </w:p>
        </w:tc>
        <w:tc>
          <w:tcPr>
            <w:tcW w:w="95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E9683" w14:textId="36B41AAF" w:rsidR="00CE6B56" w:rsidRPr="00C33353" w:rsidRDefault="00CE6B56" w:rsidP="00776F83">
            <w:proofErr w:type="spellStart"/>
            <w:r w:rsidRPr="00E710D0">
              <w:t>deptid</w:t>
            </w:r>
            <w:proofErr w:type="spellEnd"/>
          </w:p>
        </w:tc>
        <w:tc>
          <w:tcPr>
            <w:tcW w:w="62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DEAE" w14:textId="56985881" w:rsidR="00CE6B56" w:rsidRDefault="00CE6B56" w:rsidP="00776F8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90CD" w14:textId="31F3F77C" w:rsidR="00CE6B56" w:rsidRDefault="00CE6B56" w:rsidP="00776F8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21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1798" w14:textId="2BDADDC0" w:rsidR="00CE6B56" w:rsidRDefault="00CE6B56" w:rsidP="00776F83">
            <w:pP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Cascade on change of division - </w:t>
            </w:r>
            <w:r w:rsidRPr="000F7FC5"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fn_gen_fetchdepartmentmaster</w:t>
            </w:r>
          </w:p>
          <w:p w14:paraId="581EDCC5" w14:textId="0E9E62C4" w:rsidR="00CE6B56" w:rsidRDefault="00CE6B56" w:rsidP="00776F83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(@prmcompanyid , @prmloginid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</w:tc>
      </w:tr>
      <w:tr w:rsidR="00CE6B56" w14:paraId="1D626E3D" w14:textId="77777777" w:rsidTr="00280E41">
        <w:trPr>
          <w:trHeight w:val="463"/>
        </w:trPr>
        <w:tc>
          <w:tcPr>
            <w:tcW w:w="7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4F69" w14:textId="4D8D4484" w:rsidR="00CE6B56" w:rsidRPr="007C42F3" w:rsidRDefault="00CE6B56" w:rsidP="00776F83">
            <w:r>
              <w:t>Type of calls</w:t>
            </w:r>
          </w:p>
        </w:tc>
        <w:tc>
          <w:tcPr>
            <w:tcW w:w="95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39EC" w14:textId="38ED5FB6" w:rsidR="00CE6B56" w:rsidRPr="00C33353" w:rsidRDefault="00CE6B56" w:rsidP="00776F83">
            <w:proofErr w:type="spellStart"/>
            <w:r>
              <w:t>typeofcalls</w:t>
            </w:r>
            <w:proofErr w:type="spellEnd"/>
          </w:p>
        </w:tc>
        <w:tc>
          <w:tcPr>
            <w:tcW w:w="62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6F738" w14:textId="77777777" w:rsidR="00CE6B56" w:rsidRDefault="00CE6B56" w:rsidP="00776F8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6C2B5" w14:textId="77777777" w:rsidR="00CE6B56" w:rsidRDefault="00CE6B56" w:rsidP="00776F8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21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7F6E" w14:textId="2E0244DE" w:rsidR="00CE6B56" w:rsidRDefault="00726802" w:rsidP="00776F8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Segoe UI" w:hAnsi="Segoe UI" w:cs="Segoe UI"/>
                <w:color w:val="000000"/>
                <w:shd w:val="clear" w:color="auto" w:fill="FFFFFF"/>
              </w:rPr>
              <w:t>Vw_MntCallgentype</w:t>
            </w:r>
            <w:proofErr w:type="spellEnd"/>
            <w:r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  – no parameters</w:t>
            </w:r>
          </w:p>
        </w:tc>
      </w:tr>
      <w:tr w:rsidR="00CE6B56" w14:paraId="57656FED" w14:textId="77777777" w:rsidTr="00280E41">
        <w:trPr>
          <w:trHeight w:val="239"/>
        </w:trPr>
        <w:tc>
          <w:tcPr>
            <w:tcW w:w="7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BD461" w14:textId="403D5E8A" w:rsidR="00CE6B56" w:rsidRPr="007C42F3" w:rsidRDefault="00CE6B56" w:rsidP="00776F83">
            <w:r>
              <w:t>Assets Type</w:t>
            </w:r>
          </w:p>
        </w:tc>
        <w:tc>
          <w:tcPr>
            <w:tcW w:w="95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6C40" w14:textId="4E69D8E0" w:rsidR="00CE6B56" w:rsidRPr="00C33353" w:rsidRDefault="00CE6B56" w:rsidP="00776F83">
            <w:proofErr w:type="spellStart"/>
            <w:r>
              <w:t>assetstype</w:t>
            </w:r>
            <w:proofErr w:type="spellEnd"/>
          </w:p>
        </w:tc>
        <w:tc>
          <w:tcPr>
            <w:tcW w:w="62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9304" w14:textId="3AA61AD4" w:rsidR="00CE6B56" w:rsidRDefault="00CE6B56" w:rsidP="00776F8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CA09" w14:textId="77777777" w:rsidR="00CE6B56" w:rsidRDefault="00CE6B56" w:rsidP="00776F8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21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C652E" w14:textId="77777777" w:rsidR="00566518" w:rsidRDefault="00566518" w:rsidP="0056651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fn_tbl_fetchassetsitemmaingroup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(@prmdivisionid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49A28282" w14:textId="77777777" w:rsidR="00566518" w:rsidRDefault="00566518" w:rsidP="0056651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@prmloginid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7A75852C" w14:textId="77777777" w:rsidR="00566518" w:rsidRDefault="00566518" w:rsidP="0056651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@prmdeptid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29630938" w14:textId="0982E1EC" w:rsidR="00CE6B56" w:rsidRDefault="00566518" w:rsidP="00566518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@prmcalltypeid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</w:tc>
      </w:tr>
      <w:tr w:rsidR="00CE6B56" w14:paraId="6947124F" w14:textId="77777777" w:rsidTr="00280E41">
        <w:trPr>
          <w:trHeight w:val="224"/>
        </w:trPr>
        <w:tc>
          <w:tcPr>
            <w:tcW w:w="7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B4FB" w14:textId="745208C1" w:rsidR="00CE6B56" w:rsidRDefault="00CE6B56" w:rsidP="00776F83"/>
        </w:tc>
        <w:tc>
          <w:tcPr>
            <w:tcW w:w="95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F1DF" w14:textId="53FEE2DD" w:rsidR="00CE6B56" w:rsidRDefault="00CE6B56" w:rsidP="00776F83"/>
        </w:tc>
        <w:tc>
          <w:tcPr>
            <w:tcW w:w="62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FF68" w14:textId="1F13C1CF" w:rsidR="00CE6B56" w:rsidRDefault="00CE6B56" w:rsidP="00776F8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41B51" w14:textId="77777777" w:rsidR="00CE6B56" w:rsidRDefault="00CE6B56" w:rsidP="00776F8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21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283B" w14:textId="77777777" w:rsidR="00CE6B56" w:rsidRDefault="00CE6B56" w:rsidP="00776F8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CE6B56" w14:paraId="22CC1294" w14:textId="77777777" w:rsidTr="00280E41">
        <w:trPr>
          <w:trHeight w:val="448"/>
        </w:trPr>
        <w:tc>
          <w:tcPr>
            <w:tcW w:w="7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4759" w14:textId="77777777" w:rsidR="00CE6B56" w:rsidRDefault="00CE6B56" w:rsidP="00776F8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5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1BB1" w14:textId="77777777" w:rsidR="00CE6B56" w:rsidRDefault="00CE6B56" w:rsidP="00776F8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2087" w14:textId="77777777" w:rsidR="00CE6B56" w:rsidRDefault="00CE6B56" w:rsidP="00776F8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9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C2F9" w14:textId="77777777" w:rsidR="00CE6B56" w:rsidRDefault="00CE6B56" w:rsidP="00776F8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21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3A22" w14:textId="77777777" w:rsidR="00CE6B56" w:rsidRDefault="00CE6B56" w:rsidP="00776F8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210EBF7E" w14:textId="77777777" w:rsidR="00F92ED6" w:rsidRDefault="00F92ED6">
      <w:pPr>
        <w:spacing w:before="120"/>
      </w:pPr>
    </w:p>
    <w:p w14:paraId="4DD4F88C" w14:textId="77777777"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14:paraId="7E500067" w14:textId="1435D007"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>When DivisionID changes → clear</w:t>
      </w:r>
      <w:r w:rsidR="00D148BC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proofErr w:type="spellStart"/>
      <w:r w:rsidR="00DF0801">
        <w:rPr>
          <w:rFonts w:ascii="Calibri" w:eastAsia="Calibri" w:hAnsi="Calibri" w:cs="Calibri"/>
          <w:color w:val="166534"/>
          <w:sz w:val="21"/>
          <w:szCs w:val="21"/>
        </w:rPr>
        <w:t>location</w:t>
      </w:r>
      <w:r w:rsidR="00507672">
        <w:rPr>
          <w:rFonts w:ascii="Calibri" w:eastAsia="Calibri" w:hAnsi="Calibri" w:cs="Calibri"/>
          <w:color w:val="166534"/>
          <w:sz w:val="21"/>
          <w:szCs w:val="21"/>
        </w:rPr>
        <w:t>id</w:t>
      </w:r>
      <w:proofErr w:type="spellEnd"/>
      <w:r w:rsidR="001B51B3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1B51B3" w:rsidRPr="001B51B3">
        <w:t xml:space="preserve"> </w:t>
      </w:r>
      <w:proofErr w:type="spellStart"/>
      <w:r w:rsidR="001B51B3">
        <w:t>assetstype</w:t>
      </w:r>
      <w:proofErr w:type="spellEnd"/>
      <w:r w:rsidR="003A5F76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776F8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>Grid Data(</w:t>
      </w:r>
      <w:proofErr w:type="spellStart"/>
      <w:r w:rsidR="00F43194">
        <w:rPr>
          <w:rFonts w:ascii="Calibri" w:eastAsia="Calibri" w:hAnsi="Calibri" w:cs="Calibri"/>
          <w:color w:val="166534"/>
          <w:sz w:val="21"/>
          <w:szCs w:val="21"/>
        </w:rPr>
        <w:t>rb_mntdashboard</w:t>
      </w:r>
      <w:proofErr w:type="spellEnd"/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) Refresh </w:t>
      </w:r>
      <w:r>
        <w:rPr>
          <w:rFonts w:ascii="Calibri" w:eastAsia="Calibri" w:hAnsi="Calibri" w:cs="Calibri"/>
          <w:color w:val="166534"/>
          <w:sz w:val="21"/>
          <w:szCs w:val="21"/>
        </w:rPr>
        <w:t>and reload its options.</w:t>
      </w:r>
    </w:p>
    <w:p w14:paraId="459EBB5B" w14:textId="77777777" w:rsidR="00E710D0" w:rsidRDefault="00E710D0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</w:p>
    <w:p w14:paraId="42C632A1" w14:textId="5C0C1014" w:rsidR="00E710D0" w:rsidRDefault="00E710D0" w:rsidP="00E710D0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 w:rsidR="00507672"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locationid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changes → clear</w:t>
      </w:r>
      <w:r w:rsidR="00507672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proofErr w:type="spellStart"/>
      <w:r w:rsidR="00507672">
        <w:rPr>
          <w:rFonts w:ascii="Calibri" w:eastAsia="Calibri" w:hAnsi="Calibri" w:cs="Calibri"/>
          <w:color w:val="166534"/>
          <w:sz w:val="21"/>
          <w:szCs w:val="21"/>
        </w:rPr>
        <w:t>departmentid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, Grid Data(</w:t>
      </w:r>
      <w:proofErr w:type="spellStart"/>
      <w:r w:rsidR="00F43194">
        <w:rPr>
          <w:rFonts w:ascii="Calibri" w:eastAsia="Calibri" w:hAnsi="Calibri" w:cs="Calibri"/>
          <w:color w:val="166534"/>
          <w:sz w:val="21"/>
          <w:szCs w:val="21"/>
        </w:rPr>
        <w:t>rb_mntdashboard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) Refresh and reload its options.</w:t>
      </w:r>
    </w:p>
    <w:p w14:paraId="3E0F0E52" w14:textId="77777777" w:rsidR="00776F83" w:rsidRDefault="00776F83">
      <w:pPr>
        <w:spacing w:before="6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76367774" w14:textId="77777777" w:rsidR="00776F83" w:rsidRDefault="00776F83">
      <w:pPr>
        <w:spacing w:before="6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4490AA45" w14:textId="77777777" w:rsidR="00776F83" w:rsidRDefault="00776F83">
      <w:pPr>
        <w:spacing w:before="6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5F0406BC" w14:textId="77777777" w:rsidR="00776F83" w:rsidRDefault="00776F83">
      <w:pPr>
        <w:spacing w:before="60"/>
      </w:pPr>
    </w:p>
    <w:p w14:paraId="38329751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4. Grid / Entry Columns</w:t>
      </w:r>
      <w:r w:rsidR="00D35579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(Tab 1)</w:t>
      </w:r>
    </w:p>
    <w:p w14:paraId="07E3D5B9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column in the Item Grid (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EntryGrid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). Source = "API (RB detail metadata)" or "Hardcoded" if static.</w:t>
      </w:r>
    </w:p>
    <w:p w14:paraId="4A8ABEC6" w14:textId="77777777"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688"/>
        <w:gridCol w:w="1125"/>
        <w:gridCol w:w="2813"/>
      </w:tblGrid>
      <w:tr w:rsidR="00E920BF" w14:paraId="4B8F597D" w14:textId="77777777">
        <w:trPr>
          <w:tblHeader/>
        </w:trPr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57DFB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 Label</w:t>
            </w:r>
          </w:p>
        </w:tc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EEE08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E9FAA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03937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Editable</w:t>
            </w:r>
          </w:p>
        </w:tc>
        <w:tc>
          <w:tcPr>
            <w:tcW w:w="1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FC181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E920BF" w14:paraId="35C4A931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F24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Sr. No.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2FD16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SrNo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FB6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548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55181" w14:textId="4F0C45EF" w:rsidR="00E920BF" w:rsidRDefault="002211C9" w:rsidP="0040427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F4319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rb_mntdashboard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 w14:paraId="09A398C8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82C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Item Code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52585" w14:textId="06ADA35A" w:rsidR="00E920BF" w:rsidRDefault="00E219C1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itemcode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4A9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4711" w14:textId="6EA0D217" w:rsidR="00E920BF" w:rsidRDefault="00197F2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</w:t>
            </w:r>
            <w:r w:rsidR="00497B8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55CD" w14:textId="5315B2BA" w:rsidR="00E920BF" w:rsidRDefault="002211C9" w:rsidP="0040427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F4319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rb_mntdashboard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 w14:paraId="3FF7DB32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D52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Name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D7E4" w14:textId="6E7D74CA" w:rsidR="00E920BF" w:rsidRDefault="00E219C1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itemname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80B6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97B6" w14:textId="43C4D5E5" w:rsidR="00E920BF" w:rsidRDefault="00197F2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</w:t>
            </w:r>
            <w:r w:rsidR="00497B8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7FAA7" w14:textId="12DEE42C" w:rsidR="00E920BF" w:rsidRDefault="002211C9" w:rsidP="0040427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F4319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rb_mntdashboard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219C1" w14:paraId="25F8004A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621F7" w14:textId="239F22EF" w:rsidR="00E219C1" w:rsidRDefault="00E219C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Batch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Srno</w:t>
            </w:r>
            <w:proofErr w:type="spellEnd"/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DA45" w14:textId="46F7923A" w:rsidR="00E219C1" w:rsidRDefault="00E219C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batchsrno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F653A" w14:textId="771A201B" w:rsidR="00E219C1" w:rsidRDefault="00E219C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B4BF1" w14:textId="06728EC2" w:rsidR="00E219C1" w:rsidRDefault="00197F2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</w:t>
            </w:r>
            <w:r w:rsidR="00497B8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D4FB6" w14:textId="4C2FDCAB" w:rsidR="00E219C1" w:rsidRDefault="00497B85" w:rsidP="0040427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F4319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rb_mntdashboard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 w14:paraId="1D3E57E7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465D" w14:textId="60A51B12" w:rsidR="00E920BF" w:rsidRDefault="00E219C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Complaint Type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01C21" w14:textId="23B5FDE5" w:rsidR="00E920BF" w:rsidRDefault="00E219C1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complainttypeid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3D642" w14:textId="580B01C3" w:rsidR="00E920BF" w:rsidRDefault="00E219C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8BA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574F" w14:textId="78C5642D" w:rsidR="00E920BF" w:rsidRDefault="002211C9" w:rsidP="0040427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F4319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rb_mntdashboard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 w14:paraId="243C4C74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0976" w14:textId="4E9C9DF7" w:rsidR="00E920BF" w:rsidRDefault="00E219C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Severity Type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FE2F" w14:textId="4904AA36" w:rsidR="00E920BF" w:rsidRDefault="00E219C1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severitytype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36E6" w14:textId="5A5CA924" w:rsidR="00E920BF" w:rsidRDefault="00E219C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5100F" w14:textId="32FC1BDA" w:rsidR="00E920BF" w:rsidRDefault="00197F2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</w:t>
            </w:r>
            <w:r w:rsidR="00497B8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0F0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API — auto-calculated: Qty × Rate</w:t>
            </w:r>
          </w:p>
        </w:tc>
      </w:tr>
      <w:tr w:rsidR="00E920BF" w14:paraId="211E37BF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B2BE" w14:textId="1665411D" w:rsidR="00E920BF" w:rsidRDefault="00E219C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Location 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EA22" w14:textId="2E23BDAB" w:rsidR="00E920BF" w:rsidRDefault="00E219C1">
            <w:proofErr w:type="spellStart"/>
            <w:r>
              <w:t>fromlocationid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DC49" w14:textId="406FDAF5" w:rsidR="00E920BF" w:rsidRDefault="00E219C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D6B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814E" w14:textId="060462FF" w:rsidR="00E920BF" w:rsidRDefault="002211C9" w:rsidP="0040427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F4319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rb_mntdashboard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219C1" w14:paraId="500E14A0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5BAE1" w14:textId="427B66CF" w:rsidR="00E219C1" w:rsidRDefault="00E219C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Department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F3E67" w14:textId="1112D501" w:rsidR="00E219C1" w:rsidRDefault="00E219C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fromdeptid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C825" w14:textId="4B4FB4EE" w:rsidR="00E219C1" w:rsidRDefault="00E219C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D4EF" w14:textId="2F81C323" w:rsidR="00E219C1" w:rsidRDefault="00197F2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</w:t>
            </w:r>
            <w:r w:rsidR="00497B8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8B614" w14:textId="1DAA0EA2" w:rsidR="00E219C1" w:rsidRDefault="00497B85" w:rsidP="0040427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F4319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rb_mntdashboard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219C1" w14:paraId="65AC2B77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319A4" w14:textId="77777777" w:rsidR="00E219C1" w:rsidRDefault="00E219C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AB7B" w14:textId="77777777" w:rsidR="00E219C1" w:rsidRDefault="00E219C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4DC0" w14:textId="77777777" w:rsidR="00E219C1" w:rsidRDefault="00E219C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7DD7" w14:textId="77777777" w:rsidR="00E219C1" w:rsidRDefault="00E219C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78B2" w14:textId="77777777" w:rsidR="00E219C1" w:rsidRDefault="00E219C1" w:rsidP="0040427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E920BF" w14:paraId="29F7F3C3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6CE3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F36A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51721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51CF0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F5C2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 w14:paraId="65E89270" w14:textId="77777777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42FA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4113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179E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0FE8F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9EF2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2646BB84" w14:textId="77777777" w:rsidR="00E920BF" w:rsidRDefault="00E920BF">
      <w:pPr>
        <w:spacing w:before="120"/>
      </w:pPr>
    </w:p>
    <w:p w14:paraId="02946EDB" w14:textId="77777777" w:rsidR="00D35579" w:rsidRDefault="00D35579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136D6801" w14:textId="77777777" w:rsidR="00E920BF" w:rsidRDefault="00E920BF">
      <w:pPr>
        <w:spacing w:before="60"/>
      </w:pPr>
    </w:p>
    <w:p w14:paraId="673BBACA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14:paraId="7979D2B6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List every stored procedure / function called.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ObjType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2 = Function, 1 = Procedure. Source: backend DBA.</w:t>
      </w:r>
    </w:p>
    <w:p w14:paraId="51958F92" w14:textId="77777777" w:rsidR="00E920BF" w:rsidRDefault="00E920BF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643"/>
        <w:gridCol w:w="1171"/>
        <w:gridCol w:w="1985"/>
        <w:gridCol w:w="1095"/>
      </w:tblGrid>
      <w:tr w:rsidR="00E920BF" w14:paraId="74E1819D" w14:textId="77777777" w:rsidTr="004B1053">
        <w:trPr>
          <w:tblHeader/>
        </w:trPr>
        <w:tc>
          <w:tcPr>
            <w:tcW w:w="239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1ACD4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34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02438" w14:textId="77777777" w:rsidR="00E920BF" w:rsidRDefault="002211C9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  <w:proofErr w:type="spellEnd"/>
          </w:p>
        </w:tc>
        <w:tc>
          <w:tcPr>
            <w:tcW w:w="62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A6510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5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40629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8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D0339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E920BF" w14:paraId="02277CCD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6510F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B0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645A1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0EC7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A13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E920BF" w14:paraId="5B143D33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7D91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0D4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3E7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 dropdown options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362DA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163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division list</w:t>
            </w:r>
          </w:p>
        </w:tc>
      </w:tr>
      <w:tr w:rsidR="00021BE5" w14:paraId="795335E0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134E" w14:textId="024E050D" w:rsidR="00021BE5" w:rsidRDefault="00717A2A" w:rsidP="00021BE5">
            <w:r>
              <w:rPr>
                <w:rFonts w:ascii="Segoe UI" w:hAnsi="Segoe UI" w:cs="Segoe UI"/>
                <w:color w:val="000000"/>
                <w:shd w:val="clear" w:color="auto" w:fill="FFFFFF"/>
              </w:rPr>
              <w:t>fn_tbl_rb_mntdashboard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948B" w14:textId="6AA81806" w:rsidR="00021BE5" w:rsidRDefault="00021BE5" w:rsidP="00021BE5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F600D" w14:textId="5E8C88B6" w:rsidR="00021BE5" w:rsidRDefault="00717A2A" w:rsidP="00021BE5">
            <w:r>
              <w:t xml:space="preserve">Fetch data for dashboard grid 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1EA9" w14:textId="504FD520" w:rsidR="00D83BB4" w:rsidRDefault="00D83BB4" w:rsidP="00D83BB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@prmcompanyid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17A8399A" w14:textId="77777777" w:rsidR="00D83BB4" w:rsidRDefault="00D83BB4" w:rsidP="00D83BB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@prmyearid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2BB67455" w14:textId="77777777" w:rsidR="00D83BB4" w:rsidRDefault="00D83BB4" w:rsidP="00D83BB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@prmloginid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11999AE0" w14:textId="77777777" w:rsidR="00D83BB4" w:rsidRDefault="00D83BB4" w:rsidP="00D83BB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@prmsessionid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4CD74D7B" w14:textId="77777777" w:rsidR="00D83BB4" w:rsidRDefault="00D83BB4" w:rsidP="00D83BB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@prmasondate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7AC433CF" w14:textId="77777777" w:rsidR="00D83BB4" w:rsidRDefault="00D83BB4" w:rsidP="00D83BB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@prmdivisionid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54047B04" w14:textId="77777777" w:rsidR="00D83BB4" w:rsidRDefault="00D83BB4" w:rsidP="00D83BB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@prmlocationid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4AF03B2B" w14:textId="77777777" w:rsidR="00D83BB4" w:rsidRDefault="00D83BB4" w:rsidP="00D83BB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@prmdeptid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7D1ABDFA" w14:textId="77777777" w:rsidR="00D83BB4" w:rsidRDefault="00D83BB4" w:rsidP="00D83BB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 xml:space="preserve">@prmcalltype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</w:p>
          <w:p w14:paraId="05F72C77" w14:textId="77777777" w:rsidR="00D83BB4" w:rsidRDefault="00D83BB4" w:rsidP="00D83BB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@prmmaingroupid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7F44BE77" w14:textId="76718275" w:rsidR="00021BE5" w:rsidRDefault="00D83BB4" w:rsidP="00D83BB4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@prmmasterid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E314" w14:textId="77777777" w:rsidR="00021BE5" w:rsidRDefault="00021BE5" w:rsidP="00021BE5"/>
        </w:tc>
      </w:tr>
      <w:tr w:rsidR="00021BE5" w14:paraId="11B414D3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DAC0" w14:textId="77777777" w:rsidR="00021BE5" w:rsidRDefault="00021BE5" w:rsidP="00021BE5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9B58" w14:textId="77777777" w:rsidR="00021BE5" w:rsidRDefault="00021BE5" w:rsidP="00021BE5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3D2A" w14:textId="77777777" w:rsidR="00021BE5" w:rsidRDefault="00021BE5" w:rsidP="00021BE5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1E98" w14:textId="77777777" w:rsidR="00021BE5" w:rsidRDefault="00021BE5" w:rsidP="00021BE5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78BF" w14:textId="77777777" w:rsidR="00021BE5" w:rsidRDefault="00021BE5" w:rsidP="00021BE5"/>
        </w:tc>
      </w:tr>
      <w:tr w:rsidR="00021BE5" w14:paraId="736DDE78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A989" w14:textId="77777777" w:rsidR="00021BE5" w:rsidRDefault="00021BE5" w:rsidP="00021BE5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C02A" w14:textId="77777777" w:rsidR="00021BE5" w:rsidRDefault="00021BE5" w:rsidP="00021BE5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EB77" w14:textId="77777777" w:rsidR="00021BE5" w:rsidRDefault="00021BE5" w:rsidP="00021BE5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D16C2" w14:textId="77777777" w:rsidR="00021BE5" w:rsidRDefault="00021BE5" w:rsidP="00021BE5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F0B37" w14:textId="77777777" w:rsidR="00021BE5" w:rsidRDefault="00021BE5" w:rsidP="00021BE5"/>
        </w:tc>
      </w:tr>
      <w:tr w:rsidR="00021BE5" w14:paraId="02E4F574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A937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825D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0C65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33AA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EAB5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021BE5" w14:paraId="5E71BBAC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127F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76431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4BF2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59D6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0ED4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4C39A6ED" w14:textId="77777777" w:rsidR="00E920BF" w:rsidRDefault="00E920BF">
      <w:pPr>
        <w:spacing w:before="120"/>
      </w:pPr>
    </w:p>
    <w:p w14:paraId="5AC5AC16" w14:textId="77777777"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14:paraId="6C67A799" w14:textId="19118EA4" w:rsidR="00574DB4" w:rsidRDefault="002211C9" w:rsidP="005A302C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Endpoint path</w:t>
      </w:r>
      <w:r w:rsidR="007C473A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</w:t>
      </w:r>
      <w:r w:rsidR="007C473A">
        <w:rPr>
          <w:rFonts w:ascii="Calibri" w:eastAsia="Calibri" w:hAnsi="Calibri" w:cs="Calibri"/>
          <w:color w:val="166534"/>
          <w:sz w:val="21"/>
          <w:szCs w:val="21"/>
        </w:rPr>
        <w:t>- -</w:t>
      </w:r>
    </w:p>
    <w:p w14:paraId="5F959017" w14:textId="77777777" w:rsidR="00E920BF" w:rsidRDefault="00E920BF" w:rsidP="006C15ED">
      <w:pPr>
        <w:spacing w:before="40" w:after="60"/>
        <w:ind w:left="200"/>
      </w:pPr>
    </w:p>
    <w:p w14:paraId="07C5B7C6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p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>rmStrMstJSON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| </w:t>
      </w:r>
      <w:proofErr w:type="spellStart"/>
      <w:r w:rsidR="00537C21">
        <w:rPr>
          <w:rFonts w:ascii="Calibri" w:eastAsia="Calibri" w:hAnsi="Calibri" w:cs="Calibri"/>
          <w:color w:val="166534"/>
          <w:sz w:val="21"/>
          <w:szCs w:val="21"/>
        </w:rPr>
        <w:t>prmStrDetJSON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</w:p>
    <w:p w14:paraId="4727CC3E" w14:textId="77777777" w:rsidR="00E920BF" w:rsidRDefault="00E920BF">
      <w:pPr>
        <w:spacing w:before="60"/>
      </w:pPr>
    </w:p>
    <w:p w14:paraId="5CD351E5" w14:textId="77777777"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14:paraId="31F9A332" w14:textId="77777777"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4"/>
        <w:gridCol w:w="2344"/>
        <w:gridCol w:w="2629"/>
      </w:tblGrid>
      <w:tr w:rsidR="009F6039" w14:paraId="79E1FF35" w14:textId="77777777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6894F" w14:textId="77777777"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E74DE" w14:textId="77777777"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621F7" w14:textId="77777777"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14:paraId="636D2B17" w14:textId="77777777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8578" w14:textId="77777777"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381D" w14:textId="58A0F449" w:rsidR="009F6039" w:rsidRPr="007C473A" w:rsidRDefault="007C473A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-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A38C" w14:textId="77777777"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14:paraId="23CEC098" w14:textId="77777777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0DA9" w14:textId="77777777"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Detail Grid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F359" w14:textId="41228E49" w:rsidR="009F6039" w:rsidRDefault="00F43194" w:rsidP="006B3D6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rb_mntdashboard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66FD" w14:textId="77777777"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Item grid in form</w:t>
            </w:r>
          </w:p>
        </w:tc>
      </w:tr>
      <w:tr w:rsidR="00936D58" w14:paraId="3EF944DE" w14:textId="77777777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31B5" w14:textId="705676E1" w:rsidR="00936D58" w:rsidRDefault="004C64AA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Search data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042A" w14:textId="77777777" w:rsidR="00893D52" w:rsidRDefault="00893D52" w:rsidP="00893D5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fn_tbl_rb_mntdashboard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0C5C5D6F" w14:textId="77777777" w:rsidR="00D83BB4" w:rsidRDefault="00D83BB4" w:rsidP="00D83BB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@prmcompanyid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4E792A1D" w14:textId="77777777" w:rsidR="00D83BB4" w:rsidRDefault="00D83BB4" w:rsidP="00D83BB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@prmyearid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19517C9E" w14:textId="77777777" w:rsidR="00D83BB4" w:rsidRDefault="00D83BB4" w:rsidP="00D83BB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@prmloginid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66268A52" w14:textId="77777777" w:rsidR="00D83BB4" w:rsidRDefault="00D83BB4" w:rsidP="00D83BB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@prmsessionid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6F954C38" w14:textId="77777777" w:rsidR="00D83BB4" w:rsidRDefault="00D83BB4" w:rsidP="00D83BB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@prmasondate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4D99F7C7" w14:textId="77777777" w:rsidR="00D83BB4" w:rsidRDefault="00D83BB4" w:rsidP="00D83BB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@prmdivisionid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26C37BD0" w14:textId="77777777" w:rsidR="00D83BB4" w:rsidRDefault="00D83BB4" w:rsidP="00D83BB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@prmlocationid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3471B155" w14:textId="77777777" w:rsidR="00D83BB4" w:rsidRDefault="00D83BB4" w:rsidP="00D83BB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@prmdeptid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08ACCA65" w14:textId="77777777" w:rsidR="00D83BB4" w:rsidRDefault="00D83BB4" w:rsidP="00D83BB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@prmcalltype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</w:p>
          <w:p w14:paraId="67DD473A" w14:textId="77777777" w:rsidR="00D83BB4" w:rsidRDefault="00D83BB4" w:rsidP="00D83BB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@prmmaingroupid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676EBC8D" w14:textId="2F02614D" w:rsidR="00936D58" w:rsidRDefault="00D83BB4" w:rsidP="00D83BB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@prmmasterid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 w:rsidR="00893D52"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BF311" w14:textId="77777777" w:rsidR="00936D58" w:rsidRDefault="004C64AA" w:rsidP="004C64A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To load </w:t>
            </w:r>
            <w:r w:rsidR="00F56B7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Maintenance </w:t>
            </w:r>
            <w:proofErr w:type="spellStart"/>
            <w:r w:rsidR="00F56B7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DashBoard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data in (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rb_mntdashboard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)RB grid</w:t>
            </w:r>
            <w:r w:rsidR="00AC55B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on click of search button</w:t>
            </w:r>
          </w:p>
          <w:p w14:paraId="1E445839" w14:textId="2F8C5FC8" w:rsidR="00AC55B4" w:rsidRDefault="00AC55B4" w:rsidP="004C64A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36D58" w14:paraId="16A1F42F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4A2D" w14:textId="3238A30D" w:rsidR="00936D58" w:rsidRDefault="00936D58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BF2C5" w14:textId="4514F4B0" w:rsidR="00936D58" w:rsidRDefault="007C473A" w:rsidP="00A675C6">
            <w:pPr>
              <w:spacing w:before="40" w:after="6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-</w:t>
            </w:r>
          </w:p>
          <w:p w14:paraId="54BD1E78" w14:textId="77777777" w:rsidR="00936D58" w:rsidRPr="00101046" w:rsidRDefault="00936D58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6D68E" w14:textId="77777777" w:rsidR="00936D58" w:rsidRDefault="00936D58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36D58" w14:paraId="6E0981DB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6672" w14:textId="77777777" w:rsidR="00936D58" w:rsidRDefault="00936D58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062B" w14:textId="34815A93" w:rsidR="00936D58" w:rsidRDefault="000972D0" w:rsidP="00936D58">
            <w:pPr>
              <w:rPr>
                <w:rFonts w:ascii="Calibri" w:eastAsia="Calibri" w:hAnsi="Calibri" w:cs="Calibri"/>
                <w:color w:val="166534"/>
                <w:sz w:val="21"/>
                <w:szCs w:val="21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3B452" w14:textId="1D440F31" w:rsidR="00936D58" w:rsidRDefault="00936D58" w:rsidP="005200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36D58" w14:paraId="52A6D4E8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B6AF" w14:textId="77777777" w:rsidR="00936D58" w:rsidRDefault="00936D58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Edit Mode –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5502" w14:textId="7EF45401" w:rsidR="00936D58" w:rsidRDefault="00587223" w:rsidP="00936D5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E3E6" w14:textId="7E47A192" w:rsidR="00936D58" w:rsidRDefault="00936D58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36D58" w14:paraId="3F2B0AC7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2A6C4" w14:textId="77777777" w:rsidR="00936D58" w:rsidRDefault="00936D58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– Item Detail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88EA" w14:textId="07E1B351" w:rsidR="00936D58" w:rsidRDefault="00587223" w:rsidP="00936D5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55F6F" w14:textId="1D0E5DF2" w:rsidR="00936D58" w:rsidRDefault="00936D58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</w:tbl>
    <w:p w14:paraId="71494BE2" w14:textId="77777777" w:rsidR="009F6039" w:rsidRDefault="009F6039" w:rsidP="009F6039">
      <w:pPr>
        <w:spacing w:before="60"/>
      </w:pPr>
    </w:p>
    <w:p w14:paraId="23F103E8" w14:textId="77777777" w:rsidR="009F6039" w:rsidRDefault="009F6039">
      <w:pPr>
        <w:spacing w:before="60"/>
      </w:pPr>
    </w:p>
    <w:p w14:paraId="702F96D9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14:paraId="6CBAEC2E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14:paraId="5A038989" w14:textId="77777777" w:rsidR="00E920BF" w:rsidRDefault="00E920BF">
      <w:pPr>
        <w:spacing w:before="80"/>
      </w:pPr>
    </w:p>
    <w:p w14:paraId="54C02B1A" w14:textId="77777777" w:rsidR="00E920BF" w:rsidRDefault="00201152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(add here)</w:t>
      </w:r>
    </w:p>
    <w:p w14:paraId="6B427895" w14:textId="77777777" w:rsidR="00E920BF" w:rsidRDefault="00E920BF">
      <w:pPr>
        <w:spacing w:before="60"/>
      </w:pPr>
    </w:p>
    <w:p w14:paraId="7018DACC" w14:textId="77777777" w:rsidR="00201152" w:rsidRDefault="00201152">
      <w:pPr>
        <w:spacing w:before="60"/>
      </w:pPr>
    </w:p>
    <w:p w14:paraId="048EA8E4" w14:textId="77777777" w:rsidR="00201152" w:rsidRDefault="00201152">
      <w:pPr>
        <w:spacing w:before="60"/>
      </w:pPr>
    </w:p>
    <w:p w14:paraId="6FF1F224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7. </w:t>
      </w: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  (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constants.js)</w:t>
      </w:r>
    </w:p>
    <w:p w14:paraId="2FE33B93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14:paraId="3B7150D7" w14:textId="77777777"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6"/>
        <w:gridCol w:w="2625"/>
        <w:gridCol w:w="1125"/>
        <w:gridCol w:w="3000"/>
      </w:tblGrid>
      <w:tr w:rsidR="00E920BF" w14:paraId="2786DDA8" w14:textId="77777777">
        <w:trPr>
          <w:tblHeader/>
        </w:trPr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72B2A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FA2AE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0BE6F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67E44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 w14:paraId="678158FC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3FA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20B9F" w14:textId="4A87845B" w:rsidR="00E920BF" w:rsidRDefault="007C473A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-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8DB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16E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 w14:paraId="75281588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96C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662D" w14:textId="17ED7076" w:rsidR="00E920BF" w:rsidRDefault="00F43194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rb_mntdashboard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1CA8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726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E920BF" w14:paraId="02FA8B41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EECE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51ED" w14:textId="7197BC20" w:rsidR="00E920BF" w:rsidRDefault="007C473A">
            <w:r>
              <w:t>-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DB0F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B7B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 w14:paraId="2B437B49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CFBED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9F98" w14:textId="63F786BC" w:rsidR="00E920BF" w:rsidRDefault="00515D9F" w:rsidP="0096747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MNT</w:t>
            </w:r>
            <w:r w:rsidR="0099182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DB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7BA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DC6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 w14:paraId="08050D66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77A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3731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23E9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45B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 w14:paraId="5FEC1A92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FBC3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C891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4CE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E94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 w14:paraId="6D08ED6A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321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SUPPLIER_PARTY_TYPE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4C76" w14:textId="5BBAF2C1" w:rsidR="00E920BF" w:rsidRDefault="00CD602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-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160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9EC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Party type filter for supplier picker</w:t>
            </w:r>
          </w:p>
        </w:tc>
      </w:tr>
      <w:tr w:rsidR="00E920BF" w14:paraId="635FCDE5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F379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151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ECA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49B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14:paraId="77B2560B" w14:textId="77777777" w:rsidTr="00D96802">
        <w:trPr>
          <w:trHeight w:val="621"/>
        </w:trPr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BC28" w14:textId="77777777" w:rsidR="00E920BF" w:rsidRDefault="002211C9" w:rsidP="008A6BB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SP_</w:t>
            </w:r>
            <w:r w:rsidR="008A6BB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2EF0" w14:textId="5C7BD21F" w:rsidR="00E920BF" w:rsidRPr="00040C05" w:rsidRDefault="00515D9F" w:rsidP="00D96802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26FF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D910D" w14:textId="77777777"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 w14:paraId="5934DC31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D84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55D6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F37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1EA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 w14:paraId="47A832ED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1B9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051BE" w14:textId="1751ED4B" w:rsidR="00574DB4" w:rsidRDefault="007C473A" w:rsidP="00574DB4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-</w:t>
            </w:r>
          </w:p>
          <w:p w14:paraId="7B2CBB97" w14:textId="77777777" w:rsidR="000501C1" w:rsidRDefault="000501C1" w:rsidP="000501C1">
            <w:pPr>
              <w:spacing w:before="40" w:after="60"/>
              <w:ind w:left="200"/>
            </w:pPr>
          </w:p>
          <w:p w14:paraId="7E257A53" w14:textId="77777777" w:rsidR="00E920BF" w:rsidRDefault="00E920BF"/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C6B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A74D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 w14:paraId="575D3BD7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94F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FD5B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714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E691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header RB metadata</w:t>
            </w:r>
          </w:p>
        </w:tc>
      </w:tr>
    </w:tbl>
    <w:p w14:paraId="2ECD87FD" w14:textId="77777777" w:rsidR="00E920BF" w:rsidRDefault="00E920BF">
      <w:pPr>
        <w:spacing w:before="60"/>
      </w:pPr>
    </w:p>
    <w:p w14:paraId="1DE6C96F" w14:textId="77777777" w:rsidR="00E920BF" w:rsidRDefault="00E920BF">
      <w:pPr>
        <w:spacing w:before="200"/>
      </w:pPr>
    </w:p>
    <w:p w14:paraId="39CA569B" w14:textId="77777777" w:rsidR="00E920BF" w:rsidRDefault="002211C9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p w14:paraId="22694364" w14:textId="77777777" w:rsidR="00C8707C" w:rsidRDefault="00C8707C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</w:p>
    <w:p w14:paraId="3B4B06F4" w14:textId="77777777" w:rsidR="00C8707C" w:rsidRDefault="00C8707C" w:rsidP="00DD5F44">
      <w:pPr>
        <w:spacing w:after="80"/>
      </w:pPr>
    </w:p>
    <w:sectPr w:rsidR="00C8707C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67847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" w15:restartNumberingAfterBreak="0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 w15:restartNumberingAfterBreak="0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 w15:restartNumberingAfterBreak="0">
    <w:nsid w:val="3EE75C0C"/>
    <w:multiLevelType w:val="hybridMultilevel"/>
    <w:tmpl w:val="038A056C"/>
    <w:lvl w:ilvl="0" w:tplc="B9326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 w16cid:durableId="1593465506">
    <w:abstractNumId w:val="6"/>
    <w:lvlOverride w:ilvl="0">
      <w:startOverride w:val="1"/>
    </w:lvlOverride>
  </w:num>
  <w:num w:numId="2" w16cid:durableId="515579411">
    <w:abstractNumId w:val="7"/>
  </w:num>
  <w:num w:numId="3" w16cid:durableId="751663677">
    <w:abstractNumId w:val="2"/>
  </w:num>
  <w:num w:numId="4" w16cid:durableId="776213859">
    <w:abstractNumId w:val="1"/>
  </w:num>
  <w:num w:numId="5" w16cid:durableId="964582397">
    <w:abstractNumId w:val="4"/>
  </w:num>
  <w:num w:numId="6" w16cid:durableId="1625650272">
    <w:abstractNumId w:val="3"/>
  </w:num>
  <w:num w:numId="7" w16cid:durableId="1341468372">
    <w:abstractNumId w:val="0"/>
  </w:num>
  <w:num w:numId="8" w16cid:durableId="6134386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0BF"/>
    <w:rsid w:val="00021BE5"/>
    <w:rsid w:val="00021D3A"/>
    <w:rsid w:val="00022935"/>
    <w:rsid w:val="000317DF"/>
    <w:rsid w:val="00040C05"/>
    <w:rsid w:val="000416A8"/>
    <w:rsid w:val="000501C1"/>
    <w:rsid w:val="00064E05"/>
    <w:rsid w:val="00074F67"/>
    <w:rsid w:val="00085128"/>
    <w:rsid w:val="000920BF"/>
    <w:rsid w:val="0009486A"/>
    <w:rsid w:val="000972D0"/>
    <w:rsid w:val="000A12F4"/>
    <w:rsid w:val="000B5499"/>
    <w:rsid w:val="000B580B"/>
    <w:rsid w:val="000B7A12"/>
    <w:rsid w:val="000C02AA"/>
    <w:rsid w:val="000D0E03"/>
    <w:rsid w:val="000D216C"/>
    <w:rsid w:val="000D58D3"/>
    <w:rsid w:val="000E3538"/>
    <w:rsid w:val="000E3FE6"/>
    <w:rsid w:val="000F354B"/>
    <w:rsid w:val="000F3BC4"/>
    <w:rsid w:val="000F6DA7"/>
    <w:rsid w:val="000F7DAB"/>
    <w:rsid w:val="000F7FC5"/>
    <w:rsid w:val="0010225C"/>
    <w:rsid w:val="001148B0"/>
    <w:rsid w:val="0011575C"/>
    <w:rsid w:val="00123CE6"/>
    <w:rsid w:val="00124715"/>
    <w:rsid w:val="00124D71"/>
    <w:rsid w:val="0014025E"/>
    <w:rsid w:val="00157DD9"/>
    <w:rsid w:val="00171F30"/>
    <w:rsid w:val="00195824"/>
    <w:rsid w:val="00195A2A"/>
    <w:rsid w:val="00197F25"/>
    <w:rsid w:val="001A0B88"/>
    <w:rsid w:val="001B51B3"/>
    <w:rsid w:val="001B5527"/>
    <w:rsid w:val="001C2447"/>
    <w:rsid w:val="001C5417"/>
    <w:rsid w:val="001C5730"/>
    <w:rsid w:val="001D1D54"/>
    <w:rsid w:val="001D2476"/>
    <w:rsid w:val="001D280C"/>
    <w:rsid w:val="001E5051"/>
    <w:rsid w:val="001E6E92"/>
    <w:rsid w:val="001F68C4"/>
    <w:rsid w:val="00201152"/>
    <w:rsid w:val="002113AC"/>
    <w:rsid w:val="002211C9"/>
    <w:rsid w:val="00223AE0"/>
    <w:rsid w:val="0026353F"/>
    <w:rsid w:val="00280E41"/>
    <w:rsid w:val="00281C2E"/>
    <w:rsid w:val="00281EFC"/>
    <w:rsid w:val="00285B61"/>
    <w:rsid w:val="002868E5"/>
    <w:rsid w:val="002925D1"/>
    <w:rsid w:val="00295F58"/>
    <w:rsid w:val="002A071E"/>
    <w:rsid w:val="002A7D1B"/>
    <w:rsid w:val="002B096F"/>
    <w:rsid w:val="002C0665"/>
    <w:rsid w:val="002D192E"/>
    <w:rsid w:val="002D2DB1"/>
    <w:rsid w:val="002F5C4E"/>
    <w:rsid w:val="0030627A"/>
    <w:rsid w:val="00336F6B"/>
    <w:rsid w:val="00340A81"/>
    <w:rsid w:val="00345A9F"/>
    <w:rsid w:val="00346AA7"/>
    <w:rsid w:val="00360641"/>
    <w:rsid w:val="00370581"/>
    <w:rsid w:val="00374638"/>
    <w:rsid w:val="0038333B"/>
    <w:rsid w:val="003A5F76"/>
    <w:rsid w:val="003B2DC6"/>
    <w:rsid w:val="003B4928"/>
    <w:rsid w:val="003C3178"/>
    <w:rsid w:val="003C409B"/>
    <w:rsid w:val="003C56D8"/>
    <w:rsid w:val="003E6B47"/>
    <w:rsid w:val="003F0346"/>
    <w:rsid w:val="003F3125"/>
    <w:rsid w:val="003F3F4C"/>
    <w:rsid w:val="003F5114"/>
    <w:rsid w:val="003F601F"/>
    <w:rsid w:val="00400111"/>
    <w:rsid w:val="00404071"/>
    <w:rsid w:val="00404277"/>
    <w:rsid w:val="00413756"/>
    <w:rsid w:val="00416128"/>
    <w:rsid w:val="00423D68"/>
    <w:rsid w:val="004372FB"/>
    <w:rsid w:val="00437DCF"/>
    <w:rsid w:val="0044008D"/>
    <w:rsid w:val="004433D3"/>
    <w:rsid w:val="004445E9"/>
    <w:rsid w:val="0044714D"/>
    <w:rsid w:val="004528A5"/>
    <w:rsid w:val="0045371B"/>
    <w:rsid w:val="004545CE"/>
    <w:rsid w:val="00454B64"/>
    <w:rsid w:val="004672D7"/>
    <w:rsid w:val="00474476"/>
    <w:rsid w:val="004849CA"/>
    <w:rsid w:val="0049067E"/>
    <w:rsid w:val="00494A28"/>
    <w:rsid w:val="00497B85"/>
    <w:rsid w:val="004A5D96"/>
    <w:rsid w:val="004A742C"/>
    <w:rsid w:val="004B1053"/>
    <w:rsid w:val="004C453E"/>
    <w:rsid w:val="004C64AA"/>
    <w:rsid w:val="004D1501"/>
    <w:rsid w:val="004D20E4"/>
    <w:rsid w:val="004E22BA"/>
    <w:rsid w:val="004F149C"/>
    <w:rsid w:val="004F3E3A"/>
    <w:rsid w:val="004F5A01"/>
    <w:rsid w:val="00507672"/>
    <w:rsid w:val="00512085"/>
    <w:rsid w:val="00515066"/>
    <w:rsid w:val="00515D9F"/>
    <w:rsid w:val="00520037"/>
    <w:rsid w:val="00533E6E"/>
    <w:rsid w:val="005341D5"/>
    <w:rsid w:val="00534D85"/>
    <w:rsid w:val="005372EC"/>
    <w:rsid w:val="00537C21"/>
    <w:rsid w:val="00541895"/>
    <w:rsid w:val="00544882"/>
    <w:rsid w:val="00551A9E"/>
    <w:rsid w:val="0055780A"/>
    <w:rsid w:val="00561467"/>
    <w:rsid w:val="005635F8"/>
    <w:rsid w:val="00566518"/>
    <w:rsid w:val="00572EED"/>
    <w:rsid w:val="00574B74"/>
    <w:rsid w:val="00574DB4"/>
    <w:rsid w:val="00576676"/>
    <w:rsid w:val="00587223"/>
    <w:rsid w:val="00590EDD"/>
    <w:rsid w:val="0059200E"/>
    <w:rsid w:val="00593CB3"/>
    <w:rsid w:val="005A1122"/>
    <w:rsid w:val="005A302C"/>
    <w:rsid w:val="005B3E32"/>
    <w:rsid w:val="005B52A7"/>
    <w:rsid w:val="005B6694"/>
    <w:rsid w:val="005C2EFA"/>
    <w:rsid w:val="005C6D65"/>
    <w:rsid w:val="005D055E"/>
    <w:rsid w:val="005D1E22"/>
    <w:rsid w:val="005E019A"/>
    <w:rsid w:val="005E1DB0"/>
    <w:rsid w:val="005E5441"/>
    <w:rsid w:val="005F206F"/>
    <w:rsid w:val="005F590D"/>
    <w:rsid w:val="0060194F"/>
    <w:rsid w:val="0060340B"/>
    <w:rsid w:val="006111B2"/>
    <w:rsid w:val="00633746"/>
    <w:rsid w:val="00651D77"/>
    <w:rsid w:val="0065302C"/>
    <w:rsid w:val="00655E50"/>
    <w:rsid w:val="00656DFB"/>
    <w:rsid w:val="00661298"/>
    <w:rsid w:val="00663544"/>
    <w:rsid w:val="00665329"/>
    <w:rsid w:val="006666DD"/>
    <w:rsid w:val="00682914"/>
    <w:rsid w:val="00685FF3"/>
    <w:rsid w:val="0069116D"/>
    <w:rsid w:val="0069718B"/>
    <w:rsid w:val="006A334D"/>
    <w:rsid w:val="006A3C37"/>
    <w:rsid w:val="006A7ED8"/>
    <w:rsid w:val="006B3D67"/>
    <w:rsid w:val="006B6841"/>
    <w:rsid w:val="006B7A5D"/>
    <w:rsid w:val="006C15ED"/>
    <w:rsid w:val="006C3941"/>
    <w:rsid w:val="006C7D49"/>
    <w:rsid w:val="006D610B"/>
    <w:rsid w:val="00701A5D"/>
    <w:rsid w:val="00702D9F"/>
    <w:rsid w:val="007047BF"/>
    <w:rsid w:val="007142A7"/>
    <w:rsid w:val="00717A2A"/>
    <w:rsid w:val="007214CA"/>
    <w:rsid w:val="0072587A"/>
    <w:rsid w:val="00726802"/>
    <w:rsid w:val="0074300B"/>
    <w:rsid w:val="00747F7A"/>
    <w:rsid w:val="00754EA0"/>
    <w:rsid w:val="0075581B"/>
    <w:rsid w:val="007666A6"/>
    <w:rsid w:val="00775887"/>
    <w:rsid w:val="00776F83"/>
    <w:rsid w:val="007850A3"/>
    <w:rsid w:val="00785E43"/>
    <w:rsid w:val="00793972"/>
    <w:rsid w:val="00794C62"/>
    <w:rsid w:val="00795664"/>
    <w:rsid w:val="007A689E"/>
    <w:rsid w:val="007A740F"/>
    <w:rsid w:val="007C473A"/>
    <w:rsid w:val="007D09B8"/>
    <w:rsid w:val="007D1C67"/>
    <w:rsid w:val="007D48AE"/>
    <w:rsid w:val="007D5B50"/>
    <w:rsid w:val="007E5657"/>
    <w:rsid w:val="007F1C81"/>
    <w:rsid w:val="007F7710"/>
    <w:rsid w:val="00800061"/>
    <w:rsid w:val="008126FC"/>
    <w:rsid w:val="00823D2E"/>
    <w:rsid w:val="008247B3"/>
    <w:rsid w:val="0082659E"/>
    <w:rsid w:val="00830A4D"/>
    <w:rsid w:val="00835CAF"/>
    <w:rsid w:val="00836E9D"/>
    <w:rsid w:val="00857FB9"/>
    <w:rsid w:val="00864358"/>
    <w:rsid w:val="00865E18"/>
    <w:rsid w:val="008679C8"/>
    <w:rsid w:val="0087225B"/>
    <w:rsid w:val="008723AC"/>
    <w:rsid w:val="00890715"/>
    <w:rsid w:val="00892398"/>
    <w:rsid w:val="00893D52"/>
    <w:rsid w:val="00895424"/>
    <w:rsid w:val="008A6BBF"/>
    <w:rsid w:val="008B1673"/>
    <w:rsid w:val="008B72CB"/>
    <w:rsid w:val="008C1583"/>
    <w:rsid w:val="008C1CC4"/>
    <w:rsid w:val="008C78BC"/>
    <w:rsid w:val="008C797E"/>
    <w:rsid w:val="008D18AA"/>
    <w:rsid w:val="008D299F"/>
    <w:rsid w:val="008E3F10"/>
    <w:rsid w:val="008E6BA3"/>
    <w:rsid w:val="008F1598"/>
    <w:rsid w:val="008F1A0E"/>
    <w:rsid w:val="008F77D1"/>
    <w:rsid w:val="0090637E"/>
    <w:rsid w:val="00927B44"/>
    <w:rsid w:val="00936D58"/>
    <w:rsid w:val="00944AB0"/>
    <w:rsid w:val="00955D1A"/>
    <w:rsid w:val="009570BB"/>
    <w:rsid w:val="00964A5B"/>
    <w:rsid w:val="0096747D"/>
    <w:rsid w:val="009676B3"/>
    <w:rsid w:val="0097084D"/>
    <w:rsid w:val="00982077"/>
    <w:rsid w:val="009857CC"/>
    <w:rsid w:val="0099182E"/>
    <w:rsid w:val="009A428B"/>
    <w:rsid w:val="009A5199"/>
    <w:rsid w:val="009B0EBE"/>
    <w:rsid w:val="009B1A77"/>
    <w:rsid w:val="009B3570"/>
    <w:rsid w:val="009B4449"/>
    <w:rsid w:val="009C0E00"/>
    <w:rsid w:val="009C2F67"/>
    <w:rsid w:val="009C36C8"/>
    <w:rsid w:val="009C490D"/>
    <w:rsid w:val="009D0BB6"/>
    <w:rsid w:val="009D629B"/>
    <w:rsid w:val="009D6CCD"/>
    <w:rsid w:val="009E354F"/>
    <w:rsid w:val="009E457A"/>
    <w:rsid w:val="009E7239"/>
    <w:rsid w:val="009F6039"/>
    <w:rsid w:val="00A1278B"/>
    <w:rsid w:val="00A22B7E"/>
    <w:rsid w:val="00A25EAC"/>
    <w:rsid w:val="00A3175A"/>
    <w:rsid w:val="00A36695"/>
    <w:rsid w:val="00A37D61"/>
    <w:rsid w:val="00A40238"/>
    <w:rsid w:val="00A40B56"/>
    <w:rsid w:val="00A41BC6"/>
    <w:rsid w:val="00A44E21"/>
    <w:rsid w:val="00A44E9C"/>
    <w:rsid w:val="00A63E78"/>
    <w:rsid w:val="00A64CA5"/>
    <w:rsid w:val="00A675C6"/>
    <w:rsid w:val="00A732F1"/>
    <w:rsid w:val="00A8036A"/>
    <w:rsid w:val="00A8072C"/>
    <w:rsid w:val="00A83516"/>
    <w:rsid w:val="00A84EC0"/>
    <w:rsid w:val="00A860AC"/>
    <w:rsid w:val="00A95FD8"/>
    <w:rsid w:val="00AA4A0B"/>
    <w:rsid w:val="00AA5C63"/>
    <w:rsid w:val="00AB2398"/>
    <w:rsid w:val="00AB5567"/>
    <w:rsid w:val="00AC55B4"/>
    <w:rsid w:val="00AD348D"/>
    <w:rsid w:val="00AD3EB0"/>
    <w:rsid w:val="00AE08BA"/>
    <w:rsid w:val="00AE2994"/>
    <w:rsid w:val="00AE49E9"/>
    <w:rsid w:val="00AE5090"/>
    <w:rsid w:val="00AE755D"/>
    <w:rsid w:val="00B04681"/>
    <w:rsid w:val="00B05ADA"/>
    <w:rsid w:val="00B14232"/>
    <w:rsid w:val="00B26084"/>
    <w:rsid w:val="00B27846"/>
    <w:rsid w:val="00B40681"/>
    <w:rsid w:val="00B45676"/>
    <w:rsid w:val="00B50B75"/>
    <w:rsid w:val="00B665E2"/>
    <w:rsid w:val="00B66BA6"/>
    <w:rsid w:val="00B66DEE"/>
    <w:rsid w:val="00B7291D"/>
    <w:rsid w:val="00B752A4"/>
    <w:rsid w:val="00B81E3E"/>
    <w:rsid w:val="00B9166C"/>
    <w:rsid w:val="00B9296B"/>
    <w:rsid w:val="00B961E4"/>
    <w:rsid w:val="00BA1531"/>
    <w:rsid w:val="00BA1D9C"/>
    <w:rsid w:val="00BA59BF"/>
    <w:rsid w:val="00BA5C23"/>
    <w:rsid w:val="00BA6B54"/>
    <w:rsid w:val="00BA7A75"/>
    <w:rsid w:val="00BC44AE"/>
    <w:rsid w:val="00BC4A48"/>
    <w:rsid w:val="00BD0AC6"/>
    <w:rsid w:val="00BD4A0E"/>
    <w:rsid w:val="00BE3672"/>
    <w:rsid w:val="00C034CA"/>
    <w:rsid w:val="00C063CE"/>
    <w:rsid w:val="00C278F5"/>
    <w:rsid w:val="00C43B41"/>
    <w:rsid w:val="00C51EEC"/>
    <w:rsid w:val="00C54293"/>
    <w:rsid w:val="00C631DB"/>
    <w:rsid w:val="00C65332"/>
    <w:rsid w:val="00C6729F"/>
    <w:rsid w:val="00C83784"/>
    <w:rsid w:val="00C8707C"/>
    <w:rsid w:val="00C94EEC"/>
    <w:rsid w:val="00CA40E7"/>
    <w:rsid w:val="00CA7549"/>
    <w:rsid w:val="00CD5E3E"/>
    <w:rsid w:val="00CD6029"/>
    <w:rsid w:val="00CE6B56"/>
    <w:rsid w:val="00CE7928"/>
    <w:rsid w:val="00CF5233"/>
    <w:rsid w:val="00CF70F9"/>
    <w:rsid w:val="00D00724"/>
    <w:rsid w:val="00D01177"/>
    <w:rsid w:val="00D04A8B"/>
    <w:rsid w:val="00D07360"/>
    <w:rsid w:val="00D148BC"/>
    <w:rsid w:val="00D27F6F"/>
    <w:rsid w:val="00D35579"/>
    <w:rsid w:val="00D42162"/>
    <w:rsid w:val="00D44D89"/>
    <w:rsid w:val="00D44F8B"/>
    <w:rsid w:val="00D45B53"/>
    <w:rsid w:val="00D547E4"/>
    <w:rsid w:val="00D60267"/>
    <w:rsid w:val="00D60EC4"/>
    <w:rsid w:val="00D617EB"/>
    <w:rsid w:val="00D777DF"/>
    <w:rsid w:val="00D83BB4"/>
    <w:rsid w:val="00D90F48"/>
    <w:rsid w:val="00D96802"/>
    <w:rsid w:val="00D96E86"/>
    <w:rsid w:val="00DA391E"/>
    <w:rsid w:val="00DB53B0"/>
    <w:rsid w:val="00DC54DB"/>
    <w:rsid w:val="00DD0CF0"/>
    <w:rsid w:val="00DD47A5"/>
    <w:rsid w:val="00DD5F44"/>
    <w:rsid w:val="00DD70D7"/>
    <w:rsid w:val="00DF0801"/>
    <w:rsid w:val="00DF0C7A"/>
    <w:rsid w:val="00DF17DA"/>
    <w:rsid w:val="00DF1C29"/>
    <w:rsid w:val="00DF6292"/>
    <w:rsid w:val="00E00493"/>
    <w:rsid w:val="00E02CE3"/>
    <w:rsid w:val="00E12E5C"/>
    <w:rsid w:val="00E219C1"/>
    <w:rsid w:val="00E3494C"/>
    <w:rsid w:val="00E43678"/>
    <w:rsid w:val="00E52273"/>
    <w:rsid w:val="00E53337"/>
    <w:rsid w:val="00E5728D"/>
    <w:rsid w:val="00E60576"/>
    <w:rsid w:val="00E606DF"/>
    <w:rsid w:val="00E60C35"/>
    <w:rsid w:val="00E61DEF"/>
    <w:rsid w:val="00E647A2"/>
    <w:rsid w:val="00E710D0"/>
    <w:rsid w:val="00E74307"/>
    <w:rsid w:val="00E90BAB"/>
    <w:rsid w:val="00E920BF"/>
    <w:rsid w:val="00EA00BA"/>
    <w:rsid w:val="00EA0E48"/>
    <w:rsid w:val="00EB662C"/>
    <w:rsid w:val="00EC4624"/>
    <w:rsid w:val="00EC716F"/>
    <w:rsid w:val="00ED237D"/>
    <w:rsid w:val="00ED2BE8"/>
    <w:rsid w:val="00ED43E9"/>
    <w:rsid w:val="00ED7808"/>
    <w:rsid w:val="00EE109E"/>
    <w:rsid w:val="00EE1E63"/>
    <w:rsid w:val="00EF34A4"/>
    <w:rsid w:val="00EF5ADC"/>
    <w:rsid w:val="00F07DB9"/>
    <w:rsid w:val="00F14C3A"/>
    <w:rsid w:val="00F2071D"/>
    <w:rsid w:val="00F26121"/>
    <w:rsid w:val="00F27C77"/>
    <w:rsid w:val="00F30A16"/>
    <w:rsid w:val="00F30A63"/>
    <w:rsid w:val="00F40FA8"/>
    <w:rsid w:val="00F41EA3"/>
    <w:rsid w:val="00F43194"/>
    <w:rsid w:val="00F50FA4"/>
    <w:rsid w:val="00F56B70"/>
    <w:rsid w:val="00F620FF"/>
    <w:rsid w:val="00F629F0"/>
    <w:rsid w:val="00F67502"/>
    <w:rsid w:val="00F702F3"/>
    <w:rsid w:val="00F806B0"/>
    <w:rsid w:val="00F82BA6"/>
    <w:rsid w:val="00F92ED6"/>
    <w:rsid w:val="00F963DA"/>
    <w:rsid w:val="00FB0C57"/>
    <w:rsid w:val="00FB5156"/>
    <w:rsid w:val="00FC0851"/>
    <w:rsid w:val="00FC1027"/>
    <w:rsid w:val="00FC69BD"/>
    <w:rsid w:val="00FE03C4"/>
    <w:rsid w:val="00FE2027"/>
    <w:rsid w:val="00FE2A6A"/>
    <w:rsid w:val="00FE669B"/>
    <w:rsid w:val="00FF15A3"/>
    <w:rsid w:val="00FF4422"/>
    <w:rsid w:val="00FF65B5"/>
    <w:rsid w:val="00FF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36D9D"/>
  <w15:docId w15:val="{971964C0-CF61-431E-A86D-05D3888E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9E354F"/>
    <w:pPr>
      <w:numPr>
        <w:numId w:val="7"/>
      </w:numPr>
      <w:contextualSpacing/>
    </w:pPr>
  </w:style>
  <w:style w:type="paragraph" w:customStyle="1" w:styleId="selectable-text">
    <w:name w:val="selectable-text"/>
    <w:basedOn w:val="Normal"/>
    <w:rsid w:val="00C8707C"/>
    <w:pPr>
      <w:spacing w:before="100" w:beforeAutospacing="1" w:after="100" w:afterAutospacing="1"/>
    </w:pPr>
    <w:rPr>
      <w:sz w:val="24"/>
      <w:szCs w:val="24"/>
    </w:rPr>
  </w:style>
  <w:style w:type="character" w:customStyle="1" w:styleId="selectable-text1">
    <w:name w:val="selectable-text1"/>
    <w:basedOn w:val="DefaultParagraphFont"/>
    <w:rsid w:val="00C87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2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F24F42-DAF3-4C28-8156-523C0AA8A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VATSAL BHATTI</cp:lastModifiedBy>
  <cp:revision>2</cp:revision>
  <dcterms:created xsi:type="dcterms:W3CDTF">2026-07-15T11:33:00Z</dcterms:created>
  <dcterms:modified xsi:type="dcterms:W3CDTF">2026-07-15T11:33:00Z</dcterms:modified>
</cp:coreProperties>
</file>