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59C102" w14:textId="77777777" w:rsidR="00E920BF" w:rsidRDefault="00E920BF">
      <w:pPr>
        <w:spacing w:before="600"/>
      </w:pPr>
    </w:p>
    <w:p w14:paraId="4C4E4237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>HORIZON ENTERPRISE IMS</w:t>
      </w:r>
    </w:p>
    <w:p w14:paraId="714F25AC" w14:textId="77777777" w:rsidR="00E920BF" w:rsidRDefault="002211C9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0F3460"/>
          <w:sz w:val="48"/>
          <w:szCs w:val="48"/>
        </w:rPr>
        <w:t>Module Requirements Template</w:t>
      </w:r>
    </w:p>
    <w:p w14:paraId="046534B2" w14:textId="7A09F8A5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 xml:space="preserve">Module: 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[</w:t>
      </w:r>
      <w:r w:rsidR="006B2F51">
        <w:rPr>
          <w:rFonts w:ascii="Calibri" w:eastAsia="Calibri" w:hAnsi="Calibri" w:cs="Calibri"/>
          <w:i/>
          <w:iCs/>
          <w:color w:val="1D4ED8"/>
          <w:sz w:val="28"/>
          <w:szCs w:val="28"/>
        </w:rPr>
        <w:t>Admin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]</w:t>
      </w:r>
    </w:p>
    <w:p w14:paraId="39A331DC" w14:textId="7534290A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Submitted by: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2312B6">
        <w:rPr>
          <w:rFonts w:ascii="Calibri" w:eastAsia="Calibri" w:hAnsi="Calibri" w:cs="Calibri"/>
          <w:i/>
          <w:iCs/>
          <w:color w:val="1D4ED8"/>
          <w:sz w:val="22"/>
          <w:szCs w:val="22"/>
        </w:rPr>
        <w:t>Om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14:paraId="44BC8A4E" w14:textId="1453E468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Date: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580F70">
        <w:rPr>
          <w:rFonts w:ascii="Calibri" w:eastAsia="Calibri" w:hAnsi="Calibri" w:cs="Calibri"/>
          <w:i/>
          <w:iCs/>
          <w:color w:val="1D4ED8"/>
          <w:sz w:val="22"/>
          <w:szCs w:val="22"/>
        </w:rPr>
        <w:t>24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-Jun-2026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14:paraId="1012B3D2" w14:textId="77777777" w:rsidR="00E920BF" w:rsidRDefault="00E920BF">
      <w:pPr>
        <w:spacing w:before="200"/>
      </w:pPr>
    </w:p>
    <w:p w14:paraId="38893ED4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</w:rPr>
        <w:t>COLOUR GUIDE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5"/>
        <w:gridCol w:w="3235"/>
        <w:gridCol w:w="3236"/>
      </w:tblGrid>
      <w:tr w:rsidR="00E920BF" w14:paraId="416B0F1F" w14:textId="77777777"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3C260F" w14:textId="2B9B59AA" w:rsidR="00E920BF" w:rsidRDefault="002211C9" w:rsidP="00580F70">
            <w:r>
              <w:rPr>
                <w:rFonts w:ascii="Calibri" w:eastAsia="Calibri" w:hAnsi="Calibri" w:cs="Calibri"/>
                <w:b/>
                <w:bCs/>
                <w:color w:val="166534"/>
                <w:sz w:val="19"/>
                <w:szCs w:val="19"/>
              </w:rPr>
              <w:t xml:space="preserve">  GREEN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Example value from </w:t>
            </w:r>
            <w:r w:rsidR="00580F70">
              <w:rPr>
                <w:rFonts w:ascii="Calibri" w:eastAsia="Calibri" w:hAnsi="Calibri" w:cs="Calibri"/>
                <w:color w:val="0F3460"/>
                <w:sz w:val="19"/>
                <w:szCs w:val="19"/>
              </w:rPr>
              <w:t>Account Group Master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>— replace for your module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8CB52A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1D4ED8"/>
                <w:sz w:val="19"/>
                <w:szCs w:val="19"/>
              </w:rPr>
              <w:t xml:space="preserve">  BLUE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Empty slot — add your own rows here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0ECA13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B45309"/>
                <w:sz w:val="19"/>
                <w:szCs w:val="19"/>
              </w:rPr>
              <w:t xml:space="preserve">  AMBER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Instruction — read once, ignore after</w:t>
            </w:r>
          </w:p>
        </w:tc>
      </w:tr>
    </w:tbl>
    <w:p w14:paraId="432FF865" w14:textId="77777777" w:rsidR="00E920BF" w:rsidRDefault="00E920BF">
      <w:pPr>
        <w:spacing w:before="120"/>
      </w:pPr>
    </w:p>
    <w:p w14:paraId="22591642" w14:textId="77777777" w:rsidR="00E920BF" w:rsidRDefault="002211C9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HOW TO USE THIS TEMPLATE</w:t>
      </w:r>
    </w:p>
    <w:p w14:paraId="4EB7941A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 xml:space="preserve">1.  Save a copy — rename </w:t>
      </w:r>
      <w:proofErr w:type="gramStart"/>
      <w:r>
        <w:rPr>
          <w:rFonts w:ascii="Calibri" w:eastAsia="Calibri" w:hAnsi="Calibri" w:cs="Calibri"/>
          <w:color w:val="B45309"/>
          <w:sz w:val="19"/>
          <w:szCs w:val="19"/>
        </w:rPr>
        <w:t>to  MRD</w:t>
      </w:r>
      <w:proofErr w:type="gramEnd"/>
      <w:r>
        <w:rPr>
          <w:rFonts w:ascii="Calibri" w:eastAsia="Calibri" w:hAnsi="Calibri" w:cs="Calibri"/>
          <w:color w:val="B45309"/>
          <w:sz w:val="19"/>
          <w:szCs w:val="19"/>
        </w:rPr>
        <w:t>_[ModuleName].docx  before editing.</w:t>
      </w:r>
    </w:p>
    <w:p w14:paraId="73B99723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2.  Replace every green value with your module's equivalent (SP names, RB codes, field names, routes, etc.).</w:t>
      </w:r>
    </w:p>
    <w:p w14:paraId="31E816EC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3.  Add your own rows in the blue slots at the bottom of each table.</w:t>
      </w:r>
    </w:p>
    <w:p w14:paraId="2FC4234B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4.  In Section 2, delete the placeholder box and paste your design screenshot (Insert → Pictures).</w:t>
      </w:r>
    </w:p>
    <w:p w14:paraId="128AB9A2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5.  Send completed document to the development team BEFORE coding starts.</w:t>
      </w:r>
    </w:p>
    <w:p w14:paraId="6F0036F8" w14:textId="006A4DCD" w:rsidR="00851946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6.  Dev team signs off by stamping "Dev Confirmed" on each section.</w:t>
      </w:r>
    </w:p>
    <w:p w14:paraId="09375F8F" w14:textId="2C599943" w:rsidR="00851946" w:rsidRDefault="00851946" w:rsidP="00851946"/>
    <w:p w14:paraId="03A4EAAE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1. Module Overview</w:t>
      </w:r>
    </w:p>
    <w:p w14:paraId="68CBBCFF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Replace every green value below with your module's equivalent.</w:t>
      </w:r>
    </w:p>
    <w:p w14:paraId="6B1E6DC8" w14:textId="44E4595A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Module Name</w:t>
      </w:r>
      <w:r w:rsidR="00580F70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Account Group Master</w:t>
      </w:r>
    </w:p>
    <w:p w14:paraId="0966881F" w14:textId="6FF41E42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Code: 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“</w:t>
      </w:r>
      <w:r w:rsidR="00580F70">
        <w:rPr>
          <w:rFonts w:ascii="Calibri" w:eastAsia="Calibri" w:hAnsi="Calibri" w:cs="Calibri"/>
          <w:color w:val="166534"/>
          <w:sz w:val="21"/>
          <w:szCs w:val="21"/>
        </w:rPr>
        <w:t>ACC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”</w:t>
      </w:r>
    </w:p>
    <w:p w14:paraId="3D80C77B" w14:textId="40D48223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Purpose:</w:t>
      </w:r>
      <w:r w:rsidR="00580F70">
        <w:rPr>
          <w:rFonts w:ascii="Calibri" w:eastAsia="Calibri" w:hAnsi="Calibri" w:cs="Calibri"/>
          <w:color w:val="166534"/>
          <w:sz w:val="21"/>
          <w:szCs w:val="21"/>
        </w:rPr>
        <w:t xml:space="preserve"> Create Group for Account In Finance</w:t>
      </w:r>
      <w:r>
        <w:rPr>
          <w:rFonts w:ascii="Calibri" w:eastAsia="Calibri" w:hAnsi="Calibri" w:cs="Calibri"/>
          <w:color w:val="166534"/>
          <w:sz w:val="21"/>
          <w:szCs w:val="21"/>
        </w:rPr>
        <w:t>.</w:t>
      </w:r>
    </w:p>
    <w:p w14:paraId="107198B2" w14:textId="41AFE1FB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Primary Users: </w:t>
      </w:r>
      <w:proofErr w:type="gramStart"/>
      <w:r w:rsidR="00580F70">
        <w:rPr>
          <w:rFonts w:ascii="Calibri" w:eastAsia="Calibri" w:hAnsi="Calibri" w:cs="Calibri"/>
          <w:color w:val="166534"/>
          <w:sz w:val="21"/>
          <w:szCs w:val="21"/>
        </w:rPr>
        <w:t>Finance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580F70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Team</w:t>
      </w:r>
      <w:proofErr w:type="gramEnd"/>
    </w:p>
    <w:p w14:paraId="70FBA46D" w14:textId="1F6CC428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Listing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580F70">
        <w:rPr>
          <w:rFonts w:ascii="Calibri" w:eastAsia="Calibri" w:hAnsi="Calibri" w:cs="Calibri"/>
          <w:color w:val="166534"/>
          <w:sz w:val="21"/>
          <w:szCs w:val="21"/>
        </w:rPr>
        <w:t>Account</w:t>
      </w:r>
      <w:r w:rsidR="006B2F51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580F70">
        <w:rPr>
          <w:rFonts w:ascii="Calibri" w:eastAsia="Calibri" w:hAnsi="Calibri" w:cs="Calibri"/>
          <w:color w:val="166534"/>
          <w:sz w:val="21"/>
          <w:szCs w:val="21"/>
        </w:rPr>
        <w:t>Master</w:t>
      </w:r>
      <w:r w:rsidR="00712F2C">
        <w:rPr>
          <w:rFonts w:ascii="Calibri" w:eastAsia="Calibri" w:hAnsi="Calibri" w:cs="Calibri"/>
          <w:color w:val="166534"/>
          <w:sz w:val="21"/>
          <w:szCs w:val="21"/>
        </w:rPr>
        <w:t xml:space="preserve"> –</w:t>
      </w:r>
      <w:r w:rsidR="00B7291D" w:rsidRPr="00B7291D">
        <w:t xml:space="preserve"> </w:t>
      </w:r>
      <w:r w:rsidR="00580F70">
        <w:t>Account Group Master</w:t>
      </w:r>
      <w:r w:rsidR="00712F2C">
        <w:t xml:space="preserve"> </w:t>
      </w:r>
    </w:p>
    <w:p w14:paraId="00DFD98B" w14:textId="140E9B4D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New Form Route</w:t>
      </w:r>
      <w:r w:rsidR="00C76D6A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: </w:t>
      </w:r>
      <w:r w:rsidR="00580F70">
        <w:rPr>
          <w:rFonts w:ascii="Calibri" w:eastAsia="Calibri" w:hAnsi="Calibri" w:cs="Calibri"/>
          <w:color w:val="166534"/>
          <w:sz w:val="21"/>
          <w:szCs w:val="21"/>
        </w:rPr>
        <w:t>/Account/Master –</w:t>
      </w:r>
      <w:r w:rsidR="00580F70" w:rsidRPr="00B7291D">
        <w:t xml:space="preserve"> </w:t>
      </w:r>
      <w:r w:rsidR="00580F70">
        <w:t xml:space="preserve">Account Group Master </w:t>
      </w:r>
      <w:r>
        <w:rPr>
          <w:rFonts w:ascii="Calibri" w:eastAsia="Calibri" w:hAnsi="Calibri" w:cs="Calibri"/>
          <w:color w:val="166534"/>
          <w:sz w:val="21"/>
          <w:szCs w:val="21"/>
        </w:rPr>
        <w:t>/new</w:t>
      </w:r>
    </w:p>
    <w:p w14:paraId="26A96B5C" w14:textId="375C7EEF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Edit Route</w:t>
      </w:r>
      <w:proofErr w:type="gramStart"/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: </w:t>
      </w:r>
      <w:r w:rsidR="00C76D6A">
        <w:rPr>
          <w:rFonts w:ascii="Calibri" w:eastAsia="Calibri" w:hAnsi="Calibri" w:cs="Calibri"/>
          <w:b/>
          <w:bCs/>
          <w:color w:val="0F3460"/>
          <w:sz w:val="21"/>
          <w:szCs w:val="21"/>
        </w:rPr>
        <w:t>:</w:t>
      </w:r>
      <w:proofErr w:type="gramEnd"/>
      <w:r w:rsidR="00C76D6A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</w:t>
      </w:r>
      <w:r w:rsidR="00580F70">
        <w:rPr>
          <w:rFonts w:ascii="Calibri" w:eastAsia="Calibri" w:hAnsi="Calibri" w:cs="Calibri"/>
          <w:color w:val="166534"/>
          <w:sz w:val="21"/>
          <w:szCs w:val="21"/>
        </w:rPr>
        <w:t>/Account/Master –</w:t>
      </w:r>
      <w:r w:rsidR="00580F70" w:rsidRPr="00B7291D">
        <w:t xml:space="preserve"> </w:t>
      </w:r>
      <w:r w:rsidR="00580F70">
        <w:t xml:space="preserve">Account Group Master </w:t>
      </w:r>
      <w:r>
        <w:rPr>
          <w:rFonts w:ascii="Calibri" w:eastAsia="Calibri" w:hAnsi="Calibri" w:cs="Calibri"/>
          <w:color w:val="166534"/>
          <w:sz w:val="21"/>
          <w:szCs w:val="21"/>
        </w:rPr>
        <w:t>/:id</w:t>
      </w:r>
    </w:p>
    <w:p w14:paraId="2FDD14A1" w14:textId="2AC29076" w:rsidR="00851946" w:rsidRPr="00BC1EC2" w:rsidRDefault="002211C9" w:rsidP="00BC1EC2">
      <w:pPr>
        <w:spacing w:before="40" w:after="6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proofErr w:type="spellStart"/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Nav</w:t>
      </w:r>
      <w:proofErr w:type="spellEnd"/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Menu Label</w:t>
      </w:r>
      <w:r w:rsidR="00580F70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</w:t>
      </w:r>
      <w:r w:rsidR="00580F70" w:rsidRPr="00580F70">
        <w:rPr>
          <w:rFonts w:ascii="Calibri" w:eastAsia="Calibri" w:hAnsi="Calibri" w:cs="Calibri"/>
          <w:bCs/>
          <w:color w:val="385623" w:themeColor="accent6" w:themeShade="80"/>
          <w:sz w:val="21"/>
          <w:szCs w:val="21"/>
        </w:rPr>
        <w:t>Account Group Master</w:t>
      </w:r>
    </w:p>
    <w:p w14:paraId="4F6D1F88" w14:textId="77777777" w:rsidR="00851946" w:rsidRDefault="00851946" w:rsidP="00927B44">
      <w:pPr>
        <w:spacing w:before="40" w:after="60"/>
        <w:ind w:left="200"/>
      </w:pPr>
    </w:p>
    <w:p w14:paraId="304EF795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2. Screen Design</w:t>
      </w:r>
    </w:p>
    <w:p w14:paraId="607CD9FB" w14:textId="77777777" w:rsidR="00572EED" w:rsidRDefault="002211C9" w:rsidP="00572EED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Delete the placeholder box below and paste your design screenshot (Insert → Pictures). Add a second image for the listing view if applicable.</w:t>
      </w:r>
    </w:p>
    <w:p w14:paraId="30C35DA2" w14:textId="77777777" w:rsidR="00572EED" w:rsidRDefault="00572EED">
      <w:pPr>
        <w:spacing w:before="120"/>
      </w:pPr>
    </w:p>
    <w:p w14:paraId="5F68DFE4" w14:textId="246702C2" w:rsidR="00572EED" w:rsidRDefault="00B866D5" w:rsidP="00E74891">
      <w:pPr>
        <w:spacing w:before="120"/>
        <w:jc w:val="center"/>
      </w:pPr>
      <w:r>
        <w:rPr>
          <w:noProof/>
          <w:lang w:val="en-IN" w:eastAsia="en-IN"/>
        </w:rPr>
        <w:lastRenderedPageBreak/>
        <w:t>.</w:t>
      </w:r>
      <w:r w:rsidR="006B2F51" w:rsidRPr="006B2F51">
        <w:rPr>
          <w:noProof/>
          <w:lang w:val="en-IN" w:eastAsia="en-IN"/>
        </w:rPr>
        <w:t xml:space="preserve"> </w:t>
      </w:r>
      <w:r w:rsidR="00FB49CC">
        <w:rPr>
          <w:noProof/>
          <w:lang w:val="en-IN" w:eastAsia="en-IN"/>
        </w:rPr>
        <w:drawing>
          <wp:inline distT="0" distB="0" distL="0" distR="0" wp14:anchorId="1EE19AB4" wp14:editId="33C81E1F">
            <wp:extent cx="5165678" cy="2469857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1616" cy="247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075E" w14:textId="43FE8372" w:rsidR="00572EED" w:rsidRDefault="00DF5E1F">
      <w:pPr>
        <w:spacing w:before="120"/>
      </w:pPr>
      <w:r>
        <w:t xml:space="preserve">When Select </w:t>
      </w:r>
      <w:proofErr w:type="gramStart"/>
      <w:r w:rsidRPr="00DF5E1F">
        <w:rPr>
          <w:b/>
        </w:rPr>
        <w:t>Group</w:t>
      </w:r>
      <w:r>
        <w:t xml:space="preserve">  </w:t>
      </w:r>
      <w:r w:rsidRPr="00DF5E1F">
        <w:rPr>
          <w:b/>
          <w:color w:val="FF0000"/>
        </w:rPr>
        <w:t>Bank</w:t>
      </w:r>
      <w:proofErr w:type="gramEnd"/>
      <w:r w:rsidRPr="00DF5E1F">
        <w:rPr>
          <w:b/>
          <w:color w:val="FF0000"/>
        </w:rPr>
        <w:t xml:space="preserve"> Balance</w:t>
      </w:r>
    </w:p>
    <w:p w14:paraId="6320B582" w14:textId="06D20323" w:rsidR="00DF5E1F" w:rsidRDefault="00DF5E1F" w:rsidP="00DF5E1F">
      <w:pPr>
        <w:spacing w:before="120"/>
        <w:jc w:val="center"/>
      </w:pPr>
      <w:r>
        <w:rPr>
          <w:noProof/>
          <w:lang w:val="en-IN" w:eastAsia="en-IN"/>
        </w:rPr>
        <w:drawing>
          <wp:inline distT="0" distB="0" distL="0" distR="0" wp14:anchorId="41CF05D2" wp14:editId="0051F716">
            <wp:extent cx="3609833" cy="1385248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9833" cy="138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7D50" w14:textId="77777777" w:rsidR="00E920BF" w:rsidRDefault="002211C9">
      <w:pPr>
        <w:spacing w:before="10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Screen notes / layout description:</w:t>
      </w:r>
    </w:p>
    <w:p w14:paraId="15F12993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Describe each visible area: panels, tabs, special controls, conditionally visible sections.</w:t>
      </w:r>
    </w:p>
    <w:p w14:paraId="569A99C4" w14:textId="7C1766C8" w:rsidR="005C4CEC" w:rsidRPr="009A2060" w:rsidRDefault="002211C9" w:rsidP="009A2060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 w:rsidR="00580F70">
        <w:rPr>
          <w:rFonts w:ascii="Calibri" w:eastAsia="Calibri" w:hAnsi="Calibri" w:cs="Calibri"/>
          <w:color w:val="166534"/>
          <w:sz w:val="21"/>
          <w:szCs w:val="21"/>
        </w:rPr>
        <w:t>Form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panel — </w:t>
      </w:r>
      <w:r w:rsidR="00580F70">
        <w:rPr>
          <w:rFonts w:ascii="Calibri" w:eastAsia="Calibri" w:hAnsi="Calibri" w:cs="Calibri"/>
          <w:color w:val="166534"/>
          <w:sz w:val="21"/>
          <w:szCs w:val="21"/>
        </w:rPr>
        <w:t xml:space="preserve"> Group Account Code (Auto Generate), Group Sequence (Text Box), Main Group (Drop down),Account Name (In English)(Text box),</w:t>
      </w:r>
      <w:r w:rsidR="00580F70" w:rsidRPr="00580F70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580F70">
        <w:rPr>
          <w:rFonts w:ascii="Calibri" w:eastAsia="Calibri" w:hAnsi="Calibri" w:cs="Calibri"/>
          <w:color w:val="166534"/>
          <w:sz w:val="21"/>
          <w:szCs w:val="21"/>
        </w:rPr>
        <w:t xml:space="preserve">Account Name (In Regional)(Text box),Is Control Group </w:t>
      </w:r>
      <w:bookmarkStart w:id="0" w:name="_GoBack"/>
      <w:bookmarkEnd w:id="0"/>
    </w:p>
    <w:p w14:paraId="1791D105" w14:textId="17D4F046" w:rsidR="00E920BF" w:rsidRDefault="004F149C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3. </w:t>
      </w:r>
      <w:r w:rsidR="00E9104E">
        <w:rPr>
          <w:rFonts w:ascii="Calibri" w:eastAsia="Calibri" w:hAnsi="Calibri" w:cs="Calibri"/>
          <w:b/>
          <w:bCs/>
          <w:color w:val="FFFFFF"/>
          <w:sz w:val="24"/>
          <w:szCs w:val="24"/>
        </w:rPr>
        <w:t>Form</w:t>
      </w: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Fields</w:t>
      </w:r>
    </w:p>
    <w:p w14:paraId="04B77BDB" w14:textId="01A816B8" w:rsidR="00E920BF" w:rsidRDefault="002211C9" w:rsidP="00195BD7">
      <w:pPr>
        <w:spacing w:after="100"/>
        <w:ind w:left="120"/>
      </w:pPr>
      <w:proofErr w:type="gram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One row per field shown in the </w:t>
      </w:r>
      <w:r w:rsidR="00E9104E">
        <w:rPr>
          <w:rFonts w:ascii="Calibri" w:eastAsia="Calibri" w:hAnsi="Calibri" w:cs="Calibri"/>
          <w:i/>
          <w:iCs/>
          <w:color w:val="B45309"/>
          <w:sz w:val="19"/>
          <w:szCs w:val="19"/>
        </w:rPr>
        <w:t>Form</w:t>
      </w:r>
      <w:r w:rsidR="00021D3A"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</w:t>
      </w: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Panel.</w:t>
      </w:r>
      <w:proofErr w:type="gram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Control types: Textbox | Date | Dropdown |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Textarea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| Checkbox.</w:t>
      </w:r>
    </w:p>
    <w:p w14:paraId="0E1729B3" w14:textId="77777777" w:rsidR="00021D3A" w:rsidRDefault="00021D3A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0"/>
        <w:gridCol w:w="1469"/>
        <w:gridCol w:w="1059"/>
        <w:gridCol w:w="922"/>
        <w:gridCol w:w="746"/>
        <w:gridCol w:w="418"/>
        <w:gridCol w:w="3687"/>
      </w:tblGrid>
      <w:tr w:rsidR="007850A3" w14:paraId="03431DDF" w14:textId="77777777" w:rsidTr="007152EF">
        <w:trPr>
          <w:tblHeader/>
        </w:trPr>
        <w:tc>
          <w:tcPr>
            <w:tcW w:w="69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760CA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Label</w:t>
            </w:r>
          </w:p>
        </w:tc>
        <w:tc>
          <w:tcPr>
            <w:tcW w:w="76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8F808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ID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54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00BCB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47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15020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8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14:paraId="130BAC40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ReadOnly</w:t>
            </w:r>
            <w:proofErr w:type="spellEnd"/>
          </w:p>
          <w:p w14:paraId="41DBD7CF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14:paraId="29F301C2" w14:textId="77777777" w:rsidR="00C51EEC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Lock </w:t>
            </w:r>
          </w:p>
          <w:p w14:paraId="6A9735FB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On Edit</w:t>
            </w:r>
          </w:p>
          <w:p w14:paraId="45FEDB77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91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632AE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 SP / Cascade Note</w:t>
            </w:r>
          </w:p>
        </w:tc>
      </w:tr>
      <w:tr w:rsidR="0038333B" w14:paraId="4FCE191F" w14:textId="77777777" w:rsidTr="007152EF">
        <w:tc>
          <w:tcPr>
            <w:tcW w:w="69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B3A0" w14:textId="4EC28830" w:rsidR="0038333B" w:rsidRPr="008749BE" w:rsidRDefault="00FB49CC" w:rsidP="0038333B">
            <w:r>
              <w:t>Account Code</w:t>
            </w:r>
          </w:p>
        </w:tc>
        <w:tc>
          <w:tcPr>
            <w:tcW w:w="7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0E323" w14:textId="5BC3D2D2" w:rsidR="0038333B" w:rsidRPr="00E27B9F" w:rsidRDefault="00FB49CC" w:rsidP="0038333B">
            <w:proofErr w:type="spellStart"/>
            <w:r>
              <w:t>accode</w:t>
            </w:r>
            <w:proofErr w:type="spellEnd"/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67050" w14:textId="12C52B1B" w:rsidR="0038333B" w:rsidRDefault="00580F70" w:rsidP="0038333B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  <w:proofErr w:type="spellEnd"/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F6230" w14:textId="687FD468" w:rsidR="0038333B" w:rsidRDefault="006C2F0B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1A069CF6" w14:textId="4EDB6AC7" w:rsidR="0038333B" w:rsidRDefault="00580F70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14:paraId="0AC054D3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2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0F82D2C2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14:paraId="28DC277B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9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36CB5" w14:textId="4D6BD6F8" w:rsidR="00F12FB1" w:rsidRDefault="00580F70" w:rsidP="0038333B"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Auto generate Code</w:t>
            </w:r>
          </w:p>
        </w:tc>
      </w:tr>
      <w:tr w:rsidR="0038333B" w14:paraId="7521C4C5" w14:textId="77777777" w:rsidTr="007152EF">
        <w:tc>
          <w:tcPr>
            <w:tcW w:w="69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68B09" w14:textId="5D6BD547" w:rsidR="0038333B" w:rsidRPr="008749BE" w:rsidRDefault="00FB49CC" w:rsidP="0038333B">
            <w:r>
              <w:t>Group Code</w:t>
            </w:r>
          </w:p>
        </w:tc>
        <w:tc>
          <w:tcPr>
            <w:tcW w:w="7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0AAC5" w14:textId="694DC486" w:rsidR="0038333B" w:rsidRPr="00E27B9F" w:rsidRDefault="007152EF" w:rsidP="0038333B">
            <w:proofErr w:type="spellStart"/>
            <w:r>
              <w:t>group_id</w:t>
            </w:r>
            <w:proofErr w:type="spellEnd"/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3FA84" w14:textId="1D618932" w:rsidR="0038333B" w:rsidRDefault="00FB49CC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E8794" w14:textId="77777777" w:rsidR="0038333B" w:rsidRDefault="0038333B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3C23F0AA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49D47091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F371A" w14:textId="3AF3F70F" w:rsidR="0038333B" w:rsidRDefault="00702EED" w:rsidP="0038333B"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fn_tbl_acgroup_list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br/>
              <w:t>No Parameter</w:t>
            </w:r>
          </w:p>
        </w:tc>
      </w:tr>
      <w:tr w:rsidR="0038333B" w14:paraId="4E034BD8" w14:textId="77777777" w:rsidTr="007152EF">
        <w:tc>
          <w:tcPr>
            <w:tcW w:w="69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6C22A" w14:textId="3B1627C7" w:rsidR="0038333B" w:rsidRPr="008749BE" w:rsidRDefault="00FB49CC" w:rsidP="0038333B">
            <w:r>
              <w:t>Account Name</w:t>
            </w:r>
          </w:p>
        </w:tc>
        <w:tc>
          <w:tcPr>
            <w:tcW w:w="7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37DD4" w14:textId="2EE30655" w:rsidR="0038333B" w:rsidRPr="00E27B9F" w:rsidRDefault="007152EF" w:rsidP="0038333B">
            <w:proofErr w:type="spellStart"/>
            <w:r>
              <w:t>acname</w:t>
            </w:r>
            <w:proofErr w:type="spellEnd"/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F0D2D" w14:textId="49965FC6" w:rsidR="0038333B" w:rsidRDefault="00F12FB1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 Box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94533" w14:textId="77777777" w:rsidR="0038333B" w:rsidRDefault="0038333B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5AE084CD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72538D0D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73119" w14:textId="61C618DA" w:rsidR="0038333B" w:rsidRDefault="0038333B" w:rsidP="0038333B"/>
        </w:tc>
      </w:tr>
      <w:tr w:rsidR="00195BD7" w14:paraId="72CDCB9F" w14:textId="77777777" w:rsidTr="007152EF">
        <w:tc>
          <w:tcPr>
            <w:tcW w:w="69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5D411" w14:textId="7C4C46DF" w:rsidR="00195BD7" w:rsidRDefault="00195BD7" w:rsidP="0038333B">
            <w:r>
              <w:t>Account Name (In Regional Language)</w:t>
            </w:r>
          </w:p>
        </w:tc>
        <w:tc>
          <w:tcPr>
            <w:tcW w:w="7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55ED9" w14:textId="23716F05" w:rsidR="00195BD7" w:rsidRDefault="007152EF" w:rsidP="0038333B">
            <w:proofErr w:type="spellStart"/>
            <w:r>
              <w:t>regname</w:t>
            </w:r>
            <w:proofErr w:type="spellEnd"/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4A066" w14:textId="00706437" w:rsidR="00195BD7" w:rsidRDefault="00195BD7" w:rsidP="0038333B">
            <w:r>
              <w:t>Textbox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A1C4E" w14:textId="70917EE4" w:rsidR="00195BD7" w:rsidRDefault="00195BD7" w:rsidP="0038333B">
            <w:r>
              <w:t>No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2A0CBF78" w14:textId="6C0528BF" w:rsidR="00195BD7" w:rsidRDefault="00195BD7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461A1DFC" w14:textId="3E182C6B" w:rsidR="00195BD7" w:rsidRDefault="00195BD7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9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D19A5" w14:textId="77777777" w:rsidR="00195BD7" w:rsidRDefault="00195BD7" w:rsidP="0038333B"/>
        </w:tc>
      </w:tr>
      <w:tr w:rsidR="00195BD7" w14:paraId="7F8038F8" w14:textId="77777777" w:rsidTr="007152EF">
        <w:tc>
          <w:tcPr>
            <w:tcW w:w="69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68116" w14:textId="38860796" w:rsidR="00195BD7" w:rsidRDefault="007152EF" w:rsidP="0038333B">
            <w:r>
              <w:t>A/C Classification</w:t>
            </w:r>
          </w:p>
        </w:tc>
        <w:tc>
          <w:tcPr>
            <w:tcW w:w="7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31A23" w14:textId="55F84FE9" w:rsidR="00195BD7" w:rsidRDefault="007152EF" w:rsidP="0038333B">
            <w:proofErr w:type="spellStart"/>
            <w:r>
              <w:t>accclsid</w:t>
            </w:r>
            <w:proofErr w:type="spellEnd"/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E6ED5" w14:textId="031643B4" w:rsidR="00195BD7" w:rsidRDefault="007152EF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EAB1B" w14:textId="094FFACD" w:rsidR="00195BD7" w:rsidRDefault="007152EF" w:rsidP="0038333B">
            <w: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0EE720D3" w14:textId="01EC4DBA" w:rsidR="00195BD7" w:rsidRDefault="00195BD7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53E2F56D" w14:textId="258BDCF3" w:rsidR="00195BD7" w:rsidRDefault="00195BD7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9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E27F8" w14:textId="38668823" w:rsidR="00195BD7" w:rsidRDefault="009A2060" w:rsidP="0038333B"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fn_tbl_acClassification_list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br/>
              <w:t>No Parameter</w:t>
            </w:r>
          </w:p>
        </w:tc>
      </w:tr>
      <w:tr w:rsidR="007152EF" w14:paraId="3FFFA0E4" w14:textId="77777777" w:rsidTr="007152EF">
        <w:tc>
          <w:tcPr>
            <w:tcW w:w="69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62E30" w14:textId="43DB916B" w:rsidR="007152EF" w:rsidRDefault="007152EF" w:rsidP="0038333B">
            <w:r>
              <w:t>Country</w:t>
            </w:r>
          </w:p>
        </w:tc>
        <w:tc>
          <w:tcPr>
            <w:tcW w:w="7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6AC72" w14:textId="14902882" w:rsidR="007152EF" w:rsidRDefault="008F0FF0" w:rsidP="0038333B">
            <w:proofErr w:type="spellStart"/>
            <w:r>
              <w:t>countryid</w:t>
            </w:r>
            <w:proofErr w:type="spellEnd"/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2766C" w14:textId="0725B3D1" w:rsidR="007152EF" w:rsidRDefault="007152EF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5BB03" w14:textId="5D3C0539" w:rsidR="007152EF" w:rsidRDefault="008F0FF0" w:rsidP="0038333B">
            <w: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7144619D" w14:textId="0F2069C5" w:rsidR="007152EF" w:rsidRDefault="008F0FF0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6761CA3B" w14:textId="6986726C" w:rsidR="007152EF" w:rsidRDefault="008F0FF0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DDC10" w14:textId="77777777" w:rsidR="007152EF" w:rsidRDefault="009A2060" w:rsidP="0038333B">
            <w:pP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fn_tbl_countrymaster_list</w:t>
            </w:r>
            <w:proofErr w:type="spellEnd"/>
          </w:p>
          <w:p w14:paraId="2D981F90" w14:textId="0C50353F" w:rsidR="009A2060" w:rsidRDefault="009A2060" w:rsidP="0038333B"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No Parameter</w:t>
            </w:r>
          </w:p>
        </w:tc>
      </w:tr>
      <w:tr w:rsidR="008F0FF0" w14:paraId="74ECFB28" w14:textId="77777777" w:rsidTr="007152EF">
        <w:tc>
          <w:tcPr>
            <w:tcW w:w="69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F788C" w14:textId="59668931" w:rsidR="008F0FF0" w:rsidRDefault="008F0FF0" w:rsidP="00A25237">
            <w:r>
              <w:lastRenderedPageBreak/>
              <w:t>City</w:t>
            </w:r>
          </w:p>
        </w:tc>
        <w:tc>
          <w:tcPr>
            <w:tcW w:w="7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05FD0" w14:textId="296C31A8" w:rsidR="008F0FF0" w:rsidRDefault="008F0FF0" w:rsidP="00A25237">
            <w:r>
              <w:t>stated</w:t>
            </w:r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876F2" w14:textId="4C7011DF" w:rsidR="008F0FF0" w:rsidRDefault="008F0FF0" w:rsidP="00A2523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7E738" w14:textId="62A13672" w:rsidR="008F0FF0" w:rsidRDefault="008F0FF0" w:rsidP="00A25237">
            <w: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3D4E5039" w14:textId="0A1AF706" w:rsidR="008F0FF0" w:rsidRDefault="008F0FF0" w:rsidP="00A2523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00685E5F" w14:textId="47836A89" w:rsidR="008F0FF0" w:rsidRDefault="008F0FF0" w:rsidP="00A2523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0B673" w14:textId="7A93DC2E" w:rsidR="008F0FF0" w:rsidRDefault="009A2060" w:rsidP="00A25237">
            <w:pP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fn_tbl_citymaster_list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br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prmcountryid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 xml:space="preserve"> numeric</w:t>
            </w:r>
          </w:p>
          <w:p w14:paraId="3EF916D0" w14:textId="1572D291" w:rsidR="009A2060" w:rsidRDefault="009A2060" w:rsidP="00A25237"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prmstateid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 xml:space="preserve"> numeric</w:t>
            </w:r>
          </w:p>
        </w:tc>
      </w:tr>
      <w:tr w:rsidR="008F0FF0" w14:paraId="6DA1A39F" w14:textId="77777777" w:rsidTr="007152EF">
        <w:tc>
          <w:tcPr>
            <w:tcW w:w="69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C34B4" w14:textId="0F641F17" w:rsidR="008F0FF0" w:rsidRDefault="008F0FF0" w:rsidP="00A25237">
            <w:r>
              <w:t>State</w:t>
            </w:r>
          </w:p>
        </w:tc>
        <w:tc>
          <w:tcPr>
            <w:tcW w:w="7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EAAF1" w14:textId="0F6701B1" w:rsidR="008F0FF0" w:rsidRDefault="008F0FF0" w:rsidP="00A25237">
            <w:proofErr w:type="spellStart"/>
            <w:r>
              <w:t>cityid</w:t>
            </w:r>
            <w:proofErr w:type="spellEnd"/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0B951" w14:textId="026A73A7" w:rsidR="008F0FF0" w:rsidRDefault="008F0FF0" w:rsidP="00A2523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22321" w14:textId="5DB28BFA" w:rsidR="008F0FF0" w:rsidRDefault="008F0FF0" w:rsidP="00A25237">
            <w: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7EFA867F" w14:textId="4AF10537" w:rsidR="008F0FF0" w:rsidRDefault="008F0FF0" w:rsidP="00A2523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6C06AA59" w14:textId="1B61F9C1" w:rsidR="008F0FF0" w:rsidRDefault="008F0FF0" w:rsidP="00A2523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402EF" w14:textId="77777777" w:rsidR="008F0FF0" w:rsidRDefault="009A2060" w:rsidP="00A25237">
            <w:pP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fn_tbl_statemaster_list</w:t>
            </w:r>
            <w:proofErr w:type="spellEnd"/>
          </w:p>
          <w:p w14:paraId="56C20E0B" w14:textId="14316DF5" w:rsidR="009A2060" w:rsidRDefault="009A2060" w:rsidP="00A25237"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prmcountryid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 xml:space="preserve"> numeric</w:t>
            </w:r>
          </w:p>
        </w:tc>
      </w:tr>
      <w:tr w:rsidR="008F0FF0" w14:paraId="5CFF292D" w14:textId="77777777" w:rsidTr="007152EF">
        <w:tc>
          <w:tcPr>
            <w:tcW w:w="69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EEC9E" w14:textId="0C50C44A" w:rsidR="008F0FF0" w:rsidRDefault="008F0FF0" w:rsidP="00A25237">
            <w:r>
              <w:t>Zip</w:t>
            </w:r>
          </w:p>
        </w:tc>
        <w:tc>
          <w:tcPr>
            <w:tcW w:w="7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84BED" w14:textId="2CF8E7EA" w:rsidR="008F0FF0" w:rsidRDefault="008F0FF0" w:rsidP="00A25237">
            <w:proofErr w:type="spellStart"/>
            <w:r>
              <w:t>zip_code</w:t>
            </w:r>
            <w:proofErr w:type="spellEnd"/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5BDE8" w14:textId="48E386C3" w:rsidR="008F0FF0" w:rsidRDefault="008F0FF0" w:rsidP="00A2523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  <w:proofErr w:type="spellEnd"/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33C07" w14:textId="25B0EA7C" w:rsidR="008F0FF0" w:rsidRDefault="008F0FF0" w:rsidP="00A25237">
            <w: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31D2D513" w14:textId="18FDC847" w:rsidR="008F0FF0" w:rsidRDefault="008F0FF0" w:rsidP="00A2523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00450F8D" w14:textId="5AF907A9" w:rsidR="008F0FF0" w:rsidRDefault="008F0FF0" w:rsidP="00A2523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238EF" w14:textId="77777777" w:rsidR="008F0FF0" w:rsidRDefault="008F0FF0" w:rsidP="00A25237"/>
        </w:tc>
      </w:tr>
      <w:tr w:rsidR="008F0FF0" w14:paraId="723EED59" w14:textId="77777777" w:rsidTr="007152EF">
        <w:tc>
          <w:tcPr>
            <w:tcW w:w="69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6F884" w14:textId="461379C2" w:rsidR="008F0FF0" w:rsidRDefault="008F0FF0" w:rsidP="00A25237">
            <w:r>
              <w:t>PAN No.</w:t>
            </w:r>
          </w:p>
        </w:tc>
        <w:tc>
          <w:tcPr>
            <w:tcW w:w="7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8AB2F" w14:textId="02E23C2A" w:rsidR="008F0FF0" w:rsidRDefault="008F0FF0" w:rsidP="00A25237">
            <w:proofErr w:type="spellStart"/>
            <w:r>
              <w:t>pano</w:t>
            </w:r>
            <w:proofErr w:type="spellEnd"/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BEBA3" w14:textId="2E66E70A" w:rsidR="008F0FF0" w:rsidRDefault="008F0FF0" w:rsidP="00A2523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  <w:proofErr w:type="spellEnd"/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BA396" w14:textId="1EA7BD42" w:rsidR="008F0FF0" w:rsidRDefault="008F0FF0" w:rsidP="00A25237">
            <w: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545F7407" w14:textId="37BA36A9" w:rsidR="008F0FF0" w:rsidRDefault="008F0FF0" w:rsidP="00A2523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6CF315C5" w14:textId="7DCFB25B" w:rsidR="008F0FF0" w:rsidRDefault="008F0FF0" w:rsidP="00A2523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9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70F9E" w14:textId="77777777" w:rsidR="008F0FF0" w:rsidRDefault="008F0FF0" w:rsidP="00A25237"/>
        </w:tc>
      </w:tr>
      <w:tr w:rsidR="008F0FF0" w14:paraId="2D23FADA" w14:textId="77777777" w:rsidTr="007152EF">
        <w:tc>
          <w:tcPr>
            <w:tcW w:w="69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45E13" w14:textId="7432D061" w:rsidR="008F0FF0" w:rsidRDefault="008F0FF0" w:rsidP="00A25237">
            <w:r>
              <w:t>GST No.</w:t>
            </w:r>
          </w:p>
        </w:tc>
        <w:tc>
          <w:tcPr>
            <w:tcW w:w="7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9EAB9" w14:textId="4FDBA98A" w:rsidR="008F0FF0" w:rsidRDefault="008F0FF0" w:rsidP="00A25237">
            <w:proofErr w:type="spellStart"/>
            <w:r>
              <w:t>gstno</w:t>
            </w:r>
            <w:proofErr w:type="spellEnd"/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EA3BC" w14:textId="3CBA36B0" w:rsidR="008F0FF0" w:rsidRDefault="008F0FF0" w:rsidP="00A2523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  <w:proofErr w:type="spellEnd"/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C25AF" w14:textId="24143ECE" w:rsidR="008F0FF0" w:rsidRDefault="008F0FF0" w:rsidP="00A25237">
            <w: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440E81DE" w14:textId="23FA3968" w:rsidR="008F0FF0" w:rsidRDefault="008F0FF0" w:rsidP="00A2523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7B98EC93" w14:textId="5179176F" w:rsidR="008F0FF0" w:rsidRDefault="008F0FF0" w:rsidP="00A2523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9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8B5D2" w14:textId="77777777" w:rsidR="008F0FF0" w:rsidRDefault="008F0FF0" w:rsidP="00A25237"/>
        </w:tc>
      </w:tr>
      <w:tr w:rsidR="008F0FF0" w14:paraId="11C4CDAF" w14:textId="77777777" w:rsidTr="007152EF">
        <w:tc>
          <w:tcPr>
            <w:tcW w:w="69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B548F" w14:textId="7865C72E" w:rsidR="008F0FF0" w:rsidRDefault="008F0FF0" w:rsidP="00A25237">
            <w:r>
              <w:t>Is Bank Account</w:t>
            </w:r>
          </w:p>
        </w:tc>
        <w:tc>
          <w:tcPr>
            <w:tcW w:w="7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7EA36" w14:textId="69BD5A90" w:rsidR="008F0FF0" w:rsidRDefault="008F0FF0" w:rsidP="00A25237">
            <w:proofErr w:type="spellStart"/>
            <w:r>
              <w:t>isdaybook</w:t>
            </w:r>
            <w:proofErr w:type="spellEnd"/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0E18D" w14:textId="4ED0BF6D" w:rsidR="008F0FF0" w:rsidRDefault="008F0FF0" w:rsidP="00A2523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Checkbox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9A016" w14:textId="0DFB2236" w:rsidR="008F0FF0" w:rsidRDefault="008F0FF0" w:rsidP="00A25237">
            <w:r>
              <w:t>No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65CF38DE" w14:textId="28FBFAB6" w:rsidR="008F0FF0" w:rsidRDefault="008F0FF0" w:rsidP="00A2523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t>No</w:t>
            </w:r>
          </w:p>
        </w:tc>
        <w:tc>
          <w:tcPr>
            <w:tcW w:w="2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59C5846C" w14:textId="4B9470C7" w:rsidR="008F0FF0" w:rsidRDefault="008F0FF0" w:rsidP="00A2523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61308" w14:textId="77777777" w:rsidR="008F0FF0" w:rsidRDefault="008F0FF0" w:rsidP="00A25237"/>
        </w:tc>
      </w:tr>
      <w:tr w:rsidR="008F0FF0" w14:paraId="6965275B" w14:textId="77777777" w:rsidTr="007152EF">
        <w:tc>
          <w:tcPr>
            <w:tcW w:w="69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7B796" w14:textId="1DBA06ED" w:rsidR="008F0FF0" w:rsidRDefault="008F0FF0" w:rsidP="00A25237">
            <w:r>
              <w:t>Cost center Applicable</w:t>
            </w:r>
          </w:p>
        </w:tc>
        <w:tc>
          <w:tcPr>
            <w:tcW w:w="7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AB7F5" w14:textId="0C988C3A" w:rsidR="008F0FF0" w:rsidRDefault="008F0FF0" w:rsidP="00A25237">
            <w:proofErr w:type="spellStart"/>
            <w:r>
              <w:t>iscashcost</w:t>
            </w:r>
            <w:proofErr w:type="spellEnd"/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FE9E7" w14:textId="483074A7" w:rsidR="008F0FF0" w:rsidRDefault="008F0FF0" w:rsidP="00A2523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Checkbox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D09B9" w14:textId="765C1B59" w:rsidR="008F0FF0" w:rsidRDefault="008F0FF0" w:rsidP="00A25237">
            <w:r>
              <w:t>No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22DAF100" w14:textId="65CDE178" w:rsidR="008F0FF0" w:rsidRDefault="008F0FF0" w:rsidP="00A2523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t>No</w:t>
            </w:r>
          </w:p>
        </w:tc>
        <w:tc>
          <w:tcPr>
            <w:tcW w:w="2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445C4AF7" w14:textId="18B7558B" w:rsidR="008F0FF0" w:rsidRDefault="008F0FF0" w:rsidP="00A2523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4C7E3" w14:textId="77777777" w:rsidR="008F0FF0" w:rsidRDefault="008F0FF0" w:rsidP="00A25237"/>
        </w:tc>
      </w:tr>
      <w:tr w:rsidR="008F0FF0" w14:paraId="663237BC" w14:textId="77777777" w:rsidTr="007152EF">
        <w:tc>
          <w:tcPr>
            <w:tcW w:w="69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3AA5E" w14:textId="04A87B15" w:rsidR="008F0FF0" w:rsidRDefault="008F0FF0" w:rsidP="00A25237">
            <w:r>
              <w:t>TDS Applicable</w:t>
            </w:r>
          </w:p>
        </w:tc>
        <w:tc>
          <w:tcPr>
            <w:tcW w:w="7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BCFF5" w14:textId="181D12CC" w:rsidR="008F0FF0" w:rsidRDefault="008F0FF0" w:rsidP="00A25237">
            <w:proofErr w:type="spellStart"/>
            <w:r>
              <w:t>istds</w:t>
            </w:r>
            <w:proofErr w:type="spellEnd"/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5D4DA" w14:textId="05F81897" w:rsidR="008F0FF0" w:rsidRDefault="008F0FF0" w:rsidP="00A2523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Checkbox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389C8" w14:textId="46922C34" w:rsidR="008F0FF0" w:rsidRDefault="008F0FF0" w:rsidP="00A25237">
            <w:r>
              <w:t>No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40F9AEA6" w14:textId="264FB221" w:rsidR="008F0FF0" w:rsidRDefault="008F0FF0" w:rsidP="00A2523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t>No</w:t>
            </w:r>
          </w:p>
        </w:tc>
        <w:tc>
          <w:tcPr>
            <w:tcW w:w="2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45ADECD9" w14:textId="4C596167" w:rsidR="008F0FF0" w:rsidRDefault="008F0FF0" w:rsidP="00A2523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12CE" w14:textId="77777777" w:rsidR="008F0FF0" w:rsidRDefault="008F0FF0" w:rsidP="00A25237"/>
        </w:tc>
      </w:tr>
      <w:tr w:rsidR="00DF5E1F" w14:paraId="731E066A" w14:textId="77777777" w:rsidTr="007152EF">
        <w:tc>
          <w:tcPr>
            <w:tcW w:w="69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221F7" w14:textId="4CFFF6B7" w:rsidR="00DF5E1F" w:rsidRDefault="00DF5E1F" w:rsidP="00A25237">
            <w:r>
              <w:t>Is Active</w:t>
            </w:r>
          </w:p>
        </w:tc>
        <w:tc>
          <w:tcPr>
            <w:tcW w:w="7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DF9AA" w14:textId="12A8B256" w:rsidR="00DF5E1F" w:rsidRDefault="00DF5E1F" w:rsidP="00A25237">
            <w:proofErr w:type="spellStart"/>
            <w:r>
              <w:t>isactive</w:t>
            </w:r>
            <w:proofErr w:type="spellEnd"/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FCF32" w14:textId="6CCE3746" w:rsidR="00DF5E1F" w:rsidRDefault="00DF5E1F" w:rsidP="00A2523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Checkbox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C5BE0" w14:textId="3E2B74D0" w:rsidR="00DF5E1F" w:rsidRDefault="00DF5E1F" w:rsidP="00A25237">
            <w:r>
              <w:t>No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449D6862" w14:textId="242D171F" w:rsidR="00DF5E1F" w:rsidRDefault="00DF5E1F" w:rsidP="00A25237">
            <w:r>
              <w:t>No</w:t>
            </w:r>
          </w:p>
        </w:tc>
        <w:tc>
          <w:tcPr>
            <w:tcW w:w="2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65BA406E" w14:textId="70DCC5A5" w:rsidR="00DF5E1F" w:rsidRDefault="00DF5E1F" w:rsidP="00A2523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6AB15" w14:textId="77777777" w:rsidR="00DF5E1F" w:rsidRDefault="00DF5E1F" w:rsidP="00A25237"/>
        </w:tc>
      </w:tr>
      <w:tr w:rsidR="00DF5E1F" w14:paraId="58129CBE" w14:textId="77777777" w:rsidTr="007152EF">
        <w:tc>
          <w:tcPr>
            <w:tcW w:w="69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10B67" w14:textId="05037991" w:rsidR="00DF5E1F" w:rsidRDefault="00DF5E1F" w:rsidP="00A25237">
            <w:r>
              <w:t>Bank Name</w:t>
            </w:r>
          </w:p>
        </w:tc>
        <w:tc>
          <w:tcPr>
            <w:tcW w:w="7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F3BAB" w14:textId="7B452474" w:rsidR="00DF5E1F" w:rsidRDefault="00DF5E1F" w:rsidP="00A25237">
            <w:proofErr w:type="spellStart"/>
            <w:r>
              <w:t>bankname</w:t>
            </w:r>
            <w:proofErr w:type="spellEnd"/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0F360" w14:textId="39311A20" w:rsidR="00DF5E1F" w:rsidRDefault="00DF5E1F" w:rsidP="00A2523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58510" w14:textId="2BC41EA4" w:rsidR="00DF5E1F" w:rsidRDefault="00DF5E1F" w:rsidP="00A25237">
            <w: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571E92D3" w14:textId="1DD83D8A" w:rsidR="00DF5E1F" w:rsidRDefault="00DF5E1F" w:rsidP="00A2523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4AF38497" w14:textId="0BBDA74F" w:rsidR="00DF5E1F" w:rsidRDefault="00DF5E1F" w:rsidP="00A2523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9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269D2" w14:textId="77777777" w:rsidR="00DF5E1F" w:rsidRDefault="00DF5E1F" w:rsidP="00A25237"/>
        </w:tc>
      </w:tr>
      <w:tr w:rsidR="00DF5E1F" w14:paraId="350009E4" w14:textId="77777777" w:rsidTr="00A25237">
        <w:tc>
          <w:tcPr>
            <w:tcW w:w="69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EB2D4" w14:textId="3A51EEFA" w:rsidR="00DF5E1F" w:rsidRDefault="00DF5E1F" w:rsidP="00A25237">
            <w:r>
              <w:t>Bank A/c No</w:t>
            </w:r>
          </w:p>
        </w:tc>
        <w:tc>
          <w:tcPr>
            <w:tcW w:w="7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F52C0" w14:textId="2A119AAB" w:rsidR="00DF5E1F" w:rsidRDefault="00DF5E1F" w:rsidP="00A25237">
            <w:proofErr w:type="spellStart"/>
            <w:r>
              <w:t>accountno</w:t>
            </w:r>
            <w:proofErr w:type="spellEnd"/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63A29" w14:textId="2D83C556" w:rsidR="00DF5E1F" w:rsidRDefault="00DF5E1F" w:rsidP="00A2523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20963" w14:textId="33363F65" w:rsidR="00DF5E1F" w:rsidRDefault="00DF5E1F" w:rsidP="00A25237">
            <w: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733F1AA4" w14:textId="432AE6A6" w:rsidR="00DF5E1F" w:rsidRDefault="00DF5E1F" w:rsidP="00A2523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56EDF332" w14:textId="5FDF49CA" w:rsidR="00DF5E1F" w:rsidRDefault="00DF5E1F" w:rsidP="00A2523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9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7BB7B" w14:textId="77777777" w:rsidR="00DF5E1F" w:rsidRDefault="00DF5E1F" w:rsidP="00A25237"/>
        </w:tc>
      </w:tr>
      <w:tr w:rsidR="00DF5E1F" w14:paraId="2D5C2B14" w14:textId="77777777" w:rsidTr="00A25237">
        <w:tc>
          <w:tcPr>
            <w:tcW w:w="69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501C" w14:textId="7449B1AE" w:rsidR="00DF5E1F" w:rsidRDefault="00DF5E1F" w:rsidP="00A25237">
            <w:r>
              <w:t>Branch Address</w:t>
            </w:r>
          </w:p>
        </w:tc>
        <w:tc>
          <w:tcPr>
            <w:tcW w:w="7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6372C" w14:textId="187AC700" w:rsidR="00DF5E1F" w:rsidRDefault="00DF5E1F" w:rsidP="00A25237">
            <w:proofErr w:type="spellStart"/>
            <w:r>
              <w:t>bankaddress</w:t>
            </w:r>
            <w:proofErr w:type="spellEnd"/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F71D8" w14:textId="3F026AF1" w:rsidR="00DF5E1F" w:rsidRDefault="00DF5E1F" w:rsidP="00A2523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F43A9" w14:textId="5ACD7B09" w:rsidR="00DF5E1F" w:rsidRDefault="00DF5E1F" w:rsidP="00A25237">
            <w: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22437C38" w14:textId="17F60028" w:rsidR="00DF5E1F" w:rsidRDefault="00DF5E1F" w:rsidP="00A2523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1201314F" w14:textId="5370C9FC" w:rsidR="00DF5E1F" w:rsidRDefault="00DF5E1F" w:rsidP="00A2523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9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D69AE" w14:textId="77777777" w:rsidR="00DF5E1F" w:rsidRDefault="00DF5E1F" w:rsidP="00A25237"/>
        </w:tc>
      </w:tr>
      <w:tr w:rsidR="00DF5E1F" w14:paraId="41076C43" w14:textId="77777777" w:rsidTr="007152EF">
        <w:tc>
          <w:tcPr>
            <w:tcW w:w="69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5964D" w14:textId="05A76281" w:rsidR="00DF5E1F" w:rsidRDefault="00DF5E1F" w:rsidP="00A25237">
            <w:r>
              <w:t>RTGS / IFSC Code</w:t>
            </w:r>
          </w:p>
        </w:tc>
        <w:tc>
          <w:tcPr>
            <w:tcW w:w="7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3ECD4" w14:textId="7269E40C" w:rsidR="00DF5E1F" w:rsidRDefault="00DF5E1F" w:rsidP="00A25237">
            <w:proofErr w:type="spellStart"/>
            <w:r>
              <w:t>ifsccode</w:t>
            </w:r>
            <w:proofErr w:type="spellEnd"/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1473A" w14:textId="5E99DAFE" w:rsidR="00DF5E1F" w:rsidRDefault="00DF5E1F" w:rsidP="00A2523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6371E" w14:textId="4F731BBD" w:rsidR="00DF5E1F" w:rsidRDefault="00DF5E1F" w:rsidP="00A25237">
            <w: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11CD3279" w14:textId="0DFBF6DB" w:rsidR="00DF5E1F" w:rsidRDefault="00DF5E1F" w:rsidP="00A2523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081604C2" w14:textId="1639F731" w:rsidR="00DF5E1F" w:rsidRDefault="00DF5E1F" w:rsidP="00A2523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9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12DD0" w14:textId="77777777" w:rsidR="00DF5E1F" w:rsidRDefault="00DF5E1F" w:rsidP="00A25237"/>
        </w:tc>
      </w:tr>
      <w:tr w:rsidR="00DF5E1F" w14:paraId="30934A4A" w14:textId="77777777" w:rsidTr="007152EF">
        <w:tc>
          <w:tcPr>
            <w:tcW w:w="69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4363E" w14:textId="77777777" w:rsidR="00DF5E1F" w:rsidRDefault="00DF5E1F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7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1BDF2" w14:textId="77777777" w:rsidR="00DF5E1F" w:rsidRDefault="00DF5E1F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0A317" w14:textId="77777777" w:rsidR="00DF5E1F" w:rsidRDefault="00DF5E1F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D6958" w14:textId="77777777" w:rsidR="00DF5E1F" w:rsidRDefault="00DF5E1F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61BF3374" w14:textId="77777777" w:rsidR="00DF5E1F" w:rsidRDefault="00DF5E1F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7F25C4D9" w14:textId="77777777" w:rsidR="00DF5E1F" w:rsidRDefault="00DF5E1F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9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DC59F" w14:textId="77777777" w:rsidR="00DF5E1F" w:rsidRDefault="00DF5E1F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DF5E1F" w14:paraId="799D1BBC" w14:textId="77777777" w:rsidTr="007152EF">
        <w:tc>
          <w:tcPr>
            <w:tcW w:w="69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5D772" w14:textId="77777777" w:rsidR="00DF5E1F" w:rsidRDefault="00DF5E1F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7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6ECBC" w14:textId="77777777" w:rsidR="00DF5E1F" w:rsidRDefault="00DF5E1F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4A43E" w14:textId="77777777" w:rsidR="00DF5E1F" w:rsidRDefault="00DF5E1F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D9DFD" w14:textId="77777777" w:rsidR="00DF5E1F" w:rsidRDefault="00DF5E1F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3CA2C6FB" w14:textId="77777777" w:rsidR="00DF5E1F" w:rsidRDefault="00DF5E1F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4BB85D61" w14:textId="77777777" w:rsidR="00DF5E1F" w:rsidRDefault="00DF5E1F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91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3360A" w14:textId="77777777" w:rsidR="00DF5E1F" w:rsidRDefault="00DF5E1F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14:paraId="1B3DF01D" w14:textId="77777777" w:rsidR="00E920BF" w:rsidRDefault="00E920BF">
      <w:pPr>
        <w:spacing w:before="120"/>
      </w:pPr>
    </w:p>
    <w:p w14:paraId="323142E8" w14:textId="77777777" w:rsidR="00D35579" w:rsidRDefault="00D35579">
      <w:pPr>
        <w:spacing w:before="120"/>
      </w:pPr>
    </w:p>
    <w:p w14:paraId="26E084DE" w14:textId="77777777"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Cascade resets:</w:t>
      </w:r>
    </w:p>
    <w:p w14:paraId="5A006F83" w14:textId="334C024D" w:rsidR="005778F3" w:rsidRDefault="002211C9" w:rsidP="005778F3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When </w:t>
      </w:r>
      <w:r w:rsidR="00195BD7">
        <w:rPr>
          <w:rFonts w:ascii="Calibri" w:eastAsia="Calibri" w:hAnsi="Calibri" w:cs="Calibri"/>
          <w:color w:val="166534"/>
          <w:sz w:val="21"/>
          <w:szCs w:val="21"/>
        </w:rPr>
        <w:t>Main Group</w:t>
      </w:r>
      <w:r w:rsidR="00195BD7">
        <w:rPr>
          <w:rFonts w:ascii="Calibri" w:eastAsia="Calibri" w:hAnsi="Calibri" w:cs="Calibri"/>
          <w:color w:val="166534"/>
          <w:sz w:val="21"/>
          <w:szCs w:val="21"/>
        </w:rPr>
        <w:tab/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changes → </w:t>
      </w:r>
      <w:r w:rsidR="00195BD7">
        <w:rPr>
          <w:rFonts w:ascii="Calibri" w:eastAsia="Calibri" w:hAnsi="Calibri" w:cs="Calibri"/>
          <w:color w:val="166534"/>
          <w:sz w:val="21"/>
          <w:szCs w:val="21"/>
        </w:rPr>
        <w:t xml:space="preserve">Clear Account </w:t>
      </w:r>
      <w:proofErr w:type="gramStart"/>
      <w:r w:rsidR="00195BD7">
        <w:rPr>
          <w:rFonts w:ascii="Calibri" w:eastAsia="Calibri" w:hAnsi="Calibri" w:cs="Calibri"/>
          <w:color w:val="166534"/>
          <w:sz w:val="21"/>
          <w:szCs w:val="21"/>
        </w:rPr>
        <w:t xml:space="preserve">Name  </w:t>
      </w:r>
      <w:r w:rsidR="003A5F76">
        <w:rPr>
          <w:rFonts w:ascii="Calibri" w:eastAsia="Calibri" w:hAnsi="Calibri" w:cs="Calibri"/>
          <w:color w:val="166534"/>
          <w:sz w:val="21"/>
          <w:szCs w:val="21"/>
        </w:rPr>
        <w:t>Refresh</w:t>
      </w:r>
      <w:proofErr w:type="gramEnd"/>
      <w:r w:rsidR="003A5F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and reload its options.</w:t>
      </w:r>
    </w:p>
    <w:p w14:paraId="534F95ED" w14:textId="5DC2E9B4" w:rsidR="00E920BF" w:rsidRPr="005778F3" w:rsidRDefault="002211C9" w:rsidP="005778F3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Save endpoint (REST POST):</w:t>
      </w:r>
    </w:p>
    <w:p w14:paraId="2F378741" w14:textId="1F7F0625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Endpoint path: </w:t>
      </w:r>
      <w:r>
        <w:rPr>
          <w:rFonts w:ascii="Calibri" w:eastAsia="Calibri" w:hAnsi="Calibri" w:cs="Calibri"/>
          <w:color w:val="166534"/>
          <w:sz w:val="21"/>
          <w:szCs w:val="21"/>
        </w:rPr>
        <w:t>/API/</w:t>
      </w:r>
      <w:r w:rsidR="007F694E" w:rsidRPr="007F694E">
        <w:rPr>
          <w:rFonts w:ascii="Consolas" w:hAnsi="Consolas" w:cs="Consolas"/>
          <w:color w:val="385623" w:themeColor="accent6" w:themeShade="80"/>
          <w:sz w:val="19"/>
          <w:szCs w:val="19"/>
          <w:lang w:val="en-IN"/>
        </w:rPr>
        <w:t xml:space="preserve"> </w:t>
      </w:r>
      <w:proofErr w:type="spellStart"/>
      <w:r w:rsidR="00484491" w:rsidRPr="00484491">
        <w:rPr>
          <w:rFonts w:ascii="Consolas" w:hAnsi="Consolas" w:cs="Consolas"/>
          <w:color w:val="70AD47" w:themeColor="accent6"/>
          <w:sz w:val="19"/>
          <w:szCs w:val="19"/>
          <w:lang w:val="en-IN"/>
        </w:rPr>
        <w:t>accountmst</w:t>
      </w:r>
      <w:proofErr w:type="spellEnd"/>
      <w:r w:rsidR="007F694E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proofErr w:type="spellStart"/>
      <w:r w:rsidR="009C5780">
        <w:rPr>
          <w:rFonts w:ascii="Consolas" w:hAnsi="Consolas" w:cs="Consolas"/>
          <w:color w:val="000000"/>
          <w:sz w:val="19"/>
          <w:szCs w:val="19"/>
          <w:lang w:val="en-IN"/>
        </w:rPr>
        <w:t>Post</w:t>
      </w:r>
      <w:r w:rsidR="0086794D">
        <w:rPr>
          <w:rFonts w:ascii="Consolas" w:hAnsi="Consolas" w:cs="Consolas"/>
          <w:color w:val="000000"/>
          <w:sz w:val="19"/>
          <w:szCs w:val="19"/>
          <w:lang w:val="en-IN"/>
        </w:rPr>
        <w:t>_</w:t>
      </w:r>
      <w:r w:rsidR="00484491" w:rsidRPr="00484491">
        <w:rPr>
          <w:rFonts w:ascii="Consolas" w:hAnsi="Consolas" w:cs="Consolas"/>
          <w:color w:val="000000" w:themeColor="text1"/>
          <w:sz w:val="19"/>
          <w:szCs w:val="19"/>
          <w:lang w:val="en-IN"/>
        </w:rPr>
        <w:t>rb_accountmst</w:t>
      </w:r>
      <w:r w:rsidR="0086794D">
        <w:rPr>
          <w:rFonts w:ascii="Consolas" w:hAnsi="Consolas" w:cs="Consolas"/>
          <w:color w:val="000000"/>
          <w:sz w:val="19"/>
          <w:szCs w:val="19"/>
          <w:lang w:val="en-IN"/>
        </w:rPr>
        <w:t>_Save</w:t>
      </w:r>
      <w:proofErr w:type="spellEnd"/>
    </w:p>
    <w:p w14:paraId="004CA082" w14:textId="3E978B1D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Payload keys: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p</w:t>
      </w:r>
      <w:r w:rsidR="00537C21">
        <w:rPr>
          <w:rFonts w:ascii="Calibri" w:eastAsia="Calibri" w:hAnsi="Calibri" w:cs="Calibri"/>
          <w:color w:val="166534"/>
          <w:sz w:val="21"/>
          <w:szCs w:val="21"/>
        </w:rPr>
        <w:t>rmStrMstJSON</w:t>
      </w:r>
      <w:proofErr w:type="spellEnd"/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 | </w:t>
      </w:r>
    </w:p>
    <w:p w14:paraId="784561FD" w14:textId="77777777" w:rsidR="00E9104E" w:rsidRDefault="00E9104E">
      <w:pPr>
        <w:spacing w:before="60"/>
      </w:pPr>
    </w:p>
    <w:p w14:paraId="6B54FCCB" w14:textId="77777777" w:rsidR="009F6039" w:rsidRDefault="009F6039" w:rsidP="009F603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5.1 RB Structure Detail</w:t>
      </w:r>
    </w:p>
    <w:p w14:paraId="3672F0F6" w14:textId="77777777" w:rsidR="009F6039" w:rsidRDefault="009F6039" w:rsidP="009F6039">
      <w:pPr>
        <w:spacing w:before="60"/>
      </w:pPr>
    </w:p>
    <w:tbl>
      <w:tblPr>
        <w:tblW w:w="4499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6"/>
        <w:gridCol w:w="2406"/>
        <w:gridCol w:w="2699"/>
      </w:tblGrid>
      <w:tr w:rsidR="009F6039" w14:paraId="0FE231EC" w14:textId="77777777" w:rsidTr="009F6039">
        <w:trPr>
          <w:trHeight w:val="215"/>
          <w:tblHeader/>
        </w:trPr>
        <w:tc>
          <w:tcPr>
            <w:tcW w:w="205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2EB1A" w14:textId="77777777" w:rsidR="009F6039" w:rsidRDefault="009F6039" w:rsidP="002312B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138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22734" w14:textId="77777777" w:rsidR="009F6039" w:rsidRDefault="009F6039" w:rsidP="002312B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RB Name</w:t>
            </w:r>
          </w:p>
        </w:tc>
        <w:tc>
          <w:tcPr>
            <w:tcW w:w="155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6B8F4" w14:textId="77777777" w:rsidR="009F6039" w:rsidRDefault="009F6039" w:rsidP="002312B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F6039" w14:paraId="7CD22590" w14:textId="77777777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F6EF" w14:textId="77777777" w:rsidR="009F6039" w:rsidRDefault="009F6039" w:rsidP="002312B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Data RB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B249D" w14:textId="27417331" w:rsidR="009F6039" w:rsidRDefault="00484491" w:rsidP="002312B6">
            <w:proofErr w:type="spellStart"/>
            <w:r w:rsidRPr="00484491">
              <w:rPr>
                <w:rFonts w:ascii="Consolas" w:hAnsi="Consolas" w:cs="Consolas"/>
                <w:color w:val="70AD47" w:themeColor="accent6"/>
                <w:sz w:val="19"/>
                <w:szCs w:val="19"/>
                <w:lang w:val="en-IN"/>
              </w:rPr>
              <w:t>rb_accountmst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86332" w14:textId="77777777" w:rsidR="009F6039" w:rsidRDefault="009F6039" w:rsidP="002312B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Master Controls in form</w:t>
            </w:r>
          </w:p>
        </w:tc>
      </w:tr>
      <w:tr w:rsidR="009F6039" w14:paraId="531768D4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71775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RB Save API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BD073" w14:textId="6CD7B9DD" w:rsidR="009F6039" w:rsidRPr="00101046" w:rsidRDefault="00484491" w:rsidP="0086794D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/API/</w:t>
            </w:r>
            <w:r w:rsidRPr="007F694E">
              <w:rPr>
                <w:rFonts w:ascii="Consolas" w:hAnsi="Consolas" w:cs="Consolas"/>
                <w:color w:val="385623" w:themeColor="accent6" w:themeShade="80"/>
                <w:sz w:val="19"/>
                <w:szCs w:val="19"/>
                <w:lang w:val="en-IN"/>
              </w:rPr>
              <w:t xml:space="preserve"> </w:t>
            </w:r>
            <w:proofErr w:type="spellStart"/>
            <w:r w:rsidRPr="00484491">
              <w:rPr>
                <w:rFonts w:ascii="Consolas" w:hAnsi="Consolas" w:cs="Consolas"/>
                <w:color w:val="70AD47" w:themeColor="accent6"/>
                <w:sz w:val="19"/>
                <w:szCs w:val="19"/>
                <w:lang w:val="en-IN"/>
              </w:rPr>
              <w:t>accountmst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/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Post_</w:t>
            </w:r>
            <w:r w:rsidRPr="00484491">
              <w:rPr>
                <w:rFonts w:ascii="Consolas" w:hAnsi="Consolas" w:cs="Consolas"/>
                <w:color w:val="000000" w:themeColor="text1"/>
                <w:sz w:val="19"/>
                <w:szCs w:val="19"/>
                <w:lang w:val="en-IN"/>
              </w:rPr>
              <w:t>rb_accountmst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_Save</w:t>
            </w:r>
            <w:proofErr w:type="spellEnd"/>
            <w:r w:rsidRPr="00101046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8A9CF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9F6039" w14:paraId="06089373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D65F5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softHyphen/>
              <w:t>List side Data fill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C2A73" w14:textId="42B2EE91" w:rsidR="00451C35" w:rsidRDefault="00484491" w:rsidP="009F6039">
            <w:pP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fn_tbl_acc_AccountMaster_list</w:t>
            </w:r>
            <w:proofErr w:type="spellEnd"/>
            <w:r w:rsidR="00451C35"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br/>
            </w:r>
          </w:p>
          <w:p w14:paraId="36DD32C9" w14:textId="60256DA5" w:rsidR="009F6039" w:rsidRDefault="00451C35" w:rsidP="009F6039">
            <w:pPr>
              <w:rPr>
                <w:rFonts w:ascii="Calibri" w:eastAsia="Calibri" w:hAnsi="Calibri" w:cs="Calibri"/>
                <w:color w:val="166534"/>
                <w:sz w:val="21"/>
                <w:szCs w:val="21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No Parameter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20722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data on list side</w:t>
            </w:r>
          </w:p>
        </w:tc>
      </w:tr>
      <w:tr w:rsidR="009F6039" w14:paraId="7EDB174A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D4C11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- Master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BDEE0" w14:textId="3F11CD82" w:rsidR="009F6039" w:rsidRDefault="00484491" w:rsidP="009F6039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fn_tbl_rb_accountmst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201C7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fill data on edit in master controls</w:t>
            </w:r>
          </w:p>
        </w:tc>
      </w:tr>
    </w:tbl>
    <w:p w14:paraId="76C01713" w14:textId="77777777" w:rsidR="009F6039" w:rsidRDefault="009F6039" w:rsidP="009F6039">
      <w:pPr>
        <w:spacing w:before="60"/>
      </w:pPr>
    </w:p>
    <w:p w14:paraId="42422100" w14:textId="77777777" w:rsidR="009F6039" w:rsidRDefault="009F6039">
      <w:pPr>
        <w:spacing w:before="60"/>
      </w:pPr>
    </w:p>
    <w:p w14:paraId="7DF8C274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6. Business Rules</w:t>
      </w:r>
    </w:p>
    <w:p w14:paraId="244AF0D9" w14:textId="198C7490" w:rsidR="00E920BF" w:rsidRDefault="002211C9" w:rsidP="005778F3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Every rule the developer must implement. Add or remove lines for your module.</w:t>
      </w:r>
    </w:p>
    <w:p w14:paraId="6A0680CF" w14:textId="596D3D8E" w:rsidR="00E920BF" w:rsidRDefault="005778F3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1</w:t>
      </w:r>
      <w:r w:rsidR="002211C9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. </w:t>
      </w:r>
      <w:r w:rsidR="002211C9">
        <w:rPr>
          <w:rFonts w:ascii="Calibri" w:eastAsia="Calibri" w:hAnsi="Calibri" w:cs="Calibri"/>
          <w:color w:val="1D4ED8"/>
          <w:sz w:val="21"/>
          <w:szCs w:val="21"/>
        </w:rPr>
        <w:t>(</w:t>
      </w:r>
      <w:proofErr w:type="gramStart"/>
      <w:r w:rsidR="002211C9">
        <w:rPr>
          <w:rFonts w:ascii="Calibri" w:eastAsia="Calibri" w:hAnsi="Calibri" w:cs="Calibri"/>
          <w:color w:val="1D4ED8"/>
          <w:sz w:val="21"/>
          <w:szCs w:val="21"/>
        </w:rPr>
        <w:t>add</w:t>
      </w:r>
      <w:proofErr w:type="gramEnd"/>
      <w:r w:rsidR="002211C9">
        <w:rPr>
          <w:rFonts w:ascii="Calibri" w:eastAsia="Calibri" w:hAnsi="Calibri" w:cs="Calibri"/>
          <w:color w:val="1D4ED8"/>
          <w:sz w:val="21"/>
          <w:szCs w:val="21"/>
        </w:rPr>
        <w:t xml:space="preserve"> here)</w:t>
      </w:r>
    </w:p>
    <w:p w14:paraId="16886616" w14:textId="77777777" w:rsidR="00E920BF" w:rsidRDefault="00E920BF">
      <w:pPr>
        <w:spacing w:before="60"/>
      </w:pPr>
    </w:p>
    <w:p w14:paraId="09C10827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7. </w:t>
      </w:r>
      <w:proofErr w:type="gramStart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  (</w:t>
      </w:r>
      <w:proofErr w:type="gramEnd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constants.js)</w:t>
      </w:r>
    </w:p>
    <w:p w14:paraId="4D626F72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All values for the constants.js file. RB codes and SP names come from the backend DBA. Mark CONFIRM = Yes if value is uncertain.</w:t>
      </w:r>
    </w:p>
    <w:p w14:paraId="545A59DB" w14:textId="77777777"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7"/>
        <w:gridCol w:w="3270"/>
        <w:gridCol w:w="1049"/>
        <w:gridCol w:w="2840"/>
      </w:tblGrid>
      <w:tr w:rsidR="00E920BF" w14:paraId="5C955AB5" w14:textId="77777777" w:rsidTr="00361430">
        <w:trPr>
          <w:tblHeader/>
        </w:trPr>
        <w:tc>
          <w:tcPr>
            <w:tcW w:w="133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6008D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Constant Name</w:t>
            </w:r>
          </w:p>
        </w:tc>
        <w:tc>
          <w:tcPr>
            <w:tcW w:w="158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FDA78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54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CFEBE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CONFIRM?</w:t>
            </w:r>
          </w:p>
        </w:tc>
        <w:tc>
          <w:tcPr>
            <w:tcW w:w="153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58DFF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920BF" w14:paraId="32F386F4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5C15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RB_MASTER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65264" w14:textId="7332401A" w:rsidR="00E920BF" w:rsidRDefault="00484491">
            <w:proofErr w:type="spellStart"/>
            <w:r w:rsidRPr="00484491">
              <w:rPr>
                <w:rFonts w:ascii="Consolas" w:hAnsi="Consolas" w:cs="Consolas"/>
                <w:color w:val="000000" w:themeColor="text1"/>
                <w:sz w:val="19"/>
                <w:szCs w:val="19"/>
                <w:lang w:val="en-IN"/>
              </w:rPr>
              <w:t>rb_accountmst</w:t>
            </w:r>
            <w:proofErr w:type="spellEnd"/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3738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33060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board code — header column metadata</w:t>
            </w:r>
          </w:p>
        </w:tc>
      </w:tr>
      <w:tr w:rsidR="00E920BF" w14:paraId="40179BCD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484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FORM_TAG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D602D" w14:textId="3CE16FBA" w:rsidR="00E920BF" w:rsidRDefault="00484491">
            <w:proofErr w:type="spellStart"/>
            <w:r w:rsidRPr="00484491">
              <w:rPr>
                <w:rFonts w:ascii="Consolas" w:hAnsi="Consolas" w:cs="Consolas"/>
                <w:color w:val="000000" w:themeColor="text1"/>
                <w:sz w:val="19"/>
                <w:szCs w:val="19"/>
                <w:lang w:val="en-IN"/>
              </w:rPr>
              <w:t>rb_accountmst</w:t>
            </w:r>
            <w:proofErr w:type="spellEnd"/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616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8C26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Short module tag used in save payload</w:t>
            </w:r>
          </w:p>
        </w:tc>
      </w:tr>
      <w:tr w:rsidR="00E920BF" w14:paraId="351E80B9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0D6E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TRAN_BOOK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0FDB6" w14:textId="2384B344" w:rsidR="00E920BF" w:rsidRDefault="00484491" w:rsidP="0096747D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ACM</w:t>
            </w:r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205E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895FB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Transaction book name for item picker SP</w:t>
            </w:r>
          </w:p>
        </w:tc>
      </w:tr>
      <w:tr w:rsidR="00E920BF" w14:paraId="44B8A670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CF81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CONFIG_YEAR_ID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B397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774C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8F194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configuration SPs</w:t>
            </w:r>
          </w:p>
        </w:tc>
      </w:tr>
      <w:tr w:rsidR="00E920BF" w14:paraId="2314D9FF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5F13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DIVISION_YEAR_ID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31B8C" w14:textId="1A389FE7" w:rsidR="00E920BF" w:rsidRDefault="00451C35">
            <w:r>
              <w:t>2</w:t>
            </w:r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4CAF6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B180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division fetch SP</w:t>
            </w:r>
          </w:p>
        </w:tc>
      </w:tr>
      <w:tr w:rsidR="00E920BF" w14:paraId="43C2FE5E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5CAFB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LIST_OBJ_TYPE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8F9F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B6AF4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2D8C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OBJ_TYPE.FUNCTION — for listing SP call</w:t>
            </w:r>
          </w:p>
        </w:tc>
      </w:tr>
      <w:tr w:rsidR="00E920BF" w14:paraId="15F67F02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53F48" w14:textId="05D889CC" w:rsidR="00E920BF" w:rsidRDefault="00B866D5" w:rsidP="00857FB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SP</w:t>
            </w:r>
            <w:r w:rsidR="002211C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_LIST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96C8C" w14:textId="732E368E" w:rsidR="00E920BF" w:rsidRDefault="00484491" w:rsidP="00A36695"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fn_tbl_acc_AccountMaster_list</w:t>
            </w:r>
            <w:proofErr w:type="spellEnd"/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603F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2CAB0" w14:textId="77777777" w:rsidR="00E920BF" w:rsidRDefault="004445E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Function</w:t>
            </w:r>
            <w:r w:rsidR="002211C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to load listing page data</w:t>
            </w:r>
          </w:p>
        </w:tc>
      </w:tr>
      <w:tr w:rsidR="00E920BF" w14:paraId="1BEDF42A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24A1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LIST_DIVISION_ID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0F11B" w14:textId="0A858630" w:rsidR="00E920BF" w:rsidRDefault="00451C35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Fn_tbl_FetchUserwsDivision</w:t>
            </w:r>
            <w:proofErr w:type="spellEnd"/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E70A0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37F7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 division ID for listing data fetch</w:t>
            </w:r>
          </w:p>
        </w:tc>
      </w:tr>
      <w:tr w:rsidR="00E920BF" w14:paraId="4C3D1C2C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CB35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SAVE_ENDPOINT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8F237" w14:textId="13A5B006" w:rsidR="00E920BF" w:rsidRDefault="00484491"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/API/</w:t>
            </w:r>
            <w:r w:rsidRPr="007F694E">
              <w:rPr>
                <w:rFonts w:ascii="Consolas" w:hAnsi="Consolas" w:cs="Consolas"/>
                <w:color w:val="385623" w:themeColor="accent6" w:themeShade="80"/>
                <w:sz w:val="19"/>
                <w:szCs w:val="19"/>
                <w:lang w:val="en-IN"/>
              </w:rPr>
              <w:t xml:space="preserve"> </w:t>
            </w:r>
            <w:proofErr w:type="spellStart"/>
            <w:r w:rsidRPr="00484491">
              <w:rPr>
                <w:rFonts w:ascii="Consolas" w:hAnsi="Consolas" w:cs="Consolas"/>
                <w:color w:val="70AD47" w:themeColor="accent6"/>
                <w:sz w:val="19"/>
                <w:szCs w:val="19"/>
                <w:lang w:val="en-IN"/>
              </w:rPr>
              <w:t>accountmst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/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Post_</w:t>
            </w:r>
            <w:r w:rsidRPr="00484491">
              <w:rPr>
                <w:rFonts w:ascii="Consolas" w:hAnsi="Consolas" w:cs="Consolas"/>
                <w:color w:val="000000" w:themeColor="text1"/>
                <w:sz w:val="19"/>
                <w:szCs w:val="19"/>
                <w:lang w:val="en-IN"/>
              </w:rPr>
              <w:t>rb_accountmst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_Save</w:t>
            </w:r>
            <w:proofErr w:type="spellEnd"/>
            <w:r>
              <w:t xml:space="preserve"> </w:t>
            </w:r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0D65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C71F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REST gateway save path</w:t>
            </w:r>
          </w:p>
        </w:tc>
      </w:tr>
      <w:tr w:rsidR="00E920BF" w14:paraId="67B15A3B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E9F1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STORAGE_HEADER_META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A5720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piHeaderMeta</w:t>
            </w:r>
            <w:proofErr w:type="spellEnd"/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D46A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D7C2B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localStorage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key for cached header RB metadata</w:t>
            </w:r>
          </w:p>
        </w:tc>
      </w:tr>
    </w:tbl>
    <w:p w14:paraId="19DF76C2" w14:textId="77777777" w:rsidR="00E920BF" w:rsidRDefault="00E920BF">
      <w:pPr>
        <w:spacing w:before="60"/>
      </w:pPr>
    </w:p>
    <w:p w14:paraId="2CDBA47A" w14:textId="77777777" w:rsidR="00E920BF" w:rsidRDefault="00E920BF">
      <w:pPr>
        <w:spacing w:before="200"/>
      </w:pPr>
    </w:p>
    <w:p w14:paraId="0141B869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i/>
          <w:iCs/>
          <w:color w:val="64748B"/>
          <w:sz w:val="19"/>
          <w:szCs w:val="19"/>
        </w:rPr>
        <w:t>— END OF TEMPLATE —</w:t>
      </w:r>
    </w:p>
    <w:sectPr w:rsidR="00E920BF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B0FC44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6003A6E"/>
    <w:multiLevelType w:val="hybridMultilevel"/>
    <w:tmpl w:val="D2BE5952"/>
    <w:lvl w:ilvl="0" w:tplc="B7A0F7B0">
      <w:start w:val="1"/>
      <w:numFmt w:val="bullet"/>
      <w:lvlText w:val=""/>
      <w:lvlJc w:val="left"/>
      <w:pPr>
        <w:ind w:left="5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2">
    <w:nsid w:val="18FB1484"/>
    <w:multiLevelType w:val="hybridMultilevel"/>
    <w:tmpl w:val="A54269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5A13A67"/>
    <w:multiLevelType w:val="hybridMultilevel"/>
    <w:tmpl w:val="BFD86D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EE0901"/>
    <w:multiLevelType w:val="hybridMultilevel"/>
    <w:tmpl w:val="9EB4D04E"/>
    <w:lvl w:ilvl="0" w:tplc="D7E04042">
      <w:start w:val="1"/>
      <w:numFmt w:val="bullet"/>
      <w:lvlText w:val=""/>
      <w:lvlJc w:val="left"/>
      <w:pPr>
        <w:ind w:left="55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5">
    <w:nsid w:val="39FA64AA"/>
    <w:multiLevelType w:val="hybridMultilevel"/>
    <w:tmpl w:val="EE04AF14"/>
    <w:lvl w:ilvl="0" w:tplc="B9FEB96C">
      <w:start w:val="1"/>
      <w:numFmt w:val="bullet"/>
      <w:lvlText w:val=""/>
      <w:lvlJc w:val="left"/>
      <w:pPr>
        <w:ind w:left="40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6">
    <w:nsid w:val="468B15F1"/>
    <w:multiLevelType w:val="hybridMultilevel"/>
    <w:tmpl w:val="02141730"/>
    <w:lvl w:ilvl="0" w:tplc="147EA84A">
      <w:start w:val="1"/>
      <w:numFmt w:val="bullet"/>
      <w:lvlText w:val="●"/>
      <w:lvlJc w:val="left"/>
      <w:pPr>
        <w:ind w:left="720" w:hanging="360"/>
      </w:pPr>
    </w:lvl>
    <w:lvl w:ilvl="1" w:tplc="A18890A4">
      <w:start w:val="1"/>
      <w:numFmt w:val="bullet"/>
      <w:lvlText w:val="○"/>
      <w:lvlJc w:val="left"/>
      <w:pPr>
        <w:ind w:left="1440" w:hanging="360"/>
      </w:pPr>
    </w:lvl>
    <w:lvl w:ilvl="2" w:tplc="6C9AC21A">
      <w:start w:val="1"/>
      <w:numFmt w:val="bullet"/>
      <w:lvlText w:val="■"/>
      <w:lvlJc w:val="left"/>
      <w:pPr>
        <w:ind w:left="2160" w:hanging="360"/>
      </w:pPr>
    </w:lvl>
    <w:lvl w:ilvl="3" w:tplc="E5E887C0">
      <w:start w:val="1"/>
      <w:numFmt w:val="bullet"/>
      <w:lvlText w:val="●"/>
      <w:lvlJc w:val="left"/>
      <w:pPr>
        <w:ind w:left="2880" w:hanging="360"/>
      </w:pPr>
    </w:lvl>
    <w:lvl w:ilvl="4" w:tplc="62B07B2A">
      <w:start w:val="1"/>
      <w:numFmt w:val="bullet"/>
      <w:lvlText w:val="○"/>
      <w:lvlJc w:val="left"/>
      <w:pPr>
        <w:ind w:left="3600" w:hanging="360"/>
      </w:pPr>
    </w:lvl>
    <w:lvl w:ilvl="5" w:tplc="71680730">
      <w:start w:val="1"/>
      <w:numFmt w:val="bullet"/>
      <w:lvlText w:val="■"/>
      <w:lvlJc w:val="left"/>
      <w:pPr>
        <w:ind w:left="4320" w:hanging="360"/>
      </w:pPr>
    </w:lvl>
    <w:lvl w:ilvl="6" w:tplc="2706872C">
      <w:start w:val="1"/>
      <w:numFmt w:val="bullet"/>
      <w:lvlText w:val="●"/>
      <w:lvlJc w:val="left"/>
      <w:pPr>
        <w:ind w:left="5040" w:hanging="360"/>
      </w:pPr>
    </w:lvl>
    <w:lvl w:ilvl="7" w:tplc="477A9B1C">
      <w:start w:val="1"/>
      <w:numFmt w:val="bullet"/>
      <w:lvlText w:val="●"/>
      <w:lvlJc w:val="left"/>
      <w:pPr>
        <w:ind w:left="5760" w:hanging="360"/>
      </w:pPr>
    </w:lvl>
    <w:lvl w:ilvl="8" w:tplc="EDD80DB6">
      <w:start w:val="1"/>
      <w:numFmt w:val="bullet"/>
      <w:lvlText w:val="●"/>
      <w:lvlJc w:val="left"/>
      <w:pPr>
        <w:ind w:left="6480" w:hanging="360"/>
      </w:pPr>
    </w:lvl>
  </w:abstractNum>
  <w:abstractNum w:abstractNumId="7">
    <w:nsid w:val="475E1A3B"/>
    <w:multiLevelType w:val="hybridMultilevel"/>
    <w:tmpl w:val="0A00DC48"/>
    <w:lvl w:ilvl="0" w:tplc="700CF8BC">
      <w:start w:val="1"/>
      <w:numFmt w:val="upperRoman"/>
      <w:lvlText w:val="%1&gt;"/>
      <w:lvlJc w:val="left"/>
      <w:pPr>
        <w:ind w:left="920" w:hanging="720"/>
      </w:pPr>
      <w:rPr>
        <w:rFonts w:ascii="Calibri" w:eastAsia="Calibri" w:hAnsi="Calibri" w:cs="Calibri" w:hint="default"/>
        <w:b/>
        <w:color w:val="166534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8">
    <w:nsid w:val="50F74D15"/>
    <w:multiLevelType w:val="hybridMultilevel"/>
    <w:tmpl w:val="B114E7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  <w:lvlOverride w:ilvl="0">
      <w:startOverride w:val="1"/>
    </w:lvlOverride>
  </w:num>
  <w:num w:numId="2">
    <w:abstractNumId w:val="7"/>
  </w:num>
  <w:num w:numId="3">
    <w:abstractNumId w:val="3"/>
  </w:num>
  <w:num w:numId="4">
    <w:abstractNumId w:val="1"/>
  </w:num>
  <w:num w:numId="5">
    <w:abstractNumId w:val="5"/>
  </w:num>
  <w:num w:numId="6">
    <w:abstractNumId w:val="4"/>
  </w:num>
  <w:num w:numId="7">
    <w:abstractNumId w:val="2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20BF"/>
    <w:rsid w:val="00021D3A"/>
    <w:rsid w:val="000416A8"/>
    <w:rsid w:val="000501C1"/>
    <w:rsid w:val="000920BF"/>
    <w:rsid w:val="000B580B"/>
    <w:rsid w:val="000E3538"/>
    <w:rsid w:val="000F7DAB"/>
    <w:rsid w:val="001148B0"/>
    <w:rsid w:val="00124715"/>
    <w:rsid w:val="00195BD7"/>
    <w:rsid w:val="001C07C0"/>
    <w:rsid w:val="001C2447"/>
    <w:rsid w:val="001D280C"/>
    <w:rsid w:val="002211C9"/>
    <w:rsid w:val="00223AE0"/>
    <w:rsid w:val="002312B6"/>
    <w:rsid w:val="00264539"/>
    <w:rsid w:val="002F2A9A"/>
    <w:rsid w:val="0030627A"/>
    <w:rsid w:val="00313175"/>
    <w:rsid w:val="00340A81"/>
    <w:rsid w:val="00345A9F"/>
    <w:rsid w:val="00346AA7"/>
    <w:rsid w:val="00360641"/>
    <w:rsid w:val="00361430"/>
    <w:rsid w:val="00363B0C"/>
    <w:rsid w:val="00370581"/>
    <w:rsid w:val="0038333B"/>
    <w:rsid w:val="003937E8"/>
    <w:rsid w:val="003A5F76"/>
    <w:rsid w:val="003B2DC6"/>
    <w:rsid w:val="003B4928"/>
    <w:rsid w:val="003C409B"/>
    <w:rsid w:val="003C56D8"/>
    <w:rsid w:val="003F3125"/>
    <w:rsid w:val="00400111"/>
    <w:rsid w:val="00434F05"/>
    <w:rsid w:val="00437DCF"/>
    <w:rsid w:val="004433D3"/>
    <w:rsid w:val="004445E9"/>
    <w:rsid w:val="00451C35"/>
    <w:rsid w:val="004528A5"/>
    <w:rsid w:val="004672D7"/>
    <w:rsid w:val="00484491"/>
    <w:rsid w:val="004F149C"/>
    <w:rsid w:val="00512085"/>
    <w:rsid w:val="005341D5"/>
    <w:rsid w:val="005372EC"/>
    <w:rsid w:val="00537C21"/>
    <w:rsid w:val="00551A9E"/>
    <w:rsid w:val="0055780A"/>
    <w:rsid w:val="00572EED"/>
    <w:rsid w:val="00576676"/>
    <w:rsid w:val="005778F3"/>
    <w:rsid w:val="00580F70"/>
    <w:rsid w:val="00590EDD"/>
    <w:rsid w:val="0059200E"/>
    <w:rsid w:val="005B3E32"/>
    <w:rsid w:val="005C4CEC"/>
    <w:rsid w:val="005C6D65"/>
    <w:rsid w:val="005E5441"/>
    <w:rsid w:val="0060194F"/>
    <w:rsid w:val="00612EBE"/>
    <w:rsid w:val="0065302C"/>
    <w:rsid w:val="00661298"/>
    <w:rsid w:val="006666DD"/>
    <w:rsid w:val="006B2F51"/>
    <w:rsid w:val="006C2F0B"/>
    <w:rsid w:val="00701A5D"/>
    <w:rsid w:val="00702EED"/>
    <w:rsid w:val="007047BF"/>
    <w:rsid w:val="00712F2C"/>
    <w:rsid w:val="007152EF"/>
    <w:rsid w:val="007214CA"/>
    <w:rsid w:val="00747F7A"/>
    <w:rsid w:val="0075581B"/>
    <w:rsid w:val="007850A3"/>
    <w:rsid w:val="007D09B8"/>
    <w:rsid w:val="007D1C67"/>
    <w:rsid w:val="007F694E"/>
    <w:rsid w:val="00823D2E"/>
    <w:rsid w:val="00851946"/>
    <w:rsid w:val="00857FB9"/>
    <w:rsid w:val="0086794D"/>
    <w:rsid w:val="00895424"/>
    <w:rsid w:val="008B72CB"/>
    <w:rsid w:val="008C78BC"/>
    <w:rsid w:val="008D18AA"/>
    <w:rsid w:val="008E3F10"/>
    <w:rsid w:val="008F0FF0"/>
    <w:rsid w:val="008F1A0E"/>
    <w:rsid w:val="008F77D1"/>
    <w:rsid w:val="00927B44"/>
    <w:rsid w:val="009570BB"/>
    <w:rsid w:val="0096747D"/>
    <w:rsid w:val="009857CC"/>
    <w:rsid w:val="009A2060"/>
    <w:rsid w:val="009A5199"/>
    <w:rsid w:val="009C0E00"/>
    <w:rsid w:val="009C5780"/>
    <w:rsid w:val="009D629B"/>
    <w:rsid w:val="009E457A"/>
    <w:rsid w:val="009F6039"/>
    <w:rsid w:val="00A25148"/>
    <w:rsid w:val="00A25EAC"/>
    <w:rsid w:val="00A3175A"/>
    <w:rsid w:val="00A36695"/>
    <w:rsid w:val="00A40B56"/>
    <w:rsid w:val="00A83516"/>
    <w:rsid w:val="00AA5C63"/>
    <w:rsid w:val="00AB2398"/>
    <w:rsid w:val="00B04681"/>
    <w:rsid w:val="00B14232"/>
    <w:rsid w:val="00B26084"/>
    <w:rsid w:val="00B50B75"/>
    <w:rsid w:val="00B66BA6"/>
    <w:rsid w:val="00B66DEE"/>
    <w:rsid w:val="00B7053B"/>
    <w:rsid w:val="00B7291D"/>
    <w:rsid w:val="00B81E3E"/>
    <w:rsid w:val="00B866D5"/>
    <w:rsid w:val="00B9296B"/>
    <w:rsid w:val="00BA5C23"/>
    <w:rsid w:val="00BC1EC2"/>
    <w:rsid w:val="00BC6BEA"/>
    <w:rsid w:val="00BD4A0E"/>
    <w:rsid w:val="00C278F5"/>
    <w:rsid w:val="00C51EEC"/>
    <w:rsid w:val="00C76D6A"/>
    <w:rsid w:val="00C85784"/>
    <w:rsid w:val="00D27F6F"/>
    <w:rsid w:val="00D35579"/>
    <w:rsid w:val="00D547E4"/>
    <w:rsid w:val="00D60267"/>
    <w:rsid w:val="00D60EC4"/>
    <w:rsid w:val="00D777DF"/>
    <w:rsid w:val="00DD47A5"/>
    <w:rsid w:val="00DF5E1F"/>
    <w:rsid w:val="00E12E5C"/>
    <w:rsid w:val="00E3426C"/>
    <w:rsid w:val="00E52273"/>
    <w:rsid w:val="00E61697"/>
    <w:rsid w:val="00E624D9"/>
    <w:rsid w:val="00E74307"/>
    <w:rsid w:val="00E74891"/>
    <w:rsid w:val="00E74A8B"/>
    <w:rsid w:val="00E9104E"/>
    <w:rsid w:val="00E920BF"/>
    <w:rsid w:val="00EA0E48"/>
    <w:rsid w:val="00EC716F"/>
    <w:rsid w:val="00ED7808"/>
    <w:rsid w:val="00EE1E63"/>
    <w:rsid w:val="00F12FB1"/>
    <w:rsid w:val="00F41EA3"/>
    <w:rsid w:val="00F620FF"/>
    <w:rsid w:val="00F67502"/>
    <w:rsid w:val="00F963DA"/>
    <w:rsid w:val="00FB49CC"/>
    <w:rsid w:val="00FB5156"/>
    <w:rsid w:val="00FE03C4"/>
    <w:rsid w:val="00FE2027"/>
    <w:rsid w:val="00FE2A6A"/>
    <w:rsid w:val="00FF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58E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F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F2C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iPriority w:val="99"/>
    <w:unhideWhenUsed/>
    <w:rsid w:val="00FB49CC"/>
    <w:pPr>
      <w:numPr>
        <w:numId w:val="9"/>
      </w:numPr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F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F2C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iPriority w:val="99"/>
    <w:unhideWhenUsed/>
    <w:rsid w:val="00FB49CC"/>
    <w:pPr>
      <w:numPr>
        <w:numId w:val="9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3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727236-415D-4D60-89A4-4AECBF325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710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IMS Module Requirements Template</vt:lpstr>
    </vt:vector>
  </TitlesOfParts>
  <Company> </Company>
  <LinksUpToDate>false</LinksUpToDate>
  <CharactersWithSpaces>4748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Module Requirements Template</dc:title>
  <dc:subject>Module Requirements Template — Purchase Inquiry Example</dc:subject>
  <dc:creator>Horizon Enterprise IMS</dc:creator>
  <cp:lastModifiedBy>admin</cp:lastModifiedBy>
  <cp:revision>3</cp:revision>
  <dcterms:created xsi:type="dcterms:W3CDTF">2026-06-24T11:55:00Z</dcterms:created>
  <dcterms:modified xsi:type="dcterms:W3CDTF">2026-06-24T12:21:00Z</dcterms:modified>
</cp:coreProperties>
</file>