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59C102" w14:textId="77777777" w:rsidR="00E920BF" w:rsidRDefault="00E920BF">
      <w:pPr>
        <w:spacing w:before="600"/>
      </w:pPr>
    </w:p>
    <w:p w14:paraId="4C4E4237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14:paraId="714F25AC" w14:textId="77777777"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14:paraId="046534B2" w14:textId="7A09F8A5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6B2F51">
        <w:rPr>
          <w:rFonts w:ascii="Calibri" w:eastAsia="Calibri" w:hAnsi="Calibri" w:cs="Calibri"/>
          <w:i/>
          <w:iCs/>
          <w:color w:val="1D4ED8"/>
          <w:sz w:val="28"/>
          <w:szCs w:val="28"/>
        </w:rPr>
        <w:t>Admin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14:paraId="39A331DC" w14:textId="7534290A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2312B6">
        <w:rPr>
          <w:rFonts w:ascii="Calibri" w:eastAsia="Calibri" w:hAnsi="Calibri" w:cs="Calibri"/>
          <w:i/>
          <w:iCs/>
          <w:color w:val="1D4ED8"/>
          <w:sz w:val="22"/>
          <w:szCs w:val="22"/>
        </w:rPr>
        <w:t>Om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44BC8A4E" w14:textId="4873D9FF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6B2F51">
        <w:rPr>
          <w:rFonts w:ascii="Calibri" w:eastAsia="Calibri" w:hAnsi="Calibri" w:cs="Calibri"/>
          <w:i/>
          <w:iCs/>
          <w:color w:val="1D4ED8"/>
          <w:sz w:val="22"/>
          <w:szCs w:val="22"/>
        </w:rPr>
        <w:t>19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-Jun-2026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1012B3D2" w14:textId="77777777" w:rsidR="00E920BF" w:rsidRDefault="00E920BF">
      <w:pPr>
        <w:spacing w:before="200"/>
      </w:pPr>
    </w:p>
    <w:p w14:paraId="38893ED4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5"/>
        <w:gridCol w:w="3235"/>
        <w:gridCol w:w="3236"/>
      </w:tblGrid>
      <w:tr w:rsidR="00E920BF" w14:paraId="416B0F1F" w14:textId="77777777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C260F" w14:textId="0E3029A1" w:rsidR="00E920BF" w:rsidRDefault="002211C9" w:rsidP="00C76D6A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</w:t>
            </w:r>
            <w:r w:rsidR="00C76D6A">
              <w:rPr>
                <w:rFonts w:ascii="Calibri" w:eastAsia="Calibri" w:hAnsi="Calibri" w:cs="Calibri"/>
                <w:color w:val="0F3460"/>
                <w:sz w:val="19"/>
                <w:szCs w:val="19"/>
              </w:rPr>
              <w:t>User Wise Rights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8CB52A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ECA13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14:paraId="432FF865" w14:textId="77777777" w:rsidR="00E920BF" w:rsidRDefault="00E920BF">
      <w:pPr>
        <w:spacing w:before="120"/>
      </w:pPr>
    </w:p>
    <w:p w14:paraId="22591642" w14:textId="77777777"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14:paraId="4EB7941A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_[ModuleName].docx  before editing.</w:t>
      </w:r>
    </w:p>
    <w:p w14:paraId="73B99723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14:paraId="31E816EC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14:paraId="2FC4234B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14:paraId="128AB9A2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14:paraId="6F0036F8" w14:textId="006A4DCD" w:rsidR="00851946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"Dev Confirmed" on each section.</w:t>
      </w:r>
    </w:p>
    <w:p w14:paraId="09375F8F" w14:textId="2C599943" w:rsidR="00851946" w:rsidRDefault="00851946" w:rsidP="00851946"/>
    <w:p w14:paraId="03A4EAAE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14:paraId="68CBBCFF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14:paraId="6B1E6DC8" w14:textId="164DE98D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6B2F51">
        <w:t xml:space="preserve">User </w:t>
      </w:r>
      <w:r w:rsidR="00C76D6A">
        <w:t>Wise Group Rights</w:t>
      </w:r>
    </w:p>
    <w:p w14:paraId="0966881F" w14:textId="5DFD5876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C76D6A">
        <w:rPr>
          <w:rFonts w:ascii="Calibri" w:eastAsia="Calibri" w:hAnsi="Calibri" w:cs="Calibri"/>
          <w:color w:val="166534"/>
          <w:sz w:val="21"/>
          <w:szCs w:val="21"/>
        </w:rPr>
        <w:t>UR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14:paraId="3D80C77B" w14:textId="2830DF33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Purpose:</w:t>
      </w:r>
      <w:r w:rsidR="00C76D6A">
        <w:rPr>
          <w:rFonts w:ascii="Calibri" w:eastAsia="Calibri" w:hAnsi="Calibri" w:cs="Calibri"/>
          <w:color w:val="166534"/>
          <w:sz w:val="21"/>
          <w:szCs w:val="21"/>
        </w:rPr>
        <w:t xml:space="preserve"> For Giving Form and Reports Rights to Group wise user</w:t>
      </w:r>
      <w:r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14:paraId="107198B2" w14:textId="394B85C3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>All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/ 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>Management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14:paraId="70FBA46D" w14:textId="4B0FCD0F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7291D" w:rsidRPr="00B7291D">
        <w:t xml:space="preserve"> </w:t>
      </w:r>
      <w:r w:rsidR="00C76D6A">
        <w:t>User wise Group rights</w:t>
      </w:r>
      <w:r w:rsidR="00712F2C">
        <w:t xml:space="preserve"> </w:t>
      </w:r>
    </w:p>
    <w:p w14:paraId="00DFD98B" w14:textId="7C55A6A6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New Form Route</w:t>
      </w:r>
      <w:r w:rsidR="00C76D6A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: </w:t>
      </w:r>
      <w:r w:rsidR="00C76D6A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C76D6A" w:rsidRPr="00B7291D">
        <w:t xml:space="preserve"> </w:t>
      </w:r>
      <w:r w:rsidR="00C76D6A">
        <w:t xml:space="preserve">User wise Group </w:t>
      </w:r>
      <w:proofErr w:type="gramStart"/>
      <w:r w:rsidR="00C76D6A">
        <w:t>rights</w:t>
      </w:r>
      <w:r w:rsidR="006B2F51">
        <w:t xml:space="preserve"> </w:t>
      </w:r>
      <w:r w:rsidR="00B7291D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>new</w:t>
      </w:r>
    </w:p>
    <w:p w14:paraId="26A96B5C" w14:textId="7CE728A9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Edit Route</w:t>
      </w:r>
      <w:proofErr w:type="gramStart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: </w:t>
      </w:r>
      <w:r w:rsidR="00C76D6A">
        <w:rPr>
          <w:rFonts w:ascii="Calibri" w:eastAsia="Calibri" w:hAnsi="Calibri" w:cs="Calibri"/>
          <w:b/>
          <w:bCs/>
          <w:color w:val="0F3460"/>
          <w:sz w:val="21"/>
          <w:szCs w:val="21"/>
        </w:rPr>
        <w:t>:</w:t>
      </w:r>
      <w:proofErr w:type="gramEnd"/>
      <w:r w:rsidR="00C76D6A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</w:t>
      </w:r>
      <w:r w:rsidR="00C76D6A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C76D6A" w:rsidRPr="00B7291D">
        <w:t xml:space="preserve"> </w:t>
      </w:r>
      <w:r w:rsidR="00C76D6A">
        <w:t xml:space="preserve">User wise Group rights </w:t>
      </w:r>
      <w:r>
        <w:rPr>
          <w:rFonts w:ascii="Calibri" w:eastAsia="Calibri" w:hAnsi="Calibri" w:cs="Calibri"/>
          <w:color w:val="166534"/>
          <w:sz w:val="21"/>
          <w:szCs w:val="21"/>
        </w:rPr>
        <w:t>/:id</w:t>
      </w:r>
    </w:p>
    <w:p w14:paraId="4C88754D" w14:textId="1C304B8E" w:rsidR="00E920BF" w:rsidRDefault="002211C9" w:rsidP="00927B44">
      <w:pPr>
        <w:spacing w:before="40" w:after="6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proofErr w:type="spellStart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Nav</w:t>
      </w:r>
      <w:proofErr w:type="spellEnd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Menu Label: </w:t>
      </w:r>
      <w:r w:rsidR="00C76D6A">
        <w:t>User wise Group rights</w:t>
      </w:r>
      <w:bookmarkStart w:id="0" w:name="_GoBack"/>
      <w:bookmarkEnd w:id="0"/>
    </w:p>
    <w:p w14:paraId="2A08D7E3" w14:textId="77777777" w:rsidR="00927B44" w:rsidRDefault="00927B44" w:rsidP="00927B44">
      <w:pPr>
        <w:spacing w:before="40" w:after="60"/>
        <w:ind w:left="200"/>
      </w:pPr>
    </w:p>
    <w:p w14:paraId="77ABB9E4" w14:textId="77777777" w:rsidR="00851946" w:rsidRDefault="00851946" w:rsidP="00927B44">
      <w:pPr>
        <w:spacing w:before="40" w:after="60"/>
        <w:ind w:left="200"/>
      </w:pPr>
    </w:p>
    <w:p w14:paraId="120769BD" w14:textId="77777777" w:rsidR="00851946" w:rsidRDefault="00851946" w:rsidP="00927B44">
      <w:pPr>
        <w:spacing w:before="40" w:after="60"/>
        <w:ind w:left="200"/>
      </w:pPr>
    </w:p>
    <w:p w14:paraId="417023F1" w14:textId="77777777" w:rsidR="00851946" w:rsidRDefault="00851946" w:rsidP="00927B44">
      <w:pPr>
        <w:spacing w:before="40" w:after="60"/>
        <w:ind w:left="200"/>
      </w:pPr>
    </w:p>
    <w:p w14:paraId="061FBBCE" w14:textId="77777777" w:rsidR="00851946" w:rsidRDefault="00851946" w:rsidP="00927B44">
      <w:pPr>
        <w:spacing w:before="40" w:after="60"/>
        <w:ind w:left="200"/>
      </w:pPr>
    </w:p>
    <w:p w14:paraId="0A748CDB" w14:textId="77777777" w:rsidR="00851946" w:rsidRDefault="00851946" w:rsidP="00927B44">
      <w:pPr>
        <w:spacing w:before="40" w:after="60"/>
        <w:ind w:left="200"/>
      </w:pPr>
    </w:p>
    <w:p w14:paraId="344C57D2" w14:textId="77777777" w:rsidR="00851946" w:rsidRDefault="00851946" w:rsidP="00927B44">
      <w:pPr>
        <w:spacing w:before="40" w:after="60"/>
        <w:ind w:left="200"/>
      </w:pPr>
    </w:p>
    <w:p w14:paraId="6FD1D7D9" w14:textId="77777777" w:rsidR="00851946" w:rsidRDefault="00851946" w:rsidP="00927B44">
      <w:pPr>
        <w:spacing w:before="40" w:after="60"/>
        <w:ind w:left="200"/>
      </w:pPr>
    </w:p>
    <w:p w14:paraId="60528163" w14:textId="77777777" w:rsidR="00851946" w:rsidRDefault="00851946" w:rsidP="00927B44">
      <w:pPr>
        <w:spacing w:before="40" w:after="60"/>
        <w:ind w:left="200"/>
      </w:pPr>
    </w:p>
    <w:p w14:paraId="583A9FFC" w14:textId="77777777" w:rsidR="00851946" w:rsidRDefault="00851946" w:rsidP="00927B44">
      <w:pPr>
        <w:spacing w:before="40" w:after="60"/>
        <w:ind w:left="200"/>
      </w:pPr>
    </w:p>
    <w:p w14:paraId="5C186B66" w14:textId="77777777" w:rsidR="00851946" w:rsidRDefault="00851946" w:rsidP="00927B44">
      <w:pPr>
        <w:spacing w:before="40" w:after="60"/>
        <w:ind w:left="200"/>
      </w:pPr>
    </w:p>
    <w:p w14:paraId="2FDD14A1" w14:textId="77777777" w:rsidR="00851946" w:rsidRDefault="00851946" w:rsidP="00927B44">
      <w:pPr>
        <w:spacing w:before="40" w:after="60"/>
        <w:ind w:left="200"/>
      </w:pPr>
    </w:p>
    <w:p w14:paraId="4F6D1F88" w14:textId="77777777" w:rsidR="00851946" w:rsidRDefault="00851946" w:rsidP="00927B44">
      <w:pPr>
        <w:spacing w:before="40" w:after="60"/>
        <w:ind w:left="200"/>
      </w:pPr>
    </w:p>
    <w:p w14:paraId="304EF795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lastRenderedPageBreak/>
        <w:t>2. Screen Design</w:t>
      </w:r>
    </w:p>
    <w:p w14:paraId="607CD9FB" w14:textId="77777777"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14:paraId="30C35DA2" w14:textId="77777777" w:rsidR="00572EED" w:rsidRDefault="00572EED">
      <w:pPr>
        <w:spacing w:before="120"/>
      </w:pPr>
    </w:p>
    <w:p w14:paraId="5F68DFE4" w14:textId="4158DF80" w:rsidR="00572EED" w:rsidRDefault="00B866D5" w:rsidP="00E74891">
      <w:pPr>
        <w:spacing w:before="120"/>
        <w:jc w:val="center"/>
      </w:pPr>
      <w:r>
        <w:rPr>
          <w:noProof/>
          <w:lang w:val="en-IN" w:eastAsia="en-IN"/>
        </w:rPr>
        <w:t>.</w:t>
      </w:r>
      <w:r w:rsidR="006B2F51" w:rsidRPr="006B2F51">
        <w:rPr>
          <w:noProof/>
          <w:lang w:val="en-IN" w:eastAsia="en-IN"/>
        </w:rPr>
        <w:t xml:space="preserve"> </w:t>
      </w:r>
      <w:r w:rsidR="00C76D6A">
        <w:rPr>
          <w:noProof/>
          <w:lang w:val="en-IN" w:eastAsia="en-IN"/>
        </w:rPr>
        <w:drawing>
          <wp:inline distT="0" distB="0" distL="0" distR="0" wp14:anchorId="0982F66E" wp14:editId="50E52F3D">
            <wp:extent cx="4906370" cy="206629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37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075E" w14:textId="77777777" w:rsidR="00572EED" w:rsidRDefault="00572EED">
      <w:pPr>
        <w:spacing w:before="120"/>
      </w:pPr>
    </w:p>
    <w:p w14:paraId="2CC17D50" w14:textId="77777777"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14:paraId="15F12993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14:paraId="46689BDF" w14:textId="69FBAC0D" w:rsidR="00C76D6A" w:rsidRDefault="002211C9" w:rsidP="00C76D6A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r w:rsidR="00C76D6A">
        <w:rPr>
          <w:rFonts w:ascii="Calibri" w:eastAsia="Calibri" w:hAnsi="Calibri" w:cs="Calibri"/>
          <w:color w:val="166534"/>
          <w:sz w:val="21"/>
          <w:szCs w:val="21"/>
        </w:rPr>
        <w:t>Group Name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 xml:space="preserve"> (Dropdown)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r w:rsidR="00C76D6A">
        <w:rPr>
          <w:rFonts w:ascii="Calibri" w:eastAsia="Calibri" w:hAnsi="Calibri" w:cs="Calibri"/>
          <w:color w:val="166534"/>
          <w:sz w:val="21"/>
          <w:szCs w:val="21"/>
        </w:rPr>
        <w:t xml:space="preserve">Module </w:t>
      </w:r>
      <w:proofErr w:type="gramStart"/>
      <w:r w:rsidR="00C76D6A">
        <w:rPr>
          <w:rFonts w:ascii="Calibri" w:eastAsia="Calibri" w:hAnsi="Calibri" w:cs="Calibri"/>
          <w:color w:val="166534"/>
          <w:sz w:val="21"/>
          <w:szCs w:val="21"/>
        </w:rPr>
        <w:t>Name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gramEnd"/>
      <w:r w:rsidR="00C76D6A">
        <w:rPr>
          <w:rFonts w:ascii="Calibri" w:eastAsia="Calibri" w:hAnsi="Calibri" w:cs="Calibri"/>
          <w:color w:val="166534"/>
          <w:sz w:val="21"/>
          <w:szCs w:val="21"/>
        </w:rPr>
        <w:t>Dropdown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r w:rsidR="00C76D6A">
        <w:rPr>
          <w:rFonts w:ascii="Calibri" w:eastAsia="Calibri" w:hAnsi="Calibri" w:cs="Calibri"/>
          <w:color w:val="166534"/>
          <w:sz w:val="21"/>
          <w:szCs w:val="21"/>
        </w:rPr>
        <w:t>Type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C76D6A">
        <w:rPr>
          <w:rFonts w:ascii="Calibri" w:eastAsia="Calibri" w:hAnsi="Calibri" w:cs="Calibri"/>
          <w:color w:val="166534"/>
          <w:sz w:val="21"/>
          <w:szCs w:val="21"/>
        </w:rPr>
        <w:t>Dropdown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r w:rsidR="00C76D6A">
        <w:rPr>
          <w:rFonts w:ascii="Calibri" w:eastAsia="Calibri" w:hAnsi="Calibri" w:cs="Calibri"/>
          <w:color w:val="166534"/>
          <w:sz w:val="21"/>
          <w:szCs w:val="21"/>
        </w:rPr>
        <w:t>Function Name</w:t>
      </w:r>
      <w:r w:rsidR="008D18AA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E74891">
        <w:rPr>
          <w:rFonts w:ascii="Calibri" w:eastAsia="Calibri" w:hAnsi="Calibri" w:cs="Calibri"/>
          <w:color w:val="166534"/>
          <w:sz w:val="21"/>
          <w:szCs w:val="21"/>
        </w:rPr>
        <w:t>Dropdown</w:t>
      </w:r>
      <w:r w:rsidR="008D18AA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C76D6A">
        <w:rPr>
          <w:rFonts w:ascii="Calibri" w:eastAsia="Calibri" w:hAnsi="Calibri" w:cs="Calibri"/>
          <w:color w:val="166534"/>
          <w:sz w:val="21"/>
          <w:szCs w:val="21"/>
        </w:rPr>
        <w:t>,Add(Checkbox),</w:t>
      </w:r>
      <w:r w:rsidR="00C76D6A" w:rsidRPr="00C76D6A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C76D6A">
        <w:rPr>
          <w:rFonts w:ascii="Calibri" w:eastAsia="Calibri" w:hAnsi="Calibri" w:cs="Calibri"/>
          <w:color w:val="166534"/>
          <w:sz w:val="21"/>
          <w:szCs w:val="21"/>
        </w:rPr>
        <w:t>Edit(Checkbox),</w:t>
      </w:r>
      <w:r w:rsidR="00C76D6A" w:rsidRPr="00C76D6A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C76D6A">
        <w:rPr>
          <w:rFonts w:ascii="Calibri" w:eastAsia="Calibri" w:hAnsi="Calibri" w:cs="Calibri"/>
          <w:color w:val="166534"/>
          <w:sz w:val="21"/>
          <w:szCs w:val="21"/>
        </w:rPr>
        <w:t>Delete(Checkbox),</w:t>
      </w:r>
      <w:r w:rsidR="00C76D6A" w:rsidRPr="00C76D6A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C76D6A">
        <w:rPr>
          <w:rFonts w:ascii="Calibri" w:eastAsia="Calibri" w:hAnsi="Calibri" w:cs="Calibri"/>
          <w:color w:val="166534"/>
          <w:sz w:val="21"/>
          <w:szCs w:val="21"/>
        </w:rPr>
        <w:t>View(Checkbox)</w:t>
      </w:r>
    </w:p>
    <w:p w14:paraId="77045E4A" w14:textId="1A53FC52" w:rsidR="00C76D6A" w:rsidRDefault="00C76D6A" w:rsidP="00C76D6A">
      <w:pPr>
        <w:pStyle w:val="ListParagraph"/>
        <w:numPr>
          <w:ilvl w:val="0"/>
          <w:numId w:val="8"/>
        </w:numPr>
        <w:spacing w:before="40" w:after="8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color w:val="166534"/>
          <w:sz w:val="21"/>
          <w:szCs w:val="21"/>
        </w:rPr>
        <w:t xml:space="preserve">In Grid 1 : </w:t>
      </w:r>
      <w:r w:rsidRPr="00C76D6A">
        <w:rPr>
          <w:rFonts w:ascii="Calibri" w:eastAsia="Calibri" w:hAnsi="Calibri" w:cs="Calibri"/>
          <w:b/>
          <w:color w:val="166534"/>
          <w:sz w:val="21"/>
          <w:szCs w:val="21"/>
        </w:rPr>
        <w:t>For Transaction Rights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:</w:t>
      </w:r>
      <w:r w:rsidRPr="00C76D6A">
        <w:rPr>
          <w:rFonts w:ascii="Calibri" w:eastAsia="Calibri" w:hAnsi="Calibri" w:cs="Calibri"/>
          <w:b/>
          <w:color w:val="166534"/>
          <w:sz w:val="21"/>
          <w:szCs w:val="21"/>
        </w:rPr>
        <w:t>Function Name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 Auto Filled Base On Group Name, Module, Type, Function Name,</w:t>
      </w:r>
    </w:p>
    <w:p w14:paraId="71C057BA" w14:textId="08EA9B09" w:rsidR="006B2F51" w:rsidRDefault="00C76D6A" w:rsidP="00C76D6A">
      <w:pPr>
        <w:pStyle w:val="ListParagraph"/>
        <w:spacing w:before="40" w:after="80"/>
        <w:ind w:left="144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color w:val="166534"/>
          <w:sz w:val="21"/>
          <w:szCs w:val="21"/>
        </w:rPr>
        <w:t xml:space="preserve">Allow 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Update(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>Check box),Allow Update(Check box),Allow Delete(Check box),Allow View(Check box).</w:t>
      </w:r>
    </w:p>
    <w:p w14:paraId="0D1C11FC" w14:textId="1F2727C0" w:rsidR="00C76D6A" w:rsidRDefault="00C76D6A" w:rsidP="00C76D6A">
      <w:pPr>
        <w:pStyle w:val="ListParagraph"/>
        <w:numPr>
          <w:ilvl w:val="0"/>
          <w:numId w:val="8"/>
        </w:numPr>
        <w:spacing w:before="40" w:after="8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color w:val="166534"/>
          <w:sz w:val="21"/>
          <w:szCs w:val="21"/>
        </w:rPr>
        <w:t xml:space="preserve">In Grid 2 : </w:t>
      </w:r>
      <w:r w:rsidRPr="00C76D6A">
        <w:rPr>
          <w:rFonts w:ascii="Calibri" w:eastAsia="Calibri" w:hAnsi="Calibri" w:cs="Calibri"/>
          <w:b/>
          <w:color w:val="166534"/>
          <w:sz w:val="21"/>
          <w:szCs w:val="21"/>
        </w:rPr>
        <w:t>For Report Rights</w:t>
      </w:r>
      <w:r>
        <w:rPr>
          <w:rFonts w:ascii="Calibri" w:eastAsia="Calibri" w:hAnsi="Calibri" w:cs="Calibri"/>
          <w:b/>
          <w:color w:val="166534"/>
          <w:sz w:val="21"/>
          <w:szCs w:val="21"/>
        </w:rPr>
        <w:t xml:space="preserve"> : Function Name </w:t>
      </w:r>
      <w:r>
        <w:rPr>
          <w:rFonts w:ascii="Calibri" w:eastAsia="Calibri" w:hAnsi="Calibri" w:cs="Calibri"/>
          <w:color w:val="166534"/>
          <w:sz w:val="21"/>
          <w:szCs w:val="21"/>
        </w:rPr>
        <w:t>Auto Filled Based On Grid 1</w:t>
      </w:r>
    </w:p>
    <w:p w14:paraId="08F54375" w14:textId="5F890A0C" w:rsidR="00A25148" w:rsidRPr="00C76D6A" w:rsidRDefault="00A25148" w:rsidP="00C76D6A">
      <w:pPr>
        <w:pStyle w:val="ListParagraph"/>
        <w:numPr>
          <w:ilvl w:val="0"/>
          <w:numId w:val="8"/>
        </w:numPr>
        <w:spacing w:before="40" w:after="8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color w:val="166534"/>
          <w:sz w:val="21"/>
          <w:szCs w:val="21"/>
        </w:rPr>
        <w:t>Allow Approval Check box for Select All Reports.</w:t>
      </w:r>
    </w:p>
    <w:p w14:paraId="569A99C4" w14:textId="77777777" w:rsidR="005C4CEC" w:rsidRDefault="005C4CEC">
      <w:pPr>
        <w:spacing w:before="60"/>
      </w:pPr>
    </w:p>
    <w:p w14:paraId="1791D105" w14:textId="17D4F046"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3. </w:t>
      </w:r>
      <w:r w:rsidR="00E9104E">
        <w:rPr>
          <w:rFonts w:ascii="Calibri" w:eastAsia="Calibri" w:hAnsi="Calibri" w:cs="Calibri"/>
          <w:b/>
          <w:bCs/>
          <w:color w:val="FFFFFF"/>
          <w:sz w:val="24"/>
          <w:szCs w:val="24"/>
        </w:rPr>
        <w:t>Form</w:t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Fields</w:t>
      </w:r>
    </w:p>
    <w:p w14:paraId="500C58CC" w14:textId="632D0723" w:rsidR="00E920BF" w:rsidRDefault="002211C9">
      <w:pPr>
        <w:spacing w:after="100"/>
        <w:ind w:left="120"/>
      </w:pPr>
      <w:proofErr w:type="gram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E9104E">
        <w:rPr>
          <w:rFonts w:ascii="Calibri" w:eastAsia="Calibri" w:hAnsi="Calibri" w:cs="Calibri"/>
          <w:i/>
          <w:iCs/>
          <w:color w:val="B45309"/>
          <w:sz w:val="19"/>
          <w:szCs w:val="19"/>
        </w:rPr>
        <w:t>Form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Panel.</w:t>
      </w:r>
      <w:proofErr w:type="gram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14:paraId="04B77BDB" w14:textId="77777777" w:rsidR="00E920BF" w:rsidRDefault="00E920BF">
      <w:pPr>
        <w:spacing w:before="40"/>
      </w:pPr>
    </w:p>
    <w:p w14:paraId="0E1729B3" w14:textId="77777777" w:rsidR="00021D3A" w:rsidRDefault="00021D3A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2"/>
        <w:gridCol w:w="1073"/>
        <w:gridCol w:w="1059"/>
        <w:gridCol w:w="921"/>
        <w:gridCol w:w="746"/>
        <w:gridCol w:w="355"/>
        <w:gridCol w:w="4625"/>
      </w:tblGrid>
      <w:tr w:rsidR="007850A3" w14:paraId="03431DDF" w14:textId="77777777" w:rsidTr="00981071">
        <w:trPr>
          <w:tblHeader/>
        </w:trPr>
        <w:tc>
          <w:tcPr>
            <w:tcW w:w="59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60CA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54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F808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3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0BCB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6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15020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7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130BAC40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14:paraId="41DBD7CF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29F301C2" w14:textId="77777777"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14:paraId="6A9735FB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14:paraId="45FEDB77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231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32AE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38333B" w14:paraId="4FCE191F" w14:textId="77777777" w:rsidTr="00981071">
        <w:tc>
          <w:tcPr>
            <w:tcW w:w="5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B3A0" w14:textId="7319C5A1" w:rsidR="0038333B" w:rsidRPr="008749BE" w:rsidRDefault="00AF4180" w:rsidP="0038333B">
            <w:r>
              <w:t>Group</w:t>
            </w:r>
          </w:p>
        </w:tc>
        <w:tc>
          <w:tcPr>
            <w:tcW w:w="5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E323" w14:textId="57B80B96" w:rsidR="0038333B" w:rsidRPr="00E27B9F" w:rsidRDefault="00AF4180" w:rsidP="0038333B">
            <w:proofErr w:type="spellStart"/>
            <w:r>
              <w:t>GroupID</w:t>
            </w:r>
            <w:proofErr w:type="spellEnd"/>
          </w:p>
        </w:tc>
        <w:tc>
          <w:tcPr>
            <w:tcW w:w="5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7050" w14:textId="196DE06A" w:rsidR="0038333B" w:rsidRDefault="006C2F0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6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6230" w14:textId="687FD468" w:rsidR="0038333B" w:rsidRDefault="006C2F0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A069CF6" w14:textId="479D4C5C" w:rsidR="0038333B" w:rsidRDefault="006C2F0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14:paraId="0AC054D3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F82D2C2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14:paraId="28DC277B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231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4C1B" w14:textId="6D3E0823" w:rsidR="000F09F4" w:rsidRDefault="000F09F4" w:rsidP="0038333B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fn_tbl_fetch_rb_userwsgrprights_Groupdata</w:t>
            </w:r>
            <w:proofErr w:type="spellEnd"/>
          </w:p>
          <w:p w14:paraId="20E36CB5" w14:textId="67B3D678" w:rsidR="00F12FB1" w:rsidRDefault="00F12FB1" w:rsidP="0038333B"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No Parameter</w:t>
            </w:r>
          </w:p>
        </w:tc>
      </w:tr>
      <w:tr w:rsidR="0038333B" w14:paraId="7521C4C5" w14:textId="77777777" w:rsidTr="00981071">
        <w:tc>
          <w:tcPr>
            <w:tcW w:w="5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8B09" w14:textId="2B120986" w:rsidR="0038333B" w:rsidRPr="008749BE" w:rsidRDefault="00AF4180" w:rsidP="0038333B">
            <w:r>
              <w:t>Module</w:t>
            </w:r>
          </w:p>
        </w:tc>
        <w:tc>
          <w:tcPr>
            <w:tcW w:w="5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AAC5" w14:textId="3236671E" w:rsidR="0038333B" w:rsidRPr="00E27B9F" w:rsidRDefault="00AF4180" w:rsidP="0038333B">
            <w:proofErr w:type="spellStart"/>
            <w:r>
              <w:t>ModuleID</w:t>
            </w:r>
            <w:proofErr w:type="spellEnd"/>
          </w:p>
        </w:tc>
        <w:tc>
          <w:tcPr>
            <w:tcW w:w="5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FA84" w14:textId="0A0E2C70" w:rsidR="0038333B" w:rsidRDefault="00AF4180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6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8794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3C23F0AA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9D47091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231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D2AC" w14:textId="77777777" w:rsidR="0038333B" w:rsidRDefault="00BA4233" w:rsidP="0038333B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fn_tbl_fetch_rb_userwsgrprights_modulename</w:t>
            </w:r>
            <w:proofErr w:type="spellEnd"/>
          </w:p>
          <w:p w14:paraId="75EF371A" w14:textId="6A18ED51" w:rsidR="00BA4233" w:rsidRDefault="00BA4233" w:rsidP="0038333B"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No Parameter</w:t>
            </w:r>
          </w:p>
        </w:tc>
      </w:tr>
      <w:tr w:rsidR="0038333B" w14:paraId="4E034BD8" w14:textId="77777777" w:rsidTr="00981071">
        <w:tc>
          <w:tcPr>
            <w:tcW w:w="5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C22A" w14:textId="73D7B4DD" w:rsidR="0038333B" w:rsidRPr="008749BE" w:rsidRDefault="00AF4180" w:rsidP="0038333B">
            <w:r>
              <w:t>Type</w:t>
            </w:r>
          </w:p>
        </w:tc>
        <w:tc>
          <w:tcPr>
            <w:tcW w:w="5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7DD4" w14:textId="51616081" w:rsidR="0038333B" w:rsidRPr="00E27B9F" w:rsidRDefault="00AF4180" w:rsidP="0038333B">
            <w:proofErr w:type="spellStart"/>
            <w:r>
              <w:t>Idnumber</w:t>
            </w:r>
            <w:proofErr w:type="spellEnd"/>
          </w:p>
        </w:tc>
        <w:tc>
          <w:tcPr>
            <w:tcW w:w="5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0D2D" w14:textId="053DCFE4" w:rsidR="0038333B" w:rsidRDefault="00AF4180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6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4533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AE084CD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2538D0D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231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600D7" w14:textId="77777777" w:rsidR="0038333B" w:rsidRDefault="00BA4233" w:rsidP="0038333B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fn_tbl_fetch_rb_userwsgrprights_typedata</w:t>
            </w:r>
            <w:proofErr w:type="spellEnd"/>
          </w:p>
          <w:p w14:paraId="0A573119" w14:textId="2A1B0B0E" w:rsidR="00BA4233" w:rsidRDefault="00BA4233" w:rsidP="0038333B"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No Parameter</w:t>
            </w:r>
          </w:p>
        </w:tc>
      </w:tr>
      <w:tr w:rsidR="0038333B" w14:paraId="07B86841" w14:textId="77777777" w:rsidTr="00981071">
        <w:tc>
          <w:tcPr>
            <w:tcW w:w="5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77AC" w14:textId="77777777" w:rsidR="0038333B" w:rsidRDefault="0038333B" w:rsidP="0038333B"/>
        </w:tc>
        <w:tc>
          <w:tcPr>
            <w:tcW w:w="5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F326" w14:textId="77777777" w:rsidR="0038333B" w:rsidRDefault="0038333B" w:rsidP="0038333B"/>
        </w:tc>
        <w:tc>
          <w:tcPr>
            <w:tcW w:w="5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E7B3" w14:textId="77777777" w:rsidR="0038333B" w:rsidRDefault="0038333B" w:rsidP="0038333B"/>
        </w:tc>
        <w:tc>
          <w:tcPr>
            <w:tcW w:w="46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B9145" w14:textId="77777777" w:rsidR="0038333B" w:rsidRDefault="0038333B" w:rsidP="0038333B"/>
        </w:tc>
        <w:tc>
          <w:tcPr>
            <w:tcW w:w="3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460FCB4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7CB49F4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231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D0D5" w14:textId="77777777" w:rsidR="0038333B" w:rsidRDefault="0038333B" w:rsidP="0038333B"/>
        </w:tc>
      </w:tr>
      <w:tr w:rsidR="007850A3" w14:paraId="30934A4A" w14:textId="77777777" w:rsidTr="00981071">
        <w:tc>
          <w:tcPr>
            <w:tcW w:w="5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363E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BDF2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A317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6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6958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61BF3374" w14:textId="77777777"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7F25C4D9" w14:textId="77777777"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231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C59F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7850A3" w14:paraId="799D1BBC" w14:textId="77777777" w:rsidTr="00981071">
        <w:tc>
          <w:tcPr>
            <w:tcW w:w="5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D772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(add 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lastRenderedPageBreak/>
              <w:t>here)</w:t>
            </w:r>
          </w:p>
        </w:tc>
        <w:tc>
          <w:tcPr>
            <w:tcW w:w="5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ECBC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lastRenderedPageBreak/>
              <w:t>(add here)</w:t>
            </w:r>
          </w:p>
        </w:tc>
        <w:tc>
          <w:tcPr>
            <w:tcW w:w="5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A43E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6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9DFD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(add 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lastRenderedPageBreak/>
              <w:t>here)</w:t>
            </w:r>
          </w:p>
        </w:tc>
        <w:tc>
          <w:tcPr>
            <w:tcW w:w="3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3CA2C6FB" w14:textId="77777777"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4BB85D61" w14:textId="77777777"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231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360A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1B3DF01D" w14:textId="77777777" w:rsidR="00E920BF" w:rsidRDefault="00E920BF">
      <w:pPr>
        <w:spacing w:before="120"/>
      </w:pPr>
    </w:p>
    <w:p w14:paraId="323142E8" w14:textId="77777777" w:rsidR="00D35579" w:rsidRDefault="00D35579">
      <w:pPr>
        <w:spacing w:before="120"/>
      </w:pPr>
    </w:p>
    <w:p w14:paraId="26E084DE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14:paraId="3249B507" w14:textId="4B1972D3" w:rsidR="005778F3" w:rsidRDefault="002211C9" w:rsidP="005778F3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When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981071">
        <w:rPr>
          <w:rFonts w:ascii="Calibri" w:eastAsia="Calibri" w:hAnsi="Calibri" w:cs="Calibri"/>
          <w:color w:val="166534"/>
          <w:sz w:val="21"/>
          <w:szCs w:val="21"/>
        </w:rPr>
        <w:t>Group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changes → clear </w:t>
      </w:r>
      <w:r w:rsidR="00981071">
        <w:rPr>
          <w:rFonts w:ascii="Calibri" w:eastAsia="Calibri" w:hAnsi="Calibri" w:cs="Calibri"/>
          <w:color w:val="166534"/>
          <w:sz w:val="19"/>
          <w:szCs w:val="19"/>
        </w:rPr>
        <w:t xml:space="preserve">Module, Type Function name </w:t>
      </w:r>
    </w:p>
    <w:p w14:paraId="5A006F83" w14:textId="77777777" w:rsidR="005778F3" w:rsidRDefault="003A5F76" w:rsidP="005778F3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color w:val="166534"/>
          <w:sz w:val="21"/>
          <w:szCs w:val="21"/>
        </w:rPr>
        <w:t xml:space="preserve">Refresh </w:t>
      </w:r>
      <w:r w:rsidR="002211C9"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14:paraId="2A56F380" w14:textId="77777777" w:rsidR="00981071" w:rsidRDefault="00981071" w:rsidP="005778F3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</w:p>
    <w:p w14:paraId="42018028" w14:textId="77777777" w:rsidR="00720AAA" w:rsidRDefault="00981071" w:rsidP="005778F3">
      <w:pPr>
        <w:spacing w:before="40" w:after="80"/>
        <w:ind w:left="200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alibri" w:eastAsia="Calibri" w:hAnsi="Calibri" w:cs="Calibri"/>
          <w:color w:val="166534"/>
          <w:sz w:val="21"/>
          <w:szCs w:val="21"/>
        </w:rPr>
        <w:t>In Module button selected index change event call these function</w:t>
      </w:r>
      <w:r w:rsidR="00720AAA">
        <w:rPr>
          <w:rFonts w:ascii="Calibri" w:eastAsia="Calibri" w:hAnsi="Calibri" w:cs="Calibri"/>
          <w:color w:val="166534"/>
          <w:sz w:val="21"/>
          <w:szCs w:val="21"/>
        </w:rPr>
        <w:t xml:space="preserve"> for Grid </w:t>
      </w:r>
      <w:proofErr w:type="gramStart"/>
      <w:r w:rsidR="00720AAA">
        <w:rPr>
          <w:rFonts w:ascii="Calibri" w:eastAsia="Calibri" w:hAnsi="Calibri" w:cs="Calibri"/>
          <w:color w:val="166534"/>
          <w:sz w:val="21"/>
          <w:szCs w:val="21"/>
        </w:rPr>
        <w:t>1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: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 xml:space="preserve">-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fn_tbl_fetch_rb_userwsgrprights_Functiongrid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14:paraId="64C85016" w14:textId="4E9E5EBD" w:rsidR="00981071" w:rsidRDefault="00981071" w:rsidP="005778F3">
      <w:pPr>
        <w:spacing w:before="40" w:after="80"/>
        <w:ind w:left="200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>@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prmGroupID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IN"/>
        </w:rPr>
        <w:t>numeric(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18,0), @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prm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Groupcode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varchar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>(50)</w:t>
      </w:r>
    </w:p>
    <w:p w14:paraId="6C3F8ABB" w14:textId="77777777" w:rsidR="00720AAA" w:rsidRDefault="00720AAA" w:rsidP="005778F3">
      <w:pPr>
        <w:spacing w:before="40" w:after="80"/>
        <w:ind w:left="200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5CBA061E" w14:textId="23DFFCDE" w:rsidR="00720AAA" w:rsidRDefault="00720AAA" w:rsidP="005778F3">
      <w:pPr>
        <w:spacing w:before="40" w:after="80"/>
        <w:ind w:left="200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Call these function for Grid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IN"/>
        </w:rPr>
        <w:t>2 :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-</w:t>
      </w:r>
    </w:p>
    <w:p w14:paraId="1C29FBE1" w14:textId="77777777" w:rsidR="00720AAA" w:rsidRDefault="00720AAA" w:rsidP="00720AAA">
      <w:pPr>
        <w:spacing w:before="40" w:after="80"/>
        <w:ind w:left="200"/>
        <w:rPr>
          <w:rFonts w:ascii="Consolas" w:hAnsi="Consolas" w:cs="Consolas"/>
          <w:color w:val="000000"/>
          <w:sz w:val="19"/>
          <w:szCs w:val="19"/>
          <w:lang w:val="en-IN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fn_tbl_fetch_rb_userwsgrprights_Appovalgrid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14:paraId="1876AF26" w14:textId="5BF02F9F" w:rsidR="00720AAA" w:rsidRDefault="00720AAA" w:rsidP="00720AAA">
      <w:pPr>
        <w:spacing w:before="40" w:after="80"/>
        <w:ind w:left="200"/>
        <w:rPr>
          <w:rFonts w:ascii="Consolas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lang w:val="en-IN"/>
        </w:rPr>
        <w:t>@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prmGroupID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>numeric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(18,0), @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prm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Groupcode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varchar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>(50)</w:t>
      </w:r>
    </w:p>
    <w:p w14:paraId="6789932C" w14:textId="71605A57" w:rsidR="00720AAA" w:rsidRDefault="00720AAA" w:rsidP="005778F3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</w:p>
    <w:p w14:paraId="534F95ED" w14:textId="5DC2E9B4" w:rsidR="00E920BF" w:rsidRPr="005778F3" w:rsidRDefault="002211C9" w:rsidP="005778F3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14:paraId="2F378741" w14:textId="4CA76F42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Endpoint path: </w:t>
      </w:r>
      <w:r w:rsidRPr="00762CE7">
        <w:rPr>
          <w:rFonts w:ascii="Calibri" w:eastAsia="Calibri" w:hAnsi="Calibri" w:cs="Calibri"/>
          <w:color w:val="70AD47" w:themeColor="accent6"/>
          <w:sz w:val="21"/>
          <w:szCs w:val="21"/>
        </w:rPr>
        <w:t>/API/</w:t>
      </w:r>
      <w:proofErr w:type="spellStart"/>
      <w:r w:rsidR="00762CE7" w:rsidRPr="00762CE7">
        <w:rPr>
          <w:rFonts w:ascii="Consolas" w:hAnsi="Consolas" w:cs="Consolas"/>
          <w:color w:val="70AD47" w:themeColor="accent6"/>
          <w:sz w:val="19"/>
          <w:szCs w:val="19"/>
          <w:lang w:val="en-IN"/>
        </w:rPr>
        <w:t>rb_userwsgrprights</w:t>
      </w:r>
      <w:proofErr w:type="spellEnd"/>
      <w:r w:rsidRPr="00762CE7">
        <w:rPr>
          <w:rFonts w:ascii="Calibri" w:eastAsia="Calibri" w:hAnsi="Calibri" w:cs="Calibri"/>
          <w:color w:val="70AD47" w:themeColor="accent6"/>
          <w:sz w:val="21"/>
          <w:szCs w:val="21"/>
        </w:rPr>
        <w:t>/</w:t>
      </w:r>
      <w:proofErr w:type="spellStart"/>
      <w:r w:rsidR="009C5780" w:rsidRPr="00762CE7">
        <w:rPr>
          <w:rFonts w:ascii="Consolas" w:hAnsi="Consolas" w:cs="Consolas"/>
          <w:color w:val="70AD47" w:themeColor="accent6"/>
          <w:sz w:val="19"/>
          <w:szCs w:val="19"/>
          <w:lang w:val="en-IN"/>
        </w:rPr>
        <w:t>Post</w:t>
      </w:r>
      <w:r w:rsidR="0086794D" w:rsidRPr="00762CE7">
        <w:rPr>
          <w:rFonts w:ascii="Consolas" w:hAnsi="Consolas" w:cs="Consolas"/>
          <w:color w:val="70AD47" w:themeColor="accent6"/>
          <w:sz w:val="19"/>
          <w:szCs w:val="19"/>
          <w:lang w:val="en-IN"/>
        </w:rPr>
        <w:t>_</w:t>
      </w:r>
      <w:r w:rsidR="00762CE7" w:rsidRPr="00762CE7">
        <w:rPr>
          <w:rFonts w:ascii="Consolas" w:hAnsi="Consolas" w:cs="Consolas"/>
          <w:color w:val="70AD47" w:themeColor="accent6"/>
          <w:sz w:val="19"/>
          <w:szCs w:val="19"/>
          <w:lang w:val="en-IN"/>
        </w:rPr>
        <w:t>rb_userwsgrprights</w:t>
      </w:r>
      <w:r w:rsidR="0086794D" w:rsidRPr="00762CE7">
        <w:rPr>
          <w:rFonts w:ascii="Consolas" w:hAnsi="Consolas" w:cs="Consolas"/>
          <w:color w:val="70AD47" w:themeColor="accent6"/>
          <w:sz w:val="19"/>
          <w:szCs w:val="19"/>
          <w:lang w:val="en-IN"/>
        </w:rPr>
        <w:t>_Save</w:t>
      </w:r>
      <w:proofErr w:type="spellEnd"/>
    </w:p>
    <w:p w14:paraId="004CA082" w14:textId="7CB34BB1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>rmStrMstJSON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</w:p>
    <w:p w14:paraId="784561FD" w14:textId="77777777" w:rsidR="00E9104E" w:rsidRDefault="00E9104E">
      <w:pPr>
        <w:spacing w:before="60"/>
      </w:pPr>
    </w:p>
    <w:p w14:paraId="6B54FCCB" w14:textId="77777777"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14:paraId="3672F0F6" w14:textId="77777777"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2406"/>
        <w:gridCol w:w="2699"/>
      </w:tblGrid>
      <w:tr w:rsidR="009F6039" w14:paraId="0FE231EC" w14:textId="77777777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2EB1A" w14:textId="77777777" w:rsidR="009F6039" w:rsidRDefault="009F6039" w:rsidP="002312B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2734" w14:textId="77777777" w:rsidR="009F6039" w:rsidRDefault="009F6039" w:rsidP="002312B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B8F4" w14:textId="77777777" w:rsidR="009F6039" w:rsidRDefault="009F6039" w:rsidP="002312B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14:paraId="7CD22590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F6EF" w14:textId="77777777" w:rsidR="009F6039" w:rsidRDefault="009F6039" w:rsidP="002312B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249D" w14:textId="6AA0D4D4" w:rsidR="009F6039" w:rsidRDefault="00762CE7" w:rsidP="002312B6">
            <w:proofErr w:type="spellStart"/>
            <w:r w:rsidRPr="00762CE7">
              <w:rPr>
                <w:rFonts w:ascii="Consolas" w:hAnsi="Consolas" w:cs="Consolas"/>
                <w:color w:val="000000" w:themeColor="text1"/>
                <w:sz w:val="19"/>
                <w:szCs w:val="19"/>
                <w:lang w:val="en-IN"/>
              </w:rPr>
              <w:t>rb_userwsgrprights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6332" w14:textId="77777777" w:rsidR="009F6039" w:rsidRDefault="009F6039" w:rsidP="002312B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14:paraId="531768D4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1775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D073" w14:textId="3ED7837C" w:rsidR="009F6039" w:rsidRPr="00101046" w:rsidRDefault="00762CE7" w:rsidP="0086794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762CE7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/API/</w:t>
            </w:r>
            <w:proofErr w:type="spellStart"/>
            <w:r w:rsidRPr="00762CE7">
              <w:rPr>
                <w:rFonts w:ascii="Consolas" w:hAnsi="Consolas" w:cs="Consolas"/>
                <w:color w:val="000000" w:themeColor="text1"/>
                <w:sz w:val="19"/>
                <w:szCs w:val="19"/>
                <w:lang w:val="en-IN"/>
              </w:rPr>
              <w:t>rb_userwsgrprights</w:t>
            </w:r>
            <w:proofErr w:type="spellEnd"/>
            <w:r w:rsidRPr="00762CE7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/</w:t>
            </w:r>
            <w:proofErr w:type="spellStart"/>
            <w:r w:rsidRPr="00762CE7">
              <w:rPr>
                <w:rFonts w:ascii="Consolas" w:hAnsi="Consolas" w:cs="Consolas"/>
                <w:color w:val="000000" w:themeColor="text1"/>
                <w:sz w:val="19"/>
                <w:szCs w:val="19"/>
                <w:lang w:val="en-IN"/>
              </w:rPr>
              <w:t>Post_rb_userwsgrprights_Save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A9CF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14:paraId="7EDB174A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4C11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-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DEE0" w14:textId="46000A9A" w:rsidR="009F6039" w:rsidRDefault="00762CE7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fn_tbl_rb_userwsgrprights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01C7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</w:tbl>
    <w:p w14:paraId="76C01713" w14:textId="77777777" w:rsidR="009F6039" w:rsidRDefault="009F6039" w:rsidP="009F6039">
      <w:pPr>
        <w:spacing w:before="60"/>
      </w:pPr>
    </w:p>
    <w:p w14:paraId="42422100" w14:textId="77777777" w:rsidR="009F6039" w:rsidRDefault="009F6039">
      <w:pPr>
        <w:spacing w:before="60"/>
      </w:pPr>
    </w:p>
    <w:p w14:paraId="7DF8C274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14:paraId="244AF0D9" w14:textId="198C7490" w:rsidR="00E920BF" w:rsidRDefault="002211C9" w:rsidP="005778F3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14:paraId="6A0680CF" w14:textId="596D3D8E" w:rsidR="00E920BF" w:rsidRDefault="005778F3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</w:t>
      </w:r>
      <w:proofErr w:type="gramStart"/>
      <w:r w:rsidR="002211C9">
        <w:rPr>
          <w:rFonts w:ascii="Calibri" w:eastAsia="Calibri" w:hAnsi="Calibri" w:cs="Calibri"/>
          <w:color w:val="1D4ED8"/>
          <w:sz w:val="21"/>
          <w:szCs w:val="21"/>
        </w:rPr>
        <w:t>add</w:t>
      </w:r>
      <w:proofErr w:type="gramEnd"/>
      <w:r w:rsidR="002211C9">
        <w:rPr>
          <w:rFonts w:ascii="Calibri" w:eastAsia="Calibri" w:hAnsi="Calibri" w:cs="Calibri"/>
          <w:color w:val="1D4ED8"/>
          <w:sz w:val="21"/>
          <w:szCs w:val="21"/>
        </w:rPr>
        <w:t xml:space="preserve"> here)</w:t>
      </w:r>
    </w:p>
    <w:p w14:paraId="16886616" w14:textId="77777777" w:rsidR="00E920BF" w:rsidRDefault="00E920BF">
      <w:pPr>
        <w:spacing w:before="60"/>
      </w:pPr>
    </w:p>
    <w:p w14:paraId="09C10827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14:paraId="4D626F72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14:paraId="545A59DB" w14:textId="77777777"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6"/>
        <w:gridCol w:w="4970"/>
        <w:gridCol w:w="958"/>
        <w:gridCol w:w="1687"/>
      </w:tblGrid>
      <w:tr w:rsidR="00E920BF" w14:paraId="5C955AB5" w14:textId="77777777" w:rsidTr="00361430">
        <w:trPr>
          <w:tblHeader/>
        </w:trPr>
        <w:tc>
          <w:tcPr>
            <w:tcW w:w="133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008D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Constant Name</w:t>
            </w:r>
          </w:p>
        </w:tc>
        <w:tc>
          <w:tcPr>
            <w:tcW w:w="15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FDA78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4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CFEBE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53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58DFF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 w14:paraId="32F386F4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C15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5264" w14:textId="508CEC09" w:rsidR="00E920BF" w:rsidRDefault="00762CE7">
            <w:proofErr w:type="spellStart"/>
            <w:r w:rsidRPr="00762CE7">
              <w:rPr>
                <w:rFonts w:ascii="Consolas" w:hAnsi="Consolas" w:cs="Consolas"/>
                <w:color w:val="000000" w:themeColor="text1"/>
                <w:sz w:val="19"/>
                <w:szCs w:val="19"/>
                <w:lang w:val="en-IN"/>
              </w:rPr>
              <w:t>rb_userwsgrprights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738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306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 w14:paraId="40179BCD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484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602D" w14:textId="5495C16F" w:rsidR="00E920BF" w:rsidRDefault="00762CE7">
            <w:proofErr w:type="spellStart"/>
            <w:r w:rsidRPr="00762CE7">
              <w:rPr>
                <w:rFonts w:ascii="Consolas" w:hAnsi="Consolas" w:cs="Consolas"/>
                <w:color w:val="000000" w:themeColor="text1"/>
                <w:sz w:val="19"/>
                <w:szCs w:val="19"/>
                <w:lang w:val="en-IN"/>
              </w:rPr>
              <w:t>rb_userwsgrprights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616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C26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 w14:paraId="351E80B9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D6E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FDB6" w14:textId="01A4AFDD" w:rsidR="00E920BF" w:rsidRDefault="0086794D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UM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05E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95F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 w14:paraId="44B8A670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F81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B39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74C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F19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 w14:paraId="2314D9FF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F13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1B8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CAF6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180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 w14:paraId="43C2FE5E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CAF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F9F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6AF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D8C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14:paraId="15F67F02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3F48" w14:textId="05D889CC" w:rsidR="00E920BF" w:rsidRDefault="00B866D5" w:rsidP="00857FB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_LIST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6C8C" w14:textId="40D5F81C" w:rsidR="00E920BF" w:rsidRDefault="00E920BF" w:rsidP="00A36695"/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03F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CAB0" w14:textId="77777777"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 w14:paraId="1BEDF42A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24A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F11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70A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7F7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 w14:paraId="4C3D1C2C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B35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F237" w14:textId="61FA8AC8" w:rsidR="00E920BF" w:rsidRDefault="00762CE7">
            <w:r w:rsidRPr="00762CE7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/API/</w:t>
            </w:r>
            <w:proofErr w:type="spellStart"/>
            <w:r w:rsidRPr="00762CE7">
              <w:rPr>
                <w:rFonts w:ascii="Consolas" w:hAnsi="Consolas" w:cs="Consolas"/>
                <w:color w:val="000000" w:themeColor="text1"/>
                <w:sz w:val="19"/>
                <w:szCs w:val="19"/>
                <w:lang w:val="en-IN"/>
              </w:rPr>
              <w:t>rb_userwsgrprights</w:t>
            </w:r>
            <w:proofErr w:type="spellEnd"/>
            <w:r w:rsidRPr="00762CE7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/</w:t>
            </w:r>
            <w:proofErr w:type="spellStart"/>
            <w:r w:rsidRPr="00762CE7">
              <w:rPr>
                <w:rFonts w:ascii="Consolas" w:hAnsi="Consolas" w:cs="Consolas"/>
                <w:color w:val="000000" w:themeColor="text1"/>
                <w:sz w:val="19"/>
                <w:szCs w:val="19"/>
                <w:lang w:val="en-IN"/>
              </w:rPr>
              <w:t>Post_rb_userwsgrprights_Save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D65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71F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 w14:paraId="67B15A3B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9F1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5720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46A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7C2B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14:paraId="19DF76C2" w14:textId="77777777" w:rsidR="00E920BF" w:rsidRDefault="00E920BF">
      <w:pPr>
        <w:spacing w:before="60"/>
      </w:pPr>
    </w:p>
    <w:p w14:paraId="2CDBA47A" w14:textId="77777777" w:rsidR="00E920BF" w:rsidRDefault="00E920BF">
      <w:pPr>
        <w:spacing w:before="200"/>
      </w:pPr>
    </w:p>
    <w:p w14:paraId="0141B869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sectPr w:rsidR="00E920BF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">
    <w:nsid w:val="18FB1484"/>
    <w:multiLevelType w:val="hybridMultilevel"/>
    <w:tmpl w:val="A54269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7">
    <w:nsid w:val="50F74D15"/>
    <w:multiLevelType w:val="hybridMultilevel"/>
    <w:tmpl w:val="B114E7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</w:num>
  <w:num w:numId="2">
    <w:abstractNumId w:val="6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20BF"/>
    <w:rsid w:val="00021D3A"/>
    <w:rsid w:val="000416A8"/>
    <w:rsid w:val="000501C1"/>
    <w:rsid w:val="000920BF"/>
    <w:rsid w:val="000B580B"/>
    <w:rsid w:val="000E3538"/>
    <w:rsid w:val="000F09F4"/>
    <w:rsid w:val="000F7DAB"/>
    <w:rsid w:val="001148B0"/>
    <w:rsid w:val="00124715"/>
    <w:rsid w:val="001C07C0"/>
    <w:rsid w:val="001C2447"/>
    <w:rsid w:val="001D280C"/>
    <w:rsid w:val="002211C9"/>
    <w:rsid w:val="00223AE0"/>
    <w:rsid w:val="002312B6"/>
    <w:rsid w:val="00264539"/>
    <w:rsid w:val="002F2A9A"/>
    <w:rsid w:val="003028CB"/>
    <w:rsid w:val="0030627A"/>
    <w:rsid w:val="00313175"/>
    <w:rsid w:val="00340A81"/>
    <w:rsid w:val="00345A9F"/>
    <w:rsid w:val="00346AA7"/>
    <w:rsid w:val="00360641"/>
    <w:rsid w:val="00361430"/>
    <w:rsid w:val="00363B0C"/>
    <w:rsid w:val="00370581"/>
    <w:rsid w:val="0038333B"/>
    <w:rsid w:val="003937E8"/>
    <w:rsid w:val="003A5F76"/>
    <w:rsid w:val="003B2DC6"/>
    <w:rsid w:val="003B4928"/>
    <w:rsid w:val="003C409B"/>
    <w:rsid w:val="003C56D8"/>
    <w:rsid w:val="003F3125"/>
    <w:rsid w:val="00400111"/>
    <w:rsid w:val="00434F05"/>
    <w:rsid w:val="00437DCF"/>
    <w:rsid w:val="004433D3"/>
    <w:rsid w:val="004445E9"/>
    <w:rsid w:val="004528A5"/>
    <w:rsid w:val="004672D7"/>
    <w:rsid w:val="004F149C"/>
    <w:rsid w:val="00512085"/>
    <w:rsid w:val="005341D5"/>
    <w:rsid w:val="005372EC"/>
    <w:rsid w:val="00537C21"/>
    <w:rsid w:val="00551A9E"/>
    <w:rsid w:val="0055780A"/>
    <w:rsid w:val="00572EED"/>
    <w:rsid w:val="00576676"/>
    <w:rsid w:val="005778F3"/>
    <w:rsid w:val="00590EDD"/>
    <w:rsid w:val="0059200E"/>
    <w:rsid w:val="005B3E32"/>
    <w:rsid w:val="005C4CEC"/>
    <w:rsid w:val="005C6D65"/>
    <w:rsid w:val="005E5441"/>
    <w:rsid w:val="0060194F"/>
    <w:rsid w:val="00612EBE"/>
    <w:rsid w:val="0065302C"/>
    <w:rsid w:val="00661298"/>
    <w:rsid w:val="006666DD"/>
    <w:rsid w:val="006B2F51"/>
    <w:rsid w:val="006C2F0B"/>
    <w:rsid w:val="006E67F4"/>
    <w:rsid w:val="00701A5D"/>
    <w:rsid w:val="007047BF"/>
    <w:rsid w:val="00712F2C"/>
    <w:rsid w:val="00720AAA"/>
    <w:rsid w:val="007214CA"/>
    <w:rsid w:val="00747F7A"/>
    <w:rsid w:val="0075581B"/>
    <w:rsid w:val="00762CE7"/>
    <w:rsid w:val="007850A3"/>
    <w:rsid w:val="007D09B8"/>
    <w:rsid w:val="007D1C67"/>
    <w:rsid w:val="00823D2E"/>
    <w:rsid w:val="00851946"/>
    <w:rsid w:val="00857FB9"/>
    <w:rsid w:val="0086794D"/>
    <w:rsid w:val="00895424"/>
    <w:rsid w:val="008B72CB"/>
    <w:rsid w:val="008C78BC"/>
    <w:rsid w:val="008D18AA"/>
    <w:rsid w:val="008E3F10"/>
    <w:rsid w:val="008F1A0E"/>
    <w:rsid w:val="008F77D1"/>
    <w:rsid w:val="00927B44"/>
    <w:rsid w:val="009570BB"/>
    <w:rsid w:val="0096747D"/>
    <w:rsid w:val="00981071"/>
    <w:rsid w:val="009857CC"/>
    <w:rsid w:val="009A5199"/>
    <w:rsid w:val="009C0E00"/>
    <w:rsid w:val="009C5780"/>
    <w:rsid w:val="009D629B"/>
    <w:rsid w:val="009E457A"/>
    <w:rsid w:val="009F6039"/>
    <w:rsid w:val="00A25148"/>
    <w:rsid w:val="00A25EAC"/>
    <w:rsid w:val="00A3175A"/>
    <w:rsid w:val="00A36695"/>
    <w:rsid w:val="00A40B56"/>
    <w:rsid w:val="00A83516"/>
    <w:rsid w:val="00AA5C63"/>
    <w:rsid w:val="00AB2398"/>
    <w:rsid w:val="00AF4180"/>
    <w:rsid w:val="00B04681"/>
    <w:rsid w:val="00B14232"/>
    <w:rsid w:val="00B26084"/>
    <w:rsid w:val="00B50B75"/>
    <w:rsid w:val="00B66BA6"/>
    <w:rsid w:val="00B66DEE"/>
    <w:rsid w:val="00B7053B"/>
    <w:rsid w:val="00B7291D"/>
    <w:rsid w:val="00B81E3E"/>
    <w:rsid w:val="00B866D5"/>
    <w:rsid w:val="00B9296B"/>
    <w:rsid w:val="00BA4233"/>
    <w:rsid w:val="00BA5C23"/>
    <w:rsid w:val="00BC6BEA"/>
    <w:rsid w:val="00BD4A0E"/>
    <w:rsid w:val="00C278F5"/>
    <w:rsid w:val="00C51EEC"/>
    <w:rsid w:val="00C76D6A"/>
    <w:rsid w:val="00C85784"/>
    <w:rsid w:val="00D27F6F"/>
    <w:rsid w:val="00D35579"/>
    <w:rsid w:val="00D547E4"/>
    <w:rsid w:val="00D60267"/>
    <w:rsid w:val="00D60EC4"/>
    <w:rsid w:val="00D777DF"/>
    <w:rsid w:val="00DD47A5"/>
    <w:rsid w:val="00E12E5C"/>
    <w:rsid w:val="00E3426C"/>
    <w:rsid w:val="00E52273"/>
    <w:rsid w:val="00E61697"/>
    <w:rsid w:val="00E624D9"/>
    <w:rsid w:val="00E74307"/>
    <w:rsid w:val="00E74891"/>
    <w:rsid w:val="00E9104E"/>
    <w:rsid w:val="00E920BF"/>
    <w:rsid w:val="00EA0E48"/>
    <w:rsid w:val="00EC716F"/>
    <w:rsid w:val="00ED7808"/>
    <w:rsid w:val="00EE1E63"/>
    <w:rsid w:val="00F12FB1"/>
    <w:rsid w:val="00F41EA3"/>
    <w:rsid w:val="00F620FF"/>
    <w:rsid w:val="00F67502"/>
    <w:rsid w:val="00F963DA"/>
    <w:rsid w:val="00FB5156"/>
    <w:rsid w:val="00FE03C4"/>
    <w:rsid w:val="00FE2027"/>
    <w:rsid w:val="00FE2A6A"/>
    <w:rsid w:val="00FF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58E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F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F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F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F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3D1E4D-6888-4075-AB06-479191528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> </Company>
  <LinksUpToDate>false</LinksUpToDate>
  <CharactersWithSpaces>4490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2</cp:revision>
  <dcterms:created xsi:type="dcterms:W3CDTF">2026-08-03T07:12:00Z</dcterms:created>
  <dcterms:modified xsi:type="dcterms:W3CDTF">2026-08-03T07:12:00Z</dcterms:modified>
</cp:coreProperties>
</file>