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C102" w14:textId="35AAB2AC" w:rsidR="00E920BF" w:rsidRDefault="00184C5A">
      <w:pPr>
        <w:spacing w:before="600"/>
      </w:pPr>
      <w:r>
        <w:t>0000</w:t>
      </w: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71F1CFFD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9B2096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5FEFF665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9B2096">
        <w:rPr>
          <w:rFonts w:ascii="Calibri" w:eastAsia="Calibri" w:hAnsi="Calibri" w:cs="Calibri"/>
          <w:i/>
          <w:iCs/>
          <w:color w:val="1D4ED8"/>
          <w:sz w:val="22"/>
          <w:szCs w:val="22"/>
        </w:rPr>
        <w:t>Aditya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62FABD28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C7396F">
        <w:rPr>
          <w:rFonts w:ascii="Calibri" w:eastAsia="Calibri" w:hAnsi="Calibri" w:cs="Calibri"/>
          <w:i/>
          <w:iCs/>
          <w:color w:val="1D4ED8"/>
          <w:sz w:val="22"/>
          <w:szCs w:val="22"/>
        </w:rPr>
        <w:t>20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429CBEA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MRD_[ModuleName].docx before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7649ADFE" w14:textId="77777777" w:rsidR="00E920BF" w:rsidRDefault="00E920BF">
      <w:pPr>
        <w:pageBreakBefore/>
      </w:pPr>
    </w:p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3A09F335" w:rsidR="00E920BF" w:rsidRPr="001644D3" w:rsidRDefault="002211C9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7396F">
        <w:rPr>
          <w:rFonts w:ascii="Calibri" w:eastAsia="Calibri" w:hAnsi="Calibri" w:cs="Calibri"/>
          <w:color w:val="166534"/>
          <w:sz w:val="21"/>
          <w:szCs w:val="21"/>
        </w:rPr>
        <w:t>Company</w:t>
      </w:r>
    </w:p>
    <w:p w14:paraId="0966881F" w14:textId="01B553DD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BB1062">
        <w:rPr>
          <w:rFonts w:ascii="Calibri" w:eastAsia="Calibri" w:hAnsi="Calibri" w:cs="Calibri"/>
          <w:color w:val="166534"/>
          <w:sz w:val="21"/>
          <w:szCs w:val="21"/>
        </w:rPr>
        <w:t>Admin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3628850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>
        <w:rPr>
          <w:rFonts w:ascii="Calibri" w:eastAsia="Calibri" w:hAnsi="Calibri" w:cs="Calibri"/>
          <w:color w:val="166534"/>
          <w:sz w:val="21"/>
          <w:szCs w:val="21"/>
        </w:rPr>
        <w:t>Crea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 xml:space="preserve">te </w:t>
      </w:r>
      <w:r w:rsidR="00BB1062">
        <w:rPr>
          <w:rFonts w:ascii="Calibri" w:eastAsia="Calibri" w:hAnsi="Calibri" w:cs="Calibri"/>
          <w:color w:val="166534"/>
          <w:sz w:val="21"/>
          <w:szCs w:val="21"/>
        </w:rPr>
        <w:t>The</w:t>
      </w:r>
      <w:r w:rsidR="00AE7922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7396F">
        <w:rPr>
          <w:rFonts w:ascii="Calibri" w:eastAsia="Calibri" w:hAnsi="Calibri" w:cs="Calibri"/>
          <w:color w:val="166534"/>
          <w:sz w:val="21"/>
          <w:szCs w:val="21"/>
        </w:rPr>
        <w:t>Company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107198B2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>Procurement / Purchase Team</w:t>
      </w:r>
    </w:p>
    <w:p w14:paraId="70FBA46D" w14:textId="2564AE2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Admin/Master/</w:t>
      </w:r>
      <w:r w:rsidR="00C7396F">
        <w:rPr>
          <w:rFonts w:ascii="Calibri" w:eastAsia="Calibri" w:hAnsi="Calibri" w:cs="Calibri"/>
          <w:color w:val="166534"/>
          <w:sz w:val="21"/>
          <w:szCs w:val="21"/>
        </w:rPr>
        <w:t>Company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AE7922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7396F">
        <w:t>Company</w:t>
      </w:r>
    </w:p>
    <w:p w14:paraId="2174C827" w14:textId="25886876" w:rsidR="00F03F4F" w:rsidRDefault="002211C9" w:rsidP="00F03F4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F03F4F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/Admin/Master/</w:t>
      </w:r>
      <w:r w:rsidR="00C7396F">
        <w:rPr>
          <w:rFonts w:ascii="Calibri" w:eastAsia="Calibri" w:hAnsi="Calibri" w:cs="Calibri"/>
          <w:color w:val="166534"/>
          <w:sz w:val="21"/>
          <w:szCs w:val="21"/>
        </w:rPr>
        <w:t>Company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F03F4F" w:rsidRPr="00B7291D">
        <w:t xml:space="preserve"> </w:t>
      </w:r>
      <w:r w:rsidR="00C7396F">
        <w:t>Company</w:t>
      </w:r>
    </w:p>
    <w:p w14:paraId="26A96B5C" w14:textId="3C5CBCC7" w:rsidR="00E920BF" w:rsidRDefault="002211C9" w:rsidP="00F03F4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/Admin/Master/</w:t>
      </w:r>
      <w:r w:rsidR="00C7396F">
        <w:rPr>
          <w:rFonts w:ascii="Calibri" w:eastAsia="Calibri" w:hAnsi="Calibri" w:cs="Calibri"/>
          <w:color w:val="166534"/>
          <w:sz w:val="21"/>
          <w:szCs w:val="21"/>
        </w:rPr>
        <w:t>Company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F03F4F" w:rsidRPr="00B7291D">
        <w:t xml:space="preserve"> </w:t>
      </w:r>
      <w:r w:rsidR="00C7396F">
        <w:t>Company</w:t>
      </w:r>
      <w:r w:rsidR="00B7291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4C88754D" w14:textId="1A12D92B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</w:t>
      </w:r>
      <w:r w:rsidR="001644D3">
        <w:rPr>
          <w:rFonts w:ascii="Calibri" w:eastAsia="Calibri" w:hAnsi="Calibri" w:cs="Calibri"/>
          <w:b/>
          <w:bCs/>
          <w:color w:val="0F3460"/>
          <w:sz w:val="21"/>
          <w:szCs w:val="21"/>
        </w:rPr>
        <w:t>ew</w:t>
      </w: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C7396F">
        <w:t>Company</w:t>
      </w:r>
    </w:p>
    <w:p w14:paraId="2A08D7E3" w14:textId="77777777" w:rsidR="00927B44" w:rsidRDefault="00927B44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1EBD576" w14:textId="30AF284D" w:rsidR="00572EED" w:rsidRDefault="00C7396F">
      <w:pPr>
        <w:spacing w:before="120"/>
      </w:pPr>
      <w:r w:rsidRPr="00C7396F">
        <w:rPr>
          <w:noProof/>
          <w:lang w:val="en-IN" w:eastAsia="en-IN"/>
        </w:rPr>
        <w:drawing>
          <wp:inline distT="0" distB="0" distL="0" distR="0" wp14:anchorId="4AA9EEF5" wp14:editId="2C45762B">
            <wp:extent cx="5960110" cy="2478405"/>
            <wp:effectExtent l="0" t="0" r="2540" b="0"/>
            <wp:docPr id="77573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39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DFE4" w14:textId="77777777" w:rsidR="00572EED" w:rsidRDefault="00572EED">
      <w:pPr>
        <w:spacing w:before="120"/>
      </w:pPr>
    </w:p>
    <w:p w14:paraId="5562075E" w14:textId="77777777" w:rsidR="00572EED" w:rsidRDefault="00572EED">
      <w:pPr>
        <w:spacing w:before="120"/>
      </w:pP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35F93712" w14:textId="2DF4056C" w:rsidR="001471BC" w:rsidRDefault="002211C9" w:rsidP="001471B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C7396F">
        <w:rPr>
          <w:rFonts w:ascii="Calibri" w:eastAsia="Calibri" w:hAnsi="Calibri" w:cs="Calibri"/>
          <w:color w:val="166534"/>
          <w:sz w:val="21"/>
          <w:szCs w:val="21"/>
        </w:rPr>
        <w:t xml:space="preserve">Code (Text Box). Name (Text Box).  Address (Text Box).  Country (Drop Down). State (Drop Down). City (Text Box). Zip (Text Box). </w:t>
      </w:r>
    </w:p>
    <w:p w14:paraId="46890F6D" w14:textId="558F2330" w:rsidR="00C7396F" w:rsidRDefault="00C7396F" w:rsidP="00C7396F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Header panel/ Different Penal — Penal Name is (Contact &amp; Currency Detail). Phone1 (Text Box) But Enter Only Number. Phone 2 (Text box) Enter only Number</w:t>
      </w:r>
      <w:r w:rsidR="005C4946">
        <w:rPr>
          <w:rFonts w:ascii="Calibri" w:eastAsia="Calibri" w:hAnsi="Calibri" w:cs="Calibri"/>
          <w:color w:val="166534"/>
          <w:sz w:val="21"/>
          <w:szCs w:val="21"/>
        </w:rPr>
        <w:t>. Fax (Text Box). Base Currency (Drop Down).</w:t>
      </w:r>
    </w:p>
    <w:p w14:paraId="62F8A6ED" w14:textId="6C4E758C" w:rsidR="005C4946" w:rsidRDefault="005C4946" w:rsidP="005C4946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panel/ Different Penal — Penal Name is (Responsible).  Person Name (Text Box). Designation (Text box). Address 1 (Text Box) Address 2 (Text Box). </w:t>
      </w:r>
      <w:r w:rsidR="00BC381A">
        <w:rPr>
          <w:rFonts w:ascii="Calibri" w:eastAsia="Calibri" w:hAnsi="Calibri" w:cs="Calibri"/>
          <w:color w:val="166534"/>
          <w:sz w:val="21"/>
          <w:szCs w:val="21"/>
        </w:rPr>
        <w:t xml:space="preserve"> Address 3 (Text Box). Address 4 (Text box). Address 5 (Text Box). Complete Address (Text box) City (Drop Down). State (Drop Down).  Country (Drop Down). Zip (text box). Phone No (Text Box) but only enter the number</w:t>
      </w:r>
    </w:p>
    <w:p w14:paraId="25460508" w14:textId="77777777" w:rsidR="000827EE" w:rsidRDefault="000827EE" w:rsidP="001471B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507384D2" w14:textId="77777777" w:rsidR="000827EE" w:rsidRDefault="000827EE" w:rsidP="000827E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5466E829" w14:textId="140A5442" w:rsidR="00BC381A" w:rsidRDefault="000827EE" w:rsidP="00BC381A">
      <w:pPr>
        <w:spacing w:before="40" w:after="80"/>
        <w:ind w:left="200"/>
        <w:rPr>
          <w:rFonts w:ascii="Calibri" w:eastAsia="Calibri" w:hAnsi="Calibri" w:cs="Calibri"/>
          <w:color w:val="166534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BC381A">
        <w:rPr>
          <w:rFonts w:ascii="Calibri" w:eastAsia="Calibri" w:hAnsi="Calibri" w:cs="Calibri"/>
          <w:color w:val="166534"/>
          <w:sz w:val="21"/>
          <w:szCs w:val="21"/>
        </w:rPr>
        <w:t>Country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</w:t>
      </w:r>
      <w:r w:rsidR="00BC381A">
        <w:rPr>
          <w:rFonts w:ascii="Calibri" w:eastAsia="Calibri" w:hAnsi="Calibri" w:cs="Calibri"/>
          <w:color w:val="166534"/>
          <w:sz w:val="21"/>
          <w:szCs w:val="21"/>
        </w:rPr>
        <w:t>State and City</w:t>
      </w:r>
      <w:r>
        <w:rPr>
          <w:rFonts w:ascii="Calibri" w:eastAsia="Calibri" w:hAnsi="Calibri" w:cs="Calibri"/>
          <w:color w:val="166534"/>
          <w:sz w:val="19"/>
          <w:szCs w:val="19"/>
        </w:rPr>
        <w:t xml:space="preserve"> and Filter, The </w:t>
      </w:r>
      <w:r w:rsidR="00BC381A">
        <w:rPr>
          <w:rFonts w:ascii="Calibri" w:eastAsia="Calibri" w:hAnsi="Calibri" w:cs="Calibri"/>
          <w:color w:val="166534"/>
          <w:sz w:val="19"/>
          <w:szCs w:val="19"/>
        </w:rPr>
        <w:t>State</w:t>
      </w:r>
      <w:r>
        <w:rPr>
          <w:rFonts w:ascii="Calibri" w:eastAsia="Calibri" w:hAnsi="Calibri" w:cs="Calibri"/>
          <w:color w:val="166534"/>
          <w:sz w:val="19"/>
          <w:szCs w:val="19"/>
        </w:rPr>
        <w:t xml:space="preserve"> As per the </w:t>
      </w:r>
      <w:r w:rsidR="00BC381A">
        <w:rPr>
          <w:rFonts w:ascii="Calibri" w:eastAsia="Calibri" w:hAnsi="Calibri" w:cs="Calibri"/>
          <w:color w:val="166534"/>
          <w:sz w:val="19"/>
          <w:szCs w:val="19"/>
        </w:rPr>
        <w:t>Country</w:t>
      </w:r>
    </w:p>
    <w:p w14:paraId="3BF6E87F" w14:textId="04A7D3D7" w:rsidR="000827EE" w:rsidRPr="00A80FFD" w:rsidRDefault="00BC381A" w:rsidP="00A80FFD">
      <w:pPr>
        <w:spacing w:before="40" w:after="80"/>
        <w:ind w:left="200"/>
        <w:rPr>
          <w:rFonts w:ascii="Calibri" w:eastAsia="Calibri" w:hAnsi="Calibri" w:cs="Calibri"/>
          <w:color w:val="166534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When State changes → clear Country</w:t>
      </w:r>
      <w:r>
        <w:rPr>
          <w:rFonts w:ascii="Calibri" w:eastAsia="Calibri" w:hAnsi="Calibri" w:cs="Calibri"/>
          <w:color w:val="166534"/>
          <w:sz w:val="19"/>
          <w:szCs w:val="19"/>
        </w:rPr>
        <w:t xml:space="preserve"> and Filter, The City As per the State</w:t>
      </w:r>
    </w:p>
    <w:p w14:paraId="70BAD7FD" w14:textId="77777777" w:rsidR="00A43F4F" w:rsidRDefault="00A43F4F" w:rsidP="00165570">
      <w:pPr>
        <w:spacing w:before="80" w:after="80"/>
      </w:pPr>
    </w:p>
    <w:p w14:paraId="1791D105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14:paraId="0E1729B3" w14:textId="0A3BCC11" w:rsidR="00021D3A" w:rsidRDefault="002211C9" w:rsidP="000827E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750D8CAE" w14:textId="77777777" w:rsidR="00710D19" w:rsidRDefault="00710D19">
      <w:pPr>
        <w:spacing w:before="40"/>
      </w:pPr>
    </w:p>
    <w:tbl>
      <w:tblPr>
        <w:tblW w:w="5151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235"/>
        <w:gridCol w:w="2003"/>
        <w:gridCol w:w="1074"/>
        <w:gridCol w:w="921"/>
        <w:gridCol w:w="746"/>
        <w:gridCol w:w="355"/>
        <w:gridCol w:w="3426"/>
      </w:tblGrid>
      <w:tr w:rsidR="00A207B4" w14:paraId="03431DDF" w14:textId="77777777" w:rsidTr="00A80FFD">
        <w:trPr>
          <w:tblHeader/>
        </w:trPr>
        <w:tc>
          <w:tcPr>
            <w:tcW w:w="753" w:type="pct"/>
            <w:gridSpan w:val="2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11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63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4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A207B4" w14:paraId="4FCE191F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134FD904" w:rsidR="0038333B" w:rsidRPr="008749BE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Code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5857540B" w:rsidR="0038333B" w:rsidRPr="00E27B9F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Code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23306DA7" w:rsidR="0038333B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6AD775B8" w:rsidR="0038333B" w:rsidRDefault="00D621E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069CF6" w14:textId="77C123C8" w:rsidR="0038333B" w:rsidRDefault="00D621E1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no</w:t>
            </w:r>
          </w:p>
          <w:p w14:paraId="0AC054D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F82D2C2" w14:textId="18800223" w:rsidR="0038333B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14:paraId="28DC277B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6CB5" w14:textId="01DEB9D5" w:rsidR="0038333B" w:rsidRDefault="0038333B" w:rsidP="0038333B"/>
        </w:tc>
      </w:tr>
      <w:tr w:rsidR="00A207B4" w14:paraId="7521C4C5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661B8E3B" w:rsidR="0038333B" w:rsidRPr="008749BE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Name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404A42F1" w:rsidR="0038333B" w:rsidRPr="00E27B9F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Name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591449C7" w:rsidR="0038333B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67C843C4" w:rsidR="0038333B" w:rsidRDefault="001F2450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7A5F42A9" w:rsidR="0038333B" w:rsidRDefault="0038333B" w:rsidP="0038333B"/>
        </w:tc>
      </w:tr>
      <w:tr w:rsidR="000D020C" w14:paraId="1CB2B031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831B" w14:textId="69175EC5" w:rsidR="000D020C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57DB" w14:textId="1C561DB8" w:rsidR="000D020C" w:rsidRPr="001F2450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Address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5D79" w14:textId="63E697BE" w:rsidR="000D020C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E0F9" w14:textId="58AB862F" w:rsidR="000D020C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Yes 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DDE673B" w14:textId="22151313" w:rsidR="000D020C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82B13CE" w14:textId="2AB1BDA4" w:rsidR="000D020C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A9B7" w14:textId="77777777" w:rsidR="000D020C" w:rsidRPr="001F2450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</w:p>
        </w:tc>
      </w:tr>
      <w:tr w:rsidR="00A207B4" w14:paraId="4E034BD8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22A" w14:textId="768C0F78" w:rsidR="0038333B" w:rsidRPr="008749BE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Country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DD4" w14:textId="7093BCBC" w:rsidR="0038333B" w:rsidRPr="00E27B9F" w:rsidRDefault="007A0ACA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CountryID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0D2D" w14:textId="6E2BC43C" w:rsidR="0038333B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4533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AE084C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538D0D" w14:textId="0A0B54C7" w:rsidR="0038333B" w:rsidRDefault="006F67C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3119" w14:textId="2145DD8C" w:rsidR="0038333B" w:rsidRDefault="00C83107" w:rsidP="0038333B">
            <w:proofErr w:type="spellStart"/>
            <w:r w:rsidRPr="00C8310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Fn_tbl_CountryMst_Fatch</w:t>
            </w:r>
            <w:proofErr w:type="spellEnd"/>
            <w:r w:rsidRPr="00C8310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()</w:t>
            </w:r>
          </w:p>
        </w:tc>
      </w:tr>
      <w:tr w:rsidR="00A207B4" w14:paraId="779D48FF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8D69" w14:textId="23323045" w:rsidR="00F67502" w:rsidRDefault="007A0ACA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State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DD38" w14:textId="03034695" w:rsidR="00F67502" w:rsidRDefault="007A0ACA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StateID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92B9" w14:textId="10998FBB" w:rsidR="00F67502" w:rsidRDefault="007A0ACA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93D4" w14:textId="77777777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B0616F0" w14:textId="77777777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3AAD6D2" w14:textId="5A75827E" w:rsidR="00F67502" w:rsidRDefault="00B8410D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03C5" w14:textId="4B72722A" w:rsidR="00F67502" w:rsidRDefault="00C83107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C8310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Fn_tbl_StateMst_Fatch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</w:t>
            </w:r>
            <w:r w:rsidRPr="00C8310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@prmCountryID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A207B4" w14:paraId="1A3A0259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53D3" w14:textId="26BE49A5" w:rsidR="00ED7808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City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A2CA" w14:textId="1AB94901" w:rsidR="00ED7808" w:rsidRPr="00156232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CityID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F0C1" w14:textId="04B33989" w:rsidR="00ED7808" w:rsidRDefault="007A0ACA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FFFE" w14:textId="2159FC2C" w:rsidR="00ED7808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DB491FC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3513ACD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A489" w14:textId="093B5C2E" w:rsidR="00ED7808" w:rsidRDefault="00BD6D5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BD6D5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Fn_tbl_CityMst_Fatch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</w:t>
            </w:r>
            <w:r w:rsidRPr="00BD6D5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@prmStateID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A207B4" w14:paraId="5A883F34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DD6F" w14:textId="5D758CD5" w:rsidR="00ED7808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Zip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C1A4" w14:textId="62AB88C0" w:rsidR="00ED7808" w:rsidRPr="00156232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Zip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9401" w14:textId="29D3553B" w:rsidR="00ED7808" w:rsidRDefault="00A207B4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EBFD" w14:textId="31894BF8" w:rsidR="00ED7808" w:rsidRDefault="00A207B4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BF42C0A" w14:textId="116996F3" w:rsidR="00ED7808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14A6163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14:paraId="5D86E011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C27F" w14:textId="1AD0A0ED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0D020C" w14:paraId="33DD464D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61E7" w14:textId="71D71EEE" w:rsidR="000D020C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Phone1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8A6C" w14:textId="475CE842" w:rsidR="000D020C" w:rsidRPr="00A207B4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Phone1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3138" w14:textId="27D81F31" w:rsidR="000D020C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FEF9" w14:textId="13D80267" w:rsidR="000D020C" w:rsidRDefault="007A0ACA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01A50D5" w14:textId="044B8550" w:rsidR="000D020C" w:rsidRDefault="000D020C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C9B9B9A" w14:textId="7A7648A0" w:rsidR="000D020C" w:rsidRDefault="000D020C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1A78" w14:textId="77777777" w:rsidR="000D020C" w:rsidRDefault="000D020C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A207B4" w14:paraId="28DAF731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8927" w14:textId="629FFBF5" w:rsidR="0038333B" w:rsidRPr="008749BE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Phone2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8026" w14:textId="1A27579B" w:rsidR="0038333B" w:rsidRPr="00E27B9F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Phone2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099F" w14:textId="36720882" w:rsidR="0038333B" w:rsidRDefault="007A0AC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EE1A" w14:textId="13CEEE9A" w:rsidR="0038333B" w:rsidRDefault="00A207B4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5AC576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FA0E859" w14:textId="420ACC3A" w:rsidR="0038333B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DA49" w14:textId="3349996C" w:rsidR="0038333B" w:rsidRDefault="0038333B" w:rsidP="009857CC"/>
        </w:tc>
      </w:tr>
      <w:tr w:rsidR="007A0ACA" w14:paraId="4D9B23B4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C159" w14:textId="381092BF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Fax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66DE" w14:textId="330AF33F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Fax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5672" w14:textId="44680115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40BC" w14:textId="0BE967E2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48A46AA" w14:textId="699B6307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7C59D7C" w14:textId="052C27AD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5A98" w14:textId="77777777" w:rsidR="007A0ACA" w:rsidRDefault="007A0ACA" w:rsidP="009857CC"/>
        </w:tc>
      </w:tr>
      <w:tr w:rsidR="007A0ACA" w14:paraId="466E7923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F54D" w14:textId="4DDAFFBE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Web Site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8960" w14:textId="5FD83024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WebSite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1232" w14:textId="29DFA90F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FEB3" w14:textId="44519290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4E200A7" w14:textId="5F92CCC2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D3FE899" w14:textId="53FA1D69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1EEE" w14:textId="77777777" w:rsidR="007A0ACA" w:rsidRDefault="007A0ACA" w:rsidP="009857CC"/>
        </w:tc>
      </w:tr>
      <w:tr w:rsidR="007A0ACA" w14:paraId="342E6115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2CB4" w14:textId="7BC1D80F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Base Currency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C590" w14:textId="3A9A4A7E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BasCurrencyID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0CCB" w14:textId="3098A6B0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754E" w14:textId="0711EB97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034F599" w14:textId="5CEDEAAE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ABEB444" w14:textId="15CAB947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6BB1" w14:textId="6ACB006B" w:rsidR="007A0ACA" w:rsidRDefault="00DE44D2" w:rsidP="009857CC">
            <w:proofErr w:type="spellStart"/>
            <w:r w:rsidRPr="00DE44D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Fn_tbl_CURRENCY_Fatch</w:t>
            </w:r>
            <w:proofErr w:type="spellEnd"/>
            <w:r w:rsidRPr="00DE44D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()</w:t>
            </w:r>
          </w:p>
        </w:tc>
      </w:tr>
      <w:tr w:rsidR="007A0ACA" w14:paraId="07495ECA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72C9" w14:textId="2BB59944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Person Name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4F4D" w14:textId="5250FE7B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PersonName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255A" w14:textId="359E9840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A238" w14:textId="5CEEBDB8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E0524D9" w14:textId="35DC609C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6635EE5" w14:textId="70E49244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244B" w14:textId="77777777" w:rsidR="007A0ACA" w:rsidRDefault="007A0ACA" w:rsidP="009857CC"/>
        </w:tc>
      </w:tr>
      <w:tr w:rsidR="007A0ACA" w14:paraId="7F21E6C0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D95B" w14:textId="107CBE6F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Designation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325A" w14:textId="1439A341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Designation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8CAD" w14:textId="2E692862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847E" w14:textId="114F6883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6829FBA" w14:textId="710961B5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C36871F" w14:textId="7A55E95E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A754" w14:textId="77777777" w:rsidR="007A0ACA" w:rsidRDefault="007A0ACA" w:rsidP="009857CC"/>
        </w:tc>
      </w:tr>
      <w:tr w:rsidR="007A0ACA" w14:paraId="4F5EB238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E03F" w14:textId="7CE3EE9C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Address1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B930" w14:textId="404D43A1" w:rsidR="007A0ACA" w:rsidRDefault="007A0AC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Address1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3A49" w14:textId="4099A33C" w:rsidR="007A0ACA" w:rsidRDefault="000E0B8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BFD0" w14:textId="72133F1A" w:rsidR="007A0ACA" w:rsidRDefault="000E0B8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681585E" w14:textId="36E11CEA" w:rsidR="007A0ACA" w:rsidRDefault="000E0B8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B27E4C4" w14:textId="46296414" w:rsidR="007A0ACA" w:rsidRDefault="000E0B8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0C24" w14:textId="77777777" w:rsidR="007A0ACA" w:rsidRDefault="007A0ACA" w:rsidP="009857CC"/>
        </w:tc>
      </w:tr>
      <w:tr w:rsidR="000E0B87" w14:paraId="4A9D8D09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71EF" w14:textId="7D06FF5B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Address2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B26C" w14:textId="349C6A6B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Address2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8F7B" w14:textId="40D0E91C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4F02" w14:textId="6EB695E6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2B2B3BA" w14:textId="6821023E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CA5C2A9" w14:textId="38CFFEFE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89EF" w14:textId="77777777" w:rsidR="000E0B87" w:rsidRDefault="000E0B87" w:rsidP="009857CC"/>
        </w:tc>
      </w:tr>
      <w:tr w:rsidR="000E0B87" w14:paraId="6059C3F9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EA02" w14:textId="1B6B4844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Address3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330E" w14:textId="3E2F6A51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Address3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823F" w14:textId="36EF53F7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5C6B" w14:textId="4DE96335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34A2AD1" w14:textId="5F3582F7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F598BBC" w14:textId="27AE384D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9639" w14:textId="77777777" w:rsidR="000E0B87" w:rsidRDefault="000E0B87" w:rsidP="009857CC"/>
        </w:tc>
      </w:tr>
      <w:tr w:rsidR="000E0B87" w14:paraId="50AE7B0A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EDD9" w14:textId="034A3B3F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Address4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81DE" w14:textId="5B98169E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Address4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C191" w14:textId="06D89FB9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C00E" w14:textId="65F48E27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084A489" w14:textId="44455914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BA9189A" w14:textId="7DC35864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971A" w14:textId="77777777" w:rsidR="000E0B87" w:rsidRDefault="000E0B87" w:rsidP="009857CC"/>
        </w:tc>
      </w:tr>
      <w:tr w:rsidR="000E0B87" w14:paraId="25BB420D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094B" w14:textId="50D99626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Address5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5FD6" w14:textId="41BFD35B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Address5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4333" w14:textId="38722563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C6AD" w14:textId="4343C393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E2AE22C" w14:textId="79BD23E6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E336742" w14:textId="5944BE6F" w:rsidR="000E0B87" w:rsidRDefault="00463FA8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2E6F" w14:textId="77777777" w:rsidR="000E0B87" w:rsidRDefault="000E0B87" w:rsidP="009857CC"/>
        </w:tc>
      </w:tr>
      <w:tr w:rsidR="000E0B87" w14:paraId="77A665F5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EFA9" w14:textId="12F53173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Complete Address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058E" w14:textId="3B868BB2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CompleteAddress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F1BF" w14:textId="4D7E3C09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326F" w14:textId="594A35E9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F1EA484" w14:textId="0388A59E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59A2DC6" w14:textId="20751369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EC41" w14:textId="77777777" w:rsidR="000E0B87" w:rsidRDefault="000E0B87" w:rsidP="009857CC"/>
        </w:tc>
      </w:tr>
      <w:tr w:rsidR="000E0B87" w14:paraId="78A06EC1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DA68" w14:textId="65A462D6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Country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79D5" w14:textId="3B6843F9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A80F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ResPersonCountry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C71B" w14:textId="31DD3725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31C6" w14:textId="4F0DF05C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C634009" w14:textId="3EAE96C9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69C8191" w14:textId="5F85B1F0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91E3" w14:textId="0160FCDF" w:rsidR="000E0B87" w:rsidRDefault="00DE44D2" w:rsidP="009857CC">
            <w:proofErr w:type="spellStart"/>
            <w:r w:rsidRPr="00C8310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Fn_tbl_CountryMst_Fatch</w:t>
            </w:r>
            <w:proofErr w:type="spellEnd"/>
            <w:r w:rsidRPr="00C8310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()</w:t>
            </w:r>
          </w:p>
        </w:tc>
      </w:tr>
      <w:tr w:rsidR="000E0B87" w14:paraId="06870BAF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D808" w14:textId="70730852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State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73A9" w14:textId="52FED7D2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A80F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ResPerson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StateID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028B" w14:textId="436BC231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7AC4" w14:textId="2BF58B7E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EF69D19" w14:textId="2BDC2A73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5F5B780" w14:textId="3BC1A913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8729" w14:textId="6D436889" w:rsidR="000E0B87" w:rsidRDefault="00DE44D2" w:rsidP="009857CC">
            <w:proofErr w:type="spellStart"/>
            <w:r w:rsidRPr="00C8310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Fn_tbl_StateMst_Fatch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</w:t>
            </w:r>
            <w:r w:rsidRPr="00C8310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@prmCountryID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0E0B87" w14:paraId="10F74300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B4BB" w14:textId="0DC3C922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City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5FCC" w14:textId="14D268FE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A80F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ResPerson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CityID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E450" w14:textId="6E7E5273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8451" w14:textId="22243151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D60D430" w14:textId="3B650600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6B9418F" w14:textId="0854DA36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B1D7" w14:textId="7EF6D0B8" w:rsidR="000E0B87" w:rsidRDefault="00DE44D2" w:rsidP="009857CC">
            <w:proofErr w:type="spellStart"/>
            <w:r w:rsidRPr="00BD6D5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Fn_tbl_CityMst_Fatch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</w:t>
            </w:r>
            <w:r w:rsidRPr="00BD6D5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@prmStateID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0E0B87" w14:paraId="61891877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A132" w14:textId="104B44B1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PhoneNO</w:t>
            </w:r>
            <w:proofErr w:type="spellEnd"/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EDCD" w14:textId="656BA319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A80F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ResPersonContNo</w:t>
            </w:r>
            <w:proofErr w:type="spellEnd"/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CE3B" w14:textId="17C90028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Text </w:t>
            </w:r>
            <w:r w:rsidR="00DE44D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7178" w14:textId="089E3E8C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723DFBD" w14:textId="4F991FA3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64B12A8" w14:textId="2F8D26BD" w:rsidR="000E0B87" w:rsidRDefault="00A80FF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64F7" w14:textId="77777777" w:rsidR="000E0B87" w:rsidRDefault="000E0B87" w:rsidP="009857CC"/>
        </w:tc>
      </w:tr>
      <w:tr w:rsidR="00A207B4" w14:paraId="465554D7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53C6" w14:textId="070CCCF4" w:rsidR="00A207B4" w:rsidRPr="008749BE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(add here)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C32D" w14:textId="7A21E2CD" w:rsidR="00A207B4" w:rsidRPr="00E27B9F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4C92" w14:textId="7E935F98" w:rsidR="00A207B4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51DB" w14:textId="540F2A82" w:rsidR="00A207B4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5E0B3B8A" w14:textId="64DEA18E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FF7F612" w14:textId="4BE8A6BE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01AF" w14:textId="37519EEA" w:rsidR="00A207B4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A207B4" w14:paraId="25F2715C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93C5" w14:textId="2B6B423D" w:rsidR="00A207B4" w:rsidRPr="008749BE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DA57" w14:textId="377BAE88" w:rsidR="00A207B4" w:rsidRPr="00E27B9F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F30D" w14:textId="1434C9D1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2373" w14:textId="4E8110AB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780EB190" w14:textId="4869543A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66BEE9C1" w14:textId="0BD10253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8879" w14:textId="6C52E80A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B3749" w14:paraId="0EE5B551" w14:textId="77777777" w:rsidTr="00A80FFD"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914A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318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8D76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6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CFF2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35EE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11F4BC16" w14:textId="77777777" w:rsidR="00EB3749" w:rsidRDefault="00EB3749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74E05C8C" w14:textId="77777777" w:rsidR="00EB3749" w:rsidRDefault="00EB3749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6EC7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</w:tbl>
    <w:p w14:paraId="5033521B" w14:textId="77777777" w:rsidR="00EB3749" w:rsidRDefault="00EB374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E77E9D1" w14:textId="77777777" w:rsidR="00EB3749" w:rsidRDefault="00EB374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30DFB36D" w14:textId="5BE1BF62" w:rsidR="00866EBE" w:rsidRDefault="00866EBE" w:rsidP="00866EB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Additional grids / tabs:</w:t>
      </w:r>
    </w:p>
    <w:p w14:paraId="10F33A56" w14:textId="77777777" w:rsidR="00866EBE" w:rsidRDefault="00866EBE" w:rsidP="00866EBE">
      <w:pPr>
        <w:spacing w:before="60"/>
      </w:pPr>
    </w:p>
    <w:p w14:paraId="5E11B1A2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67D87D20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77451654" w14:textId="77777777" w:rsidR="00866EBE" w:rsidRDefault="00866EBE" w:rsidP="00866EBE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866"/>
        <w:gridCol w:w="1356"/>
        <w:gridCol w:w="1949"/>
        <w:gridCol w:w="1101"/>
      </w:tblGrid>
      <w:tr w:rsidR="00866EBE" w14:paraId="474BA953" w14:textId="77777777" w:rsidTr="00866EBE">
        <w:trPr>
          <w:tblHeader/>
        </w:trPr>
        <w:tc>
          <w:tcPr>
            <w:tcW w:w="226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8F53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4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31E7" w14:textId="77777777" w:rsidR="00866EBE" w:rsidRDefault="00866EBE" w:rsidP="00BD199B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70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4115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BE7D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7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7EA0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866EBE" w14:paraId="703EA11A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AFE4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966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6EF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D8FE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767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866EBE" w14:paraId="6A0D5404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ECD0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CAF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4D8A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63C0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949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866EBE" w14:paraId="0BC90470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A092" w14:textId="77777777" w:rsidR="00866EBE" w:rsidRDefault="00866EBE" w:rsidP="00BD199B"/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C659" w14:textId="77777777" w:rsidR="00866EBE" w:rsidRDefault="00866EBE" w:rsidP="00BD199B"/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1ED8" w14:textId="77777777" w:rsidR="00866EBE" w:rsidRDefault="00866EBE" w:rsidP="00BD199B"/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2E7D" w14:textId="77777777" w:rsidR="00866EBE" w:rsidRDefault="00866EBE" w:rsidP="00BD199B"/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726F" w14:textId="77777777" w:rsidR="00866EBE" w:rsidRDefault="00866EBE" w:rsidP="00BD199B"/>
        </w:tc>
      </w:tr>
      <w:tr w:rsidR="00866EBE" w14:paraId="0CB18D8C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F6C2" w14:textId="77777777" w:rsidR="00866EBE" w:rsidRDefault="00866EBE" w:rsidP="00BD199B"/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418C" w14:textId="77777777" w:rsidR="00866EBE" w:rsidRDefault="00866EBE" w:rsidP="00BD199B"/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863A" w14:textId="77777777" w:rsidR="00866EBE" w:rsidRDefault="00866EBE" w:rsidP="00BD199B"/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4E56" w14:textId="77777777" w:rsidR="00866EBE" w:rsidRDefault="00866EBE" w:rsidP="00BD199B"/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2F55" w14:textId="77777777" w:rsidR="00866EBE" w:rsidRDefault="00866EBE" w:rsidP="00BD199B"/>
        </w:tc>
      </w:tr>
      <w:tr w:rsidR="00866EBE" w14:paraId="492FE123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FA25" w14:textId="77777777" w:rsidR="00866EBE" w:rsidRDefault="00866EBE" w:rsidP="00BD199B"/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1F74" w14:textId="77777777" w:rsidR="00866EBE" w:rsidRDefault="00866EBE" w:rsidP="00BD199B"/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7FF5" w14:textId="77777777" w:rsidR="00866EBE" w:rsidRDefault="00866EBE" w:rsidP="00BD199B"/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932D" w14:textId="77777777" w:rsidR="00866EBE" w:rsidRDefault="00866EBE" w:rsidP="00BD199B"/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EF87" w14:textId="77777777" w:rsidR="00866EBE" w:rsidRDefault="00866EBE" w:rsidP="00BD199B"/>
        </w:tc>
      </w:tr>
      <w:tr w:rsidR="00866EBE" w14:paraId="0906BF6B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E66A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3D29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20C4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D4FE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13A7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866EBE" w14:paraId="6161F321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25DD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7FC1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DB3D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A1FB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E689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05B91F45" w14:textId="77777777" w:rsidR="00866EBE" w:rsidRDefault="00866EBE" w:rsidP="00866EBE">
      <w:pPr>
        <w:spacing w:before="120"/>
      </w:pPr>
    </w:p>
    <w:p w14:paraId="29F14B39" w14:textId="77777777" w:rsidR="00866EBE" w:rsidRDefault="00866EBE" w:rsidP="00866EB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8DF832E" w14:textId="5BAE803A" w:rsidR="00866EBE" w:rsidRDefault="00866EBE" w:rsidP="00866EBE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Pr="005E5441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7B3CD1">
        <w:rPr>
          <w:rFonts w:ascii="Consolas" w:hAnsi="Consolas" w:cs="Consolas"/>
          <w:color w:val="2B91AF"/>
          <w:sz w:val="19"/>
          <w:szCs w:val="19"/>
        </w:rPr>
        <w:t>Pur</w:t>
      </w:r>
      <w:r w:rsidR="00BD49BD">
        <w:rPr>
          <w:rFonts w:ascii="Consolas" w:hAnsi="Consolas" w:cs="Consolas"/>
          <w:color w:val="2B91AF"/>
          <w:sz w:val="19"/>
          <w:szCs w:val="19"/>
        </w:rPr>
        <w:t>Company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D49BD">
        <w:rPr>
          <w:rFonts w:ascii="Consolas" w:hAnsi="Consolas" w:cs="Consolas"/>
          <w:color w:val="000000"/>
          <w:sz w:val="19"/>
          <w:szCs w:val="19"/>
        </w:rPr>
        <w:t>P</w:t>
      </w:r>
      <w:r w:rsidR="007739FC">
        <w:rPr>
          <w:rFonts w:ascii="Consolas" w:hAnsi="Consolas" w:cs="Consolas"/>
          <w:color w:val="000000"/>
          <w:sz w:val="19"/>
          <w:szCs w:val="19"/>
        </w:rPr>
        <w:t>ost_</w:t>
      </w:r>
      <w:proofErr w:type="spellStart"/>
      <w:r w:rsidR="00BD49BD" w:rsidRPr="00BD49BD">
        <w:rPr>
          <w:rFonts w:ascii="Consolas" w:hAnsi="Consolas" w:cs="Consolas"/>
          <w:color w:val="000000"/>
          <w:sz w:val="19"/>
          <w:szCs w:val="19"/>
          <w:lang w:val="en-IN"/>
        </w:rPr>
        <w:t>RB_CompanyMst_Save</w:t>
      </w:r>
      <w:proofErr w:type="spellEnd"/>
      <w:r w:rsidR="00BD49BD" w:rsidRPr="00BD49BD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1B83B67" w14:textId="77777777" w:rsidR="00866EBE" w:rsidRDefault="00866EBE" w:rsidP="00866EBE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prmStrMstJSON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33CBA108" w14:textId="77777777" w:rsidR="00866EBE" w:rsidRDefault="00866EBE" w:rsidP="00866EBE">
      <w:pPr>
        <w:spacing w:before="60"/>
      </w:pPr>
    </w:p>
    <w:p w14:paraId="25ED75BE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21CAB897" w14:textId="77777777" w:rsidR="00866EBE" w:rsidRDefault="00866EBE" w:rsidP="00866EBE">
      <w:pPr>
        <w:spacing w:before="60"/>
      </w:pPr>
    </w:p>
    <w:tbl>
      <w:tblPr>
        <w:tblW w:w="4635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5"/>
        <w:gridCol w:w="2959"/>
        <w:gridCol w:w="2409"/>
      </w:tblGrid>
      <w:tr w:rsidR="00866EBE" w14:paraId="0799D6AF" w14:textId="77777777" w:rsidTr="00B8397E">
        <w:trPr>
          <w:trHeight w:val="215"/>
          <w:tblHeader/>
        </w:trPr>
        <w:tc>
          <w:tcPr>
            <w:tcW w:w="199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4607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6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7E31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35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FD2F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66EBE" w14:paraId="6080FEFC" w14:textId="77777777" w:rsidTr="00B8397E">
        <w:trPr>
          <w:trHeight w:val="454"/>
        </w:trPr>
        <w:tc>
          <w:tcPr>
            <w:tcW w:w="19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AC8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6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60CE" w14:textId="782F794D" w:rsidR="00866EBE" w:rsidRDefault="00184C5A" w:rsidP="00BD199B">
            <w:r w:rsidRPr="00B247A7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RB_CompanyMst</w:t>
            </w:r>
          </w:p>
        </w:tc>
        <w:tc>
          <w:tcPr>
            <w:tcW w:w="1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B8E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866EBE" w14:paraId="6440017A" w14:textId="77777777" w:rsidTr="00B8397E">
        <w:trPr>
          <w:trHeight w:val="684"/>
        </w:trPr>
        <w:tc>
          <w:tcPr>
            <w:tcW w:w="19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7207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RB Save API</w:t>
            </w:r>
          </w:p>
        </w:tc>
        <w:tc>
          <w:tcPr>
            <w:tcW w:w="16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F1B7" w14:textId="77777777" w:rsidR="00464A83" w:rsidRDefault="00464A83" w:rsidP="00464A83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r w:rsidRPr="005E5441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PurCompany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Post_</w:t>
            </w:r>
            <w:proofErr w:type="spellStart"/>
            <w:r w:rsidRPr="00BD49BD"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RB_CompanyMst_Save</w:t>
            </w:r>
            <w:proofErr w:type="spellEnd"/>
            <w:r w:rsidRPr="00BD49B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0EB254BB" w14:textId="08800B62" w:rsidR="00866EBE" w:rsidRPr="00101046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49C5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866EBE" w14:paraId="3A2A0AC6" w14:textId="77777777" w:rsidTr="00B8397E">
        <w:trPr>
          <w:trHeight w:val="684"/>
        </w:trPr>
        <w:tc>
          <w:tcPr>
            <w:tcW w:w="19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8947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6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281B" w14:textId="639862A6" w:rsidR="00866EBE" w:rsidRPr="007D0E2B" w:rsidRDefault="00B8397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Fn_tbl_CompanyMst_List</w:t>
            </w:r>
            <w:proofErr w:type="spellEnd"/>
          </w:p>
        </w:tc>
        <w:tc>
          <w:tcPr>
            <w:tcW w:w="1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DD66" w14:textId="7A6B7314" w:rsidR="00464A83" w:rsidRPr="00464A83" w:rsidRDefault="00464A83" w:rsidP="00464A83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64A83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@PrmCompanyID 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</w:t>
            </w:r>
            <w:r w:rsid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1 </w:t>
            </w:r>
            <w:r w:rsidRPr="00464A83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     </w:t>
            </w:r>
          </w:p>
          <w:p w14:paraId="650F915B" w14:textId="102F0E35" w:rsidR="00464A83" w:rsidRPr="00464A83" w:rsidRDefault="00464A83" w:rsidP="00464A83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64A83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@prmDivisionID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=</w:t>
            </w:r>
            <w:r w:rsid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0 </w:t>
            </w:r>
            <w:r w:rsid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  <w:r w:rsidRPr="00464A83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       </w:t>
            </w:r>
          </w:p>
          <w:p w14:paraId="21484147" w14:textId="38EBE371" w:rsidR="00464A83" w:rsidRPr="00464A83" w:rsidRDefault="00464A83" w:rsidP="00464A83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64A83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@prmFromDate</w:t>
            </w:r>
            <w:r w:rsid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= </w:t>
            </w:r>
            <w:proofErr w:type="spellStart"/>
            <w:r w:rsid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Todate</w:t>
            </w:r>
            <w:proofErr w:type="spellEnd"/>
            <w:r w:rsidRPr="00464A83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</w:t>
            </w:r>
          </w:p>
          <w:p w14:paraId="573F804E" w14:textId="5F7B2149" w:rsidR="00866EBE" w:rsidRDefault="00464A83" w:rsidP="00464A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464A83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@prmToDate </w:t>
            </w:r>
            <w:r w:rsid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= </w:t>
            </w:r>
            <w:proofErr w:type="spellStart"/>
            <w:r w:rsid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Todate</w:t>
            </w:r>
            <w:proofErr w:type="spellEnd"/>
          </w:p>
        </w:tc>
      </w:tr>
      <w:tr w:rsidR="00866EBE" w14:paraId="4FE85355" w14:textId="77777777" w:rsidTr="00B8397E">
        <w:trPr>
          <w:trHeight w:val="684"/>
        </w:trPr>
        <w:tc>
          <w:tcPr>
            <w:tcW w:w="19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30FB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6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1254" w14:textId="255B5521" w:rsidR="00866EBE" w:rsidRDefault="00B8397E" w:rsidP="00BD199B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fn_tbl_RB_CompanyMst</w:t>
            </w:r>
            <w:proofErr w:type="spellEnd"/>
          </w:p>
        </w:tc>
        <w:tc>
          <w:tcPr>
            <w:tcW w:w="1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DE25" w14:textId="1541FBAE" w:rsidR="00DE248F" w:rsidRPr="00DE248F" w:rsidRDefault="00DE248F" w:rsidP="00DE248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@prmCompanyID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</w:t>
            </w:r>
            <w:proofErr w:type="gram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</w:t>
            </w:r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</w:t>
            </w:r>
            <w:proofErr w:type="gramEnd"/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</w:t>
            </w:r>
          </w:p>
          <w:p w14:paraId="14A2F8DA" w14:textId="77777777" w:rsidR="00DE248F" w:rsidRPr="00DE248F" w:rsidRDefault="00DE248F" w:rsidP="00DE248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gramStart"/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 ,</w:t>
            </w:r>
            <w:proofErr w:type="gramEnd"/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</w:t>
            </w:r>
          </w:p>
          <w:p w14:paraId="4B317AA4" w14:textId="66BB32BA" w:rsidR="00DE248F" w:rsidRPr="00DE248F" w:rsidRDefault="00DE248F" w:rsidP="00DE248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@prmLoginID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</w:t>
            </w:r>
            <w:proofErr w:type="gram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</w:t>
            </w:r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</w:t>
            </w:r>
            <w:proofErr w:type="gramEnd"/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</w:t>
            </w:r>
          </w:p>
          <w:p w14:paraId="443ACF4D" w14:textId="77777777" w:rsidR="00DE248F" w:rsidRPr="00DE248F" w:rsidRDefault="00DE248F" w:rsidP="00DE248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gramStart"/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prmSessionID ,</w:t>
            </w:r>
            <w:proofErr w:type="gramEnd"/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</w:t>
            </w:r>
          </w:p>
          <w:p w14:paraId="6A6C182D" w14:textId="1F2FA221" w:rsidR="00866EBE" w:rsidRDefault="00DE248F" w:rsidP="00DE248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E248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@prmMasterID</w:t>
            </w:r>
          </w:p>
        </w:tc>
      </w:tr>
    </w:tbl>
    <w:p w14:paraId="03BE2B42" w14:textId="77777777" w:rsidR="00866EBE" w:rsidRDefault="00866EBE" w:rsidP="00866EBE">
      <w:pPr>
        <w:spacing w:before="60"/>
      </w:pPr>
    </w:p>
    <w:p w14:paraId="318E3734" w14:textId="77777777" w:rsidR="00866EBE" w:rsidRDefault="00866EBE" w:rsidP="00866EBE">
      <w:pPr>
        <w:spacing w:before="60"/>
      </w:pPr>
    </w:p>
    <w:p w14:paraId="2C1C765D" w14:textId="77777777" w:rsidR="005961C3" w:rsidRDefault="005961C3" w:rsidP="00866EBE">
      <w:pPr>
        <w:spacing w:before="60"/>
      </w:pPr>
    </w:p>
    <w:p w14:paraId="1A2FD933" w14:textId="77777777" w:rsidR="005961C3" w:rsidRDefault="005961C3" w:rsidP="00866EBE">
      <w:pPr>
        <w:spacing w:before="60"/>
      </w:pPr>
    </w:p>
    <w:p w14:paraId="43832BCA" w14:textId="77777777" w:rsidR="005961C3" w:rsidRDefault="005961C3" w:rsidP="00866EBE">
      <w:pPr>
        <w:spacing w:before="60"/>
      </w:pPr>
    </w:p>
    <w:p w14:paraId="37E89085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6FFD14DB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5B160DE4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Division cascade — 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changes, clear Inquiry Type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ConfigID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) and reload its options via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fn_tbl_ddl_Pur_Configuration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781FD93D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166534"/>
          <w:sz w:val="21"/>
          <w:szCs w:val="21"/>
        </w:rPr>
        <w:t>Three-phase metadata load — Phase 1 (mount): header RB + divisions in parallel. Phase 2: detail RB. Phase 3 (lazy, on first Add New / Select Item): grid columns.</w:t>
      </w:r>
    </w:p>
    <w:p w14:paraId="78DDEB33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166534"/>
          <w:sz w:val="21"/>
          <w:szCs w:val="21"/>
        </w:rPr>
        <w:t>Temp row IDs — New rows get negative temp IDs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nextTempId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--) to avoid collisions with real DB IDs on save.</w:t>
      </w:r>
    </w:p>
    <w:p w14:paraId="7494EF0C" w14:textId="74EA2D5C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7.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isNewRoute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detection — /</w:t>
      </w:r>
      <w:r w:rsidR="007B6AB2">
        <w:rPr>
          <w:rFonts w:ascii="Calibri" w:eastAsia="Calibri" w:hAnsi="Calibri" w:cs="Calibri"/>
          <w:color w:val="166534"/>
          <w:sz w:val="21"/>
          <w:szCs w:val="21"/>
        </w:rPr>
        <w:t xml:space="preserve">Admin/Item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proofErr w:type="spellStart"/>
      <w:r w:rsidR="007B6AB2">
        <w:rPr>
          <w:rFonts w:ascii="Calibri" w:eastAsia="Calibri" w:hAnsi="Calibri" w:cs="Calibri"/>
          <w:color w:val="166534"/>
          <w:sz w:val="21"/>
          <w:szCs w:val="21"/>
        </w:rPr>
        <w:t>MainGroup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/new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0 in save payload. /</w:t>
      </w:r>
      <w:r w:rsidR="007B6AB2">
        <w:rPr>
          <w:rFonts w:ascii="Calibri" w:eastAsia="Calibri" w:hAnsi="Calibri" w:cs="Calibri"/>
          <w:color w:val="166534"/>
          <w:sz w:val="21"/>
          <w:szCs w:val="21"/>
        </w:rPr>
        <w:t xml:space="preserve">Admin/Item- </w:t>
      </w:r>
      <w:proofErr w:type="spellStart"/>
      <w:r w:rsidR="007B6AB2">
        <w:rPr>
          <w:rFonts w:ascii="Calibri" w:eastAsia="Calibri" w:hAnsi="Calibri" w:cs="Calibri"/>
          <w:color w:val="166534"/>
          <w:sz w:val="21"/>
          <w:szCs w:val="21"/>
        </w:rPr>
        <w:t>MainGroup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/:id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numeric id.</w:t>
      </w:r>
    </w:p>
    <w:p w14:paraId="10A39261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8.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Edit mode gate — All inputs disabled until user clicks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ActionBar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Add/Edit button. Prevents accidental edits on load.</w:t>
      </w:r>
    </w:p>
    <w:p w14:paraId="6E333FD1" w14:textId="77777777" w:rsidR="00866EBE" w:rsidRDefault="00866EBE" w:rsidP="00866EBE">
      <w:pPr>
        <w:spacing w:before="80"/>
      </w:pPr>
    </w:p>
    <w:p w14:paraId="3F24380D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9. </w:t>
      </w:r>
      <w:r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6B871FC4" w14:textId="77777777" w:rsidR="00866EBE" w:rsidRDefault="00866EBE" w:rsidP="00866EBE">
      <w:pPr>
        <w:spacing w:before="60"/>
      </w:pPr>
    </w:p>
    <w:p w14:paraId="39DA8243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(constants.js)</w:t>
      </w:r>
    </w:p>
    <w:p w14:paraId="0EC41916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1403252E" w14:textId="77777777" w:rsidR="00866EBE" w:rsidRDefault="00866EBE" w:rsidP="00866EBE">
      <w:pPr>
        <w:spacing w:before="40"/>
      </w:pPr>
    </w:p>
    <w:tbl>
      <w:tblPr>
        <w:tblW w:w="5237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3"/>
        <w:gridCol w:w="3597"/>
        <w:gridCol w:w="1049"/>
        <w:gridCol w:w="3033"/>
      </w:tblGrid>
      <w:tr w:rsidR="00866EBE" w14:paraId="19E5301C" w14:textId="77777777" w:rsidTr="00EA5545">
        <w:trPr>
          <w:trHeight w:val="226"/>
          <w:tblHeader/>
        </w:trPr>
        <w:tc>
          <w:tcPr>
            <w:tcW w:w="119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146D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7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74B5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2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3F2A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0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E808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66EBE" w14:paraId="3FA0733E" w14:textId="77777777" w:rsidTr="00EA5545">
        <w:trPr>
          <w:trHeight w:val="46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5FC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E377" w14:textId="48493F6B" w:rsidR="00866EBE" w:rsidRDefault="00B247A7" w:rsidP="00BD199B">
            <w:proofErr w:type="spellStart"/>
            <w:r w:rsidRPr="00B247A7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RB_CompanyMst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2DC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ACF2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866EBE" w14:paraId="5AD57283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D543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269B" w14:textId="1242D0E2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FC26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10C1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866EBE" w14:paraId="6A1D5926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E07C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C72B" w14:textId="3B2955EC" w:rsidR="00866EBE" w:rsidRPr="005961C3" w:rsidRDefault="00B247A7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B247A7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RB_CompanyMst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9974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F95F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866EBE" w14:paraId="66076C4E" w14:textId="77777777" w:rsidTr="00EA5545">
        <w:trPr>
          <w:trHeight w:val="46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E40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45CC" w14:textId="7F3B1180" w:rsidR="00866EBE" w:rsidRPr="000F0FE9" w:rsidRDefault="00B247A7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B247A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MCOMPANY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5C81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B6F3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866EBE" w14:paraId="02F75E0F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D8FB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CONFIG_YEAR_ID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FD8F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31C4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E56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866EBE" w14:paraId="7D554869" w14:textId="77777777" w:rsidTr="00EA5545">
        <w:trPr>
          <w:trHeight w:val="241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122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5969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F4C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2646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866EBE" w14:paraId="669C22EE" w14:textId="77777777" w:rsidTr="00EA5545">
        <w:trPr>
          <w:trHeight w:val="226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D429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1803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133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F77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866EBE" w14:paraId="55B37C66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FADA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475F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00F8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14CA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866EBE" w14:paraId="67E63493" w14:textId="77777777" w:rsidTr="00EA5545">
        <w:trPr>
          <w:trHeight w:val="226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2800" w14:textId="00046151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 LIST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64C2" w14:textId="321F536B" w:rsidR="00866EBE" w:rsidRDefault="004B7721" w:rsidP="00BD199B">
            <w:proofErr w:type="spellStart"/>
            <w:r w:rsidRPr="00B8397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Fn_tbl_CompanyMst_List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61BB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E6D2" w14:textId="11D3C8FE" w:rsidR="00404636" w:rsidRPr="00404636" w:rsidRDefault="00404636" w:rsidP="00404636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@PrmCompanyID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1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     </w:t>
            </w:r>
          </w:p>
          <w:p w14:paraId="710C0271" w14:textId="04D2763E" w:rsidR="00404636" w:rsidRPr="00404636" w:rsidRDefault="00404636" w:rsidP="00404636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@prmDivisionID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 0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      </w:t>
            </w:r>
          </w:p>
          <w:p w14:paraId="74C6A880" w14:textId="528BE413" w:rsidR="00404636" w:rsidRPr="00404636" w:rsidRDefault="00404636" w:rsidP="00404636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@prmFromDate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Todate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</w:t>
            </w:r>
          </w:p>
          <w:p w14:paraId="56BB3B7E" w14:textId="26FCFD3D" w:rsidR="00866EBE" w:rsidRDefault="00404636" w:rsidP="00404636"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@prmToDate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=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Todate</w:t>
            </w:r>
            <w:proofErr w:type="spellEnd"/>
          </w:p>
        </w:tc>
      </w:tr>
      <w:tr w:rsidR="00866EBE" w14:paraId="059656C9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E983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EE99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3A2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2806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866EBE" w14:paraId="76335F4E" w14:textId="77777777" w:rsidTr="00EA5545">
        <w:trPr>
          <w:trHeight w:val="83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0002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43CA" w14:textId="50773E0B" w:rsidR="00866EBE" w:rsidRDefault="004B7721" w:rsidP="00BD199B">
            <w:r w:rsidRPr="00450F1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/API/ </w:t>
            </w:r>
            <w:proofErr w:type="spellStart"/>
            <w:r w:rsidRPr="00450F1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PurCompany</w:t>
            </w:r>
            <w:proofErr w:type="spellEnd"/>
            <w:r w:rsidRPr="00450F1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/ </w:t>
            </w:r>
            <w:proofErr w:type="spellStart"/>
            <w:r w:rsidRPr="00450F1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Post_RB_CompanyMst_Save</w:t>
            </w:r>
            <w:proofErr w:type="spellEnd"/>
            <w:r w:rsidRPr="00BD49B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9937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9E22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866EBE" w14:paraId="4335BAC2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353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4409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DFB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5BA5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7F4A7AF1" w14:textId="77777777" w:rsidR="00866EBE" w:rsidRDefault="00866EBE" w:rsidP="00866EBE">
      <w:pPr>
        <w:spacing w:before="60"/>
      </w:pPr>
    </w:p>
    <w:p w14:paraId="675B60EA" w14:textId="77777777" w:rsidR="00866EBE" w:rsidRDefault="00866EBE" w:rsidP="00866EBE">
      <w:pPr>
        <w:spacing w:before="200"/>
      </w:pPr>
    </w:p>
    <w:p w14:paraId="0141B869" w14:textId="00DAE1D7" w:rsidR="00E920BF" w:rsidRDefault="00866EBE" w:rsidP="00607F85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240137306">
    <w:abstractNumId w:val="4"/>
    <w:lvlOverride w:ilvl="0">
      <w:startOverride w:val="1"/>
    </w:lvlOverride>
  </w:num>
  <w:num w:numId="2" w16cid:durableId="87312161">
    <w:abstractNumId w:val="5"/>
  </w:num>
  <w:num w:numId="3" w16cid:durableId="1112551598">
    <w:abstractNumId w:val="1"/>
  </w:num>
  <w:num w:numId="4" w16cid:durableId="1865553028">
    <w:abstractNumId w:val="0"/>
  </w:num>
  <w:num w:numId="5" w16cid:durableId="511532377">
    <w:abstractNumId w:val="3"/>
  </w:num>
  <w:num w:numId="6" w16cid:durableId="1308439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0BF"/>
    <w:rsid w:val="0000049D"/>
    <w:rsid w:val="00014EB9"/>
    <w:rsid w:val="00021D3A"/>
    <w:rsid w:val="000416A8"/>
    <w:rsid w:val="000501C1"/>
    <w:rsid w:val="00065CED"/>
    <w:rsid w:val="000827EE"/>
    <w:rsid w:val="0009068B"/>
    <w:rsid w:val="0009191B"/>
    <w:rsid w:val="000920BF"/>
    <w:rsid w:val="000B580B"/>
    <w:rsid w:val="000C49EF"/>
    <w:rsid w:val="000D020C"/>
    <w:rsid w:val="000E0B87"/>
    <w:rsid w:val="000E3538"/>
    <w:rsid w:val="000F0FE9"/>
    <w:rsid w:val="000F7DAB"/>
    <w:rsid w:val="001148B0"/>
    <w:rsid w:val="00120799"/>
    <w:rsid w:val="00124715"/>
    <w:rsid w:val="0013098B"/>
    <w:rsid w:val="001344C8"/>
    <w:rsid w:val="001471BC"/>
    <w:rsid w:val="001644D3"/>
    <w:rsid w:val="00165570"/>
    <w:rsid w:val="00184C5A"/>
    <w:rsid w:val="001C2447"/>
    <w:rsid w:val="001D280C"/>
    <w:rsid w:val="001F2450"/>
    <w:rsid w:val="001F7D82"/>
    <w:rsid w:val="00210EC5"/>
    <w:rsid w:val="00213F9F"/>
    <w:rsid w:val="002211C9"/>
    <w:rsid w:val="00223AE0"/>
    <w:rsid w:val="0022480D"/>
    <w:rsid w:val="002312B6"/>
    <w:rsid w:val="002A7B4F"/>
    <w:rsid w:val="002D46AF"/>
    <w:rsid w:val="00304691"/>
    <w:rsid w:val="0030627A"/>
    <w:rsid w:val="00340A81"/>
    <w:rsid w:val="00345A9F"/>
    <w:rsid w:val="00346AA7"/>
    <w:rsid w:val="00360641"/>
    <w:rsid w:val="00370581"/>
    <w:rsid w:val="0038333B"/>
    <w:rsid w:val="003A5F76"/>
    <w:rsid w:val="003A7C89"/>
    <w:rsid w:val="003B2DC6"/>
    <w:rsid w:val="003B4928"/>
    <w:rsid w:val="003C409B"/>
    <w:rsid w:val="003C56D8"/>
    <w:rsid w:val="003D7F2A"/>
    <w:rsid w:val="003F3125"/>
    <w:rsid w:val="00400111"/>
    <w:rsid w:val="00404636"/>
    <w:rsid w:val="00404923"/>
    <w:rsid w:val="00405CB1"/>
    <w:rsid w:val="00437DCF"/>
    <w:rsid w:val="004433D3"/>
    <w:rsid w:val="004445E9"/>
    <w:rsid w:val="00450F1B"/>
    <w:rsid w:val="004528A5"/>
    <w:rsid w:val="00463FA8"/>
    <w:rsid w:val="00464A83"/>
    <w:rsid w:val="004672D7"/>
    <w:rsid w:val="00480770"/>
    <w:rsid w:val="004A73D5"/>
    <w:rsid w:val="004B7721"/>
    <w:rsid w:val="004C7603"/>
    <w:rsid w:val="004F149C"/>
    <w:rsid w:val="004F3395"/>
    <w:rsid w:val="004F3F7A"/>
    <w:rsid w:val="00512085"/>
    <w:rsid w:val="005341D5"/>
    <w:rsid w:val="005372EC"/>
    <w:rsid w:val="00537C21"/>
    <w:rsid w:val="005478E1"/>
    <w:rsid w:val="00551A9E"/>
    <w:rsid w:val="00556432"/>
    <w:rsid w:val="0055780A"/>
    <w:rsid w:val="00572EED"/>
    <w:rsid w:val="00576676"/>
    <w:rsid w:val="00590EDD"/>
    <w:rsid w:val="0059200E"/>
    <w:rsid w:val="005961C3"/>
    <w:rsid w:val="005B3E32"/>
    <w:rsid w:val="005C4946"/>
    <w:rsid w:val="005C6D65"/>
    <w:rsid w:val="005E2111"/>
    <w:rsid w:val="005E5441"/>
    <w:rsid w:val="0060194F"/>
    <w:rsid w:val="00607F85"/>
    <w:rsid w:val="00612EBE"/>
    <w:rsid w:val="00632567"/>
    <w:rsid w:val="0065302C"/>
    <w:rsid w:val="006561DD"/>
    <w:rsid w:val="00661298"/>
    <w:rsid w:val="00661622"/>
    <w:rsid w:val="00662325"/>
    <w:rsid w:val="006666DD"/>
    <w:rsid w:val="0066728A"/>
    <w:rsid w:val="006E0F5C"/>
    <w:rsid w:val="006F67CB"/>
    <w:rsid w:val="00701A5D"/>
    <w:rsid w:val="00702BA8"/>
    <w:rsid w:val="007047BF"/>
    <w:rsid w:val="00710D19"/>
    <w:rsid w:val="00716E30"/>
    <w:rsid w:val="007214CA"/>
    <w:rsid w:val="00737E4D"/>
    <w:rsid w:val="00747F7A"/>
    <w:rsid w:val="0075556F"/>
    <w:rsid w:val="0075581B"/>
    <w:rsid w:val="007739FC"/>
    <w:rsid w:val="00784EC4"/>
    <w:rsid w:val="007850A3"/>
    <w:rsid w:val="007A0ACA"/>
    <w:rsid w:val="007B3CD1"/>
    <w:rsid w:val="007B6AB2"/>
    <w:rsid w:val="007C346A"/>
    <w:rsid w:val="007D09B8"/>
    <w:rsid w:val="007D0E2B"/>
    <w:rsid w:val="007D1C67"/>
    <w:rsid w:val="00813160"/>
    <w:rsid w:val="00822843"/>
    <w:rsid w:val="00823D2E"/>
    <w:rsid w:val="00857FB9"/>
    <w:rsid w:val="00866EBE"/>
    <w:rsid w:val="00867ED7"/>
    <w:rsid w:val="00895424"/>
    <w:rsid w:val="008B2139"/>
    <w:rsid w:val="008B72CB"/>
    <w:rsid w:val="008C78BC"/>
    <w:rsid w:val="008D18AA"/>
    <w:rsid w:val="008E3F10"/>
    <w:rsid w:val="008E7AF5"/>
    <w:rsid w:val="008F1002"/>
    <w:rsid w:val="008F13C9"/>
    <w:rsid w:val="008F1A0E"/>
    <w:rsid w:val="008F77D1"/>
    <w:rsid w:val="00912FCE"/>
    <w:rsid w:val="00915CED"/>
    <w:rsid w:val="00927B44"/>
    <w:rsid w:val="00930554"/>
    <w:rsid w:val="00941E92"/>
    <w:rsid w:val="009570BB"/>
    <w:rsid w:val="00962E4E"/>
    <w:rsid w:val="0096747D"/>
    <w:rsid w:val="009857CC"/>
    <w:rsid w:val="009A2A6C"/>
    <w:rsid w:val="009A5199"/>
    <w:rsid w:val="009B2096"/>
    <w:rsid w:val="009C0E00"/>
    <w:rsid w:val="009D629B"/>
    <w:rsid w:val="009E00A5"/>
    <w:rsid w:val="009E457A"/>
    <w:rsid w:val="009F6039"/>
    <w:rsid w:val="00A207B4"/>
    <w:rsid w:val="00A25EAC"/>
    <w:rsid w:val="00A3175A"/>
    <w:rsid w:val="00A35053"/>
    <w:rsid w:val="00A36695"/>
    <w:rsid w:val="00A371A3"/>
    <w:rsid w:val="00A40B56"/>
    <w:rsid w:val="00A43F4F"/>
    <w:rsid w:val="00A47A9C"/>
    <w:rsid w:val="00A54935"/>
    <w:rsid w:val="00A80FFD"/>
    <w:rsid w:val="00A83516"/>
    <w:rsid w:val="00AA5C63"/>
    <w:rsid w:val="00AB2398"/>
    <w:rsid w:val="00AE7922"/>
    <w:rsid w:val="00B04681"/>
    <w:rsid w:val="00B05F42"/>
    <w:rsid w:val="00B14232"/>
    <w:rsid w:val="00B247A7"/>
    <w:rsid w:val="00B26084"/>
    <w:rsid w:val="00B50B75"/>
    <w:rsid w:val="00B5572D"/>
    <w:rsid w:val="00B66BA6"/>
    <w:rsid w:val="00B66DEE"/>
    <w:rsid w:val="00B7291D"/>
    <w:rsid w:val="00B81E3E"/>
    <w:rsid w:val="00B8397E"/>
    <w:rsid w:val="00B8410D"/>
    <w:rsid w:val="00B91585"/>
    <w:rsid w:val="00B9296B"/>
    <w:rsid w:val="00BA5C23"/>
    <w:rsid w:val="00BB1062"/>
    <w:rsid w:val="00BC381A"/>
    <w:rsid w:val="00BC5762"/>
    <w:rsid w:val="00BD49BD"/>
    <w:rsid w:val="00BD4A0E"/>
    <w:rsid w:val="00BD6D56"/>
    <w:rsid w:val="00BF232A"/>
    <w:rsid w:val="00C02962"/>
    <w:rsid w:val="00C278F5"/>
    <w:rsid w:val="00C33334"/>
    <w:rsid w:val="00C41C9C"/>
    <w:rsid w:val="00C506B7"/>
    <w:rsid w:val="00C51EEC"/>
    <w:rsid w:val="00C7396F"/>
    <w:rsid w:val="00C83107"/>
    <w:rsid w:val="00CD54F4"/>
    <w:rsid w:val="00CF207B"/>
    <w:rsid w:val="00CF2FA2"/>
    <w:rsid w:val="00CF5546"/>
    <w:rsid w:val="00D13D41"/>
    <w:rsid w:val="00D27F6F"/>
    <w:rsid w:val="00D35579"/>
    <w:rsid w:val="00D547E4"/>
    <w:rsid w:val="00D57895"/>
    <w:rsid w:val="00D60267"/>
    <w:rsid w:val="00D60EC4"/>
    <w:rsid w:val="00D621E1"/>
    <w:rsid w:val="00D777DF"/>
    <w:rsid w:val="00DB67C7"/>
    <w:rsid w:val="00DD47A5"/>
    <w:rsid w:val="00DE248F"/>
    <w:rsid w:val="00DE44D2"/>
    <w:rsid w:val="00E10264"/>
    <w:rsid w:val="00E12E5C"/>
    <w:rsid w:val="00E52273"/>
    <w:rsid w:val="00E624D9"/>
    <w:rsid w:val="00E74307"/>
    <w:rsid w:val="00E773A3"/>
    <w:rsid w:val="00E920BF"/>
    <w:rsid w:val="00E9619F"/>
    <w:rsid w:val="00EA0E48"/>
    <w:rsid w:val="00EA5545"/>
    <w:rsid w:val="00EB2760"/>
    <w:rsid w:val="00EB3749"/>
    <w:rsid w:val="00EC716F"/>
    <w:rsid w:val="00ED7808"/>
    <w:rsid w:val="00EE1E63"/>
    <w:rsid w:val="00EE648B"/>
    <w:rsid w:val="00EF332A"/>
    <w:rsid w:val="00F03F4F"/>
    <w:rsid w:val="00F14C8E"/>
    <w:rsid w:val="00F26F2F"/>
    <w:rsid w:val="00F41EA3"/>
    <w:rsid w:val="00F45F15"/>
    <w:rsid w:val="00F568FB"/>
    <w:rsid w:val="00F620FF"/>
    <w:rsid w:val="00F6383F"/>
    <w:rsid w:val="00F67502"/>
    <w:rsid w:val="00F963DA"/>
    <w:rsid w:val="00FB5156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  <w15:docId w15:val="{28403675-73A8-4177-81E9-A2099D5E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B860B-29D4-43B1-9223-85CEBE655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6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VATSAL BHATTI</cp:lastModifiedBy>
  <cp:revision>289</cp:revision>
  <dcterms:created xsi:type="dcterms:W3CDTF">2026-06-15T09:17:00Z</dcterms:created>
  <dcterms:modified xsi:type="dcterms:W3CDTF">2026-06-23T11:46:00Z</dcterms:modified>
</cp:coreProperties>
</file>