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24132F">
        <w:rPr>
          <w:rFonts w:ascii="Calibri" w:eastAsia="Calibri" w:hAnsi="Calibri" w:cs="Calibri"/>
          <w:i/>
          <w:iCs/>
          <w:color w:val="1D4ED8"/>
          <w:sz w:val="28"/>
          <w:szCs w:val="28"/>
        </w:rPr>
        <w:t>Purchase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0774A8">
        <w:t>Purchase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24132F">
        <w:rPr>
          <w:rFonts w:ascii="Calibri" w:eastAsia="Calibri" w:hAnsi="Calibri" w:cs="Calibri"/>
          <w:color w:val="166534"/>
          <w:sz w:val="21"/>
          <w:szCs w:val="21"/>
        </w:rPr>
        <w:t>RC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generate</w:t>
      </w:r>
      <w:r w:rsidR="0097156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 RATE CONTRACT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for 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item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0774A8">
        <w:t>PURCHASE RATE CONTRACT</w:t>
      </w:r>
      <w:r w:rsidR="00A9167F">
        <w:t xml:space="preserve"> (NEW)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 RATE CONTRACT</w:t>
      </w:r>
      <w:r w:rsidR="00A9167F">
        <w:t xml:space="preserve"> (NEW)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0774A8">
        <w:rPr>
          <w:rFonts w:ascii="Calibri" w:eastAsia="Calibri" w:hAnsi="Calibri" w:cs="Calibri"/>
          <w:color w:val="166534"/>
          <w:sz w:val="21"/>
          <w:szCs w:val="21"/>
        </w:rPr>
        <w:t>PURCHASE RATE CONTRACT</w:t>
      </w:r>
      <w:r w:rsidR="00A9167F">
        <w:t xml:space="preserve"> (NEW)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</w:t>
      </w:r>
      <w:r w:rsidR="005223D7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0774A8">
        <w:rPr>
          <w:rFonts w:ascii="Calibri" w:eastAsia="Calibri" w:hAnsi="Calibri" w:cs="Calibri"/>
          <w:b/>
          <w:bCs/>
          <w:color w:val="0F3460"/>
          <w:sz w:val="21"/>
          <w:szCs w:val="21"/>
        </w:rPr>
        <w:t>PURCHASE RATE CONTRACT</w:t>
      </w:r>
      <w:r w:rsidR="00A9167F">
        <w:t xml:space="preserve"> (NEW)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6E6D65">
      <w:pPr>
        <w:spacing w:before="120"/>
      </w:pPr>
      <w:r>
        <w:rPr>
          <w:noProof/>
        </w:rPr>
        <w:drawing>
          <wp:inline distT="0" distB="0" distL="0" distR="0" wp14:anchorId="1ED84E70" wp14:editId="3AE00E46">
            <wp:extent cx="5960110" cy="2708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E4709" w:rsidRPr="00EE4709" w:rsidRDefault="002211C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r w:rsidR="00BC7F93" w:rsidRPr="00BC7F9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 w:rsidR="00BC7F9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proofErr w:type="spellStart"/>
      <w:r w:rsidR="00BC7F93" w:rsidRPr="00BC7F9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BC7F9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EE4709" w:rsidRPr="00EE4709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</w:p>
    <w:p w:rsidR="00EE4709" w:rsidRPr="00EE4709" w:rsidRDefault="00EE470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BC7F93" w:rsidRPr="00BC7F93"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r w:rsidR="00BC7F9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Division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- Dropdown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r w:rsidRPr="00EE470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C3D1E" w:rsidRPr="00BC7F93">
        <w:rPr>
          <w:rFonts w:ascii="Consolas" w:hAnsi="Consolas" w:cs="Consolas"/>
          <w:color w:val="000000"/>
          <w:sz w:val="19"/>
          <w:szCs w:val="19"/>
        </w:rPr>
        <w:t>currencyid</w:t>
      </w:r>
      <w:proofErr w:type="spellEnd"/>
    </w:p>
    <w:p w:rsidR="00E920BF" w:rsidRPr="002925D1" w:rsidRDefault="00EE4709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FC3D1E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792D65" w:rsidRPr="00792D6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92D65" w:rsidRPr="00BC7F93">
        <w:rPr>
          <w:rFonts w:ascii="Consolas" w:hAnsi="Consolas" w:cs="Consolas"/>
          <w:color w:val="000000"/>
          <w:sz w:val="19"/>
          <w:szCs w:val="19"/>
        </w:rPr>
        <w:t>currencyrate</w:t>
      </w:r>
      <w:proofErr w:type="spellEnd"/>
      <w:r w:rsidR="00792D65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="00792D6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792D65"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 w:rsidR="00792D65">
        <w:rPr>
          <w:rFonts w:ascii="Consolas" w:hAnsi="Consolas" w:cs="Consolas"/>
          <w:color w:val="000000"/>
          <w:sz w:val="19"/>
          <w:szCs w:val="19"/>
        </w:rPr>
        <w:t>,</w:t>
      </w:r>
      <w:r w:rsidR="00792D65"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E3FE9" w:rsidRPr="009E3FE9">
        <w:t xml:space="preserve"> </w:t>
      </w:r>
      <w:proofErr w:type="spellStart"/>
      <w:r w:rsidR="00FC3D1E" w:rsidRPr="00BC7F93">
        <w:rPr>
          <w:rFonts w:ascii="Consolas" w:hAnsi="Consolas" w:cs="Consolas"/>
          <w:color w:val="000000"/>
          <w:sz w:val="19"/>
          <w:szCs w:val="19"/>
        </w:rPr>
        <w:t>expirydate</w:t>
      </w:r>
      <w:proofErr w:type="spellEnd"/>
      <w:proofErr w:type="gramEnd"/>
      <w:r w:rsidR="00FC3D1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CE2871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7A5E82">
        <w:rPr>
          <w:rFonts w:ascii="Consolas" w:hAnsi="Consolas" w:cs="Consolas"/>
          <w:color w:val="000000"/>
          <w:sz w:val="19"/>
          <w:szCs w:val="19"/>
        </w:rPr>
        <w:t>,</w:t>
      </w:r>
      <w:r w:rsidR="007A5E82"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A5E82" w:rsidRPr="00EE4709">
        <w:rPr>
          <w:rFonts w:ascii="Consolas" w:hAnsi="Consolas" w:cs="Consolas"/>
          <w:color w:val="000000"/>
          <w:sz w:val="19"/>
          <w:szCs w:val="19"/>
        </w:rPr>
        <w:t>remarks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847F57">
        <w:t>rb_purratecontmst</w:t>
      </w:r>
      <w:proofErr w:type="spellEnd"/>
      <w:r>
        <w:t>)</w:t>
      </w:r>
    </w:p>
    <w:p w:rsidR="00620448" w:rsidRDefault="00620448" w:rsidP="003F5114">
      <w:pPr>
        <w:spacing w:before="40" w:after="80"/>
        <w:ind w:left="20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gramStart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 w:rsid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847F57">
        <w:rPr>
          <w:rFonts w:ascii="Calibri" w:eastAsia="Calibri" w:hAnsi="Calibri" w:cs="Calibri"/>
          <w:color w:val="166534"/>
          <w:sz w:val="21"/>
          <w:szCs w:val="21"/>
        </w:rPr>
        <w:t>Item</w:t>
      </w:r>
      <w:proofErr w:type="gramEnd"/>
      <w:r w:rsidR="00847F57">
        <w:rPr>
          <w:rFonts w:ascii="Calibri" w:eastAsia="Calibri" w:hAnsi="Calibri" w:cs="Calibri"/>
          <w:color w:val="166534"/>
          <w:sz w:val="21"/>
          <w:szCs w:val="21"/>
        </w:rPr>
        <w:t xml:space="preserve"> Grid</w:t>
      </w:r>
      <w:r w:rsidR="0033337B">
        <w:rPr>
          <w:rFonts w:ascii="Calibri" w:eastAsia="Calibri" w:hAnsi="Calibri" w:cs="Calibri"/>
          <w:color w:val="166534"/>
          <w:sz w:val="21"/>
          <w:szCs w:val="21"/>
        </w:rPr>
        <w:t xml:space="preserve"> (Tab1)</w:t>
      </w:r>
      <w:r w:rsidR="00847F57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F548E9">
        <w:rPr>
          <w:rFonts w:ascii="Calibri" w:eastAsia="Calibri" w:hAnsi="Calibri" w:cs="Calibri"/>
          <w:color w:val="166534"/>
          <w:sz w:val="21"/>
          <w:szCs w:val="21"/>
        </w:rPr>
        <w:t xml:space="preserve"> (Contract Item Detail)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847F57">
        <w:rPr>
          <w:rFonts w:ascii="Calibri" w:eastAsia="Calibri" w:hAnsi="Calibri" w:cs="Calibri"/>
          <w:color w:val="166534"/>
          <w:sz w:val="21"/>
          <w:szCs w:val="21"/>
        </w:rPr>
        <w:t>rb_purratecontdet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F77229" w:rsidRDefault="00F77229" w:rsidP="00F7722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>Terms &amp; Condition (Tab 2)</w:t>
      </w:r>
      <w:r w:rsidRPr="00F7722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6834EF">
        <w:rPr>
          <w:rFonts w:ascii="Calibri" w:eastAsia="Calibri" w:hAnsi="Calibri" w:cs="Calibri"/>
          <w:color w:val="166534"/>
          <w:sz w:val="21"/>
          <w:szCs w:val="21"/>
        </w:rPr>
        <w:t xml:space="preserve"> (Terms &amp; Condition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Detail) with columns </w:t>
      </w:r>
      <w:proofErr w:type="spellStart"/>
      <w:r w:rsidR="003F6A01" w:rsidRPr="003F6A01">
        <w:rPr>
          <w:rFonts w:ascii="Calibri" w:eastAsia="Calibri" w:hAnsi="Calibri" w:cs="Calibri"/>
          <w:color w:val="166534"/>
          <w:sz w:val="21"/>
          <w:szCs w:val="21"/>
        </w:rPr>
        <w:t>rb_purrateconttncdet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metadata (dynamic). Buttons: Add New | Select Item.</w:t>
      </w:r>
    </w:p>
    <w:p w:rsidR="00620448" w:rsidRPr="00636154" w:rsidRDefault="00620448" w:rsidP="00636154">
      <w:p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</w:p>
    <w:p w:rsidR="00BC7F93" w:rsidRPr="00BC7F93" w:rsidRDefault="00BC7F93" w:rsidP="00BC7F9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C7F93" w:rsidRPr="00BC7F93" w:rsidRDefault="00BC7F93" w:rsidP="00BC7F9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48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875"/>
        <w:gridCol w:w="942"/>
        <w:gridCol w:w="985"/>
        <w:gridCol w:w="792"/>
        <w:gridCol w:w="730"/>
        <w:gridCol w:w="3565"/>
      </w:tblGrid>
      <w:tr w:rsidR="00074F67" w:rsidTr="00855B6B">
        <w:trPr>
          <w:trHeight w:val="890"/>
          <w:tblHeader/>
        </w:trPr>
        <w:tc>
          <w:tcPr>
            <w:tcW w:w="6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855B6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trancode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Contract No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55B6B" w:rsidTr="00855B6B">
        <w:trPr>
          <w:trHeight w:val="241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trandate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Contract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55B6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855B6B" w:rsidTr="00855B6B">
        <w:trPr>
          <w:trHeight w:val="1755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supplierid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Supplier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Fn_tbl_FetchCustomerSupplierTranWs4Web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55B6B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55B6B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55B6B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55B6B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prmpartytype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855B6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currencyid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>
              <w:t>Currency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 fill from supplier Selection</w:t>
            </w:r>
          </w:p>
        </w:tc>
      </w:tr>
      <w:tr w:rsidR="00855B6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currencyrate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Currency</w:t>
            </w:r>
            <w:r>
              <w:t xml:space="preserve"> </w:t>
            </w:r>
            <w:r w:rsidRPr="009F31B8">
              <w:t>rate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 fill from supplier Selection</w:t>
            </w:r>
          </w:p>
        </w:tc>
      </w:tr>
      <w:tr w:rsidR="00855B6B" w:rsidTr="00855B6B">
        <w:trPr>
          <w:trHeight w:val="315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AB55B1" w:rsidRDefault="00855B6B" w:rsidP="00855B6B">
            <w:proofErr w:type="spellStart"/>
            <w:r w:rsidRPr="00AB55B1">
              <w:t>expirydate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9F31B8" w:rsidRDefault="00855B6B" w:rsidP="00855B6B">
            <w:r w:rsidRPr="009F31B8">
              <w:t>Expiry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55B6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 w:rsidRPr="00AB55B1">
              <w:t>remarks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 w:rsidRPr="009F31B8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Default="00855B6B" w:rsidP="00855B6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55B6B" w:rsidRDefault="00855B6B" w:rsidP="00855B6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5B6B" w:rsidRPr="00607F98" w:rsidRDefault="00855B6B" w:rsidP="00855B6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E24E2B" w:rsidTr="00855B6B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Pr="00E77AFE" w:rsidRDefault="00E24E2B" w:rsidP="00E24E2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Pr="00416D74" w:rsidRDefault="00E24E2B" w:rsidP="00E24E2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E24E2B" w:rsidRDefault="00E24E2B" w:rsidP="00E24E2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E24E2B" w:rsidRDefault="00E24E2B" w:rsidP="00E24E2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E24E2B" w:rsidTr="00855B6B">
        <w:trPr>
          <w:trHeight w:val="482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Pr="00E77AFE" w:rsidRDefault="00E24E2B" w:rsidP="00E24E2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24E2B" w:rsidRDefault="00E24E2B" w:rsidP="00E24E2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24E2B" w:rsidRDefault="00E24E2B" w:rsidP="00E24E2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E2B" w:rsidRDefault="00E24E2B" w:rsidP="00E24E2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9328AE" w:rsidRPr="009328AE"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changes → clear</w:t>
      </w:r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847F57">
        <w:rPr>
          <w:rFonts w:ascii="Calibri" w:eastAsia="Calibri" w:hAnsi="Calibri" w:cs="Calibri"/>
          <w:color w:val="166534"/>
          <w:sz w:val="21"/>
          <w:szCs w:val="21"/>
        </w:rPr>
        <w:t>rb_purratecontdet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54FE5" w:rsidRDefault="00A54FE5" w:rsidP="00C43B41">
      <w:pPr>
        <w:spacing w:before="80" w:after="8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</w:p>
    <w:p w:rsidR="009328AE" w:rsidRDefault="009328AE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855B6B" w:rsidP="00C43B41">
      <w:pPr>
        <w:pStyle w:val="ListBullet"/>
      </w:pPr>
      <w:proofErr w:type="spellStart"/>
      <w:proofErr w:type="gramStart"/>
      <w:r w:rsidRPr="00E77AFE">
        <w:t>expirydate</w:t>
      </w:r>
      <w:proofErr w:type="spellEnd"/>
      <w:r>
        <w:t xml:space="preserve">  </w:t>
      </w:r>
      <w:proofErr w:type="spellStart"/>
      <w:r w:rsidR="007B0D9A">
        <w:t>can</w:t>
      </w:r>
      <w:proofErr w:type="gramEnd"/>
      <w:r w:rsidR="007B0D9A">
        <w:t xml:space="preserve"> not</w:t>
      </w:r>
      <w:proofErr w:type="spellEnd"/>
      <w:r w:rsidR="007B0D9A">
        <w:t xml:space="preserve"> be small then current date</w:t>
      </w:r>
      <w:r w:rsidR="00CB03C0">
        <w:t>.</w:t>
      </w:r>
    </w:p>
    <w:p w:rsidR="00C43B41" w:rsidRDefault="00C43B41">
      <w:pPr>
        <w:spacing w:before="60"/>
      </w:pPr>
    </w:p>
    <w:p w:rsidR="00E962AA" w:rsidRDefault="00E962AA" w:rsidP="00E962AA">
      <w:pPr>
        <w:pStyle w:val="ListBullet"/>
      </w:pPr>
      <w:proofErr w:type="spellStart"/>
      <w:proofErr w:type="gramStart"/>
      <w:r w:rsidRPr="00E77AFE">
        <w:t>expirydate</w:t>
      </w:r>
      <w:proofErr w:type="spellEnd"/>
      <w:r>
        <w:t xml:space="preserve">  </w:t>
      </w:r>
      <w:proofErr w:type="spellStart"/>
      <w:r>
        <w:t>can</w:t>
      </w:r>
      <w:proofErr w:type="gramEnd"/>
      <w:r>
        <w:t xml:space="preserve"> not</w:t>
      </w:r>
      <w:proofErr w:type="spellEnd"/>
      <w:r>
        <w:t xml:space="preserve"> be small then contract date.</w:t>
      </w:r>
    </w:p>
    <w:p w:rsidR="00E962AA" w:rsidRDefault="00E962AA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  <w:r w:rsidR="008F0191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with RB -</w:t>
      </w:r>
      <w:proofErr w:type="spellStart"/>
      <w:r w:rsidR="008F0191" w:rsidRPr="008F0191">
        <w:rPr>
          <w:rFonts w:ascii="Calibri" w:eastAsia="Calibri" w:hAnsi="Calibri" w:cs="Calibri"/>
          <w:b/>
          <w:bCs/>
          <w:color w:val="FFFFFF"/>
          <w:sz w:val="24"/>
          <w:szCs w:val="24"/>
        </w:rPr>
        <w:t>rb_purratecontdet</w:t>
      </w:r>
      <w:proofErr w:type="spellEnd"/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lastRenderedPageBreak/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847F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38477D" w:rsidRDefault="0038477D" w:rsidP="0038477D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611A35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2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)</w:t>
      </w:r>
      <w:r w:rsidR="00BC180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With RB - </w:t>
      </w:r>
      <w:proofErr w:type="spellStart"/>
      <w:r w:rsidR="00BC1809" w:rsidRPr="00BC1809">
        <w:rPr>
          <w:rFonts w:ascii="Calibri" w:eastAsia="Calibri" w:hAnsi="Calibri" w:cs="Calibri"/>
          <w:b/>
          <w:bCs/>
          <w:color w:val="FFFFFF"/>
          <w:sz w:val="24"/>
          <w:szCs w:val="24"/>
        </w:rPr>
        <w:t>rb_purrateconttncdet</w:t>
      </w:r>
      <w:proofErr w:type="spellEnd"/>
    </w:p>
    <w:p w:rsidR="0038477D" w:rsidRDefault="0038477D" w:rsidP="0038477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38477D" w:rsidRDefault="0038477D" w:rsidP="0038477D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38477D" w:rsidTr="005225D1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5225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5225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5225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5225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5225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E577A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38477D" w:rsidTr="005225D1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5225D1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60"/>
      </w:pPr>
    </w:p>
    <w:p w:rsidR="00413A21" w:rsidRDefault="00413A2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0065D" w:rsidP="0076435E">
            <w:proofErr w:type="spellStart"/>
            <w:r w:rsidRPr="0000065D">
              <w:t>fn_tbl_</w:t>
            </w:r>
            <w:r w:rsidR="00A33D28">
              <w:t>rb_purratecontitem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  <w:p w:rsidR="005225D1" w:rsidRDefault="005225D1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Tab1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fn_tbl_rb_purratecontitem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prmsupplierid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prmtranbook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E12C87" w:rsidRDefault="00E12C87" w:rsidP="00E12C8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prmfrmoption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0F7DAB" w:rsidRDefault="00E12C87" w:rsidP="00E12C87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771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fn_tbl_rb_purrateconttncsel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7715">
            <w: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5225D1">
            <w:r>
              <w:t>Terms &amp;Condition Selection-Tab2s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fn_tbl_rb_purrateconttncsel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353C2D" w:rsidRDefault="00353C2D" w:rsidP="00353C2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prmcontractmstid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920BF" w:rsidRDefault="00353C2D" w:rsidP="00353C2D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E920BF" w:rsidRDefault="002211C9" w:rsidP="006C15ED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343F31" w:rsidRPr="00343F31">
        <w:rPr>
          <w:rFonts w:ascii="Consolas" w:hAnsi="Consolas" w:cs="Consolas"/>
          <w:color w:val="000000"/>
          <w:sz w:val="19"/>
          <w:szCs w:val="19"/>
        </w:rPr>
        <w:t>PurRateContractSave</w:t>
      </w:r>
      <w:proofErr w:type="spellEnd"/>
      <w:r w:rsidR="00343F31" w:rsidRPr="00343F31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="008628C5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628C5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343F31" w:rsidRPr="00343F31">
        <w:rPr>
          <w:rFonts w:ascii="Consolas" w:hAnsi="Consolas" w:cs="Consolas"/>
          <w:color w:val="000000"/>
          <w:sz w:val="19"/>
          <w:szCs w:val="19"/>
        </w:rPr>
        <w:t>Post_RB_PurRateContMst_Save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 w:rsidR="00016810" w:rsidRPr="00016810">
        <w:rPr>
          <w:rFonts w:ascii="Consolas" w:hAnsi="Consolas" w:cs="Consolas"/>
          <w:color w:val="A31515"/>
          <w:sz w:val="19"/>
          <w:szCs w:val="19"/>
        </w:rPr>
        <w:t>prmStrMstJSON</w:t>
      </w:r>
      <w:proofErr w:type="spellEnd"/>
      <w:r w:rsidR="00016810" w:rsidRPr="00016810">
        <w:rPr>
          <w:rFonts w:ascii="Consolas" w:eastAsia="Calibri" w:hAnsi="Consolas" w:cs="Consolas"/>
          <w:color w:val="A31515"/>
          <w:sz w:val="19"/>
          <w:szCs w:val="19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| </w:t>
      </w:r>
      <w:proofErr w:type="spellStart"/>
      <w:r w:rsidR="00172E6C" w:rsidRPr="00172E6C">
        <w:rPr>
          <w:rFonts w:ascii="Consolas" w:hAnsi="Consolas" w:cs="Consolas"/>
          <w:color w:val="A31515"/>
          <w:sz w:val="19"/>
          <w:szCs w:val="19"/>
        </w:rPr>
        <w:t>prmStrDetJSON</w:t>
      </w:r>
      <w:proofErr w:type="spellEnd"/>
      <w:r w:rsidR="00172E6C" w:rsidRPr="00172E6C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C8308F">
        <w:rPr>
          <w:rFonts w:ascii="Consolas" w:hAnsi="Consolas" w:cs="Consolas"/>
          <w:color w:val="A31515"/>
          <w:sz w:val="19"/>
          <w:szCs w:val="19"/>
        </w:rPr>
        <w:t xml:space="preserve">| </w:t>
      </w:r>
      <w:proofErr w:type="spellStart"/>
      <w:r w:rsidR="003B38C8" w:rsidRPr="003B38C8">
        <w:rPr>
          <w:rFonts w:ascii="Consolas" w:hAnsi="Consolas" w:cs="Consolas"/>
          <w:color w:val="A31515"/>
          <w:sz w:val="19"/>
          <w:szCs w:val="19"/>
        </w:rPr>
        <w:t>prmTermsNCondDetJSon</w:t>
      </w:r>
      <w:proofErr w:type="spellEnd"/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847F57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C1BF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847F57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FC1BF6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794EAD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</w:t>
            </w:r>
            <w:r w:rsidR="00FC1BF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rms &amp; Condition Detail(Tab2)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E577AF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rb_purrateconttncdet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FC1BF6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in Terms grid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0774A8" w:rsidP="007926A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Purchase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(Popup)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 1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33D28" w:rsidP="00FB0C57">
            <w:proofErr w:type="spellStart"/>
            <w:r>
              <w:t>rb_purratecontitem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0774A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Purchase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  <w:r w:rsidR="004614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Tab1</w:t>
            </w:r>
          </w:p>
        </w:tc>
      </w:tr>
      <w:tr w:rsidR="004614AC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7926A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Terms &amp; Condition selection popup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Pr="007926A2" w:rsidRDefault="008C18DC" w:rsidP="00FB0C57">
            <w:proofErr w:type="spellStart"/>
            <w:r>
              <w:t>rb_purrateconttncsel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CB2B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 load Terms  selection popup RB data for Tab2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proofErr w:type="spellStart"/>
            <w:r w:rsidR="001F3EBB" w:rsidRPr="00343F31">
              <w:rPr>
                <w:rFonts w:ascii="Consolas" w:hAnsi="Consolas" w:cs="Consolas"/>
                <w:color w:val="000000"/>
                <w:sz w:val="19"/>
                <w:szCs w:val="19"/>
              </w:rPr>
              <w:t>PurRateContractSave</w:t>
            </w:r>
            <w:proofErr w:type="spellEnd"/>
            <w:r w:rsidR="001F3EBB" w:rsidRPr="00343F31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1F3EB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1F3EB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F3EBB" w:rsidRPr="00343F31">
              <w:rPr>
                <w:rFonts w:ascii="Consolas" w:hAnsi="Consolas" w:cs="Consolas"/>
                <w:color w:val="000000"/>
                <w:sz w:val="19"/>
                <w:szCs w:val="19"/>
              </w:rPr>
              <w:t>Post_RB_PurRateContMst_Save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4614AC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847F57">
              <w:rPr>
                <w:rFonts w:ascii="Consolas" w:hAnsi="Consolas" w:cs="Consolas"/>
                <w:color w:val="000000"/>
                <w:sz w:val="19"/>
                <w:szCs w:val="19"/>
              </w:rPr>
              <w:t>rb_purratecontmst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fn_tbl_rb_purratecontmst_list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66DC8" w:rsidRDefault="00966DC8" w:rsidP="00966DC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3D73" w:rsidRDefault="00966DC8" w:rsidP="00966DC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0774A8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bookmarkStart w:id="0" w:name="_GoBack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Purchase</w:t>
            </w:r>
            <w:r w:rsidR="00CD05F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597146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33D28">
              <w:rPr>
                <w:rFonts w:ascii="Consolas" w:hAnsi="Consolas" w:cs="Consolas"/>
                <w:color w:val="000000"/>
                <w:sz w:val="19"/>
                <w:szCs w:val="19"/>
              </w:rPr>
              <w:t>rb_purratecontitem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fn_tbl_rb_purratecontitem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prmsupplierid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prmtranbook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6750" w:rsidRDefault="00B06750" w:rsidP="00B067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prmfrmoption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CD05F5" w:rsidRPr="004614AC" w:rsidRDefault="00B06750" w:rsidP="00B06750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</w:tc>
      </w:tr>
      <w:bookmarkEnd w:id="0"/>
      <w:tr w:rsidR="00C52CCD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Terms Selection Detail(popup)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8C18DC">
              <w:rPr>
                <w:rFonts w:ascii="Consolas" w:hAnsi="Consolas" w:cs="Consolas"/>
                <w:color w:val="000000"/>
                <w:sz w:val="19"/>
                <w:szCs w:val="19"/>
              </w:rPr>
              <w:t>rb_purrateconttncsel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fn_tbl_rb_purrateconttncsel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47307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prmcontractmstid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947307" w:rsidP="0094730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466B3E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466B3E"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  <w:r w:rsidR="00333EE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466B3E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466B3E"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  <w:tr w:rsidR="00333EEC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Terms &amp; Condition(Tab2)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Pr="00281EFC" w:rsidRDefault="00466B3E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466B3E">
              <w:rPr>
                <w:rFonts w:ascii="Consolas" w:hAnsi="Consolas" w:cs="Consolas"/>
                <w:color w:val="000000"/>
                <w:sz w:val="19"/>
                <w:szCs w:val="19"/>
              </w:rPr>
              <w:t>fn_tbl_rb_purrateconttncdet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Terms &amp; Condition data on edit.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270"/>
        <w:gridCol w:w="1049"/>
        <w:gridCol w:w="264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847F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847F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rb_purratecontdet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847F57">
            <w:proofErr w:type="spellStart"/>
            <w:r>
              <w:t>rb_purratecontmst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DA34B3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RC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847F57">
              <w:rPr>
                <w:rFonts w:ascii="Consolas" w:hAnsi="Consolas" w:cs="Consolas"/>
                <w:color w:val="000000"/>
                <w:sz w:val="19"/>
                <w:szCs w:val="19"/>
              </w:rPr>
              <w:t>rb_purratecontmst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F3EBB" w:rsidRPr="00343F31">
              <w:rPr>
                <w:rFonts w:ascii="Consolas" w:hAnsi="Consolas" w:cs="Consolas"/>
                <w:color w:val="000000"/>
                <w:sz w:val="19"/>
                <w:szCs w:val="19"/>
              </w:rPr>
              <w:t>PurRateContractSave</w:t>
            </w:r>
            <w:proofErr w:type="spellEnd"/>
            <w:r w:rsidR="001F3EBB" w:rsidRPr="00343F31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1F3EB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1F3EB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F3EBB" w:rsidRPr="00343F31">
              <w:rPr>
                <w:rFonts w:ascii="Consolas" w:hAnsi="Consolas" w:cs="Consolas"/>
                <w:color w:val="000000"/>
                <w:sz w:val="19"/>
                <w:szCs w:val="19"/>
              </w:rPr>
              <w:t>Post_RB_PurRateContMst_Save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D7CE1"/>
    <w:multiLevelType w:val="hybridMultilevel"/>
    <w:tmpl w:val="7FC894FE"/>
    <w:lvl w:ilvl="0" w:tplc="DF1E0EF0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>
    <w:nsid w:val="64A961EF"/>
    <w:multiLevelType w:val="hybridMultilevel"/>
    <w:tmpl w:val="1E6A1CB0"/>
    <w:lvl w:ilvl="0" w:tplc="68BEC51A"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DC0C81"/>
    <w:multiLevelType w:val="hybridMultilevel"/>
    <w:tmpl w:val="739A6812"/>
    <w:lvl w:ilvl="0" w:tplc="438A89FE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0065D"/>
    <w:rsid w:val="00016810"/>
    <w:rsid w:val="00021D3A"/>
    <w:rsid w:val="000317DF"/>
    <w:rsid w:val="000361E1"/>
    <w:rsid w:val="00040C05"/>
    <w:rsid w:val="000416A8"/>
    <w:rsid w:val="000501C1"/>
    <w:rsid w:val="0005131F"/>
    <w:rsid w:val="00074065"/>
    <w:rsid w:val="00074F67"/>
    <w:rsid w:val="000774A8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1A89"/>
    <w:rsid w:val="001148B0"/>
    <w:rsid w:val="0011575C"/>
    <w:rsid w:val="00123CE6"/>
    <w:rsid w:val="00124715"/>
    <w:rsid w:val="00124D71"/>
    <w:rsid w:val="00131900"/>
    <w:rsid w:val="00157DD9"/>
    <w:rsid w:val="00171F30"/>
    <w:rsid w:val="00172E6C"/>
    <w:rsid w:val="001771C7"/>
    <w:rsid w:val="00195824"/>
    <w:rsid w:val="00195A2A"/>
    <w:rsid w:val="0019667C"/>
    <w:rsid w:val="00197848"/>
    <w:rsid w:val="001B08E9"/>
    <w:rsid w:val="001B5527"/>
    <w:rsid w:val="001C2447"/>
    <w:rsid w:val="001D280C"/>
    <w:rsid w:val="001E5051"/>
    <w:rsid w:val="001E6E92"/>
    <w:rsid w:val="001F1A45"/>
    <w:rsid w:val="001F3EBB"/>
    <w:rsid w:val="001F68C4"/>
    <w:rsid w:val="001F6F23"/>
    <w:rsid w:val="00201152"/>
    <w:rsid w:val="00206A33"/>
    <w:rsid w:val="002113AC"/>
    <w:rsid w:val="002211C9"/>
    <w:rsid w:val="00223AE0"/>
    <w:rsid w:val="0024132F"/>
    <w:rsid w:val="0026353F"/>
    <w:rsid w:val="00281C2E"/>
    <w:rsid w:val="00281EFC"/>
    <w:rsid w:val="00285B61"/>
    <w:rsid w:val="002925D1"/>
    <w:rsid w:val="002A2A5B"/>
    <w:rsid w:val="002A620F"/>
    <w:rsid w:val="002C0665"/>
    <w:rsid w:val="002D06FA"/>
    <w:rsid w:val="002D192E"/>
    <w:rsid w:val="002D2DB1"/>
    <w:rsid w:val="002E7675"/>
    <w:rsid w:val="002F5C4E"/>
    <w:rsid w:val="0030627A"/>
    <w:rsid w:val="00327AC3"/>
    <w:rsid w:val="0033337B"/>
    <w:rsid w:val="00333EEC"/>
    <w:rsid w:val="00336F6B"/>
    <w:rsid w:val="00337BCB"/>
    <w:rsid w:val="00340A81"/>
    <w:rsid w:val="00343617"/>
    <w:rsid w:val="00343F31"/>
    <w:rsid w:val="00345A9F"/>
    <w:rsid w:val="00346AA7"/>
    <w:rsid w:val="00347045"/>
    <w:rsid w:val="003476B9"/>
    <w:rsid w:val="00353C2D"/>
    <w:rsid w:val="00360641"/>
    <w:rsid w:val="00370581"/>
    <w:rsid w:val="0037187F"/>
    <w:rsid w:val="00374638"/>
    <w:rsid w:val="0038333B"/>
    <w:rsid w:val="0038477D"/>
    <w:rsid w:val="003A5F76"/>
    <w:rsid w:val="003B2DC6"/>
    <w:rsid w:val="003B38C8"/>
    <w:rsid w:val="003B4928"/>
    <w:rsid w:val="003B691B"/>
    <w:rsid w:val="003C2CF9"/>
    <w:rsid w:val="003C3178"/>
    <w:rsid w:val="003C409B"/>
    <w:rsid w:val="003C56D8"/>
    <w:rsid w:val="003E6B47"/>
    <w:rsid w:val="003F0346"/>
    <w:rsid w:val="003F3125"/>
    <w:rsid w:val="003F5114"/>
    <w:rsid w:val="003F601F"/>
    <w:rsid w:val="003F6A01"/>
    <w:rsid w:val="003F7F97"/>
    <w:rsid w:val="00400111"/>
    <w:rsid w:val="00404071"/>
    <w:rsid w:val="00413A21"/>
    <w:rsid w:val="00436BD5"/>
    <w:rsid w:val="004372FB"/>
    <w:rsid w:val="00437DCF"/>
    <w:rsid w:val="0044008D"/>
    <w:rsid w:val="004433D3"/>
    <w:rsid w:val="004445E9"/>
    <w:rsid w:val="0044714D"/>
    <w:rsid w:val="00447715"/>
    <w:rsid w:val="004528A5"/>
    <w:rsid w:val="0045371B"/>
    <w:rsid w:val="004545CE"/>
    <w:rsid w:val="00454B64"/>
    <w:rsid w:val="004614AC"/>
    <w:rsid w:val="00466B3E"/>
    <w:rsid w:val="004672D7"/>
    <w:rsid w:val="00474476"/>
    <w:rsid w:val="004849CA"/>
    <w:rsid w:val="00485611"/>
    <w:rsid w:val="0049067E"/>
    <w:rsid w:val="004A5D96"/>
    <w:rsid w:val="004A742C"/>
    <w:rsid w:val="004B1053"/>
    <w:rsid w:val="004B3796"/>
    <w:rsid w:val="004B6BA0"/>
    <w:rsid w:val="004C453E"/>
    <w:rsid w:val="004F149C"/>
    <w:rsid w:val="004F3E3A"/>
    <w:rsid w:val="004F5A01"/>
    <w:rsid w:val="00512085"/>
    <w:rsid w:val="0051248C"/>
    <w:rsid w:val="00512767"/>
    <w:rsid w:val="00515066"/>
    <w:rsid w:val="005223D7"/>
    <w:rsid w:val="005225D1"/>
    <w:rsid w:val="00533E6E"/>
    <w:rsid w:val="005341D5"/>
    <w:rsid w:val="0053514E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87558"/>
    <w:rsid w:val="00590EDD"/>
    <w:rsid w:val="0059200E"/>
    <w:rsid w:val="00597146"/>
    <w:rsid w:val="005A1122"/>
    <w:rsid w:val="005B3E32"/>
    <w:rsid w:val="005B7FED"/>
    <w:rsid w:val="005C6D65"/>
    <w:rsid w:val="005D055E"/>
    <w:rsid w:val="005D1E22"/>
    <w:rsid w:val="005D2E8D"/>
    <w:rsid w:val="005E019A"/>
    <w:rsid w:val="005E1DB0"/>
    <w:rsid w:val="005E5441"/>
    <w:rsid w:val="005F0235"/>
    <w:rsid w:val="0060194F"/>
    <w:rsid w:val="0060340B"/>
    <w:rsid w:val="00607F98"/>
    <w:rsid w:val="006111B2"/>
    <w:rsid w:val="00611A35"/>
    <w:rsid w:val="00620448"/>
    <w:rsid w:val="00620BA0"/>
    <w:rsid w:val="00621A9F"/>
    <w:rsid w:val="00631F83"/>
    <w:rsid w:val="00633307"/>
    <w:rsid w:val="00633746"/>
    <w:rsid w:val="00636154"/>
    <w:rsid w:val="0065302C"/>
    <w:rsid w:val="00661298"/>
    <w:rsid w:val="006666DD"/>
    <w:rsid w:val="006776C5"/>
    <w:rsid w:val="006834EF"/>
    <w:rsid w:val="0069116D"/>
    <w:rsid w:val="00696B4A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10EB"/>
    <w:rsid w:val="006E4D4C"/>
    <w:rsid w:val="006E6D65"/>
    <w:rsid w:val="00701A5D"/>
    <w:rsid w:val="007047BF"/>
    <w:rsid w:val="007214CA"/>
    <w:rsid w:val="00723D94"/>
    <w:rsid w:val="0072587A"/>
    <w:rsid w:val="0072660F"/>
    <w:rsid w:val="007272CE"/>
    <w:rsid w:val="0074300B"/>
    <w:rsid w:val="00747F7A"/>
    <w:rsid w:val="00754EA0"/>
    <w:rsid w:val="00755321"/>
    <w:rsid w:val="0075581B"/>
    <w:rsid w:val="0076435E"/>
    <w:rsid w:val="007666A6"/>
    <w:rsid w:val="00774A14"/>
    <w:rsid w:val="00775887"/>
    <w:rsid w:val="007850A3"/>
    <w:rsid w:val="00785E43"/>
    <w:rsid w:val="007926A2"/>
    <w:rsid w:val="00792D65"/>
    <w:rsid w:val="00793972"/>
    <w:rsid w:val="00794C62"/>
    <w:rsid w:val="00794EAD"/>
    <w:rsid w:val="00795664"/>
    <w:rsid w:val="007A5E82"/>
    <w:rsid w:val="007A689E"/>
    <w:rsid w:val="007A740F"/>
    <w:rsid w:val="007B0CE6"/>
    <w:rsid w:val="007B0D9A"/>
    <w:rsid w:val="007D02A4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47F57"/>
    <w:rsid w:val="00855B6B"/>
    <w:rsid w:val="00857FB9"/>
    <w:rsid w:val="008628C5"/>
    <w:rsid w:val="00864358"/>
    <w:rsid w:val="00864811"/>
    <w:rsid w:val="00865E18"/>
    <w:rsid w:val="00873ACE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8DC"/>
    <w:rsid w:val="008C1CC4"/>
    <w:rsid w:val="008C6501"/>
    <w:rsid w:val="008C78BC"/>
    <w:rsid w:val="008C797E"/>
    <w:rsid w:val="008D18AA"/>
    <w:rsid w:val="008E3F10"/>
    <w:rsid w:val="008F0191"/>
    <w:rsid w:val="008F1598"/>
    <w:rsid w:val="008F1A0E"/>
    <w:rsid w:val="008F6A35"/>
    <w:rsid w:val="008F77D1"/>
    <w:rsid w:val="0090637E"/>
    <w:rsid w:val="00927B44"/>
    <w:rsid w:val="009328AE"/>
    <w:rsid w:val="00944AB0"/>
    <w:rsid w:val="0094651F"/>
    <w:rsid w:val="00947307"/>
    <w:rsid w:val="009570BB"/>
    <w:rsid w:val="00966DC8"/>
    <w:rsid w:val="0096747D"/>
    <w:rsid w:val="009676B3"/>
    <w:rsid w:val="0097084D"/>
    <w:rsid w:val="00971566"/>
    <w:rsid w:val="00982077"/>
    <w:rsid w:val="009847E8"/>
    <w:rsid w:val="009857CC"/>
    <w:rsid w:val="009A5199"/>
    <w:rsid w:val="009B095D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07EEF"/>
    <w:rsid w:val="00A105BE"/>
    <w:rsid w:val="00A1278B"/>
    <w:rsid w:val="00A16563"/>
    <w:rsid w:val="00A25EAC"/>
    <w:rsid w:val="00A3175A"/>
    <w:rsid w:val="00A33D28"/>
    <w:rsid w:val="00A36695"/>
    <w:rsid w:val="00A37D61"/>
    <w:rsid w:val="00A40238"/>
    <w:rsid w:val="00A40B56"/>
    <w:rsid w:val="00A41BC6"/>
    <w:rsid w:val="00A44E21"/>
    <w:rsid w:val="00A54FE5"/>
    <w:rsid w:val="00A56054"/>
    <w:rsid w:val="00A60A0A"/>
    <w:rsid w:val="00A64CA5"/>
    <w:rsid w:val="00A72BED"/>
    <w:rsid w:val="00A8036A"/>
    <w:rsid w:val="00A83516"/>
    <w:rsid w:val="00A84EC0"/>
    <w:rsid w:val="00A9167F"/>
    <w:rsid w:val="00A9441B"/>
    <w:rsid w:val="00A946F8"/>
    <w:rsid w:val="00A95949"/>
    <w:rsid w:val="00A95FD8"/>
    <w:rsid w:val="00AA5C63"/>
    <w:rsid w:val="00AB2398"/>
    <w:rsid w:val="00AB5567"/>
    <w:rsid w:val="00AD106F"/>
    <w:rsid w:val="00AD3EB0"/>
    <w:rsid w:val="00AE08BA"/>
    <w:rsid w:val="00AE2E60"/>
    <w:rsid w:val="00AE49E9"/>
    <w:rsid w:val="00AE7E44"/>
    <w:rsid w:val="00AF3A90"/>
    <w:rsid w:val="00AF3CF4"/>
    <w:rsid w:val="00B04681"/>
    <w:rsid w:val="00B05ADA"/>
    <w:rsid w:val="00B06750"/>
    <w:rsid w:val="00B14232"/>
    <w:rsid w:val="00B26084"/>
    <w:rsid w:val="00B27846"/>
    <w:rsid w:val="00B3276E"/>
    <w:rsid w:val="00B41FCC"/>
    <w:rsid w:val="00B444F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EB7"/>
    <w:rsid w:val="00BA2A34"/>
    <w:rsid w:val="00BA59BF"/>
    <w:rsid w:val="00BA5C23"/>
    <w:rsid w:val="00BA6B54"/>
    <w:rsid w:val="00BA7A75"/>
    <w:rsid w:val="00BB15B1"/>
    <w:rsid w:val="00BC1809"/>
    <w:rsid w:val="00BC4A48"/>
    <w:rsid w:val="00BC7F93"/>
    <w:rsid w:val="00BD0AC6"/>
    <w:rsid w:val="00BD4A0E"/>
    <w:rsid w:val="00BE6D1D"/>
    <w:rsid w:val="00C034CA"/>
    <w:rsid w:val="00C063CE"/>
    <w:rsid w:val="00C105BD"/>
    <w:rsid w:val="00C27878"/>
    <w:rsid w:val="00C278F5"/>
    <w:rsid w:val="00C30C20"/>
    <w:rsid w:val="00C43B41"/>
    <w:rsid w:val="00C504E5"/>
    <w:rsid w:val="00C51EEC"/>
    <w:rsid w:val="00C52CCD"/>
    <w:rsid w:val="00C631DB"/>
    <w:rsid w:val="00C65332"/>
    <w:rsid w:val="00C6729F"/>
    <w:rsid w:val="00C82ADC"/>
    <w:rsid w:val="00C8308F"/>
    <w:rsid w:val="00C8707C"/>
    <w:rsid w:val="00C94EEC"/>
    <w:rsid w:val="00CB03C0"/>
    <w:rsid w:val="00CB2B8F"/>
    <w:rsid w:val="00CD05F5"/>
    <w:rsid w:val="00CE2871"/>
    <w:rsid w:val="00CE5E70"/>
    <w:rsid w:val="00CF5233"/>
    <w:rsid w:val="00CF70F9"/>
    <w:rsid w:val="00D00724"/>
    <w:rsid w:val="00D0387F"/>
    <w:rsid w:val="00D03F2D"/>
    <w:rsid w:val="00D04A8B"/>
    <w:rsid w:val="00D07360"/>
    <w:rsid w:val="00D27F6F"/>
    <w:rsid w:val="00D35579"/>
    <w:rsid w:val="00D37F45"/>
    <w:rsid w:val="00D44D89"/>
    <w:rsid w:val="00D44F8B"/>
    <w:rsid w:val="00D45B53"/>
    <w:rsid w:val="00D45E55"/>
    <w:rsid w:val="00D547E4"/>
    <w:rsid w:val="00D57A78"/>
    <w:rsid w:val="00D60267"/>
    <w:rsid w:val="00D60EC4"/>
    <w:rsid w:val="00D777DF"/>
    <w:rsid w:val="00D90F48"/>
    <w:rsid w:val="00D96802"/>
    <w:rsid w:val="00D96E86"/>
    <w:rsid w:val="00DA34B3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E5714"/>
    <w:rsid w:val="00DF0801"/>
    <w:rsid w:val="00DF1C29"/>
    <w:rsid w:val="00DF29E1"/>
    <w:rsid w:val="00E02CE3"/>
    <w:rsid w:val="00E12C87"/>
    <w:rsid w:val="00E12E5C"/>
    <w:rsid w:val="00E16B1E"/>
    <w:rsid w:val="00E20EEA"/>
    <w:rsid w:val="00E218E5"/>
    <w:rsid w:val="00E24E2B"/>
    <w:rsid w:val="00E3494C"/>
    <w:rsid w:val="00E428F0"/>
    <w:rsid w:val="00E43678"/>
    <w:rsid w:val="00E52273"/>
    <w:rsid w:val="00E5728D"/>
    <w:rsid w:val="00E577AF"/>
    <w:rsid w:val="00E60576"/>
    <w:rsid w:val="00E60C35"/>
    <w:rsid w:val="00E61DEF"/>
    <w:rsid w:val="00E74307"/>
    <w:rsid w:val="00E920BF"/>
    <w:rsid w:val="00E925A3"/>
    <w:rsid w:val="00E962AA"/>
    <w:rsid w:val="00EA00BA"/>
    <w:rsid w:val="00EA0BDA"/>
    <w:rsid w:val="00EA0E48"/>
    <w:rsid w:val="00EB662C"/>
    <w:rsid w:val="00EC4624"/>
    <w:rsid w:val="00EC716F"/>
    <w:rsid w:val="00ED2BE8"/>
    <w:rsid w:val="00ED7808"/>
    <w:rsid w:val="00EE109E"/>
    <w:rsid w:val="00EE1E63"/>
    <w:rsid w:val="00EE4709"/>
    <w:rsid w:val="00EE51D9"/>
    <w:rsid w:val="00EE5662"/>
    <w:rsid w:val="00EF5ADC"/>
    <w:rsid w:val="00F07DB9"/>
    <w:rsid w:val="00F2071D"/>
    <w:rsid w:val="00F26121"/>
    <w:rsid w:val="00F27F1B"/>
    <w:rsid w:val="00F30A16"/>
    <w:rsid w:val="00F30A63"/>
    <w:rsid w:val="00F411B6"/>
    <w:rsid w:val="00F41EA3"/>
    <w:rsid w:val="00F471A7"/>
    <w:rsid w:val="00F52F09"/>
    <w:rsid w:val="00F548E9"/>
    <w:rsid w:val="00F620FF"/>
    <w:rsid w:val="00F629F0"/>
    <w:rsid w:val="00F639B4"/>
    <w:rsid w:val="00F67502"/>
    <w:rsid w:val="00F702F3"/>
    <w:rsid w:val="00F77229"/>
    <w:rsid w:val="00F806B0"/>
    <w:rsid w:val="00F81979"/>
    <w:rsid w:val="00F870B2"/>
    <w:rsid w:val="00F92B67"/>
    <w:rsid w:val="00F92ED6"/>
    <w:rsid w:val="00F963DA"/>
    <w:rsid w:val="00F97963"/>
    <w:rsid w:val="00FB0C57"/>
    <w:rsid w:val="00FB5156"/>
    <w:rsid w:val="00FC0851"/>
    <w:rsid w:val="00FC1027"/>
    <w:rsid w:val="00FC1BF6"/>
    <w:rsid w:val="00FC3D1E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BDA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632DB-5D97-499F-85C5-204CE0249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</TotalTime>
  <Pages>8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9024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373</cp:revision>
  <dcterms:created xsi:type="dcterms:W3CDTF">2026-06-16T05:23:00Z</dcterms:created>
  <dcterms:modified xsi:type="dcterms:W3CDTF">2026-08-06T08:42:00Z</dcterms:modified>
</cp:coreProperties>
</file>