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1F1CFF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5FEFF66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2"/>
          <w:szCs w:val="22"/>
        </w:rPr>
        <w:t>Aditya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79156EA6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EC2CCF">
        <w:rPr>
          <w:rFonts w:ascii="Calibri" w:eastAsia="Calibri" w:hAnsi="Calibri" w:cs="Calibri"/>
          <w:i/>
          <w:iCs/>
          <w:color w:val="1D4ED8"/>
          <w:sz w:val="22"/>
          <w:szCs w:val="22"/>
        </w:rPr>
        <w:t>20-08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2CC04CFD" w:rsidR="00E920BF" w:rsidRDefault="008A3C88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to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MRD</w:t>
      </w:r>
      <w:r w:rsidR="002211C9">
        <w:rPr>
          <w:rFonts w:ascii="Calibri" w:eastAsia="Calibri" w:hAnsi="Calibri" w:cs="Calibri"/>
          <w:color w:val="B45309"/>
          <w:sz w:val="19"/>
          <w:szCs w:val="19"/>
        </w:rPr>
        <w:t>[</w:t>
      </w:r>
      <w:proofErr w:type="gramEnd"/>
      <w:r w:rsidR="002211C9">
        <w:rPr>
          <w:rFonts w:ascii="Calibri" w:eastAsia="Calibri" w:hAnsi="Calibri" w:cs="Calibri"/>
          <w:color w:val="B45309"/>
          <w:sz w:val="19"/>
          <w:szCs w:val="19"/>
        </w:rPr>
        <w:t>ModuleName].docx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7649ADFE" w14:textId="77777777" w:rsidR="00E920BF" w:rsidRDefault="00E920BF">
      <w:pPr>
        <w:pageBreakBefore/>
      </w:pPr>
    </w:p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74727EAD" w:rsidR="00E920BF" w:rsidRPr="001644D3" w:rsidRDefault="002211C9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93202A">
        <w:rPr>
          <w:rFonts w:ascii="Calibri" w:eastAsia="Calibri" w:hAnsi="Calibri" w:cs="Calibri"/>
          <w:color w:val="166534"/>
          <w:sz w:val="21"/>
          <w:szCs w:val="21"/>
        </w:rPr>
        <w:t xml:space="preserve"> Asset Parts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Indent Detail</w:t>
      </w:r>
    </w:p>
    <w:p w14:paraId="0966881F" w14:textId="35E72FE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3394EBC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To raise indent against asset </w:t>
      </w:r>
      <w:proofErr w:type="spellStart"/>
      <w:r w:rsidR="005F03FA">
        <w:rPr>
          <w:rFonts w:ascii="Calibri" w:eastAsia="Calibri" w:hAnsi="Calibri" w:cs="Calibri"/>
          <w:color w:val="166534"/>
          <w:sz w:val="21"/>
          <w:szCs w:val="21"/>
        </w:rPr>
        <w:t>sr</w:t>
      </w:r>
      <w:proofErr w:type="spellEnd"/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no.</w:t>
      </w:r>
    </w:p>
    <w:p w14:paraId="107198B2" w14:textId="47A8C51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 w:rsidR="008A2469"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70FBA46D" w14:textId="01B11C1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F03FA" w:rsidRP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Maintenance -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Asset Parts Indent Detail</w:t>
      </w:r>
    </w:p>
    <w:p w14:paraId="4AC46142" w14:textId="77777777" w:rsidR="005F03FA" w:rsidRDefault="002211C9" w:rsidP="0076707A">
      <w:pPr>
        <w:spacing w:before="40" w:after="60"/>
        <w:ind w:left="20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F03F4F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F03FA" w:rsidRP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/–</w:t>
      </w:r>
      <w:r w:rsidR="00F03F4F" w:rsidRPr="00B7291D">
        <w:t xml:space="preserve">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Asset Parts Indent Detail</w:t>
      </w:r>
      <w:r w:rsidR="005F03F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</w:p>
    <w:p w14:paraId="26A96B5C" w14:textId="68C5E926" w:rsidR="00E920BF" w:rsidRDefault="002211C9" w:rsidP="0076707A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F03FA" w:rsidRP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="00F03F4F">
        <w:rPr>
          <w:rFonts w:ascii="Calibri" w:eastAsia="Calibri" w:hAnsi="Calibri" w:cs="Calibri"/>
          <w:color w:val="166534"/>
          <w:sz w:val="21"/>
          <w:szCs w:val="21"/>
        </w:rPr>
        <w:t>–</w:t>
      </w:r>
      <w:r w:rsidR="0076707A" w:rsidRPr="0076707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6707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Asset</w:t>
      </w:r>
      <w:proofErr w:type="gramEnd"/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Parts Indent Detail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402BC8DB" w14:textId="48ED3D4C" w:rsidR="0076707A" w:rsidRDefault="002211C9" w:rsidP="0076707A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</w:t>
      </w:r>
      <w:r w:rsidR="001644D3">
        <w:rPr>
          <w:rFonts w:ascii="Calibri" w:eastAsia="Calibri" w:hAnsi="Calibri" w:cs="Calibri"/>
          <w:b/>
          <w:bCs/>
          <w:color w:val="0F3460"/>
          <w:sz w:val="21"/>
          <w:szCs w:val="21"/>
        </w:rPr>
        <w:t>ew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5F03FA">
        <w:rPr>
          <w:rFonts w:ascii="Calibri" w:eastAsia="Calibri" w:hAnsi="Calibri" w:cs="Calibri"/>
          <w:color w:val="166534"/>
          <w:sz w:val="21"/>
          <w:szCs w:val="21"/>
        </w:rPr>
        <w:t>Asset Parts Indent Detail</w:t>
      </w:r>
    </w:p>
    <w:p w14:paraId="4C88754D" w14:textId="4251335A" w:rsidR="00E920BF" w:rsidRDefault="00E920BF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2A08D7E3" w14:textId="77777777" w:rsidR="00927B44" w:rsidRDefault="00927B44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1EBD576" w14:textId="74CE707C" w:rsidR="00572EED" w:rsidRDefault="00CC2934">
      <w:pPr>
        <w:spacing w:before="120"/>
      </w:pPr>
      <w:r>
        <w:rPr>
          <w:noProof/>
          <w:lang w:val="en-IN" w:eastAsia="en-IN"/>
        </w:rPr>
        <w:t xml:space="preserve">                       </w:t>
      </w:r>
      <w:r w:rsidR="0093202A">
        <w:rPr>
          <w:noProof/>
        </w:rPr>
        <w:drawing>
          <wp:inline distT="0" distB="0" distL="0" distR="0" wp14:anchorId="362AC518" wp14:editId="21D7F493">
            <wp:extent cx="3562350" cy="259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FE4" w14:textId="77777777" w:rsidR="00572EED" w:rsidRDefault="00572EED">
      <w:pPr>
        <w:spacing w:before="120"/>
      </w:pP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5460508" w14:textId="0544525B" w:rsidR="000827EE" w:rsidRDefault="002211C9" w:rsidP="000E26A4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3202A">
        <w:rPr>
          <w:rFonts w:ascii="Calibri" w:eastAsia="Calibri" w:hAnsi="Calibri" w:cs="Calibri"/>
          <w:color w:val="166534"/>
          <w:sz w:val="21"/>
          <w:szCs w:val="21"/>
        </w:rPr>
        <w:t xml:space="preserve">Tran Code (Text Box). Tran </w:t>
      </w:r>
      <w:proofErr w:type="gramStart"/>
      <w:r w:rsidR="0093202A">
        <w:rPr>
          <w:rFonts w:ascii="Calibri" w:eastAsia="Calibri" w:hAnsi="Calibri" w:cs="Calibri"/>
          <w:color w:val="166534"/>
          <w:sz w:val="21"/>
          <w:szCs w:val="21"/>
        </w:rPr>
        <w:t>Date(</w:t>
      </w:r>
      <w:proofErr w:type="gramEnd"/>
      <w:r w:rsidR="0093202A">
        <w:rPr>
          <w:rFonts w:ascii="Calibri" w:eastAsia="Calibri" w:hAnsi="Calibri" w:cs="Calibri"/>
          <w:color w:val="166534"/>
          <w:sz w:val="21"/>
          <w:szCs w:val="21"/>
        </w:rPr>
        <w:t xml:space="preserve">Date Picker). Division (Drop Down). Asset Item (Drop Down). Asset SRNO (Text Box). Asset </w:t>
      </w:r>
      <w:proofErr w:type="spellStart"/>
      <w:r w:rsidR="0093202A">
        <w:rPr>
          <w:rFonts w:ascii="Calibri" w:eastAsia="Calibri" w:hAnsi="Calibri" w:cs="Calibri"/>
          <w:color w:val="166534"/>
          <w:sz w:val="21"/>
          <w:szCs w:val="21"/>
        </w:rPr>
        <w:t>TagID</w:t>
      </w:r>
      <w:proofErr w:type="spellEnd"/>
      <w:r w:rsidR="0093202A">
        <w:rPr>
          <w:rFonts w:ascii="Calibri" w:eastAsia="Calibri" w:hAnsi="Calibri" w:cs="Calibri"/>
          <w:color w:val="166534"/>
          <w:sz w:val="21"/>
          <w:szCs w:val="21"/>
        </w:rPr>
        <w:t xml:space="preserve"> (Text Box). MLN (Text Box)</w:t>
      </w:r>
      <w:r w:rsidR="00F30AE6">
        <w:rPr>
          <w:rFonts w:ascii="Calibri" w:eastAsia="Calibri" w:hAnsi="Calibri" w:cs="Calibri"/>
          <w:color w:val="166534"/>
          <w:sz w:val="21"/>
          <w:szCs w:val="21"/>
        </w:rPr>
        <w:t xml:space="preserve"> with </w:t>
      </w:r>
      <w:proofErr w:type="spellStart"/>
      <w:r w:rsidR="00F30AE6">
        <w:rPr>
          <w:rFonts w:ascii="Calibri" w:eastAsia="Calibri" w:hAnsi="Calibri" w:cs="Calibri"/>
          <w:color w:val="166534"/>
          <w:sz w:val="21"/>
          <w:szCs w:val="21"/>
        </w:rPr>
        <w:t>rbname</w:t>
      </w:r>
      <w:proofErr w:type="spellEnd"/>
      <w:r w:rsidR="00F30AE6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proofErr w:type="spellStart"/>
      <w:r w:rsidR="00F30AE6" w:rsidRPr="00306264">
        <w:rPr>
          <w:rFonts w:ascii="Calibri" w:eastAsia="Calibri" w:hAnsi="Calibri" w:cs="Calibri"/>
          <w:color w:val="166534"/>
          <w:sz w:val="19"/>
          <w:szCs w:val="19"/>
        </w:rPr>
        <w:t>rb_astindentmst</w:t>
      </w:r>
      <w:proofErr w:type="spellEnd"/>
      <w:r w:rsidR="00F30AE6">
        <w:rPr>
          <w:rFonts w:ascii="Calibri" w:eastAsia="Calibri" w:hAnsi="Calibri" w:cs="Calibri"/>
          <w:color w:val="166534"/>
          <w:sz w:val="19"/>
          <w:szCs w:val="19"/>
        </w:rPr>
        <w:t>)</w:t>
      </w:r>
    </w:p>
    <w:p w14:paraId="2E24B4EC" w14:textId="42752E68" w:rsidR="009E0637" w:rsidRDefault="009E0637" w:rsidP="009E0637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982C87">
        <w:rPr>
          <w:rFonts w:ascii="Calibri" w:eastAsia="Calibri" w:hAnsi="Calibri" w:cs="Calibri"/>
          <w:color w:val="166534"/>
          <w:sz w:val="21"/>
          <w:szCs w:val="21"/>
        </w:rPr>
        <w:t>Item</w:t>
      </w:r>
      <w:r w:rsidR="00CC2934">
        <w:rPr>
          <w:rFonts w:ascii="Calibri" w:eastAsia="Calibri" w:hAnsi="Calibri" w:cs="Calibri"/>
          <w:color w:val="166534"/>
          <w:sz w:val="21"/>
          <w:szCs w:val="21"/>
        </w:rPr>
        <w:t xml:space="preserve"> Detail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[Detail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Gride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] — </w:t>
      </w:r>
      <w:r w:rsidR="007F5B45">
        <w:rPr>
          <w:rFonts w:ascii="Calibri" w:eastAsia="Calibri" w:hAnsi="Calibri" w:cs="Calibri"/>
          <w:color w:val="166534"/>
          <w:sz w:val="21"/>
          <w:szCs w:val="21"/>
        </w:rPr>
        <w:t xml:space="preserve">Item (Text Box). Base Unit (Text Box). Base </w:t>
      </w:r>
      <w:proofErr w:type="spellStart"/>
      <w:r w:rsidR="007F5B45">
        <w:rPr>
          <w:rFonts w:ascii="Calibri" w:eastAsia="Calibri" w:hAnsi="Calibri" w:cs="Calibri"/>
          <w:color w:val="166534"/>
          <w:sz w:val="21"/>
          <w:szCs w:val="21"/>
        </w:rPr>
        <w:t>Qty</w:t>
      </w:r>
      <w:proofErr w:type="spellEnd"/>
      <w:r w:rsidR="007F5B45">
        <w:rPr>
          <w:rFonts w:ascii="Calibri" w:eastAsia="Calibri" w:hAnsi="Calibri" w:cs="Calibri"/>
          <w:color w:val="166534"/>
          <w:sz w:val="21"/>
          <w:szCs w:val="21"/>
        </w:rPr>
        <w:t xml:space="preserve"> (Text Box)</w:t>
      </w:r>
      <w:r w:rsidR="00F30AE6">
        <w:rPr>
          <w:rFonts w:ascii="Calibri" w:eastAsia="Calibri" w:hAnsi="Calibri" w:cs="Calibri"/>
          <w:color w:val="166534"/>
          <w:sz w:val="21"/>
          <w:szCs w:val="21"/>
        </w:rPr>
        <w:t xml:space="preserve"> with </w:t>
      </w:r>
      <w:proofErr w:type="spellStart"/>
      <w:proofErr w:type="gramStart"/>
      <w:r w:rsidR="00F30AE6">
        <w:rPr>
          <w:rFonts w:ascii="Calibri" w:eastAsia="Calibri" w:hAnsi="Calibri" w:cs="Calibri"/>
          <w:color w:val="166534"/>
          <w:sz w:val="21"/>
          <w:szCs w:val="21"/>
        </w:rPr>
        <w:t>rb</w:t>
      </w:r>
      <w:proofErr w:type="spellEnd"/>
      <w:proofErr w:type="gramEnd"/>
      <w:r w:rsidR="00F30AE6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proofErr w:type="spellStart"/>
      <w:r w:rsidR="00F30AE6" w:rsidRPr="00306264">
        <w:rPr>
          <w:rFonts w:ascii="Calibri" w:eastAsia="Calibri" w:hAnsi="Calibri" w:cs="Calibri"/>
          <w:color w:val="166534"/>
          <w:sz w:val="19"/>
          <w:szCs w:val="19"/>
        </w:rPr>
        <w:t>rb_astindentdet</w:t>
      </w:r>
      <w:proofErr w:type="spellEnd"/>
      <w:r w:rsidR="00F30AE6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14:paraId="4547FD27" w14:textId="513D840C" w:rsidR="00894D8C" w:rsidRDefault="00894D8C" w:rsidP="00894D8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032A534B" w14:textId="77777777" w:rsidR="00894D8C" w:rsidRDefault="00894D8C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3BF6E87F" w14:textId="43D359CD" w:rsidR="000827EE" w:rsidRDefault="000827EE" w:rsidP="00165570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E28D854" w14:textId="77777777" w:rsidR="007F5B45" w:rsidRDefault="007F5B45" w:rsidP="00165570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FFFD39A" w14:textId="77777777" w:rsidR="007F5B45" w:rsidRDefault="007F5B45" w:rsidP="00165570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465808E" w14:textId="77777777" w:rsidR="007F5B45" w:rsidRDefault="007F5B45" w:rsidP="00165570">
      <w:pPr>
        <w:spacing w:before="80" w:after="80"/>
      </w:pPr>
    </w:p>
    <w:p w14:paraId="70BAD7FD" w14:textId="77777777" w:rsidR="00A43F4F" w:rsidRDefault="00A43F4F" w:rsidP="00165570">
      <w:pPr>
        <w:spacing w:before="80" w:after="80"/>
      </w:pPr>
    </w:p>
    <w:p w14:paraId="1791D105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14:paraId="0E1729B3" w14:textId="0A3BCC11" w:rsidR="00021D3A" w:rsidRDefault="002211C9" w:rsidP="000827E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750D8CAE" w14:textId="77777777" w:rsidR="00710D19" w:rsidRDefault="00710D19">
      <w:pPr>
        <w:spacing w:before="40"/>
      </w:pPr>
    </w:p>
    <w:tbl>
      <w:tblPr>
        <w:tblW w:w="537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259"/>
        <w:gridCol w:w="1727"/>
        <w:gridCol w:w="1276"/>
        <w:gridCol w:w="850"/>
        <w:gridCol w:w="850"/>
        <w:gridCol w:w="567"/>
        <w:gridCol w:w="3542"/>
      </w:tblGrid>
      <w:tr w:rsidR="0060353F" w14:paraId="03431DDF" w14:textId="77777777" w:rsidTr="00A918F5">
        <w:trPr>
          <w:tblHeader/>
        </w:trPr>
        <w:tc>
          <w:tcPr>
            <w:tcW w:w="739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3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1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1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60353F" w14:paraId="4FCE191F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61CA972F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</w:t>
            </w:r>
            <w:proofErr w:type="spellEnd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code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6A4B68F8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trancode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22995830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F157DDD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AC054D3" w14:textId="2B9F169B" w:rsidR="0038333B" w:rsidRDefault="0001586C" w:rsidP="007F5B4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6E9CB55D" w:rsidR="0038333B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3996D449" w:rsidR="0038333B" w:rsidRPr="007F5B45" w:rsidRDefault="0038333B" w:rsidP="0025407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60353F" w14:paraId="7521C4C5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067D29FA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</w:t>
            </w:r>
            <w:proofErr w:type="spellEnd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date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066DB8E5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trandate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4BFE3037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3597083B" w:rsidR="0038333B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36B6245C" w:rsidR="0038333B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32B74990" w:rsidR="0038333B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366FCCDD" w:rsidR="0038333B" w:rsidRPr="007F5B45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F5B45" w14:paraId="496EB648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E9DD" w14:textId="2BA7BCFF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B27A" w14:textId="7209004D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E170" w14:textId="414C22FB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6DD6" w14:textId="50A313B9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6409703" w14:textId="62A5F966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6EE3A11" w14:textId="66AFD151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BA93" w14:textId="08557EBF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    </w:t>
            </w:r>
          </w:p>
          <w:p w14:paraId="35B4933D" w14:textId="2894EEFB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    </w:t>
            </w:r>
          </w:p>
          <w:p w14:paraId="6B814BF9" w14:textId="51D20AFC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numeric(18,0),      </w:t>
            </w:r>
          </w:p>
          <w:p w14:paraId="5A4C6DDE" w14:textId="4BD31123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     </w:t>
            </w:r>
          </w:p>
          <w:p w14:paraId="411FB265" w14:textId="1EE1987D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numeric(18,0)      </w:t>
            </w:r>
          </w:p>
          <w:p w14:paraId="7C3647D5" w14:textId="58FA8DF3" w:rsidR="007F5B45" w:rsidRPr="007F5B45" w:rsidRDefault="0001586C" w:rsidP="0025407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7F5B45" w14:paraId="2547DF01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669E" w14:textId="55C11AFE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 item 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8F52" w14:textId="5715AAF4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astitemid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010C" w14:textId="0A07D1AE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1568" w14:textId="512A94EA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yes 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CE10DC6" w14:textId="2FF7B601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0DA3A59" w14:textId="2D9EB11F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97A6" w14:textId="797BACCE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fn_tbl_astitem_fetch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numeric(18,0),      </w:t>
            </w:r>
          </w:p>
          <w:p w14:paraId="1B268EED" w14:textId="35647CC7" w:rsidR="0025407C" w:rsidRPr="0025407C" w:rsidRDefault="0001586C" w:rsidP="0025407C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     </w:t>
            </w:r>
          </w:p>
          <w:p w14:paraId="0EFD44DF" w14:textId="78719760" w:rsidR="007F5B45" w:rsidRPr="007F5B45" w:rsidRDefault="0001586C" w:rsidP="0025407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25407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numeric(18,0)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7F5B45" w14:paraId="7F091CC6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CAB9" w14:textId="19F2475D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 </w:t>
            </w: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</w:t>
            </w:r>
            <w:proofErr w:type="spellEnd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no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F832" w14:textId="223B483E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astsrno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99A" w14:textId="1420CC47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text box 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2EB5" w14:textId="211FF804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B528D59" w14:textId="117556F9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90586FE" w14:textId="6B579DDE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9B42" w14:textId="03520C6C" w:rsidR="007F5B45" w:rsidRPr="007F5B45" w:rsidRDefault="007F5B4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7F5B45" w14:paraId="6CF385E9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19C1" w14:textId="731DB20F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tagid</w:t>
            </w:r>
            <w:proofErr w:type="spellEnd"/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F0D4" w14:textId="4F76E0D5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asttagid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EE8D" w14:textId="66A8CE63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2AE" w14:textId="7D77DA22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1515D51" w14:textId="448D8420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75B76E" w14:textId="5B539C58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9FB" w14:textId="3FCA50E0" w:rsidR="007F5B45" w:rsidRPr="007F5B45" w:rsidRDefault="00982C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Auto fill while scan Asset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No</w:t>
            </w:r>
          </w:p>
        </w:tc>
      </w:tr>
      <w:tr w:rsidR="007F5B45" w14:paraId="740761EC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9943" w14:textId="2840A467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mln</w:t>
            </w:r>
            <w:proofErr w:type="spellEnd"/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A6F7" w14:textId="52A13158" w:rsidR="007F5B45" w:rsidRP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5B4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mln</w:t>
            </w:r>
            <w:proofErr w:type="spellEnd"/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FC84" w14:textId="42434E68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22ED" w14:textId="142DCFC9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427C92B" w14:textId="6FE3E7F6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5D661E" w14:textId="5561739E" w:rsidR="007F5B45" w:rsidRDefault="0001586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4B2A" w14:textId="4F8D85C7" w:rsidR="007F5B45" w:rsidRPr="007F5B45" w:rsidRDefault="00982C8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Auto fill while scan Asset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No</w:t>
            </w:r>
          </w:p>
        </w:tc>
      </w:tr>
      <w:tr w:rsidR="00A918F5" w14:paraId="75B812AE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47C8" w14:textId="41C79448" w:rsidR="00A918F5" w:rsidRPr="00453149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A609" w14:textId="600946C3" w:rsidR="00A918F5" w:rsidRPr="00453149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AB13" w14:textId="3555DF40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987E" w14:textId="6C7CDA00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27B61A81" w14:textId="0CC42F22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10237CBD" w14:textId="5D50EC03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2924" w14:textId="047B25EE" w:rsidR="00A918F5" w:rsidRPr="006B4F5B" w:rsidRDefault="00A918F5" w:rsidP="009857C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918F5" w14:paraId="20B7F2BD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78DE" w14:textId="340A596E" w:rsidR="00A918F5" w:rsidRPr="00453149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60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9EF7" w14:textId="3343EECE" w:rsidR="00A918F5" w:rsidRPr="00453149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13B1" w14:textId="6F1CC343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C59" w14:textId="502195F0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A9E1FD5" w14:textId="3381FCBE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F38382D" w14:textId="1CC9D5B9" w:rsidR="00A918F5" w:rsidRDefault="00A918F5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1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CB52" w14:textId="04323ABD" w:rsidR="00A918F5" w:rsidRPr="006B4F5B" w:rsidRDefault="00A918F5" w:rsidP="009857C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789BD793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04D3FEB" w14:textId="77777777" w:rsidR="00A918F5" w:rsidRDefault="00A918F5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E99E213" w14:textId="77777777" w:rsidR="00A918F5" w:rsidRDefault="00A918F5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1BD3FD1" w14:textId="77777777" w:rsidR="00A918F5" w:rsidRDefault="00A918F5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C18A1A5" w14:textId="2BF3A98D" w:rsidR="00CC6199" w:rsidRPr="00CC6199" w:rsidRDefault="00CC6199" w:rsidP="00CC6199">
      <w:pPr>
        <w:pStyle w:val="Heading2"/>
        <w:shd w:val="clear" w:color="auto" w:fill="0F3460"/>
        <w:spacing w:before="200" w:after="80"/>
        <w:ind w:left="120" w:right="120"/>
        <w:rPr>
          <w:rFonts w:ascii="Calibri" w:eastAsia="Calibri" w:hAnsi="Calibri" w:cs="Calibri"/>
          <w:b/>
          <w:bCs/>
          <w:color w:val="FFFFFF"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3.1 .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</w:t>
      </w:r>
      <w:r w:rsidR="00F02EE6">
        <w:rPr>
          <w:rFonts w:ascii="Calibri" w:eastAsia="Calibri" w:hAnsi="Calibri" w:cs="Calibri"/>
          <w:b/>
          <w:bCs/>
          <w:color w:val="FFFFFF"/>
          <w:sz w:val="24"/>
          <w:szCs w:val="24"/>
        </w:rPr>
        <w:t>Asset Parts Detail</w:t>
      </w:r>
    </w:p>
    <w:p w14:paraId="1BBFEC02" w14:textId="77777777" w:rsidR="00CC6199" w:rsidRDefault="00CC619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tbl>
      <w:tblPr>
        <w:tblW w:w="537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259"/>
        <w:gridCol w:w="1869"/>
        <w:gridCol w:w="1135"/>
        <w:gridCol w:w="850"/>
        <w:gridCol w:w="850"/>
        <w:gridCol w:w="567"/>
        <w:gridCol w:w="3540"/>
      </w:tblGrid>
      <w:tr w:rsidR="00CC6199" w14:paraId="7ED226C8" w14:textId="77777777" w:rsidTr="00A918F5">
        <w:trPr>
          <w:tblHeader/>
        </w:trPr>
        <w:tc>
          <w:tcPr>
            <w:tcW w:w="739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532D" w14:textId="77777777" w:rsidR="00CC6199" w:rsidRDefault="00CC6199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90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B332" w14:textId="77777777" w:rsidR="00CC6199" w:rsidRDefault="00CC6199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7ACE" w14:textId="77777777" w:rsidR="00CC6199" w:rsidRDefault="00CC6199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EB35" w14:textId="77777777" w:rsidR="00CC6199" w:rsidRDefault="00CC6199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568E16D6" w14:textId="77777777" w:rsidR="00CC6199" w:rsidRDefault="00CC6199" w:rsidP="00CC6199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240EEDA1" w14:textId="77777777" w:rsidR="00CC6199" w:rsidRDefault="00CC6199" w:rsidP="00CC6199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6BBF03D1" w14:textId="77777777" w:rsidR="00CC6199" w:rsidRDefault="00CC6199" w:rsidP="00CC6199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1A0249F6" w14:textId="77777777" w:rsidR="00CC6199" w:rsidRDefault="00CC6199" w:rsidP="00CC6199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64DC1E88" w14:textId="77777777" w:rsidR="00CC6199" w:rsidRDefault="00CC6199" w:rsidP="00CC6199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1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4223" w14:textId="77777777" w:rsidR="00CC6199" w:rsidRDefault="00CC6199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CC6199" w14:paraId="631A4302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06A" w14:textId="4AF6BE4D" w:rsidR="00CC6199" w:rsidRPr="00BB2A59" w:rsidRDefault="00BB2A59" w:rsidP="00CC6199"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>item</w:t>
            </w:r>
          </w:p>
        </w:tc>
        <w:tc>
          <w:tcPr>
            <w:tcW w:w="1029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82CA" w14:textId="5A0E7E7C" w:rsidR="00CC6199" w:rsidRPr="00BB2A59" w:rsidRDefault="00BB2A59" w:rsidP="00CC6199">
            <w:proofErr w:type="spellStart"/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>itemid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68E2" w14:textId="099CC26B" w:rsidR="00CC6199" w:rsidRPr="00BB2A59" w:rsidRDefault="00BB2A59" w:rsidP="00CC6199"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765B" w14:textId="3CFD4ECC" w:rsidR="00CC6199" w:rsidRPr="00BB2A59" w:rsidRDefault="00BB2A59" w:rsidP="00CC6199"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BC322C7" w14:textId="0500858E" w:rsidR="00CC6199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 xml:space="preserve">  no</w:t>
            </w:r>
          </w:p>
          <w:p w14:paraId="2819FC18" w14:textId="77777777" w:rsidR="00CC6199" w:rsidRPr="00BB2A59" w:rsidRDefault="00CC619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D4D0A39" w14:textId="0B8ADBC4" w:rsidR="00CC6199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no</w:t>
            </w:r>
          </w:p>
        </w:tc>
        <w:tc>
          <w:tcPr>
            <w:tcW w:w="17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EF18" w14:textId="77777777" w:rsidR="00CC6199" w:rsidRPr="00BB2A59" w:rsidRDefault="00CC6199" w:rsidP="00CC6199"/>
        </w:tc>
      </w:tr>
      <w:tr w:rsidR="002906FC" w14:paraId="28D09810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9364" w14:textId="30073898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  <w:lang w:val="en-IN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 xml:space="preserve">base unit </w:t>
            </w:r>
          </w:p>
        </w:tc>
        <w:tc>
          <w:tcPr>
            <w:tcW w:w="1029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4FE7" w14:textId="0F3D906A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  <w:lang w:val="en-IN"/>
              </w:rPr>
            </w:pPr>
            <w:proofErr w:type="spellStart"/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>baseunitid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0BF6" w14:textId="0E025E98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BB4E" w14:textId="1A66157D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6115822" w14:textId="63D45AC8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26EDE0E" w14:textId="2365A98B" w:rsidR="002906FC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no</w:t>
            </w:r>
          </w:p>
        </w:tc>
        <w:tc>
          <w:tcPr>
            <w:tcW w:w="17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806D" w14:textId="77777777" w:rsidR="002906FC" w:rsidRPr="00BB2A59" w:rsidRDefault="002906FC" w:rsidP="00CC6199"/>
        </w:tc>
      </w:tr>
      <w:tr w:rsidR="00FA2643" w14:paraId="594F3BC3" w14:textId="77777777" w:rsidTr="00A918F5">
        <w:tc>
          <w:tcPr>
            <w:tcW w:w="6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F119" w14:textId="628D60C5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  <w:lang w:val="en-IN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 xml:space="preserve">base </w:t>
            </w:r>
            <w:proofErr w:type="spellStart"/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>qty</w:t>
            </w:r>
            <w:proofErr w:type="spellEnd"/>
          </w:p>
        </w:tc>
        <w:tc>
          <w:tcPr>
            <w:tcW w:w="1029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398E" w14:textId="27F3827E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  <w:lang w:val="en-IN"/>
              </w:rPr>
            </w:pPr>
            <w:proofErr w:type="spellStart"/>
            <w:r w:rsidRPr="00BB2A59">
              <w:rPr>
                <w:rFonts w:ascii="Calibri" w:eastAsia="Calibri" w:hAnsi="Calibri" w:cs="Calibri"/>
                <w:color w:val="166534"/>
                <w:szCs w:val="19"/>
                <w:lang w:val="en-IN"/>
              </w:rPr>
              <w:t>baseqty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BE86" w14:textId="4D6A8749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text box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EE87" w14:textId="2393CA61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yes</w:t>
            </w:r>
          </w:p>
        </w:tc>
        <w:tc>
          <w:tcPr>
            <w:tcW w:w="4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2FC6E57" w14:textId="41B0322D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no</w:t>
            </w:r>
          </w:p>
        </w:tc>
        <w:tc>
          <w:tcPr>
            <w:tcW w:w="27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921A30C" w14:textId="5059B93B" w:rsidR="00FA2643" w:rsidRPr="00BB2A59" w:rsidRDefault="00BB2A59" w:rsidP="00CC6199">
            <w:pPr>
              <w:rPr>
                <w:rFonts w:ascii="Calibri" w:eastAsia="Calibri" w:hAnsi="Calibri" w:cs="Calibri"/>
                <w:color w:val="166534"/>
                <w:szCs w:val="19"/>
              </w:rPr>
            </w:pPr>
            <w:r w:rsidRPr="00BB2A59">
              <w:rPr>
                <w:rFonts w:ascii="Calibri" w:eastAsia="Calibri" w:hAnsi="Calibri" w:cs="Calibri"/>
                <w:color w:val="166534"/>
                <w:szCs w:val="19"/>
              </w:rPr>
              <w:t>no</w:t>
            </w:r>
          </w:p>
        </w:tc>
        <w:tc>
          <w:tcPr>
            <w:tcW w:w="17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D9FB" w14:textId="77777777" w:rsidR="00FA2643" w:rsidRPr="00BB2A59" w:rsidRDefault="00FA2643" w:rsidP="00CC6199"/>
        </w:tc>
      </w:tr>
    </w:tbl>
    <w:p w14:paraId="6D0D8393" w14:textId="77777777" w:rsidR="00CC6199" w:rsidRDefault="00CC619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A7D8308" w14:textId="77777777" w:rsidR="00CC6199" w:rsidRDefault="00CC619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2CCDD7B4" w14:textId="77777777" w:rsidR="00CC6199" w:rsidRDefault="00CC619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2155497D" w14:textId="77777777" w:rsidR="009D0E3E" w:rsidRDefault="009D0E3E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5FF10591" w14:textId="77777777" w:rsidR="009D0E3E" w:rsidRDefault="009D0E3E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C6F7E9E" w14:textId="77777777" w:rsidR="009D0E3E" w:rsidRDefault="009D0E3E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C593F4E" w14:textId="77777777" w:rsidR="009D0E3E" w:rsidRDefault="009D0E3E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5033521B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E77E9D1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0DFB36D" w14:textId="5BE1BF62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10F33A56" w14:textId="77777777" w:rsidR="00866EBE" w:rsidRDefault="00866EBE" w:rsidP="00866EBE">
      <w:pPr>
        <w:spacing w:before="60"/>
      </w:pPr>
    </w:p>
    <w:p w14:paraId="5E11B1A2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67D87D20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77451654" w14:textId="77777777" w:rsidR="00866EBE" w:rsidRDefault="00866EBE" w:rsidP="00866EBE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866"/>
        <w:gridCol w:w="1356"/>
        <w:gridCol w:w="1949"/>
        <w:gridCol w:w="1101"/>
      </w:tblGrid>
      <w:tr w:rsidR="00866EBE" w14:paraId="474BA953" w14:textId="77777777" w:rsidTr="00866EBE">
        <w:trPr>
          <w:tblHeader/>
        </w:trPr>
        <w:tc>
          <w:tcPr>
            <w:tcW w:w="226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8F53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1E7" w14:textId="77777777" w:rsidR="00866EBE" w:rsidRDefault="00866EBE" w:rsidP="00CC619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70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4115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BE7D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7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7EA0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866EBE" w14:paraId="703EA11A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FE4" w14:textId="77777777" w:rsidR="00866EBE" w:rsidRDefault="00866EBE" w:rsidP="00CC619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665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EFD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8FE" w14:textId="77777777" w:rsidR="00866EBE" w:rsidRDefault="00866EBE" w:rsidP="00CC619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767E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866EBE" w14:paraId="0906BF6B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66A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D29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0C4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D4FE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13A7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866EBE" w14:paraId="6161F321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25DD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7FC1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B3D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A1FB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689" w14:textId="77777777" w:rsidR="00866EBE" w:rsidRDefault="00866EBE" w:rsidP="00CC619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05B91F45" w14:textId="77777777" w:rsidR="00866EBE" w:rsidRDefault="00866EBE" w:rsidP="00866EBE">
      <w:pPr>
        <w:spacing w:before="120"/>
      </w:pPr>
    </w:p>
    <w:p w14:paraId="29F14B39" w14:textId="77777777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8DF832E" w14:textId="00C3FA7E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proofErr w:type="spellStart"/>
      <w:r w:rsidR="00A01899" w:rsidRPr="00A01899">
        <w:rPr>
          <w:rFonts w:ascii="Consolas" w:hAnsi="Consolas" w:cs="Consolas"/>
          <w:color w:val="2B91AF"/>
          <w:sz w:val="19"/>
          <w:szCs w:val="19"/>
        </w:rPr>
        <w:t>RB_AstIndentMst</w:t>
      </w:r>
      <w:proofErr w:type="spellEnd"/>
      <w:r w:rsidR="00A01899" w:rsidRPr="00A01899">
        <w:rPr>
          <w:rFonts w:ascii="Consolas" w:hAnsi="Consolas" w:cs="Consolas"/>
          <w:color w:val="2B91AF"/>
          <w:sz w:val="19"/>
          <w:szCs w:val="19"/>
        </w:rPr>
        <w:t>/</w:t>
      </w:r>
      <w:proofErr w:type="spellStart"/>
      <w:r w:rsidR="00A01899" w:rsidRPr="00A01899">
        <w:rPr>
          <w:rFonts w:ascii="Consolas" w:hAnsi="Consolas" w:cs="Consolas"/>
          <w:color w:val="2B91AF"/>
          <w:sz w:val="19"/>
          <w:szCs w:val="19"/>
        </w:rPr>
        <w:t>Post_RB_AstIndentMst_Save</w:t>
      </w:r>
      <w:proofErr w:type="spellEnd"/>
    </w:p>
    <w:p w14:paraId="21B83B67" w14:textId="77777777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prmStrMstJSON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33CBA108" w14:textId="77777777" w:rsidR="00866EBE" w:rsidRDefault="00866EBE" w:rsidP="00866EBE">
      <w:pPr>
        <w:spacing w:before="60"/>
      </w:pPr>
    </w:p>
    <w:p w14:paraId="25ED75BE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21CAB897" w14:textId="77777777" w:rsidR="00866EBE" w:rsidRDefault="00866EBE" w:rsidP="00866EBE">
      <w:pPr>
        <w:spacing w:before="60"/>
      </w:pPr>
    </w:p>
    <w:tbl>
      <w:tblPr>
        <w:tblW w:w="485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960"/>
        <w:gridCol w:w="2833"/>
      </w:tblGrid>
      <w:tr w:rsidR="00866EBE" w14:paraId="0799D6AF" w14:textId="77777777" w:rsidTr="0062733A">
        <w:trPr>
          <w:trHeight w:val="215"/>
          <w:tblHeader/>
        </w:trPr>
        <w:tc>
          <w:tcPr>
            <w:tcW w:w="190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4607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7E31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1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FD2F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6EBE" w14:paraId="6080FEFC" w14:textId="77777777" w:rsidTr="0062733A">
        <w:trPr>
          <w:trHeight w:val="45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C8D" w14:textId="77777777" w:rsidR="00866EBE" w:rsidRPr="00306264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0CE" w14:textId="1DCE93ED" w:rsidR="00866EBE" w:rsidRPr="00306264" w:rsidRDefault="00425975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rb_astindentmst</w:t>
            </w:r>
            <w:proofErr w:type="spellEnd"/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E5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62733A" w14:paraId="0D0FD03E" w14:textId="77777777" w:rsidTr="0062733A">
        <w:trPr>
          <w:trHeight w:val="45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EDED" w14:textId="3118BD35" w:rsidR="0062733A" w:rsidRDefault="0062733A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Consignee Detail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gride</w:t>
            </w:r>
            <w:proofErr w:type="spellEnd"/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65DB" w14:textId="1A17BA6F" w:rsidR="0062733A" w:rsidRPr="00306264" w:rsidRDefault="00425975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rb_astindentdet</w:t>
            </w:r>
            <w:proofErr w:type="spellEnd"/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4458" w14:textId="1A7934E0" w:rsidR="0062733A" w:rsidRDefault="0062733A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866EBE" w14:paraId="6440017A" w14:textId="77777777" w:rsidTr="0062733A">
        <w:trPr>
          <w:trHeight w:val="68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207" w14:textId="77777777" w:rsidR="00866EBE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9E38" w14:textId="77777777" w:rsidR="00A01899" w:rsidRDefault="005F2CA0" w:rsidP="00A01899">
            <w:pPr>
              <w:spacing w:before="40" w:after="60"/>
              <w:ind w:left="200"/>
            </w:pPr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/API/ </w:t>
            </w:r>
            <w:proofErr w:type="spellStart"/>
            <w:r w:rsidR="00A01899"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RB_AstIndentMst</w:t>
            </w:r>
            <w:proofErr w:type="spellEnd"/>
            <w:r w:rsidR="00A01899"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/</w:t>
            </w:r>
            <w:proofErr w:type="spellStart"/>
            <w:r w:rsidR="00A01899"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Post_RB_AstIndentMst_Save</w:t>
            </w:r>
            <w:proofErr w:type="spellEnd"/>
          </w:p>
          <w:p w14:paraId="0EB254BB" w14:textId="7000C918" w:rsidR="00866EBE" w:rsidRPr="00101046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9C5" w14:textId="77777777" w:rsidR="00866EBE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66EBE" w14:paraId="3A2A0AC6" w14:textId="77777777" w:rsidTr="0062733A">
        <w:trPr>
          <w:trHeight w:val="68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8947" w14:textId="77777777" w:rsidR="00866EBE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81B" w14:textId="06EC2A6C" w:rsidR="00866EBE" w:rsidRPr="007D0E2B" w:rsidRDefault="00425975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fn_tbl_rb_astindentmst_list</w:t>
            </w:r>
            <w:proofErr w:type="spellEnd"/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04E" w14:textId="77777777" w:rsidR="00866EBE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866EBE" w14:paraId="4FE85355" w14:textId="77777777" w:rsidTr="0062733A">
        <w:trPr>
          <w:trHeight w:val="68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30FB" w14:textId="77777777" w:rsidR="00866EBE" w:rsidRDefault="00866EBE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1254" w14:textId="2598DC8B" w:rsidR="00866EBE" w:rsidRDefault="00AA345A" w:rsidP="00CC619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A345A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fn_tbl_rb_astindentmst</w:t>
            </w:r>
            <w:proofErr w:type="spellEnd"/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F4EC" w14:textId="1764E402" w:rsidR="00A077CB" w:rsidRPr="00A077CB" w:rsidRDefault="00A077CB" w:rsidP="00A077C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prmCompanyID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,</w:t>
            </w:r>
          </w:p>
          <w:p w14:paraId="46C0D295" w14:textId="54C89002" w:rsidR="00A077CB" w:rsidRPr="00A077CB" w:rsidRDefault="00A077CB" w:rsidP="00A077C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prmYearID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6E5B7797" w14:textId="14046198" w:rsidR="00A077CB" w:rsidRPr="00A077CB" w:rsidRDefault="00A077CB" w:rsidP="00A077C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prmLoginID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</w:p>
          <w:p w14:paraId="4607D76A" w14:textId="79C92861" w:rsidR="00A077CB" w:rsidRPr="00A077CB" w:rsidRDefault="00A077CB" w:rsidP="00A077C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prmSessionID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6A6C182D" w14:textId="034BF50B" w:rsidR="00866EBE" w:rsidRDefault="00A077CB" w:rsidP="00A077C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prmMasterID</w:t>
            </w:r>
            <w:proofErr w:type="spellEnd"/>
          </w:p>
        </w:tc>
      </w:tr>
      <w:tr w:rsidR="00055AD2" w14:paraId="6CBF817A" w14:textId="77777777" w:rsidTr="0062733A">
        <w:trPr>
          <w:trHeight w:val="684"/>
        </w:trPr>
        <w:tc>
          <w:tcPr>
            <w:tcW w:w="190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5514" w14:textId="78DAE64D" w:rsidR="00055AD2" w:rsidRDefault="00055AD2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Detail</w:t>
            </w:r>
          </w:p>
        </w:tc>
        <w:tc>
          <w:tcPr>
            <w:tcW w:w="1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B875" w14:textId="69DF0644" w:rsidR="00055AD2" w:rsidRPr="002E7C46" w:rsidRDefault="003D7BB2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proofErr w:type="spellStart"/>
            <w:r w:rsidRPr="003D7BB2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fn_tbl_rb_astindentdet</w:t>
            </w:r>
            <w:proofErr w:type="spellEnd"/>
          </w:p>
        </w:tc>
        <w:tc>
          <w:tcPr>
            <w:tcW w:w="151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7A2B" w14:textId="77777777" w:rsidR="00055AD2" w:rsidRPr="00A077CB" w:rsidRDefault="00055AD2" w:rsidP="00055AD2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prmCompanyID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,</w:t>
            </w:r>
          </w:p>
          <w:p w14:paraId="53D28ABA" w14:textId="77777777" w:rsidR="00055AD2" w:rsidRPr="00A077CB" w:rsidRDefault="00055AD2" w:rsidP="00055AD2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prmYearID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4F20E9DF" w14:textId="77777777" w:rsidR="00055AD2" w:rsidRPr="00A077CB" w:rsidRDefault="00055AD2" w:rsidP="00055AD2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prmLoginID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</w:p>
          <w:p w14:paraId="3CB8E3DB" w14:textId="77777777" w:rsidR="00055AD2" w:rsidRPr="00A077CB" w:rsidRDefault="00055AD2" w:rsidP="00055AD2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prmSessionID</w:t>
            </w:r>
            <w:proofErr w:type="spellEnd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,</w:t>
            </w:r>
          </w:p>
          <w:p w14:paraId="00483254" w14:textId="1C0A2C37" w:rsidR="00055AD2" w:rsidRPr="00A077CB" w:rsidRDefault="00055AD2" w:rsidP="00055AD2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lastRenderedPageBreak/>
              <w:t>@</w:t>
            </w:r>
            <w:proofErr w:type="spellStart"/>
            <w:r w:rsidRPr="00A077C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prmMasterID</w:t>
            </w:r>
            <w:proofErr w:type="spellEnd"/>
          </w:p>
        </w:tc>
      </w:tr>
    </w:tbl>
    <w:p w14:paraId="03BE2B42" w14:textId="77777777" w:rsidR="00866EBE" w:rsidRDefault="00866EBE" w:rsidP="00866EBE">
      <w:pPr>
        <w:spacing w:before="60"/>
      </w:pPr>
    </w:p>
    <w:p w14:paraId="318E3734" w14:textId="77777777" w:rsidR="00866EBE" w:rsidRDefault="00866EBE" w:rsidP="00866EBE">
      <w:pPr>
        <w:spacing w:before="60"/>
      </w:pPr>
    </w:p>
    <w:p w14:paraId="2C1C765D" w14:textId="77777777" w:rsidR="005961C3" w:rsidRDefault="005961C3" w:rsidP="00866EBE">
      <w:pPr>
        <w:spacing w:before="60"/>
      </w:pPr>
    </w:p>
    <w:p w14:paraId="1A2FD933" w14:textId="77777777" w:rsidR="005961C3" w:rsidRDefault="005961C3" w:rsidP="00866EBE">
      <w:pPr>
        <w:spacing w:before="60"/>
      </w:pPr>
    </w:p>
    <w:p w14:paraId="43832BCA" w14:textId="77777777" w:rsidR="005961C3" w:rsidRDefault="005961C3" w:rsidP="00866EBE">
      <w:pPr>
        <w:spacing w:before="60"/>
      </w:pPr>
    </w:p>
    <w:p w14:paraId="6B871FC4" w14:textId="77777777" w:rsidR="00866EBE" w:rsidRDefault="00866EBE" w:rsidP="00866EBE">
      <w:pPr>
        <w:spacing w:before="60"/>
      </w:pPr>
    </w:p>
    <w:p w14:paraId="39DA8243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(constants.js)</w:t>
      </w:r>
    </w:p>
    <w:p w14:paraId="0EC41916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1403252E" w14:textId="77777777" w:rsidR="00866EBE" w:rsidRDefault="00866EBE" w:rsidP="00866EBE">
      <w:pPr>
        <w:spacing w:before="40"/>
      </w:pPr>
    </w:p>
    <w:tbl>
      <w:tblPr>
        <w:tblW w:w="5237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5126"/>
        <w:gridCol w:w="1049"/>
        <w:gridCol w:w="2348"/>
      </w:tblGrid>
      <w:tr w:rsidR="00866EBE" w14:paraId="19E5301C" w14:textId="77777777" w:rsidTr="00EA5545">
        <w:trPr>
          <w:trHeight w:val="226"/>
          <w:tblHeader/>
        </w:trPr>
        <w:tc>
          <w:tcPr>
            <w:tcW w:w="11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146D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7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74B5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2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3F2A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0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E808" w14:textId="77777777" w:rsidR="00866EBE" w:rsidRDefault="00866EBE" w:rsidP="00CC619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66EBE" w14:paraId="3FA0733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5FCD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E377" w14:textId="3B5B68E9" w:rsidR="00866EBE" w:rsidRDefault="00890684" w:rsidP="00CC6199"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rb_astindentmst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2DC5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CF2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866EBE" w14:paraId="5AD57283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D543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269B" w14:textId="3DBEDD1D" w:rsidR="00866EBE" w:rsidRDefault="001C14B1" w:rsidP="00CC6199"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rb_astindentdet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FC26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10C1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866EBE" w14:paraId="6A1D592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07C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C72B" w14:textId="2AEB7B08" w:rsidR="00866EBE" w:rsidRPr="005961C3" w:rsidRDefault="00233406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rb_astindentmst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9974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F95F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866EBE" w14:paraId="66076C4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E405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5CC" w14:textId="61EBC020" w:rsidR="00866EBE" w:rsidRPr="000F0FE9" w:rsidRDefault="00233406" w:rsidP="00CC619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astpart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5C81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6F3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866EBE" w14:paraId="02F75E0F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D8FB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D8F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1C4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560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866EBE" w14:paraId="7D554869" w14:textId="77777777" w:rsidTr="00EA5545">
        <w:trPr>
          <w:trHeight w:val="241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122E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5969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F4CE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2646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866EBE" w14:paraId="669C22EE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429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1803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133D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F770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866EBE" w14:paraId="55B37C6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FADA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75F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00F8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14CA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866EBE" w14:paraId="67E63493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2800" w14:textId="00046151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 LIST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64C2" w14:textId="623EFE55" w:rsidR="00866EBE" w:rsidRDefault="00233406" w:rsidP="00005444">
            <w:r w:rsidRPr="0030626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fn_tbl_rb_astindentmst_list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1BB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3C8D" w14:textId="235B1C9D" w:rsidR="004B1608" w:rsidRPr="004B1608" w:rsidRDefault="004B1608" w:rsidP="004B16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ab/>
            </w:r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14:paraId="7FFD9D2C" w14:textId="1EDCA846" w:rsidR="004B1608" w:rsidRPr="004B1608" w:rsidRDefault="004B1608" w:rsidP="004B16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14:paraId="3F83AAC7" w14:textId="123052E9" w:rsidR="004B1608" w:rsidRPr="004B1608" w:rsidRDefault="004B1608" w:rsidP="004B16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</w:t>
            </w:r>
          </w:p>
          <w:p w14:paraId="393B6FA2" w14:textId="145A06ED" w:rsidR="004B1608" w:rsidRPr="004B1608" w:rsidRDefault="004B1608" w:rsidP="004B16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Todate</w:t>
            </w:r>
            <w:proofErr w:type="spellEnd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14:paraId="38365D70" w14:textId="1BE84AE7" w:rsidR="004B1608" w:rsidRPr="004B1608" w:rsidRDefault="004B1608" w:rsidP="004B16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prmtodate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Todate</w:t>
            </w:r>
            <w:proofErr w:type="spellEnd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14:paraId="56BB3B7E" w14:textId="2D9C0926" w:rsidR="00866EBE" w:rsidRDefault="004B1608" w:rsidP="004B1608"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4B1608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 xml:space="preserve"> </w:t>
            </w:r>
          </w:p>
        </w:tc>
      </w:tr>
      <w:tr w:rsidR="00866EBE" w14:paraId="059656C9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E983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EE99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3A2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2806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866EBE" w14:paraId="76335F4E" w14:textId="77777777" w:rsidTr="00EA5545">
        <w:trPr>
          <w:trHeight w:val="83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002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4E9B" w14:textId="1A0DDE0D" w:rsidR="00A01899" w:rsidRDefault="00A01899" w:rsidP="00A01899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/API/</w:t>
            </w:r>
            <w:proofErr w:type="spellStart"/>
            <w:r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RB_AstIndentMst</w:t>
            </w:r>
            <w:proofErr w:type="spellEnd"/>
            <w:r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/</w:t>
            </w:r>
            <w:proofErr w:type="spellStart"/>
            <w:r w:rsidRPr="00A01899">
              <w:rPr>
                <w:rFonts w:ascii="Consolas" w:hAnsi="Consolas" w:cs="Consolas"/>
                <w:color w:val="2B91AF"/>
                <w:sz w:val="19"/>
                <w:szCs w:val="19"/>
              </w:rPr>
              <w:t>Post_RB_AstIndentMst_Save</w:t>
            </w:r>
            <w:proofErr w:type="spellEnd"/>
          </w:p>
          <w:p w14:paraId="7C3943CA" w14:textId="62D5B7F6" w:rsidR="00866EBE" w:rsidRDefault="00866EBE" w:rsidP="00CC6199"/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9937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E22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866EBE" w14:paraId="4335BAC2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530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4409" w14:textId="77777777" w:rsidR="00866EBE" w:rsidRDefault="00866EBE" w:rsidP="00CC619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bookmarkStart w:id="0" w:name="_GoBack"/>
            <w:bookmarkEnd w:id="0"/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DFB0" w14:textId="77777777" w:rsidR="00866EBE" w:rsidRDefault="00866EBE" w:rsidP="00CC619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5BA5" w14:textId="77777777" w:rsidR="00866EBE" w:rsidRDefault="00866EBE" w:rsidP="00CC619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7F4A7AF1" w14:textId="77777777" w:rsidR="00866EBE" w:rsidRDefault="00866EBE" w:rsidP="00866EBE">
      <w:pPr>
        <w:spacing w:before="60"/>
      </w:pPr>
    </w:p>
    <w:p w14:paraId="675B60EA" w14:textId="77777777" w:rsidR="00866EBE" w:rsidRDefault="00866EBE" w:rsidP="00866EBE">
      <w:pPr>
        <w:spacing w:before="200"/>
      </w:pPr>
    </w:p>
    <w:p w14:paraId="0141B869" w14:textId="00DAE1D7" w:rsidR="00E920BF" w:rsidRDefault="00866EBE" w:rsidP="00607F85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0049D"/>
    <w:rsid w:val="00001BB8"/>
    <w:rsid w:val="00005444"/>
    <w:rsid w:val="00014EB9"/>
    <w:rsid w:val="0001586C"/>
    <w:rsid w:val="00016503"/>
    <w:rsid w:val="00021D3A"/>
    <w:rsid w:val="000416A8"/>
    <w:rsid w:val="000501C1"/>
    <w:rsid w:val="00055AD2"/>
    <w:rsid w:val="00065CED"/>
    <w:rsid w:val="000706A2"/>
    <w:rsid w:val="00072463"/>
    <w:rsid w:val="000737DA"/>
    <w:rsid w:val="00073B46"/>
    <w:rsid w:val="000827EE"/>
    <w:rsid w:val="00083594"/>
    <w:rsid w:val="0009068B"/>
    <w:rsid w:val="0009191B"/>
    <w:rsid w:val="000920BF"/>
    <w:rsid w:val="000975CF"/>
    <w:rsid w:val="000B580B"/>
    <w:rsid w:val="000C49EF"/>
    <w:rsid w:val="000D020C"/>
    <w:rsid w:val="000D4578"/>
    <w:rsid w:val="000E26A4"/>
    <w:rsid w:val="000E3538"/>
    <w:rsid w:val="000F0FE9"/>
    <w:rsid w:val="000F7DAB"/>
    <w:rsid w:val="00112644"/>
    <w:rsid w:val="001148B0"/>
    <w:rsid w:val="00120799"/>
    <w:rsid w:val="001237C4"/>
    <w:rsid w:val="00124715"/>
    <w:rsid w:val="0013098B"/>
    <w:rsid w:val="001344C8"/>
    <w:rsid w:val="001471BC"/>
    <w:rsid w:val="001644D3"/>
    <w:rsid w:val="00165570"/>
    <w:rsid w:val="00167E27"/>
    <w:rsid w:val="00183CFC"/>
    <w:rsid w:val="001C14B1"/>
    <w:rsid w:val="001C2447"/>
    <w:rsid w:val="001C2FB8"/>
    <w:rsid w:val="001D280C"/>
    <w:rsid w:val="001F2450"/>
    <w:rsid w:val="001F7D82"/>
    <w:rsid w:val="00210EC5"/>
    <w:rsid w:val="00213F9F"/>
    <w:rsid w:val="00216349"/>
    <w:rsid w:val="002211C9"/>
    <w:rsid w:val="00223AE0"/>
    <w:rsid w:val="0022480D"/>
    <w:rsid w:val="00231196"/>
    <w:rsid w:val="002312B6"/>
    <w:rsid w:val="00232A00"/>
    <w:rsid w:val="00233406"/>
    <w:rsid w:val="00240AFD"/>
    <w:rsid w:val="00240F3B"/>
    <w:rsid w:val="0025407C"/>
    <w:rsid w:val="00261E50"/>
    <w:rsid w:val="002647D8"/>
    <w:rsid w:val="002906FC"/>
    <w:rsid w:val="00291F16"/>
    <w:rsid w:val="00294755"/>
    <w:rsid w:val="002A3925"/>
    <w:rsid w:val="002A7B4F"/>
    <w:rsid w:val="002E35DD"/>
    <w:rsid w:val="002E7C46"/>
    <w:rsid w:val="00306264"/>
    <w:rsid w:val="0030627A"/>
    <w:rsid w:val="00340A81"/>
    <w:rsid w:val="00345A9F"/>
    <w:rsid w:val="00346AA7"/>
    <w:rsid w:val="00360641"/>
    <w:rsid w:val="00367CE4"/>
    <w:rsid w:val="00370581"/>
    <w:rsid w:val="0038333B"/>
    <w:rsid w:val="003A5F76"/>
    <w:rsid w:val="003A7C89"/>
    <w:rsid w:val="003B2DC6"/>
    <w:rsid w:val="003B4928"/>
    <w:rsid w:val="003C409B"/>
    <w:rsid w:val="003C56D8"/>
    <w:rsid w:val="003D7BB2"/>
    <w:rsid w:val="003D7F2A"/>
    <w:rsid w:val="003F3125"/>
    <w:rsid w:val="003F3A16"/>
    <w:rsid w:val="003F4C6C"/>
    <w:rsid w:val="00400111"/>
    <w:rsid w:val="00404636"/>
    <w:rsid w:val="00404923"/>
    <w:rsid w:val="00405CB1"/>
    <w:rsid w:val="00425975"/>
    <w:rsid w:val="004350D1"/>
    <w:rsid w:val="00437DCF"/>
    <w:rsid w:val="004433D3"/>
    <w:rsid w:val="004445E9"/>
    <w:rsid w:val="004528A5"/>
    <w:rsid w:val="00453149"/>
    <w:rsid w:val="00463548"/>
    <w:rsid w:val="004672D7"/>
    <w:rsid w:val="00471BE5"/>
    <w:rsid w:val="00480770"/>
    <w:rsid w:val="004A73D5"/>
    <w:rsid w:val="004B1608"/>
    <w:rsid w:val="004B281D"/>
    <w:rsid w:val="004C7603"/>
    <w:rsid w:val="004D06D2"/>
    <w:rsid w:val="004E5FB0"/>
    <w:rsid w:val="004F149C"/>
    <w:rsid w:val="004F3395"/>
    <w:rsid w:val="004F3F7A"/>
    <w:rsid w:val="00503769"/>
    <w:rsid w:val="00505B27"/>
    <w:rsid w:val="00512085"/>
    <w:rsid w:val="00524C7E"/>
    <w:rsid w:val="005341D5"/>
    <w:rsid w:val="00536A38"/>
    <w:rsid w:val="00537029"/>
    <w:rsid w:val="005372EC"/>
    <w:rsid w:val="00537C21"/>
    <w:rsid w:val="0054439A"/>
    <w:rsid w:val="005478E1"/>
    <w:rsid w:val="00551A9E"/>
    <w:rsid w:val="0055780A"/>
    <w:rsid w:val="00572EED"/>
    <w:rsid w:val="00576676"/>
    <w:rsid w:val="005805B3"/>
    <w:rsid w:val="00586678"/>
    <w:rsid w:val="00587845"/>
    <w:rsid w:val="00587D4B"/>
    <w:rsid w:val="00590EDD"/>
    <w:rsid w:val="0059200E"/>
    <w:rsid w:val="00594D60"/>
    <w:rsid w:val="005961C3"/>
    <w:rsid w:val="005B146F"/>
    <w:rsid w:val="005B3E32"/>
    <w:rsid w:val="005C6D65"/>
    <w:rsid w:val="005E2111"/>
    <w:rsid w:val="005E5441"/>
    <w:rsid w:val="005F03FA"/>
    <w:rsid w:val="005F1565"/>
    <w:rsid w:val="005F2CA0"/>
    <w:rsid w:val="0060194F"/>
    <w:rsid w:val="0060353F"/>
    <w:rsid w:val="00607F85"/>
    <w:rsid w:val="00612EBE"/>
    <w:rsid w:val="00620DE3"/>
    <w:rsid w:val="006262BB"/>
    <w:rsid w:val="0062733A"/>
    <w:rsid w:val="00627546"/>
    <w:rsid w:val="00640CF3"/>
    <w:rsid w:val="00641887"/>
    <w:rsid w:val="0065302C"/>
    <w:rsid w:val="00661298"/>
    <w:rsid w:val="00661622"/>
    <w:rsid w:val="00662325"/>
    <w:rsid w:val="00664A5C"/>
    <w:rsid w:val="006666DD"/>
    <w:rsid w:val="0066728A"/>
    <w:rsid w:val="006749FE"/>
    <w:rsid w:val="00692191"/>
    <w:rsid w:val="00695FF1"/>
    <w:rsid w:val="006A767F"/>
    <w:rsid w:val="006B1D63"/>
    <w:rsid w:val="006B6725"/>
    <w:rsid w:val="006D5D08"/>
    <w:rsid w:val="006E0F5C"/>
    <w:rsid w:val="006F44BD"/>
    <w:rsid w:val="006F67CB"/>
    <w:rsid w:val="00701A5D"/>
    <w:rsid w:val="00702BA8"/>
    <w:rsid w:val="00702C7E"/>
    <w:rsid w:val="007047BF"/>
    <w:rsid w:val="00707D9D"/>
    <w:rsid w:val="00710D19"/>
    <w:rsid w:val="00716E30"/>
    <w:rsid w:val="007214CA"/>
    <w:rsid w:val="00737E4D"/>
    <w:rsid w:val="00747F7A"/>
    <w:rsid w:val="0075198D"/>
    <w:rsid w:val="0075556F"/>
    <w:rsid w:val="0075581B"/>
    <w:rsid w:val="0076707A"/>
    <w:rsid w:val="007739FC"/>
    <w:rsid w:val="00776E34"/>
    <w:rsid w:val="00781ECF"/>
    <w:rsid w:val="00784EC4"/>
    <w:rsid w:val="007850A3"/>
    <w:rsid w:val="00787C6A"/>
    <w:rsid w:val="007A28C8"/>
    <w:rsid w:val="007B3CD1"/>
    <w:rsid w:val="007B61AA"/>
    <w:rsid w:val="007B6AB2"/>
    <w:rsid w:val="007C346A"/>
    <w:rsid w:val="007C60B9"/>
    <w:rsid w:val="007D09B8"/>
    <w:rsid w:val="007D0E2B"/>
    <w:rsid w:val="007D1C67"/>
    <w:rsid w:val="007D41C9"/>
    <w:rsid w:val="007D5890"/>
    <w:rsid w:val="007D6607"/>
    <w:rsid w:val="007E33EE"/>
    <w:rsid w:val="007F256D"/>
    <w:rsid w:val="007F5B45"/>
    <w:rsid w:val="00817802"/>
    <w:rsid w:val="00822843"/>
    <w:rsid w:val="00823D2E"/>
    <w:rsid w:val="00832581"/>
    <w:rsid w:val="008325D0"/>
    <w:rsid w:val="008365B3"/>
    <w:rsid w:val="0084620E"/>
    <w:rsid w:val="008469E8"/>
    <w:rsid w:val="00855CC4"/>
    <w:rsid w:val="00857FB9"/>
    <w:rsid w:val="00860B7A"/>
    <w:rsid w:val="00866EBE"/>
    <w:rsid w:val="00867ED7"/>
    <w:rsid w:val="00890684"/>
    <w:rsid w:val="00894D8C"/>
    <w:rsid w:val="00895424"/>
    <w:rsid w:val="008A2469"/>
    <w:rsid w:val="008A2975"/>
    <w:rsid w:val="008A3C88"/>
    <w:rsid w:val="008B2139"/>
    <w:rsid w:val="008B72CB"/>
    <w:rsid w:val="008C78BC"/>
    <w:rsid w:val="008D18AA"/>
    <w:rsid w:val="008E3F10"/>
    <w:rsid w:val="008E5C3D"/>
    <w:rsid w:val="008E71AE"/>
    <w:rsid w:val="008E7AF5"/>
    <w:rsid w:val="008F06B2"/>
    <w:rsid w:val="008F1002"/>
    <w:rsid w:val="008F13C9"/>
    <w:rsid w:val="008F1A0E"/>
    <w:rsid w:val="008F66E5"/>
    <w:rsid w:val="008F7375"/>
    <w:rsid w:val="008F77D1"/>
    <w:rsid w:val="0090082A"/>
    <w:rsid w:val="00912FCE"/>
    <w:rsid w:val="00914AE7"/>
    <w:rsid w:val="00915CED"/>
    <w:rsid w:val="00927B44"/>
    <w:rsid w:val="00930554"/>
    <w:rsid w:val="0093202A"/>
    <w:rsid w:val="009328E0"/>
    <w:rsid w:val="00936F20"/>
    <w:rsid w:val="00937C18"/>
    <w:rsid w:val="00941E92"/>
    <w:rsid w:val="009570BB"/>
    <w:rsid w:val="009625E9"/>
    <w:rsid w:val="00962E4E"/>
    <w:rsid w:val="0096747D"/>
    <w:rsid w:val="00982C87"/>
    <w:rsid w:val="009857CC"/>
    <w:rsid w:val="009A2A6C"/>
    <w:rsid w:val="009A5199"/>
    <w:rsid w:val="009B2096"/>
    <w:rsid w:val="009C0E00"/>
    <w:rsid w:val="009D0E3E"/>
    <w:rsid w:val="009D3587"/>
    <w:rsid w:val="009D629B"/>
    <w:rsid w:val="009E00A5"/>
    <w:rsid w:val="009E0637"/>
    <w:rsid w:val="009E457A"/>
    <w:rsid w:val="009F055F"/>
    <w:rsid w:val="009F10F2"/>
    <w:rsid w:val="009F6039"/>
    <w:rsid w:val="00A01899"/>
    <w:rsid w:val="00A077CB"/>
    <w:rsid w:val="00A15E3F"/>
    <w:rsid w:val="00A207B4"/>
    <w:rsid w:val="00A24FC7"/>
    <w:rsid w:val="00A25EAC"/>
    <w:rsid w:val="00A3175A"/>
    <w:rsid w:val="00A35053"/>
    <w:rsid w:val="00A36695"/>
    <w:rsid w:val="00A40B56"/>
    <w:rsid w:val="00A43F4F"/>
    <w:rsid w:val="00A47AAA"/>
    <w:rsid w:val="00A6252A"/>
    <w:rsid w:val="00A64ECA"/>
    <w:rsid w:val="00A66157"/>
    <w:rsid w:val="00A71091"/>
    <w:rsid w:val="00A71FC0"/>
    <w:rsid w:val="00A83516"/>
    <w:rsid w:val="00A918F5"/>
    <w:rsid w:val="00AA345A"/>
    <w:rsid w:val="00AA5C63"/>
    <w:rsid w:val="00AB090B"/>
    <w:rsid w:val="00AB2398"/>
    <w:rsid w:val="00AC777C"/>
    <w:rsid w:val="00AD3438"/>
    <w:rsid w:val="00AE7922"/>
    <w:rsid w:val="00B01391"/>
    <w:rsid w:val="00B04681"/>
    <w:rsid w:val="00B05F42"/>
    <w:rsid w:val="00B07A70"/>
    <w:rsid w:val="00B14232"/>
    <w:rsid w:val="00B26084"/>
    <w:rsid w:val="00B36985"/>
    <w:rsid w:val="00B43F10"/>
    <w:rsid w:val="00B50B75"/>
    <w:rsid w:val="00B5572D"/>
    <w:rsid w:val="00B66BA6"/>
    <w:rsid w:val="00B66DEE"/>
    <w:rsid w:val="00B70CD8"/>
    <w:rsid w:val="00B7291D"/>
    <w:rsid w:val="00B81E3E"/>
    <w:rsid w:val="00B8410D"/>
    <w:rsid w:val="00B86A6D"/>
    <w:rsid w:val="00B91585"/>
    <w:rsid w:val="00B9296B"/>
    <w:rsid w:val="00BA5C23"/>
    <w:rsid w:val="00BB1062"/>
    <w:rsid w:val="00BB1673"/>
    <w:rsid w:val="00BB24F1"/>
    <w:rsid w:val="00BB2A59"/>
    <w:rsid w:val="00BC5EFD"/>
    <w:rsid w:val="00BD017B"/>
    <w:rsid w:val="00BD1330"/>
    <w:rsid w:val="00BD4A0E"/>
    <w:rsid w:val="00BE3B2D"/>
    <w:rsid w:val="00BF232A"/>
    <w:rsid w:val="00BF3973"/>
    <w:rsid w:val="00BF5280"/>
    <w:rsid w:val="00C024A9"/>
    <w:rsid w:val="00C02962"/>
    <w:rsid w:val="00C1620D"/>
    <w:rsid w:val="00C278F5"/>
    <w:rsid w:val="00C33334"/>
    <w:rsid w:val="00C4040C"/>
    <w:rsid w:val="00C506B7"/>
    <w:rsid w:val="00C51EEC"/>
    <w:rsid w:val="00C87147"/>
    <w:rsid w:val="00C876A8"/>
    <w:rsid w:val="00C9009F"/>
    <w:rsid w:val="00CC24A3"/>
    <w:rsid w:val="00CC2934"/>
    <w:rsid w:val="00CC4644"/>
    <w:rsid w:val="00CC6199"/>
    <w:rsid w:val="00CD54F4"/>
    <w:rsid w:val="00CF207B"/>
    <w:rsid w:val="00CF2FA2"/>
    <w:rsid w:val="00CF5546"/>
    <w:rsid w:val="00D13D41"/>
    <w:rsid w:val="00D2481A"/>
    <w:rsid w:val="00D27F6F"/>
    <w:rsid w:val="00D35579"/>
    <w:rsid w:val="00D51542"/>
    <w:rsid w:val="00D547E4"/>
    <w:rsid w:val="00D57078"/>
    <w:rsid w:val="00D57895"/>
    <w:rsid w:val="00D60267"/>
    <w:rsid w:val="00D60EC4"/>
    <w:rsid w:val="00D621E1"/>
    <w:rsid w:val="00D73C1A"/>
    <w:rsid w:val="00D777DF"/>
    <w:rsid w:val="00D811AA"/>
    <w:rsid w:val="00DB67C7"/>
    <w:rsid w:val="00DD47A5"/>
    <w:rsid w:val="00DE608C"/>
    <w:rsid w:val="00DF311C"/>
    <w:rsid w:val="00DF40D3"/>
    <w:rsid w:val="00E012D2"/>
    <w:rsid w:val="00E10264"/>
    <w:rsid w:val="00E12E5C"/>
    <w:rsid w:val="00E16CC0"/>
    <w:rsid w:val="00E52273"/>
    <w:rsid w:val="00E624D9"/>
    <w:rsid w:val="00E74307"/>
    <w:rsid w:val="00E773A3"/>
    <w:rsid w:val="00E87851"/>
    <w:rsid w:val="00E920BF"/>
    <w:rsid w:val="00E93B30"/>
    <w:rsid w:val="00E9619F"/>
    <w:rsid w:val="00EA0E48"/>
    <w:rsid w:val="00EA2EF1"/>
    <w:rsid w:val="00EA3AE1"/>
    <w:rsid w:val="00EA5545"/>
    <w:rsid w:val="00EB2760"/>
    <w:rsid w:val="00EB3749"/>
    <w:rsid w:val="00EC2CCF"/>
    <w:rsid w:val="00EC716F"/>
    <w:rsid w:val="00ED7808"/>
    <w:rsid w:val="00EE0E6F"/>
    <w:rsid w:val="00EE13C3"/>
    <w:rsid w:val="00EE1E63"/>
    <w:rsid w:val="00EE648B"/>
    <w:rsid w:val="00EF332A"/>
    <w:rsid w:val="00EF4860"/>
    <w:rsid w:val="00F02EE6"/>
    <w:rsid w:val="00F03F4F"/>
    <w:rsid w:val="00F14C8E"/>
    <w:rsid w:val="00F221C3"/>
    <w:rsid w:val="00F26F2F"/>
    <w:rsid w:val="00F30AE6"/>
    <w:rsid w:val="00F31BF8"/>
    <w:rsid w:val="00F3272E"/>
    <w:rsid w:val="00F354BB"/>
    <w:rsid w:val="00F41EA3"/>
    <w:rsid w:val="00F45F15"/>
    <w:rsid w:val="00F51699"/>
    <w:rsid w:val="00F568FB"/>
    <w:rsid w:val="00F620FF"/>
    <w:rsid w:val="00F6383F"/>
    <w:rsid w:val="00F64A25"/>
    <w:rsid w:val="00F67502"/>
    <w:rsid w:val="00F963DA"/>
    <w:rsid w:val="00FA2643"/>
    <w:rsid w:val="00FB5156"/>
    <w:rsid w:val="00FC087C"/>
    <w:rsid w:val="00FC6FE0"/>
    <w:rsid w:val="00FD57E6"/>
    <w:rsid w:val="00FD727A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28403675-73A8-4177-81E9-A2099D5E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AD2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CC6199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7F4B6-FAA5-42A5-9676-070E49B17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6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5368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585</cp:revision>
  <dcterms:created xsi:type="dcterms:W3CDTF">2026-06-15T09:17:00Z</dcterms:created>
  <dcterms:modified xsi:type="dcterms:W3CDTF">2026-08-24T13:06:00Z</dcterms:modified>
</cp:coreProperties>
</file>