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07-Jul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Update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>’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>s</w:t>
      </w:r>
      <w:r w:rsidR="00593CB3">
        <w:rPr>
          <w:rFonts w:ascii="Calibri" w:eastAsia="Calibri" w:hAnsi="Calibri" w:cs="Calibri"/>
          <w:color w:val="166534"/>
          <w:sz w:val="21"/>
          <w:szCs w:val="21"/>
        </w:rPr>
        <w:t xml:space="preserve"> item (SrNo) health status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CE7928">
        <w:t>ASSETS HEALTH STATUS UPDATION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E7928">
        <w:t>ASSETS HEALTH STATUS UPDATION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E7928">
        <w:t>ASSETS HEALTH STATUS UPDATION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CE7928">
        <w:t>ASSETS HEALTH STATUS UPDATION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665329">
      <w:pPr>
        <w:spacing w:before="120"/>
      </w:pPr>
      <w:r>
        <w:rPr>
          <w:noProof/>
        </w:rPr>
        <w:drawing>
          <wp:inline distT="0" distB="0" distL="0" distR="0" wp14:anchorId="2EA6C9C4" wp14:editId="217809D1">
            <wp:extent cx="5960110" cy="1381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D00724">
        <w:rPr>
          <w:rFonts w:ascii="Calibri" w:eastAsia="Calibri" w:hAnsi="Calibri" w:cs="Calibri"/>
          <w:color w:val="166534"/>
          <w:sz w:val="21"/>
          <w:szCs w:val="21"/>
        </w:rPr>
        <w:t>from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todeptid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B4449"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064E05">
        <w:t>rb_asthealstamst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87225B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E53337">
        <w:rPr>
          <w:rFonts w:ascii="Calibri" w:eastAsia="Calibri" w:hAnsi="Calibri" w:cs="Calibri"/>
          <w:color w:val="166534"/>
          <w:sz w:val="21"/>
          <w:szCs w:val="21"/>
        </w:rPr>
        <w:t>b_asthealstadet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(ColName)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D237D" w:rsidP="00890715">
            <w:r>
              <w:t>t</w:t>
            </w:r>
            <w:r w:rsidR="00890715" w:rsidRPr="007C42F3">
              <w:t>rancode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D237D" w:rsidP="00890715">
            <w:r>
              <w:t>t</w:t>
            </w:r>
            <w:r w:rsidR="00890715" w:rsidRPr="007C42F3">
              <w:t>randate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AA4A0B" w:rsidP="00890715">
            <w:r>
              <w:lastRenderedPageBreak/>
              <w:t>i</w:t>
            </w:r>
            <w:r w:rsidR="00890715" w:rsidRPr="007C42F3">
              <w:t>ssuedate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663544" w:rsidP="00663544">
            <w:r>
              <w:t>Status</w:t>
            </w:r>
            <w:r w:rsidR="00890715" w:rsidRPr="00C33353">
              <w:t xml:space="preserve">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AA4A0B" w:rsidP="00890715">
            <w:r>
              <w:t>f</w:t>
            </w:r>
            <w:r w:rsidR="00890715" w:rsidRPr="007C42F3">
              <w:t>romdivisionid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fn_tbl_fetchuserwsfromdivision(@prmuserid , @prmcompanyid , @prmyearid)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AA4A0B" w:rsidP="00890715">
            <w:r>
              <w:t>t</w:t>
            </w:r>
            <w:r w:rsidR="00890715" w:rsidRPr="007C42F3">
              <w:t>olocationid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D148BC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Cascade on change of from</w:t>
            </w:r>
            <w:r w:rsidR="00890715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r w:rsidR="00890715"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fn_gen_fetchtolocationmaster(@prmcompanyid , @prmloginid , @prmlocationtype)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AA4A0B" w:rsidP="00890715">
            <w:r>
              <w:t>t</w:t>
            </w:r>
            <w:r w:rsidR="00890715" w:rsidRPr="007C42F3">
              <w:t>odeptid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Department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fn_tbl_fetchtodepartmentdata(  @prmdeptid ,  @prmloginid 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AA4A0B" w:rsidP="00890715">
            <w:r>
              <w:t>c</w:t>
            </w:r>
            <w:r w:rsidR="00890715" w:rsidRPr="007C42F3">
              <w:t>onfigid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Config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0FA4" w:rsidRDefault="00F50FA4" w:rsidP="00F50FA4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(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@prmformtag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="002B096F">
              <w:rPr>
                <w:rFonts w:ascii="Consolas" w:hAnsi="Consolas" w:cs="Consolas"/>
                <w:color w:val="808080"/>
                <w:sz w:val="19"/>
                <w:szCs w:val="19"/>
              </w:rPr>
              <w:t>“HS”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F50FA4" w:rsidRDefault="00F50FA4" w:rsidP="00F50F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@prmref_mstid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F50FA4" w:rsidRDefault="00F50FA4" w:rsidP="00F50FA4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@prmref_detid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890715" w:rsidRDefault="00F50FA4" w:rsidP="00F50FA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0D0E03" w:rsidP="00890715">
            <w:r>
              <w:t>f</w:t>
            </w:r>
            <w:r w:rsidR="00890715" w:rsidRPr="007C42F3">
              <w:t>rmtype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0F6DA7" w:rsidP="00890715">
            <w:r w:rsidRPr="00C33353">
              <w:t>F</w:t>
            </w:r>
            <w:r w:rsidR="00890715" w:rsidRPr="00C33353">
              <w:t>rmtype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0F354B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Hardcode </w:t>
            </w:r>
            <w:r w:rsidR="002B096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“HS”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r w:rsidRPr="007C42F3">
              <w:t>issuetypeid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0F354B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“10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0D0E03" w:rsidP="00890715">
            <w:r>
              <w:t>r</w:t>
            </w:r>
            <w:r w:rsidR="00890715" w:rsidRPr="007C42F3">
              <w:t>emarks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From </w:t>
      </w:r>
      <w:r>
        <w:rPr>
          <w:rFonts w:ascii="Calibri" w:eastAsia="Calibri" w:hAnsi="Calibri" w:cs="Calibri"/>
          <w:color w:val="166534"/>
          <w:sz w:val="21"/>
          <w:szCs w:val="21"/>
        </w:rPr>
        <w:t>DivisionID changes → clear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TO location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87225B">
        <w:rPr>
          <w:rFonts w:ascii="Calibri" w:eastAsia="Calibri" w:hAnsi="Calibri" w:cs="Calibri"/>
          <w:color w:val="166534"/>
          <w:sz w:val="21"/>
          <w:szCs w:val="21"/>
        </w:rPr>
        <w:t>r</w:t>
      </w:r>
      <w:r w:rsidR="00E53337">
        <w:rPr>
          <w:rFonts w:ascii="Calibri" w:eastAsia="Calibri" w:hAnsi="Calibri" w:cs="Calibri"/>
          <w:color w:val="166534"/>
          <w:sz w:val="21"/>
          <w:szCs w:val="21"/>
        </w:rPr>
        <w:t>b_asthealstadet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11575C" w:rsidRDefault="0011575C" w:rsidP="00C43B41">
      <w:pPr>
        <w:pStyle w:val="ListBullet"/>
      </w:pPr>
      <w:r>
        <w:t>Tran da</w:t>
      </w:r>
      <w:r w:rsidR="00F27C77">
        <w:t>te cannot be smaller than issue</w:t>
      </w:r>
      <w:r>
        <w:t>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40427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EF34A4" w:rsidP="00EF34A4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fn_tbl_rb_asthealstaselonly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Selection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@prmtrandate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@prmtolocationid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34A4" w:rsidRDefault="00EF34A4" w:rsidP="00EF34A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@prmconfigid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21BE5" w:rsidRDefault="00EF34A4" w:rsidP="00EF34A4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=10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</w:p>
          <w:p w:rsidR="00021BE5" w:rsidRDefault="00021BE5" w:rsidP="00021BE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/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5A302C" w:rsidRPr="00836E9D">
        <w:rPr>
          <w:rFonts w:ascii="Consolas" w:hAnsi="Consolas" w:cs="Consolas"/>
          <w:color w:val="000000"/>
          <w:sz w:val="19"/>
          <w:szCs w:val="19"/>
        </w:rPr>
        <w:t>AstHealStaMst</w:t>
      </w:r>
      <w:r w:rsidR="005A302C" w:rsidRPr="00836E9D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="005A302C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A302C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A302C" w:rsidRPr="00836E9D">
        <w:rPr>
          <w:rFonts w:ascii="Consolas" w:hAnsi="Consolas" w:cs="Consolas"/>
          <w:color w:val="000000"/>
          <w:sz w:val="19"/>
          <w:szCs w:val="19"/>
        </w:rPr>
        <w:t>Post_RB_AstHealStaMst_Save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83784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064E0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83784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D5E3E" w:rsidP="00FB0C57">
            <w:r>
              <w:t>rb_asthealstaselonly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60AC" w:rsidRDefault="00BA7A75" w:rsidP="00A860AC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A860AC" w:rsidRPr="00836E9D">
              <w:rPr>
                <w:rFonts w:ascii="Consolas" w:hAnsi="Consolas" w:cs="Consolas"/>
                <w:color w:val="000000"/>
                <w:sz w:val="19"/>
                <w:szCs w:val="19"/>
              </w:rPr>
              <w:t>AstHealStaMst</w:t>
            </w:r>
            <w:r w:rsidR="00A860AC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A860AC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A860AC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A860AC" w:rsidRPr="00836E9D">
              <w:rPr>
                <w:rFonts w:ascii="Consolas" w:hAnsi="Consolas" w:cs="Consolas"/>
                <w:color w:val="000000"/>
                <w:sz w:val="19"/>
                <w:szCs w:val="19"/>
              </w:rPr>
              <w:t>Post_RB_AstHealStaMst_Save</w:t>
            </w:r>
          </w:p>
          <w:p w:rsidR="004F5A01" w:rsidRDefault="004F5A01" w:rsidP="004F5A01">
            <w:pPr>
              <w:spacing w:before="40" w:after="60"/>
              <w:ind w:left="200"/>
            </w:pP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5B52A7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fn_tbl_rb_asthealstamst_list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16128" w:rsidRDefault="00416128" w:rsidP="0041612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F6039" w:rsidRDefault="00416128" w:rsidP="0041612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8126FC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fn_tbl_rb_asthealstaselonly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@prmtrandate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C5730" w:rsidRDefault="001C5730" w:rsidP="001C573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@prmconfigid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5B50" w:rsidRDefault="001C5730" w:rsidP="001C573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=10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Edit Mode </w:t>
            </w:r>
            <w:r w:rsidR="000F6D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9D6CCD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064E05">
              <w:rPr>
                <w:rFonts w:ascii="Consolas" w:hAnsi="Consolas" w:cs="Consolas"/>
                <w:color w:val="000000"/>
                <w:sz w:val="19"/>
                <w:szCs w:val="19"/>
              </w:rPr>
              <w:t>b_asthealstamst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9D6CCD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E53337">
              <w:rPr>
                <w:rFonts w:ascii="Consolas" w:hAnsi="Consolas" w:cs="Consolas"/>
                <w:color w:val="000000"/>
                <w:sz w:val="19"/>
                <w:szCs w:val="19"/>
              </w:rPr>
              <w:t>b_asthealstadet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3165"/>
        <w:gridCol w:w="1049"/>
        <w:gridCol w:w="271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142A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064E0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142A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E5333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b_asthealstadet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142A7">
            <w:r>
              <w:t>r</w:t>
            </w:r>
            <w:r w:rsidR="00064E05">
              <w:t>b_asthealstamst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63E78" w:rsidP="0096747D">
            <w:bookmarkStart w:id="0" w:name="_GoBack"/>
            <w:bookmarkEnd w:id="0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5B52A7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fn_tbl_rb_asthealstamst_list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836E9D" w:rsidRPr="00836E9D">
              <w:rPr>
                <w:rFonts w:ascii="Consolas" w:hAnsi="Consolas" w:cs="Consolas"/>
                <w:color w:val="000000"/>
                <w:sz w:val="19"/>
                <w:szCs w:val="19"/>
              </w:rPr>
              <w:t>AstHealStaMst</w:t>
            </w:r>
            <w:r w:rsidR="00836E9D" w:rsidRPr="00836E9D">
              <w:rPr>
                <w:rFonts w:ascii="Consolas" w:eastAsia="Calibri" w:hAnsi="Consolas" w:cs="Consolas"/>
                <w:color w:val="000000"/>
                <w:sz w:val="19"/>
                <w:szCs w:val="19"/>
              </w:rPr>
              <w:t xml:space="preserve"> </w:t>
            </w:r>
            <w:r w:rsidR="006B7A5D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B7A5D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836E9D" w:rsidRPr="00836E9D">
              <w:rPr>
                <w:rFonts w:ascii="Consolas" w:hAnsi="Consolas" w:cs="Consolas"/>
                <w:color w:val="000000"/>
                <w:sz w:val="19"/>
                <w:szCs w:val="19"/>
              </w:rPr>
              <w:t>Post_RB_AstHealStaMst_Save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BE5"/>
    <w:rsid w:val="00021D3A"/>
    <w:rsid w:val="000317DF"/>
    <w:rsid w:val="00040C05"/>
    <w:rsid w:val="000416A8"/>
    <w:rsid w:val="000501C1"/>
    <w:rsid w:val="00064E05"/>
    <w:rsid w:val="00074F67"/>
    <w:rsid w:val="000920BF"/>
    <w:rsid w:val="0009486A"/>
    <w:rsid w:val="000A12F4"/>
    <w:rsid w:val="000B5499"/>
    <w:rsid w:val="000B580B"/>
    <w:rsid w:val="000B7A12"/>
    <w:rsid w:val="000C02AA"/>
    <w:rsid w:val="000D0E03"/>
    <w:rsid w:val="000D216C"/>
    <w:rsid w:val="000D58D3"/>
    <w:rsid w:val="000E3538"/>
    <w:rsid w:val="000F354B"/>
    <w:rsid w:val="000F3BC4"/>
    <w:rsid w:val="000F6DA7"/>
    <w:rsid w:val="000F7DAB"/>
    <w:rsid w:val="001148B0"/>
    <w:rsid w:val="0011575C"/>
    <w:rsid w:val="00123CE6"/>
    <w:rsid w:val="00124715"/>
    <w:rsid w:val="00124D71"/>
    <w:rsid w:val="0014025E"/>
    <w:rsid w:val="00157DD9"/>
    <w:rsid w:val="00171F30"/>
    <w:rsid w:val="00195824"/>
    <w:rsid w:val="00195A2A"/>
    <w:rsid w:val="001B5527"/>
    <w:rsid w:val="001C2447"/>
    <w:rsid w:val="001C5417"/>
    <w:rsid w:val="001C5730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95F58"/>
    <w:rsid w:val="002B096F"/>
    <w:rsid w:val="002C0665"/>
    <w:rsid w:val="002D192E"/>
    <w:rsid w:val="002D2DB1"/>
    <w:rsid w:val="002F5C4E"/>
    <w:rsid w:val="0030627A"/>
    <w:rsid w:val="00336F6B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04277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9067E"/>
    <w:rsid w:val="004A5D96"/>
    <w:rsid w:val="004A742C"/>
    <w:rsid w:val="004B1053"/>
    <w:rsid w:val="004C453E"/>
    <w:rsid w:val="004D1501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41895"/>
    <w:rsid w:val="00551A9E"/>
    <w:rsid w:val="0055780A"/>
    <w:rsid w:val="00572EED"/>
    <w:rsid w:val="00574DB4"/>
    <w:rsid w:val="00576676"/>
    <w:rsid w:val="00590EDD"/>
    <w:rsid w:val="0059200E"/>
    <w:rsid w:val="00593CB3"/>
    <w:rsid w:val="005A1122"/>
    <w:rsid w:val="005A302C"/>
    <w:rsid w:val="005B3E32"/>
    <w:rsid w:val="005B52A7"/>
    <w:rsid w:val="005C6D65"/>
    <w:rsid w:val="005D055E"/>
    <w:rsid w:val="005D1E22"/>
    <w:rsid w:val="005E019A"/>
    <w:rsid w:val="005E1DB0"/>
    <w:rsid w:val="005E5441"/>
    <w:rsid w:val="005F590D"/>
    <w:rsid w:val="0060194F"/>
    <w:rsid w:val="0060340B"/>
    <w:rsid w:val="006111B2"/>
    <w:rsid w:val="00633746"/>
    <w:rsid w:val="0065302C"/>
    <w:rsid w:val="00661298"/>
    <w:rsid w:val="00663544"/>
    <w:rsid w:val="00665329"/>
    <w:rsid w:val="006666DD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47BF"/>
    <w:rsid w:val="007142A7"/>
    <w:rsid w:val="007214CA"/>
    <w:rsid w:val="0072587A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126FC"/>
    <w:rsid w:val="00823D2E"/>
    <w:rsid w:val="0082659E"/>
    <w:rsid w:val="00830A4D"/>
    <w:rsid w:val="00835CAF"/>
    <w:rsid w:val="00836E9D"/>
    <w:rsid w:val="00857FB9"/>
    <w:rsid w:val="00864358"/>
    <w:rsid w:val="00865E18"/>
    <w:rsid w:val="0087225B"/>
    <w:rsid w:val="00890715"/>
    <w:rsid w:val="00892398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5D1A"/>
    <w:rsid w:val="009570BB"/>
    <w:rsid w:val="0096747D"/>
    <w:rsid w:val="009676B3"/>
    <w:rsid w:val="0097084D"/>
    <w:rsid w:val="00982077"/>
    <w:rsid w:val="009857CC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238"/>
    <w:rsid w:val="00A40B56"/>
    <w:rsid w:val="00A41BC6"/>
    <w:rsid w:val="00A44E21"/>
    <w:rsid w:val="00A63E78"/>
    <w:rsid w:val="00A64CA5"/>
    <w:rsid w:val="00A8036A"/>
    <w:rsid w:val="00A83516"/>
    <w:rsid w:val="00A84EC0"/>
    <w:rsid w:val="00A860AC"/>
    <w:rsid w:val="00A95FD8"/>
    <w:rsid w:val="00AA4A0B"/>
    <w:rsid w:val="00AA5C63"/>
    <w:rsid w:val="00AB2398"/>
    <w:rsid w:val="00AB5567"/>
    <w:rsid w:val="00AD3EB0"/>
    <w:rsid w:val="00AE08BA"/>
    <w:rsid w:val="00AE2994"/>
    <w:rsid w:val="00AE49E9"/>
    <w:rsid w:val="00AE755D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A48"/>
    <w:rsid w:val="00BD0AC6"/>
    <w:rsid w:val="00BD4A0E"/>
    <w:rsid w:val="00C034CA"/>
    <w:rsid w:val="00C063CE"/>
    <w:rsid w:val="00C278F5"/>
    <w:rsid w:val="00C43B41"/>
    <w:rsid w:val="00C51EEC"/>
    <w:rsid w:val="00C54293"/>
    <w:rsid w:val="00C631DB"/>
    <w:rsid w:val="00C65332"/>
    <w:rsid w:val="00C6729F"/>
    <w:rsid w:val="00C83784"/>
    <w:rsid w:val="00C8707C"/>
    <w:rsid w:val="00C94EEC"/>
    <w:rsid w:val="00CA40E7"/>
    <w:rsid w:val="00CA7549"/>
    <w:rsid w:val="00CD5E3E"/>
    <w:rsid w:val="00CE7928"/>
    <w:rsid w:val="00CF5233"/>
    <w:rsid w:val="00CF70F9"/>
    <w:rsid w:val="00D00724"/>
    <w:rsid w:val="00D04A8B"/>
    <w:rsid w:val="00D07360"/>
    <w:rsid w:val="00D148BC"/>
    <w:rsid w:val="00D27F6F"/>
    <w:rsid w:val="00D35579"/>
    <w:rsid w:val="00D44D89"/>
    <w:rsid w:val="00D44F8B"/>
    <w:rsid w:val="00D45B53"/>
    <w:rsid w:val="00D547E4"/>
    <w:rsid w:val="00D60267"/>
    <w:rsid w:val="00D60EC4"/>
    <w:rsid w:val="00D777DF"/>
    <w:rsid w:val="00D90F48"/>
    <w:rsid w:val="00D96802"/>
    <w:rsid w:val="00D96E86"/>
    <w:rsid w:val="00DA391E"/>
    <w:rsid w:val="00DB53B0"/>
    <w:rsid w:val="00DC54DB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2CE3"/>
    <w:rsid w:val="00E12E5C"/>
    <w:rsid w:val="00E3494C"/>
    <w:rsid w:val="00E43678"/>
    <w:rsid w:val="00E52273"/>
    <w:rsid w:val="00E53337"/>
    <w:rsid w:val="00E5728D"/>
    <w:rsid w:val="00E60576"/>
    <w:rsid w:val="00E60C35"/>
    <w:rsid w:val="00E61DEF"/>
    <w:rsid w:val="00E74307"/>
    <w:rsid w:val="00E920BF"/>
    <w:rsid w:val="00EA00BA"/>
    <w:rsid w:val="00EA0E48"/>
    <w:rsid w:val="00EB662C"/>
    <w:rsid w:val="00EC4624"/>
    <w:rsid w:val="00EC716F"/>
    <w:rsid w:val="00ED237D"/>
    <w:rsid w:val="00ED2BE8"/>
    <w:rsid w:val="00ED43E9"/>
    <w:rsid w:val="00ED7808"/>
    <w:rsid w:val="00EE109E"/>
    <w:rsid w:val="00EE1E63"/>
    <w:rsid w:val="00EF34A4"/>
    <w:rsid w:val="00EF5ADC"/>
    <w:rsid w:val="00F07DB9"/>
    <w:rsid w:val="00F2071D"/>
    <w:rsid w:val="00F26121"/>
    <w:rsid w:val="00F27C77"/>
    <w:rsid w:val="00F30A16"/>
    <w:rsid w:val="00F30A63"/>
    <w:rsid w:val="00F41EA3"/>
    <w:rsid w:val="00F50FA4"/>
    <w:rsid w:val="00F620FF"/>
    <w:rsid w:val="00F629F0"/>
    <w:rsid w:val="00F67502"/>
    <w:rsid w:val="00F702F3"/>
    <w:rsid w:val="00F806B0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0CDBE-F3B5-418C-AD48-57FAC66C8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2038</TotalTime>
  <Pages>7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212</cp:revision>
  <dcterms:created xsi:type="dcterms:W3CDTF">2026-06-16T05:23:00Z</dcterms:created>
  <dcterms:modified xsi:type="dcterms:W3CDTF">2026-07-06T15:30:00Z</dcterms:modified>
</cp:coreProperties>
</file>