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</w:t>
      </w:r>
      <w:r w:rsidDel="00000000" w:rsidR="00000000" w:rsidRPr="00000000">
        <w:rPr>
          <w:b w:val="1"/>
          <w:rtl w:val="0"/>
        </w:rPr>
        <w:t xml:space="preserve">fazer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1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Aqui vamos apresentar sua primeira página que será um Email Marketing. Totalmente funcional, esse projeto aborda as áreas do curso até agora. seguindo os requisitos abaixo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Etapas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Nosso projeto vai seguir através das seguintes etapas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Layout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Planejamento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Codificação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Assista ao Code Together que se encontra no vídeo da nossa tarefa. Para melhor  entendimento, pause o vídeo sempre que necessário para programar o código junto do professor.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Layout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começar/Antes de começar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Efetue o Download do arquivo no portal do Aluno.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Descompacte e extraia a pasta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before="0" w:beforeAutospacing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Visualize o Layout no navegador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hd w:fill="fce5cd" w:val="clear"/>
          <w:rtl w:val="0"/>
        </w:rPr>
        <w:t xml:space="preserve">Planejamento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Antes de começar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 o sublime aberto, salve o arquivo na pasta de exercicio para seguir o planejamento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72163" cy="38137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3813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shd w:fill="fce5cd" w:val="clear"/>
          <w:rtl w:val="0"/>
        </w:rPr>
        <w:t xml:space="preserve">Codificação 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Assista ao Code Together que se encontra no vídeo da nossa tarefa. Para melhor  entendimento, pause o vídeo sempre que necessário para programar o código junto do professor.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submeter sua entrega</w:t>
      </w:r>
      <w:r w:rsidDel="00000000" w:rsidR="00000000" w:rsidRPr="00000000">
        <w:rPr>
          <w:b w:val="1"/>
          <w:rtl w:val="0"/>
        </w:rPr>
        <w:t xml:space="preserve"> (Envio)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0" w:afterAutospacing="0" w:before="24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Selecione o arquivo HTML e imagens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Crie um Arquivo Zip, caso tenha dúvidas acompanhe o passo a passo do professor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before="0" w:beforeAutospacing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Submeta na plataforma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Dúvidas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Assista ao Code Together que se encontra no vídeo da nossa tarefa. Para melhor  entendimento, pause o vídeo sempre que necessário para programar o código junto do professor.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você encontrar algum erro ao executar seu comando, entre em contato com os tutores da EBAC.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