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0A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9E00A4" w:rsidRDefault="00000000">
      <w:r>
        <w:t># Pixserve</w:t>
      </w:r>
    </w:p>
    <w:p w:rsidR="009E00A4" w:rsidRDefault="009E00A4"/>
    <w:p w:rsidR="009E00A4" w:rsidRDefault="00FC592E">
      <w:r w:rsidRPr="00FC592E">
        <w:t>Pixserve is an application for image identification.</w:t>
      </w:r>
    </w:p>
    <w:p w:rsidR="00FC592E" w:rsidRDefault="00FC592E"/>
    <w:p w:rsidR="009E00A4" w:rsidRDefault="00000000">
      <w:r>
        <w:t>## Tools</w:t>
      </w:r>
    </w:p>
    <w:p w:rsidR="009E00A4" w:rsidRDefault="00ED7989">
      <w:r>
        <w:t>OpenCV,Matplotlib</w:t>
      </w:r>
    </w:p>
    <w:p w:rsidR="009E00A4" w:rsidRDefault="00000000">
      <w:r>
        <w:t>## Installation</w:t>
      </w:r>
    </w:p>
    <w:p w:rsidR="009E00A4" w:rsidRDefault="009E00A4"/>
    <w:p w:rsidR="009E00A4" w:rsidRDefault="00000000">
      <w:r>
        <w:t>Extract the rar and run the Application file Pixserve</w:t>
      </w:r>
    </w:p>
    <w:p w:rsidR="009E00A4" w:rsidRDefault="009E00A4"/>
    <w:p w:rsidR="009E00A4" w:rsidRDefault="00000000">
      <w:r>
        <w:t>## Execution Steps</w:t>
      </w:r>
    </w:p>
    <w:p w:rsidR="009E00A4" w:rsidRDefault="009E00A4"/>
    <w:p w:rsidR="009E00A4" w:rsidRDefault="00000000">
      <w:r>
        <w:t>Click on the Upload image. It will open the Browse window, choose the image and upload it.</w:t>
      </w:r>
    </w:p>
    <w:p w:rsidR="009E00A4" w:rsidRDefault="00000000">
      <w:r>
        <w:t>A new window appears with the name of the object.</w:t>
      </w:r>
    </w:p>
    <w:p w:rsidR="009E00A4" w:rsidRDefault="009E00A4"/>
    <w:p w:rsidR="009E00A4" w:rsidRDefault="00000000">
      <w:r>
        <w:t>In the Left panel select Web camera, it will start the camera, capture the object and then a window opens showing the name of the object.</w:t>
      </w:r>
    </w:p>
    <w:p w:rsidR="009E00A4" w:rsidRDefault="009E00A4"/>
    <w:p w:rsidR="009E00A4" w:rsidRDefault="00000000">
      <w:r>
        <w:t>## Sample Input/Output</w:t>
      </w:r>
    </w:p>
    <w:p w:rsidR="009E00A4" w:rsidRDefault="009E00A4"/>
    <w:p w:rsidR="009E00A4" w:rsidRDefault="00000000">
      <w:r>
        <w:rPr>
          <w:noProof/>
        </w:rPr>
        <w:drawing>
          <wp:inline distT="114300" distB="114300" distL="114300" distR="114300">
            <wp:extent cx="5943600" cy="3302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0A4" w:rsidRDefault="009E00A4"/>
    <w:p w:rsidR="009E00A4" w:rsidRDefault="00000000">
      <w:r>
        <w:rPr>
          <w:noProof/>
        </w:rPr>
        <w:lastRenderedPageBreak/>
        <w:drawing>
          <wp:inline distT="114300" distB="114300" distL="114300" distR="114300">
            <wp:extent cx="5943600" cy="3365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857500" cy="16002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0A4" w:rsidRDefault="00000000">
      <w:r>
        <w:rPr>
          <w:noProof/>
        </w:rPr>
        <w:drawing>
          <wp:inline distT="114300" distB="114300" distL="114300" distR="114300">
            <wp:extent cx="2828925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0A4" w:rsidRDefault="009E00A4"/>
    <w:p w:rsidR="009E00A4" w:rsidRDefault="009E00A4"/>
    <w:sectPr w:rsidR="009E00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0A4"/>
    <w:rsid w:val="009E00A4"/>
    <w:rsid w:val="00ED7989"/>
    <w:rsid w:val="00F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362C"/>
  <w15:docId w15:val="{838D30A7-576D-4E16-8BFB-BE55812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venkatbalaji311@outlook.com</cp:lastModifiedBy>
  <cp:revision>3</cp:revision>
  <dcterms:created xsi:type="dcterms:W3CDTF">2022-12-18T17:57:00Z</dcterms:created>
  <dcterms:modified xsi:type="dcterms:W3CDTF">2022-12-18T17:57:00Z</dcterms:modified>
</cp:coreProperties>
</file>