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90B8" w14:textId="77777777" w:rsidR="00880F81" w:rsidRPr="00BD71F4" w:rsidRDefault="00BB5ABE" w:rsidP="00BD71F4">
      <w:pPr>
        <w:pStyle w:val="Subtitle"/>
      </w:pPr>
      <w:r>
        <w:t>Mājas darbs</w:t>
      </w:r>
    </w:p>
    <w:p w14:paraId="0355A157" w14:textId="77777777" w:rsidR="00D74BF9" w:rsidRPr="001437DF" w:rsidRDefault="00FC4D9C" w:rsidP="0095263B">
      <w:pPr>
        <w:rPr>
          <w:b/>
          <w:bCs/>
        </w:rPr>
      </w:pPr>
      <w:r w:rsidRPr="001437DF">
        <w:rPr>
          <w:b/>
          <w:bCs/>
        </w:rPr>
        <w:t>Atrast un izvēlēties kādu tīmekļa lappusi, kuras dizains iepaticies</w:t>
      </w:r>
      <w:r w:rsidR="0095263B" w:rsidRPr="001437DF">
        <w:rPr>
          <w:b/>
          <w:bCs/>
        </w:rPr>
        <w:t>.</w:t>
      </w:r>
    </w:p>
    <w:p w14:paraId="071B2674" w14:textId="471199F6" w:rsidR="0095263B" w:rsidRPr="00D95B01" w:rsidRDefault="0095263B" w:rsidP="0095263B">
      <w:pPr>
        <w:rPr>
          <w:lang w:val="en-US"/>
        </w:rPr>
      </w:pPr>
      <w:r>
        <w:t xml:space="preserve">Adrese: </w:t>
      </w:r>
      <w:r w:rsidR="00D95B01" w:rsidRPr="00D95B01">
        <w:t>https://www.uzdevumi.lv/</w:t>
      </w:r>
    </w:p>
    <w:p w14:paraId="379EEB2F" w14:textId="77777777" w:rsidR="00D74BF9" w:rsidRPr="001437DF" w:rsidRDefault="00FC4D9C" w:rsidP="0095263B">
      <w:pPr>
        <w:rPr>
          <w:b/>
          <w:bCs/>
        </w:rPr>
      </w:pPr>
      <w:r w:rsidRPr="001437DF">
        <w:rPr>
          <w:b/>
          <w:bCs/>
        </w:rPr>
        <w:t xml:space="preserve">Uzskaitīt vairākus elementus, kuru esamība vai noformējums lappusē </w:t>
      </w:r>
      <w:r w:rsidR="0095263B" w:rsidRPr="001437DF">
        <w:rPr>
          <w:b/>
          <w:bCs/>
        </w:rPr>
        <w:t>piesaistījis visvairāk un kāpēc:</w:t>
      </w:r>
    </w:p>
    <w:p w14:paraId="66B14902" w14:textId="4D49C32F" w:rsidR="0095263B" w:rsidRPr="00B8544C" w:rsidRDefault="00D95B01" w:rsidP="0095263B">
      <w:pPr>
        <w:rPr>
          <w:lang w:val="en-US"/>
        </w:rPr>
      </w:pPr>
      <w:r>
        <w:t xml:space="preserve">Visvairāk </w:t>
      </w:r>
      <w:r w:rsidR="00EC0FB7">
        <w:t xml:space="preserve">noformējuma </w:t>
      </w:r>
      <w:r w:rsidR="00406216">
        <w:t>piesaista</w:t>
      </w:r>
      <w:r w:rsidR="00EC0FB7">
        <w:t xml:space="preserve"> </w:t>
      </w:r>
      <w:r w:rsidR="00EC0FB7" w:rsidRPr="00EC0FB7">
        <w:t>animētais veblappuses fonts, ka arī animēt</w:t>
      </w:r>
      <w:r w:rsidR="00EC0FB7">
        <w:t>as pogas</w:t>
      </w:r>
      <w:r w:rsidR="004D0134" w:rsidRPr="004D0134">
        <w:t>.</w:t>
      </w:r>
      <w:r w:rsidR="004D0134">
        <w:t xml:space="preserve"> Lappuse ir gara </w:t>
      </w:r>
      <w:r w:rsidR="00F326F7">
        <w:t>un daudzi</w:t>
      </w:r>
      <w:r w:rsidR="004D0134">
        <w:t xml:space="preserve"> elementi ir animēti.</w:t>
      </w:r>
    </w:p>
    <w:p w14:paraId="6816220C" w14:textId="5B2C962B" w:rsidR="00B72982" w:rsidRPr="00EC0FB7" w:rsidRDefault="001F6AD9" w:rsidP="001437DF">
      <w:pPr>
        <w:jc w:val="center"/>
      </w:pPr>
      <w:r>
        <w:rPr>
          <w:noProof/>
        </w:rPr>
        <w:drawing>
          <wp:inline distT="0" distB="0" distL="0" distR="0" wp14:anchorId="67D77AA0" wp14:editId="4D47EBC4">
            <wp:extent cx="4549775" cy="348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B0E3" w14:textId="77777777" w:rsidR="00D9007D" w:rsidRDefault="00D9007D" w:rsidP="00BB5ABE"/>
    <w:p w14:paraId="5E70C22A" w14:textId="77777777" w:rsidR="004D4470" w:rsidRDefault="00BB5ABE" w:rsidP="00BB5ABE">
      <w:r>
        <w:t xml:space="preserve"> </w:t>
      </w:r>
    </w:p>
    <w:p w14:paraId="26D5ACF6" w14:textId="77777777" w:rsidR="00661414" w:rsidRDefault="00661414" w:rsidP="004019CC"/>
    <w:sectPr w:rsidR="00661414" w:rsidSect="00891E69">
      <w:headerReference w:type="default" r:id="rId11"/>
      <w:footerReference w:type="default" r:id="rId12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60620" w14:textId="77777777" w:rsidR="00E07BA3" w:rsidRDefault="00E07BA3" w:rsidP="0003753D">
      <w:pPr>
        <w:spacing w:before="0" w:line="240" w:lineRule="auto"/>
      </w:pPr>
      <w:r>
        <w:separator/>
      </w:r>
    </w:p>
  </w:endnote>
  <w:endnote w:type="continuationSeparator" w:id="0">
    <w:p w14:paraId="76267D6F" w14:textId="77777777" w:rsidR="00E07BA3" w:rsidRDefault="00E07BA3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2959D" w14:textId="77777777" w:rsidR="00033F81" w:rsidRPr="00C96958" w:rsidRDefault="00E07BA3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D9007D" w:rsidRPr="00D9007D">
      <w:rPr>
        <w:rFonts w:cs="Consolas"/>
        <w:noProof/>
        <w:sz w:val="20"/>
      </w:rPr>
      <w:t>8P_06_03_U2_Izdale.docx</w:t>
    </w:r>
    <w:r>
      <w:rPr>
        <w:rFonts w:cs="Consolas"/>
        <w:noProof/>
        <w:sz w:val="20"/>
      </w:rPr>
      <w:fldChar w:fldCharType="end"/>
    </w:r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>Materiālu pārpublicēšanas gadījumā, likt atsauci uz Start (IT)</w:t>
    </w:r>
    <w:r w:rsidR="00266ECA" w:rsidRPr="00C96958">
      <w:rPr>
        <w:sz w:val="20"/>
      </w:rPr>
      <w:tab/>
    </w:r>
    <w:r w:rsidR="00C559A3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C559A3" w:rsidRPr="00C96958">
      <w:rPr>
        <w:sz w:val="20"/>
      </w:rPr>
      <w:fldChar w:fldCharType="separate"/>
    </w:r>
    <w:r w:rsidR="0095263B">
      <w:rPr>
        <w:noProof/>
        <w:sz w:val="20"/>
      </w:rPr>
      <w:t>1</w:t>
    </w:r>
    <w:r w:rsidR="00C559A3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CAECA" w14:textId="77777777" w:rsidR="00E07BA3" w:rsidRDefault="00E07BA3" w:rsidP="0003753D">
      <w:pPr>
        <w:spacing w:before="0" w:line="240" w:lineRule="auto"/>
      </w:pPr>
      <w:r>
        <w:separator/>
      </w:r>
    </w:p>
  </w:footnote>
  <w:footnote w:type="continuationSeparator" w:id="0">
    <w:p w14:paraId="6E7D2DDB" w14:textId="77777777" w:rsidR="00E07BA3" w:rsidRDefault="00E07BA3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7A0D" w14:textId="77777777" w:rsidR="0003753D" w:rsidRPr="006C1FBC" w:rsidRDefault="001456D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 wp14:anchorId="464ABD19" wp14:editId="3C453722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20DA8"/>
    <w:multiLevelType w:val="hybridMultilevel"/>
    <w:tmpl w:val="26F00A14"/>
    <w:lvl w:ilvl="0" w:tplc="12743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7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C2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D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2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0B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2F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42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30"/>
  </w:num>
  <w:num w:numId="5">
    <w:abstractNumId w:val="27"/>
  </w:num>
  <w:num w:numId="6">
    <w:abstractNumId w:val="12"/>
  </w:num>
  <w:num w:numId="7">
    <w:abstractNumId w:val="11"/>
  </w:num>
  <w:num w:numId="8">
    <w:abstractNumId w:val="25"/>
  </w:num>
  <w:num w:numId="9">
    <w:abstractNumId w:val="13"/>
  </w:num>
  <w:num w:numId="10">
    <w:abstractNumId w:val="23"/>
  </w:num>
  <w:num w:numId="11">
    <w:abstractNumId w:val="5"/>
  </w:num>
  <w:num w:numId="12">
    <w:abstractNumId w:val="20"/>
  </w:num>
  <w:num w:numId="13">
    <w:abstractNumId w:val="6"/>
  </w:num>
  <w:num w:numId="14">
    <w:abstractNumId w:val="3"/>
  </w:num>
  <w:num w:numId="15">
    <w:abstractNumId w:val="4"/>
  </w:num>
  <w:num w:numId="16">
    <w:abstractNumId w:val="24"/>
  </w:num>
  <w:num w:numId="17">
    <w:abstractNumId w:val="9"/>
  </w:num>
  <w:num w:numId="18">
    <w:abstractNumId w:val="22"/>
  </w:num>
  <w:num w:numId="19">
    <w:abstractNumId w:val="8"/>
  </w:num>
  <w:num w:numId="20">
    <w:abstractNumId w:val="26"/>
  </w:num>
  <w:num w:numId="21">
    <w:abstractNumId w:val="16"/>
  </w:num>
  <w:num w:numId="22">
    <w:abstractNumId w:val="19"/>
  </w:num>
  <w:num w:numId="23">
    <w:abstractNumId w:val="7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28"/>
  </w:num>
  <w:num w:numId="29">
    <w:abstractNumId w:val="17"/>
  </w:num>
  <w:num w:numId="30">
    <w:abstractNumId w:val="15"/>
  </w:num>
  <w:num w:numId="31">
    <w:abstractNumId w:val="18"/>
  </w:num>
  <w:num w:numId="32">
    <w:abstractNumId w:val="14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37DF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1F6AD9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0476"/>
    <w:rsid w:val="00333F4E"/>
    <w:rsid w:val="003365C1"/>
    <w:rsid w:val="00336A3D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16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3827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0134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5DD9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858AE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123C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263B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2982"/>
    <w:rsid w:val="00B730A4"/>
    <w:rsid w:val="00B74DCD"/>
    <w:rsid w:val="00B75517"/>
    <w:rsid w:val="00B823E8"/>
    <w:rsid w:val="00B8360E"/>
    <w:rsid w:val="00B8444C"/>
    <w:rsid w:val="00B84648"/>
    <w:rsid w:val="00B846A7"/>
    <w:rsid w:val="00B8544C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5ABE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59A3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74BF9"/>
    <w:rsid w:val="00D83457"/>
    <w:rsid w:val="00D838D9"/>
    <w:rsid w:val="00D863B4"/>
    <w:rsid w:val="00D9007D"/>
    <w:rsid w:val="00D914ED"/>
    <w:rsid w:val="00D91F29"/>
    <w:rsid w:val="00D923F6"/>
    <w:rsid w:val="00D94221"/>
    <w:rsid w:val="00D944E9"/>
    <w:rsid w:val="00D95B01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07BA3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2880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0FB7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07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326F7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C4D9C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8FAEB"/>
  <w15:docId w15:val="{AAEE4A88-63B4-43AE-8B81-D74D5D00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7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E2FDB7C3A9504D9219001E372C72B7" ma:contentTypeVersion="2" ma:contentTypeDescription="Создание документа." ma:contentTypeScope="" ma:versionID="de3b2a52211101d76e339fb7659677fd">
  <xsd:schema xmlns:xsd="http://www.w3.org/2001/XMLSchema" xmlns:xs="http://www.w3.org/2001/XMLSchema" xmlns:p="http://schemas.microsoft.com/office/2006/metadata/properties" xmlns:ns2="301b7e8b-6a77-46fb-8c44-fb1866ae5913" targetNamespace="http://schemas.microsoft.com/office/2006/metadata/properties" ma:root="true" ma:fieldsID="65398772bb35841be3a9e5c74a280f83" ns2:_="">
    <xsd:import namespace="301b7e8b-6a77-46fb-8c44-fb1866ae5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b7e8b-6a77-46fb-8c44-fb1866ae5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53863-43B1-46EE-8D3E-2CF6B14C99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E9656C-0402-418D-9D3F-C6AF41A90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7D910B-1C30-4A8D-9C77-3DA92A45E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b7e8b-6a77-46fb-8c44-fb1866ae5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223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Vladislavs Babanins</cp:lastModifiedBy>
  <cp:revision>15</cp:revision>
  <dcterms:created xsi:type="dcterms:W3CDTF">2016-09-27T15:38:00Z</dcterms:created>
  <dcterms:modified xsi:type="dcterms:W3CDTF">2021-11-12T17:18:00Z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0x010100D8E2FDB7C3A9504D9219001E372C72B7</vt:lpwstr>
  </property>
</Properties>
</file>