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20D46" w:rsidR="007E1CAD" w:rsidP="70742560" w:rsidRDefault="00821016" w14:paraId="20520F3F" w14:textId="0C7A94FC">
      <w:pPr>
        <w:pStyle w:val="Title"/>
        <w:ind w:left="720" w:firstLine="720"/>
        <w:jc w:val="both"/>
        <w:rPr>
          <w:noProof/>
          <w:lang w:eastAsia="en-IN"/>
        </w:rPr>
      </w:pPr>
      <w:r w:rsidRPr="00A42FC9">
        <w:rPr>
          <w:noProof/>
          <w:color w:val="2B579A"/>
          <w:shd w:val="clear" w:color="auto" w:fill="E6E6E6"/>
          <w:lang w:eastAsia="en-IN"/>
        </w:rPr>
        <w:drawing>
          <wp:anchor distT="0" distB="0" distL="114300" distR="114300" simplePos="0" relativeHeight="251658240" behindDoc="0" locked="0" layoutInCell="1" allowOverlap="1" wp14:anchorId="382BAB43" wp14:editId="7E55F17E">
            <wp:simplePos x="914400" y="914400"/>
            <wp:positionH relativeFrom="margin">
              <wp:align>center</wp:align>
            </wp:positionH>
            <wp:positionV relativeFrom="margin">
              <wp:align>top</wp:align>
            </wp:positionV>
            <wp:extent cx="3028950" cy="2019300"/>
            <wp:effectExtent l="0" t="0" r="0" b="0"/>
            <wp:wrapTopAndBottom/>
            <wp:docPr id="1" name="Picture 1" descr="20110805_web_logos_schneider-519x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10805_web_logos_schneider-519x3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2019300"/>
                    </a:xfrm>
                    <a:prstGeom prst="rect">
                      <a:avLst/>
                    </a:prstGeom>
                    <a:noFill/>
                    <a:ln>
                      <a:noFill/>
                    </a:ln>
                  </pic:spPr>
                </pic:pic>
              </a:graphicData>
            </a:graphic>
          </wp:anchor>
        </w:drawing>
      </w:r>
      <w:r w:rsidRPr="70742560" w:rsidR="00017752">
        <w:rPr>
          <w:noProof/>
          <w:lang w:eastAsia="en-IN"/>
        </w:rPr>
        <w:t xml:space="preserve">                     </w:t>
      </w:r>
      <w:r w:rsidRPr="70742560" w:rsidR="00A20D46">
        <w:rPr>
          <w:noProof/>
          <w:lang w:eastAsia="en-IN"/>
        </w:rPr>
        <w:t>PICASso</w:t>
      </w:r>
    </w:p>
    <w:p w:rsidR="0002268F" w:rsidP="0002268F" w:rsidRDefault="0002268F" w14:paraId="7D48F86F" w14:textId="77777777">
      <w:pPr>
        <w:pStyle w:val="Default"/>
      </w:pPr>
    </w:p>
    <w:p w:rsidRPr="0002268F" w:rsidR="0002268F" w:rsidP="0002268F" w:rsidRDefault="009F2635" w14:paraId="77B2ECC8" w14:textId="796A2AC0">
      <w:pPr>
        <w:jc w:val="center"/>
        <w:rPr>
          <w:color w:val="A6A6A6" w:themeColor="background1" w:themeShade="A6"/>
          <w:sz w:val="16"/>
          <w:szCs w:val="16"/>
          <w:lang w:eastAsia="en-IN"/>
        </w:rPr>
      </w:pPr>
      <w:r w:rsidRPr="5C6DF7AC" w:rsidR="009F2635">
        <w:rPr>
          <w:color w:val="A6A6A6" w:themeColor="background1" w:themeTint="FF" w:themeShade="A6"/>
          <w:sz w:val="40"/>
          <w:szCs w:val="40"/>
        </w:rPr>
        <w:t xml:space="preserve">Data </w:t>
      </w:r>
      <w:r w:rsidRPr="5C6DF7AC" w:rsidR="3F02C588">
        <w:rPr>
          <w:color w:val="A6A6A6" w:themeColor="background1" w:themeTint="FF" w:themeShade="A6"/>
          <w:sz w:val="40"/>
          <w:szCs w:val="40"/>
        </w:rPr>
        <w:t xml:space="preserve">Extraction </w:t>
      </w:r>
      <w:r w:rsidRPr="5C6DF7AC" w:rsidR="009F2635">
        <w:rPr>
          <w:color w:val="A6A6A6" w:themeColor="background1" w:themeTint="FF" w:themeShade="A6"/>
          <w:sz w:val="40"/>
          <w:szCs w:val="40"/>
        </w:rPr>
        <w:t>API</w:t>
      </w:r>
    </w:p>
    <w:p w:rsidRPr="0002268F" w:rsidR="0002268F" w:rsidP="0002268F" w:rsidRDefault="0002268F" w14:paraId="2AEF5555" w14:textId="77777777">
      <w:pPr>
        <w:rPr>
          <w:lang w:eastAsia="en-IN"/>
        </w:rPr>
      </w:pPr>
    </w:p>
    <w:p w:rsidRPr="002451B5" w:rsidR="00A30A8C" w:rsidP="000C21A4" w:rsidRDefault="00A30A8C" w14:paraId="071FB616" w14:textId="77777777"/>
    <w:p w:rsidRPr="002451B5" w:rsidR="00B61D4F" w:rsidP="000C21A4" w:rsidRDefault="00B61D4F" w14:paraId="4C874817" w14:textId="77777777"/>
    <w:p w:rsidRPr="002451B5" w:rsidR="00B61D4F" w:rsidP="000C21A4" w:rsidRDefault="00B61D4F" w14:paraId="7CE57132" w14:textId="77777777">
      <w:r>
        <w:br w:type="page"/>
      </w:r>
    </w:p>
    <w:p w:rsidRPr="002E2954" w:rsidR="002E2954" w:rsidP="001D4991" w:rsidRDefault="002E2954" w14:paraId="14F6F420" w14:textId="77777777">
      <w:pPr>
        <w:pStyle w:val="Heading1"/>
        <w:numPr>
          <w:ilvl w:val="0"/>
          <w:numId w:val="0"/>
        </w:numPr>
        <w:ind w:left="432" w:hanging="432"/>
        <w:rPr>
          <w:sz w:val="48"/>
          <w:szCs w:val="48"/>
        </w:rPr>
      </w:pPr>
      <w:bookmarkStart w:name="_Toc155194012" w:id="0"/>
      <w:bookmarkStart w:name="_Toc1445847762" w:id="761920195"/>
      <w:r w:rsidRPr="5C6DF7AC" w:rsidR="002E2954">
        <w:rPr>
          <w:sz w:val="48"/>
          <w:szCs w:val="48"/>
        </w:rPr>
        <w:t>Revision History</w:t>
      </w:r>
      <w:bookmarkEnd w:id="0"/>
      <w:bookmarkEnd w:id="761920195"/>
    </w:p>
    <w:tbl>
      <w:tblPr>
        <w:tblW w:w="4719"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15"/>
        <w:gridCol w:w="1601"/>
        <w:gridCol w:w="1908"/>
        <w:gridCol w:w="4364"/>
      </w:tblGrid>
      <w:tr w:rsidRPr="00E7725E" w:rsidR="00C83294" w:rsidTr="5C6DF7AC" w14:paraId="6BBCEF19" w14:textId="77777777">
        <w:trPr>
          <w:trHeight w:val="332"/>
        </w:trPr>
        <w:tc>
          <w:tcPr>
            <w:tcW w:w="1215" w:type="dxa"/>
            <w:shd w:val="clear" w:color="auto" w:fill="008000"/>
            <w:tcMar/>
            <w:vAlign w:val="center"/>
          </w:tcPr>
          <w:p w:rsidRPr="00910349" w:rsidR="002E2954" w:rsidP="70742560" w:rsidRDefault="002E2954" w14:paraId="4A688A07" w14:textId="77777777">
            <w:pPr>
              <w:snapToGrid w:val="0"/>
              <w:jc w:val="center"/>
              <w:rPr>
                <w:b/>
                <w:bCs/>
                <w:color w:val="FFFFFF"/>
                <w:sz w:val="20"/>
                <w:szCs w:val="20"/>
              </w:rPr>
            </w:pPr>
            <w:r w:rsidRPr="70742560">
              <w:rPr>
                <w:b/>
                <w:bCs/>
                <w:color w:val="FFFFFF" w:themeColor="background1"/>
                <w:sz w:val="20"/>
                <w:szCs w:val="20"/>
              </w:rPr>
              <w:t>Version</w:t>
            </w:r>
          </w:p>
        </w:tc>
        <w:tc>
          <w:tcPr>
            <w:tcW w:w="1601" w:type="dxa"/>
            <w:shd w:val="clear" w:color="auto" w:fill="008000"/>
            <w:tcMar/>
            <w:vAlign w:val="center"/>
          </w:tcPr>
          <w:p w:rsidRPr="00910349" w:rsidR="002E2954" w:rsidRDefault="002E2954" w14:paraId="27841DAA" w14:textId="77777777">
            <w:pPr>
              <w:snapToGrid w:val="0"/>
              <w:jc w:val="center"/>
              <w:rPr>
                <w:color w:val="FFFFFF"/>
                <w:sz w:val="20"/>
                <w:szCs w:val="20"/>
              </w:rPr>
            </w:pPr>
            <w:r w:rsidRPr="70742560">
              <w:rPr>
                <w:b/>
                <w:bCs/>
                <w:color w:val="FFFFFF" w:themeColor="background1"/>
                <w:sz w:val="20"/>
                <w:szCs w:val="20"/>
              </w:rPr>
              <w:t>Date</w:t>
            </w:r>
          </w:p>
        </w:tc>
        <w:tc>
          <w:tcPr>
            <w:tcW w:w="1908" w:type="dxa"/>
            <w:shd w:val="clear" w:color="auto" w:fill="008000"/>
            <w:tcMar/>
            <w:vAlign w:val="center"/>
          </w:tcPr>
          <w:p w:rsidRPr="00910349" w:rsidR="002E2954" w:rsidP="70742560" w:rsidRDefault="002E2954" w14:paraId="1272C48C" w14:textId="77777777">
            <w:pPr>
              <w:snapToGrid w:val="0"/>
              <w:jc w:val="center"/>
              <w:rPr>
                <w:b/>
                <w:bCs/>
                <w:color w:val="FFFFFF"/>
                <w:sz w:val="20"/>
                <w:szCs w:val="20"/>
              </w:rPr>
            </w:pPr>
            <w:r w:rsidRPr="70742560">
              <w:rPr>
                <w:b/>
                <w:bCs/>
                <w:color w:val="FFFFFF" w:themeColor="background1"/>
                <w:sz w:val="20"/>
                <w:szCs w:val="20"/>
              </w:rPr>
              <w:t>Modified By</w:t>
            </w:r>
          </w:p>
        </w:tc>
        <w:tc>
          <w:tcPr>
            <w:tcW w:w="4364" w:type="dxa"/>
            <w:shd w:val="clear" w:color="auto" w:fill="008000"/>
            <w:tcMar/>
            <w:vAlign w:val="center"/>
          </w:tcPr>
          <w:p w:rsidRPr="00910349" w:rsidR="002E2954" w:rsidP="70742560" w:rsidRDefault="002E2954" w14:paraId="57EAF4C4" w14:textId="77777777">
            <w:pPr>
              <w:snapToGrid w:val="0"/>
              <w:jc w:val="center"/>
              <w:rPr>
                <w:b/>
                <w:bCs/>
                <w:color w:val="FFFFFF"/>
                <w:sz w:val="20"/>
                <w:szCs w:val="20"/>
              </w:rPr>
            </w:pPr>
            <w:r w:rsidRPr="70742560">
              <w:rPr>
                <w:b/>
                <w:bCs/>
                <w:color w:val="FFFFFF" w:themeColor="background1"/>
                <w:sz w:val="20"/>
                <w:szCs w:val="20"/>
              </w:rPr>
              <w:t>Description of Change</w:t>
            </w:r>
          </w:p>
        </w:tc>
      </w:tr>
      <w:tr w:rsidRPr="00E7725E" w:rsidR="002E2954" w:rsidTr="5C6DF7AC" w14:paraId="0193F8D9" w14:textId="77777777">
        <w:tc>
          <w:tcPr>
            <w:tcW w:w="1215" w:type="dxa"/>
            <w:tcMar/>
          </w:tcPr>
          <w:p w:rsidRPr="00910349" w:rsidR="002E2954" w:rsidP="5D4F9142" w:rsidRDefault="7B517081" w14:paraId="4A2D8180" w14:textId="48E622E5">
            <w:pPr>
              <w:jc w:val="center"/>
              <w:rPr>
                <w:sz w:val="20"/>
                <w:szCs w:val="20"/>
              </w:rPr>
            </w:pPr>
            <w:r w:rsidRPr="5D4F9142">
              <w:rPr>
                <w:sz w:val="20"/>
                <w:szCs w:val="20"/>
              </w:rPr>
              <w:t>1</w:t>
            </w:r>
            <w:r w:rsidRPr="5D4F9142" w:rsidR="51632E62">
              <w:rPr>
                <w:sz w:val="20"/>
                <w:szCs w:val="20"/>
              </w:rPr>
              <w:t>.</w:t>
            </w:r>
            <w:r w:rsidRPr="5D4F9142">
              <w:rPr>
                <w:sz w:val="20"/>
                <w:szCs w:val="20"/>
              </w:rPr>
              <w:t>0</w:t>
            </w:r>
          </w:p>
        </w:tc>
        <w:tc>
          <w:tcPr>
            <w:tcW w:w="1601" w:type="dxa"/>
            <w:tcMar/>
          </w:tcPr>
          <w:p w:rsidRPr="00910349" w:rsidR="002E2954" w:rsidP="5D4F9142" w:rsidRDefault="30AB4E62" w14:paraId="4ECDE93C" w14:textId="36B80C44">
            <w:pPr>
              <w:jc w:val="center"/>
              <w:rPr>
                <w:sz w:val="20"/>
                <w:szCs w:val="20"/>
              </w:rPr>
            </w:pPr>
            <w:r w:rsidRPr="5C6DF7AC" w:rsidR="29AA002C">
              <w:rPr>
                <w:sz w:val="20"/>
                <w:szCs w:val="20"/>
              </w:rPr>
              <w:t>2</w:t>
            </w:r>
            <w:r w:rsidRPr="5C6DF7AC" w:rsidR="3B145C99">
              <w:rPr>
                <w:sz w:val="20"/>
                <w:szCs w:val="20"/>
              </w:rPr>
              <w:t>9</w:t>
            </w:r>
            <w:r w:rsidRPr="5C6DF7AC" w:rsidR="29AA002C">
              <w:rPr>
                <w:sz w:val="20"/>
                <w:szCs w:val="20"/>
              </w:rPr>
              <w:t>-</w:t>
            </w:r>
            <w:r w:rsidRPr="5C6DF7AC" w:rsidR="02E78BDF">
              <w:rPr>
                <w:sz w:val="20"/>
                <w:szCs w:val="20"/>
              </w:rPr>
              <w:t>Jan</w:t>
            </w:r>
            <w:r w:rsidRPr="5C6DF7AC" w:rsidR="29AA002C">
              <w:rPr>
                <w:sz w:val="20"/>
                <w:szCs w:val="20"/>
              </w:rPr>
              <w:t>-202</w:t>
            </w:r>
            <w:r w:rsidRPr="5C6DF7AC" w:rsidR="50D8DC2F">
              <w:rPr>
                <w:sz w:val="20"/>
                <w:szCs w:val="20"/>
              </w:rPr>
              <w:t>6</w:t>
            </w:r>
          </w:p>
        </w:tc>
        <w:tc>
          <w:tcPr>
            <w:tcW w:w="1908" w:type="dxa"/>
            <w:tcMar/>
          </w:tcPr>
          <w:p w:rsidRPr="00910349" w:rsidR="002E2954" w:rsidP="5D4F9142" w:rsidRDefault="002E2954" w14:paraId="4C79858D" w14:textId="17524770">
            <w:pPr>
              <w:jc w:val="center"/>
            </w:pPr>
            <w:r w:rsidRPr="5C6DF7AC" w:rsidR="50D8DC2F">
              <w:rPr>
                <w:sz w:val="20"/>
                <w:szCs w:val="20"/>
              </w:rPr>
              <w:t>Maryna Shykova</w:t>
            </w:r>
          </w:p>
        </w:tc>
        <w:tc>
          <w:tcPr>
            <w:tcW w:w="4364" w:type="dxa"/>
            <w:tcMar/>
          </w:tcPr>
          <w:p w:rsidRPr="00910349" w:rsidR="002E2954" w:rsidP="5D4F9142" w:rsidRDefault="7B517081" w14:paraId="6D055B7F" w14:textId="42370934">
            <w:pPr>
              <w:jc w:val="center"/>
              <w:rPr>
                <w:sz w:val="20"/>
                <w:szCs w:val="20"/>
              </w:rPr>
            </w:pPr>
            <w:r w:rsidRPr="5D4F9142">
              <w:rPr>
                <w:sz w:val="20"/>
                <w:szCs w:val="20"/>
              </w:rPr>
              <w:t>Guideline</w:t>
            </w:r>
            <w:r w:rsidRPr="5D4F9142" w:rsidR="002E2954">
              <w:rPr>
                <w:sz w:val="20"/>
                <w:szCs w:val="20"/>
              </w:rPr>
              <w:t xml:space="preserve"> document</w:t>
            </w:r>
            <w:r w:rsidRPr="5D4F9142">
              <w:rPr>
                <w:sz w:val="20"/>
                <w:szCs w:val="20"/>
              </w:rPr>
              <w:t xml:space="preserve"> – PICASso Phase 1</w:t>
            </w:r>
          </w:p>
        </w:tc>
      </w:tr>
      <w:tr w:rsidR="00486AE3" w:rsidTr="5C6DF7AC" w14:paraId="5024BE5D" w14:textId="77777777">
        <w:trPr>
          <w:trHeight w:val="300"/>
        </w:trPr>
        <w:tc>
          <w:tcPr>
            <w:tcW w:w="1215" w:type="dxa"/>
            <w:tcMar/>
          </w:tcPr>
          <w:p w:rsidRPr="4DA7D418" w:rsidR="00486AE3" w:rsidP="00486AE3" w:rsidRDefault="00486AE3" w14:paraId="5F64BB7E" w14:textId="79CEA26A">
            <w:pPr>
              <w:jc w:val="center"/>
              <w:rPr>
                <w:sz w:val="20"/>
                <w:szCs w:val="20"/>
              </w:rPr>
            </w:pPr>
          </w:p>
        </w:tc>
        <w:tc>
          <w:tcPr>
            <w:tcW w:w="1601" w:type="dxa"/>
            <w:tcMar/>
          </w:tcPr>
          <w:p w:rsidRPr="7F148BB4" w:rsidR="00486AE3" w:rsidP="00486AE3" w:rsidRDefault="00486AE3" w14:paraId="3679B2A1" w14:textId="3CCC0452">
            <w:pPr>
              <w:jc w:val="center"/>
              <w:rPr>
                <w:sz w:val="20"/>
                <w:szCs w:val="20"/>
              </w:rPr>
            </w:pPr>
          </w:p>
        </w:tc>
        <w:tc>
          <w:tcPr>
            <w:tcW w:w="1908" w:type="dxa"/>
            <w:tcMar/>
          </w:tcPr>
          <w:p w:rsidRPr="4DA7D418" w:rsidR="00486AE3" w:rsidP="00486AE3" w:rsidRDefault="00486AE3" w14:paraId="75C6ACDE" w14:textId="4B2DF2E4">
            <w:pPr>
              <w:jc w:val="center"/>
              <w:rPr>
                <w:sz w:val="20"/>
                <w:szCs w:val="20"/>
              </w:rPr>
            </w:pPr>
          </w:p>
        </w:tc>
        <w:tc>
          <w:tcPr>
            <w:tcW w:w="4364" w:type="dxa"/>
            <w:tcMar/>
          </w:tcPr>
          <w:p w:rsidRPr="7F148BB4" w:rsidR="00486AE3" w:rsidP="00486AE3" w:rsidRDefault="00486AE3" w14:paraId="61E2AD71" w14:textId="08EEC5FB">
            <w:pPr>
              <w:rPr>
                <w:sz w:val="20"/>
                <w:szCs w:val="20"/>
              </w:rPr>
            </w:pPr>
          </w:p>
        </w:tc>
      </w:tr>
      <w:tr w:rsidR="008F4511" w:rsidTr="5C6DF7AC" w14:paraId="27C5C7BC" w14:textId="77777777">
        <w:trPr>
          <w:trHeight w:val="300"/>
        </w:trPr>
        <w:tc>
          <w:tcPr>
            <w:tcW w:w="1215" w:type="dxa"/>
            <w:tcMar/>
          </w:tcPr>
          <w:p w:rsidR="008F4511" w:rsidP="00486AE3" w:rsidRDefault="008F4511" w14:paraId="5DFC9D23" w14:textId="7E51D6AE">
            <w:pPr>
              <w:jc w:val="center"/>
              <w:rPr>
                <w:sz w:val="20"/>
                <w:szCs w:val="20"/>
              </w:rPr>
            </w:pPr>
          </w:p>
        </w:tc>
        <w:tc>
          <w:tcPr>
            <w:tcW w:w="1601" w:type="dxa"/>
            <w:tcMar/>
          </w:tcPr>
          <w:p w:rsidR="008F4511" w:rsidP="00486AE3" w:rsidRDefault="008F4511" w14:paraId="3F252A66" w14:textId="77777777">
            <w:pPr>
              <w:jc w:val="center"/>
              <w:rPr>
                <w:sz w:val="20"/>
                <w:szCs w:val="20"/>
              </w:rPr>
            </w:pPr>
          </w:p>
        </w:tc>
        <w:tc>
          <w:tcPr>
            <w:tcW w:w="1908" w:type="dxa"/>
            <w:tcMar/>
          </w:tcPr>
          <w:p w:rsidR="008F4511" w:rsidP="00486AE3" w:rsidRDefault="008F4511" w14:paraId="0FD85E01" w14:textId="4CB607B0">
            <w:pPr>
              <w:jc w:val="center"/>
              <w:rPr>
                <w:sz w:val="20"/>
                <w:szCs w:val="20"/>
              </w:rPr>
            </w:pPr>
          </w:p>
        </w:tc>
        <w:tc>
          <w:tcPr>
            <w:tcW w:w="4364" w:type="dxa"/>
            <w:tcMar/>
          </w:tcPr>
          <w:p w:rsidR="008F4511" w:rsidP="00486AE3" w:rsidRDefault="008F4511" w14:paraId="7A9B02C2" w14:textId="0739BA8A">
            <w:pPr>
              <w:rPr>
                <w:sz w:val="20"/>
                <w:szCs w:val="20"/>
              </w:rPr>
            </w:pPr>
          </w:p>
        </w:tc>
      </w:tr>
      <w:tr w:rsidR="00BA1254" w:rsidTr="5C6DF7AC" w14:paraId="336A7967" w14:textId="77777777">
        <w:trPr>
          <w:trHeight w:val="300"/>
        </w:trPr>
        <w:tc>
          <w:tcPr>
            <w:tcW w:w="1215" w:type="dxa"/>
            <w:tcBorders>
              <w:top w:val="single" w:color="auto" w:sz="4" w:space="0"/>
              <w:left w:val="single" w:color="auto" w:sz="4" w:space="0"/>
              <w:bottom w:val="single" w:color="auto" w:sz="4" w:space="0"/>
              <w:right w:val="single" w:color="auto" w:sz="4" w:space="0"/>
            </w:tcBorders>
            <w:tcMar/>
          </w:tcPr>
          <w:p w:rsidR="00BA1254" w:rsidRDefault="00BA1254" w14:paraId="278CBDCE" w14:textId="6A11813E">
            <w:pPr>
              <w:jc w:val="center"/>
              <w:rPr>
                <w:sz w:val="20"/>
                <w:szCs w:val="20"/>
              </w:rPr>
            </w:pPr>
          </w:p>
        </w:tc>
        <w:tc>
          <w:tcPr>
            <w:tcW w:w="1601" w:type="dxa"/>
            <w:tcBorders>
              <w:top w:val="single" w:color="auto" w:sz="4" w:space="0"/>
              <w:left w:val="single" w:color="auto" w:sz="4" w:space="0"/>
              <w:bottom w:val="single" w:color="auto" w:sz="4" w:space="0"/>
              <w:right w:val="single" w:color="auto" w:sz="4" w:space="0"/>
            </w:tcBorders>
            <w:tcMar/>
          </w:tcPr>
          <w:p w:rsidR="00BA1254" w:rsidRDefault="00BA1254" w14:paraId="5D5A5AC8" w14:textId="47C84BD2">
            <w:pPr>
              <w:jc w:val="center"/>
              <w:rPr>
                <w:sz w:val="20"/>
                <w:szCs w:val="20"/>
              </w:rPr>
            </w:pPr>
          </w:p>
        </w:tc>
        <w:tc>
          <w:tcPr>
            <w:tcW w:w="1908" w:type="dxa"/>
            <w:tcBorders>
              <w:top w:val="single" w:color="auto" w:sz="4" w:space="0"/>
              <w:left w:val="single" w:color="auto" w:sz="4" w:space="0"/>
              <w:bottom w:val="single" w:color="auto" w:sz="4" w:space="0"/>
              <w:right w:val="single" w:color="auto" w:sz="4" w:space="0"/>
            </w:tcBorders>
            <w:tcMar/>
          </w:tcPr>
          <w:p w:rsidR="00BA1254" w:rsidRDefault="00BA1254" w14:paraId="6E59876A" w14:textId="0984D411">
            <w:pPr>
              <w:jc w:val="center"/>
              <w:rPr>
                <w:sz w:val="20"/>
                <w:szCs w:val="20"/>
              </w:rPr>
            </w:pPr>
          </w:p>
        </w:tc>
        <w:tc>
          <w:tcPr>
            <w:tcW w:w="4364" w:type="dxa"/>
            <w:tcBorders>
              <w:top w:val="single" w:color="auto" w:sz="4" w:space="0"/>
              <w:left w:val="single" w:color="auto" w:sz="4" w:space="0"/>
              <w:bottom w:val="single" w:color="auto" w:sz="4" w:space="0"/>
              <w:right w:val="single" w:color="auto" w:sz="4" w:space="0"/>
            </w:tcBorders>
            <w:tcMar/>
          </w:tcPr>
          <w:p w:rsidR="00BA1254" w:rsidRDefault="00BA1254" w14:paraId="7BACE8C3" w14:textId="24A5D90F">
            <w:pPr>
              <w:rPr>
                <w:sz w:val="20"/>
                <w:szCs w:val="20"/>
              </w:rPr>
            </w:pPr>
          </w:p>
        </w:tc>
      </w:tr>
      <w:tr w:rsidR="00050AC7" w:rsidTr="5C6DF7AC" w14:paraId="40CCD15D" w14:textId="77777777">
        <w:trPr>
          <w:trHeight w:val="300"/>
        </w:trPr>
        <w:tc>
          <w:tcPr>
            <w:tcW w:w="1215" w:type="dxa"/>
            <w:tcBorders>
              <w:top w:val="single" w:color="auto" w:sz="4" w:space="0"/>
              <w:left w:val="single" w:color="auto" w:sz="4" w:space="0"/>
              <w:bottom w:val="single" w:color="auto" w:sz="4" w:space="0"/>
              <w:right w:val="single" w:color="auto" w:sz="4" w:space="0"/>
            </w:tcBorders>
            <w:tcMar/>
          </w:tcPr>
          <w:p w:rsidR="00050AC7" w:rsidRDefault="00050AC7" w14:paraId="4ADB2664" w14:textId="197DB76A">
            <w:pPr>
              <w:jc w:val="center"/>
              <w:rPr>
                <w:sz w:val="20"/>
                <w:szCs w:val="20"/>
              </w:rPr>
            </w:pPr>
          </w:p>
        </w:tc>
        <w:tc>
          <w:tcPr>
            <w:tcW w:w="1601" w:type="dxa"/>
            <w:tcBorders>
              <w:top w:val="single" w:color="auto" w:sz="4" w:space="0"/>
              <w:left w:val="single" w:color="auto" w:sz="4" w:space="0"/>
              <w:bottom w:val="single" w:color="auto" w:sz="4" w:space="0"/>
              <w:right w:val="single" w:color="auto" w:sz="4" w:space="0"/>
            </w:tcBorders>
            <w:tcMar/>
          </w:tcPr>
          <w:p w:rsidR="00050AC7" w:rsidRDefault="00050AC7" w14:paraId="545CA777" w14:textId="10E76E43">
            <w:pPr>
              <w:jc w:val="center"/>
              <w:rPr>
                <w:sz w:val="20"/>
                <w:szCs w:val="20"/>
              </w:rPr>
            </w:pPr>
          </w:p>
        </w:tc>
        <w:tc>
          <w:tcPr>
            <w:tcW w:w="1908" w:type="dxa"/>
            <w:tcBorders>
              <w:top w:val="single" w:color="auto" w:sz="4" w:space="0"/>
              <w:left w:val="single" w:color="auto" w:sz="4" w:space="0"/>
              <w:bottom w:val="single" w:color="auto" w:sz="4" w:space="0"/>
              <w:right w:val="single" w:color="auto" w:sz="4" w:space="0"/>
            </w:tcBorders>
            <w:tcMar/>
          </w:tcPr>
          <w:p w:rsidR="00050AC7" w:rsidRDefault="00050AC7" w14:paraId="0191519B" w14:textId="30142BF7">
            <w:pPr>
              <w:jc w:val="center"/>
              <w:rPr>
                <w:sz w:val="20"/>
                <w:szCs w:val="20"/>
              </w:rPr>
            </w:pPr>
          </w:p>
        </w:tc>
        <w:tc>
          <w:tcPr>
            <w:tcW w:w="4364" w:type="dxa"/>
            <w:tcBorders>
              <w:top w:val="single" w:color="auto" w:sz="4" w:space="0"/>
              <w:left w:val="single" w:color="auto" w:sz="4" w:space="0"/>
              <w:bottom w:val="single" w:color="auto" w:sz="4" w:space="0"/>
              <w:right w:val="single" w:color="auto" w:sz="4" w:space="0"/>
            </w:tcBorders>
            <w:tcMar/>
          </w:tcPr>
          <w:p w:rsidR="00050AC7" w:rsidRDefault="00050AC7" w14:paraId="3EF464D3" w14:textId="3C980C14">
            <w:pPr>
              <w:rPr>
                <w:sz w:val="20"/>
                <w:szCs w:val="20"/>
              </w:rPr>
            </w:pPr>
          </w:p>
        </w:tc>
      </w:tr>
      <w:tr w:rsidR="006B55AD" w:rsidTr="5C6DF7AC" w14:paraId="366A2BE5" w14:textId="77777777">
        <w:trPr>
          <w:trHeight w:val="300"/>
        </w:trPr>
        <w:tc>
          <w:tcPr>
            <w:tcW w:w="1215" w:type="dxa"/>
            <w:tcBorders>
              <w:top w:val="single" w:color="auto" w:sz="4" w:space="0"/>
              <w:left w:val="single" w:color="auto" w:sz="4" w:space="0"/>
              <w:bottom w:val="single" w:color="auto" w:sz="4" w:space="0"/>
              <w:right w:val="single" w:color="auto" w:sz="4" w:space="0"/>
            </w:tcBorders>
            <w:tcMar/>
          </w:tcPr>
          <w:p w:rsidR="006B55AD" w:rsidRDefault="006B55AD" w14:paraId="75600458" w14:textId="3C15950A">
            <w:pPr>
              <w:jc w:val="center"/>
              <w:rPr>
                <w:sz w:val="20"/>
                <w:szCs w:val="20"/>
              </w:rPr>
            </w:pPr>
          </w:p>
        </w:tc>
        <w:tc>
          <w:tcPr>
            <w:tcW w:w="1601" w:type="dxa"/>
            <w:tcBorders>
              <w:top w:val="single" w:color="auto" w:sz="4" w:space="0"/>
              <w:left w:val="single" w:color="auto" w:sz="4" w:space="0"/>
              <w:bottom w:val="single" w:color="auto" w:sz="4" w:space="0"/>
              <w:right w:val="single" w:color="auto" w:sz="4" w:space="0"/>
            </w:tcBorders>
            <w:tcMar/>
          </w:tcPr>
          <w:p w:rsidR="006B55AD" w:rsidRDefault="006B55AD" w14:paraId="7F939A17" w14:textId="29AF106B">
            <w:pPr>
              <w:jc w:val="center"/>
              <w:rPr>
                <w:sz w:val="20"/>
                <w:szCs w:val="20"/>
              </w:rPr>
            </w:pPr>
          </w:p>
        </w:tc>
        <w:tc>
          <w:tcPr>
            <w:tcW w:w="1908" w:type="dxa"/>
            <w:tcBorders>
              <w:top w:val="single" w:color="auto" w:sz="4" w:space="0"/>
              <w:left w:val="single" w:color="auto" w:sz="4" w:space="0"/>
              <w:bottom w:val="single" w:color="auto" w:sz="4" w:space="0"/>
              <w:right w:val="single" w:color="auto" w:sz="4" w:space="0"/>
            </w:tcBorders>
            <w:tcMar/>
          </w:tcPr>
          <w:p w:rsidR="006B55AD" w:rsidRDefault="006B55AD" w14:paraId="5C8B5F29" w14:textId="126AE3BA">
            <w:pPr>
              <w:jc w:val="center"/>
              <w:rPr>
                <w:sz w:val="20"/>
                <w:szCs w:val="20"/>
              </w:rPr>
            </w:pPr>
          </w:p>
        </w:tc>
        <w:tc>
          <w:tcPr>
            <w:tcW w:w="4364" w:type="dxa"/>
            <w:tcBorders>
              <w:top w:val="single" w:color="auto" w:sz="4" w:space="0"/>
              <w:left w:val="single" w:color="auto" w:sz="4" w:space="0"/>
              <w:bottom w:val="single" w:color="auto" w:sz="4" w:space="0"/>
              <w:right w:val="single" w:color="auto" w:sz="4" w:space="0"/>
            </w:tcBorders>
            <w:tcMar/>
          </w:tcPr>
          <w:p w:rsidR="006B55AD" w:rsidRDefault="006B55AD" w14:paraId="69CE9D01" w14:textId="06F22465">
            <w:pPr>
              <w:rPr>
                <w:sz w:val="20"/>
                <w:szCs w:val="20"/>
              </w:rPr>
            </w:pPr>
          </w:p>
        </w:tc>
      </w:tr>
    </w:tbl>
    <w:p w:rsidR="5D4F9142" w:rsidP="5D4F9142" w:rsidRDefault="5D4F9142" w14:paraId="26C5B876" w14:textId="42543812">
      <w:pPr>
        <w:spacing w:before="0"/>
        <w:jc w:val="left"/>
        <w:rPr>
          <w:rFonts w:ascii="Arial" w:hAnsi="Arial" w:cs="Arial"/>
          <w:color w:val="000000" w:themeColor="text1"/>
        </w:rPr>
      </w:pPr>
    </w:p>
    <w:p w:rsidR="5D4F9142" w:rsidRDefault="5D4F9142" w14:paraId="794F47C8" w14:textId="27D32355">
      <w:r>
        <w:br w:type="page"/>
      </w:r>
    </w:p>
    <w:p w:rsidR="5D4F9142" w:rsidP="5D4F9142" w:rsidRDefault="5D4F9142" w14:paraId="6FBC24E0" w14:textId="72EC3B66">
      <w:pPr>
        <w:spacing w:before="0"/>
        <w:jc w:val="left"/>
        <w:rPr>
          <w:rFonts w:ascii="Arial" w:hAnsi="Arial" w:cs="Arial"/>
          <w:color w:val="000000" w:themeColor="text1"/>
        </w:rPr>
      </w:pPr>
    </w:p>
    <w:bookmarkStart w:name="_Toc155194013" w:displacedByCustomXml="next" w:id="2"/>
    <w:sdt>
      <w:sdtPr>
        <w:id w:val="1165713181"/>
        <w:docPartObj>
          <w:docPartGallery w:val="Table of Contents"/>
          <w:docPartUnique/>
        </w:docPartObj>
      </w:sdtPr>
      <w:sdtContent>
        <w:p w:rsidRPr="002451B5" w:rsidR="000D4AB2" w:rsidP="5D4F9142" w:rsidRDefault="000D4AB2" w14:paraId="4C787CB2" w14:textId="77777777">
          <w:pPr>
            <w:pStyle w:val="Heading1"/>
            <w:numPr>
              <w:ilvl w:val="0"/>
              <w:numId w:val="0"/>
            </w:numPr>
          </w:pPr>
          <w:bookmarkStart w:name="_Toc1656810265" w:id="233547985"/>
          <w:r w:rsidR="000D4AB2">
            <w:rPr/>
            <w:t>Table of Contents</w:t>
          </w:r>
          <w:bookmarkEnd w:id="2"/>
          <w:bookmarkEnd w:id="233547985"/>
        </w:p>
        <w:p w:rsidR="003F200A" w:rsidP="5C6DF7AC" w:rsidRDefault="5D4F9142" w14:paraId="35961CE0" w14:textId="19CC2738">
          <w:pPr>
            <w:pStyle w:val="TOC1"/>
            <w:tabs>
              <w:tab w:val="right" w:leader="dot" w:pos="9615"/>
            </w:tabs>
            <w:rPr>
              <w:rStyle w:val="Hyperlink"/>
              <w:kern w:val="2"/>
              <w14:ligatures w14:val="standardContextual"/>
            </w:rPr>
          </w:pPr>
          <w:r>
            <w:fldChar w:fldCharType="begin"/>
          </w:r>
          <w:r>
            <w:instrText xml:space="preserve">TOC \o "1-3" \z \u \h</w:instrText>
          </w:r>
          <w:r>
            <w:fldChar w:fldCharType="separate"/>
          </w:r>
          <w:hyperlink w:anchor="_Toc1445847762">
            <w:r w:rsidRPr="5C6DF7AC" w:rsidR="5C6DF7AC">
              <w:rPr>
                <w:rStyle w:val="Hyperlink"/>
              </w:rPr>
              <w:t>Revision History</w:t>
            </w:r>
            <w:r>
              <w:tab/>
            </w:r>
            <w:r>
              <w:fldChar w:fldCharType="begin"/>
            </w:r>
            <w:r>
              <w:instrText xml:space="preserve">PAGEREF _Toc1445847762 \h</w:instrText>
            </w:r>
            <w:r>
              <w:fldChar w:fldCharType="separate"/>
            </w:r>
            <w:r w:rsidRPr="5C6DF7AC" w:rsidR="5C6DF7AC">
              <w:rPr>
                <w:rStyle w:val="Hyperlink"/>
              </w:rPr>
              <w:t>1</w:t>
            </w:r>
            <w:r>
              <w:fldChar w:fldCharType="end"/>
            </w:r>
          </w:hyperlink>
        </w:p>
        <w:p w:rsidR="003F200A" w:rsidP="5C6DF7AC" w:rsidRDefault="5D4F9142" w14:paraId="5ADE90FE" w14:textId="58D62429">
          <w:pPr>
            <w:pStyle w:val="TOC1"/>
            <w:tabs>
              <w:tab w:val="right" w:leader="dot" w:pos="9615"/>
            </w:tabs>
            <w:rPr>
              <w:rStyle w:val="Hyperlink"/>
              <w:kern w:val="2"/>
              <w14:ligatures w14:val="standardContextual"/>
            </w:rPr>
          </w:pPr>
          <w:hyperlink w:anchor="_Toc1656810265">
            <w:r w:rsidRPr="5C6DF7AC" w:rsidR="5C6DF7AC">
              <w:rPr>
                <w:rStyle w:val="Hyperlink"/>
              </w:rPr>
              <w:t>Table of Contents</w:t>
            </w:r>
            <w:r>
              <w:tab/>
            </w:r>
            <w:r>
              <w:fldChar w:fldCharType="begin"/>
            </w:r>
            <w:r>
              <w:instrText xml:space="preserve">PAGEREF _Toc1656810265 \h</w:instrText>
            </w:r>
            <w:r>
              <w:fldChar w:fldCharType="separate"/>
            </w:r>
            <w:r w:rsidRPr="5C6DF7AC" w:rsidR="5C6DF7AC">
              <w:rPr>
                <w:rStyle w:val="Hyperlink"/>
              </w:rPr>
              <w:t>3</w:t>
            </w:r>
            <w:r>
              <w:fldChar w:fldCharType="end"/>
            </w:r>
          </w:hyperlink>
        </w:p>
        <w:p w:rsidR="003F200A" w:rsidP="5C6DF7AC" w:rsidRDefault="5D4F9142" w14:paraId="276D5563" w14:textId="4D1B237D">
          <w:pPr>
            <w:pStyle w:val="TOC1"/>
            <w:tabs>
              <w:tab w:val="left" w:leader="none" w:pos="435"/>
              <w:tab w:val="right" w:leader="dot" w:pos="9615"/>
            </w:tabs>
            <w:rPr>
              <w:rStyle w:val="Hyperlink"/>
              <w:kern w:val="2"/>
              <w14:ligatures w14:val="standardContextual"/>
            </w:rPr>
          </w:pPr>
          <w:hyperlink w:anchor="_Toc736643327">
            <w:r w:rsidRPr="5C6DF7AC" w:rsidR="5C6DF7AC">
              <w:rPr>
                <w:rStyle w:val="Hyperlink"/>
              </w:rPr>
              <w:t>1.</w:t>
            </w:r>
            <w:r>
              <w:tab/>
            </w:r>
            <w:r w:rsidRPr="5C6DF7AC" w:rsidR="5C6DF7AC">
              <w:rPr>
                <w:rStyle w:val="Hyperlink"/>
              </w:rPr>
              <w:t>Purpose</w:t>
            </w:r>
            <w:r>
              <w:tab/>
            </w:r>
            <w:r>
              <w:fldChar w:fldCharType="begin"/>
            </w:r>
            <w:r>
              <w:instrText xml:space="preserve">PAGEREF _Toc736643327 \h</w:instrText>
            </w:r>
            <w:r>
              <w:fldChar w:fldCharType="separate"/>
            </w:r>
            <w:r w:rsidRPr="5C6DF7AC" w:rsidR="5C6DF7AC">
              <w:rPr>
                <w:rStyle w:val="Hyperlink"/>
              </w:rPr>
              <w:t>3</w:t>
            </w:r>
            <w:r>
              <w:fldChar w:fldCharType="end"/>
            </w:r>
          </w:hyperlink>
        </w:p>
        <w:p w:rsidR="003F200A" w:rsidP="5C6DF7AC" w:rsidRDefault="5D4F9142" w14:paraId="28718D22" w14:textId="00CA906A">
          <w:pPr>
            <w:pStyle w:val="TOC1"/>
            <w:tabs>
              <w:tab w:val="left" w:leader="none" w:pos="435"/>
              <w:tab w:val="right" w:leader="dot" w:pos="9615"/>
            </w:tabs>
            <w:rPr>
              <w:rStyle w:val="Hyperlink"/>
              <w:noProof/>
              <w:kern w:val="2"/>
              <w14:ligatures w14:val="standardContextual"/>
            </w:rPr>
          </w:pPr>
          <w:hyperlink w:anchor="_Toc591902658">
            <w:r w:rsidRPr="5C6DF7AC" w:rsidR="5C6DF7AC">
              <w:rPr>
                <w:rStyle w:val="Hyperlink"/>
              </w:rPr>
              <w:t>2.</w:t>
            </w:r>
            <w:r>
              <w:tab/>
            </w:r>
            <w:r w:rsidRPr="5C6DF7AC" w:rsidR="5C6DF7AC">
              <w:rPr>
                <w:rStyle w:val="Hyperlink"/>
              </w:rPr>
              <w:t>Authentication for different cases</w:t>
            </w:r>
            <w:r>
              <w:tab/>
            </w:r>
            <w:r>
              <w:fldChar w:fldCharType="begin"/>
            </w:r>
            <w:r>
              <w:instrText xml:space="preserve">PAGEREF _Toc591902658 \h</w:instrText>
            </w:r>
            <w:r>
              <w:fldChar w:fldCharType="separate"/>
            </w:r>
            <w:r w:rsidRPr="5C6DF7AC" w:rsidR="5C6DF7AC">
              <w:rPr>
                <w:rStyle w:val="Hyperlink"/>
              </w:rPr>
              <w:t>4</w:t>
            </w:r>
            <w:r>
              <w:fldChar w:fldCharType="end"/>
            </w:r>
          </w:hyperlink>
        </w:p>
        <w:p w:rsidR="003F200A" w:rsidP="5C6DF7AC" w:rsidRDefault="5D4F9142" w14:paraId="274026D9" w14:textId="24B163AB">
          <w:pPr>
            <w:pStyle w:val="TOC1"/>
            <w:tabs>
              <w:tab w:val="left" w:leader="none" w:pos="435"/>
              <w:tab w:val="right" w:leader="dot" w:pos="9615"/>
            </w:tabs>
            <w:rPr>
              <w:rStyle w:val="Hyperlink"/>
              <w:kern w:val="2"/>
              <w14:ligatures w14:val="standardContextual"/>
            </w:rPr>
          </w:pPr>
          <w:hyperlink w:anchor="_Toc556541682">
            <w:r w:rsidRPr="5C6DF7AC" w:rsidR="5C6DF7AC">
              <w:rPr>
                <w:rStyle w:val="Hyperlink"/>
              </w:rPr>
              <w:t>3.</w:t>
            </w:r>
            <w:r>
              <w:tab/>
            </w:r>
            <w:r w:rsidRPr="5C6DF7AC" w:rsidR="5C6DF7AC">
              <w:rPr>
                <w:rStyle w:val="Hyperlink"/>
              </w:rPr>
              <w:t>API Documentation</w:t>
            </w:r>
            <w:r>
              <w:tab/>
            </w:r>
            <w:r>
              <w:fldChar w:fldCharType="begin"/>
            </w:r>
            <w:r>
              <w:instrText xml:space="preserve">PAGEREF _Toc556541682 \h</w:instrText>
            </w:r>
            <w:r>
              <w:fldChar w:fldCharType="separate"/>
            </w:r>
            <w:r w:rsidRPr="5C6DF7AC" w:rsidR="5C6DF7AC">
              <w:rPr>
                <w:rStyle w:val="Hyperlink"/>
              </w:rPr>
              <w:t>4</w:t>
            </w:r>
            <w:r>
              <w:fldChar w:fldCharType="end"/>
            </w:r>
          </w:hyperlink>
        </w:p>
        <w:p w:rsidR="003F200A" w:rsidP="5C6DF7AC" w:rsidRDefault="5D4F9142" w14:paraId="631F0FF9" w14:textId="57D87DBD">
          <w:pPr>
            <w:pStyle w:val="TOC1"/>
            <w:tabs>
              <w:tab w:val="left" w:leader="none" w:pos="435"/>
              <w:tab w:val="right" w:leader="dot" w:pos="9615"/>
            </w:tabs>
            <w:rPr>
              <w:rStyle w:val="Hyperlink"/>
              <w:noProof/>
              <w:kern w:val="2"/>
              <w14:ligatures w14:val="standardContextual"/>
            </w:rPr>
          </w:pPr>
          <w:hyperlink w:anchor="_Toc7121053">
            <w:r w:rsidRPr="5C6DF7AC" w:rsidR="5C6DF7AC">
              <w:rPr>
                <w:rStyle w:val="Hyperlink"/>
              </w:rPr>
              <w:t>4.</w:t>
            </w:r>
            <w:r>
              <w:tab/>
            </w:r>
            <w:r w:rsidRPr="5C6DF7AC" w:rsidR="5C6DF7AC">
              <w:rPr>
                <w:rStyle w:val="Hyperlink"/>
              </w:rPr>
              <w:t>How to start using the Data Extraction API</w:t>
            </w:r>
            <w:r>
              <w:tab/>
            </w:r>
            <w:r>
              <w:fldChar w:fldCharType="begin"/>
            </w:r>
            <w:r>
              <w:instrText xml:space="preserve">PAGEREF _Toc7121053 \h</w:instrText>
            </w:r>
            <w:r>
              <w:fldChar w:fldCharType="separate"/>
            </w:r>
            <w:r w:rsidRPr="5C6DF7AC" w:rsidR="5C6DF7AC">
              <w:rPr>
                <w:rStyle w:val="Hyperlink"/>
              </w:rPr>
              <w:t>5</w:t>
            </w:r>
            <w:r>
              <w:fldChar w:fldCharType="end"/>
            </w:r>
          </w:hyperlink>
        </w:p>
        <w:p w:rsidR="003F200A" w:rsidP="5C6DF7AC" w:rsidRDefault="5D4F9142" w14:paraId="39B4A5B0" w14:textId="051BB52F">
          <w:pPr>
            <w:pStyle w:val="TOC1"/>
            <w:tabs>
              <w:tab w:val="left" w:leader="none" w:pos="435"/>
              <w:tab w:val="right" w:leader="dot" w:pos="9615"/>
            </w:tabs>
            <w:rPr>
              <w:rStyle w:val="Hyperlink"/>
              <w:kern w:val="2"/>
              <w14:ligatures w14:val="standardContextual"/>
            </w:rPr>
          </w:pPr>
          <w:hyperlink w:anchor="_Toc1846561730">
            <w:r w:rsidRPr="5C6DF7AC" w:rsidR="5C6DF7AC">
              <w:rPr>
                <w:rStyle w:val="Hyperlink"/>
              </w:rPr>
              <w:t>5.</w:t>
            </w:r>
            <w:r>
              <w:tab/>
            </w:r>
            <w:r w:rsidRPr="5C6DF7AC" w:rsidR="5C6DF7AC">
              <w:rPr>
                <w:rStyle w:val="Hyperlink"/>
              </w:rPr>
              <w:t>How to use the API – system to system</w:t>
            </w:r>
            <w:r>
              <w:tab/>
            </w:r>
            <w:r>
              <w:fldChar w:fldCharType="begin"/>
            </w:r>
            <w:r>
              <w:instrText xml:space="preserve">PAGEREF _Toc1846561730 \h</w:instrText>
            </w:r>
            <w:r>
              <w:fldChar w:fldCharType="separate"/>
            </w:r>
            <w:r w:rsidRPr="5C6DF7AC" w:rsidR="5C6DF7AC">
              <w:rPr>
                <w:rStyle w:val="Hyperlink"/>
              </w:rPr>
              <w:t>6</w:t>
            </w:r>
            <w:r>
              <w:fldChar w:fldCharType="end"/>
            </w:r>
          </w:hyperlink>
        </w:p>
        <w:p w:rsidR="70742560" w:rsidP="5C6DF7AC" w:rsidRDefault="5D4F9142" w14:paraId="13E420B0" w14:textId="3C74CDD8">
          <w:pPr>
            <w:pStyle w:val="TOC1"/>
            <w:tabs>
              <w:tab w:val="right" w:leader="dot" w:pos="9615"/>
            </w:tabs>
            <w:rPr>
              <w:rStyle w:val="Hyperlink"/>
            </w:rPr>
          </w:pPr>
          <w:hyperlink w:anchor="_Toc1819848338">
            <w:r w:rsidRPr="5C6DF7AC" w:rsidR="5C6DF7AC">
              <w:rPr>
                <w:rStyle w:val="Hyperlink"/>
              </w:rPr>
              <w:t>6. How to use the API – user to system (not PowerQuery)</w:t>
            </w:r>
            <w:r>
              <w:tab/>
            </w:r>
            <w:r>
              <w:fldChar w:fldCharType="begin"/>
            </w:r>
            <w:r>
              <w:instrText xml:space="preserve">PAGEREF _Toc1819848338 \h</w:instrText>
            </w:r>
            <w:r>
              <w:fldChar w:fldCharType="separate"/>
            </w:r>
            <w:r w:rsidRPr="5C6DF7AC" w:rsidR="5C6DF7AC">
              <w:rPr>
                <w:rStyle w:val="Hyperlink"/>
              </w:rPr>
              <w:t>6</w:t>
            </w:r>
            <w:r>
              <w:fldChar w:fldCharType="end"/>
            </w:r>
          </w:hyperlink>
        </w:p>
        <w:p w:rsidR="70742560" w:rsidP="5C6DF7AC" w:rsidRDefault="5D4F9142" w14:paraId="24B28BBB" w14:textId="12C7FAD6">
          <w:pPr>
            <w:pStyle w:val="TOC1"/>
            <w:tabs>
              <w:tab w:val="right" w:leader="dot" w:pos="9615"/>
            </w:tabs>
            <w:rPr>
              <w:rStyle w:val="Hyperlink"/>
            </w:rPr>
          </w:pPr>
          <w:hyperlink w:anchor="_Toc468327700">
            <w:r w:rsidRPr="5C6DF7AC" w:rsidR="5C6DF7AC">
              <w:rPr>
                <w:rStyle w:val="Hyperlink"/>
              </w:rPr>
              <w:t>7. How to use the API – user to system (PowerQuery specific)</w:t>
            </w:r>
            <w:r>
              <w:tab/>
            </w:r>
            <w:r>
              <w:fldChar w:fldCharType="begin"/>
            </w:r>
            <w:r>
              <w:instrText xml:space="preserve">PAGEREF _Toc468327700 \h</w:instrText>
            </w:r>
            <w:r>
              <w:fldChar w:fldCharType="separate"/>
            </w:r>
            <w:r w:rsidRPr="5C6DF7AC" w:rsidR="5C6DF7AC">
              <w:rPr>
                <w:rStyle w:val="Hyperlink"/>
              </w:rPr>
              <w:t>7</w:t>
            </w:r>
            <w:r>
              <w:fldChar w:fldCharType="end"/>
            </w:r>
          </w:hyperlink>
          <w:r>
            <w:fldChar w:fldCharType="end"/>
          </w:r>
        </w:p>
      </w:sdtContent>
    </w:sdt>
    <w:p w:rsidR="5D4F9142" w:rsidP="5D4F9142" w:rsidRDefault="5D4F9142" w14:paraId="268F67A9" w14:textId="0A26D184">
      <w:pPr>
        <w:tabs>
          <w:tab w:val="left" w:pos="660"/>
          <w:tab w:val="right" w:leader="dot" w:pos="9615"/>
        </w:tabs>
        <w:rPr>
          <w:rStyle w:val="Hyperlink"/>
        </w:rPr>
      </w:pPr>
    </w:p>
    <w:p w:rsidR="5D4F9142" w:rsidP="5D4F9142" w:rsidRDefault="5D4F9142" w14:paraId="21367F86" w14:textId="03B4A1E7"/>
    <w:p w:rsidRPr="002451B5" w:rsidR="00A86771" w:rsidP="000C21A4" w:rsidRDefault="00A86771" w14:paraId="01C4F92A" w14:textId="77777777">
      <w:pPr>
        <w:rPr>
          <w:lang w:val="en-GB"/>
        </w:rPr>
      </w:pPr>
      <w:r>
        <w:br w:type="page"/>
      </w:r>
    </w:p>
    <w:p w:rsidR="00AB2606" w:rsidP="00AB2606" w:rsidRDefault="009F2635" w14:paraId="4CC843FC" w14:textId="6C30FA59">
      <w:pPr>
        <w:pStyle w:val="Heading1"/>
        <w:rPr/>
      </w:pPr>
      <w:bookmarkStart w:name="_Toc736643327" w:id="809446044"/>
      <w:r w:rsidR="009F2635">
        <w:rPr/>
        <w:t>Purpose</w:t>
      </w:r>
      <w:bookmarkEnd w:id="809446044"/>
    </w:p>
    <w:p w:rsidR="009F2635" w:rsidP="009F2635" w:rsidRDefault="009F2635" w14:paraId="5EB4A453" w14:textId="6AAF1B13">
      <w:r w:rsidR="009F2635">
        <w:rPr/>
        <w:t xml:space="preserve">One of the key features </w:t>
      </w:r>
      <w:r w:rsidR="009F2635">
        <w:rPr/>
        <w:t>identified</w:t>
      </w:r>
      <w:r w:rsidR="009F2635">
        <w:rPr/>
        <w:t xml:space="preserve"> to enrich GRC </w:t>
      </w:r>
      <w:r w:rsidR="009F2635">
        <w:rPr/>
        <w:t>PICASso</w:t>
      </w:r>
      <w:r w:rsidR="009F2635">
        <w:rPr/>
        <w:t xml:space="preserve"> was the ability to </w:t>
      </w:r>
      <w:r w:rsidR="15A4923B">
        <w:rPr/>
        <w:t xml:space="preserve">extract the data available in </w:t>
      </w:r>
      <w:r w:rsidR="15A4923B">
        <w:rPr/>
        <w:t>PICASso</w:t>
      </w:r>
      <w:r w:rsidR="15A4923B">
        <w:rPr/>
        <w:t xml:space="preserve"> for reporting </w:t>
      </w:r>
      <w:r w:rsidR="49596120">
        <w:rPr/>
        <w:t>purposes</w:t>
      </w:r>
      <w:r w:rsidR="15A4923B">
        <w:rPr/>
        <w:t xml:space="preserve">, metrics calculations, progress </w:t>
      </w:r>
      <w:r w:rsidR="15A4923B">
        <w:rPr/>
        <w:t>monitoring</w:t>
      </w:r>
      <w:r w:rsidR="15A4923B">
        <w:rPr/>
        <w:t xml:space="preserve"> and strategic decisions</w:t>
      </w:r>
      <w:r w:rsidR="003F200A">
        <w:rPr/>
        <w:t>.</w:t>
      </w:r>
      <w:r w:rsidR="3597D378">
        <w:rPr/>
        <w:t xml:space="preserve"> The data can be exported from the Staging Area DB </w:t>
      </w:r>
      <w:r w:rsidR="3597D378">
        <w:rPr/>
        <w:t>synced</w:t>
      </w:r>
      <w:r w:rsidR="3597D378">
        <w:rPr/>
        <w:t xml:space="preserve"> with the main DB on </w:t>
      </w:r>
      <w:r w:rsidR="3597D378">
        <w:rPr/>
        <w:t>the</w:t>
      </w:r>
      <w:r w:rsidR="3597D378">
        <w:rPr/>
        <w:t xml:space="preserve"> daily basis (at night) using the set of API requests.</w:t>
      </w:r>
    </w:p>
    <w:p w:rsidR="0FE8A78F" w:rsidP="5C6DF7AC" w:rsidRDefault="0FE8A78F" w14:paraId="4CF83D1B" w14:textId="6A6C73F3">
      <w:pPr>
        <w:pStyle w:val="Heading1"/>
        <w:keepNext w:val="1"/>
        <w:rPr>
          <w:noProof w:val="0"/>
          <w:lang w:val="en-IN"/>
        </w:rPr>
      </w:pPr>
      <w:bookmarkStart w:name="_Toc591902658" w:id="1060985561"/>
      <w:r w:rsidRPr="5C6DF7AC" w:rsidR="0FE8A78F">
        <w:rPr>
          <w:noProof w:val="0"/>
          <w:lang w:val="en-IN"/>
        </w:rPr>
        <w:t>Authentication for different cases</w:t>
      </w:r>
      <w:bookmarkEnd w:id="1060985561"/>
    </w:p>
    <w:p w:rsidR="0FE8A78F" w:rsidP="5C6DF7AC" w:rsidRDefault="0FE8A78F" w14:paraId="0293C338" w14:textId="7DFAA5BD">
      <w:pPr>
        <w:pStyle w:val="BodyText"/>
        <w:spacing w:before="120" w:after="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0FE8A78F">
        <w:rPr>
          <w:rFonts w:ascii="Calibri" w:hAnsi="Calibri" w:eastAsia="Calibri" w:cs="Calibri"/>
          <w:b w:val="0"/>
          <w:bCs w:val="0"/>
          <w:i w:val="0"/>
          <w:iCs w:val="0"/>
          <w:caps w:val="0"/>
          <w:smallCaps w:val="0"/>
          <w:noProof w:val="0"/>
          <w:color w:val="000000" w:themeColor="text1" w:themeTint="FF" w:themeShade="FF"/>
          <w:sz w:val="22"/>
          <w:szCs w:val="22"/>
          <w:lang w:val="en-IN"/>
        </w:rPr>
        <w:t>Data Extraction API is designed to securely extract (read) data from PICASso which can be managed in the following ways:</w:t>
      </w:r>
    </w:p>
    <w:p w:rsidR="0FE8A78F" w:rsidP="5C6DF7AC" w:rsidRDefault="0FE8A78F" w14:paraId="065CBFBC" w14:textId="7B116DAB">
      <w:pPr>
        <w:pStyle w:val="BodyText"/>
        <w:numPr>
          <w:ilvl w:val="0"/>
          <w:numId w:val="36"/>
        </w:numPr>
        <w:spacing w:before="120" w:after="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0FE8A78F">
        <w:rPr>
          <w:rFonts w:ascii="Calibri" w:hAnsi="Calibri" w:eastAsia="Calibri" w:cs="Calibri"/>
          <w:b w:val="0"/>
          <w:bCs w:val="0"/>
          <w:i w:val="0"/>
          <w:iCs w:val="0"/>
          <w:caps w:val="0"/>
          <w:smallCaps w:val="0"/>
          <w:noProof w:val="0"/>
          <w:color w:val="000000" w:themeColor="text1" w:themeTint="FF" w:themeShade="FF"/>
          <w:sz w:val="22"/>
          <w:szCs w:val="22"/>
          <w:lang w:val="en-IN"/>
        </w:rPr>
        <w:t>System to system - other tool get data from PICASso to use it for reports creation, analysis or further editing actions. No user is involved in the process of getting data, authorization is managed with the client's credentials.</w:t>
      </w:r>
    </w:p>
    <w:p w:rsidR="0FE8A78F" w:rsidP="5C6DF7AC" w:rsidRDefault="0FE8A78F" w14:paraId="3771B532" w14:textId="2FEA3B7C">
      <w:pPr>
        <w:spacing w:before="120" w:after="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0FE8A78F">
        <w:drawing>
          <wp:inline wp14:editId="4C45F363" wp14:anchorId="0535FA8D">
            <wp:extent cx="6124575" cy="3381375"/>
            <wp:effectExtent l="0" t="0" r="0" b="0"/>
            <wp:docPr id="2142093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093339" name="Picture 2142093339"/>
                    <pic:cNvPicPr/>
                  </pic:nvPicPr>
                  <pic:blipFill>
                    <a:blip xmlns:r="http://schemas.openxmlformats.org/officeDocument/2006/relationships" r:embed="rId330331486">
                      <a:extLst>
                        <a:ext uri="{28A0092B-C50C-407E-A947-70E740481C1C}">
                          <a14:useLocalDpi xmlns:a14="http://schemas.microsoft.com/office/drawing/2010/main"/>
                        </a:ext>
                      </a:extLst>
                    </a:blip>
                    <a:stretch>
                      <a:fillRect/>
                    </a:stretch>
                  </pic:blipFill>
                  <pic:spPr>
                    <a:xfrm>
                      <a:off x="0" y="0"/>
                      <a:ext cx="6124575" cy="3381375"/>
                    </a:xfrm>
                    <a:prstGeom prst="rect">
                      <a:avLst/>
                    </a:prstGeom>
                  </pic:spPr>
                </pic:pic>
              </a:graphicData>
            </a:graphic>
          </wp:inline>
        </w:drawing>
      </w:r>
    </w:p>
    <w:p w:rsidR="0FE8A78F" w:rsidP="5C6DF7AC" w:rsidRDefault="0FE8A78F" w14:paraId="002C2072" w14:textId="3390FA31">
      <w:pPr>
        <w:pStyle w:val="BodyText"/>
        <w:numPr>
          <w:ilvl w:val="0"/>
          <w:numId w:val="36"/>
        </w:numPr>
        <w:spacing w:before="120" w:after="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0FE8A78F">
        <w:rPr>
          <w:rFonts w:ascii="Calibri" w:hAnsi="Calibri" w:eastAsia="Calibri" w:cs="Calibri"/>
          <w:b w:val="0"/>
          <w:bCs w:val="0"/>
          <w:i w:val="0"/>
          <w:iCs w:val="0"/>
          <w:caps w:val="0"/>
          <w:smallCaps w:val="0"/>
          <w:noProof w:val="0"/>
          <w:color w:val="000000" w:themeColor="text1" w:themeTint="FF" w:themeShade="FF"/>
          <w:sz w:val="22"/>
          <w:szCs w:val="22"/>
          <w:lang w:val="en-IN"/>
        </w:rPr>
        <w:t>User to system, which can have the following variations:</w:t>
      </w:r>
    </w:p>
    <w:p w:rsidR="0FE8A78F" w:rsidP="5C6DF7AC" w:rsidRDefault="0FE8A78F" w14:paraId="6793E789" w14:textId="4AEA030D">
      <w:pPr>
        <w:pStyle w:val="BodyText"/>
        <w:numPr>
          <w:ilvl w:val="1"/>
          <w:numId w:val="36"/>
        </w:numPr>
        <w:spacing w:before="120" w:after="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0FE8A78F">
        <w:rPr>
          <w:rFonts w:ascii="Calibri" w:hAnsi="Calibri" w:eastAsia="Calibri" w:cs="Calibri"/>
          <w:b w:val="0"/>
          <w:bCs w:val="0"/>
          <w:i w:val="0"/>
          <w:iCs w:val="0"/>
          <w:caps w:val="0"/>
          <w:smallCaps w:val="0"/>
          <w:noProof w:val="0"/>
          <w:color w:val="000000" w:themeColor="text1" w:themeTint="FF" w:themeShade="FF"/>
          <w:sz w:val="22"/>
          <w:szCs w:val="22"/>
          <w:lang w:val="en-IN"/>
        </w:rPr>
        <w:t>Authorised user of another tool get data from PICASso to use it for reports creation, analysis or further editing actions. User is involved in the process and authorise him/herself in this other tool with PingID (receiving user token) to get data from PICASso. Access is restricted for specific user (one user per one tool).</w:t>
      </w:r>
    </w:p>
    <w:p w:rsidR="0FE8A78F" w:rsidP="5C6DF7AC" w:rsidRDefault="0FE8A78F" w14:paraId="0A67105A" w14:textId="695E3673">
      <w:pPr>
        <w:pStyle w:val="BodyText"/>
        <w:numPr>
          <w:ilvl w:val="1"/>
          <w:numId w:val="36"/>
        </w:numPr>
        <w:spacing w:before="120" w:after="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0FE8A78F">
        <w:rPr>
          <w:rFonts w:ascii="Calibri" w:hAnsi="Calibri" w:eastAsia="Calibri" w:cs="Calibri"/>
          <w:b w:val="0"/>
          <w:bCs w:val="0"/>
          <w:i w:val="0"/>
          <w:iCs w:val="0"/>
          <w:caps w:val="0"/>
          <w:smallCaps w:val="0"/>
          <w:noProof w:val="0"/>
          <w:color w:val="000000" w:themeColor="text1" w:themeTint="FF" w:themeShade="FF"/>
          <w:sz w:val="22"/>
          <w:szCs w:val="22"/>
          <w:lang w:val="en-IN"/>
        </w:rPr>
        <w:t>User of PICAsso get data from PICASso using PowerQuery for reports creation and analysis. For authorization, such user has to create refresh token in PICASso UI and use this generated token to call Data Extraction API. Access is restricted for specific user and specific Client ID from Azure.</w:t>
      </w:r>
      <w:r>
        <w:br/>
      </w:r>
      <w:r w:rsidRPr="5C6DF7AC" w:rsidR="0FE8A78F">
        <w:rPr>
          <w:rFonts w:ascii="Calibri" w:hAnsi="Calibri" w:eastAsia="Calibri" w:cs="Calibri"/>
          <w:b w:val="0"/>
          <w:bCs w:val="0"/>
          <w:i w:val="0"/>
          <w:iCs w:val="0"/>
          <w:caps w:val="0"/>
          <w:smallCaps w:val="0"/>
          <w:noProof w:val="0"/>
          <w:color w:val="000000" w:themeColor="text1" w:themeTint="FF" w:themeShade="FF"/>
          <w:sz w:val="22"/>
          <w:szCs w:val="22"/>
          <w:lang w:val="en-IN"/>
        </w:rPr>
        <w:t>Note: When the request to use Data Extraction API is created, PICASso team will request creation of the tool for the user in Azure AD/Entra ID.</w:t>
      </w:r>
    </w:p>
    <w:p w:rsidR="6EF16550" w:rsidP="5C6DF7AC" w:rsidRDefault="6EF16550" w14:paraId="5DD2FB1F" w14:textId="6F41BA9A">
      <w:pPr>
        <w:pStyle w:val="Heading1"/>
        <w:keepNext w:val="1"/>
        <w:suppressLineNumbers w:val="0"/>
        <w:bidi w:val="0"/>
        <w:spacing w:before="480" w:beforeAutospacing="off" w:after="0" w:afterAutospacing="off" w:line="276" w:lineRule="auto"/>
        <w:ind w:right="0"/>
        <w:jc w:val="both"/>
        <w:rPr>
          <w:noProof w:val="0"/>
          <w:lang w:val="en-US"/>
        </w:rPr>
      </w:pPr>
      <w:bookmarkStart w:name="_Toc556541682" w:id="257234205"/>
      <w:r w:rsidRPr="5C6DF7AC" w:rsidR="6EF16550">
        <w:rPr>
          <w:noProof w:val="0"/>
          <w:lang w:val="en-IN"/>
        </w:rPr>
        <w:t>API Documentation</w:t>
      </w:r>
      <w:bookmarkEnd w:id="257234205"/>
    </w:p>
    <w:p w:rsidR="6EF16550" w:rsidP="5C6DF7AC" w:rsidRDefault="6EF16550" w14:paraId="6EAED06E" w14:textId="586A0450">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The Data Extraction API allows reading products, releases and actions related data from PICASso. The data is consumed from the StagingArea DB, which is synced with PICASso DB every night. The data updated in PICASso today, would be available via these API tomorrow.</w:t>
      </w:r>
    </w:p>
    <w:p w:rsidR="6EF16550" w:rsidP="5C6DF7AC" w:rsidRDefault="6EF16550" w14:paraId="75CDBB56" w14:textId="3835A125">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The complete list of available Data Extraction API calls can be found by the following links:</w:t>
      </w:r>
    </w:p>
    <w:p w:rsidR="6EF16550" w:rsidP="5C6DF7AC" w:rsidRDefault="6EF16550" w14:paraId="0306ECD6" w14:textId="16C7288E">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PPR: </w:t>
      </w:r>
      <w:hyperlink r:id="R80e1d2e9e5f24141">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https://ppr.leap.schneider-electric.com/GRC_API/rest/v2/</w:t>
        </w:r>
      </w:hyperlink>
    </w:p>
    <w:p w:rsidR="6EF16550" w:rsidP="5C6DF7AC" w:rsidRDefault="6EF16550" w14:paraId="1B2BBCE8" w14:textId="35FED823">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Prod: </w:t>
      </w:r>
      <w:hyperlink r:id="R15c9e10e60d44563">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https://leap.schneider-electric.com/GRC_API/rest/v2/</w:t>
        </w:r>
      </w:hyperlink>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6EF16550" w:rsidP="5C6DF7AC" w:rsidRDefault="6EF16550" w14:paraId="7DC2E7A5" w14:textId="30DB9D82">
      <w:pPr>
        <w:pStyle w:val="Heading1"/>
        <w:keepNext w:val="1"/>
        <w:rPr>
          <w:noProof w:val="0"/>
          <w:lang w:val="en-US"/>
        </w:rPr>
      </w:pPr>
      <w:bookmarkStart w:name="_Toc7121053" w:id="271947455"/>
      <w:r w:rsidRPr="5C6DF7AC" w:rsidR="6EF16550">
        <w:rPr>
          <w:noProof w:val="0"/>
          <w:lang w:val="en-US"/>
        </w:rPr>
        <w:t>How to start using the Data Extraction API</w:t>
      </w:r>
      <w:bookmarkEnd w:id="271947455"/>
    </w:p>
    <w:p w:rsidR="6EF16550" w:rsidP="5C6DF7AC" w:rsidRDefault="6EF16550" w14:paraId="33E72F48" w14:textId="26D5F460">
      <w:pPr>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start using the Data Extraction API functionality, the following steps to be completed:</w:t>
      </w:r>
    </w:p>
    <w:p w:rsidR="6EF16550" w:rsidP="5C6DF7AC" w:rsidRDefault="6EF16550" w14:paraId="42CD10AB" w14:textId="2B4769A3">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Register the application that needs to be connected with PICASso in Azure AD (Entra ID) using the following form:</w:t>
      </w:r>
    </w:p>
    <w:p w:rsidR="6EF16550" w:rsidP="5C6DF7AC" w:rsidRDefault="6EF16550" w14:paraId="603B2E4D" w14:textId="3950D7AD">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826ccf1f5ec24139">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https://schneider.service-now.com/supportatschneider?id=sc_cat_item&amp;sys_id=c49a155a1b26b490dd1199bd2e4bcba0&amp;table=sc_cat_item&amp;searchTerm=Microsoft%20Azure%20Request</w:t>
        </w:r>
      </w:hyperlink>
    </w:p>
    <w:p w:rsidR="6EF16550" w:rsidP="5C6DF7AC" w:rsidRDefault="6EF16550" w14:paraId="200E8581" w14:textId="3BE157DE">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Note: 1) for user to system methods – each person has to have own tool created in Azure AD (Entra ID).</w:t>
      </w:r>
      <w:r>
        <w:br/>
      </w: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2) for PowerQuery specific access – the request for client creation in Azure would be managed by the PICASso support team based on the request to access.</w:t>
      </w:r>
    </w:p>
    <w:p w:rsidR="6EF16550" w:rsidP="5C6DF7AC" w:rsidRDefault="6EF16550" w14:paraId="06A71A60" w14:textId="5D7ED9F0">
      <w:pPr>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Provide the Client ID received from Azure AD/Entra ID to PICASso team via ServiceNow request form (use the following link: </w:t>
      </w:r>
      <w:hyperlink r:id="Re647dfe3c78340a3">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https://schneider.service-now.com/supportatschneider?id=sc_cat_item&amp;sys_id=0f0a231a93118650a067bd158aba10d1&amp;table=sc_cat_item</w:t>
        </w:r>
      </w:hyperlink>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and specify:</w:t>
      </w:r>
    </w:p>
    <w:p w:rsidR="6EF16550" w:rsidP="5C6DF7AC" w:rsidRDefault="6EF16550" w14:paraId="4AADE5D6" w14:textId="3DE918A7">
      <w:pPr>
        <w:pStyle w:val="ListParagraph"/>
        <w:numPr>
          <w:ilvl w:val="0"/>
          <w:numId w:val="38"/>
        </w:numPr>
        <w:spacing w:before="120" w:beforeAutospacing="off" w:after="20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User of the tool (for user to system method only).</w:t>
      </w:r>
    </w:p>
    <w:p w:rsidR="6EF16550" w:rsidP="5C6DF7AC" w:rsidRDefault="6EF16550" w14:paraId="4E1A2B4F" w14:textId="216EECD1">
      <w:pPr>
        <w:pStyle w:val="ListParagraph"/>
        <w:numPr>
          <w:ilvl w:val="0"/>
          <w:numId w:val="38"/>
        </w:numPr>
        <w:spacing w:before="120" w:beforeAutospacing="off" w:after="20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Level of access that should be granted for this tool/user (e.g., data for specific BU, Division, LoB or the set of Products).</w:t>
      </w:r>
    </w:p>
    <w:p w:rsidR="6EF16550" w:rsidP="5C6DF7AC" w:rsidRDefault="6EF16550" w14:paraId="74E1141B" w14:textId="1B6B8506">
      <w:pPr>
        <w:spacing w:before="120" w:beforeAutospacing="off" w:after="20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PICASso team will register an External Tool for this tool and link it with a corresponding scope (organization or specific products).</w:t>
      </w:r>
    </w:p>
    <w:p w:rsidR="6EF16550" w:rsidP="5C6DF7AC" w:rsidRDefault="6EF16550" w14:paraId="28212BAB" w14:textId="1690111A">
      <w:pPr>
        <w:spacing w:before="120" w:beforeAutospacing="off" w:after="20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System-to-system connection:</w:t>
      </w:r>
    </w:p>
    <w:p w:rsidR="6EF16550" w:rsidP="5C6DF7AC" w:rsidRDefault="6EF16550" w14:paraId="2677C0F7" w14:textId="1D73DB61">
      <w:pPr>
        <w:spacing w:before="120" w:beforeAutospacing="off" w:after="200" w:afterAutospacing="off" w:line="240" w:lineRule="auto"/>
        <w:ind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6EF16550">
        <w:drawing>
          <wp:inline wp14:editId="6FAC215E" wp14:anchorId="445574EA">
            <wp:extent cx="6124575" cy="2000250"/>
            <wp:effectExtent l="0" t="0" r="0" b="0"/>
            <wp:docPr id="894388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388204" name="Picture 894388204"/>
                    <pic:cNvPicPr/>
                  </pic:nvPicPr>
                  <pic:blipFill>
                    <a:blip xmlns:r="http://schemas.openxmlformats.org/officeDocument/2006/relationships" r:embed="rId1276363078">
                      <a:extLst>
                        <a:ext uri="{28A0092B-C50C-407E-A947-70E740481C1C}">
                          <a14:useLocalDpi xmlns:a14="http://schemas.microsoft.com/office/drawing/2010/main"/>
                        </a:ext>
                      </a:extLst>
                    </a:blip>
                    <a:stretch>
                      <a:fillRect/>
                    </a:stretch>
                  </pic:blipFill>
                  <pic:spPr>
                    <a:xfrm>
                      <a:off x="0" y="0"/>
                      <a:ext cx="6124575" cy="2000250"/>
                    </a:xfrm>
                    <a:prstGeom prst="rect">
                      <a:avLst/>
                    </a:prstGeom>
                  </pic:spPr>
                </pic:pic>
              </a:graphicData>
            </a:graphic>
          </wp:inline>
        </w:drawing>
      </w: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User-to-system connection:</w:t>
      </w:r>
    </w:p>
    <w:p w:rsidR="6EF16550" w:rsidP="5C6DF7AC" w:rsidRDefault="6EF16550" w14:paraId="5EA22A72" w14:textId="127E32BD">
      <w:pPr>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6EF16550">
        <w:drawing>
          <wp:inline wp14:editId="569324A7" wp14:anchorId="006B1049">
            <wp:extent cx="6124575" cy="2076450"/>
            <wp:effectExtent l="0" t="0" r="0" b="0"/>
            <wp:docPr id="680991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991221" name="Picture 680991221"/>
                    <pic:cNvPicPr/>
                  </pic:nvPicPr>
                  <pic:blipFill>
                    <a:blip xmlns:r="http://schemas.openxmlformats.org/officeDocument/2006/relationships" r:embed="rId2072265476">
                      <a:extLst>
                        <a:ext uri="{28A0092B-C50C-407E-A947-70E740481C1C}">
                          <a14:useLocalDpi xmlns:a14="http://schemas.microsoft.com/office/drawing/2010/main"/>
                        </a:ext>
                      </a:extLst>
                    </a:blip>
                    <a:stretch>
                      <a:fillRect/>
                    </a:stretch>
                  </pic:blipFill>
                  <pic:spPr>
                    <a:xfrm>
                      <a:off x="0" y="0"/>
                      <a:ext cx="6124575" cy="2076450"/>
                    </a:xfrm>
                    <a:prstGeom prst="rect">
                      <a:avLst/>
                    </a:prstGeom>
                  </pic:spPr>
                </pic:pic>
              </a:graphicData>
            </a:graphic>
          </wp:inline>
        </w:drawing>
      </w:r>
    </w:p>
    <w:p w:rsidR="6EF16550" w:rsidP="5C6DF7AC" w:rsidRDefault="6EF16550" w14:paraId="6DF3F091" w14:textId="3B152661">
      <w:pPr>
        <w:pStyle w:val="Heading1"/>
        <w:keepNext w:val="1"/>
        <w:rPr>
          <w:noProof w:val="0"/>
          <w:lang w:val="en-IN"/>
        </w:rPr>
      </w:pPr>
      <w:bookmarkStart w:name="_Toc1846561730" w:id="590341757"/>
      <w:r w:rsidRPr="5C6DF7AC" w:rsidR="6EF16550">
        <w:rPr>
          <w:noProof w:val="0"/>
          <w:lang w:val="en-IN"/>
        </w:rPr>
        <w:t>How to use the API – system to system</w:t>
      </w:r>
      <w:bookmarkEnd w:id="590341757"/>
    </w:p>
    <w:p w:rsidR="6EF16550" w:rsidP="5C6DF7AC" w:rsidRDefault="6EF16550" w14:paraId="253910C8" w14:textId="02F4EF26">
      <w:pPr>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use the API, the tool would need to follow the next steps:</w:t>
      </w:r>
    </w:p>
    <w:p w:rsidR="6EF16550" w:rsidP="5C6DF7AC" w:rsidRDefault="6EF16550" w14:paraId="39661994" w14:textId="2E3F29D0">
      <w:pPr>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1) To receive the JWT token call /token endpoint (POST call to:</w:t>
      </w: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hyperlink r:id="Rf3c207b3e03e41a5">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https://login.microsoftonline.com/{tenant}/oauth2/v2.0/token)</w:t>
        </w:r>
      </w:hyperlink>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the following details:</w:t>
      </w:r>
    </w:p>
    <w:tbl>
      <w:tblPr>
        <w:tblStyle w:val="TableNormal"/>
        <w:bidiVisual w:val="0"/>
        <w:tblW w:w="0" w:type="auto"/>
        <w:tblInd w:w="30" w:type="dxa"/>
        <w:tblBorders>
          <w:top w:val="single" w:sz="6"/>
          <w:left w:val="single" w:sz="6"/>
          <w:bottom w:val="single" w:sz="6"/>
          <w:right w:val="single" w:sz="6"/>
        </w:tblBorders>
        <w:tblLook w:val="06A0" w:firstRow="1" w:lastRow="0" w:firstColumn="1" w:lastColumn="0" w:noHBand="1" w:noVBand="1"/>
      </w:tblPr>
      <w:tblGrid>
        <w:gridCol w:w="2145"/>
        <w:gridCol w:w="7410"/>
      </w:tblGrid>
      <w:tr w:rsidR="5C6DF7AC" w:rsidTr="5C6DF7AC" w14:paraId="6BDA1AF1">
        <w:trPr>
          <w:trHeight w:val="285"/>
        </w:trPr>
        <w:tc>
          <w:tcPr>
            <w:tcW w:w="214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5C6DF7AC" w:rsidP="5C6DF7AC" w:rsidRDefault="5C6DF7AC" w14:paraId="50063280" w14:textId="6479E2EE">
            <w:pPr>
              <w:spacing w:before="0" w:beforeAutospacing="off" w:after="0" w:afterAutospacing="off" w:line="240" w:lineRule="auto"/>
              <w:jc w:val="center"/>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1"/>
                <w:bCs w:val="1"/>
                <w:i w:val="0"/>
                <w:iCs w:val="0"/>
                <w:caps w:val="0"/>
                <w:smallCaps w:val="0"/>
                <w:color w:val="000000" w:themeColor="text1" w:themeTint="FF" w:themeShade="FF"/>
                <w:sz w:val="22"/>
                <w:szCs w:val="22"/>
                <w:lang w:val="en-US"/>
              </w:rPr>
              <w:t>Field</w:t>
            </w:r>
          </w:p>
        </w:tc>
        <w:tc>
          <w:tcPr>
            <w:tcW w:w="7410"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5C6DF7AC" w:rsidP="5C6DF7AC" w:rsidRDefault="5C6DF7AC" w14:paraId="2F2B013F" w14:textId="75D27127">
            <w:pPr>
              <w:spacing w:before="0" w:beforeAutospacing="off" w:after="0" w:afterAutospacing="off" w:line="240" w:lineRule="auto"/>
              <w:jc w:val="center"/>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1"/>
                <w:bCs w:val="1"/>
                <w:i w:val="0"/>
                <w:iCs w:val="0"/>
                <w:caps w:val="0"/>
                <w:smallCaps w:val="0"/>
                <w:color w:val="000000" w:themeColor="text1" w:themeTint="FF" w:themeShade="FF"/>
                <w:sz w:val="22"/>
                <w:szCs w:val="22"/>
                <w:lang w:val="en-US"/>
              </w:rPr>
              <w:t>Data</w:t>
            </w:r>
          </w:p>
        </w:tc>
      </w:tr>
      <w:tr w:rsidR="5C6DF7AC" w:rsidTr="5C6DF7AC" w14:paraId="63AE9044">
        <w:trPr>
          <w:trHeight w:val="28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2E5F360D" w14:textId="238EA310">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grant_type</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2E363B64" w14:textId="5D763B98">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client_credentials</w:t>
            </w:r>
          </w:p>
        </w:tc>
      </w:tr>
      <w:tr w:rsidR="5C6DF7AC" w:rsidTr="5C6DF7AC" w14:paraId="0058F7F2">
        <w:trPr>
          <w:trHeight w:val="28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739CE09C" w14:textId="64F3B5C0">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scope</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58758BE3" w14:textId="691FB9F2">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application value provided by Azure AD in the format “&lt;app id&gt;/.default”</w:t>
            </w:r>
          </w:p>
        </w:tc>
      </w:tr>
      <w:tr w:rsidR="5C6DF7AC" w:rsidTr="5C6DF7AC" w14:paraId="6C433D61">
        <w:trPr>
          <w:trHeight w:val="28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1FDE0F0E" w14:textId="043D4996">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client_id</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5237507E" w14:textId="06BD0117">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Unique client ID provided by Azure AD</w:t>
            </w:r>
          </w:p>
        </w:tc>
      </w:tr>
      <w:tr w:rsidR="5C6DF7AC" w:rsidTr="5C6DF7AC" w14:paraId="3ABA56A4">
        <w:trPr>
          <w:trHeight w:val="28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68FDB4E8" w14:textId="75AD1177">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client_secret</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0ECD3556" w14:textId="2785EB55">
            <w:pPr>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0"/>
                <w:bCs w:val="0"/>
                <w:i w:val="0"/>
                <w:iCs w:val="0"/>
                <w:caps w:val="0"/>
                <w:smallCaps w:val="0"/>
                <w:color w:val="000000" w:themeColor="text1" w:themeTint="FF" w:themeShade="FF"/>
                <w:sz w:val="22"/>
                <w:szCs w:val="22"/>
                <w:lang w:val="en-US"/>
              </w:rPr>
              <w:t>Unique client secret provided by Azure AD</w:t>
            </w:r>
          </w:p>
        </w:tc>
      </w:tr>
    </w:tbl>
    <w:p w:rsidR="6EF16550" w:rsidP="5C6DF7AC" w:rsidRDefault="6EF16550" w14:paraId="4F4430BF" w14:textId="183F24E5">
      <w:pPr>
        <w:shd w:val="clear" w:color="auto" w:fill="FFFFFF" w:themeFill="background1"/>
        <w:bidi w:val="0"/>
        <w:spacing w:before="150" w:after="0"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Calling PICASso API (see section </w:t>
      </w:r>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API Documentation</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the client sends the access token in the Authorization header.</w:t>
      </w:r>
    </w:p>
    <w:p w:rsidR="6EF16550" w:rsidP="5C6DF7AC" w:rsidRDefault="6EF16550" w14:paraId="341C8699" w14:textId="57232585">
      <w:pPr>
        <w:shd w:val="clear" w:color="auto" w:fill="FFFFFF" w:themeFill="background1"/>
        <w:bidi w:val="0"/>
        <w:spacing w:before="15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3) PICASso validates this provided token, check the data which is available for the reading for this external tool (see section </w:t>
      </w:r>
      <w:r w:rsidRPr="5C6DF7AC" w:rsidR="6EF16550">
        <w:rPr>
          <w:rStyle w:val="Hyperlink"/>
          <w:rFonts w:ascii="Calibri" w:hAnsi="Calibri" w:eastAsia="Calibri" w:cs="Calibri"/>
          <w:b w:val="0"/>
          <w:bCs w:val="0"/>
          <w:i w:val="0"/>
          <w:iCs w:val="0"/>
          <w:caps w:val="0"/>
          <w:smallCaps w:val="0"/>
          <w:strike w:val="0"/>
          <w:dstrike w:val="0"/>
          <w:noProof w:val="0"/>
          <w:sz w:val="22"/>
          <w:szCs w:val="22"/>
          <w:lang w:val="en-IN"/>
        </w:rPr>
        <w:t>How to start using the Data Ingestion API</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and allows (if all the checks are passed) requesting the data with this API endpoint.</w:t>
      </w:r>
    </w:p>
    <w:p w:rsidR="1BD13299" w:rsidP="5C6DF7AC" w:rsidRDefault="1BD13299" w14:paraId="6BE822D9" w14:textId="3BF2DCA6">
      <w:pPr>
        <w:pStyle w:val="Heading1"/>
        <w:keepNext w:val="1"/>
        <w:numPr>
          <w:ilvl w:val="0"/>
          <w:numId w:val="0"/>
        </w:numPr>
        <w:bidi w:val="0"/>
        <w:ind w:left="0"/>
        <w:rPr>
          <w:rFonts w:ascii="Arial" w:hAnsi="Arial" w:eastAsia="Arial" w:cs="Arial"/>
          <w:b w:val="0"/>
          <w:bCs w:val="0"/>
          <w:i w:val="0"/>
          <w:iCs w:val="0"/>
          <w:caps w:val="0"/>
          <w:smallCaps w:val="0"/>
          <w:noProof w:val="0"/>
          <w:color w:val="00B050"/>
          <w:sz w:val="22"/>
          <w:szCs w:val="22"/>
          <w:lang w:val="en-US"/>
        </w:rPr>
      </w:pPr>
      <w:bookmarkStart w:name="_Toc1819848338" w:id="1523009827"/>
      <w:r w:rsidRPr="5C6DF7AC" w:rsidR="1BD13299">
        <w:rPr>
          <w:noProof w:val="0"/>
          <w:lang w:val="en-IN"/>
        </w:rPr>
        <w:t xml:space="preserve">6. </w:t>
      </w:r>
      <w:r w:rsidRPr="5C6DF7AC" w:rsidR="6EF16550">
        <w:rPr>
          <w:noProof w:val="0"/>
          <w:lang w:val="en-IN"/>
        </w:rPr>
        <w:t xml:space="preserve">How to use the API – user to system (not </w:t>
      </w:r>
      <w:r w:rsidRPr="5C6DF7AC" w:rsidR="6EF16550">
        <w:rPr>
          <w:noProof w:val="0"/>
          <w:lang w:val="en-IN"/>
        </w:rPr>
        <w:t>PowerQuery</w:t>
      </w:r>
      <w:r w:rsidRPr="5C6DF7AC" w:rsidR="6EF16550">
        <w:rPr>
          <w:noProof w:val="0"/>
          <w:lang w:val="en-IN"/>
        </w:rPr>
        <w:t>)</w:t>
      </w:r>
      <w:bookmarkEnd w:id="1523009827"/>
    </w:p>
    <w:p w:rsidR="6EF16550" w:rsidP="5C6DF7AC" w:rsidRDefault="6EF16550" w14:paraId="2C333450" w14:textId="12B84E42">
      <w:pPr>
        <w:bidi w:val="0"/>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use the API, the tool and its user would need to follow the next steps:</w:t>
      </w:r>
    </w:p>
    <w:p w:rsidR="6EF16550" w:rsidP="5C6DF7AC" w:rsidRDefault="6EF16550" w14:paraId="7F32C5F2" w14:textId="05B21D10">
      <w:pPr>
        <w:bidi w:val="0"/>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1) The consumer application (i.e., the client integrating with PICASso API) begins by constructing an authorization URL using the following format:</w:t>
      </w:r>
    </w:p>
    <w:p w:rsidR="6EF16550" w:rsidP="5C6DF7AC" w:rsidRDefault="6EF16550" w14:paraId="2A6931C6" w14:textId="5EB50603">
      <w:pPr>
        <w:bidi w:val="0"/>
        <w:spacing w:before="120"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e5a92ea3e7be4a4b">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https://login.microsoftonline.com/{TenantId}/oauth2/v2.0/authorize</w:t>
        </w:r>
      </w:hyperlink>
      <w:r w:rsidRPr="5C6DF7AC" w:rsidR="6EF16550">
        <w:rPr>
          <w:rFonts w:ascii="Calibri" w:hAnsi="Calibri" w:eastAsia="Calibri" w:cs="Calibri"/>
          <w:b w:val="0"/>
          <w:bCs w:val="0"/>
          <w:i w:val="0"/>
          <w:iCs w:val="0"/>
          <w:caps w:val="0"/>
          <w:smallCaps w:val="0"/>
          <w:noProof w:val="0"/>
          <w:color w:val="172B4D"/>
          <w:sz w:val="22"/>
          <w:szCs w:val="22"/>
          <w:lang w:val="en-US"/>
        </w:rPr>
        <w:t>?</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client_id={ClientId}</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&amp;response_type=code</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&amp;redirect_uri={RedirectUri}</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&amp;response_mode=query</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&amp;scope={Scope}</w:t>
      </w:r>
    </w:p>
    <w:p w:rsidR="6EF16550" w:rsidP="5C6DF7AC" w:rsidRDefault="6EF16550" w14:paraId="2CC63A8F" w14:textId="6C4DBC17">
      <w:pPr>
        <w:shd w:val="clear" w:color="auto" w:fill="FFFFFF" w:themeFill="background1"/>
        <w:bidi w:val="0"/>
        <w:spacing w:before="150" w:beforeAutospacing="off" w:after="0" w:afterAutospacing="off"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1"/>
          <w:bCs w:val="1"/>
          <w:i w:val="0"/>
          <w:iCs w:val="0"/>
          <w:caps w:val="0"/>
          <w:smallCaps w:val="0"/>
          <w:noProof w:val="0"/>
          <w:color w:val="000000" w:themeColor="text1" w:themeTint="FF" w:themeShade="FF"/>
          <w:sz w:val="22"/>
          <w:szCs w:val="22"/>
          <w:lang w:val="en-US"/>
        </w:rPr>
        <w:t>Key Parameters:</w:t>
      </w:r>
    </w:p>
    <w:p w:rsidR="6EF16550" w:rsidP="5C6DF7AC" w:rsidRDefault="6EF16550" w14:paraId="1E6B5252" w14:textId="78D45D16">
      <w:pPr>
        <w:pStyle w:val="ListParagraph"/>
        <w:numPr>
          <w:ilvl w:val="0"/>
          <w:numId w:val="39"/>
        </w:numPr>
        <w:shd w:val="clear" w:color="auto" w:fill="FFFFFF" w:themeFill="background1"/>
        <w:bidi w:val="0"/>
        <w:spacing w:before="0" w:beforeAutospacing="off" w:after="0" w:afterAutospacing="off"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1"/>
          <w:bCs w:val="1"/>
          <w:i w:val="0"/>
          <w:iCs w:val="0"/>
          <w:caps w:val="0"/>
          <w:smallCaps w:val="0"/>
          <w:noProof w:val="0"/>
          <w:color w:val="000000" w:themeColor="text1" w:themeTint="FF" w:themeShade="FF"/>
          <w:sz w:val="22"/>
          <w:szCs w:val="22"/>
          <w:lang w:val="en-US"/>
        </w:rPr>
        <w:t>ClientId</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Provided by Azure AD to the consumer application.</w:t>
      </w:r>
    </w:p>
    <w:p w:rsidR="6EF16550" w:rsidP="5C6DF7AC" w:rsidRDefault="6EF16550" w14:paraId="69798A82" w14:textId="51E350E6">
      <w:pPr>
        <w:pStyle w:val="ListParagraph"/>
        <w:numPr>
          <w:ilvl w:val="0"/>
          <w:numId w:val="39"/>
        </w:numPr>
        <w:shd w:val="clear" w:color="auto" w:fill="FFFFFF" w:themeFill="background1"/>
        <w:bidi w:val="0"/>
        <w:spacing w:before="0" w:beforeAutospacing="off" w:after="0" w:afterAutospacing="off"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1"/>
          <w:bCs w:val="1"/>
          <w:i w:val="0"/>
          <w:iCs w:val="0"/>
          <w:caps w:val="0"/>
          <w:smallCaps w:val="0"/>
          <w:noProof w:val="0"/>
          <w:color w:val="000000" w:themeColor="text1" w:themeTint="FF" w:themeShade="FF"/>
          <w:sz w:val="22"/>
          <w:szCs w:val="22"/>
          <w:lang w:val="en-US"/>
        </w:rPr>
        <w:t>RedirectUri</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The endpoint where Azure AD will send the authorization code after successful login (to be configured by the clients themselves)</w:t>
      </w:r>
    </w:p>
    <w:p w:rsidR="6EF16550" w:rsidP="5C6DF7AC" w:rsidRDefault="6EF16550" w14:paraId="365F322C" w14:textId="6C5FF656">
      <w:pPr>
        <w:pStyle w:val="ListParagraph"/>
        <w:numPr>
          <w:ilvl w:val="0"/>
          <w:numId w:val="39"/>
        </w:numPr>
        <w:shd w:val="clear" w:color="auto" w:fill="FFFFFF" w:themeFill="background1"/>
        <w:bidi w:val="0"/>
        <w:spacing w:before="0" w:beforeAutospacing="off" w:after="0" w:afterAutospacing="off"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1"/>
          <w:bCs w:val="1"/>
          <w:i w:val="0"/>
          <w:iCs w:val="0"/>
          <w:caps w:val="0"/>
          <w:smallCaps w:val="0"/>
          <w:noProof w:val="0"/>
          <w:color w:val="000000" w:themeColor="text1" w:themeTint="FF" w:themeShade="FF"/>
          <w:sz w:val="22"/>
          <w:szCs w:val="22"/>
          <w:lang w:val="en-US"/>
        </w:rPr>
        <w:t>Scope</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Specifies the permissions the application is requesting.</w:t>
      </w:r>
    </w:p>
    <w:p w:rsidR="5C6DF7AC" w:rsidP="5C6DF7AC" w:rsidRDefault="5C6DF7AC" w14:paraId="1EA65A26" w14:textId="63DE2196">
      <w:pPr>
        <w:shd w:val="clear" w:color="auto" w:fill="FFFFFF" w:themeFill="background1"/>
        <w:bidi w:val="0"/>
        <w:spacing w:before="0" w:beforeAutospacing="off" w:after="0" w:afterAutospacing="off"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6EF16550" w:rsidP="5C6DF7AC" w:rsidRDefault="6EF16550" w14:paraId="186D87D1" w14:textId="428CEE67">
      <w:pPr>
        <w:shd w:val="clear" w:color="auto" w:fill="FFFFFF" w:themeFill="background1"/>
        <w:bidi w:val="0"/>
        <w:spacing w:before="0" w:beforeAutospacing="off" w:after="0" w:afterAutospacing="off"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 When the user accesses the above redirect URL, they are redirected to PingID for authentication. They will log in using their SESA ID and password. Upon successful authentication, Azure AD will redirect the user to the specified RedirectUrL, along with an </w:t>
      </w:r>
      <w:r w:rsidRPr="5C6DF7AC" w:rsidR="6EF16550">
        <w:rPr>
          <w:rFonts w:ascii="Calibri" w:hAnsi="Calibri" w:eastAsia="Calibri" w:cs="Calibri"/>
          <w:b w:val="1"/>
          <w:bCs w:val="1"/>
          <w:i w:val="0"/>
          <w:iCs w:val="0"/>
          <w:caps w:val="0"/>
          <w:smallCaps w:val="0"/>
          <w:noProof w:val="0"/>
          <w:color w:val="000000" w:themeColor="text1" w:themeTint="FF" w:themeShade="FF"/>
          <w:sz w:val="22"/>
          <w:szCs w:val="22"/>
          <w:lang w:val="en-US"/>
        </w:rPr>
        <w:t>authorization code</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6EF16550" w:rsidP="5C6DF7AC" w:rsidRDefault="6EF16550" w14:paraId="754FE3D8" w14:textId="3B418BC0">
      <w:pPr>
        <w:shd w:val="clear" w:color="auto" w:fill="FFFFFF" w:themeFill="background1"/>
        <w:bidi w:val="0"/>
        <w:spacing w:before="150" w:beforeAutospacing="off" w:after="0" w:afterAutospacing="off" w:line="240" w:lineRule="auto"/>
        <w:ind w:left="0" w:right="0"/>
        <w:jc w:val="left"/>
        <w:rPr>
          <w:rFonts w:ascii="Calibri" w:hAnsi="Calibri" w:eastAsia="Calibri" w:cs="Calibri"/>
          <w:b w:val="0"/>
          <w:bCs w:val="0"/>
          <w:i w:val="0"/>
          <w:iCs w:val="0"/>
          <w:caps w:val="0"/>
          <w:smallCaps w:val="0"/>
          <w:noProof w:val="0"/>
          <w:color w:val="172B4D"/>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3) The consumer application then uses the authorization code to request an access token by making a POST request to</w:t>
      </w:r>
      <w:r w:rsidRPr="5C6DF7AC" w:rsidR="6EF16550">
        <w:rPr>
          <w:rFonts w:ascii="Calibri" w:hAnsi="Calibri" w:eastAsia="Calibri" w:cs="Calibri"/>
          <w:b w:val="0"/>
          <w:bCs w:val="0"/>
          <w:i w:val="0"/>
          <w:iCs w:val="0"/>
          <w:caps w:val="0"/>
          <w:smallCaps w:val="0"/>
          <w:noProof w:val="0"/>
          <w:color w:val="172B4D"/>
          <w:sz w:val="22"/>
          <w:szCs w:val="22"/>
          <w:lang w:val="en-US"/>
        </w:rPr>
        <w:t xml:space="preserve">: </w:t>
      </w:r>
      <w:hyperlink r:id="R229ba7b2e2604e96">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https://login.microsoftonline.com/{TenantId}/oauth2/v2.0/token</w:t>
        </w:r>
      </w:hyperlink>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the following details</w:t>
      </w:r>
      <w:r w:rsidRPr="5C6DF7AC" w:rsidR="6EF16550">
        <w:rPr>
          <w:rFonts w:ascii="Calibri" w:hAnsi="Calibri" w:eastAsia="Calibri" w:cs="Calibri"/>
          <w:b w:val="0"/>
          <w:bCs w:val="0"/>
          <w:i w:val="0"/>
          <w:iCs w:val="0"/>
          <w:caps w:val="0"/>
          <w:smallCaps w:val="0"/>
          <w:noProof w:val="0"/>
          <w:color w:val="172B4D"/>
          <w:sz w:val="22"/>
          <w:szCs w:val="22"/>
          <w:lang w:val="en-US"/>
        </w:rPr>
        <w:t>:</w:t>
      </w:r>
      <w:r>
        <w:br/>
      </w:r>
    </w:p>
    <w:tbl>
      <w:tblPr>
        <w:tblStyle w:val="TableNormal"/>
        <w:bidiVisual w:val="0"/>
        <w:tblW w:w="0" w:type="auto"/>
        <w:tblInd w:w="30" w:type="dxa"/>
        <w:tblBorders>
          <w:top w:val="single" w:sz="6"/>
          <w:left w:val="single" w:sz="6"/>
          <w:bottom w:val="single" w:sz="6"/>
          <w:right w:val="single" w:sz="6"/>
        </w:tblBorders>
        <w:tblLook w:val="06A0" w:firstRow="1" w:lastRow="0" w:firstColumn="1" w:lastColumn="0" w:noHBand="1" w:noVBand="1"/>
      </w:tblPr>
      <w:tblGrid>
        <w:gridCol w:w="2145"/>
        <w:gridCol w:w="7410"/>
      </w:tblGrid>
      <w:tr w:rsidR="5C6DF7AC" w:rsidTr="5C6DF7AC" w14:paraId="6AA93421">
        <w:trPr>
          <w:trHeight w:val="285"/>
        </w:trPr>
        <w:tc>
          <w:tcPr>
            <w:tcW w:w="2145"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5C6DF7AC" w:rsidP="5C6DF7AC" w:rsidRDefault="5C6DF7AC" w14:paraId="5086CF9E" w14:textId="41123ACC">
            <w:pPr>
              <w:bidi w:val="0"/>
              <w:spacing w:before="0" w:beforeAutospacing="off" w:after="0" w:afterAutospacing="off" w:line="240" w:lineRule="auto"/>
              <w:jc w:val="center"/>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1"/>
                <w:bCs w:val="1"/>
                <w:i w:val="0"/>
                <w:iCs w:val="0"/>
                <w:caps w:val="0"/>
                <w:smallCaps w:val="0"/>
                <w:color w:val="000000" w:themeColor="text1" w:themeTint="FF" w:themeShade="FF"/>
                <w:sz w:val="22"/>
                <w:szCs w:val="22"/>
                <w:lang w:val="en-US"/>
              </w:rPr>
              <w:t>Field</w:t>
            </w:r>
          </w:p>
        </w:tc>
        <w:tc>
          <w:tcPr>
            <w:tcW w:w="7410" w:type="dxa"/>
            <w:tcBorders>
              <w:top w:val="single" w:sz="6"/>
              <w:left w:val="single" w:sz="6"/>
              <w:bottom w:val="single" w:sz="6"/>
              <w:right w:val="single" w:sz="6"/>
            </w:tcBorders>
            <w:shd w:val="clear" w:color="auto" w:fill="FFFFFF" w:themeFill="background1"/>
            <w:tcMar>
              <w:top w:w="45" w:type="dxa"/>
              <w:left w:w="60" w:type="dxa"/>
              <w:bottom w:w="45" w:type="dxa"/>
              <w:right w:w="60" w:type="dxa"/>
            </w:tcMar>
            <w:vAlign w:val="center"/>
          </w:tcPr>
          <w:p w:rsidR="5C6DF7AC" w:rsidP="5C6DF7AC" w:rsidRDefault="5C6DF7AC" w14:paraId="4914F865" w14:textId="68457293">
            <w:pPr>
              <w:bidi w:val="0"/>
              <w:spacing w:before="0" w:beforeAutospacing="off" w:after="0" w:afterAutospacing="off" w:line="240" w:lineRule="auto"/>
              <w:jc w:val="center"/>
              <w:rPr>
                <w:rFonts w:ascii="Calibri" w:hAnsi="Calibri" w:eastAsia="Calibri" w:cs="Calibri"/>
                <w:b w:val="0"/>
                <w:bCs w:val="0"/>
                <w:i w:val="0"/>
                <w:iCs w:val="0"/>
                <w:color w:val="000000" w:themeColor="text1" w:themeTint="FF" w:themeShade="FF"/>
                <w:sz w:val="22"/>
                <w:szCs w:val="22"/>
              </w:rPr>
            </w:pPr>
            <w:r w:rsidRPr="5C6DF7AC" w:rsidR="5C6DF7AC">
              <w:rPr>
                <w:rFonts w:ascii="Calibri" w:hAnsi="Calibri" w:eastAsia="Calibri" w:cs="Calibri"/>
                <w:b w:val="1"/>
                <w:bCs w:val="1"/>
                <w:i w:val="0"/>
                <w:iCs w:val="0"/>
                <w:caps w:val="0"/>
                <w:smallCaps w:val="0"/>
                <w:color w:val="000000" w:themeColor="text1" w:themeTint="FF" w:themeShade="FF"/>
                <w:sz w:val="22"/>
                <w:szCs w:val="22"/>
                <w:lang w:val="en-US"/>
              </w:rPr>
              <w:t>Data</w:t>
            </w:r>
          </w:p>
        </w:tc>
      </w:tr>
      <w:tr w:rsidR="5C6DF7AC" w:rsidTr="5C6DF7AC" w14:paraId="01C339A5">
        <w:trPr>
          <w:trHeight w:val="28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36FDCA33" w14:textId="017C4A1A">
            <w:pPr>
              <w:bidi w:val="0"/>
              <w:spacing w:before="0" w:beforeAutospacing="off" w:after="0" w:afterAutospacing="off"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grant_type</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25BFA8BE" w14:textId="7F268F74">
            <w:pPr>
              <w:bidi w:val="0"/>
              <w:spacing w:before="0" w:beforeAutospacing="off" w:after="0" w:afterAutospacing="off"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authorization_code</w:t>
            </w:r>
          </w:p>
        </w:tc>
      </w:tr>
      <w:tr w:rsidR="5C6DF7AC" w:rsidTr="5C6DF7AC" w14:paraId="2B7856D8">
        <w:trPr>
          <w:trHeight w:val="31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530AE5CE" w14:textId="3B4C650B">
            <w:pPr>
              <w:bidi w:val="0"/>
              <w:spacing w:before="120"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client_id</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11325269" w14:textId="586AC969">
            <w:pPr>
              <w:bidi w:val="0"/>
              <w:spacing w:before="0" w:beforeAutospacing="off" w:after="0" w:afterAutospacing="off"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Unique client ID provided by Azure AD</w:t>
            </w:r>
          </w:p>
        </w:tc>
      </w:tr>
      <w:tr w:rsidR="5C6DF7AC" w:rsidTr="5C6DF7AC" w14:paraId="11401C6E">
        <w:trPr>
          <w:trHeight w:val="31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09479AC3" w14:textId="6D8D1755">
            <w:pPr>
              <w:bidi w:val="0"/>
              <w:spacing w:before="120"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code</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0DC82D0E" w14:textId="636DD1B9">
            <w:pPr>
              <w:bidi w:val="0"/>
              <w:spacing w:before="120" w:line="240" w:lineRule="auto"/>
              <w:ind w:left="0"/>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The authorization code received from Azure AD</w:t>
            </w:r>
          </w:p>
        </w:tc>
      </w:tr>
      <w:tr w:rsidR="5C6DF7AC" w:rsidTr="5C6DF7AC" w14:paraId="56593C1F">
        <w:trPr>
          <w:trHeight w:val="31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1BF6F988" w14:textId="61291AA7">
            <w:pPr>
              <w:bidi w:val="0"/>
              <w:spacing w:before="120"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redirect_uri</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2AD43FCE" w14:textId="328EFA73">
            <w:pPr>
              <w:bidi w:val="0"/>
              <w:spacing w:before="120" w:beforeAutospacing="off" w:after="200" w:afterAutospacing="off" w:line="240" w:lineRule="auto"/>
              <w:ind w:left="0" w:right="0"/>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Must match the one used earlier for validation purpose</w:t>
            </w:r>
          </w:p>
        </w:tc>
      </w:tr>
      <w:tr w:rsidR="5C6DF7AC" w:rsidTr="5C6DF7AC" w14:paraId="42FD32FB">
        <w:trPr>
          <w:trHeight w:val="28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58289401" w14:textId="63212115">
            <w:pPr>
              <w:bidi w:val="0"/>
              <w:spacing w:before="0" w:beforeAutospacing="off" w:after="0" w:afterAutospacing="off"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scope</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7288C5E2" w14:textId="53CEAEC3">
            <w:pPr>
              <w:bidi w:val="0"/>
              <w:spacing w:before="0" w:beforeAutospacing="off" w:after="0" w:afterAutospacing="off"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application value provided by Azure AD</w:t>
            </w:r>
          </w:p>
        </w:tc>
      </w:tr>
      <w:tr w:rsidR="5C6DF7AC" w:rsidTr="5C6DF7AC" w14:paraId="45AF8032">
        <w:trPr>
          <w:trHeight w:val="285"/>
        </w:trPr>
        <w:tc>
          <w:tcPr>
            <w:tcW w:w="2145"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15EDDF72" w14:textId="7D5056DC">
            <w:pPr>
              <w:bidi w:val="0"/>
              <w:spacing w:before="0" w:beforeAutospacing="off" w:after="0" w:afterAutospacing="off"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client_secret</w:t>
            </w:r>
          </w:p>
        </w:tc>
        <w:tc>
          <w:tcPr>
            <w:tcW w:w="7410" w:type="dxa"/>
            <w:tcBorders>
              <w:top w:val="single" w:sz="6"/>
              <w:left w:val="single" w:sz="6"/>
              <w:bottom w:val="single" w:sz="6"/>
              <w:right w:val="single" w:sz="6"/>
            </w:tcBorders>
            <w:shd w:val="clear" w:color="auto" w:fill="F1F2F4"/>
            <w:tcMar>
              <w:top w:w="45" w:type="dxa"/>
              <w:left w:w="60" w:type="dxa"/>
              <w:bottom w:w="45" w:type="dxa"/>
              <w:right w:w="60" w:type="dxa"/>
            </w:tcMar>
            <w:vAlign w:val="center"/>
          </w:tcPr>
          <w:p w:rsidR="5C6DF7AC" w:rsidP="5C6DF7AC" w:rsidRDefault="5C6DF7AC" w14:paraId="6EFCA096" w14:textId="7F02AD5D">
            <w:pPr>
              <w:bidi w:val="0"/>
              <w:spacing w:before="0" w:beforeAutospacing="off" w:after="0" w:afterAutospacing="off" w:line="240" w:lineRule="auto"/>
              <w:jc w:val="left"/>
              <w:rPr>
                <w:rFonts w:ascii="Calibri" w:hAnsi="Calibri" w:eastAsia="Calibri" w:cs="Calibri"/>
                <w:b w:val="0"/>
                <w:bCs w:val="0"/>
                <w:i w:val="0"/>
                <w:iCs w:val="0"/>
                <w:sz w:val="22"/>
                <w:szCs w:val="22"/>
              </w:rPr>
            </w:pPr>
            <w:r w:rsidRPr="5C6DF7AC" w:rsidR="5C6DF7AC">
              <w:rPr>
                <w:rFonts w:ascii="Calibri" w:hAnsi="Calibri" w:eastAsia="Calibri" w:cs="Calibri"/>
                <w:b w:val="0"/>
                <w:bCs w:val="0"/>
                <w:i w:val="0"/>
                <w:iCs w:val="0"/>
                <w:caps w:val="0"/>
                <w:smallCaps w:val="0"/>
                <w:sz w:val="22"/>
                <w:szCs w:val="22"/>
                <w:lang w:val="en-US"/>
              </w:rPr>
              <w:t>Unique client secret provided by Azure AD</w:t>
            </w:r>
          </w:p>
        </w:tc>
      </w:tr>
    </w:tbl>
    <w:p w:rsidR="6EF16550" w:rsidP="5C6DF7AC" w:rsidRDefault="6EF16550" w14:paraId="2363CDE0" w14:textId="40B562AC">
      <w:pPr>
        <w:shd w:val="clear" w:color="auto" w:fill="FFFFFF" w:themeFill="background1"/>
        <w:bidi w:val="0"/>
        <w:spacing w:before="15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4) Calling PICASso API (see section </w:t>
      </w:r>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API Documentation</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the client sends the access token in the Authorization header.</w:t>
      </w:r>
    </w:p>
    <w:p w:rsidR="6EF16550" w:rsidP="5C6DF7AC" w:rsidRDefault="6EF16550" w14:paraId="1220D063" w14:textId="5020492F">
      <w:pPr>
        <w:shd w:val="clear" w:color="auto" w:fill="FFFFFF" w:themeFill="background1"/>
        <w:bidi w:val="0"/>
        <w:spacing w:before="15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 PICASso validates this provided token, check the data which is available for the reading for this external tool (see section </w:t>
      </w:r>
      <w:r w:rsidRPr="5C6DF7AC" w:rsidR="6EF16550">
        <w:rPr>
          <w:rStyle w:val="Hyperlink"/>
          <w:rFonts w:ascii="Calibri" w:hAnsi="Calibri" w:eastAsia="Calibri" w:cs="Calibri"/>
          <w:b w:val="0"/>
          <w:bCs w:val="0"/>
          <w:i w:val="0"/>
          <w:iCs w:val="0"/>
          <w:caps w:val="0"/>
          <w:smallCaps w:val="0"/>
          <w:strike w:val="0"/>
          <w:dstrike w:val="0"/>
          <w:noProof w:val="0"/>
          <w:sz w:val="22"/>
          <w:szCs w:val="22"/>
          <w:lang w:val="en-IN"/>
        </w:rPr>
        <w:t>How to start using the Data Ingestion API</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and allows (if all the checks are passed) requesting the data with this API endpoint.</w:t>
      </w:r>
    </w:p>
    <w:p w:rsidR="10618A2D" w:rsidP="5C6DF7AC" w:rsidRDefault="10618A2D" w14:paraId="6E302740" w14:textId="061D55C0">
      <w:pPr>
        <w:pStyle w:val="Heading1"/>
        <w:keepNext w:val="1"/>
        <w:numPr>
          <w:ilvl w:val="0"/>
          <w:numId w:val="0"/>
        </w:numPr>
        <w:bidi w:val="0"/>
        <w:ind w:left="0"/>
        <w:rPr>
          <w:rFonts w:ascii="Arial" w:hAnsi="Arial" w:eastAsia="Arial" w:cs="Arial"/>
          <w:b w:val="0"/>
          <w:bCs w:val="0"/>
          <w:i w:val="0"/>
          <w:iCs w:val="0"/>
          <w:caps w:val="0"/>
          <w:smallCaps w:val="0"/>
          <w:noProof w:val="0"/>
          <w:color w:val="00B050"/>
          <w:sz w:val="22"/>
          <w:szCs w:val="22"/>
          <w:lang w:val="en-US"/>
        </w:rPr>
      </w:pPr>
      <w:bookmarkStart w:name="_Toc468327700" w:id="1195744772"/>
      <w:r w:rsidRPr="5C6DF7AC" w:rsidR="10618A2D">
        <w:rPr>
          <w:noProof w:val="0"/>
          <w:lang w:val="en-IN"/>
        </w:rPr>
        <w:t xml:space="preserve">7. </w:t>
      </w:r>
      <w:r w:rsidRPr="5C6DF7AC" w:rsidR="6EF16550">
        <w:rPr>
          <w:noProof w:val="0"/>
          <w:lang w:val="en-IN"/>
        </w:rPr>
        <w:t>How to use the API – user to system (</w:t>
      </w:r>
      <w:r w:rsidRPr="5C6DF7AC" w:rsidR="6EF16550">
        <w:rPr>
          <w:noProof w:val="0"/>
          <w:lang w:val="en-IN"/>
        </w:rPr>
        <w:t>PowerQuery</w:t>
      </w:r>
      <w:r w:rsidRPr="5C6DF7AC" w:rsidR="6EF16550">
        <w:rPr>
          <w:noProof w:val="0"/>
          <w:lang w:val="en-IN"/>
        </w:rPr>
        <w:t xml:space="preserve"> specific)</w:t>
      </w:r>
      <w:bookmarkEnd w:id="1195744772"/>
    </w:p>
    <w:p w:rsidR="6EF16550" w:rsidP="5C6DF7AC" w:rsidRDefault="6EF16550" w14:paraId="68DF0065" w14:textId="6065858C">
      <w:p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To connect PowerQuery in Microsoft Excel to PICASso using a secure Refresh Token mechanism the following steps to be used.</w:t>
      </w:r>
    </w:p>
    <w:p w:rsidR="6EF16550" w:rsidP="5C6DF7AC" w:rsidRDefault="6EF16550" w14:paraId="55886456" w14:textId="5B383F6A">
      <w:p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Part 1: Azure Portal Configuration:</w:t>
      </w:r>
      <w:r>
        <w:br/>
      </w:r>
      <w:r>
        <w:br/>
      </w:r>
      <w:r w:rsidRPr="5C6DF7AC" w:rsidR="6EF16550">
        <w:rPr>
          <w:rFonts w:ascii="Calibri" w:hAnsi="Calibri" w:eastAsia="Calibri" w:cs="Calibri"/>
          <w:b w:val="1"/>
          <w:bCs w:val="1"/>
          <w:i w:val="1"/>
          <w:iCs w:val="1"/>
          <w:caps w:val="0"/>
          <w:smallCaps w:val="0"/>
          <w:noProof w:val="0"/>
          <w:color w:val="000000" w:themeColor="text1" w:themeTint="FF" w:themeShade="FF"/>
          <w:sz w:val="22"/>
          <w:szCs w:val="22"/>
          <w:lang w:val="en-US"/>
        </w:rPr>
        <w:t>Note: Client creation in Azure and its configuration would be completed by PICASso support team when the request to use Data Extraction API with PowerQuery is created by the user. So, the below steps would be covered by the support team as well.</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6EF16550" w:rsidP="5C6DF7AC" w:rsidRDefault="6EF16550" w14:paraId="21730054" w14:textId="7020A174">
      <w:pPr>
        <w:bidi w:val="0"/>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Part 2: First-time Excel Configuration:</w:t>
      </w:r>
    </w:p>
    <w:p w:rsidR="6EF16550" w:rsidP="5C6DF7AC" w:rsidRDefault="6EF16550" w14:paraId="49A0343E" w14:textId="12E972D7">
      <w:pPr>
        <w:bidi w:val="0"/>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Note: 1) You only need to perform these steps once on your computer to prevent Power Query privacy firewall errors.</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2) Application must be registered in Azure and then the client id must be added to Picasso back office with the user details (see section </w:t>
      </w:r>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How to start using the Data Extraction API</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above for details).</w:t>
      </w:r>
    </w:p>
    <w:p w:rsidR="6EF16550" w:rsidP="5C6DF7AC" w:rsidRDefault="6EF16550" w14:paraId="552F0BD4" w14:textId="2F4E3B27">
      <w:pPr>
        <w:pStyle w:val="ListParagraph"/>
        <w:numPr>
          <w:ilvl w:val="0"/>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Ignore Privacy Settings</w:t>
      </w:r>
    </w:p>
    <w:p w:rsidR="6EF16550" w:rsidP="5C6DF7AC" w:rsidRDefault="6EF16550" w14:paraId="35F9FA0F" w14:textId="6F398AAC">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Open Excel and go to the Data tab in the ribbon.</w:t>
      </w:r>
    </w:p>
    <w:p w:rsidR="6EF16550" w:rsidP="5C6DF7AC" w:rsidRDefault="6EF16550" w14:paraId="5B4A8DB5" w14:textId="3BF9CA39">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Click Get Data &gt; Query Options.</w:t>
      </w:r>
    </w:p>
    <w:p w:rsidR="6EF16550" w:rsidP="5C6DF7AC" w:rsidRDefault="6EF16550" w14:paraId="1D132707" w14:textId="411734D9">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In the Global section (left sidebar), select Privacy.</w:t>
      </w:r>
    </w:p>
    <w:p w:rsidR="6EF16550" w:rsidP="5C6DF7AC" w:rsidRDefault="6EF16550" w14:paraId="207E7496" w14:textId="69BAAA92">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Choose the option: "Always ignore privacy level setting."</w:t>
      </w:r>
    </w:p>
    <w:p w:rsidR="6EF16550" w:rsidP="5C6DF7AC" w:rsidRDefault="6EF16550" w14:paraId="5A006A8F" w14:textId="44528485">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Click OK.</w:t>
      </w:r>
    </w:p>
    <w:p w:rsidR="6EF16550" w:rsidP="5C6DF7AC" w:rsidRDefault="6EF16550" w14:paraId="2ED27F3E" w14:textId="75B2F2F9">
      <w:pPr>
        <w:pStyle w:val="ListParagraph"/>
        <w:numPr>
          <w:ilvl w:val="0"/>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Clear Global Permissions</w:t>
      </w:r>
    </w:p>
    <w:p w:rsidR="6EF16550" w:rsidP="5C6DF7AC" w:rsidRDefault="6EF16550" w14:paraId="2BF9AFA5" w14:textId="7D22CDFF">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Go to the Data tab.</w:t>
      </w:r>
    </w:p>
    <w:p w:rsidR="6EF16550" w:rsidP="5C6DF7AC" w:rsidRDefault="6EF16550" w14:paraId="719C6EF0" w14:textId="47D3FEA5">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Click Get Data &gt; Data Source Settings.</w:t>
      </w:r>
    </w:p>
    <w:p w:rsidR="6EF16550" w:rsidP="5C6DF7AC" w:rsidRDefault="6EF16550" w14:paraId="48F79D94" w14:textId="40526DD2">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Select Global Permissions.</w:t>
      </w:r>
    </w:p>
    <w:p w:rsidR="6EF16550" w:rsidP="5C6DF7AC" w:rsidRDefault="6EF16550" w14:paraId="217D2130" w14:textId="480AEF43">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Click Clear All Permissions.</w:t>
      </w:r>
    </w:p>
    <w:p w:rsidR="6EF16550" w:rsidP="5C6DF7AC" w:rsidRDefault="6EF16550" w14:paraId="47003196" w14:textId="227F19C6">
      <w:pPr>
        <w:pStyle w:val="ListParagraph"/>
        <w:numPr>
          <w:ilvl w:val="1"/>
          <w:numId w:val="40"/>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Click Close.</w:t>
      </w:r>
    </w:p>
    <w:p w:rsidR="6EF16550" w:rsidP="5C6DF7AC" w:rsidRDefault="6EF16550" w14:paraId="589B2FF8" w14:textId="0B9F0F2B">
      <w:p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Part 3: Token Generation &amp; Local Storage</w:t>
      </w:r>
    </w:p>
    <w:p w:rsidR="6EF16550" w:rsidP="5C6DF7AC" w:rsidRDefault="6EF16550" w14:paraId="721508A6" w14:textId="0827E84A">
      <w:pPr>
        <w:pStyle w:val="ListParagraph"/>
        <w:numPr>
          <w:ilvl w:val="0"/>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Generate the Refresh Token in PICASso:</w:t>
      </w:r>
    </w:p>
    <w:p w:rsidR="6EF16550" w:rsidP="5C6DF7AC" w:rsidRDefault="6EF16550" w14:paraId="25921617" w14:textId="5DEF50DF">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Navigate to the Token Generation page in PICASso by clicking on the “PAT” link in the header.</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Note: the link is visible only after the user is added by the PICASso team as Data Extraction API user</w:t>
      </w:r>
    </w:p>
    <w:p w:rsidR="6EF16550" w:rsidP="5C6DF7AC" w:rsidRDefault="6EF16550" w14:paraId="10BB8C6B" w14:textId="6E5B7693">
      <w:p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6EF16550">
        <w:drawing>
          <wp:inline wp14:editId="590E7D39" wp14:anchorId="0B75E37E">
            <wp:extent cx="6124575" cy="1114425"/>
            <wp:effectExtent l="0" t="0" r="0" b="0"/>
            <wp:docPr id="2085855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855493" name="Picture 2085855493"/>
                    <pic:cNvPicPr/>
                  </pic:nvPicPr>
                  <pic:blipFill>
                    <a:blip xmlns:r="http://schemas.openxmlformats.org/officeDocument/2006/relationships" r:embed="rId634245807">
                      <a:extLst>
                        <a:ext uri="{28A0092B-C50C-407E-A947-70E740481C1C}">
                          <a14:useLocalDpi xmlns:a14="http://schemas.microsoft.com/office/drawing/2010/main"/>
                        </a:ext>
                      </a:extLst>
                    </a:blip>
                    <a:stretch>
                      <a:fillRect/>
                    </a:stretch>
                  </pic:blipFill>
                  <pic:spPr>
                    <a:xfrm>
                      <a:off x="0" y="0"/>
                      <a:ext cx="6124575" cy="1114425"/>
                    </a:xfrm>
                    <a:prstGeom prst="rect">
                      <a:avLst/>
                    </a:prstGeom>
                  </pic:spPr>
                </pic:pic>
              </a:graphicData>
            </a:graphic>
          </wp:inline>
        </w:drawing>
      </w:r>
    </w:p>
    <w:p w:rsidR="6EF16550" w:rsidP="5C6DF7AC" w:rsidRDefault="6EF16550" w14:paraId="515160D7" w14:textId="6D56EC93">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Click the Create Token button on the opened page:</w:t>
      </w:r>
    </w:p>
    <w:p w:rsidR="6EF16550" w:rsidP="5C6DF7AC" w:rsidRDefault="6EF16550" w14:paraId="267AA83C" w14:textId="45A5E8BF">
      <w:p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6EF16550">
        <w:drawing>
          <wp:inline wp14:editId="2B105FC0" wp14:anchorId="543A0C42">
            <wp:extent cx="6124575" cy="1400175"/>
            <wp:effectExtent l="0" t="0" r="0" b="0"/>
            <wp:docPr id="362894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894757" name="Picture 362894757"/>
                    <pic:cNvPicPr/>
                  </pic:nvPicPr>
                  <pic:blipFill>
                    <a:blip xmlns:r="http://schemas.openxmlformats.org/officeDocument/2006/relationships" r:embed="rId2113320477">
                      <a:extLst>
                        <a:ext uri="{28A0092B-C50C-407E-A947-70E740481C1C}">
                          <a14:useLocalDpi xmlns:a14="http://schemas.microsoft.com/office/drawing/2010/main"/>
                        </a:ext>
                      </a:extLst>
                    </a:blip>
                    <a:stretch>
                      <a:fillRect/>
                    </a:stretch>
                  </pic:blipFill>
                  <pic:spPr>
                    <a:xfrm>
                      <a:off x="0" y="0"/>
                      <a:ext cx="6124575" cy="1400175"/>
                    </a:xfrm>
                    <a:prstGeom prst="rect">
                      <a:avLst/>
                    </a:prstGeom>
                  </pic:spPr>
                </pic:pic>
              </a:graphicData>
            </a:graphic>
          </wp:inline>
        </w:drawing>
      </w:r>
    </w:p>
    <w:p w:rsidR="6EF16550" w:rsidP="5C6DF7AC" w:rsidRDefault="6EF16550" w14:paraId="615304B4" w14:textId="3634DDEF">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You will be redirected to the Microsoft Login page.</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Note: If you are already logged in via SSO, this step will happen automatically.</w:t>
      </w:r>
    </w:p>
    <w:p w:rsidR="6EF16550" w:rsidP="5C6DF7AC" w:rsidRDefault="6EF16550" w14:paraId="6B5F8809" w14:textId="09307240">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Once authenticated, you will be redirected back to the Personal Access Token page with opened “Created Token” popup with Encrypted Refresh Token shown on it. Click the Copy link to copy the token to your clipboard (or select and copy the token manually).</w:t>
      </w:r>
    </w:p>
    <w:p w:rsidR="6EF16550" w:rsidP="5C6DF7AC" w:rsidRDefault="6EF16550" w14:paraId="5E9A8533" w14:textId="22F740E8">
      <w:pPr>
        <w:bidi w:val="0"/>
        <w:spacing w:before="12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6EF16550">
        <w:drawing>
          <wp:inline wp14:editId="46A9B0E8" wp14:anchorId="4F708564">
            <wp:extent cx="4762500" cy="2314575"/>
            <wp:effectExtent l="0" t="0" r="0" b="0"/>
            <wp:docPr id="238481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481815" name="Picture 238481815"/>
                    <pic:cNvPicPr/>
                  </pic:nvPicPr>
                  <pic:blipFill>
                    <a:blip xmlns:r="http://schemas.openxmlformats.org/officeDocument/2006/relationships" r:embed="rId1335721641">
                      <a:extLst>
                        <a:ext uri="{28A0092B-C50C-407E-A947-70E740481C1C}">
                          <a14:useLocalDpi xmlns:a14="http://schemas.microsoft.com/office/drawing/2010/main"/>
                        </a:ext>
                      </a:extLst>
                    </a:blip>
                    <a:stretch>
                      <a:fillRect/>
                    </a:stretch>
                  </pic:blipFill>
                  <pic:spPr>
                    <a:xfrm>
                      <a:off x="0" y="0"/>
                      <a:ext cx="4762500" cy="2314575"/>
                    </a:xfrm>
                    <a:prstGeom prst="rect">
                      <a:avLst/>
                    </a:prstGeom>
                  </pic:spPr>
                </pic:pic>
              </a:graphicData>
            </a:graphic>
          </wp:inline>
        </w:drawing>
      </w:r>
    </w:p>
    <w:p w:rsidR="6EF16550" w:rsidP="5C6DF7AC" w:rsidRDefault="6EF16550" w14:paraId="4FC6E8ED" w14:textId="3F857D52">
      <w:pPr>
        <w:pStyle w:val="ListParagraph"/>
        <w:numPr>
          <w:ilvl w:val="0"/>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Save Token Locally - the Power Query script would be targeted to use this token from a specific location on your machine.</w:t>
      </w:r>
    </w:p>
    <w:p w:rsidR="6EF16550" w:rsidP="5C6DF7AC" w:rsidRDefault="6EF16550" w14:paraId="620CB0EC" w14:textId="43BF0DBD">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Navigate to your Documents folder: C:\Users\&lt;your SESAId&gt;\Documents\</w:t>
      </w:r>
    </w:p>
    <w:p w:rsidR="6EF16550" w:rsidP="5C6DF7AC" w:rsidRDefault="6EF16550" w14:paraId="03FB7E5B" w14:textId="68948F4B">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Create a new folder named Token.</w:t>
      </w:r>
    </w:p>
    <w:p w:rsidR="6EF16550" w:rsidP="5C6DF7AC" w:rsidRDefault="6EF16550" w14:paraId="107D99D1" w14:textId="4268FD91">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Inside that folder, create a new text file named AccessToken.txt.</w:t>
      </w:r>
    </w:p>
    <w:p w:rsidR="6EF16550" w:rsidP="5C6DF7AC" w:rsidRDefault="6EF16550" w14:paraId="0C117172" w14:textId="2DD2382C">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Paste the token you copied in the previous step into this file.</w:t>
      </w:r>
    </w:p>
    <w:p w:rsidR="6EF16550" w:rsidP="5C6DF7AC" w:rsidRDefault="6EF16550" w14:paraId="4B8DFE12" w14:textId="0BD4BCF9">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Save and close the file.</w:t>
      </w:r>
    </w:p>
    <w:p w:rsidR="6EF16550" w:rsidP="5C6DF7AC" w:rsidRDefault="6EF16550" w14:paraId="60A829DD" w14:textId="04255CC4">
      <w:pPr>
        <w:pStyle w:val="ListParagraph"/>
        <w:numPr>
          <w:ilvl w:val="1"/>
          <w:numId w:val="41"/>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Make sure to update your file path in Power Query (M) mentioned below</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Final Path Example: C:\Users\sesa123456\Documents\Token\AccessToken.txt</w:t>
      </w:r>
    </w:p>
    <w:p w:rsidR="6EF16550" w:rsidP="5C6DF7AC" w:rsidRDefault="6EF16550" w14:paraId="3847195A" w14:textId="04F91FBC">
      <w:p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Part 4: PowerQuery (M) Setup</w:t>
      </w:r>
    </w:p>
    <w:p w:rsidR="6EF16550" w:rsidP="5C6DF7AC" w:rsidRDefault="6EF16550" w14:paraId="7AD96E38" w14:textId="3DE74188">
      <w:pPr>
        <w:bidi w:val="0"/>
        <w:spacing w:before="12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Create the Function:</w:t>
      </w:r>
    </w:p>
    <w:p w:rsidR="6EF16550" w:rsidP="5C6DF7AC" w:rsidRDefault="6EF16550" w14:paraId="472C2067" w14:textId="0B040F20">
      <w:pPr>
        <w:pStyle w:val="ListParagraph"/>
        <w:numPr>
          <w:ilvl w:val="1"/>
          <w:numId w:val="42"/>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In Excel, go to Data &gt; Get Data &gt; From Other Sources &gt; Blank Query.</w:t>
      </w:r>
    </w:p>
    <w:p w:rsidR="6EF16550" w:rsidP="5C6DF7AC" w:rsidRDefault="6EF16550" w14:paraId="39DDF141" w14:textId="3B3161A7">
      <w:pPr>
        <w:pStyle w:val="ListParagraph"/>
        <w:numPr>
          <w:ilvl w:val="1"/>
          <w:numId w:val="42"/>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In the Power Query Editor, click Advanced Editor (Home tab).</w:t>
      </w:r>
    </w:p>
    <w:p w:rsidR="6EF16550" w:rsidP="5C6DF7AC" w:rsidRDefault="6EF16550" w14:paraId="3A591225" w14:textId="329CBF0E">
      <w:pPr>
        <w:pStyle w:val="ListParagraph"/>
        <w:numPr>
          <w:ilvl w:val="1"/>
          <w:numId w:val="42"/>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Delete any existing code and paste the code from the following link (see</w:t>
      </w:r>
      <w:r w:rsidRPr="5C6DF7AC" w:rsidR="5C7F0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5C7F0C28">
        <w:rPr>
          <w:rFonts w:ascii="Calibri" w:hAnsi="Calibri" w:eastAsia="Calibri" w:cs="Calibri"/>
          <w:b w:val="1"/>
          <w:bCs w:val="1"/>
          <w:i w:val="0"/>
          <w:iCs w:val="0"/>
          <w:caps w:val="0"/>
          <w:smallCaps w:val="0"/>
          <w:noProof w:val="0"/>
          <w:color w:val="000000" w:themeColor="text1" w:themeTint="FF" w:themeShade="FF"/>
          <w:sz w:val="22"/>
          <w:szCs w:val="22"/>
          <w:lang w:val="en-US"/>
        </w:rPr>
        <w:t>Code snippet</w:t>
      </w:r>
      <w:r w:rsidRPr="5C6DF7AC" w:rsidR="5C7F0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below</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w:t>
      </w:r>
      <w:r>
        <w:br/>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IMPORTANT: Update the </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TokenPath</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variable in the code below to match your specific SESA ID and path of the access token location (from the </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previous</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step) and update the Base URL in the code to match the environment used (</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ppr.leap</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for PPR, leap – for Prod)</w:t>
      </w:r>
    </w:p>
    <w:p w:rsidR="6EF16550" w:rsidP="5C6DF7AC" w:rsidRDefault="6EF16550" w14:paraId="6258CD09" w14:textId="3FD50E94">
      <w:pPr>
        <w:pStyle w:val="ListParagraph"/>
        <w:numPr>
          <w:ilvl w:val="1"/>
          <w:numId w:val="42"/>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Click Done.</w:t>
      </w:r>
    </w:p>
    <w:p w:rsidR="6EF16550" w:rsidP="5C6DF7AC" w:rsidRDefault="6EF16550" w14:paraId="1B449A99" w14:textId="417497AB">
      <w:pPr>
        <w:pStyle w:val="ListParagraph"/>
        <w:numPr>
          <w:ilvl w:val="1"/>
          <w:numId w:val="42"/>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Rename the query (on the right side) to </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fxCallAPIUsingRefreshToken</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Look w:val="06A0" w:firstRow="1" w:lastRow="0" w:firstColumn="1" w:lastColumn="0" w:noHBand="1" w:noVBand="1"/>
      </w:tblPr>
      <w:tblGrid>
        <w:gridCol w:w="9630"/>
      </w:tblGrid>
      <w:tr w:rsidR="5C6DF7AC" w:rsidTr="5C6DF7AC" w14:paraId="5747C535">
        <w:trPr>
          <w:trHeight w:val="300"/>
        </w:trPr>
        <w:tc>
          <w:tcPr>
            <w:tcW w:w="9630" w:type="dxa"/>
            <w:tcMar/>
          </w:tcPr>
          <w:p w:rsidR="7736FA1E" w:rsidP="5C6DF7AC" w:rsidRDefault="7736FA1E" w14:paraId="6AC1E25A" w14:textId="3A5AD47E">
            <w:pPr>
              <w:pStyle w:val="Normal"/>
              <w:bidi w:val="0"/>
              <w:rPr>
                <w:rFonts w:ascii="Calibri" w:hAnsi="Calibri" w:eastAsia="Calibri" w:cs="Calibri"/>
                <w:b w:val="1"/>
                <w:bCs w:val="1"/>
                <w:i w:val="0"/>
                <w:iCs w:val="0"/>
                <w:caps w:val="0"/>
                <w:smallCaps w:val="0"/>
                <w:noProof w:val="0"/>
                <w:color w:val="000000" w:themeColor="text1" w:themeTint="FF" w:themeShade="FF"/>
                <w:sz w:val="22"/>
                <w:szCs w:val="22"/>
                <w:lang w:val="en-US"/>
              </w:rPr>
            </w:pPr>
            <w:r w:rsidRPr="5C6DF7AC" w:rsidR="7736FA1E">
              <w:rPr>
                <w:rFonts w:ascii="Calibri" w:hAnsi="Calibri" w:eastAsia="Calibri" w:cs="Calibri"/>
                <w:b w:val="1"/>
                <w:bCs w:val="1"/>
                <w:i w:val="0"/>
                <w:iCs w:val="0"/>
                <w:caps w:val="0"/>
                <w:smallCaps w:val="0"/>
                <w:noProof w:val="0"/>
                <w:color w:val="000000" w:themeColor="text1" w:themeTint="FF" w:themeShade="FF"/>
                <w:sz w:val="22"/>
                <w:szCs w:val="22"/>
                <w:lang w:val="en-US"/>
              </w:rPr>
              <w:t>Code snippet</w:t>
            </w:r>
          </w:p>
          <w:p w:rsidR="7736FA1E" w:rsidP="5C6DF7AC" w:rsidRDefault="7736FA1E" w14:paraId="6784CD3E" w14:textId="4BBDF8D7">
            <w:pPr>
              <w:pStyle w:val="Normal"/>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EC502DA" w14:textId="7F2815F3">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fxCallAPIUsingRefreshToken</w:t>
            </w:r>
          </w:p>
          <w:p w:rsidR="7736FA1E" w:rsidP="5C6DF7AC" w:rsidRDefault="7736FA1E" w14:paraId="090997B2" w14:textId="506FC55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let</w:t>
            </w:r>
          </w:p>
          <w:p w:rsidR="7736FA1E" w:rsidP="5C6DF7AC" w:rsidRDefault="7736FA1E" w14:paraId="5D624498" w14:textId="6F013DA4">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fxCallAPIUsingRefreshToken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ApiPath</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text, Method as text, optional Body as nullable text) =&gt;</w:t>
            </w:r>
          </w:p>
          <w:p w:rsidR="7736FA1E" w:rsidP="5C6DF7AC" w:rsidRDefault="7736FA1E" w14:paraId="190CEA44" w14:textId="637756D7">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let</w:t>
            </w:r>
          </w:p>
          <w:p w:rsidR="7736FA1E" w:rsidP="5C6DF7AC" w:rsidRDefault="7736FA1E" w14:paraId="3CE4CD63" w14:textId="5938B123">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0A28C86B" w14:textId="643FB39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STEP 1: Read &amp; Clean Token from File</w:t>
            </w:r>
          </w:p>
          <w:p w:rsidR="7736FA1E" w:rsidP="5C6DF7AC" w:rsidRDefault="7736FA1E" w14:paraId="6F527416" w14:textId="5C77A02B">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E7A497B" w14:textId="349E6B10">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1. Point to your specific file path</w:t>
            </w:r>
          </w:p>
          <w:p w:rsidR="7736FA1E" w:rsidP="5C6DF7AC" w:rsidRDefault="7736FA1E" w14:paraId="4940D269" w14:textId="13A573CA">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TokenPath</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"C:\Users\</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Anastasiia_Akinfiiev</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\OneDrive - Schneider Electric\Documents\Token\AccessToken.txt",</w:t>
            </w:r>
          </w:p>
          <w:p w:rsidR="7736FA1E" w:rsidP="5C6DF7AC" w:rsidRDefault="7736FA1E" w14:paraId="04991ECB" w14:textId="4FDAC426">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C2F66B3" w14:textId="734FA2B6">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2. Read file AND remove hidden spaces/newlines (CRITICAL FIX)</w:t>
            </w:r>
          </w:p>
          <w:p w:rsidR="7736FA1E" w:rsidP="5C6DF7AC" w:rsidRDefault="7736FA1E" w14:paraId="59037CAB" w14:textId="0C50F444">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If we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don't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Text.Trim</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the token includes an "Enter" key and fails the database lookup.</w:t>
            </w:r>
          </w:p>
          <w:p w:rsidR="7736FA1E" w:rsidP="5C6DF7AC" w:rsidRDefault="7736FA1E" w14:paraId="43AD10EA" w14:textId="0C0170FC">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GuidValue</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Text.Trim</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Text.FromBinary</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File.Contents</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TokenPath</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0029AB6D" w14:textId="21897CFA">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74755FF1" w14:textId="65A280A4">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09798DB7" w14:textId="3D6B2247">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3227CC19" w14:textId="41586C66">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STEP 2: Create JSON Body for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OutSystems</w:t>
            </w:r>
          </w:p>
          <w:p w:rsidR="7736FA1E" w:rsidP="5C6DF7AC" w:rsidRDefault="7736FA1E" w14:paraId="16657D62" w14:textId="1BA1062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59FC2A99" w14:textId="1236154D">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3. Build the JSON object automatically.</w:t>
            </w:r>
          </w:p>
          <w:p w:rsidR="7736FA1E" w:rsidP="5C6DF7AC" w:rsidRDefault="7736FA1E" w14:paraId="0FE0F74E" w14:textId="75B146D6">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This produces: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RefreshToken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"your-</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guid</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-value"}</w:t>
            </w:r>
          </w:p>
          <w:p w:rsidR="7736FA1E" w:rsidP="5C6DF7AC" w:rsidRDefault="7736FA1E" w14:paraId="558CD323" w14:textId="49E6A491">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This is perfect for your JSON Deserialize widget.</w:t>
            </w:r>
          </w:p>
          <w:p w:rsidR="7736FA1E" w:rsidP="5C6DF7AC" w:rsidRDefault="7736FA1E" w14:paraId="2D1C285E" w14:textId="10DA406D">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ExecBinary</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Json.FromValue</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RefreshToken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GuidValue</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565F1B8D" w14:textId="70D65F8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4113F2B6" w14:textId="68DD7A23">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0A7356B" w14:textId="2EEADD84">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D5A98A2" w14:textId="19207B9F">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4. Parse the response to extract the new Bearer Token</w:t>
            </w:r>
          </w:p>
          <w:p w:rsidR="7736FA1E" w:rsidP="5C6DF7AC" w:rsidRDefault="7736FA1E" w14:paraId="7B6F141E" w14:textId="1311C792">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ExecJson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Json.Document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ExecResponse</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703DDB26" w14:textId="770B9834">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AccessToken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ExecJson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[Token],</w:t>
            </w:r>
          </w:p>
          <w:p w:rsidR="7736FA1E" w:rsidP="5C6DF7AC" w:rsidRDefault="7736FA1E" w14:paraId="65809990" w14:textId="6508D6A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8E943E8" w14:textId="27B18CA6">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44145A0A" w14:textId="7CDAC510">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7780C894" w14:textId="7A23BBEB">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STEP 4: Build correct API URL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OrdersAPI</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00236F12" w14:textId="7A1BAC1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0DBC582D" w14:textId="5D5E07A1">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Url</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hyperlink r:id="R5851066690ba4ea9">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https://leap.schneider-electric.com/GRC_API/rest/v2/</w:t>
              </w:r>
            </w:hyperlink>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&amp;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ApiPath</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1FFB8582" w14:textId="4DADA59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530FC95" w14:textId="3C2F7E95">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7C18B49" w14:textId="4122BD4C">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5B2DA02" w14:textId="304345C5">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STEP 5: Build request options</w:t>
            </w:r>
          </w:p>
          <w:p w:rsidR="7736FA1E" w:rsidP="5C6DF7AC" w:rsidRDefault="7736FA1E" w14:paraId="69A4C79D" w14:textId="3F449B28">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67AAB76" w14:textId="4ACBEEBA">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Options = </w:t>
            </w:r>
          </w:p>
          <w:p w:rsidR="7736FA1E" w:rsidP="5C6DF7AC" w:rsidRDefault="7736FA1E" w14:paraId="3C0291C2" w14:textId="1A6C06B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Text.Upper</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(Method) = "GET" then</w:t>
            </w:r>
          </w:p>
          <w:p w:rsidR="7736FA1E" w:rsidP="5C6DF7AC" w:rsidRDefault="7736FA1E" w14:paraId="1D03BACE" w14:textId="6904150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16CDF5C0" w14:textId="64695103">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Headers = [</w:t>
            </w:r>
          </w:p>
          <w:p w:rsidR="7736FA1E" w:rsidP="5C6DF7AC" w:rsidRDefault="7736FA1E" w14:paraId="18792884" w14:textId="2297564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0EB39B4" w14:textId="2991FFEA">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Accept = "application/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56CBC1D9" w14:textId="72FB01C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GuidValue</w:t>
            </w:r>
          </w:p>
          <w:p w:rsidR="7736FA1E" w:rsidP="5C6DF7AC" w:rsidRDefault="7736FA1E" w14:paraId="6D734048" w14:textId="2A4629C4">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4A5B1F21" w14:textId="6C244165">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311CA0F2" w14:textId="76407FA8">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else</w:t>
            </w:r>
          </w:p>
          <w:p w:rsidR="7736FA1E" w:rsidP="5C6DF7AC" w:rsidRDefault="7736FA1E" w14:paraId="162079EB" w14:textId="32C611FC">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53412146" w14:textId="47F7043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Headers = [</w:t>
            </w:r>
          </w:p>
          <w:p w:rsidR="7736FA1E" w:rsidP="5C6DF7AC" w:rsidRDefault="7736FA1E" w14:paraId="38A5FB35" w14:textId="4B2FE865">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0EC44AFA" w14:textId="31A6032F">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#"Content-Type" = "application/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48622394" w14:textId="33E3AC9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Accept = "application/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0E93CE1D" w14:textId="35B1E89D">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GuidValue</w:t>
            </w:r>
          </w:p>
          <w:p w:rsidR="7736FA1E" w:rsidP="5C6DF7AC" w:rsidRDefault="7736FA1E" w14:paraId="79C5E1BA" w14:textId="19C651B0">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44AF89E3" w14:textId="73F95DB2">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Content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Text.ToBinary</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if</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Body = null then "" else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Body )</w:t>
            </w:r>
          </w:p>
          <w:p w:rsidR="7736FA1E" w:rsidP="5C6DF7AC" w:rsidRDefault="7736FA1E" w14:paraId="6979EEB3" w14:textId="55A34227">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6937636" w14:textId="11BE066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56F9F43" w14:textId="4FAED05B">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B9E0804" w14:textId="3CEDD2FB">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03A475A7" w14:textId="6AE0BD07">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STEP 6: Call final API &amp; Format Output</w:t>
            </w:r>
          </w:p>
          <w:p w:rsidR="7736FA1E" w:rsidP="5C6DF7AC" w:rsidRDefault="7736FA1E" w14:paraId="2D1707AD" w14:textId="2F6BA6A7">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113FD697" w14:textId="69BD611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RawResponse</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Web.Contents</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Url</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Options),</w:t>
            </w:r>
          </w:p>
          <w:p w:rsidR="7736FA1E" w:rsidP="5C6DF7AC" w:rsidRDefault="7736FA1E" w14:paraId="6C8FA666" w14:textId="15BF5EC1">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1C669B31" w14:textId="71978AD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21F02650" w14:textId="2C0B03C0">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RawText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Text.FromBinary</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RawResponse</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5E25B848" w14:textId="1C588EF8">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ParsedJson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try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Json.Document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RawText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otherwise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RawText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50C295E4" w14:textId="702D82A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7CAD43BA" w14:textId="04573FEB">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736FA1E" w:rsidP="5C6DF7AC" w:rsidRDefault="7736FA1E" w14:paraId="658C3F5C" w14:textId="7DFDF379">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Output = </w:t>
            </w:r>
          </w:p>
          <w:p w:rsidR="7736FA1E" w:rsidP="5C6DF7AC" w:rsidRDefault="7736FA1E" w14:paraId="07C2CC1B" w14:textId="6B55B165">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Value.Is</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ParsedJson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type list) then</w:t>
            </w:r>
          </w:p>
          <w:p w:rsidR="7736FA1E" w:rsidP="5C6DF7AC" w:rsidRDefault="7736FA1E" w14:paraId="28EAE7D7" w14:textId="388BE835">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Table.FromRecords</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ParsedJson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7697B4D9" w14:textId="150A4991">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else if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Value.Is</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ParsedJson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type record) then</w:t>
            </w:r>
          </w:p>
          <w:p w:rsidR="7736FA1E" w:rsidP="5C6DF7AC" w:rsidRDefault="7736FA1E" w14:paraId="48109FB6" w14:textId="090DCF6D">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Record.ToTable</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ParsedJson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65F27596" w14:textId="776CB212">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else</w:t>
            </w:r>
          </w:p>
          <w:p w:rsidR="7736FA1E" w:rsidP="5C6DF7AC" w:rsidRDefault="7736FA1E" w14:paraId="4EA8ABBC" w14:textId="3F8535C2">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#table({"Value"},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ParsedJson</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736FA1E" w:rsidP="5C6DF7AC" w:rsidRDefault="7736FA1E" w14:paraId="0A1F520F" w14:textId="0E2D78EF">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w:t>
            </w:r>
          </w:p>
          <w:p w:rsidR="7736FA1E" w:rsidP="5C6DF7AC" w:rsidRDefault="7736FA1E" w14:paraId="43DC9DC8" w14:textId="3A71BFB7">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Output</w:t>
            </w:r>
          </w:p>
          <w:p w:rsidR="7736FA1E" w:rsidP="5C6DF7AC" w:rsidRDefault="7736FA1E" w14:paraId="1575FA9B" w14:textId="5EEB18FE">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in</w:t>
            </w:r>
          </w:p>
          <w:p w:rsidR="7736FA1E" w:rsidP="5C6DF7AC" w:rsidRDefault="7736FA1E" w14:paraId="516BED1E" w14:textId="6FCB9585">
            <w:pPr>
              <w:pStyle w:val="Normal"/>
              <w:bidi w:val="0"/>
              <w:spacing w:before="20" w:beforeAutospacing="off" w:line="240" w:lineRule="auto"/>
            </w:pP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C6DF7AC" w:rsidR="7736FA1E">
              <w:rPr>
                <w:rFonts w:ascii="Calibri" w:hAnsi="Calibri" w:eastAsia="Calibri" w:cs="Calibri"/>
                <w:b w:val="0"/>
                <w:bCs w:val="0"/>
                <w:i w:val="0"/>
                <w:iCs w:val="0"/>
                <w:caps w:val="0"/>
                <w:smallCaps w:val="0"/>
                <w:noProof w:val="0"/>
                <w:color w:val="000000" w:themeColor="text1" w:themeTint="FF" w:themeShade="FF"/>
                <w:sz w:val="22"/>
                <w:szCs w:val="22"/>
                <w:lang w:val="en-US"/>
              </w:rPr>
              <w:t>fxCallAPIUsingRefreshToken</w:t>
            </w:r>
          </w:p>
          <w:p w:rsidR="5C6DF7AC" w:rsidP="5C6DF7AC" w:rsidRDefault="5C6DF7AC" w14:paraId="01064948" w14:textId="2D35B71E">
            <w:pPr>
              <w:pStyle w:val="Normal"/>
              <w:bidi w:val="0"/>
              <w:spacing w:before="20" w:before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C6DF7AC" w:rsidP="5C6DF7AC" w:rsidRDefault="5C6DF7AC" w14:paraId="44408C50" w14:textId="726B789C">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c>
      </w:tr>
    </w:tbl>
    <w:p w:rsidR="5C6DF7AC" w:rsidP="5C6DF7AC" w:rsidRDefault="5C6DF7AC" w14:paraId="6DBDAF39" w14:textId="5509B6CD">
      <w:pPr>
        <w:pStyle w:val="Normal"/>
        <w:suppressLineNumbers w:val="0"/>
        <w:bidi w:val="0"/>
        <w:spacing w:before="120" w:beforeAutospacing="off" w:after="2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EF16550" w:rsidP="5C6DF7AC" w:rsidRDefault="6EF16550" w14:paraId="2821EB02" w14:textId="023AD856">
      <w:pPr>
        <w:bidi w:val="0"/>
        <w:spacing w:before="12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Part 5: Use the API:</w:t>
      </w:r>
    </w:p>
    <w:p w:rsidR="6EF16550" w:rsidP="5C6DF7AC" w:rsidRDefault="6EF16550" w14:paraId="382961EE" w14:textId="0C203CB0">
      <w:pPr>
        <w:pStyle w:val="ListParagraph"/>
        <w:numPr>
          <w:ilvl w:val="0"/>
          <w:numId w:val="43"/>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Calling PICASso API (see section </w:t>
      </w:r>
      <w:r w:rsidRPr="5C6DF7AC" w:rsidR="6EF16550">
        <w:rPr>
          <w:rStyle w:val="Hyperlink"/>
          <w:rFonts w:ascii="Calibri" w:hAnsi="Calibri" w:eastAsia="Calibri" w:cs="Calibri"/>
          <w:b w:val="0"/>
          <w:bCs w:val="0"/>
          <w:i w:val="0"/>
          <w:iCs w:val="0"/>
          <w:caps w:val="0"/>
          <w:smallCaps w:val="0"/>
          <w:strike w:val="0"/>
          <w:dstrike w:val="0"/>
          <w:noProof w:val="0"/>
          <w:sz w:val="22"/>
          <w:szCs w:val="22"/>
          <w:lang w:val="en-US"/>
        </w:rPr>
        <w:t>API Documentation</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user needs to invoke the function above to authorize.</w:t>
      </w:r>
    </w:p>
    <w:p w:rsidR="6EF16550" w:rsidP="5C6DF7AC" w:rsidRDefault="6EF16550" w14:paraId="3ADAAE3D" w14:textId="0EB05B24">
      <w:pPr>
        <w:pStyle w:val="ListParagraph"/>
        <w:numPr>
          <w:ilvl w:val="0"/>
          <w:numId w:val="43"/>
        </w:numPr>
        <w:bidi w:val="0"/>
        <w:spacing w:before="12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PICASso validates this provided refresh token, check the data which is available for the reading for this external tool (see section </w:t>
      </w:r>
      <w:r w:rsidRPr="5C6DF7AC" w:rsidR="6EF16550">
        <w:rPr>
          <w:rStyle w:val="Hyperlink"/>
          <w:rFonts w:ascii="Calibri" w:hAnsi="Calibri" w:eastAsia="Calibri" w:cs="Calibri"/>
          <w:b w:val="0"/>
          <w:bCs w:val="0"/>
          <w:i w:val="0"/>
          <w:iCs w:val="0"/>
          <w:caps w:val="0"/>
          <w:smallCaps w:val="0"/>
          <w:strike w:val="0"/>
          <w:dstrike w:val="0"/>
          <w:noProof w:val="0"/>
          <w:sz w:val="22"/>
          <w:szCs w:val="22"/>
          <w:lang w:val="en-IN"/>
        </w:rPr>
        <w:t>How to start using the Data Ingestion API</w:t>
      </w:r>
      <w:r w:rsidRPr="5C6DF7AC" w:rsidR="6EF16550">
        <w:rPr>
          <w:rFonts w:ascii="Calibri" w:hAnsi="Calibri" w:eastAsia="Calibri" w:cs="Calibri"/>
          <w:b w:val="0"/>
          <w:bCs w:val="0"/>
          <w:i w:val="0"/>
          <w:iCs w:val="0"/>
          <w:caps w:val="0"/>
          <w:smallCaps w:val="0"/>
          <w:noProof w:val="0"/>
          <w:color w:val="000000" w:themeColor="text1" w:themeTint="FF" w:themeShade="FF"/>
          <w:sz w:val="22"/>
          <w:szCs w:val="22"/>
          <w:lang w:val="en-US"/>
        </w:rPr>
        <w:t>) and allows (if all the checks are passed) requesting the data with this API endpoint.</w:t>
      </w:r>
    </w:p>
    <w:p w:rsidR="5C6DF7AC" w:rsidRDefault="5C6DF7AC" w14:paraId="07EAA349" w14:textId="2AA40B54"/>
    <w:sectPr w:rsidR="33C920BE" w:rsidSect="00E02086">
      <w:headerReference w:type="default" r:id="rId26"/>
      <w:footerReference w:type="default" r:id="rId27"/>
      <w:pgSz w:w="11906" w:h="16838" w:orient="portrait"/>
      <w:pgMar w:top="1440" w:right="1133" w:bottom="1440" w:left="1134" w:header="567" w:footer="624" w:gutter="0"/>
      <w:pgBorders w:offsetFrom="page">
        <w:top w:val="single" w:color="00B050" w:sz="12" w:space="24"/>
        <w:left w:val="single" w:color="00B050" w:sz="12" w:space="24"/>
        <w:bottom w:val="single" w:color="00B050" w:sz="12" w:space="24"/>
        <w:right w:val="single" w:color="00B050" w:sz="12"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2FCB" w:rsidP="005F42EC" w:rsidRDefault="004A2FCB" w14:paraId="411B19A8" w14:textId="77777777">
      <w:pPr>
        <w:spacing w:before="0" w:after="0"/>
      </w:pPr>
      <w:r>
        <w:separator/>
      </w:r>
    </w:p>
  </w:endnote>
  <w:endnote w:type="continuationSeparator" w:id="0">
    <w:p w:rsidR="004A2FCB" w:rsidP="005F42EC" w:rsidRDefault="004A2FCB" w14:paraId="64A0C00B" w14:textId="77777777">
      <w:pPr>
        <w:spacing w:before="0" w:after="0"/>
      </w:pPr>
      <w:r>
        <w:continuationSeparator/>
      </w:r>
    </w:p>
  </w:endnote>
  <w:endnote w:type="continuationNotice" w:id="1">
    <w:p w:rsidR="004A2FCB" w:rsidRDefault="004A2FCB" w14:paraId="08193135"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Gras">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Rounded MT Bold">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A74D4" w:rsidR="0020791D" w:rsidP="70742560" w:rsidRDefault="0020791D" w14:paraId="1DEC377D" w14:textId="5D7B60B6">
    <w:pPr>
      <w:pStyle w:val="Footer"/>
      <w:tabs>
        <w:tab w:val="clear" w:pos="4513"/>
        <w:tab w:val="clear" w:pos="9026"/>
        <w:tab w:val="center" w:pos="4678"/>
      </w:tabs>
      <w:ind w:left="-567" w:right="-567"/>
      <w:rPr>
        <w:b/>
        <w:bCs/>
        <w:color w:val="00B050"/>
        <w:sz w:val="20"/>
        <w:szCs w:val="20"/>
      </w:rPr>
    </w:pPr>
    <w:r w:rsidRPr="00D64209">
      <w:rPr>
        <w:rFonts w:asciiTheme="majorHAnsi" w:hAnsiTheme="majorHAnsi" w:eastAsiaTheme="majorEastAsia" w:cstheme="majorBidi"/>
        <w:b/>
        <w:sz w:val="20"/>
        <w:szCs w:val="20"/>
      </w:rPr>
      <w:ptab w:alignment="center" w:relativeTo="margin" w:leader="none"/>
    </w:r>
    <w:r w:rsidRPr="70742560" w:rsidR="5D4F9142">
      <w:rPr>
        <w:rFonts w:asciiTheme="majorHAnsi" w:hAnsiTheme="majorHAnsi" w:eastAsiaTheme="majorEastAsia" w:cstheme="majorBidi"/>
        <w:b/>
        <w:bCs/>
        <w:color w:val="00B050"/>
        <w:sz w:val="20"/>
        <w:szCs w:val="20"/>
      </w:rPr>
      <w:t xml:space="preserve">Schneider Electric </w:t>
    </w:r>
    <w:r w:rsidRPr="00EA74D4">
      <w:rPr>
        <w:rFonts w:asciiTheme="majorHAnsi" w:hAnsiTheme="majorHAnsi" w:eastAsiaTheme="majorEastAsia" w:cstheme="majorBidi"/>
        <w:b/>
        <w:color w:val="00B050"/>
        <w:sz w:val="20"/>
        <w:szCs w:val="20"/>
      </w:rPr>
      <w:ptab w:alignment="right" w:relativeTo="margin" w:leader="none"/>
    </w:r>
    <w:r w:rsidRPr="5D4F9142">
      <w:rPr>
        <w:rFonts w:asciiTheme="majorHAnsi" w:hAnsiTheme="majorHAnsi" w:eastAsiaTheme="majorEastAsia" w:cstheme="majorBidi"/>
        <w:b/>
        <w:bCs/>
        <w:noProof/>
        <w:color w:val="00B050"/>
        <w:sz w:val="20"/>
        <w:szCs w:val="20"/>
        <w:shd w:val="clear" w:color="auto" w:fill="E6E6E6"/>
      </w:rPr>
      <w:fldChar w:fldCharType="begin"/>
    </w:r>
    <w:r w:rsidRPr="70742560">
      <w:rPr>
        <w:rFonts w:asciiTheme="majorHAnsi" w:hAnsiTheme="majorHAnsi" w:eastAsiaTheme="majorEastAsia" w:cstheme="majorBidi"/>
        <w:b/>
        <w:bCs/>
        <w:color w:val="00B050"/>
        <w:sz w:val="20"/>
        <w:szCs w:val="20"/>
      </w:rPr>
      <w:instrText xml:space="preserve"> PAGE   \* MERGEFORMAT </w:instrText>
    </w:r>
    <w:r w:rsidRPr="5D4F9142">
      <w:rPr>
        <w:rFonts w:asciiTheme="majorHAnsi" w:hAnsiTheme="majorHAnsi" w:eastAsiaTheme="majorEastAsia" w:cstheme="majorBidi"/>
        <w:b/>
        <w:bCs/>
        <w:color w:val="00B050"/>
        <w:sz w:val="20"/>
        <w:szCs w:val="20"/>
        <w:shd w:val="clear" w:color="auto" w:fill="E6E6E6"/>
      </w:rPr>
      <w:fldChar w:fldCharType="separate"/>
    </w:r>
    <w:r w:rsidRPr="70742560" w:rsidR="5D4F9142">
      <w:rPr>
        <w:rFonts w:asciiTheme="majorHAnsi" w:hAnsiTheme="majorHAnsi" w:eastAsiaTheme="majorEastAsia" w:cstheme="majorBidi"/>
        <w:b/>
        <w:bCs/>
        <w:noProof/>
        <w:color w:val="00B050"/>
        <w:sz w:val="20"/>
        <w:szCs w:val="20"/>
      </w:rPr>
      <w:t>5</w:t>
    </w:r>
    <w:r w:rsidRPr="5D4F9142">
      <w:rPr>
        <w:rFonts w:asciiTheme="majorHAnsi" w:hAnsiTheme="majorHAnsi" w:eastAsiaTheme="majorEastAsia" w:cstheme="majorBidi"/>
        <w:b/>
        <w:bCs/>
        <w:noProof/>
        <w:color w:val="00B050"/>
        <w:sz w:val="20"/>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2FCB" w:rsidP="005F42EC" w:rsidRDefault="004A2FCB" w14:paraId="456FC66D" w14:textId="77777777">
      <w:pPr>
        <w:spacing w:before="0" w:after="0"/>
      </w:pPr>
      <w:r>
        <w:separator/>
      </w:r>
    </w:p>
  </w:footnote>
  <w:footnote w:type="continuationSeparator" w:id="0">
    <w:p w:rsidR="004A2FCB" w:rsidP="005F42EC" w:rsidRDefault="004A2FCB" w14:paraId="102EA601" w14:textId="77777777">
      <w:pPr>
        <w:spacing w:before="0" w:after="0"/>
      </w:pPr>
      <w:r>
        <w:continuationSeparator/>
      </w:r>
    </w:p>
  </w:footnote>
  <w:footnote w:type="continuationNotice" w:id="1">
    <w:p w:rsidR="004A2FCB" w:rsidRDefault="004A2FCB" w14:paraId="59B74CAF"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A74D4" w:rsidP="00EA74D4" w:rsidRDefault="00EA74D4" w14:paraId="20266C15" w14:textId="1B087BF4">
    <w:pPr>
      <w:pStyle w:val="Header"/>
      <w:tabs>
        <w:tab w:val="clear" w:pos="4513"/>
        <w:tab w:val="clear" w:pos="9026"/>
        <w:tab w:val="left" w:pos="3860"/>
      </w:tabs>
    </w:pPr>
    <w:r w:rsidRPr="00DD097D">
      <w:rPr>
        <w:noProof/>
        <w:color w:val="2B579A"/>
        <w:position w:val="4"/>
        <w:sz w:val="20"/>
        <w:shd w:val="clear" w:color="auto" w:fill="E6E6E6"/>
        <w:lang w:val="pl-PL" w:eastAsia="pl-PL"/>
      </w:rPr>
      <w:drawing>
        <wp:anchor distT="0" distB="0" distL="114300" distR="114300" simplePos="0" relativeHeight="251658240" behindDoc="0" locked="0" layoutInCell="1" allowOverlap="1" wp14:anchorId="2F87F79D" wp14:editId="3E7735BF">
          <wp:simplePos x="0" y="0"/>
          <wp:positionH relativeFrom="margin">
            <wp:posOffset>-336550</wp:posOffset>
          </wp:positionH>
          <wp:positionV relativeFrom="paragraph">
            <wp:posOffset>-19050</wp:posOffset>
          </wp:positionV>
          <wp:extent cx="6902450" cy="616585"/>
          <wp:effectExtent l="0" t="0" r="0" b="0"/>
          <wp:wrapSquare wrapText="bothSides"/>
          <wp:docPr id="1789388069" name="Picture 178938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6902450" cy="6165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dJuT7uK7Ru+RC6" int2:id="0gZ8dNkD">
      <int2:state int2:value="Rejected" int2:type="AugLoop_Text_Critique"/>
    </int2:textHash>
    <int2:textHash int2:hashCode="NnCcX5oJdfQ57C" int2:id="0ip0dka1">
      <int2:state int2:value="Rejected" int2:type="AugLoop_Text_Critique"/>
    </int2:textHash>
    <int2:textHash int2:hashCode="eomfBOfekvwCfH" int2:id="0kkU7pIP">
      <int2:state int2:value="Rejected" int2:type="AugLoop_Text_Critique"/>
    </int2:textHash>
    <int2:textHash int2:hashCode="0oomKceVIknkAA" int2:id="1ndwEPLL">
      <int2:state int2:value="Rejected" int2:type="AugLoop_Text_Critique"/>
    </int2:textHash>
    <int2:textHash int2:hashCode="QBqXNK2AdK8Dcn" int2:id="20GCQCpR">
      <int2:state int2:value="Rejected" int2:type="AugLoop_Text_Critique"/>
    </int2:textHash>
    <int2:textHash int2:hashCode="1sAtRlpkI9B/at" int2:id="26ogWtGx">
      <int2:state int2:value="Rejected" int2:type="AugLoop_Text_Critique"/>
    </int2:textHash>
    <int2:textHash int2:hashCode="ZuoohXr+CyUxOW" int2:id="2VengkWG">
      <int2:state int2:value="Rejected" int2:type="AugLoop_Text_Critique"/>
    </int2:textHash>
    <int2:textHash int2:hashCode="JJtf00TURInuIu" int2:id="3TqdiJkj">
      <int2:state int2:value="Rejected" int2:type="AugLoop_Text_Critique"/>
    </int2:textHash>
    <int2:textHash int2:hashCode="QdGajSaoDX1Ono" int2:id="4NYCVzFR">
      <int2:state int2:value="Rejected" int2:type="AugLoop_Text_Critique"/>
    </int2:textHash>
    <int2:textHash int2:hashCode="lEF8y30RBQGmwN" int2:id="5Cm18Vws">
      <int2:state int2:value="Rejected" int2:type="AugLoop_Text_Critique"/>
    </int2:textHash>
    <int2:textHash int2:hashCode="r6/Fyr25iF3zDT" int2:id="5VB23GpP">
      <int2:state int2:value="Rejected" int2:type="AugLoop_Text_Critique"/>
    </int2:textHash>
    <int2:textHash int2:hashCode="qF7vcdyCWUqP0M" int2:id="5oAsnOep">
      <int2:state int2:value="Rejected" int2:type="AugLoop_Text_Critique"/>
    </int2:textHash>
    <int2:textHash int2:hashCode="HVBwak6hv5Sp2h" int2:id="5sjcDH6C">
      <int2:state int2:value="Rejected" int2:type="AugLoop_Text_Critique"/>
    </int2:textHash>
    <int2:textHash int2:hashCode="68ECPLcXuZLur7" int2:id="5zsq36pd">
      <int2:state int2:value="Rejected" int2:type="AugLoop_Text_Critique"/>
    </int2:textHash>
    <int2:textHash int2:hashCode="njfcoICEhAYRXf" int2:id="6CWwwh7a">
      <int2:state int2:value="Rejected" int2:type="AugLoop_Text_Critique"/>
    </int2:textHash>
    <int2:textHash int2:hashCode="3tVuaupvARoMmC" int2:id="7I1tcLCX">
      <int2:state int2:value="Rejected" int2:type="AugLoop_Text_Critique"/>
    </int2:textHash>
    <int2:textHash int2:hashCode="4LOAIQcDgV8rNF" int2:id="7U8dvLCY">
      <int2:state int2:value="Rejected" int2:type="AugLoop_Text_Critique"/>
    </int2:textHash>
    <int2:textHash int2:hashCode="dbOmzaaPAblURT" int2:id="7V7vLM80">
      <int2:state int2:value="Rejected" int2:type="AugLoop_Text_Critique"/>
    </int2:textHash>
    <int2:textHash int2:hashCode="cdSf12cl5pvTAq" int2:id="85qSbn2e">
      <int2:state int2:value="Rejected" int2:type="AugLoop_Text_Critique"/>
    </int2:textHash>
    <int2:textHash int2:hashCode="ogc+MDrlJ8ngTF" int2:id="8OiwTssg">
      <int2:state int2:value="Rejected" int2:type="AugLoop_Text_Critique"/>
    </int2:textHash>
    <int2:textHash int2:hashCode="p8etER60AGPC9L" int2:id="9DcFkP9V">
      <int2:state int2:value="Rejected" int2:type="AugLoop_Text_Critique"/>
    </int2:textHash>
    <int2:textHash int2:hashCode="dBD3TXaF6TJumV" int2:id="AA0dl5QO">
      <int2:state int2:value="Rejected" int2:type="AugLoop_Text_Critique"/>
    </int2:textHash>
    <int2:textHash int2:hashCode="bJqkED2FsInEnX" int2:id="B2uGGNqK">
      <int2:state int2:value="Rejected" int2:type="AugLoop_Text_Critique"/>
    </int2:textHash>
    <int2:textHash int2:hashCode="Z+rY1ytnny8TyA" int2:id="BWclNO3N">
      <int2:state int2:value="Rejected" int2:type="AugLoop_Text_Critique"/>
    </int2:textHash>
    <int2:textHash int2:hashCode="Va706OFrwyUnA6" int2:id="BtOpDJ5O">
      <int2:state int2:value="Rejected" int2:type="AugLoop_Text_Critique"/>
    </int2:textHash>
    <int2:textHash int2:hashCode="MVa7VPIHRqpnt/" int2:id="CCq3y0VN">
      <int2:state int2:value="Rejected" int2:type="AugLoop_Text_Critique"/>
    </int2:textHash>
    <int2:textHash int2:hashCode="9WCkbcT1MXVpW3" int2:id="DcW2YClv">
      <int2:state int2:value="Rejected" int2:type="AugLoop_Text_Critique"/>
    </int2:textHash>
    <int2:textHash int2:hashCode="E6DvFsFCPcFsaX" int2:id="E4o1mH5c">
      <int2:state int2:value="Rejected" int2:type="AugLoop_Text_Critique"/>
    </int2:textHash>
    <int2:textHash int2:hashCode="VTdIbYfUeLakYC" int2:id="Ea2Vxy54">
      <int2:state int2:value="Rejected" int2:type="AugLoop_Text_Critique"/>
    </int2:textHash>
    <int2:textHash int2:hashCode="isvWxIucIkiOau" int2:id="FYrKSdMb">
      <int2:state int2:value="Rejected" int2:type="AugLoop_Text_Critique"/>
    </int2:textHash>
    <int2:textHash int2:hashCode="kvw2tv7vFUv6WD" int2:id="GTJiAi4X">
      <int2:state int2:value="Rejected" int2:type="AugLoop_Text_Critique"/>
    </int2:textHash>
    <int2:textHash int2:hashCode="a5WOeMNGMRqQjb" int2:id="HIpzjqzd">
      <int2:state int2:value="Rejected" int2:type="AugLoop_Text_Critique"/>
    </int2:textHash>
    <int2:textHash int2:hashCode="L3FQ6O5xPzoAPc" int2:id="HMd79luA">
      <int2:state int2:value="Rejected" int2:type="AugLoop_Text_Critique"/>
    </int2:textHash>
    <int2:textHash int2:hashCode="l/BliQk28GRElC" int2:id="HSbot5T3">
      <int2:state int2:value="Rejected" int2:type="AugLoop_Text_Critique"/>
    </int2:textHash>
    <int2:textHash int2:hashCode="8DghLuidKo3Wz7" int2:id="I7cejtpG">
      <int2:state int2:value="Rejected" int2:type="AugLoop_Text_Critique"/>
    </int2:textHash>
    <int2:textHash int2:hashCode="W69kF92zWBTX8b" int2:id="I8B5657f">
      <int2:state int2:value="Rejected" int2:type="AugLoop_Text_Critique"/>
    </int2:textHash>
    <int2:textHash int2:hashCode="FHIDuhmF6DMCnC" int2:id="IOco2CLL">
      <int2:state int2:value="Rejected" int2:type="AugLoop_Text_Critique"/>
    </int2:textHash>
    <int2:textHash int2:hashCode="dSSN0KqU2pHjOB" int2:id="IcWAy5q0">
      <int2:state int2:value="Rejected" int2:type="AugLoop_Text_Critique"/>
    </int2:textHash>
    <int2:textHash int2:hashCode="mXcZTgZuLDvWAm" int2:id="JjhF9Wyn">
      <int2:state int2:value="Rejected" int2:type="AugLoop_Text_Critique"/>
    </int2:textHash>
    <int2:textHash int2:hashCode="45sAITjKQP4Zie" int2:id="JtdlY6W8">
      <int2:state int2:value="Rejected" int2:type="AugLoop_Text_Critique"/>
    </int2:textHash>
    <int2:textHash int2:hashCode="ag0nzMv6QTueqO" int2:id="K90zCME4">
      <int2:state int2:value="Rejected" int2:type="AugLoop_Text_Critique"/>
    </int2:textHash>
    <int2:textHash int2:hashCode="inZQ0z+locsUTq" int2:id="KEpGfpng">
      <int2:state int2:value="Rejected" int2:type="AugLoop_Text_Critique"/>
    </int2:textHash>
    <int2:textHash int2:hashCode="3Etv0TYVR2/Nmo" int2:id="Lb7vHDXU">
      <int2:state int2:value="Rejected" int2:type="AugLoop_Text_Critique"/>
    </int2:textHash>
    <int2:textHash int2:hashCode="rxLi6cI+AkYD2s" int2:id="Li3X14Qn">
      <int2:state int2:value="Rejected" int2:type="AugLoop_Text_Critique"/>
    </int2:textHash>
    <int2:textHash int2:hashCode="OJd3R6AECCmKME" int2:id="LvCIKxf0">
      <int2:state int2:value="Rejected" int2:type="AugLoop_Text_Critique"/>
    </int2:textHash>
    <int2:textHash int2:hashCode="apMzv9hslExa5k" int2:id="LyL4iqhH">
      <int2:state int2:value="Rejected" int2:type="AugLoop_Text_Critique"/>
    </int2:textHash>
    <int2:textHash int2:hashCode="pSJoC2dJLvnUZ9" int2:id="MYEXgKwf">
      <int2:state int2:value="Rejected" int2:type="AugLoop_Text_Critique"/>
    </int2:textHash>
    <int2:textHash int2:hashCode="55GbhLNn6/QkH4" int2:id="MwXdXOmj">
      <int2:state int2:value="Rejected" int2:type="AugLoop_Text_Critique"/>
    </int2:textHash>
    <int2:textHash int2:hashCode="lI6nSk2CrNjSNK" int2:id="MxNa11U2">
      <int2:state int2:value="Rejected" int2:type="AugLoop_Text_Critique"/>
    </int2:textHash>
    <int2:textHash int2:hashCode="ncfCN4QRociFmm" int2:id="OiFIGmqH">
      <int2:state int2:value="Rejected" int2:type="AugLoop_Text_Critique"/>
    </int2:textHash>
    <int2:textHash int2:hashCode="dHt40+uhvHhGp8" int2:id="OkZsJ8MC">
      <int2:state int2:value="Rejected" int2:type="AugLoop_Text_Critique"/>
    </int2:textHash>
    <int2:textHash int2:hashCode="g8vM8oY2dvFk16" int2:id="P7OB2UtD">
      <int2:state int2:value="Rejected" int2:type="AugLoop_Text_Critique"/>
    </int2:textHash>
    <int2:textHash int2:hashCode="G+VhnPvukXofNm" int2:id="PI2sCe5w">
      <int2:state int2:value="Rejected" int2:type="AugLoop_Text_Critique"/>
    </int2:textHash>
    <int2:textHash int2:hashCode="awmVMwqTN+krbO" int2:id="Pvtwv1iH">
      <int2:state int2:value="Rejected" int2:type="AugLoop_Text_Critique"/>
    </int2:textHash>
    <int2:textHash int2:hashCode="51WMA8ae0RpGb4" int2:id="RP0lln7Z">
      <int2:state int2:value="Rejected" int2:type="AugLoop_Text_Critique"/>
    </int2:textHash>
    <int2:textHash int2:hashCode="wvZDaU+FXyqaqR" int2:id="RYLJhhm5">
      <int2:state int2:value="Rejected" int2:type="AugLoop_Text_Critique"/>
    </int2:textHash>
    <int2:textHash int2:hashCode="0tTEbYLi42/rp+" int2:id="RomZJkR6">
      <int2:state int2:value="Rejected" int2:type="AugLoop_Text_Critique"/>
    </int2:textHash>
    <int2:textHash int2:hashCode="eSC1s0ShIYctOH" int2:id="TK3C9AgE">
      <int2:state int2:value="Rejected" int2:type="AugLoop_Text_Critique"/>
    </int2:textHash>
    <int2:textHash int2:hashCode="W7LbRDIF6apkKH" int2:id="TMpSR1lb">
      <int2:state int2:value="Rejected" int2:type="AugLoop_Text_Critique"/>
    </int2:textHash>
    <int2:textHash int2:hashCode="4/O5y66fV29wXX" int2:id="Te96Sbhr">
      <int2:state int2:value="Rejected" int2:type="AugLoop_Text_Critique"/>
    </int2:textHash>
    <int2:textHash int2:hashCode="c5XxkXPbSXjJNH" int2:id="UAMJxYhg">
      <int2:state int2:value="Rejected" int2:type="AugLoop_Text_Critique"/>
    </int2:textHash>
    <int2:textHash int2:hashCode="pgloJ2N8l+mMri" int2:id="UBoeeKQl">
      <int2:state int2:value="Rejected" int2:type="AugLoop_Text_Critique"/>
    </int2:textHash>
    <int2:textHash int2:hashCode="a54N7+DMieUXRj" int2:id="UIYMAeZO">
      <int2:state int2:value="Rejected" int2:type="AugLoop_Text_Critique"/>
    </int2:textHash>
    <int2:textHash int2:hashCode="ij3DYB9w5q6yiI" int2:id="UbFaVc6q">
      <int2:state int2:value="Rejected" int2:type="AugLoop_Text_Critique"/>
    </int2:textHash>
    <int2:textHash int2:hashCode="IDY7rxU5hRBZ1n" int2:id="VTIoyMRD">
      <int2:state int2:value="Rejected" int2:type="AugLoop_Text_Critique"/>
    </int2:textHash>
    <int2:textHash int2:hashCode="Er4WiycX4UPPu3" int2:id="VZg4iWVC">
      <int2:state int2:value="Rejected" int2:type="AugLoop_Text_Critique"/>
    </int2:textHash>
    <int2:textHash int2:hashCode="7lT1hpjBVKf9cz" int2:id="VeHiVtZS">
      <int2:state int2:value="Rejected" int2:type="AugLoop_Text_Critique"/>
    </int2:textHash>
    <int2:textHash int2:hashCode="GEKxToVJQs6KBh" int2:id="VklQL8ea">
      <int2:state int2:value="Rejected" int2:type="AugLoop_Text_Critique"/>
    </int2:textHash>
    <int2:textHash int2:hashCode="hPRLDgIiTWaThl" int2:id="WP0jqZj1">
      <int2:state int2:value="Rejected" int2:type="AugLoop_Text_Critique"/>
    </int2:textHash>
    <int2:textHash int2:hashCode="MN3iIIZdAC3ehv" int2:id="WUeLQbd5">
      <int2:state int2:value="Rejected" int2:type="AugLoop_Text_Critique"/>
    </int2:textHash>
    <int2:textHash int2:hashCode="Gyj0Hhm6/JcBhp" int2:id="WfYbUIit">
      <int2:state int2:value="Rejected" int2:type="AugLoop_Text_Critique"/>
    </int2:textHash>
    <int2:textHash int2:hashCode="EurZ9erCyxt/wB" int2:id="X17Qodw0">
      <int2:state int2:value="Rejected" int2:type="AugLoop_Text_Critique"/>
    </int2:textHash>
    <int2:textHash int2:hashCode="kO+yjS2ktI5Ukv" int2:id="X9z9ggLZ">
      <int2:state int2:value="Rejected" int2:type="AugLoop_Text_Critique"/>
    </int2:textHash>
    <int2:textHash int2:hashCode="ITkB00x5EvWHzW" int2:id="XCKXRaiZ">
      <int2:state int2:value="Rejected" int2:type="AugLoop_Text_Critique"/>
    </int2:textHash>
    <int2:textHash int2:hashCode="oTF0jZDslXzvLc" int2:id="XeYDa6YV">
      <int2:state int2:value="Rejected" int2:type="AugLoop_Text_Critique"/>
    </int2:textHash>
    <int2:textHash int2:hashCode="581MafkNhPxIhF" int2:id="YGIh8pSk">
      <int2:state int2:value="Rejected" int2:type="AugLoop_Text_Critique"/>
    </int2:textHash>
    <int2:textHash int2:hashCode="9XdPxPZquLw+bO" int2:id="Z11YqIYK">
      <int2:state int2:value="Rejected" int2:type="AugLoop_Text_Critique"/>
    </int2:textHash>
    <int2:textHash int2:hashCode="QoobWoKQj4jn5l" int2:id="ZRDfQujv">
      <int2:state int2:value="Rejected" int2:type="AugLoop_Text_Critique"/>
    </int2:textHash>
    <int2:textHash int2:hashCode="ryEscBJn4m6z3u" int2:id="Zmi3C0Sk">
      <int2:state int2:value="Rejected" int2:type="AugLoop_Text_Critique"/>
    </int2:textHash>
    <int2:textHash int2:hashCode="mb2+U/jysV0aN6" int2:id="ZrrXbu9h">
      <int2:state int2:value="Rejected" int2:type="AugLoop_Text_Critique"/>
    </int2:textHash>
    <int2:textHash int2:hashCode="/BYVyFTURPiT9V" int2:id="ZxInanNg">
      <int2:state int2:value="Rejected" int2:type="AugLoop_Text_Critique"/>
    </int2:textHash>
    <int2:textHash int2:hashCode="MmPgW8lkHWF1RC" int2:id="a8UgNrac">
      <int2:state int2:value="Rejected" int2:type="AugLoop_Text_Critique"/>
    </int2:textHash>
    <int2:textHash int2:hashCode="C09pLpEhAn1T6J" int2:id="asWCvqh1">
      <int2:state int2:value="Rejected" int2:type="AugLoop_Text_Critique"/>
    </int2:textHash>
    <int2:textHash int2:hashCode="8PedgTmwQtyTjp" int2:id="bB5Xtjta">
      <int2:state int2:value="Rejected" int2:type="AugLoop_Text_Critique"/>
    </int2:textHash>
    <int2:textHash int2:hashCode="flglKh7A+7cGpP" int2:id="bNfcd7Vj">
      <int2:state int2:value="Rejected" int2:type="AugLoop_Text_Critique"/>
    </int2:textHash>
    <int2:textHash int2:hashCode="ziFVQlAhw7pIUe" int2:id="bz7Q2z7z">
      <int2:state int2:value="Rejected" int2:type="AugLoop_Text_Critique"/>
    </int2:textHash>
    <int2:textHash int2:hashCode="lJ7pmTGwruwGjK" int2:id="cXLE5lIn">
      <int2:state int2:value="Rejected" int2:type="AugLoop_Text_Critique"/>
    </int2:textHash>
    <int2:textHash int2:hashCode="f3+x+/flF6b2AO" int2:id="cZ80yDGJ">
      <int2:state int2:value="Rejected" int2:type="AugLoop_Text_Critique"/>
    </int2:textHash>
    <int2:textHash int2:hashCode="WfpoVBt3BRyG9Y" int2:id="cfuOf0od">
      <int2:state int2:value="Rejected" int2:type="AugLoop_Text_Critique"/>
    </int2:textHash>
    <int2:textHash int2:hashCode="2hykSRZwuCuSzK" int2:id="citsqiN5">
      <int2:state int2:value="Rejected" int2:type="AugLoop_Text_Critique"/>
    </int2:textHash>
    <int2:textHash int2:hashCode="3gaVXSqBfyUFs1" int2:id="cmtduII2">
      <int2:state int2:value="Rejected" int2:type="AugLoop_Text_Critique"/>
    </int2:textHash>
    <int2:textHash int2:hashCode="pJNePpZnNwTvYv" int2:id="dMv1GIpN">
      <int2:state int2:value="Rejected" int2:type="AugLoop_Text_Critique"/>
    </int2:textHash>
    <int2:textHash int2:hashCode="lu3XB/cXnbxqGq" int2:id="df5DI766">
      <int2:state int2:value="Rejected" int2:type="AugLoop_Text_Critique"/>
    </int2:textHash>
    <int2:textHash int2:hashCode="uB1yavbrPVwyFj" int2:id="diQqcPaK">
      <int2:state int2:value="Rejected" int2:type="AugLoop_Text_Critique"/>
    </int2:textHash>
    <int2:textHash int2:hashCode="EnIt/AbfXtaEBY" int2:id="dkwYNnzc">
      <int2:state int2:value="Rejected" int2:type="AugLoop_Text_Critique"/>
    </int2:textHash>
    <int2:textHash int2:hashCode="n61gkTc0effuuP" int2:id="e1FRHl5H">
      <int2:state int2:value="Rejected" int2:type="AugLoop_Text_Critique"/>
    </int2:textHash>
    <int2:textHash int2:hashCode="vuSn/f2vDH2nrD" int2:id="eAPxPmqW">
      <int2:state int2:value="Rejected" int2:type="AugLoop_Text_Critique"/>
    </int2:textHash>
    <int2:textHash int2:hashCode="fHVOeRDmDll4u6" int2:id="eGwtk9k7">
      <int2:state int2:value="Rejected" int2:type="AugLoop_Text_Critique"/>
    </int2:textHash>
    <int2:textHash int2:hashCode="EjtsVQI1VE1zno" int2:id="eQw4T5CO">
      <int2:state int2:value="Rejected" int2:type="AugLoop_Text_Critique"/>
    </int2:textHash>
    <int2:textHash int2:hashCode="yzJItSuoYgMk5s" int2:id="emPHpCBo">
      <int2:state int2:value="Rejected" int2:type="AugLoop_Text_Critique"/>
    </int2:textHash>
    <int2:textHash int2:hashCode="qknaTb3tDHb5W2" int2:id="f886U84C">
      <int2:state int2:value="Rejected" int2:type="AugLoop_Text_Critique"/>
    </int2:textHash>
    <int2:textHash int2:hashCode="sLUK2/nVmvA6NU" int2:id="fG9M6j2n">
      <int2:state int2:value="Rejected" int2:type="AugLoop_Text_Critique"/>
    </int2:textHash>
    <int2:textHash int2:hashCode="lELqwER27LE2Bu" int2:id="fna1jKfy">
      <int2:state int2:value="Rejected" int2:type="AugLoop_Text_Critique"/>
    </int2:textHash>
    <int2:textHash int2:hashCode="eLyH51b/iRoglW" int2:id="fpfkHLvW">
      <int2:state int2:value="Rejected" int2:type="AugLoop_Text_Critique"/>
    </int2:textHash>
    <int2:textHash int2:hashCode="7Wr/7EE+N7tTtp" int2:id="fuP0WxHZ">
      <int2:state int2:value="Rejected" int2:type="AugLoop_Text_Critique"/>
    </int2:textHash>
    <int2:textHash int2:hashCode="Sy9G3+EZlaJgzL" int2:id="fxfKXfWF">
      <int2:state int2:value="Rejected" int2:type="AugLoop_Text_Critique"/>
    </int2:textHash>
    <int2:textHash int2:hashCode="bqr1PwVedFOTt7" int2:id="gKXjSQjc">
      <int2:state int2:value="Rejected" int2:type="AugLoop_Text_Critique"/>
    </int2:textHash>
    <int2:textHash int2:hashCode="cBPkufGIcW5oon" int2:id="gasI3nji">
      <int2:state int2:value="Rejected" int2:type="AugLoop_Text_Critique"/>
    </int2:textHash>
    <int2:textHash int2:hashCode="LllVX7cNvGCKQH" int2:id="ghfkn1ex">
      <int2:state int2:value="Rejected" int2:type="AugLoop_Text_Critique"/>
    </int2:textHash>
    <int2:textHash int2:hashCode="kt1iEqFYW6Aq2J" int2:id="h2idkyEC">
      <int2:state int2:value="Rejected" int2:type="AugLoop_Text_Critique"/>
    </int2:textHash>
    <int2:textHash int2:hashCode="Vaw1dxDdLAY8os" int2:id="h8HN4Fbn">
      <int2:state int2:value="Rejected" int2:type="AugLoop_Text_Critique"/>
    </int2:textHash>
    <int2:textHash int2:hashCode="iw9p+3ma5PdxzS" int2:id="hCGJTbza">
      <int2:state int2:value="Rejected" int2:type="AugLoop_Text_Critique"/>
    </int2:textHash>
    <int2:textHash int2:hashCode="jSvceZrfjEcDyS" int2:id="hQTISpMC">
      <int2:state int2:value="Rejected" int2:type="AugLoop_Text_Critique"/>
    </int2:textHash>
    <int2:textHash int2:hashCode="SDOuaG5SnBEADg" int2:id="hggzP6PB">
      <int2:state int2:value="Rejected" int2:type="AugLoop_Text_Critique"/>
    </int2:textHash>
    <int2:textHash int2:hashCode="bWXvVOKwqG2AHf" int2:id="i3Tpjk7q">
      <int2:state int2:value="Rejected" int2:type="AugLoop_Text_Critique"/>
    </int2:textHash>
    <int2:textHash int2:hashCode="5PuKMVlX6Ob7AN" int2:id="iFzjVEGH">
      <int2:state int2:value="Rejected" int2:type="AugLoop_Text_Critique"/>
    </int2:textHash>
    <int2:textHash int2:hashCode="jePy4vhX5tu0VR" int2:id="ihtbc2ck">
      <int2:state int2:value="Rejected" int2:type="AugLoop_Text_Critique"/>
    </int2:textHash>
    <int2:textHash int2:hashCode="7RPtkN4KCZGKL4" int2:id="jiGXYtSE">
      <int2:state int2:value="Rejected" int2:type="AugLoop_Text_Critique"/>
    </int2:textHash>
    <int2:textHash int2:hashCode="SBjgtnpBoThpkF" int2:id="jiyYYsxT">
      <int2:state int2:value="Rejected" int2:type="AugLoop_Text_Critique"/>
    </int2:textHash>
    <int2:textHash int2:hashCode="8MAwSQRkBEpvwZ" int2:id="k7ZqdbyZ">
      <int2:state int2:value="Rejected" int2:type="AugLoop_Text_Critique"/>
    </int2:textHash>
    <int2:textHash int2:hashCode="DXtGaAqIEzQ6Sz" int2:id="k7fPPhJp">
      <int2:state int2:value="Rejected" int2:type="AugLoop_Text_Critique"/>
    </int2:textHash>
    <int2:textHash int2:hashCode="qgx7EFkn92S2f9" int2:id="kdkQM5vW">
      <int2:state int2:value="Rejected" int2:type="AugLoop_Text_Critique"/>
    </int2:textHash>
    <int2:textHash int2:hashCode="hkaMC8gD/UpphC" int2:id="kjrIqkCz">
      <int2:state int2:value="Rejected" int2:type="AugLoop_Text_Critique"/>
    </int2:textHash>
    <int2:textHash int2:hashCode="vPuPg1IhDpA0wW" int2:id="kr9FEiVq">
      <int2:state int2:value="Rejected" int2:type="AugLoop_Text_Critique"/>
    </int2:textHash>
    <int2:textHash int2:hashCode="9bIhKqMBkB/0UG" int2:id="lI5dRjyO">
      <int2:state int2:value="Rejected" int2:type="AugLoop_Text_Critique"/>
    </int2:textHash>
    <int2:textHash int2:hashCode="nxNd4KgMPktxeF" int2:id="lhwSE5dD">
      <int2:state int2:value="Rejected" int2:type="AugLoop_Text_Critique"/>
    </int2:textHash>
    <int2:textHash int2:hashCode="at+s04LMfZzHQy" int2:id="lwG1xz8o">
      <int2:state int2:value="Rejected" int2:type="AugLoop_Text_Critique"/>
    </int2:textHash>
    <int2:textHash int2:hashCode="L8rO8gl18KKu1Y" int2:id="mAXmhSGQ">
      <int2:state int2:value="Rejected" int2:type="AugLoop_Text_Critique"/>
    </int2:textHash>
    <int2:textHash int2:hashCode="LMxAbrivPcGWml" int2:id="mEumjL05">
      <int2:state int2:value="Rejected" int2:type="AugLoop_Text_Critique"/>
    </int2:textHash>
    <int2:textHash int2:hashCode="ceir9C5b46u5YE" int2:id="nXkVEq2A">
      <int2:state int2:value="Rejected" int2:type="AugLoop_Text_Critique"/>
    </int2:textHash>
    <int2:textHash int2:hashCode="4m+paXBecZbd21" int2:id="nrfWmRCT">
      <int2:state int2:value="Rejected" int2:type="AugLoop_Text_Critique"/>
    </int2:textHash>
    <int2:textHash int2:hashCode="FWLsbChOpguzYZ" int2:id="o0biqhzC">
      <int2:state int2:value="Rejected" int2:type="AugLoop_Text_Critique"/>
    </int2:textHash>
    <int2:textHash int2:hashCode="V9Ld4OTwPFL6lB" int2:id="oEXGa3zS">
      <int2:state int2:value="Rejected" int2:type="AugLoop_Text_Critique"/>
    </int2:textHash>
    <int2:textHash int2:hashCode="eBLczLdQHE8AeF" int2:id="ov4vWV6o">
      <int2:state int2:value="Rejected" int2:type="AugLoop_Text_Critique"/>
    </int2:textHash>
    <int2:textHash int2:hashCode="n1xSb1+mOGgL5l" int2:id="pCagJFXR">
      <int2:state int2:value="Rejected" int2:type="AugLoop_Text_Critique"/>
    </int2:textHash>
    <int2:textHash int2:hashCode="PphAHxH35Xa1Km" int2:id="qmDgM2uS">
      <int2:state int2:value="Rejected" int2:type="AugLoop_Text_Critique"/>
    </int2:textHash>
    <int2:textHash int2:hashCode="yx6m9oHnHApzwj" int2:id="rIWrY7P7">
      <int2:state int2:value="Rejected" int2:type="AugLoop_Text_Critique"/>
    </int2:textHash>
    <int2:textHash int2:hashCode="aHoVZN+0RQmLn+" int2:id="ri4SKpMW">
      <int2:state int2:value="Rejected" int2:type="AugLoop_Text_Critique"/>
    </int2:textHash>
    <int2:textHash int2:hashCode="T4pBbkEJIaMojY" int2:id="rqu5XBKA">
      <int2:state int2:value="Rejected" int2:type="AugLoop_Text_Critique"/>
    </int2:textHash>
    <int2:textHash int2:hashCode="0pAaJxA2gB5oik" int2:id="s0mzbPM9">
      <int2:state int2:value="Rejected" int2:type="AugLoop_Text_Critique"/>
    </int2:textHash>
    <int2:textHash int2:hashCode="bKB+9XIRMSh7Sz" int2:id="sL4bsX47">
      <int2:state int2:value="Rejected" int2:type="AugLoop_Text_Critique"/>
    </int2:textHash>
    <int2:textHash int2:hashCode="0ldU1jw6R51xRv" int2:id="sQ48YnG3">
      <int2:state int2:value="Rejected" int2:type="AugLoop_Text_Critique"/>
    </int2:textHash>
    <int2:textHash int2:hashCode="0764H0lgpJSUfs" int2:id="sezYLJug">
      <int2:state int2:value="Rejected" int2:type="AugLoop_Text_Critique"/>
    </int2:textHash>
    <int2:textHash int2:hashCode="SzYTaLs6A7zJzS" int2:id="tEqSDOxC">
      <int2:state int2:value="Rejected" int2:type="AugLoop_Text_Critique"/>
    </int2:textHash>
    <int2:textHash int2:hashCode="W+bW0fCDuEvnxE" int2:id="tULWOhjM">
      <int2:state int2:value="Rejected" int2:type="AugLoop_Text_Critique"/>
    </int2:textHash>
    <int2:textHash int2:hashCode="QrPez6puO6VQgr" int2:id="tqFXh3U0">
      <int2:state int2:value="Rejected" int2:type="AugLoop_Text_Critique"/>
    </int2:textHash>
    <int2:textHash int2:hashCode="PXOTa5M0hsCnYT" int2:id="tsA4eDHJ">
      <int2:state int2:value="Rejected" int2:type="AugLoop_Text_Critique"/>
    </int2:textHash>
    <int2:textHash int2:hashCode="RVzYZlV6pmvNGy" int2:id="tvd4xsLG">
      <int2:state int2:value="Rejected" int2:type="AugLoop_Text_Critique"/>
    </int2:textHash>
    <int2:textHash int2:hashCode="y8AC8o83t44073" int2:id="uF8JerwO">
      <int2:state int2:value="Rejected" int2:type="AugLoop_Text_Critique"/>
    </int2:textHash>
    <int2:textHash int2:hashCode="x19Hy0wV6h4VJi" int2:id="uQJrkMaY">
      <int2:state int2:value="Rejected" int2:type="AugLoop_Text_Critique"/>
    </int2:textHash>
    <int2:textHash int2:hashCode="zZ7BgQPLYd3xuj" int2:id="uqhEOKGD">
      <int2:state int2:value="Rejected" int2:type="AugLoop_Text_Critique"/>
    </int2:textHash>
    <int2:textHash int2:hashCode="2FvE73OHDJqs7C" int2:id="v4VmFb84">
      <int2:state int2:value="Rejected" int2:type="AugLoop_Text_Critique"/>
    </int2:textHash>
    <int2:textHash int2:hashCode="lSlDbwKxVFTQ+Q" int2:id="vFTn4eNE">
      <int2:state int2:value="Rejected" int2:type="AugLoop_Text_Critique"/>
    </int2:textHash>
    <int2:textHash int2:hashCode="WLVf4EOv9zId5S" int2:id="vGXfFh7M">
      <int2:state int2:value="Rejected" int2:type="AugLoop_Text_Critique"/>
    </int2:textHash>
    <int2:textHash int2:hashCode="SIcHapur7qvgF1" int2:id="vYKSNRi5">
      <int2:state int2:value="Rejected" int2:type="AugLoop_Text_Critique"/>
    </int2:textHash>
    <int2:textHash int2:hashCode="aM1wVTxr+DcUAk" int2:id="vnq0amui">
      <int2:state int2:value="Rejected" int2:type="AugLoop_Text_Critique"/>
    </int2:textHash>
    <int2:textHash int2:hashCode="A1jXdTiXd6lNJ/" int2:id="wXEWLfNO">
      <int2:state int2:value="Rejected" int2:type="AugLoop_Text_Critique"/>
    </int2:textHash>
    <int2:textHash int2:hashCode="9h45/G9IyyZHX9" int2:id="xW0P5Jqz">
      <int2:state int2:value="Rejected" int2:type="AugLoop_Text_Critique"/>
    </int2:textHash>
    <int2:textHash int2:hashCode="HjBRn8Uqyv7wTd" int2:id="y55J9cAM">
      <int2:state int2:value="Rejected" int2:type="AugLoop_Text_Critique"/>
    </int2:textHash>
    <int2:textHash int2:hashCode="YriM887brafLRq" int2:id="yY6o2fQk">
      <int2:state int2:value="Rejected" int2:type="AugLoop_Text_Critique"/>
    </int2:textHash>
    <int2:textHash int2:hashCode="jw1voiAn0YIZmV" int2:id="yn325TkJ">
      <int2:state int2:value="Rejected" int2:type="AugLoop_Text_Critique"/>
    </int2:textHash>
    <int2:textHash int2:hashCode="BGBYU6FV//YzjS" int2:id="yoBeNo6u">
      <int2:state int2:value="Rejected" int2:type="AugLoop_Text_Critique"/>
    </int2:textHash>
    <int2:textHash int2:hashCode="+t5rJD/LqOvZSH" int2:id="zBXWBUyr">
      <int2:state int2:value="Rejected" int2:type="AugLoop_Text_Critique"/>
    </int2:textHash>
    <int2:textHash int2:hashCode="8xlRZkbOuM8oTn" int2:id="zC3zCZ0o">
      <int2:state int2:value="Rejected" int2:type="AugLoop_Text_Critique"/>
    </int2:textHash>
    <int2:textHash int2:hashCode="V55Qo5HXL1RbKC" int2:id="zVohpW19">
      <int2:state int2:value="Rejected" int2:type="AugLoop_Text_Critique"/>
    </int2:textHash>
    <int2:textHash int2:hashCode="nAUkasWHXIH+C1" int2:id="zklMZH0l">
      <int2:state int2:value="Rejected" int2:type="AugLoop_Text_Critique"/>
    </int2:textHash>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8">
    <w:nsid w:val="6d015e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258bd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71f5e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0200b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f1f9f5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3">
    <w:nsid w:val="31ab5a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c61b47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019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7edad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db4c4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84b8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608c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15795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5acf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302A8B"/>
    <w:multiLevelType w:val="multilevel"/>
    <w:tmpl w:val="937218A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tentative="1">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1" w15:restartNumberingAfterBreak="0">
    <w:nsid w:val="0D5E0BD2"/>
    <w:multiLevelType w:val="multilevel"/>
    <w:tmpl w:val="78F2488C"/>
    <w:lvl w:ilvl="0">
      <w:start w:val="1"/>
      <w:numFmt w:val="decimal"/>
      <w:lvlText w:val="%1."/>
      <w:lvlJc w:val="left"/>
      <w:pPr>
        <w:tabs>
          <w:tab w:val="num" w:pos="720"/>
        </w:tabs>
        <w:ind w:left="720" w:hanging="360"/>
      </w:pPr>
      <w:rPr>
        <w:rFonts w:hint="default"/>
        <w:color w:val="auto"/>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tentative="1">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2" w15:restartNumberingAfterBreak="0">
    <w:nsid w:val="1410598B"/>
    <w:multiLevelType w:val="multilevel"/>
    <w:tmpl w:val="937218A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3" w15:restartNumberingAfterBreak="0">
    <w:nsid w:val="1789217A"/>
    <w:multiLevelType w:val="hybridMultilevel"/>
    <w:tmpl w:val="44D4F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0E593A"/>
    <w:multiLevelType w:val="hybridMultilevel"/>
    <w:tmpl w:val="FFFFFFFF"/>
    <w:lvl w:ilvl="0" w:tplc="FF0046EC">
      <w:start w:val="1"/>
      <w:numFmt w:val="bullet"/>
      <w:lvlText w:val="·"/>
      <w:lvlJc w:val="left"/>
      <w:pPr>
        <w:ind w:left="720" w:hanging="360"/>
      </w:pPr>
      <w:rPr>
        <w:rFonts w:hint="default" w:ascii="Symbol" w:hAnsi="Symbol"/>
      </w:rPr>
    </w:lvl>
    <w:lvl w:ilvl="1" w:tplc="289A229C">
      <w:start w:val="1"/>
      <w:numFmt w:val="bullet"/>
      <w:lvlText w:val="o"/>
      <w:lvlJc w:val="left"/>
      <w:pPr>
        <w:ind w:left="1440" w:hanging="360"/>
      </w:pPr>
      <w:rPr>
        <w:rFonts w:hint="default" w:ascii="Courier New" w:hAnsi="Courier New"/>
      </w:rPr>
    </w:lvl>
    <w:lvl w:ilvl="2" w:tplc="36B89CB2">
      <w:start w:val="1"/>
      <w:numFmt w:val="bullet"/>
      <w:lvlText w:val=""/>
      <w:lvlJc w:val="left"/>
      <w:pPr>
        <w:ind w:left="2160" w:hanging="360"/>
      </w:pPr>
      <w:rPr>
        <w:rFonts w:hint="default" w:ascii="Wingdings" w:hAnsi="Wingdings"/>
      </w:rPr>
    </w:lvl>
    <w:lvl w:ilvl="3" w:tplc="CD7CA270">
      <w:start w:val="1"/>
      <w:numFmt w:val="bullet"/>
      <w:lvlText w:val=""/>
      <w:lvlJc w:val="left"/>
      <w:pPr>
        <w:ind w:left="2880" w:hanging="360"/>
      </w:pPr>
      <w:rPr>
        <w:rFonts w:hint="default" w:ascii="Symbol" w:hAnsi="Symbol"/>
      </w:rPr>
    </w:lvl>
    <w:lvl w:ilvl="4" w:tplc="34F2B47C">
      <w:start w:val="1"/>
      <w:numFmt w:val="bullet"/>
      <w:lvlText w:val="o"/>
      <w:lvlJc w:val="left"/>
      <w:pPr>
        <w:ind w:left="3600" w:hanging="360"/>
      </w:pPr>
      <w:rPr>
        <w:rFonts w:hint="default" w:ascii="Courier New" w:hAnsi="Courier New"/>
      </w:rPr>
    </w:lvl>
    <w:lvl w:ilvl="5" w:tplc="A81E05EA">
      <w:start w:val="1"/>
      <w:numFmt w:val="bullet"/>
      <w:lvlText w:val=""/>
      <w:lvlJc w:val="left"/>
      <w:pPr>
        <w:ind w:left="4320" w:hanging="360"/>
      </w:pPr>
      <w:rPr>
        <w:rFonts w:hint="default" w:ascii="Wingdings" w:hAnsi="Wingdings"/>
      </w:rPr>
    </w:lvl>
    <w:lvl w:ilvl="6" w:tplc="24787EE2">
      <w:start w:val="1"/>
      <w:numFmt w:val="bullet"/>
      <w:lvlText w:val=""/>
      <w:lvlJc w:val="left"/>
      <w:pPr>
        <w:ind w:left="5040" w:hanging="360"/>
      </w:pPr>
      <w:rPr>
        <w:rFonts w:hint="default" w:ascii="Symbol" w:hAnsi="Symbol"/>
      </w:rPr>
    </w:lvl>
    <w:lvl w:ilvl="7" w:tplc="2AE4C782">
      <w:start w:val="1"/>
      <w:numFmt w:val="bullet"/>
      <w:lvlText w:val="o"/>
      <w:lvlJc w:val="left"/>
      <w:pPr>
        <w:ind w:left="5760" w:hanging="360"/>
      </w:pPr>
      <w:rPr>
        <w:rFonts w:hint="default" w:ascii="Courier New" w:hAnsi="Courier New"/>
      </w:rPr>
    </w:lvl>
    <w:lvl w:ilvl="8" w:tplc="62C4780E">
      <w:start w:val="1"/>
      <w:numFmt w:val="bullet"/>
      <w:lvlText w:val=""/>
      <w:lvlJc w:val="left"/>
      <w:pPr>
        <w:ind w:left="6480" w:hanging="360"/>
      </w:pPr>
      <w:rPr>
        <w:rFonts w:hint="default" w:ascii="Wingdings" w:hAnsi="Wingdings"/>
      </w:rPr>
    </w:lvl>
  </w:abstractNum>
  <w:abstractNum w:abstractNumId="5" w15:restartNumberingAfterBreak="0">
    <w:nsid w:val="1C022D95"/>
    <w:multiLevelType w:val="multilevel"/>
    <w:tmpl w:val="937218A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tentative="1">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6" w15:restartNumberingAfterBreak="0">
    <w:nsid w:val="1C8C6407"/>
    <w:multiLevelType w:val="hybridMultilevel"/>
    <w:tmpl w:val="8C7C13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461B9E"/>
    <w:multiLevelType w:val="multilevel"/>
    <w:tmpl w:val="937218A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tentative="1">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8" w15:restartNumberingAfterBreak="0">
    <w:nsid w:val="24102C48"/>
    <w:multiLevelType w:val="hybridMultilevel"/>
    <w:tmpl w:val="FFFFFFFF"/>
    <w:lvl w:ilvl="0" w:tplc="D248C49A">
      <w:start w:val="1"/>
      <w:numFmt w:val="bullet"/>
      <w:lvlText w:val="·"/>
      <w:lvlJc w:val="left"/>
      <w:pPr>
        <w:ind w:left="720" w:hanging="360"/>
      </w:pPr>
      <w:rPr>
        <w:rFonts w:hint="default" w:ascii="Symbol" w:hAnsi="Symbol"/>
      </w:rPr>
    </w:lvl>
    <w:lvl w:ilvl="1" w:tplc="E01087A0">
      <w:start w:val="1"/>
      <w:numFmt w:val="bullet"/>
      <w:lvlText w:val="o"/>
      <w:lvlJc w:val="left"/>
      <w:pPr>
        <w:ind w:left="1440" w:hanging="360"/>
      </w:pPr>
      <w:rPr>
        <w:rFonts w:hint="default" w:ascii="Courier New" w:hAnsi="Courier New"/>
      </w:rPr>
    </w:lvl>
    <w:lvl w:ilvl="2" w:tplc="9BB60256">
      <w:start w:val="1"/>
      <w:numFmt w:val="bullet"/>
      <w:lvlText w:val=""/>
      <w:lvlJc w:val="left"/>
      <w:pPr>
        <w:ind w:left="2160" w:hanging="360"/>
      </w:pPr>
      <w:rPr>
        <w:rFonts w:hint="default" w:ascii="Wingdings" w:hAnsi="Wingdings"/>
      </w:rPr>
    </w:lvl>
    <w:lvl w:ilvl="3" w:tplc="D98A023A">
      <w:start w:val="1"/>
      <w:numFmt w:val="bullet"/>
      <w:lvlText w:val=""/>
      <w:lvlJc w:val="left"/>
      <w:pPr>
        <w:ind w:left="2880" w:hanging="360"/>
      </w:pPr>
      <w:rPr>
        <w:rFonts w:hint="default" w:ascii="Symbol" w:hAnsi="Symbol"/>
      </w:rPr>
    </w:lvl>
    <w:lvl w:ilvl="4" w:tplc="DB340350">
      <w:start w:val="1"/>
      <w:numFmt w:val="bullet"/>
      <w:lvlText w:val="o"/>
      <w:lvlJc w:val="left"/>
      <w:pPr>
        <w:ind w:left="3600" w:hanging="360"/>
      </w:pPr>
      <w:rPr>
        <w:rFonts w:hint="default" w:ascii="Courier New" w:hAnsi="Courier New"/>
      </w:rPr>
    </w:lvl>
    <w:lvl w:ilvl="5" w:tplc="63205CCC">
      <w:start w:val="1"/>
      <w:numFmt w:val="bullet"/>
      <w:lvlText w:val=""/>
      <w:lvlJc w:val="left"/>
      <w:pPr>
        <w:ind w:left="4320" w:hanging="360"/>
      </w:pPr>
      <w:rPr>
        <w:rFonts w:hint="default" w:ascii="Wingdings" w:hAnsi="Wingdings"/>
      </w:rPr>
    </w:lvl>
    <w:lvl w:ilvl="6" w:tplc="9872E3B4">
      <w:start w:val="1"/>
      <w:numFmt w:val="bullet"/>
      <w:lvlText w:val=""/>
      <w:lvlJc w:val="left"/>
      <w:pPr>
        <w:ind w:left="5040" w:hanging="360"/>
      </w:pPr>
      <w:rPr>
        <w:rFonts w:hint="default" w:ascii="Symbol" w:hAnsi="Symbol"/>
      </w:rPr>
    </w:lvl>
    <w:lvl w:ilvl="7" w:tplc="18EC73DA">
      <w:start w:val="1"/>
      <w:numFmt w:val="bullet"/>
      <w:lvlText w:val="o"/>
      <w:lvlJc w:val="left"/>
      <w:pPr>
        <w:ind w:left="5760" w:hanging="360"/>
      </w:pPr>
      <w:rPr>
        <w:rFonts w:hint="default" w:ascii="Courier New" w:hAnsi="Courier New"/>
      </w:rPr>
    </w:lvl>
    <w:lvl w:ilvl="8" w:tplc="1654D17C">
      <w:start w:val="1"/>
      <w:numFmt w:val="bullet"/>
      <w:lvlText w:val=""/>
      <w:lvlJc w:val="left"/>
      <w:pPr>
        <w:ind w:left="6480" w:hanging="360"/>
      </w:pPr>
      <w:rPr>
        <w:rFonts w:hint="default" w:ascii="Wingdings" w:hAnsi="Wingdings"/>
      </w:rPr>
    </w:lvl>
  </w:abstractNum>
  <w:abstractNum w:abstractNumId="9" w15:restartNumberingAfterBreak="0">
    <w:nsid w:val="260F63AB"/>
    <w:multiLevelType w:val="hybridMultilevel"/>
    <w:tmpl w:val="FFFFFFFF"/>
    <w:lvl w:ilvl="0" w:tplc="5E9CDE82">
      <w:start w:val="1"/>
      <w:numFmt w:val="decimal"/>
      <w:lvlText w:val="%1."/>
      <w:lvlJc w:val="left"/>
      <w:pPr>
        <w:ind w:left="720" w:hanging="360"/>
      </w:pPr>
    </w:lvl>
    <w:lvl w:ilvl="1" w:tplc="C1428456">
      <w:start w:val="1"/>
      <w:numFmt w:val="lowerLetter"/>
      <w:lvlText w:val="%2."/>
      <w:lvlJc w:val="left"/>
      <w:pPr>
        <w:ind w:left="1440" w:hanging="360"/>
      </w:pPr>
    </w:lvl>
    <w:lvl w:ilvl="2" w:tplc="4EE89EA6">
      <w:start w:val="1"/>
      <w:numFmt w:val="lowerRoman"/>
      <w:lvlText w:val="%3."/>
      <w:lvlJc w:val="right"/>
      <w:pPr>
        <w:ind w:left="2160" w:hanging="180"/>
      </w:pPr>
    </w:lvl>
    <w:lvl w:ilvl="3" w:tplc="D6809AA8">
      <w:start w:val="1"/>
      <w:numFmt w:val="decimal"/>
      <w:lvlText w:val="%4."/>
      <w:lvlJc w:val="left"/>
      <w:pPr>
        <w:ind w:left="2880" w:hanging="360"/>
      </w:pPr>
    </w:lvl>
    <w:lvl w:ilvl="4" w:tplc="BD6459D6">
      <w:start w:val="1"/>
      <w:numFmt w:val="lowerLetter"/>
      <w:lvlText w:val="%5."/>
      <w:lvlJc w:val="left"/>
      <w:pPr>
        <w:ind w:left="3600" w:hanging="360"/>
      </w:pPr>
    </w:lvl>
    <w:lvl w:ilvl="5" w:tplc="CBC6E08A">
      <w:start w:val="1"/>
      <w:numFmt w:val="lowerRoman"/>
      <w:lvlText w:val="%6."/>
      <w:lvlJc w:val="right"/>
      <w:pPr>
        <w:ind w:left="4320" w:hanging="180"/>
      </w:pPr>
    </w:lvl>
    <w:lvl w:ilvl="6" w:tplc="9AF29F82">
      <w:start w:val="1"/>
      <w:numFmt w:val="decimal"/>
      <w:lvlText w:val="%7."/>
      <w:lvlJc w:val="left"/>
      <w:pPr>
        <w:ind w:left="5040" w:hanging="360"/>
      </w:pPr>
    </w:lvl>
    <w:lvl w:ilvl="7" w:tplc="DE6693BE">
      <w:start w:val="1"/>
      <w:numFmt w:val="lowerLetter"/>
      <w:lvlText w:val="%8."/>
      <w:lvlJc w:val="left"/>
      <w:pPr>
        <w:ind w:left="5760" w:hanging="360"/>
      </w:pPr>
    </w:lvl>
    <w:lvl w:ilvl="8" w:tplc="6F3E2B70">
      <w:start w:val="1"/>
      <w:numFmt w:val="lowerRoman"/>
      <w:lvlText w:val="%9."/>
      <w:lvlJc w:val="right"/>
      <w:pPr>
        <w:ind w:left="6480" w:hanging="180"/>
      </w:pPr>
    </w:lvl>
  </w:abstractNum>
  <w:abstractNum w:abstractNumId="10" w15:restartNumberingAfterBreak="0">
    <w:nsid w:val="2AE8528D"/>
    <w:multiLevelType w:val="hybridMultilevel"/>
    <w:tmpl w:val="C8A88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AE037"/>
    <w:multiLevelType w:val="hybridMultilevel"/>
    <w:tmpl w:val="FFFFFFFF"/>
    <w:lvl w:ilvl="0" w:tplc="F3EA152E">
      <w:start w:val="1"/>
      <w:numFmt w:val="bullet"/>
      <w:lvlText w:val=""/>
      <w:lvlJc w:val="left"/>
      <w:pPr>
        <w:ind w:left="720" w:hanging="360"/>
      </w:pPr>
      <w:rPr>
        <w:rFonts w:hint="default" w:ascii="Symbol" w:hAnsi="Symbol"/>
      </w:rPr>
    </w:lvl>
    <w:lvl w:ilvl="1" w:tplc="D63E8E10">
      <w:start w:val="1"/>
      <w:numFmt w:val="bullet"/>
      <w:lvlText w:val="o"/>
      <w:lvlJc w:val="left"/>
      <w:pPr>
        <w:ind w:left="1440" w:hanging="360"/>
      </w:pPr>
      <w:rPr>
        <w:rFonts w:hint="default" w:ascii="Courier New" w:hAnsi="Courier New"/>
      </w:rPr>
    </w:lvl>
    <w:lvl w:ilvl="2" w:tplc="813666D6">
      <w:start w:val="1"/>
      <w:numFmt w:val="bullet"/>
      <w:lvlText w:val=""/>
      <w:lvlJc w:val="left"/>
      <w:pPr>
        <w:ind w:left="2160" w:hanging="360"/>
      </w:pPr>
      <w:rPr>
        <w:rFonts w:hint="default" w:ascii="Wingdings" w:hAnsi="Wingdings"/>
      </w:rPr>
    </w:lvl>
    <w:lvl w:ilvl="3" w:tplc="752468E0">
      <w:start w:val="1"/>
      <w:numFmt w:val="bullet"/>
      <w:lvlText w:val=""/>
      <w:lvlJc w:val="left"/>
      <w:pPr>
        <w:ind w:left="2880" w:hanging="360"/>
      </w:pPr>
      <w:rPr>
        <w:rFonts w:hint="default" w:ascii="Symbol" w:hAnsi="Symbol"/>
      </w:rPr>
    </w:lvl>
    <w:lvl w:ilvl="4" w:tplc="F3385FE0">
      <w:start w:val="1"/>
      <w:numFmt w:val="bullet"/>
      <w:lvlText w:val="o"/>
      <w:lvlJc w:val="left"/>
      <w:pPr>
        <w:ind w:left="3600" w:hanging="360"/>
      </w:pPr>
      <w:rPr>
        <w:rFonts w:hint="default" w:ascii="Courier New" w:hAnsi="Courier New"/>
      </w:rPr>
    </w:lvl>
    <w:lvl w:ilvl="5" w:tplc="6FCC70E0">
      <w:start w:val="1"/>
      <w:numFmt w:val="bullet"/>
      <w:lvlText w:val=""/>
      <w:lvlJc w:val="left"/>
      <w:pPr>
        <w:ind w:left="4320" w:hanging="360"/>
      </w:pPr>
      <w:rPr>
        <w:rFonts w:hint="default" w:ascii="Wingdings" w:hAnsi="Wingdings"/>
      </w:rPr>
    </w:lvl>
    <w:lvl w:ilvl="6" w:tplc="A5FAD006">
      <w:start w:val="1"/>
      <w:numFmt w:val="bullet"/>
      <w:lvlText w:val=""/>
      <w:lvlJc w:val="left"/>
      <w:pPr>
        <w:ind w:left="5040" w:hanging="360"/>
      </w:pPr>
      <w:rPr>
        <w:rFonts w:hint="default" w:ascii="Symbol" w:hAnsi="Symbol"/>
      </w:rPr>
    </w:lvl>
    <w:lvl w:ilvl="7" w:tplc="01903B78">
      <w:start w:val="1"/>
      <w:numFmt w:val="bullet"/>
      <w:lvlText w:val="o"/>
      <w:lvlJc w:val="left"/>
      <w:pPr>
        <w:ind w:left="5760" w:hanging="360"/>
      </w:pPr>
      <w:rPr>
        <w:rFonts w:hint="default" w:ascii="Courier New" w:hAnsi="Courier New"/>
      </w:rPr>
    </w:lvl>
    <w:lvl w:ilvl="8" w:tplc="D626EB5C">
      <w:start w:val="1"/>
      <w:numFmt w:val="bullet"/>
      <w:lvlText w:val=""/>
      <w:lvlJc w:val="left"/>
      <w:pPr>
        <w:ind w:left="6480" w:hanging="360"/>
      </w:pPr>
      <w:rPr>
        <w:rFonts w:hint="default" w:ascii="Wingdings" w:hAnsi="Wingdings"/>
      </w:rPr>
    </w:lvl>
  </w:abstractNum>
  <w:abstractNum w:abstractNumId="12" w15:restartNumberingAfterBreak="0">
    <w:nsid w:val="355F4212"/>
    <w:multiLevelType w:val="hybridMultilevel"/>
    <w:tmpl w:val="60C4991A"/>
    <w:lvl w:ilvl="0" w:tplc="08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3AA4204D"/>
    <w:multiLevelType w:val="hybridMultilevel"/>
    <w:tmpl w:val="FFFFFFFF"/>
    <w:lvl w:ilvl="0" w:tplc="A904714E">
      <w:start w:val="1"/>
      <w:numFmt w:val="bullet"/>
      <w:lvlText w:val="▫"/>
      <w:lvlJc w:val="left"/>
      <w:pPr>
        <w:ind w:left="720" w:hanging="360"/>
      </w:pPr>
      <w:rPr>
        <w:rFonts w:hint="default" w:ascii="Courier New" w:hAnsi="Courier New"/>
      </w:rPr>
    </w:lvl>
    <w:lvl w:ilvl="1" w:tplc="33A6AD0A">
      <w:start w:val="1"/>
      <w:numFmt w:val="bullet"/>
      <w:lvlText w:val="o"/>
      <w:lvlJc w:val="left"/>
      <w:pPr>
        <w:ind w:left="1440" w:hanging="360"/>
      </w:pPr>
      <w:rPr>
        <w:rFonts w:hint="default" w:ascii="Courier New" w:hAnsi="Courier New"/>
      </w:rPr>
    </w:lvl>
    <w:lvl w:ilvl="2" w:tplc="CC8830A2">
      <w:start w:val="1"/>
      <w:numFmt w:val="bullet"/>
      <w:lvlText w:val=""/>
      <w:lvlJc w:val="left"/>
      <w:pPr>
        <w:ind w:left="2160" w:hanging="360"/>
      </w:pPr>
      <w:rPr>
        <w:rFonts w:hint="default" w:ascii="Wingdings" w:hAnsi="Wingdings"/>
      </w:rPr>
    </w:lvl>
    <w:lvl w:ilvl="3" w:tplc="0D92E07C">
      <w:start w:val="1"/>
      <w:numFmt w:val="bullet"/>
      <w:lvlText w:val=""/>
      <w:lvlJc w:val="left"/>
      <w:pPr>
        <w:ind w:left="2880" w:hanging="360"/>
      </w:pPr>
      <w:rPr>
        <w:rFonts w:hint="default" w:ascii="Symbol" w:hAnsi="Symbol"/>
      </w:rPr>
    </w:lvl>
    <w:lvl w:ilvl="4" w:tplc="88549CE8">
      <w:start w:val="1"/>
      <w:numFmt w:val="bullet"/>
      <w:lvlText w:val="o"/>
      <w:lvlJc w:val="left"/>
      <w:pPr>
        <w:ind w:left="3600" w:hanging="360"/>
      </w:pPr>
      <w:rPr>
        <w:rFonts w:hint="default" w:ascii="Courier New" w:hAnsi="Courier New"/>
      </w:rPr>
    </w:lvl>
    <w:lvl w:ilvl="5" w:tplc="F888322E">
      <w:start w:val="1"/>
      <w:numFmt w:val="bullet"/>
      <w:lvlText w:val=""/>
      <w:lvlJc w:val="left"/>
      <w:pPr>
        <w:ind w:left="4320" w:hanging="360"/>
      </w:pPr>
      <w:rPr>
        <w:rFonts w:hint="default" w:ascii="Wingdings" w:hAnsi="Wingdings"/>
      </w:rPr>
    </w:lvl>
    <w:lvl w:ilvl="6" w:tplc="7B169C12">
      <w:start w:val="1"/>
      <w:numFmt w:val="bullet"/>
      <w:lvlText w:val=""/>
      <w:lvlJc w:val="left"/>
      <w:pPr>
        <w:ind w:left="5040" w:hanging="360"/>
      </w:pPr>
      <w:rPr>
        <w:rFonts w:hint="default" w:ascii="Symbol" w:hAnsi="Symbol"/>
      </w:rPr>
    </w:lvl>
    <w:lvl w:ilvl="7" w:tplc="F1FC002C">
      <w:start w:val="1"/>
      <w:numFmt w:val="bullet"/>
      <w:lvlText w:val="o"/>
      <w:lvlJc w:val="left"/>
      <w:pPr>
        <w:ind w:left="5760" w:hanging="360"/>
      </w:pPr>
      <w:rPr>
        <w:rFonts w:hint="default" w:ascii="Courier New" w:hAnsi="Courier New"/>
      </w:rPr>
    </w:lvl>
    <w:lvl w:ilvl="8" w:tplc="15F84EF4">
      <w:start w:val="1"/>
      <w:numFmt w:val="bullet"/>
      <w:lvlText w:val=""/>
      <w:lvlJc w:val="left"/>
      <w:pPr>
        <w:ind w:left="6480" w:hanging="360"/>
      </w:pPr>
      <w:rPr>
        <w:rFonts w:hint="default" w:ascii="Wingdings" w:hAnsi="Wingdings"/>
      </w:rPr>
    </w:lvl>
  </w:abstractNum>
  <w:abstractNum w:abstractNumId="14" w15:restartNumberingAfterBreak="0">
    <w:nsid w:val="3CB8190B"/>
    <w:multiLevelType w:val="multilevel"/>
    <w:tmpl w:val="937218A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tentative="1">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15" w15:restartNumberingAfterBreak="0">
    <w:nsid w:val="3CF013A3"/>
    <w:multiLevelType w:val="multilevel"/>
    <w:tmpl w:val="1A1279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lang w:val="en-GB"/>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D3A27D8"/>
    <w:multiLevelType w:val="hybridMultilevel"/>
    <w:tmpl w:val="2CF4EE32"/>
    <w:lvl w:ilvl="0" w:tplc="7284A1B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243B9D"/>
    <w:multiLevelType w:val="multilevel"/>
    <w:tmpl w:val="937218A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tentative="1">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18" w15:restartNumberingAfterBreak="0">
    <w:nsid w:val="40360FC8"/>
    <w:multiLevelType w:val="hybridMultilevel"/>
    <w:tmpl w:val="53A415F4"/>
    <w:lvl w:ilvl="0" w:tplc="38B4C306">
      <w:start w:val="7"/>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0537D0D"/>
    <w:multiLevelType w:val="multilevel"/>
    <w:tmpl w:val="937218A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710" w:hanging="360"/>
      </w:pPr>
      <w:rPr>
        <w:rFonts w:hint="default"/>
      </w:rPr>
    </w:lvl>
    <w:lvl w:ilvl="2">
      <w:start w:val="1"/>
      <w:numFmt w:val="bullet"/>
      <w:lvlText w:val=""/>
      <w:lvlJc w:val="left"/>
      <w:pPr>
        <w:tabs>
          <w:tab w:val="num" w:pos="2430"/>
        </w:tabs>
        <w:ind w:left="2430" w:hanging="360"/>
      </w:pPr>
      <w:rPr>
        <w:rFonts w:hint="default" w:ascii="Symbol" w:hAnsi="Symbol"/>
        <w:sz w:val="20"/>
      </w:rPr>
    </w:lvl>
    <w:lvl w:ilvl="3">
      <w:start w:val="1"/>
      <w:numFmt w:val="decimal"/>
      <w:lvlText w:val="%4)"/>
      <w:lvlJc w:val="left"/>
      <w:pPr>
        <w:ind w:left="3150" w:hanging="360"/>
      </w:pPr>
      <w:rPr>
        <w:rFonts w:hint="default"/>
      </w:rPr>
    </w:lvl>
    <w:lvl w:ilvl="4" w:tentative="1">
      <w:start w:val="1"/>
      <w:numFmt w:val="bullet"/>
      <w:lvlText w:val=""/>
      <w:lvlJc w:val="left"/>
      <w:pPr>
        <w:tabs>
          <w:tab w:val="num" w:pos="3870"/>
        </w:tabs>
        <w:ind w:left="3870" w:hanging="360"/>
      </w:pPr>
      <w:rPr>
        <w:rFonts w:hint="default" w:ascii="Symbol" w:hAnsi="Symbol"/>
        <w:sz w:val="20"/>
      </w:rPr>
    </w:lvl>
    <w:lvl w:ilvl="5" w:tentative="1">
      <w:start w:val="1"/>
      <w:numFmt w:val="bullet"/>
      <w:lvlText w:val=""/>
      <w:lvlJc w:val="left"/>
      <w:pPr>
        <w:tabs>
          <w:tab w:val="num" w:pos="4590"/>
        </w:tabs>
        <w:ind w:left="4590" w:hanging="360"/>
      </w:pPr>
      <w:rPr>
        <w:rFonts w:hint="default" w:ascii="Symbol" w:hAnsi="Symbol"/>
        <w:sz w:val="20"/>
      </w:rPr>
    </w:lvl>
    <w:lvl w:ilvl="6" w:tentative="1">
      <w:start w:val="1"/>
      <w:numFmt w:val="bullet"/>
      <w:lvlText w:val=""/>
      <w:lvlJc w:val="left"/>
      <w:pPr>
        <w:tabs>
          <w:tab w:val="num" w:pos="5310"/>
        </w:tabs>
        <w:ind w:left="5310" w:hanging="360"/>
      </w:pPr>
      <w:rPr>
        <w:rFonts w:hint="default" w:ascii="Symbol" w:hAnsi="Symbol"/>
        <w:sz w:val="20"/>
      </w:rPr>
    </w:lvl>
    <w:lvl w:ilvl="7" w:tentative="1">
      <w:start w:val="1"/>
      <w:numFmt w:val="bullet"/>
      <w:lvlText w:val=""/>
      <w:lvlJc w:val="left"/>
      <w:pPr>
        <w:tabs>
          <w:tab w:val="num" w:pos="6030"/>
        </w:tabs>
        <w:ind w:left="6030" w:hanging="360"/>
      </w:pPr>
      <w:rPr>
        <w:rFonts w:hint="default" w:ascii="Symbol" w:hAnsi="Symbol"/>
        <w:sz w:val="20"/>
      </w:rPr>
    </w:lvl>
    <w:lvl w:ilvl="8" w:tentative="1">
      <w:start w:val="1"/>
      <w:numFmt w:val="bullet"/>
      <w:lvlText w:val=""/>
      <w:lvlJc w:val="left"/>
      <w:pPr>
        <w:tabs>
          <w:tab w:val="num" w:pos="6750"/>
        </w:tabs>
        <w:ind w:left="6750" w:hanging="360"/>
      </w:pPr>
      <w:rPr>
        <w:rFonts w:hint="default" w:ascii="Symbol" w:hAnsi="Symbol"/>
        <w:sz w:val="20"/>
      </w:rPr>
    </w:lvl>
  </w:abstractNum>
  <w:abstractNum w:abstractNumId="20" w15:restartNumberingAfterBreak="0">
    <w:nsid w:val="4179A973"/>
    <w:multiLevelType w:val="hybridMultilevel"/>
    <w:tmpl w:val="FFFFFFFF"/>
    <w:lvl w:ilvl="0" w:tplc="55A04412">
      <w:start w:val="1"/>
      <w:numFmt w:val="decimal"/>
      <w:lvlText w:val="%1."/>
      <w:lvlJc w:val="left"/>
      <w:pPr>
        <w:ind w:left="720" w:hanging="360"/>
      </w:pPr>
    </w:lvl>
    <w:lvl w:ilvl="1" w:tplc="EB22FF80">
      <w:start w:val="1"/>
      <w:numFmt w:val="lowerLetter"/>
      <w:lvlText w:val="%2."/>
      <w:lvlJc w:val="left"/>
      <w:pPr>
        <w:ind w:left="1440" w:hanging="360"/>
      </w:pPr>
    </w:lvl>
    <w:lvl w:ilvl="2" w:tplc="6CA68720">
      <w:start w:val="1"/>
      <w:numFmt w:val="lowerRoman"/>
      <w:lvlText w:val="%3."/>
      <w:lvlJc w:val="right"/>
      <w:pPr>
        <w:ind w:left="2160" w:hanging="180"/>
      </w:pPr>
    </w:lvl>
    <w:lvl w:ilvl="3" w:tplc="3EE0AAF0">
      <w:start w:val="1"/>
      <w:numFmt w:val="decimal"/>
      <w:lvlText w:val="%4."/>
      <w:lvlJc w:val="left"/>
      <w:pPr>
        <w:ind w:left="2880" w:hanging="360"/>
      </w:pPr>
    </w:lvl>
    <w:lvl w:ilvl="4" w:tplc="26A2873C">
      <w:start w:val="1"/>
      <w:numFmt w:val="lowerLetter"/>
      <w:lvlText w:val="%5."/>
      <w:lvlJc w:val="left"/>
      <w:pPr>
        <w:ind w:left="3600" w:hanging="360"/>
      </w:pPr>
    </w:lvl>
    <w:lvl w:ilvl="5" w:tplc="ACAAA7A6">
      <w:start w:val="1"/>
      <w:numFmt w:val="lowerRoman"/>
      <w:lvlText w:val="%6."/>
      <w:lvlJc w:val="right"/>
      <w:pPr>
        <w:ind w:left="4320" w:hanging="180"/>
      </w:pPr>
    </w:lvl>
    <w:lvl w:ilvl="6" w:tplc="32182D26">
      <w:start w:val="1"/>
      <w:numFmt w:val="decimal"/>
      <w:lvlText w:val="%7."/>
      <w:lvlJc w:val="left"/>
      <w:pPr>
        <w:ind w:left="5040" w:hanging="360"/>
      </w:pPr>
    </w:lvl>
    <w:lvl w:ilvl="7" w:tplc="583ECEA2">
      <w:start w:val="1"/>
      <w:numFmt w:val="lowerLetter"/>
      <w:lvlText w:val="%8."/>
      <w:lvlJc w:val="left"/>
      <w:pPr>
        <w:ind w:left="5760" w:hanging="360"/>
      </w:pPr>
    </w:lvl>
    <w:lvl w:ilvl="8" w:tplc="C6680926">
      <w:start w:val="1"/>
      <w:numFmt w:val="lowerRoman"/>
      <w:lvlText w:val="%9."/>
      <w:lvlJc w:val="right"/>
      <w:pPr>
        <w:ind w:left="6480" w:hanging="180"/>
      </w:pPr>
    </w:lvl>
  </w:abstractNum>
  <w:abstractNum w:abstractNumId="21" w15:restartNumberingAfterBreak="0">
    <w:nsid w:val="421865D7"/>
    <w:multiLevelType w:val="hybridMultilevel"/>
    <w:tmpl w:val="C37AAE80"/>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A160496"/>
    <w:multiLevelType w:val="hybridMultilevel"/>
    <w:tmpl w:val="06D80AF8"/>
    <w:lvl w:ilvl="0" w:tplc="08160001">
      <w:start w:val="1"/>
      <w:numFmt w:val="bullet"/>
      <w:lvlText w:val=""/>
      <w:lvlJc w:val="left"/>
      <w:pPr>
        <w:ind w:left="1440" w:hanging="360"/>
      </w:pPr>
      <w:rPr>
        <w:rFonts w:hint="default" w:ascii="Symbol" w:hAnsi="Symbol"/>
      </w:rPr>
    </w:lvl>
    <w:lvl w:ilvl="1" w:tplc="08160003" w:tentative="1">
      <w:start w:val="1"/>
      <w:numFmt w:val="bullet"/>
      <w:lvlText w:val="o"/>
      <w:lvlJc w:val="left"/>
      <w:pPr>
        <w:ind w:left="2160" w:hanging="360"/>
      </w:pPr>
      <w:rPr>
        <w:rFonts w:hint="default" w:ascii="Courier New" w:hAnsi="Courier New" w:cs="Courier New"/>
      </w:rPr>
    </w:lvl>
    <w:lvl w:ilvl="2" w:tplc="08160005" w:tentative="1">
      <w:start w:val="1"/>
      <w:numFmt w:val="bullet"/>
      <w:lvlText w:val=""/>
      <w:lvlJc w:val="left"/>
      <w:pPr>
        <w:ind w:left="2880" w:hanging="360"/>
      </w:pPr>
      <w:rPr>
        <w:rFonts w:hint="default" w:ascii="Wingdings" w:hAnsi="Wingdings"/>
      </w:rPr>
    </w:lvl>
    <w:lvl w:ilvl="3" w:tplc="08160001" w:tentative="1">
      <w:start w:val="1"/>
      <w:numFmt w:val="bullet"/>
      <w:lvlText w:val=""/>
      <w:lvlJc w:val="left"/>
      <w:pPr>
        <w:ind w:left="3600" w:hanging="360"/>
      </w:pPr>
      <w:rPr>
        <w:rFonts w:hint="default" w:ascii="Symbol" w:hAnsi="Symbol"/>
      </w:rPr>
    </w:lvl>
    <w:lvl w:ilvl="4" w:tplc="08160003" w:tentative="1">
      <w:start w:val="1"/>
      <w:numFmt w:val="bullet"/>
      <w:lvlText w:val="o"/>
      <w:lvlJc w:val="left"/>
      <w:pPr>
        <w:ind w:left="4320" w:hanging="360"/>
      </w:pPr>
      <w:rPr>
        <w:rFonts w:hint="default" w:ascii="Courier New" w:hAnsi="Courier New" w:cs="Courier New"/>
      </w:rPr>
    </w:lvl>
    <w:lvl w:ilvl="5" w:tplc="08160005" w:tentative="1">
      <w:start w:val="1"/>
      <w:numFmt w:val="bullet"/>
      <w:lvlText w:val=""/>
      <w:lvlJc w:val="left"/>
      <w:pPr>
        <w:ind w:left="5040" w:hanging="360"/>
      </w:pPr>
      <w:rPr>
        <w:rFonts w:hint="default" w:ascii="Wingdings" w:hAnsi="Wingdings"/>
      </w:rPr>
    </w:lvl>
    <w:lvl w:ilvl="6" w:tplc="08160001" w:tentative="1">
      <w:start w:val="1"/>
      <w:numFmt w:val="bullet"/>
      <w:lvlText w:val=""/>
      <w:lvlJc w:val="left"/>
      <w:pPr>
        <w:ind w:left="5760" w:hanging="360"/>
      </w:pPr>
      <w:rPr>
        <w:rFonts w:hint="default" w:ascii="Symbol" w:hAnsi="Symbol"/>
      </w:rPr>
    </w:lvl>
    <w:lvl w:ilvl="7" w:tplc="08160003" w:tentative="1">
      <w:start w:val="1"/>
      <w:numFmt w:val="bullet"/>
      <w:lvlText w:val="o"/>
      <w:lvlJc w:val="left"/>
      <w:pPr>
        <w:ind w:left="6480" w:hanging="360"/>
      </w:pPr>
      <w:rPr>
        <w:rFonts w:hint="default" w:ascii="Courier New" w:hAnsi="Courier New" w:cs="Courier New"/>
      </w:rPr>
    </w:lvl>
    <w:lvl w:ilvl="8" w:tplc="08160005" w:tentative="1">
      <w:start w:val="1"/>
      <w:numFmt w:val="bullet"/>
      <w:lvlText w:val=""/>
      <w:lvlJc w:val="left"/>
      <w:pPr>
        <w:ind w:left="7200" w:hanging="360"/>
      </w:pPr>
      <w:rPr>
        <w:rFonts w:hint="default" w:ascii="Wingdings" w:hAnsi="Wingdings"/>
      </w:rPr>
    </w:lvl>
  </w:abstractNum>
  <w:abstractNum w:abstractNumId="23" w15:restartNumberingAfterBreak="0">
    <w:nsid w:val="5211F26B"/>
    <w:multiLevelType w:val="hybridMultilevel"/>
    <w:tmpl w:val="FFFFFFFF"/>
    <w:lvl w:ilvl="0" w:tplc="27CC4384">
      <w:start w:val="1"/>
      <w:numFmt w:val="decimal"/>
      <w:lvlText w:val="%1."/>
      <w:lvlJc w:val="left"/>
      <w:pPr>
        <w:ind w:left="720" w:hanging="360"/>
      </w:pPr>
    </w:lvl>
    <w:lvl w:ilvl="1" w:tplc="9C8A0338">
      <w:start w:val="1"/>
      <w:numFmt w:val="lowerLetter"/>
      <w:lvlText w:val="%2."/>
      <w:lvlJc w:val="left"/>
      <w:pPr>
        <w:ind w:left="1440" w:hanging="360"/>
      </w:pPr>
    </w:lvl>
    <w:lvl w:ilvl="2" w:tplc="EE5AB264">
      <w:start w:val="1"/>
      <w:numFmt w:val="lowerRoman"/>
      <w:lvlText w:val="%3."/>
      <w:lvlJc w:val="right"/>
      <w:pPr>
        <w:ind w:left="2160" w:hanging="180"/>
      </w:pPr>
    </w:lvl>
    <w:lvl w:ilvl="3" w:tplc="2BAE4038">
      <w:start w:val="1"/>
      <w:numFmt w:val="decimal"/>
      <w:lvlText w:val="%4."/>
      <w:lvlJc w:val="left"/>
      <w:pPr>
        <w:ind w:left="2880" w:hanging="360"/>
      </w:pPr>
    </w:lvl>
    <w:lvl w:ilvl="4" w:tplc="1EA28D80">
      <w:start w:val="1"/>
      <w:numFmt w:val="lowerLetter"/>
      <w:lvlText w:val="%5."/>
      <w:lvlJc w:val="left"/>
      <w:pPr>
        <w:ind w:left="3600" w:hanging="360"/>
      </w:pPr>
    </w:lvl>
    <w:lvl w:ilvl="5" w:tplc="D0E22F58">
      <w:start w:val="1"/>
      <w:numFmt w:val="lowerRoman"/>
      <w:lvlText w:val="%6."/>
      <w:lvlJc w:val="right"/>
      <w:pPr>
        <w:ind w:left="4320" w:hanging="180"/>
      </w:pPr>
    </w:lvl>
    <w:lvl w:ilvl="6" w:tplc="900C9EBE">
      <w:start w:val="1"/>
      <w:numFmt w:val="decimal"/>
      <w:lvlText w:val="%7."/>
      <w:lvlJc w:val="left"/>
      <w:pPr>
        <w:ind w:left="5040" w:hanging="360"/>
      </w:pPr>
    </w:lvl>
    <w:lvl w:ilvl="7" w:tplc="4E403D04">
      <w:start w:val="1"/>
      <w:numFmt w:val="lowerLetter"/>
      <w:lvlText w:val="%8."/>
      <w:lvlJc w:val="left"/>
      <w:pPr>
        <w:ind w:left="5760" w:hanging="360"/>
      </w:pPr>
    </w:lvl>
    <w:lvl w:ilvl="8" w:tplc="102A7C7A">
      <w:start w:val="1"/>
      <w:numFmt w:val="lowerRoman"/>
      <w:lvlText w:val="%9."/>
      <w:lvlJc w:val="right"/>
      <w:pPr>
        <w:ind w:left="6480" w:hanging="180"/>
      </w:pPr>
    </w:lvl>
  </w:abstractNum>
  <w:abstractNum w:abstractNumId="24" w15:restartNumberingAfterBreak="0">
    <w:nsid w:val="539EE3EC"/>
    <w:multiLevelType w:val="hybridMultilevel"/>
    <w:tmpl w:val="FFFFFFFF"/>
    <w:lvl w:ilvl="0" w:tplc="4A783BA8">
      <w:start w:val="1"/>
      <w:numFmt w:val="bullet"/>
      <w:lvlText w:val=""/>
      <w:lvlJc w:val="left"/>
      <w:pPr>
        <w:ind w:left="720" w:hanging="360"/>
      </w:pPr>
      <w:rPr>
        <w:rFonts w:hint="default" w:ascii="Symbol" w:hAnsi="Symbol"/>
      </w:rPr>
    </w:lvl>
    <w:lvl w:ilvl="1" w:tplc="E780A90E">
      <w:start w:val="1"/>
      <w:numFmt w:val="bullet"/>
      <w:lvlText w:val="o"/>
      <w:lvlJc w:val="left"/>
      <w:pPr>
        <w:ind w:left="1440" w:hanging="360"/>
      </w:pPr>
      <w:rPr>
        <w:rFonts w:hint="default" w:ascii="Courier New" w:hAnsi="Courier New"/>
      </w:rPr>
    </w:lvl>
    <w:lvl w:ilvl="2" w:tplc="0AC0B286">
      <w:start w:val="1"/>
      <w:numFmt w:val="bullet"/>
      <w:lvlText w:val=""/>
      <w:lvlJc w:val="left"/>
      <w:pPr>
        <w:ind w:left="2160" w:hanging="360"/>
      </w:pPr>
      <w:rPr>
        <w:rFonts w:hint="default" w:ascii="Wingdings" w:hAnsi="Wingdings"/>
      </w:rPr>
    </w:lvl>
    <w:lvl w:ilvl="3" w:tplc="37808636">
      <w:start w:val="1"/>
      <w:numFmt w:val="bullet"/>
      <w:lvlText w:val=""/>
      <w:lvlJc w:val="left"/>
      <w:pPr>
        <w:ind w:left="2880" w:hanging="360"/>
      </w:pPr>
      <w:rPr>
        <w:rFonts w:hint="default" w:ascii="Symbol" w:hAnsi="Symbol"/>
      </w:rPr>
    </w:lvl>
    <w:lvl w:ilvl="4" w:tplc="5B2C1474">
      <w:start w:val="1"/>
      <w:numFmt w:val="bullet"/>
      <w:lvlText w:val="o"/>
      <w:lvlJc w:val="left"/>
      <w:pPr>
        <w:ind w:left="3600" w:hanging="360"/>
      </w:pPr>
      <w:rPr>
        <w:rFonts w:hint="default" w:ascii="Courier New" w:hAnsi="Courier New"/>
      </w:rPr>
    </w:lvl>
    <w:lvl w:ilvl="5" w:tplc="FB6C1380">
      <w:start w:val="1"/>
      <w:numFmt w:val="bullet"/>
      <w:lvlText w:val=""/>
      <w:lvlJc w:val="left"/>
      <w:pPr>
        <w:ind w:left="4320" w:hanging="360"/>
      </w:pPr>
      <w:rPr>
        <w:rFonts w:hint="default" w:ascii="Wingdings" w:hAnsi="Wingdings"/>
      </w:rPr>
    </w:lvl>
    <w:lvl w:ilvl="6" w:tplc="62FE150A">
      <w:start w:val="1"/>
      <w:numFmt w:val="bullet"/>
      <w:lvlText w:val=""/>
      <w:lvlJc w:val="left"/>
      <w:pPr>
        <w:ind w:left="5040" w:hanging="360"/>
      </w:pPr>
      <w:rPr>
        <w:rFonts w:hint="default" w:ascii="Symbol" w:hAnsi="Symbol"/>
      </w:rPr>
    </w:lvl>
    <w:lvl w:ilvl="7" w:tplc="6D9A45EE">
      <w:start w:val="1"/>
      <w:numFmt w:val="bullet"/>
      <w:lvlText w:val="o"/>
      <w:lvlJc w:val="left"/>
      <w:pPr>
        <w:ind w:left="5760" w:hanging="360"/>
      </w:pPr>
      <w:rPr>
        <w:rFonts w:hint="default" w:ascii="Courier New" w:hAnsi="Courier New"/>
      </w:rPr>
    </w:lvl>
    <w:lvl w:ilvl="8" w:tplc="2370D7C8">
      <w:start w:val="1"/>
      <w:numFmt w:val="bullet"/>
      <w:lvlText w:val=""/>
      <w:lvlJc w:val="left"/>
      <w:pPr>
        <w:ind w:left="6480" w:hanging="360"/>
      </w:pPr>
      <w:rPr>
        <w:rFonts w:hint="default" w:ascii="Wingdings" w:hAnsi="Wingdings"/>
      </w:rPr>
    </w:lvl>
  </w:abstractNum>
  <w:abstractNum w:abstractNumId="25" w15:restartNumberingAfterBreak="0">
    <w:nsid w:val="5646B6A9"/>
    <w:multiLevelType w:val="hybridMultilevel"/>
    <w:tmpl w:val="FFFFFFFF"/>
    <w:lvl w:ilvl="0" w:tplc="D52806F8">
      <w:start w:val="1"/>
      <w:numFmt w:val="decimal"/>
      <w:lvlText w:val="%1."/>
      <w:lvlJc w:val="left"/>
      <w:pPr>
        <w:ind w:left="720" w:hanging="360"/>
      </w:pPr>
    </w:lvl>
    <w:lvl w:ilvl="1" w:tplc="A78674AA">
      <w:start w:val="1"/>
      <w:numFmt w:val="lowerLetter"/>
      <w:lvlText w:val="%2."/>
      <w:lvlJc w:val="left"/>
      <w:pPr>
        <w:ind w:left="1440" w:hanging="360"/>
      </w:pPr>
    </w:lvl>
    <w:lvl w:ilvl="2" w:tplc="13AAC9AE">
      <w:start w:val="1"/>
      <w:numFmt w:val="lowerRoman"/>
      <w:lvlText w:val="%3."/>
      <w:lvlJc w:val="right"/>
      <w:pPr>
        <w:ind w:left="2160" w:hanging="180"/>
      </w:pPr>
    </w:lvl>
    <w:lvl w:ilvl="3" w:tplc="D5C696BA">
      <w:start w:val="1"/>
      <w:numFmt w:val="decimal"/>
      <w:lvlText w:val="%4."/>
      <w:lvlJc w:val="left"/>
      <w:pPr>
        <w:ind w:left="2880" w:hanging="360"/>
      </w:pPr>
    </w:lvl>
    <w:lvl w:ilvl="4" w:tplc="DC56666A">
      <w:start w:val="1"/>
      <w:numFmt w:val="lowerLetter"/>
      <w:lvlText w:val="%5."/>
      <w:lvlJc w:val="left"/>
      <w:pPr>
        <w:ind w:left="3600" w:hanging="360"/>
      </w:pPr>
    </w:lvl>
    <w:lvl w:ilvl="5" w:tplc="6F3CDC44">
      <w:start w:val="1"/>
      <w:numFmt w:val="lowerRoman"/>
      <w:lvlText w:val="%6."/>
      <w:lvlJc w:val="right"/>
      <w:pPr>
        <w:ind w:left="4320" w:hanging="180"/>
      </w:pPr>
    </w:lvl>
    <w:lvl w:ilvl="6" w:tplc="B998A372">
      <w:start w:val="1"/>
      <w:numFmt w:val="decimal"/>
      <w:lvlText w:val="%7."/>
      <w:lvlJc w:val="left"/>
      <w:pPr>
        <w:ind w:left="5040" w:hanging="360"/>
      </w:pPr>
    </w:lvl>
    <w:lvl w:ilvl="7" w:tplc="EDC08ADC">
      <w:start w:val="1"/>
      <w:numFmt w:val="lowerLetter"/>
      <w:lvlText w:val="%8."/>
      <w:lvlJc w:val="left"/>
      <w:pPr>
        <w:ind w:left="5760" w:hanging="360"/>
      </w:pPr>
    </w:lvl>
    <w:lvl w:ilvl="8" w:tplc="B56473D0">
      <w:start w:val="1"/>
      <w:numFmt w:val="lowerRoman"/>
      <w:lvlText w:val="%9."/>
      <w:lvlJc w:val="right"/>
      <w:pPr>
        <w:ind w:left="6480" w:hanging="180"/>
      </w:pPr>
    </w:lvl>
  </w:abstractNum>
  <w:abstractNum w:abstractNumId="26" w15:restartNumberingAfterBreak="0">
    <w:nsid w:val="5E4C62E5"/>
    <w:multiLevelType w:val="hybridMultilevel"/>
    <w:tmpl w:val="B958E45A"/>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7" w15:restartNumberingAfterBreak="0">
    <w:nsid w:val="65993472"/>
    <w:multiLevelType w:val="hybridMultilevel"/>
    <w:tmpl w:val="FFFFFFFF"/>
    <w:lvl w:ilvl="0" w:tplc="0DFA7152">
      <w:start w:val="1"/>
      <w:numFmt w:val="decimal"/>
      <w:lvlText w:val="%1."/>
      <w:lvlJc w:val="left"/>
      <w:pPr>
        <w:ind w:left="720" w:hanging="360"/>
      </w:pPr>
    </w:lvl>
    <w:lvl w:ilvl="1" w:tplc="D39217F2">
      <w:start w:val="1"/>
      <w:numFmt w:val="lowerLetter"/>
      <w:lvlText w:val="%2."/>
      <w:lvlJc w:val="left"/>
      <w:pPr>
        <w:ind w:left="1440" w:hanging="360"/>
      </w:pPr>
    </w:lvl>
    <w:lvl w:ilvl="2" w:tplc="22BAA356">
      <w:start w:val="1"/>
      <w:numFmt w:val="lowerRoman"/>
      <w:lvlText w:val="%3."/>
      <w:lvlJc w:val="right"/>
      <w:pPr>
        <w:ind w:left="2160" w:hanging="180"/>
      </w:pPr>
    </w:lvl>
    <w:lvl w:ilvl="3" w:tplc="AE546B74">
      <w:start w:val="1"/>
      <w:numFmt w:val="decimal"/>
      <w:lvlText w:val="%4."/>
      <w:lvlJc w:val="left"/>
      <w:pPr>
        <w:ind w:left="2880" w:hanging="360"/>
      </w:pPr>
    </w:lvl>
    <w:lvl w:ilvl="4" w:tplc="9FF631D0">
      <w:start w:val="1"/>
      <w:numFmt w:val="lowerLetter"/>
      <w:lvlText w:val="%5."/>
      <w:lvlJc w:val="left"/>
      <w:pPr>
        <w:ind w:left="3600" w:hanging="360"/>
      </w:pPr>
    </w:lvl>
    <w:lvl w:ilvl="5" w:tplc="4EEAE412">
      <w:start w:val="1"/>
      <w:numFmt w:val="lowerRoman"/>
      <w:lvlText w:val="%6."/>
      <w:lvlJc w:val="right"/>
      <w:pPr>
        <w:ind w:left="4320" w:hanging="180"/>
      </w:pPr>
    </w:lvl>
    <w:lvl w:ilvl="6" w:tplc="37FC2E02">
      <w:start w:val="1"/>
      <w:numFmt w:val="decimal"/>
      <w:lvlText w:val="%7."/>
      <w:lvlJc w:val="left"/>
      <w:pPr>
        <w:ind w:left="5040" w:hanging="360"/>
      </w:pPr>
    </w:lvl>
    <w:lvl w:ilvl="7" w:tplc="63B0E492">
      <w:start w:val="1"/>
      <w:numFmt w:val="lowerLetter"/>
      <w:lvlText w:val="%8."/>
      <w:lvlJc w:val="left"/>
      <w:pPr>
        <w:ind w:left="5760" w:hanging="360"/>
      </w:pPr>
    </w:lvl>
    <w:lvl w:ilvl="8" w:tplc="47D8AA6E">
      <w:start w:val="1"/>
      <w:numFmt w:val="lowerRoman"/>
      <w:lvlText w:val="%9."/>
      <w:lvlJc w:val="right"/>
      <w:pPr>
        <w:ind w:left="6480" w:hanging="180"/>
      </w:pPr>
    </w:lvl>
  </w:abstractNum>
  <w:abstractNum w:abstractNumId="28" w15:restartNumberingAfterBreak="0">
    <w:nsid w:val="65C73C0C"/>
    <w:multiLevelType w:val="hybridMultilevel"/>
    <w:tmpl w:val="FFFFFFFF"/>
    <w:lvl w:ilvl="0" w:tplc="394C7048">
      <w:start w:val="1"/>
      <w:numFmt w:val="decimal"/>
      <w:lvlText w:val="%1."/>
      <w:lvlJc w:val="left"/>
      <w:pPr>
        <w:ind w:left="1080" w:hanging="360"/>
      </w:pPr>
    </w:lvl>
    <w:lvl w:ilvl="1" w:tplc="E9446A0C">
      <w:start w:val="1"/>
      <w:numFmt w:val="lowerLetter"/>
      <w:lvlText w:val="%2."/>
      <w:lvlJc w:val="left"/>
      <w:pPr>
        <w:ind w:left="1800" w:hanging="360"/>
      </w:pPr>
    </w:lvl>
    <w:lvl w:ilvl="2" w:tplc="D378446C">
      <w:start w:val="1"/>
      <w:numFmt w:val="lowerRoman"/>
      <w:lvlText w:val="%3."/>
      <w:lvlJc w:val="right"/>
      <w:pPr>
        <w:ind w:left="2520" w:hanging="180"/>
      </w:pPr>
    </w:lvl>
    <w:lvl w:ilvl="3" w:tplc="6220C9D4">
      <w:start w:val="1"/>
      <w:numFmt w:val="decimal"/>
      <w:lvlText w:val="%4."/>
      <w:lvlJc w:val="left"/>
      <w:pPr>
        <w:ind w:left="3240" w:hanging="360"/>
      </w:pPr>
    </w:lvl>
    <w:lvl w:ilvl="4" w:tplc="4B1856EA">
      <w:start w:val="1"/>
      <w:numFmt w:val="lowerLetter"/>
      <w:lvlText w:val="%5."/>
      <w:lvlJc w:val="left"/>
      <w:pPr>
        <w:ind w:left="3960" w:hanging="360"/>
      </w:pPr>
    </w:lvl>
    <w:lvl w:ilvl="5" w:tplc="C5A870B0">
      <w:start w:val="1"/>
      <w:numFmt w:val="lowerRoman"/>
      <w:lvlText w:val="%6."/>
      <w:lvlJc w:val="right"/>
      <w:pPr>
        <w:ind w:left="4680" w:hanging="180"/>
      </w:pPr>
    </w:lvl>
    <w:lvl w:ilvl="6" w:tplc="76F4D252">
      <w:start w:val="1"/>
      <w:numFmt w:val="decimal"/>
      <w:lvlText w:val="%7."/>
      <w:lvlJc w:val="left"/>
      <w:pPr>
        <w:ind w:left="5400" w:hanging="360"/>
      </w:pPr>
    </w:lvl>
    <w:lvl w:ilvl="7" w:tplc="0D76EB88">
      <w:start w:val="1"/>
      <w:numFmt w:val="lowerLetter"/>
      <w:lvlText w:val="%8."/>
      <w:lvlJc w:val="left"/>
      <w:pPr>
        <w:ind w:left="6120" w:hanging="360"/>
      </w:pPr>
    </w:lvl>
    <w:lvl w:ilvl="8" w:tplc="553675C0">
      <w:start w:val="1"/>
      <w:numFmt w:val="lowerRoman"/>
      <w:lvlText w:val="%9."/>
      <w:lvlJc w:val="right"/>
      <w:pPr>
        <w:ind w:left="6840" w:hanging="180"/>
      </w:pPr>
    </w:lvl>
  </w:abstractNum>
  <w:abstractNum w:abstractNumId="29" w15:restartNumberingAfterBreak="0">
    <w:nsid w:val="68CEDFEF"/>
    <w:multiLevelType w:val="hybridMultilevel"/>
    <w:tmpl w:val="FFFFFFFF"/>
    <w:lvl w:ilvl="0" w:tplc="5AE0C3DE">
      <w:start w:val="1"/>
      <w:numFmt w:val="decimal"/>
      <w:lvlText w:val="%1."/>
      <w:lvlJc w:val="left"/>
      <w:pPr>
        <w:ind w:left="720" w:hanging="360"/>
      </w:pPr>
    </w:lvl>
    <w:lvl w:ilvl="1" w:tplc="D58CD2D4">
      <w:start w:val="1"/>
      <w:numFmt w:val="lowerLetter"/>
      <w:lvlText w:val="%2."/>
      <w:lvlJc w:val="left"/>
      <w:pPr>
        <w:ind w:left="1440" w:hanging="360"/>
      </w:pPr>
    </w:lvl>
    <w:lvl w:ilvl="2" w:tplc="874AA94E">
      <w:start w:val="1"/>
      <w:numFmt w:val="lowerRoman"/>
      <w:lvlText w:val="%3."/>
      <w:lvlJc w:val="right"/>
      <w:pPr>
        <w:ind w:left="2160" w:hanging="180"/>
      </w:pPr>
    </w:lvl>
    <w:lvl w:ilvl="3" w:tplc="C66A804A">
      <w:start w:val="1"/>
      <w:numFmt w:val="decimal"/>
      <w:lvlText w:val="%4."/>
      <w:lvlJc w:val="left"/>
      <w:pPr>
        <w:ind w:left="2880" w:hanging="360"/>
      </w:pPr>
    </w:lvl>
    <w:lvl w:ilvl="4" w:tplc="053E6C1C">
      <w:start w:val="1"/>
      <w:numFmt w:val="lowerLetter"/>
      <w:lvlText w:val="%5."/>
      <w:lvlJc w:val="left"/>
      <w:pPr>
        <w:ind w:left="3600" w:hanging="360"/>
      </w:pPr>
    </w:lvl>
    <w:lvl w:ilvl="5" w:tplc="D4322E12">
      <w:start w:val="1"/>
      <w:numFmt w:val="lowerRoman"/>
      <w:lvlText w:val="%6."/>
      <w:lvlJc w:val="right"/>
      <w:pPr>
        <w:ind w:left="4320" w:hanging="180"/>
      </w:pPr>
    </w:lvl>
    <w:lvl w:ilvl="6" w:tplc="EEFCBE0E">
      <w:start w:val="1"/>
      <w:numFmt w:val="decimal"/>
      <w:lvlText w:val="%7."/>
      <w:lvlJc w:val="left"/>
      <w:pPr>
        <w:ind w:left="5040" w:hanging="360"/>
      </w:pPr>
    </w:lvl>
    <w:lvl w:ilvl="7" w:tplc="957C5200">
      <w:start w:val="1"/>
      <w:numFmt w:val="lowerLetter"/>
      <w:lvlText w:val="%8."/>
      <w:lvlJc w:val="left"/>
      <w:pPr>
        <w:ind w:left="5760" w:hanging="360"/>
      </w:pPr>
    </w:lvl>
    <w:lvl w:ilvl="8" w:tplc="56CC6514">
      <w:start w:val="1"/>
      <w:numFmt w:val="lowerRoman"/>
      <w:lvlText w:val="%9."/>
      <w:lvlJc w:val="right"/>
      <w:pPr>
        <w:ind w:left="6480" w:hanging="180"/>
      </w:pPr>
    </w:lvl>
  </w:abstractNum>
  <w:abstractNum w:abstractNumId="30" w15:restartNumberingAfterBreak="0">
    <w:nsid w:val="6AB34C6B"/>
    <w:multiLevelType w:val="hybridMultilevel"/>
    <w:tmpl w:val="FFFFFFFF"/>
    <w:lvl w:ilvl="0" w:tplc="432C6664">
      <w:start w:val="1"/>
      <w:numFmt w:val="bullet"/>
      <w:lvlText w:val=""/>
      <w:lvlJc w:val="left"/>
      <w:pPr>
        <w:ind w:left="720" w:hanging="360"/>
      </w:pPr>
      <w:rPr>
        <w:rFonts w:hint="default" w:ascii="Wingdings" w:hAnsi="Wingdings"/>
      </w:rPr>
    </w:lvl>
    <w:lvl w:ilvl="1" w:tplc="80D03D50">
      <w:start w:val="1"/>
      <w:numFmt w:val="bullet"/>
      <w:lvlText w:val="o"/>
      <w:lvlJc w:val="left"/>
      <w:pPr>
        <w:ind w:left="1440" w:hanging="360"/>
      </w:pPr>
      <w:rPr>
        <w:rFonts w:hint="default" w:ascii="Courier New" w:hAnsi="Courier New"/>
      </w:rPr>
    </w:lvl>
    <w:lvl w:ilvl="2" w:tplc="78D614EA">
      <w:start w:val="1"/>
      <w:numFmt w:val="bullet"/>
      <w:lvlText w:val=""/>
      <w:lvlJc w:val="left"/>
      <w:pPr>
        <w:ind w:left="2160" w:hanging="360"/>
      </w:pPr>
      <w:rPr>
        <w:rFonts w:hint="default" w:ascii="Wingdings" w:hAnsi="Wingdings"/>
      </w:rPr>
    </w:lvl>
    <w:lvl w:ilvl="3" w:tplc="B2B4328E">
      <w:start w:val="1"/>
      <w:numFmt w:val="bullet"/>
      <w:lvlText w:val=""/>
      <w:lvlJc w:val="left"/>
      <w:pPr>
        <w:ind w:left="2880" w:hanging="360"/>
      </w:pPr>
      <w:rPr>
        <w:rFonts w:hint="default" w:ascii="Symbol" w:hAnsi="Symbol"/>
      </w:rPr>
    </w:lvl>
    <w:lvl w:ilvl="4" w:tplc="CF324758">
      <w:start w:val="1"/>
      <w:numFmt w:val="bullet"/>
      <w:lvlText w:val="o"/>
      <w:lvlJc w:val="left"/>
      <w:pPr>
        <w:ind w:left="3600" w:hanging="360"/>
      </w:pPr>
      <w:rPr>
        <w:rFonts w:hint="default" w:ascii="Courier New" w:hAnsi="Courier New"/>
      </w:rPr>
    </w:lvl>
    <w:lvl w:ilvl="5" w:tplc="84EE25F4">
      <w:start w:val="1"/>
      <w:numFmt w:val="bullet"/>
      <w:lvlText w:val=""/>
      <w:lvlJc w:val="left"/>
      <w:pPr>
        <w:ind w:left="4320" w:hanging="360"/>
      </w:pPr>
      <w:rPr>
        <w:rFonts w:hint="default" w:ascii="Wingdings" w:hAnsi="Wingdings"/>
      </w:rPr>
    </w:lvl>
    <w:lvl w:ilvl="6" w:tplc="6D4C9B56">
      <w:start w:val="1"/>
      <w:numFmt w:val="bullet"/>
      <w:lvlText w:val=""/>
      <w:lvlJc w:val="left"/>
      <w:pPr>
        <w:ind w:left="5040" w:hanging="360"/>
      </w:pPr>
      <w:rPr>
        <w:rFonts w:hint="default" w:ascii="Symbol" w:hAnsi="Symbol"/>
      </w:rPr>
    </w:lvl>
    <w:lvl w:ilvl="7" w:tplc="B9C2E736">
      <w:start w:val="1"/>
      <w:numFmt w:val="bullet"/>
      <w:lvlText w:val="o"/>
      <w:lvlJc w:val="left"/>
      <w:pPr>
        <w:ind w:left="5760" w:hanging="360"/>
      </w:pPr>
      <w:rPr>
        <w:rFonts w:hint="default" w:ascii="Courier New" w:hAnsi="Courier New"/>
      </w:rPr>
    </w:lvl>
    <w:lvl w:ilvl="8" w:tplc="C9A8B846">
      <w:start w:val="1"/>
      <w:numFmt w:val="bullet"/>
      <w:lvlText w:val=""/>
      <w:lvlJc w:val="left"/>
      <w:pPr>
        <w:ind w:left="6480" w:hanging="360"/>
      </w:pPr>
      <w:rPr>
        <w:rFonts w:hint="default" w:ascii="Wingdings" w:hAnsi="Wingdings"/>
      </w:rPr>
    </w:lvl>
  </w:abstractNum>
  <w:abstractNum w:abstractNumId="31" w15:restartNumberingAfterBreak="0">
    <w:nsid w:val="6D617334"/>
    <w:multiLevelType w:val="hybridMultilevel"/>
    <w:tmpl w:val="FC4A3908"/>
    <w:lvl w:ilvl="0" w:tplc="08160001">
      <w:start w:val="1"/>
      <w:numFmt w:val="bullet"/>
      <w:lvlText w:val=""/>
      <w:lvlJc w:val="left"/>
      <w:pPr>
        <w:ind w:left="1440" w:hanging="360"/>
      </w:pPr>
      <w:rPr>
        <w:rFonts w:hint="default" w:ascii="Symbol" w:hAnsi="Symbol"/>
      </w:rPr>
    </w:lvl>
    <w:lvl w:ilvl="1" w:tplc="08160003" w:tentative="1">
      <w:start w:val="1"/>
      <w:numFmt w:val="bullet"/>
      <w:lvlText w:val="o"/>
      <w:lvlJc w:val="left"/>
      <w:pPr>
        <w:ind w:left="2160" w:hanging="360"/>
      </w:pPr>
      <w:rPr>
        <w:rFonts w:hint="default" w:ascii="Courier New" w:hAnsi="Courier New" w:cs="Courier New"/>
      </w:rPr>
    </w:lvl>
    <w:lvl w:ilvl="2" w:tplc="08160005" w:tentative="1">
      <w:start w:val="1"/>
      <w:numFmt w:val="bullet"/>
      <w:lvlText w:val=""/>
      <w:lvlJc w:val="left"/>
      <w:pPr>
        <w:ind w:left="2880" w:hanging="360"/>
      </w:pPr>
      <w:rPr>
        <w:rFonts w:hint="default" w:ascii="Wingdings" w:hAnsi="Wingdings"/>
      </w:rPr>
    </w:lvl>
    <w:lvl w:ilvl="3" w:tplc="08160001" w:tentative="1">
      <w:start w:val="1"/>
      <w:numFmt w:val="bullet"/>
      <w:lvlText w:val=""/>
      <w:lvlJc w:val="left"/>
      <w:pPr>
        <w:ind w:left="3600" w:hanging="360"/>
      </w:pPr>
      <w:rPr>
        <w:rFonts w:hint="default" w:ascii="Symbol" w:hAnsi="Symbol"/>
      </w:rPr>
    </w:lvl>
    <w:lvl w:ilvl="4" w:tplc="08160003" w:tentative="1">
      <w:start w:val="1"/>
      <w:numFmt w:val="bullet"/>
      <w:lvlText w:val="o"/>
      <w:lvlJc w:val="left"/>
      <w:pPr>
        <w:ind w:left="4320" w:hanging="360"/>
      </w:pPr>
      <w:rPr>
        <w:rFonts w:hint="default" w:ascii="Courier New" w:hAnsi="Courier New" w:cs="Courier New"/>
      </w:rPr>
    </w:lvl>
    <w:lvl w:ilvl="5" w:tplc="08160005" w:tentative="1">
      <w:start w:val="1"/>
      <w:numFmt w:val="bullet"/>
      <w:lvlText w:val=""/>
      <w:lvlJc w:val="left"/>
      <w:pPr>
        <w:ind w:left="5040" w:hanging="360"/>
      </w:pPr>
      <w:rPr>
        <w:rFonts w:hint="default" w:ascii="Wingdings" w:hAnsi="Wingdings"/>
      </w:rPr>
    </w:lvl>
    <w:lvl w:ilvl="6" w:tplc="08160001" w:tentative="1">
      <w:start w:val="1"/>
      <w:numFmt w:val="bullet"/>
      <w:lvlText w:val=""/>
      <w:lvlJc w:val="left"/>
      <w:pPr>
        <w:ind w:left="5760" w:hanging="360"/>
      </w:pPr>
      <w:rPr>
        <w:rFonts w:hint="default" w:ascii="Symbol" w:hAnsi="Symbol"/>
      </w:rPr>
    </w:lvl>
    <w:lvl w:ilvl="7" w:tplc="08160003" w:tentative="1">
      <w:start w:val="1"/>
      <w:numFmt w:val="bullet"/>
      <w:lvlText w:val="o"/>
      <w:lvlJc w:val="left"/>
      <w:pPr>
        <w:ind w:left="6480" w:hanging="360"/>
      </w:pPr>
      <w:rPr>
        <w:rFonts w:hint="default" w:ascii="Courier New" w:hAnsi="Courier New" w:cs="Courier New"/>
      </w:rPr>
    </w:lvl>
    <w:lvl w:ilvl="8" w:tplc="08160005" w:tentative="1">
      <w:start w:val="1"/>
      <w:numFmt w:val="bullet"/>
      <w:lvlText w:val=""/>
      <w:lvlJc w:val="left"/>
      <w:pPr>
        <w:ind w:left="7200" w:hanging="360"/>
      </w:pPr>
      <w:rPr>
        <w:rFonts w:hint="default" w:ascii="Wingdings" w:hAnsi="Wingdings"/>
      </w:rPr>
    </w:lvl>
  </w:abstractNum>
  <w:abstractNum w:abstractNumId="32" w15:restartNumberingAfterBreak="0">
    <w:nsid w:val="71B92D00"/>
    <w:multiLevelType w:val="hybridMultilevel"/>
    <w:tmpl w:val="FFFFFFFF"/>
    <w:lvl w:ilvl="0" w:tplc="1A1888C4">
      <w:start w:val="1"/>
      <w:numFmt w:val="decimal"/>
      <w:lvlText w:val="%1."/>
      <w:lvlJc w:val="left"/>
      <w:pPr>
        <w:ind w:left="720" w:hanging="360"/>
      </w:pPr>
    </w:lvl>
    <w:lvl w:ilvl="1" w:tplc="63309876">
      <w:start w:val="1"/>
      <w:numFmt w:val="lowerLetter"/>
      <w:lvlText w:val="%2."/>
      <w:lvlJc w:val="left"/>
      <w:pPr>
        <w:ind w:left="1440" w:hanging="360"/>
      </w:pPr>
    </w:lvl>
    <w:lvl w:ilvl="2" w:tplc="5E8EC8C0">
      <w:start w:val="1"/>
      <w:numFmt w:val="lowerRoman"/>
      <w:lvlText w:val="%3."/>
      <w:lvlJc w:val="right"/>
      <w:pPr>
        <w:ind w:left="2160" w:hanging="180"/>
      </w:pPr>
    </w:lvl>
    <w:lvl w:ilvl="3" w:tplc="F446BBC8">
      <w:start w:val="1"/>
      <w:numFmt w:val="decimal"/>
      <w:lvlText w:val="%4."/>
      <w:lvlJc w:val="left"/>
      <w:pPr>
        <w:ind w:left="2880" w:hanging="360"/>
      </w:pPr>
    </w:lvl>
    <w:lvl w:ilvl="4" w:tplc="A11403D4">
      <w:start w:val="1"/>
      <w:numFmt w:val="lowerLetter"/>
      <w:lvlText w:val="%5."/>
      <w:lvlJc w:val="left"/>
      <w:pPr>
        <w:ind w:left="3600" w:hanging="360"/>
      </w:pPr>
    </w:lvl>
    <w:lvl w:ilvl="5" w:tplc="140A329C">
      <w:start w:val="1"/>
      <w:numFmt w:val="lowerRoman"/>
      <w:lvlText w:val="%6."/>
      <w:lvlJc w:val="right"/>
      <w:pPr>
        <w:ind w:left="4320" w:hanging="180"/>
      </w:pPr>
    </w:lvl>
    <w:lvl w:ilvl="6" w:tplc="0C9C22C8">
      <w:start w:val="1"/>
      <w:numFmt w:val="decimal"/>
      <w:lvlText w:val="%7."/>
      <w:lvlJc w:val="left"/>
      <w:pPr>
        <w:ind w:left="5040" w:hanging="360"/>
      </w:pPr>
    </w:lvl>
    <w:lvl w:ilvl="7" w:tplc="B3DED550">
      <w:start w:val="1"/>
      <w:numFmt w:val="lowerLetter"/>
      <w:lvlText w:val="%8."/>
      <w:lvlJc w:val="left"/>
      <w:pPr>
        <w:ind w:left="5760" w:hanging="360"/>
      </w:pPr>
    </w:lvl>
    <w:lvl w:ilvl="8" w:tplc="F4502EBA">
      <w:start w:val="1"/>
      <w:numFmt w:val="lowerRoman"/>
      <w:lvlText w:val="%9."/>
      <w:lvlJc w:val="right"/>
      <w:pPr>
        <w:ind w:left="6480" w:hanging="180"/>
      </w:pPr>
    </w:lvl>
  </w:abstractNum>
  <w:abstractNum w:abstractNumId="33" w15:restartNumberingAfterBreak="0">
    <w:nsid w:val="78BB7845"/>
    <w:multiLevelType w:val="hybridMultilevel"/>
    <w:tmpl w:val="FA74BF8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34" w15:restartNumberingAfterBreak="0">
    <w:nsid w:val="794E6EA6"/>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16cid:durableId="664937302">
    <w:abstractNumId w:val="34"/>
  </w:num>
  <w:num w:numId="2" w16cid:durableId="1244803961">
    <w:abstractNumId w:val="29"/>
  </w:num>
  <w:num w:numId="3" w16cid:durableId="504395882">
    <w:abstractNumId w:val="30"/>
  </w:num>
  <w:num w:numId="4" w16cid:durableId="1298219554">
    <w:abstractNumId w:val="13"/>
  </w:num>
  <w:num w:numId="5" w16cid:durableId="989597756">
    <w:abstractNumId w:val="24"/>
  </w:num>
  <w:num w:numId="6" w16cid:durableId="401759575">
    <w:abstractNumId w:val="23"/>
  </w:num>
  <w:num w:numId="7" w16cid:durableId="393897439">
    <w:abstractNumId w:val="9"/>
  </w:num>
  <w:num w:numId="8" w16cid:durableId="87972074">
    <w:abstractNumId w:val="4"/>
  </w:num>
  <w:num w:numId="9" w16cid:durableId="2128543848">
    <w:abstractNumId w:val="20"/>
  </w:num>
  <w:num w:numId="10" w16cid:durableId="481584010">
    <w:abstractNumId w:val="11"/>
  </w:num>
  <w:num w:numId="11" w16cid:durableId="919485556">
    <w:abstractNumId w:val="8"/>
  </w:num>
  <w:num w:numId="12" w16cid:durableId="899244371">
    <w:abstractNumId w:val="28"/>
  </w:num>
  <w:num w:numId="13" w16cid:durableId="521669500">
    <w:abstractNumId w:val="25"/>
  </w:num>
  <w:num w:numId="14" w16cid:durableId="363214942">
    <w:abstractNumId w:val="32"/>
  </w:num>
  <w:num w:numId="15" w16cid:durableId="1650401974">
    <w:abstractNumId w:val="27"/>
  </w:num>
  <w:num w:numId="16" w16cid:durableId="1812555369">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45380033">
    <w:abstractNumId w:val="21"/>
  </w:num>
  <w:num w:numId="18" w16cid:durableId="1590852397">
    <w:abstractNumId w:val="10"/>
  </w:num>
  <w:num w:numId="19" w16cid:durableId="1830514287">
    <w:abstractNumId w:val="19"/>
  </w:num>
  <w:num w:numId="20" w16cid:durableId="589195561">
    <w:abstractNumId w:val="18"/>
  </w:num>
  <w:num w:numId="21" w16cid:durableId="775708184">
    <w:abstractNumId w:val="16"/>
  </w:num>
  <w:num w:numId="22" w16cid:durableId="1008799298">
    <w:abstractNumId w:val="3"/>
  </w:num>
  <w:num w:numId="23" w16cid:durableId="1998418735">
    <w:abstractNumId w:val="14"/>
  </w:num>
  <w:num w:numId="24" w16cid:durableId="560752047">
    <w:abstractNumId w:val="1"/>
  </w:num>
  <w:num w:numId="25" w16cid:durableId="1099763002">
    <w:abstractNumId w:val="17"/>
  </w:num>
  <w:num w:numId="26" w16cid:durableId="610891669">
    <w:abstractNumId w:val="7"/>
  </w:num>
  <w:num w:numId="27" w16cid:durableId="1795900413">
    <w:abstractNumId w:val="6"/>
  </w:num>
  <w:num w:numId="28" w16cid:durableId="1392146978">
    <w:abstractNumId w:val="0"/>
  </w:num>
  <w:num w:numId="29" w16cid:durableId="2055998637">
    <w:abstractNumId w:val="2"/>
  </w:num>
  <w:num w:numId="30" w16cid:durableId="2048409849">
    <w:abstractNumId w:val="22"/>
  </w:num>
  <w:num w:numId="31" w16cid:durableId="500392211">
    <w:abstractNumId w:val="31"/>
  </w:num>
  <w:num w:numId="32" w16cid:durableId="1489783933">
    <w:abstractNumId w:val="5"/>
  </w:num>
  <w:num w:numId="33" w16cid:durableId="2042706588">
    <w:abstractNumId w:val="26"/>
  </w:num>
  <w:num w:numId="34" w16cid:durableId="973831563">
    <w:abstractNumId w:val="12"/>
  </w:num>
  <w:num w:numId="35" w16cid:durableId="179857398">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B8"/>
    <w:rsid w:val="00000132"/>
    <w:rsid w:val="0000020D"/>
    <w:rsid w:val="00000320"/>
    <w:rsid w:val="0000049D"/>
    <w:rsid w:val="00000773"/>
    <w:rsid w:val="00000B35"/>
    <w:rsid w:val="00000CFF"/>
    <w:rsid w:val="00000D9A"/>
    <w:rsid w:val="00000FC4"/>
    <w:rsid w:val="000014C1"/>
    <w:rsid w:val="00001502"/>
    <w:rsid w:val="0000152A"/>
    <w:rsid w:val="00001582"/>
    <w:rsid w:val="00001691"/>
    <w:rsid w:val="00001825"/>
    <w:rsid w:val="0000184A"/>
    <w:rsid w:val="0000189E"/>
    <w:rsid w:val="00001946"/>
    <w:rsid w:val="00001D09"/>
    <w:rsid w:val="00001DBA"/>
    <w:rsid w:val="00001DD5"/>
    <w:rsid w:val="00001F7A"/>
    <w:rsid w:val="00001FE2"/>
    <w:rsid w:val="00002325"/>
    <w:rsid w:val="0000234A"/>
    <w:rsid w:val="0000237A"/>
    <w:rsid w:val="0000243C"/>
    <w:rsid w:val="000025DA"/>
    <w:rsid w:val="00002A85"/>
    <w:rsid w:val="00002C09"/>
    <w:rsid w:val="00002D42"/>
    <w:rsid w:val="00002E66"/>
    <w:rsid w:val="00002FD4"/>
    <w:rsid w:val="00003031"/>
    <w:rsid w:val="000038F1"/>
    <w:rsid w:val="000038F8"/>
    <w:rsid w:val="00003A13"/>
    <w:rsid w:val="00003AC5"/>
    <w:rsid w:val="00003F81"/>
    <w:rsid w:val="00004274"/>
    <w:rsid w:val="000042DE"/>
    <w:rsid w:val="00004396"/>
    <w:rsid w:val="00004445"/>
    <w:rsid w:val="0000451D"/>
    <w:rsid w:val="000046EB"/>
    <w:rsid w:val="000047B3"/>
    <w:rsid w:val="000048C7"/>
    <w:rsid w:val="00004C96"/>
    <w:rsid w:val="00004DE0"/>
    <w:rsid w:val="00004F7A"/>
    <w:rsid w:val="000053FB"/>
    <w:rsid w:val="000054C8"/>
    <w:rsid w:val="000054DE"/>
    <w:rsid w:val="000054E2"/>
    <w:rsid w:val="000055BF"/>
    <w:rsid w:val="000057A9"/>
    <w:rsid w:val="0000580D"/>
    <w:rsid w:val="00005897"/>
    <w:rsid w:val="00005951"/>
    <w:rsid w:val="00005B6D"/>
    <w:rsid w:val="000060CB"/>
    <w:rsid w:val="000061B6"/>
    <w:rsid w:val="0000650C"/>
    <w:rsid w:val="000069F0"/>
    <w:rsid w:val="00006AC8"/>
    <w:rsid w:val="00006C88"/>
    <w:rsid w:val="00006E2C"/>
    <w:rsid w:val="00006F62"/>
    <w:rsid w:val="000071EA"/>
    <w:rsid w:val="0000722F"/>
    <w:rsid w:val="000074FC"/>
    <w:rsid w:val="00007615"/>
    <w:rsid w:val="000078D3"/>
    <w:rsid w:val="00007ACB"/>
    <w:rsid w:val="00007C52"/>
    <w:rsid w:val="00007C5C"/>
    <w:rsid w:val="00007CD4"/>
    <w:rsid w:val="0000FA58"/>
    <w:rsid w:val="000102A9"/>
    <w:rsid w:val="00010585"/>
    <w:rsid w:val="000105DB"/>
    <w:rsid w:val="000107EE"/>
    <w:rsid w:val="00010EA9"/>
    <w:rsid w:val="00011474"/>
    <w:rsid w:val="00011663"/>
    <w:rsid w:val="00011859"/>
    <w:rsid w:val="000118D1"/>
    <w:rsid w:val="00012125"/>
    <w:rsid w:val="00012141"/>
    <w:rsid w:val="000124E0"/>
    <w:rsid w:val="000127E4"/>
    <w:rsid w:val="000128E8"/>
    <w:rsid w:val="00012A09"/>
    <w:rsid w:val="00012DE7"/>
    <w:rsid w:val="00012DEE"/>
    <w:rsid w:val="00012FE5"/>
    <w:rsid w:val="000135F4"/>
    <w:rsid w:val="0001376E"/>
    <w:rsid w:val="00013842"/>
    <w:rsid w:val="00013B99"/>
    <w:rsid w:val="00013C0B"/>
    <w:rsid w:val="00013F17"/>
    <w:rsid w:val="00013FD4"/>
    <w:rsid w:val="00013FE7"/>
    <w:rsid w:val="00014107"/>
    <w:rsid w:val="0001452A"/>
    <w:rsid w:val="00014542"/>
    <w:rsid w:val="00014569"/>
    <w:rsid w:val="000145D3"/>
    <w:rsid w:val="000149CB"/>
    <w:rsid w:val="00014AE5"/>
    <w:rsid w:val="00014D9F"/>
    <w:rsid w:val="000151C2"/>
    <w:rsid w:val="00015370"/>
    <w:rsid w:val="000154B9"/>
    <w:rsid w:val="000154D2"/>
    <w:rsid w:val="0001551E"/>
    <w:rsid w:val="000155A5"/>
    <w:rsid w:val="000155B0"/>
    <w:rsid w:val="00015603"/>
    <w:rsid w:val="00015871"/>
    <w:rsid w:val="000158FB"/>
    <w:rsid w:val="000159B3"/>
    <w:rsid w:val="000159DF"/>
    <w:rsid w:val="00015BF3"/>
    <w:rsid w:val="00015E3B"/>
    <w:rsid w:val="000161DB"/>
    <w:rsid w:val="000164B4"/>
    <w:rsid w:val="000165A4"/>
    <w:rsid w:val="00016DB6"/>
    <w:rsid w:val="00016E1B"/>
    <w:rsid w:val="00016EC0"/>
    <w:rsid w:val="00016FC8"/>
    <w:rsid w:val="00017012"/>
    <w:rsid w:val="00017117"/>
    <w:rsid w:val="00017283"/>
    <w:rsid w:val="000172DE"/>
    <w:rsid w:val="00017396"/>
    <w:rsid w:val="000174A1"/>
    <w:rsid w:val="0001751A"/>
    <w:rsid w:val="00017752"/>
    <w:rsid w:val="000177C2"/>
    <w:rsid w:val="000178EB"/>
    <w:rsid w:val="00017948"/>
    <w:rsid w:val="00017975"/>
    <w:rsid w:val="00017E0F"/>
    <w:rsid w:val="0002007C"/>
    <w:rsid w:val="000203C0"/>
    <w:rsid w:val="0002056F"/>
    <w:rsid w:val="0002059E"/>
    <w:rsid w:val="0002060A"/>
    <w:rsid w:val="00020819"/>
    <w:rsid w:val="00020B87"/>
    <w:rsid w:val="00020D51"/>
    <w:rsid w:val="00020DB8"/>
    <w:rsid w:val="00020EB1"/>
    <w:rsid w:val="0002100F"/>
    <w:rsid w:val="00021080"/>
    <w:rsid w:val="00021127"/>
    <w:rsid w:val="00021153"/>
    <w:rsid w:val="00021226"/>
    <w:rsid w:val="00021427"/>
    <w:rsid w:val="000214B4"/>
    <w:rsid w:val="00021558"/>
    <w:rsid w:val="00021832"/>
    <w:rsid w:val="00021BBF"/>
    <w:rsid w:val="00021C22"/>
    <w:rsid w:val="0002200D"/>
    <w:rsid w:val="000220AA"/>
    <w:rsid w:val="00022223"/>
    <w:rsid w:val="000222B9"/>
    <w:rsid w:val="0002235D"/>
    <w:rsid w:val="000223C6"/>
    <w:rsid w:val="0002268F"/>
    <w:rsid w:val="00022779"/>
    <w:rsid w:val="000228D0"/>
    <w:rsid w:val="000229AB"/>
    <w:rsid w:val="00022A5B"/>
    <w:rsid w:val="00022CC8"/>
    <w:rsid w:val="00022F66"/>
    <w:rsid w:val="00022FD4"/>
    <w:rsid w:val="0002311D"/>
    <w:rsid w:val="000231C3"/>
    <w:rsid w:val="000233E8"/>
    <w:rsid w:val="00023565"/>
    <w:rsid w:val="00023859"/>
    <w:rsid w:val="000239F9"/>
    <w:rsid w:val="00023B75"/>
    <w:rsid w:val="00023C78"/>
    <w:rsid w:val="00024355"/>
    <w:rsid w:val="0002482F"/>
    <w:rsid w:val="00024900"/>
    <w:rsid w:val="00024C65"/>
    <w:rsid w:val="00024FF0"/>
    <w:rsid w:val="0002512D"/>
    <w:rsid w:val="000251BE"/>
    <w:rsid w:val="000252C4"/>
    <w:rsid w:val="000254A9"/>
    <w:rsid w:val="000255B1"/>
    <w:rsid w:val="000256BC"/>
    <w:rsid w:val="00025707"/>
    <w:rsid w:val="000257B7"/>
    <w:rsid w:val="000259BD"/>
    <w:rsid w:val="000259F5"/>
    <w:rsid w:val="00025A91"/>
    <w:rsid w:val="00025C67"/>
    <w:rsid w:val="00026049"/>
    <w:rsid w:val="0002615B"/>
    <w:rsid w:val="0002633E"/>
    <w:rsid w:val="000263C9"/>
    <w:rsid w:val="00026709"/>
    <w:rsid w:val="000267EC"/>
    <w:rsid w:val="00026948"/>
    <w:rsid w:val="00026C2F"/>
    <w:rsid w:val="00026CE3"/>
    <w:rsid w:val="00026F48"/>
    <w:rsid w:val="0002710E"/>
    <w:rsid w:val="0002716B"/>
    <w:rsid w:val="00027A8B"/>
    <w:rsid w:val="00027AB7"/>
    <w:rsid w:val="00027DDB"/>
    <w:rsid w:val="00027F6E"/>
    <w:rsid w:val="00030079"/>
    <w:rsid w:val="00030183"/>
    <w:rsid w:val="000302DA"/>
    <w:rsid w:val="00030311"/>
    <w:rsid w:val="000303D3"/>
    <w:rsid w:val="000304A1"/>
    <w:rsid w:val="0003099D"/>
    <w:rsid w:val="00030D2D"/>
    <w:rsid w:val="00030E4A"/>
    <w:rsid w:val="0003136F"/>
    <w:rsid w:val="00031969"/>
    <w:rsid w:val="00031997"/>
    <w:rsid w:val="00031B58"/>
    <w:rsid w:val="00031BA2"/>
    <w:rsid w:val="00031BF5"/>
    <w:rsid w:val="00031CBE"/>
    <w:rsid w:val="00031DC5"/>
    <w:rsid w:val="0003215D"/>
    <w:rsid w:val="000322E1"/>
    <w:rsid w:val="0003251F"/>
    <w:rsid w:val="00032716"/>
    <w:rsid w:val="000327E8"/>
    <w:rsid w:val="00032A6E"/>
    <w:rsid w:val="00032AE9"/>
    <w:rsid w:val="00032E0E"/>
    <w:rsid w:val="00032E66"/>
    <w:rsid w:val="00032F91"/>
    <w:rsid w:val="000330DC"/>
    <w:rsid w:val="0003349E"/>
    <w:rsid w:val="00033829"/>
    <w:rsid w:val="00033A40"/>
    <w:rsid w:val="00033B49"/>
    <w:rsid w:val="00033DC2"/>
    <w:rsid w:val="00034148"/>
    <w:rsid w:val="0003416F"/>
    <w:rsid w:val="000341CD"/>
    <w:rsid w:val="000342C3"/>
    <w:rsid w:val="0003439D"/>
    <w:rsid w:val="00034492"/>
    <w:rsid w:val="00034495"/>
    <w:rsid w:val="00034815"/>
    <w:rsid w:val="000348FE"/>
    <w:rsid w:val="00034A21"/>
    <w:rsid w:val="00034AEE"/>
    <w:rsid w:val="00034DF3"/>
    <w:rsid w:val="00034E4A"/>
    <w:rsid w:val="00034ED2"/>
    <w:rsid w:val="00035143"/>
    <w:rsid w:val="000351DC"/>
    <w:rsid w:val="000353ED"/>
    <w:rsid w:val="0003558D"/>
    <w:rsid w:val="000357F2"/>
    <w:rsid w:val="000359BB"/>
    <w:rsid w:val="00035A2D"/>
    <w:rsid w:val="00035BE3"/>
    <w:rsid w:val="00035D51"/>
    <w:rsid w:val="00035E2D"/>
    <w:rsid w:val="00036130"/>
    <w:rsid w:val="0003619F"/>
    <w:rsid w:val="00036228"/>
    <w:rsid w:val="00036292"/>
    <w:rsid w:val="00036351"/>
    <w:rsid w:val="000364D5"/>
    <w:rsid w:val="000366EA"/>
    <w:rsid w:val="0003671B"/>
    <w:rsid w:val="000368B5"/>
    <w:rsid w:val="00036F01"/>
    <w:rsid w:val="00036F84"/>
    <w:rsid w:val="00037225"/>
    <w:rsid w:val="000374D3"/>
    <w:rsid w:val="0003756C"/>
    <w:rsid w:val="0003768F"/>
    <w:rsid w:val="0003771B"/>
    <w:rsid w:val="00037802"/>
    <w:rsid w:val="0003786A"/>
    <w:rsid w:val="00037BA4"/>
    <w:rsid w:val="00037C46"/>
    <w:rsid w:val="00037C80"/>
    <w:rsid w:val="00037D2C"/>
    <w:rsid w:val="00040161"/>
    <w:rsid w:val="000406A2"/>
    <w:rsid w:val="00040894"/>
    <w:rsid w:val="00040BB0"/>
    <w:rsid w:val="0004104D"/>
    <w:rsid w:val="00041070"/>
    <w:rsid w:val="000411E3"/>
    <w:rsid w:val="0004133F"/>
    <w:rsid w:val="00041382"/>
    <w:rsid w:val="000415CA"/>
    <w:rsid w:val="000416E8"/>
    <w:rsid w:val="0004171B"/>
    <w:rsid w:val="00041845"/>
    <w:rsid w:val="0004188D"/>
    <w:rsid w:val="000418CE"/>
    <w:rsid w:val="00041C51"/>
    <w:rsid w:val="00041CE5"/>
    <w:rsid w:val="00041EF2"/>
    <w:rsid w:val="000421C4"/>
    <w:rsid w:val="00042904"/>
    <w:rsid w:val="000429AF"/>
    <w:rsid w:val="00042C50"/>
    <w:rsid w:val="00042E6A"/>
    <w:rsid w:val="00042E83"/>
    <w:rsid w:val="00042F66"/>
    <w:rsid w:val="00042FCE"/>
    <w:rsid w:val="00043151"/>
    <w:rsid w:val="000431AE"/>
    <w:rsid w:val="000431EE"/>
    <w:rsid w:val="00043564"/>
    <w:rsid w:val="000436C5"/>
    <w:rsid w:val="000436F7"/>
    <w:rsid w:val="0004374C"/>
    <w:rsid w:val="00043A85"/>
    <w:rsid w:val="00043F2A"/>
    <w:rsid w:val="00044123"/>
    <w:rsid w:val="00044349"/>
    <w:rsid w:val="000443E7"/>
    <w:rsid w:val="000446F4"/>
    <w:rsid w:val="00044C3A"/>
    <w:rsid w:val="00044D18"/>
    <w:rsid w:val="00044D83"/>
    <w:rsid w:val="00044E86"/>
    <w:rsid w:val="00044FF9"/>
    <w:rsid w:val="000456E9"/>
    <w:rsid w:val="00045866"/>
    <w:rsid w:val="00045939"/>
    <w:rsid w:val="00045C57"/>
    <w:rsid w:val="000461AD"/>
    <w:rsid w:val="0004627C"/>
    <w:rsid w:val="0004639B"/>
    <w:rsid w:val="000463FA"/>
    <w:rsid w:val="0004663D"/>
    <w:rsid w:val="000467ED"/>
    <w:rsid w:val="00046850"/>
    <w:rsid w:val="00046DAC"/>
    <w:rsid w:val="00047598"/>
    <w:rsid w:val="00047756"/>
    <w:rsid w:val="00047879"/>
    <w:rsid w:val="00047A3E"/>
    <w:rsid w:val="00047BCD"/>
    <w:rsid w:val="00047DC4"/>
    <w:rsid w:val="00047F10"/>
    <w:rsid w:val="0005004A"/>
    <w:rsid w:val="0005017D"/>
    <w:rsid w:val="00050312"/>
    <w:rsid w:val="00050378"/>
    <w:rsid w:val="0005076E"/>
    <w:rsid w:val="00050989"/>
    <w:rsid w:val="00050A94"/>
    <w:rsid w:val="00050AC7"/>
    <w:rsid w:val="00050B3A"/>
    <w:rsid w:val="00050D82"/>
    <w:rsid w:val="00050F04"/>
    <w:rsid w:val="000515AB"/>
    <w:rsid w:val="0005181D"/>
    <w:rsid w:val="000521B0"/>
    <w:rsid w:val="0005220F"/>
    <w:rsid w:val="00052223"/>
    <w:rsid w:val="00052528"/>
    <w:rsid w:val="000529B0"/>
    <w:rsid w:val="00052F2B"/>
    <w:rsid w:val="00052F82"/>
    <w:rsid w:val="00052F85"/>
    <w:rsid w:val="00052F93"/>
    <w:rsid w:val="000532AF"/>
    <w:rsid w:val="0005337F"/>
    <w:rsid w:val="000536A7"/>
    <w:rsid w:val="000538F3"/>
    <w:rsid w:val="0005390C"/>
    <w:rsid w:val="00054068"/>
    <w:rsid w:val="000540F0"/>
    <w:rsid w:val="0005416B"/>
    <w:rsid w:val="000543B7"/>
    <w:rsid w:val="0005452E"/>
    <w:rsid w:val="00054B23"/>
    <w:rsid w:val="0005500D"/>
    <w:rsid w:val="0005509D"/>
    <w:rsid w:val="000555FE"/>
    <w:rsid w:val="000559E9"/>
    <w:rsid w:val="00055CBC"/>
    <w:rsid w:val="00055D64"/>
    <w:rsid w:val="0005615C"/>
    <w:rsid w:val="000561B5"/>
    <w:rsid w:val="00056250"/>
    <w:rsid w:val="000563D5"/>
    <w:rsid w:val="000563E2"/>
    <w:rsid w:val="0005644F"/>
    <w:rsid w:val="000566EE"/>
    <w:rsid w:val="0005685A"/>
    <w:rsid w:val="00056A40"/>
    <w:rsid w:val="0005718B"/>
    <w:rsid w:val="000571BC"/>
    <w:rsid w:val="0005744D"/>
    <w:rsid w:val="0005769F"/>
    <w:rsid w:val="000576BC"/>
    <w:rsid w:val="00057D4F"/>
    <w:rsid w:val="00057F9E"/>
    <w:rsid w:val="000601C7"/>
    <w:rsid w:val="000601E0"/>
    <w:rsid w:val="00060608"/>
    <w:rsid w:val="00060955"/>
    <w:rsid w:val="00060BD3"/>
    <w:rsid w:val="00060FD3"/>
    <w:rsid w:val="0006125B"/>
    <w:rsid w:val="00061797"/>
    <w:rsid w:val="00061950"/>
    <w:rsid w:val="00061AFA"/>
    <w:rsid w:val="0006204A"/>
    <w:rsid w:val="000620C3"/>
    <w:rsid w:val="00062124"/>
    <w:rsid w:val="00062331"/>
    <w:rsid w:val="00062577"/>
    <w:rsid w:val="000625DD"/>
    <w:rsid w:val="00062887"/>
    <w:rsid w:val="00062D49"/>
    <w:rsid w:val="00062DCD"/>
    <w:rsid w:val="00062F5C"/>
    <w:rsid w:val="0006318C"/>
    <w:rsid w:val="00063238"/>
    <w:rsid w:val="00063650"/>
    <w:rsid w:val="000637F4"/>
    <w:rsid w:val="000639F6"/>
    <w:rsid w:val="00063A06"/>
    <w:rsid w:val="00063F40"/>
    <w:rsid w:val="00064189"/>
    <w:rsid w:val="0006462E"/>
    <w:rsid w:val="00064644"/>
    <w:rsid w:val="00064819"/>
    <w:rsid w:val="00064852"/>
    <w:rsid w:val="00064911"/>
    <w:rsid w:val="00064947"/>
    <w:rsid w:val="00064972"/>
    <w:rsid w:val="00064A00"/>
    <w:rsid w:val="00064F3D"/>
    <w:rsid w:val="00064F86"/>
    <w:rsid w:val="0006504E"/>
    <w:rsid w:val="00065061"/>
    <w:rsid w:val="00065110"/>
    <w:rsid w:val="00065457"/>
    <w:rsid w:val="0006555D"/>
    <w:rsid w:val="0006557D"/>
    <w:rsid w:val="00065643"/>
    <w:rsid w:val="000657EC"/>
    <w:rsid w:val="00065867"/>
    <w:rsid w:val="00065883"/>
    <w:rsid w:val="0006598D"/>
    <w:rsid w:val="000659B6"/>
    <w:rsid w:val="00065AA1"/>
    <w:rsid w:val="00065AC4"/>
    <w:rsid w:val="00065C74"/>
    <w:rsid w:val="00065C7B"/>
    <w:rsid w:val="00066612"/>
    <w:rsid w:val="0006688D"/>
    <w:rsid w:val="00066B1B"/>
    <w:rsid w:val="00066C45"/>
    <w:rsid w:val="00066C8D"/>
    <w:rsid w:val="00066D2D"/>
    <w:rsid w:val="00066D5F"/>
    <w:rsid w:val="00066EE2"/>
    <w:rsid w:val="000672BD"/>
    <w:rsid w:val="000672F3"/>
    <w:rsid w:val="0006755F"/>
    <w:rsid w:val="00067834"/>
    <w:rsid w:val="00067BC7"/>
    <w:rsid w:val="00067F0B"/>
    <w:rsid w:val="0007000E"/>
    <w:rsid w:val="0007017D"/>
    <w:rsid w:val="00070581"/>
    <w:rsid w:val="00070780"/>
    <w:rsid w:val="000709C5"/>
    <w:rsid w:val="00070AFB"/>
    <w:rsid w:val="00070F08"/>
    <w:rsid w:val="00071035"/>
    <w:rsid w:val="00071072"/>
    <w:rsid w:val="00071178"/>
    <w:rsid w:val="000713C8"/>
    <w:rsid w:val="00071AB8"/>
    <w:rsid w:val="00071E52"/>
    <w:rsid w:val="00072302"/>
    <w:rsid w:val="00072C92"/>
    <w:rsid w:val="00072F3E"/>
    <w:rsid w:val="000731A5"/>
    <w:rsid w:val="00073429"/>
    <w:rsid w:val="0007353E"/>
    <w:rsid w:val="000735E5"/>
    <w:rsid w:val="00073A73"/>
    <w:rsid w:val="00073BBE"/>
    <w:rsid w:val="00073C3F"/>
    <w:rsid w:val="00073D24"/>
    <w:rsid w:val="00073E79"/>
    <w:rsid w:val="0007443D"/>
    <w:rsid w:val="00074640"/>
    <w:rsid w:val="000746B1"/>
    <w:rsid w:val="00074DA8"/>
    <w:rsid w:val="00074E47"/>
    <w:rsid w:val="00074E5B"/>
    <w:rsid w:val="00074E9E"/>
    <w:rsid w:val="00074F28"/>
    <w:rsid w:val="00075010"/>
    <w:rsid w:val="000750B9"/>
    <w:rsid w:val="00075940"/>
    <w:rsid w:val="00075A08"/>
    <w:rsid w:val="00075A36"/>
    <w:rsid w:val="00075DC2"/>
    <w:rsid w:val="00075EC2"/>
    <w:rsid w:val="000764B4"/>
    <w:rsid w:val="000766C7"/>
    <w:rsid w:val="000767AB"/>
    <w:rsid w:val="00076A2D"/>
    <w:rsid w:val="0007703D"/>
    <w:rsid w:val="000773A0"/>
    <w:rsid w:val="000774E8"/>
    <w:rsid w:val="00077531"/>
    <w:rsid w:val="00077536"/>
    <w:rsid w:val="0007776C"/>
    <w:rsid w:val="00077A78"/>
    <w:rsid w:val="00077BDD"/>
    <w:rsid w:val="0008004F"/>
    <w:rsid w:val="00080084"/>
    <w:rsid w:val="00080621"/>
    <w:rsid w:val="00080973"/>
    <w:rsid w:val="000809B4"/>
    <w:rsid w:val="00080CD4"/>
    <w:rsid w:val="00080F9F"/>
    <w:rsid w:val="00081160"/>
    <w:rsid w:val="00081431"/>
    <w:rsid w:val="00081455"/>
    <w:rsid w:val="0008165C"/>
    <w:rsid w:val="000818AE"/>
    <w:rsid w:val="00081C32"/>
    <w:rsid w:val="00081CE7"/>
    <w:rsid w:val="00081D95"/>
    <w:rsid w:val="00081DCD"/>
    <w:rsid w:val="00081F1E"/>
    <w:rsid w:val="00082235"/>
    <w:rsid w:val="00082290"/>
    <w:rsid w:val="000828C7"/>
    <w:rsid w:val="000828EA"/>
    <w:rsid w:val="00082FB1"/>
    <w:rsid w:val="0008323F"/>
    <w:rsid w:val="0008331E"/>
    <w:rsid w:val="0008392D"/>
    <w:rsid w:val="000839E3"/>
    <w:rsid w:val="00083E85"/>
    <w:rsid w:val="00083FB6"/>
    <w:rsid w:val="0008400A"/>
    <w:rsid w:val="000841B5"/>
    <w:rsid w:val="00084545"/>
    <w:rsid w:val="000847EE"/>
    <w:rsid w:val="00084962"/>
    <w:rsid w:val="00084E7F"/>
    <w:rsid w:val="00084EF2"/>
    <w:rsid w:val="00084F96"/>
    <w:rsid w:val="00084FCF"/>
    <w:rsid w:val="00085DD9"/>
    <w:rsid w:val="00085E1C"/>
    <w:rsid w:val="00085EFE"/>
    <w:rsid w:val="00086303"/>
    <w:rsid w:val="000863B7"/>
    <w:rsid w:val="00086677"/>
    <w:rsid w:val="00086746"/>
    <w:rsid w:val="00086963"/>
    <w:rsid w:val="00086CC6"/>
    <w:rsid w:val="00087564"/>
    <w:rsid w:val="000878E7"/>
    <w:rsid w:val="00087913"/>
    <w:rsid w:val="000879A2"/>
    <w:rsid w:val="00087F39"/>
    <w:rsid w:val="00087F51"/>
    <w:rsid w:val="00087F97"/>
    <w:rsid w:val="000901D6"/>
    <w:rsid w:val="000903CC"/>
    <w:rsid w:val="000907EE"/>
    <w:rsid w:val="00090A3D"/>
    <w:rsid w:val="00090EFB"/>
    <w:rsid w:val="00091098"/>
    <w:rsid w:val="000911C0"/>
    <w:rsid w:val="00091212"/>
    <w:rsid w:val="000914F4"/>
    <w:rsid w:val="000915C0"/>
    <w:rsid w:val="00091773"/>
    <w:rsid w:val="0009195C"/>
    <w:rsid w:val="00091B0E"/>
    <w:rsid w:val="000922AD"/>
    <w:rsid w:val="0009250B"/>
    <w:rsid w:val="00092860"/>
    <w:rsid w:val="00092C74"/>
    <w:rsid w:val="00092CBA"/>
    <w:rsid w:val="00092D69"/>
    <w:rsid w:val="00092DB6"/>
    <w:rsid w:val="00092ED8"/>
    <w:rsid w:val="0009304B"/>
    <w:rsid w:val="00093172"/>
    <w:rsid w:val="0009324B"/>
    <w:rsid w:val="0009335C"/>
    <w:rsid w:val="00093456"/>
    <w:rsid w:val="00093BA9"/>
    <w:rsid w:val="00093CB2"/>
    <w:rsid w:val="00093EF9"/>
    <w:rsid w:val="00093FFD"/>
    <w:rsid w:val="00094195"/>
    <w:rsid w:val="000943EA"/>
    <w:rsid w:val="00094824"/>
    <w:rsid w:val="000948DB"/>
    <w:rsid w:val="000949DC"/>
    <w:rsid w:val="00094D09"/>
    <w:rsid w:val="00094F58"/>
    <w:rsid w:val="00094F7E"/>
    <w:rsid w:val="00095524"/>
    <w:rsid w:val="00095626"/>
    <w:rsid w:val="000957CC"/>
    <w:rsid w:val="000957E2"/>
    <w:rsid w:val="00095833"/>
    <w:rsid w:val="00095887"/>
    <w:rsid w:val="00095894"/>
    <w:rsid w:val="00095985"/>
    <w:rsid w:val="00096292"/>
    <w:rsid w:val="00096469"/>
    <w:rsid w:val="000966B1"/>
    <w:rsid w:val="000966E8"/>
    <w:rsid w:val="0009672C"/>
    <w:rsid w:val="00096814"/>
    <w:rsid w:val="00096997"/>
    <w:rsid w:val="000969DA"/>
    <w:rsid w:val="00096CC2"/>
    <w:rsid w:val="00096EC9"/>
    <w:rsid w:val="000975F6"/>
    <w:rsid w:val="00097B01"/>
    <w:rsid w:val="00097C0F"/>
    <w:rsid w:val="00097D4E"/>
    <w:rsid w:val="00097EB4"/>
    <w:rsid w:val="00097F6F"/>
    <w:rsid w:val="000A00D9"/>
    <w:rsid w:val="000A00ED"/>
    <w:rsid w:val="000A03B1"/>
    <w:rsid w:val="000A06AA"/>
    <w:rsid w:val="000A079C"/>
    <w:rsid w:val="000A08DF"/>
    <w:rsid w:val="000A0A0F"/>
    <w:rsid w:val="000A0E84"/>
    <w:rsid w:val="000A12B8"/>
    <w:rsid w:val="000A12BE"/>
    <w:rsid w:val="000A151A"/>
    <w:rsid w:val="000A1771"/>
    <w:rsid w:val="000A1792"/>
    <w:rsid w:val="000A183F"/>
    <w:rsid w:val="000A1A21"/>
    <w:rsid w:val="000A1BC9"/>
    <w:rsid w:val="000A1D25"/>
    <w:rsid w:val="000A1F27"/>
    <w:rsid w:val="000A20F2"/>
    <w:rsid w:val="000A2175"/>
    <w:rsid w:val="000A22F9"/>
    <w:rsid w:val="000A26E6"/>
    <w:rsid w:val="000A2EE2"/>
    <w:rsid w:val="000A2F92"/>
    <w:rsid w:val="000A3349"/>
    <w:rsid w:val="000A3439"/>
    <w:rsid w:val="000A3642"/>
    <w:rsid w:val="000A38A2"/>
    <w:rsid w:val="000A3955"/>
    <w:rsid w:val="000A39BB"/>
    <w:rsid w:val="000A39F0"/>
    <w:rsid w:val="000A3A46"/>
    <w:rsid w:val="000A3C0C"/>
    <w:rsid w:val="000A3C4D"/>
    <w:rsid w:val="000A3E97"/>
    <w:rsid w:val="000A3F73"/>
    <w:rsid w:val="000A514C"/>
    <w:rsid w:val="000A5267"/>
    <w:rsid w:val="000A5379"/>
    <w:rsid w:val="000A5640"/>
    <w:rsid w:val="000A573C"/>
    <w:rsid w:val="000A5A07"/>
    <w:rsid w:val="000A5B3E"/>
    <w:rsid w:val="000A5C97"/>
    <w:rsid w:val="000A5E72"/>
    <w:rsid w:val="000A5E90"/>
    <w:rsid w:val="000A5F13"/>
    <w:rsid w:val="000A6009"/>
    <w:rsid w:val="000A616F"/>
    <w:rsid w:val="000A6681"/>
    <w:rsid w:val="000A6739"/>
    <w:rsid w:val="000A6DDE"/>
    <w:rsid w:val="000A7182"/>
    <w:rsid w:val="000A72D3"/>
    <w:rsid w:val="000A7351"/>
    <w:rsid w:val="000A74A7"/>
    <w:rsid w:val="000A7616"/>
    <w:rsid w:val="000A7B1C"/>
    <w:rsid w:val="000A7BE4"/>
    <w:rsid w:val="000A7FA6"/>
    <w:rsid w:val="000B01F3"/>
    <w:rsid w:val="000B021D"/>
    <w:rsid w:val="000B0269"/>
    <w:rsid w:val="000B0281"/>
    <w:rsid w:val="000B02FD"/>
    <w:rsid w:val="000B032F"/>
    <w:rsid w:val="000B04A6"/>
    <w:rsid w:val="000B070E"/>
    <w:rsid w:val="000B07EC"/>
    <w:rsid w:val="000B0870"/>
    <w:rsid w:val="000B0A91"/>
    <w:rsid w:val="000B0B4C"/>
    <w:rsid w:val="000B0C0D"/>
    <w:rsid w:val="000B0DD8"/>
    <w:rsid w:val="000B1047"/>
    <w:rsid w:val="000B1203"/>
    <w:rsid w:val="000B130D"/>
    <w:rsid w:val="000B180B"/>
    <w:rsid w:val="000B1B7F"/>
    <w:rsid w:val="000B1CB3"/>
    <w:rsid w:val="000B2064"/>
    <w:rsid w:val="000B21D7"/>
    <w:rsid w:val="000B2598"/>
    <w:rsid w:val="000B2D0A"/>
    <w:rsid w:val="000B2DC7"/>
    <w:rsid w:val="000B2E6D"/>
    <w:rsid w:val="000B3108"/>
    <w:rsid w:val="000B343F"/>
    <w:rsid w:val="000B344B"/>
    <w:rsid w:val="000B3D25"/>
    <w:rsid w:val="000B3E0E"/>
    <w:rsid w:val="000B402C"/>
    <w:rsid w:val="000B41A5"/>
    <w:rsid w:val="000B44E2"/>
    <w:rsid w:val="000B4512"/>
    <w:rsid w:val="000B46DB"/>
    <w:rsid w:val="000B481B"/>
    <w:rsid w:val="000B4AD6"/>
    <w:rsid w:val="000B4B97"/>
    <w:rsid w:val="000B4D85"/>
    <w:rsid w:val="000B4E5A"/>
    <w:rsid w:val="000B50BC"/>
    <w:rsid w:val="000B53BC"/>
    <w:rsid w:val="000B5749"/>
    <w:rsid w:val="000B5755"/>
    <w:rsid w:val="000B5762"/>
    <w:rsid w:val="000B58A4"/>
    <w:rsid w:val="000B5BF5"/>
    <w:rsid w:val="000B5CB1"/>
    <w:rsid w:val="000B5D9D"/>
    <w:rsid w:val="000B5EB1"/>
    <w:rsid w:val="000B6074"/>
    <w:rsid w:val="000B6133"/>
    <w:rsid w:val="000B6183"/>
    <w:rsid w:val="000B6294"/>
    <w:rsid w:val="000B64D3"/>
    <w:rsid w:val="000B650A"/>
    <w:rsid w:val="000B6661"/>
    <w:rsid w:val="000B68AA"/>
    <w:rsid w:val="000B6CE1"/>
    <w:rsid w:val="000B6D2D"/>
    <w:rsid w:val="000B7063"/>
    <w:rsid w:val="000B7426"/>
    <w:rsid w:val="000B765B"/>
    <w:rsid w:val="000B7E3F"/>
    <w:rsid w:val="000B7EA8"/>
    <w:rsid w:val="000B7FEF"/>
    <w:rsid w:val="000B7FF1"/>
    <w:rsid w:val="000C012B"/>
    <w:rsid w:val="000C0271"/>
    <w:rsid w:val="000C0676"/>
    <w:rsid w:val="000C089D"/>
    <w:rsid w:val="000C0B27"/>
    <w:rsid w:val="000C0B32"/>
    <w:rsid w:val="000C0BDB"/>
    <w:rsid w:val="000C0C02"/>
    <w:rsid w:val="000C0C63"/>
    <w:rsid w:val="000C0D98"/>
    <w:rsid w:val="000C0DF0"/>
    <w:rsid w:val="000C137D"/>
    <w:rsid w:val="000C151E"/>
    <w:rsid w:val="000C16B4"/>
    <w:rsid w:val="000C172A"/>
    <w:rsid w:val="000C19C9"/>
    <w:rsid w:val="000C1A96"/>
    <w:rsid w:val="000C1E13"/>
    <w:rsid w:val="000C1E4A"/>
    <w:rsid w:val="000C1E79"/>
    <w:rsid w:val="000C2138"/>
    <w:rsid w:val="000C21A4"/>
    <w:rsid w:val="000C22D3"/>
    <w:rsid w:val="000C2487"/>
    <w:rsid w:val="000C24BE"/>
    <w:rsid w:val="000C25C7"/>
    <w:rsid w:val="000C30E5"/>
    <w:rsid w:val="000C32F7"/>
    <w:rsid w:val="000C337A"/>
    <w:rsid w:val="000C3395"/>
    <w:rsid w:val="000C33B6"/>
    <w:rsid w:val="000C379B"/>
    <w:rsid w:val="000C39E2"/>
    <w:rsid w:val="000C3A16"/>
    <w:rsid w:val="000C3A2A"/>
    <w:rsid w:val="000C3F65"/>
    <w:rsid w:val="000C407F"/>
    <w:rsid w:val="000C4134"/>
    <w:rsid w:val="000C46FE"/>
    <w:rsid w:val="000C4A42"/>
    <w:rsid w:val="000C4AAB"/>
    <w:rsid w:val="000C506E"/>
    <w:rsid w:val="000C52C7"/>
    <w:rsid w:val="000C5328"/>
    <w:rsid w:val="000C554A"/>
    <w:rsid w:val="000C55D5"/>
    <w:rsid w:val="000C582A"/>
    <w:rsid w:val="000C58AB"/>
    <w:rsid w:val="000C593E"/>
    <w:rsid w:val="000C599A"/>
    <w:rsid w:val="000C5B6E"/>
    <w:rsid w:val="000C5BDA"/>
    <w:rsid w:val="000C607F"/>
    <w:rsid w:val="000C60FA"/>
    <w:rsid w:val="000C6499"/>
    <w:rsid w:val="000C64A5"/>
    <w:rsid w:val="000C6606"/>
    <w:rsid w:val="000C660D"/>
    <w:rsid w:val="000C66C1"/>
    <w:rsid w:val="000C67A1"/>
    <w:rsid w:val="000C6809"/>
    <w:rsid w:val="000C6835"/>
    <w:rsid w:val="000C6873"/>
    <w:rsid w:val="000C69A3"/>
    <w:rsid w:val="000C6A95"/>
    <w:rsid w:val="000C6AD5"/>
    <w:rsid w:val="000C6C1D"/>
    <w:rsid w:val="000C6DEA"/>
    <w:rsid w:val="000C6FB7"/>
    <w:rsid w:val="000C7012"/>
    <w:rsid w:val="000C7065"/>
    <w:rsid w:val="000C72E6"/>
    <w:rsid w:val="000C7349"/>
    <w:rsid w:val="000C7356"/>
    <w:rsid w:val="000C7621"/>
    <w:rsid w:val="000C7737"/>
    <w:rsid w:val="000C77DE"/>
    <w:rsid w:val="000C7AC6"/>
    <w:rsid w:val="000C7B64"/>
    <w:rsid w:val="000C7C9F"/>
    <w:rsid w:val="000C7DEE"/>
    <w:rsid w:val="000C7DEF"/>
    <w:rsid w:val="000C7F4E"/>
    <w:rsid w:val="000D00CC"/>
    <w:rsid w:val="000D02A6"/>
    <w:rsid w:val="000D036A"/>
    <w:rsid w:val="000D0400"/>
    <w:rsid w:val="000D04FE"/>
    <w:rsid w:val="000D056D"/>
    <w:rsid w:val="000D08EC"/>
    <w:rsid w:val="000D09CA"/>
    <w:rsid w:val="000D0A10"/>
    <w:rsid w:val="000D0ABE"/>
    <w:rsid w:val="000D0C83"/>
    <w:rsid w:val="000D11C3"/>
    <w:rsid w:val="000D1A96"/>
    <w:rsid w:val="000D1ABD"/>
    <w:rsid w:val="000D1F93"/>
    <w:rsid w:val="000D1FCF"/>
    <w:rsid w:val="000D228A"/>
    <w:rsid w:val="000D24FD"/>
    <w:rsid w:val="000D2788"/>
    <w:rsid w:val="000D2993"/>
    <w:rsid w:val="000D2A55"/>
    <w:rsid w:val="000D2D2D"/>
    <w:rsid w:val="000D2D80"/>
    <w:rsid w:val="000D2F66"/>
    <w:rsid w:val="000D2F9C"/>
    <w:rsid w:val="000D32BA"/>
    <w:rsid w:val="000D354C"/>
    <w:rsid w:val="000D365D"/>
    <w:rsid w:val="000D385F"/>
    <w:rsid w:val="000D397D"/>
    <w:rsid w:val="000D3B2F"/>
    <w:rsid w:val="000D3DC4"/>
    <w:rsid w:val="000D4188"/>
    <w:rsid w:val="000D42F8"/>
    <w:rsid w:val="000D449D"/>
    <w:rsid w:val="000D456A"/>
    <w:rsid w:val="000D46A8"/>
    <w:rsid w:val="000D46F7"/>
    <w:rsid w:val="000D4974"/>
    <w:rsid w:val="000D4AB2"/>
    <w:rsid w:val="000D4AF9"/>
    <w:rsid w:val="000D4BB5"/>
    <w:rsid w:val="000D4C8D"/>
    <w:rsid w:val="000D4F9D"/>
    <w:rsid w:val="000D52F0"/>
    <w:rsid w:val="000D54BC"/>
    <w:rsid w:val="000D5649"/>
    <w:rsid w:val="000D582D"/>
    <w:rsid w:val="000D5EBE"/>
    <w:rsid w:val="000D5FD7"/>
    <w:rsid w:val="000D60CB"/>
    <w:rsid w:val="000D6122"/>
    <w:rsid w:val="000D612F"/>
    <w:rsid w:val="000D63ED"/>
    <w:rsid w:val="000D645A"/>
    <w:rsid w:val="000D6868"/>
    <w:rsid w:val="000D689E"/>
    <w:rsid w:val="000D6E18"/>
    <w:rsid w:val="000D6EBC"/>
    <w:rsid w:val="000D742B"/>
    <w:rsid w:val="000D76AA"/>
    <w:rsid w:val="000D7A43"/>
    <w:rsid w:val="000D7A48"/>
    <w:rsid w:val="000D7AA1"/>
    <w:rsid w:val="000D7AB3"/>
    <w:rsid w:val="000D7DCE"/>
    <w:rsid w:val="000D7F9B"/>
    <w:rsid w:val="000E0444"/>
    <w:rsid w:val="000E0660"/>
    <w:rsid w:val="000E07AF"/>
    <w:rsid w:val="000E085B"/>
    <w:rsid w:val="000E092C"/>
    <w:rsid w:val="000E09BD"/>
    <w:rsid w:val="000E0B47"/>
    <w:rsid w:val="000E0D1E"/>
    <w:rsid w:val="000E0D77"/>
    <w:rsid w:val="000E0E14"/>
    <w:rsid w:val="000E117D"/>
    <w:rsid w:val="000E14BE"/>
    <w:rsid w:val="000E1534"/>
    <w:rsid w:val="000E17F9"/>
    <w:rsid w:val="000E1A9B"/>
    <w:rsid w:val="000E1ED8"/>
    <w:rsid w:val="000E2383"/>
    <w:rsid w:val="000E2539"/>
    <w:rsid w:val="000E25B7"/>
    <w:rsid w:val="000E27E9"/>
    <w:rsid w:val="000E2A16"/>
    <w:rsid w:val="000E2A23"/>
    <w:rsid w:val="000E2E8B"/>
    <w:rsid w:val="000E2EB4"/>
    <w:rsid w:val="000E32A2"/>
    <w:rsid w:val="000E33E5"/>
    <w:rsid w:val="000E358F"/>
    <w:rsid w:val="000E3674"/>
    <w:rsid w:val="000E3931"/>
    <w:rsid w:val="000E3BEB"/>
    <w:rsid w:val="000E3D6E"/>
    <w:rsid w:val="000E3ECE"/>
    <w:rsid w:val="000E3FEF"/>
    <w:rsid w:val="000E42E2"/>
    <w:rsid w:val="000E43C6"/>
    <w:rsid w:val="000E43D6"/>
    <w:rsid w:val="000E43F0"/>
    <w:rsid w:val="000E4575"/>
    <w:rsid w:val="000E4659"/>
    <w:rsid w:val="000E46E0"/>
    <w:rsid w:val="000E47BA"/>
    <w:rsid w:val="000E48F1"/>
    <w:rsid w:val="000E4C35"/>
    <w:rsid w:val="000E514F"/>
    <w:rsid w:val="000E5223"/>
    <w:rsid w:val="000E5AAC"/>
    <w:rsid w:val="000E5DB7"/>
    <w:rsid w:val="000E5E3B"/>
    <w:rsid w:val="000E5EC4"/>
    <w:rsid w:val="000E5F82"/>
    <w:rsid w:val="000E63B0"/>
    <w:rsid w:val="000E6445"/>
    <w:rsid w:val="000E6463"/>
    <w:rsid w:val="000E6552"/>
    <w:rsid w:val="000E6651"/>
    <w:rsid w:val="000E6710"/>
    <w:rsid w:val="000E6795"/>
    <w:rsid w:val="000E6909"/>
    <w:rsid w:val="000E6921"/>
    <w:rsid w:val="000E6D06"/>
    <w:rsid w:val="000E6DE9"/>
    <w:rsid w:val="000E6E8F"/>
    <w:rsid w:val="000E6F38"/>
    <w:rsid w:val="000E7047"/>
    <w:rsid w:val="000E7134"/>
    <w:rsid w:val="000E7606"/>
    <w:rsid w:val="000E78B3"/>
    <w:rsid w:val="000E7A8E"/>
    <w:rsid w:val="000E7C79"/>
    <w:rsid w:val="000E7D13"/>
    <w:rsid w:val="000E7EB6"/>
    <w:rsid w:val="000E7EC2"/>
    <w:rsid w:val="000F03B3"/>
    <w:rsid w:val="000F065E"/>
    <w:rsid w:val="000F0883"/>
    <w:rsid w:val="000F09E9"/>
    <w:rsid w:val="000F09FB"/>
    <w:rsid w:val="000F0D98"/>
    <w:rsid w:val="000F13F8"/>
    <w:rsid w:val="000F1417"/>
    <w:rsid w:val="000F1438"/>
    <w:rsid w:val="000F1589"/>
    <w:rsid w:val="000F19FE"/>
    <w:rsid w:val="000F1A04"/>
    <w:rsid w:val="000F1D6B"/>
    <w:rsid w:val="000F1D86"/>
    <w:rsid w:val="000F2098"/>
    <w:rsid w:val="000F23A3"/>
    <w:rsid w:val="000F2507"/>
    <w:rsid w:val="000F25D2"/>
    <w:rsid w:val="000F2900"/>
    <w:rsid w:val="000F2C21"/>
    <w:rsid w:val="000F2FF6"/>
    <w:rsid w:val="000F31CD"/>
    <w:rsid w:val="000F323D"/>
    <w:rsid w:val="000F32B4"/>
    <w:rsid w:val="000F349E"/>
    <w:rsid w:val="000F3A7B"/>
    <w:rsid w:val="000F3AB5"/>
    <w:rsid w:val="000F3BB3"/>
    <w:rsid w:val="000F3C33"/>
    <w:rsid w:val="000F4771"/>
    <w:rsid w:val="000F4C2B"/>
    <w:rsid w:val="000F4D07"/>
    <w:rsid w:val="000F4EB0"/>
    <w:rsid w:val="000F4F6B"/>
    <w:rsid w:val="000F50C6"/>
    <w:rsid w:val="000F513E"/>
    <w:rsid w:val="000F5155"/>
    <w:rsid w:val="000F5233"/>
    <w:rsid w:val="000F567E"/>
    <w:rsid w:val="000F57C4"/>
    <w:rsid w:val="000F5A8B"/>
    <w:rsid w:val="000F5DEF"/>
    <w:rsid w:val="000F5F72"/>
    <w:rsid w:val="000F62C2"/>
    <w:rsid w:val="000F62D6"/>
    <w:rsid w:val="000F6432"/>
    <w:rsid w:val="000F67E6"/>
    <w:rsid w:val="000F6904"/>
    <w:rsid w:val="000F6BF9"/>
    <w:rsid w:val="000F6E5F"/>
    <w:rsid w:val="000F71C0"/>
    <w:rsid w:val="000F7223"/>
    <w:rsid w:val="000F7343"/>
    <w:rsid w:val="000F750F"/>
    <w:rsid w:val="000F7563"/>
    <w:rsid w:val="000F774C"/>
    <w:rsid w:val="000F7920"/>
    <w:rsid w:val="000F7BF9"/>
    <w:rsid w:val="000F7D99"/>
    <w:rsid w:val="000F7ED0"/>
    <w:rsid w:val="000F7F63"/>
    <w:rsid w:val="000F7FE6"/>
    <w:rsid w:val="000F7FEB"/>
    <w:rsid w:val="001000C2"/>
    <w:rsid w:val="00100106"/>
    <w:rsid w:val="001002A4"/>
    <w:rsid w:val="001003BA"/>
    <w:rsid w:val="001005A5"/>
    <w:rsid w:val="0010073F"/>
    <w:rsid w:val="00100B2C"/>
    <w:rsid w:val="00100BB3"/>
    <w:rsid w:val="00100E51"/>
    <w:rsid w:val="001010AD"/>
    <w:rsid w:val="00101302"/>
    <w:rsid w:val="0010143F"/>
    <w:rsid w:val="00101537"/>
    <w:rsid w:val="00101A93"/>
    <w:rsid w:val="00101FC4"/>
    <w:rsid w:val="001022EF"/>
    <w:rsid w:val="00102373"/>
    <w:rsid w:val="00102574"/>
    <w:rsid w:val="001025E2"/>
    <w:rsid w:val="0010282B"/>
    <w:rsid w:val="0010292B"/>
    <w:rsid w:val="00102C8B"/>
    <w:rsid w:val="00102FDD"/>
    <w:rsid w:val="00103018"/>
    <w:rsid w:val="001030B6"/>
    <w:rsid w:val="001037B7"/>
    <w:rsid w:val="001037DC"/>
    <w:rsid w:val="001037E4"/>
    <w:rsid w:val="00103806"/>
    <w:rsid w:val="00103A60"/>
    <w:rsid w:val="00103B1C"/>
    <w:rsid w:val="00103C84"/>
    <w:rsid w:val="00104B66"/>
    <w:rsid w:val="00104D7C"/>
    <w:rsid w:val="00104FB5"/>
    <w:rsid w:val="001052B0"/>
    <w:rsid w:val="00105414"/>
    <w:rsid w:val="00105682"/>
    <w:rsid w:val="00105893"/>
    <w:rsid w:val="001058E1"/>
    <w:rsid w:val="001058E2"/>
    <w:rsid w:val="00105A52"/>
    <w:rsid w:val="00105B5A"/>
    <w:rsid w:val="00105BED"/>
    <w:rsid w:val="00105C51"/>
    <w:rsid w:val="00105CFD"/>
    <w:rsid w:val="00105D50"/>
    <w:rsid w:val="00105DBA"/>
    <w:rsid w:val="00105F98"/>
    <w:rsid w:val="0010646B"/>
    <w:rsid w:val="00106626"/>
    <w:rsid w:val="00106646"/>
    <w:rsid w:val="00106652"/>
    <w:rsid w:val="00106DF4"/>
    <w:rsid w:val="00106FEB"/>
    <w:rsid w:val="0010709E"/>
    <w:rsid w:val="001072F9"/>
    <w:rsid w:val="00107619"/>
    <w:rsid w:val="0010784A"/>
    <w:rsid w:val="00107A29"/>
    <w:rsid w:val="001100FB"/>
    <w:rsid w:val="00110842"/>
    <w:rsid w:val="00110BF3"/>
    <w:rsid w:val="001111BA"/>
    <w:rsid w:val="0011128A"/>
    <w:rsid w:val="001115EA"/>
    <w:rsid w:val="00111873"/>
    <w:rsid w:val="00111D7F"/>
    <w:rsid w:val="00111DCF"/>
    <w:rsid w:val="00111DE6"/>
    <w:rsid w:val="0011238E"/>
    <w:rsid w:val="0011250D"/>
    <w:rsid w:val="00112ACE"/>
    <w:rsid w:val="00112B45"/>
    <w:rsid w:val="00112D80"/>
    <w:rsid w:val="00112F16"/>
    <w:rsid w:val="00112F5A"/>
    <w:rsid w:val="00113106"/>
    <w:rsid w:val="00113156"/>
    <w:rsid w:val="0011380F"/>
    <w:rsid w:val="00113CD1"/>
    <w:rsid w:val="00113D1D"/>
    <w:rsid w:val="00113D8C"/>
    <w:rsid w:val="00114054"/>
    <w:rsid w:val="001142F3"/>
    <w:rsid w:val="00114367"/>
    <w:rsid w:val="001143BB"/>
    <w:rsid w:val="001143CD"/>
    <w:rsid w:val="001144A2"/>
    <w:rsid w:val="001144CF"/>
    <w:rsid w:val="0011451D"/>
    <w:rsid w:val="00114568"/>
    <w:rsid w:val="00114627"/>
    <w:rsid w:val="00114695"/>
    <w:rsid w:val="001147D4"/>
    <w:rsid w:val="00114894"/>
    <w:rsid w:val="00114AD8"/>
    <w:rsid w:val="00114C4C"/>
    <w:rsid w:val="00114D0E"/>
    <w:rsid w:val="00114D41"/>
    <w:rsid w:val="00114FF3"/>
    <w:rsid w:val="0011516B"/>
    <w:rsid w:val="0011587C"/>
    <w:rsid w:val="00115CAA"/>
    <w:rsid w:val="00115D1F"/>
    <w:rsid w:val="00115E49"/>
    <w:rsid w:val="00115EF3"/>
    <w:rsid w:val="00116149"/>
    <w:rsid w:val="001168B5"/>
    <w:rsid w:val="00116990"/>
    <w:rsid w:val="00116BA8"/>
    <w:rsid w:val="00116BAA"/>
    <w:rsid w:val="00116EDD"/>
    <w:rsid w:val="00116F07"/>
    <w:rsid w:val="0011706C"/>
    <w:rsid w:val="00117086"/>
    <w:rsid w:val="001171A8"/>
    <w:rsid w:val="0011739F"/>
    <w:rsid w:val="00117544"/>
    <w:rsid w:val="00117C7E"/>
    <w:rsid w:val="00117E8A"/>
    <w:rsid w:val="00120199"/>
    <w:rsid w:val="00120DF0"/>
    <w:rsid w:val="00120EEE"/>
    <w:rsid w:val="00121012"/>
    <w:rsid w:val="001212F4"/>
    <w:rsid w:val="00121336"/>
    <w:rsid w:val="00121350"/>
    <w:rsid w:val="0012138C"/>
    <w:rsid w:val="00121526"/>
    <w:rsid w:val="0012168A"/>
    <w:rsid w:val="001217DC"/>
    <w:rsid w:val="00121A9B"/>
    <w:rsid w:val="00121B7D"/>
    <w:rsid w:val="00121CB8"/>
    <w:rsid w:val="00121DC3"/>
    <w:rsid w:val="00121DF6"/>
    <w:rsid w:val="00122078"/>
    <w:rsid w:val="0012219C"/>
    <w:rsid w:val="001221F9"/>
    <w:rsid w:val="00122364"/>
    <w:rsid w:val="0012238A"/>
    <w:rsid w:val="001226DC"/>
    <w:rsid w:val="00122799"/>
    <w:rsid w:val="001227FE"/>
    <w:rsid w:val="00122958"/>
    <w:rsid w:val="00122CF1"/>
    <w:rsid w:val="001233B8"/>
    <w:rsid w:val="00123AFE"/>
    <w:rsid w:val="00123C0A"/>
    <w:rsid w:val="00123DDA"/>
    <w:rsid w:val="00123F2B"/>
    <w:rsid w:val="00123FD9"/>
    <w:rsid w:val="001240CC"/>
    <w:rsid w:val="001242C2"/>
    <w:rsid w:val="001243AF"/>
    <w:rsid w:val="001246AC"/>
    <w:rsid w:val="001246D7"/>
    <w:rsid w:val="0012472C"/>
    <w:rsid w:val="00124784"/>
    <w:rsid w:val="001247C2"/>
    <w:rsid w:val="001248CD"/>
    <w:rsid w:val="00124B2A"/>
    <w:rsid w:val="00124B87"/>
    <w:rsid w:val="00124BD5"/>
    <w:rsid w:val="00125121"/>
    <w:rsid w:val="00125184"/>
    <w:rsid w:val="001251FF"/>
    <w:rsid w:val="001255C5"/>
    <w:rsid w:val="0012566B"/>
    <w:rsid w:val="0012589E"/>
    <w:rsid w:val="001258B0"/>
    <w:rsid w:val="00125948"/>
    <w:rsid w:val="00125BCF"/>
    <w:rsid w:val="00125C10"/>
    <w:rsid w:val="00125C3E"/>
    <w:rsid w:val="00125C4A"/>
    <w:rsid w:val="00125E73"/>
    <w:rsid w:val="00125E7C"/>
    <w:rsid w:val="00126664"/>
    <w:rsid w:val="0012679E"/>
    <w:rsid w:val="00127013"/>
    <w:rsid w:val="0012715D"/>
    <w:rsid w:val="001271E0"/>
    <w:rsid w:val="00127330"/>
    <w:rsid w:val="00127453"/>
    <w:rsid w:val="00127499"/>
    <w:rsid w:val="00127E53"/>
    <w:rsid w:val="00127E71"/>
    <w:rsid w:val="00127F37"/>
    <w:rsid w:val="00130253"/>
    <w:rsid w:val="0013035A"/>
    <w:rsid w:val="001303C7"/>
    <w:rsid w:val="00130474"/>
    <w:rsid w:val="001304F1"/>
    <w:rsid w:val="00130611"/>
    <w:rsid w:val="001307A6"/>
    <w:rsid w:val="001308A6"/>
    <w:rsid w:val="001308BE"/>
    <w:rsid w:val="00130901"/>
    <w:rsid w:val="00130B39"/>
    <w:rsid w:val="00130B97"/>
    <w:rsid w:val="00130BDB"/>
    <w:rsid w:val="00130C0F"/>
    <w:rsid w:val="00130EA2"/>
    <w:rsid w:val="001310E5"/>
    <w:rsid w:val="001314E4"/>
    <w:rsid w:val="0013184A"/>
    <w:rsid w:val="0013187D"/>
    <w:rsid w:val="00131A6F"/>
    <w:rsid w:val="00131B91"/>
    <w:rsid w:val="0013205B"/>
    <w:rsid w:val="001322D9"/>
    <w:rsid w:val="00132478"/>
    <w:rsid w:val="00132591"/>
    <w:rsid w:val="00132681"/>
    <w:rsid w:val="001327D7"/>
    <w:rsid w:val="00132802"/>
    <w:rsid w:val="001329D7"/>
    <w:rsid w:val="0013306B"/>
    <w:rsid w:val="00133086"/>
    <w:rsid w:val="001330D9"/>
    <w:rsid w:val="00133265"/>
    <w:rsid w:val="001332EB"/>
    <w:rsid w:val="00133427"/>
    <w:rsid w:val="001336E2"/>
    <w:rsid w:val="001338B6"/>
    <w:rsid w:val="00133A3F"/>
    <w:rsid w:val="00133B73"/>
    <w:rsid w:val="00133B8C"/>
    <w:rsid w:val="00133B99"/>
    <w:rsid w:val="00133BBB"/>
    <w:rsid w:val="00133CE8"/>
    <w:rsid w:val="00133E8E"/>
    <w:rsid w:val="0013419E"/>
    <w:rsid w:val="00134227"/>
    <w:rsid w:val="001344F8"/>
    <w:rsid w:val="001346C4"/>
    <w:rsid w:val="0013474B"/>
    <w:rsid w:val="0013485F"/>
    <w:rsid w:val="00134A07"/>
    <w:rsid w:val="00134BF1"/>
    <w:rsid w:val="00134D6A"/>
    <w:rsid w:val="00134EE0"/>
    <w:rsid w:val="00134F7F"/>
    <w:rsid w:val="001350D8"/>
    <w:rsid w:val="0013524C"/>
    <w:rsid w:val="00135712"/>
    <w:rsid w:val="00135860"/>
    <w:rsid w:val="001358F2"/>
    <w:rsid w:val="001359A3"/>
    <w:rsid w:val="00135A4E"/>
    <w:rsid w:val="00135B67"/>
    <w:rsid w:val="00135C0D"/>
    <w:rsid w:val="00135F66"/>
    <w:rsid w:val="00135FDB"/>
    <w:rsid w:val="001360C7"/>
    <w:rsid w:val="001360F5"/>
    <w:rsid w:val="0013637C"/>
    <w:rsid w:val="00136565"/>
    <w:rsid w:val="001367EF"/>
    <w:rsid w:val="001368D7"/>
    <w:rsid w:val="001369E0"/>
    <w:rsid w:val="00136E46"/>
    <w:rsid w:val="00136F53"/>
    <w:rsid w:val="00137198"/>
    <w:rsid w:val="001371E7"/>
    <w:rsid w:val="001375A0"/>
    <w:rsid w:val="001376F0"/>
    <w:rsid w:val="00137766"/>
    <w:rsid w:val="001377D3"/>
    <w:rsid w:val="00137825"/>
    <w:rsid w:val="00137D71"/>
    <w:rsid w:val="00140009"/>
    <w:rsid w:val="0014032F"/>
    <w:rsid w:val="00140418"/>
    <w:rsid w:val="00140658"/>
    <w:rsid w:val="00140AA0"/>
    <w:rsid w:val="00140BCC"/>
    <w:rsid w:val="00140DE9"/>
    <w:rsid w:val="001412DB"/>
    <w:rsid w:val="00141389"/>
    <w:rsid w:val="001414DF"/>
    <w:rsid w:val="00141B41"/>
    <w:rsid w:val="00141CCD"/>
    <w:rsid w:val="00141D15"/>
    <w:rsid w:val="00141D51"/>
    <w:rsid w:val="001421D4"/>
    <w:rsid w:val="0014240C"/>
    <w:rsid w:val="00142419"/>
    <w:rsid w:val="00142651"/>
    <w:rsid w:val="0014281B"/>
    <w:rsid w:val="001429EE"/>
    <w:rsid w:val="00142B13"/>
    <w:rsid w:val="00142D7A"/>
    <w:rsid w:val="0014329B"/>
    <w:rsid w:val="00143375"/>
    <w:rsid w:val="00143459"/>
    <w:rsid w:val="00143C61"/>
    <w:rsid w:val="001447DB"/>
    <w:rsid w:val="0014483C"/>
    <w:rsid w:val="00144868"/>
    <w:rsid w:val="001448B8"/>
    <w:rsid w:val="00144AAC"/>
    <w:rsid w:val="00144AE5"/>
    <w:rsid w:val="00144C46"/>
    <w:rsid w:val="001452ED"/>
    <w:rsid w:val="00145493"/>
    <w:rsid w:val="00145994"/>
    <w:rsid w:val="00145E2A"/>
    <w:rsid w:val="00145F3D"/>
    <w:rsid w:val="00146134"/>
    <w:rsid w:val="0014637C"/>
    <w:rsid w:val="0014648A"/>
    <w:rsid w:val="001466D4"/>
    <w:rsid w:val="00146771"/>
    <w:rsid w:val="0014685E"/>
    <w:rsid w:val="001469C5"/>
    <w:rsid w:val="00146A76"/>
    <w:rsid w:val="00146BEB"/>
    <w:rsid w:val="00146CD0"/>
    <w:rsid w:val="00146E32"/>
    <w:rsid w:val="00146E86"/>
    <w:rsid w:val="00147349"/>
    <w:rsid w:val="0014749E"/>
    <w:rsid w:val="00147BB7"/>
    <w:rsid w:val="00147D6D"/>
    <w:rsid w:val="00147DAA"/>
    <w:rsid w:val="00150130"/>
    <w:rsid w:val="00150204"/>
    <w:rsid w:val="00150231"/>
    <w:rsid w:val="001502D4"/>
    <w:rsid w:val="001502D5"/>
    <w:rsid w:val="00150371"/>
    <w:rsid w:val="001503C8"/>
    <w:rsid w:val="001503FA"/>
    <w:rsid w:val="0015095F"/>
    <w:rsid w:val="00150B4D"/>
    <w:rsid w:val="00150D61"/>
    <w:rsid w:val="00150E1C"/>
    <w:rsid w:val="00151045"/>
    <w:rsid w:val="001514E0"/>
    <w:rsid w:val="001515EE"/>
    <w:rsid w:val="00151C4C"/>
    <w:rsid w:val="00151F84"/>
    <w:rsid w:val="0015200D"/>
    <w:rsid w:val="0015207D"/>
    <w:rsid w:val="001521B3"/>
    <w:rsid w:val="001522B9"/>
    <w:rsid w:val="0015296D"/>
    <w:rsid w:val="00152C15"/>
    <w:rsid w:val="00152CB0"/>
    <w:rsid w:val="00152CB4"/>
    <w:rsid w:val="00152D4A"/>
    <w:rsid w:val="001535C6"/>
    <w:rsid w:val="0015361E"/>
    <w:rsid w:val="001536BF"/>
    <w:rsid w:val="00153756"/>
    <w:rsid w:val="0015388D"/>
    <w:rsid w:val="00153940"/>
    <w:rsid w:val="00153B2B"/>
    <w:rsid w:val="00153C29"/>
    <w:rsid w:val="00153D39"/>
    <w:rsid w:val="00153EF7"/>
    <w:rsid w:val="00154231"/>
    <w:rsid w:val="00154532"/>
    <w:rsid w:val="0015489E"/>
    <w:rsid w:val="00154A93"/>
    <w:rsid w:val="00154F87"/>
    <w:rsid w:val="001550B3"/>
    <w:rsid w:val="0015513C"/>
    <w:rsid w:val="00155192"/>
    <w:rsid w:val="001551B0"/>
    <w:rsid w:val="0015522B"/>
    <w:rsid w:val="00155292"/>
    <w:rsid w:val="001554D3"/>
    <w:rsid w:val="001558CB"/>
    <w:rsid w:val="00156396"/>
    <w:rsid w:val="00156514"/>
    <w:rsid w:val="0015653D"/>
    <w:rsid w:val="00156558"/>
    <w:rsid w:val="001565D3"/>
    <w:rsid w:val="00156640"/>
    <w:rsid w:val="001569E9"/>
    <w:rsid w:val="00156BD9"/>
    <w:rsid w:val="00156C41"/>
    <w:rsid w:val="00156C8E"/>
    <w:rsid w:val="00156EDB"/>
    <w:rsid w:val="00157008"/>
    <w:rsid w:val="0015707C"/>
    <w:rsid w:val="0015711A"/>
    <w:rsid w:val="00157159"/>
    <w:rsid w:val="001571C9"/>
    <w:rsid w:val="001572B5"/>
    <w:rsid w:val="001575B0"/>
    <w:rsid w:val="00157B8C"/>
    <w:rsid w:val="00157D0D"/>
    <w:rsid w:val="00157DAB"/>
    <w:rsid w:val="00157E91"/>
    <w:rsid w:val="00157EDD"/>
    <w:rsid w:val="00157FF1"/>
    <w:rsid w:val="0016005B"/>
    <w:rsid w:val="00160264"/>
    <w:rsid w:val="00160400"/>
    <w:rsid w:val="00160C1A"/>
    <w:rsid w:val="00160F5F"/>
    <w:rsid w:val="001610DD"/>
    <w:rsid w:val="00161217"/>
    <w:rsid w:val="00161B0F"/>
    <w:rsid w:val="00161EF6"/>
    <w:rsid w:val="00161F3E"/>
    <w:rsid w:val="001620CC"/>
    <w:rsid w:val="00162189"/>
    <w:rsid w:val="001622D1"/>
    <w:rsid w:val="00162976"/>
    <w:rsid w:val="001629ED"/>
    <w:rsid w:val="00162AD9"/>
    <w:rsid w:val="00162B42"/>
    <w:rsid w:val="00162B9D"/>
    <w:rsid w:val="0016334B"/>
    <w:rsid w:val="00163365"/>
    <w:rsid w:val="001635E5"/>
    <w:rsid w:val="001636E1"/>
    <w:rsid w:val="00163885"/>
    <w:rsid w:val="00163C5A"/>
    <w:rsid w:val="00163DCA"/>
    <w:rsid w:val="00163EAD"/>
    <w:rsid w:val="00163F37"/>
    <w:rsid w:val="00164169"/>
    <w:rsid w:val="0016448A"/>
    <w:rsid w:val="0016485A"/>
    <w:rsid w:val="00164ABA"/>
    <w:rsid w:val="00164B49"/>
    <w:rsid w:val="00164D61"/>
    <w:rsid w:val="00164DD6"/>
    <w:rsid w:val="00165304"/>
    <w:rsid w:val="00165454"/>
    <w:rsid w:val="001655A1"/>
    <w:rsid w:val="001656F6"/>
    <w:rsid w:val="0016593A"/>
    <w:rsid w:val="00165943"/>
    <w:rsid w:val="0016594D"/>
    <w:rsid w:val="001659DE"/>
    <w:rsid w:val="00165A16"/>
    <w:rsid w:val="00165EB9"/>
    <w:rsid w:val="00166AE6"/>
    <w:rsid w:val="00166F48"/>
    <w:rsid w:val="00167080"/>
    <w:rsid w:val="001670A4"/>
    <w:rsid w:val="001670EF"/>
    <w:rsid w:val="0016712D"/>
    <w:rsid w:val="001671F0"/>
    <w:rsid w:val="00167BA4"/>
    <w:rsid w:val="00167BBA"/>
    <w:rsid w:val="00167CDB"/>
    <w:rsid w:val="00167F69"/>
    <w:rsid w:val="00170043"/>
    <w:rsid w:val="001701C6"/>
    <w:rsid w:val="001701D6"/>
    <w:rsid w:val="001707AC"/>
    <w:rsid w:val="001708B4"/>
    <w:rsid w:val="0017093B"/>
    <w:rsid w:val="00170D85"/>
    <w:rsid w:val="00170DDE"/>
    <w:rsid w:val="00170E43"/>
    <w:rsid w:val="00171037"/>
    <w:rsid w:val="00171342"/>
    <w:rsid w:val="001714C4"/>
    <w:rsid w:val="001714CF"/>
    <w:rsid w:val="001717FC"/>
    <w:rsid w:val="001718A6"/>
    <w:rsid w:val="00171D6F"/>
    <w:rsid w:val="0017200B"/>
    <w:rsid w:val="001721E1"/>
    <w:rsid w:val="00172211"/>
    <w:rsid w:val="0017279E"/>
    <w:rsid w:val="0017285A"/>
    <w:rsid w:val="00172C43"/>
    <w:rsid w:val="00172DAF"/>
    <w:rsid w:val="00172E37"/>
    <w:rsid w:val="00172F23"/>
    <w:rsid w:val="0017315A"/>
    <w:rsid w:val="00173497"/>
    <w:rsid w:val="00173595"/>
    <w:rsid w:val="00173698"/>
    <w:rsid w:val="001736B7"/>
    <w:rsid w:val="0017396E"/>
    <w:rsid w:val="001739E7"/>
    <w:rsid w:val="00173B4D"/>
    <w:rsid w:val="00173B5B"/>
    <w:rsid w:val="00173BDC"/>
    <w:rsid w:val="00173D28"/>
    <w:rsid w:val="00173D59"/>
    <w:rsid w:val="00173DBD"/>
    <w:rsid w:val="00173E87"/>
    <w:rsid w:val="00173FB4"/>
    <w:rsid w:val="001740DB"/>
    <w:rsid w:val="00174450"/>
    <w:rsid w:val="00174505"/>
    <w:rsid w:val="0017453B"/>
    <w:rsid w:val="0017462E"/>
    <w:rsid w:val="00174809"/>
    <w:rsid w:val="00174826"/>
    <w:rsid w:val="00174B8A"/>
    <w:rsid w:val="00174C4E"/>
    <w:rsid w:val="00174D5B"/>
    <w:rsid w:val="00174E8F"/>
    <w:rsid w:val="001754BD"/>
    <w:rsid w:val="0017559C"/>
    <w:rsid w:val="001759AD"/>
    <w:rsid w:val="001759BD"/>
    <w:rsid w:val="00175B4C"/>
    <w:rsid w:val="00175C54"/>
    <w:rsid w:val="00175FC1"/>
    <w:rsid w:val="00176023"/>
    <w:rsid w:val="00176260"/>
    <w:rsid w:val="001762EB"/>
    <w:rsid w:val="00176392"/>
    <w:rsid w:val="0017676D"/>
    <w:rsid w:val="00176807"/>
    <w:rsid w:val="00176A67"/>
    <w:rsid w:val="00176BE1"/>
    <w:rsid w:val="00176E16"/>
    <w:rsid w:val="0017706E"/>
    <w:rsid w:val="001771E2"/>
    <w:rsid w:val="00177387"/>
    <w:rsid w:val="00177394"/>
    <w:rsid w:val="001773A8"/>
    <w:rsid w:val="001774C5"/>
    <w:rsid w:val="001776CF"/>
    <w:rsid w:val="00177737"/>
    <w:rsid w:val="00177A09"/>
    <w:rsid w:val="00177A4F"/>
    <w:rsid w:val="00177A98"/>
    <w:rsid w:val="00180382"/>
    <w:rsid w:val="001805D7"/>
    <w:rsid w:val="00180880"/>
    <w:rsid w:val="0018097A"/>
    <w:rsid w:val="001809B3"/>
    <w:rsid w:val="00180B0E"/>
    <w:rsid w:val="00180CCC"/>
    <w:rsid w:val="00180CF2"/>
    <w:rsid w:val="00180E14"/>
    <w:rsid w:val="00181274"/>
    <w:rsid w:val="001815A7"/>
    <w:rsid w:val="001816CD"/>
    <w:rsid w:val="00181730"/>
    <w:rsid w:val="00181888"/>
    <w:rsid w:val="00181953"/>
    <w:rsid w:val="00181D46"/>
    <w:rsid w:val="00181E4B"/>
    <w:rsid w:val="00181F8D"/>
    <w:rsid w:val="0018203C"/>
    <w:rsid w:val="001820E9"/>
    <w:rsid w:val="0018210E"/>
    <w:rsid w:val="001821AB"/>
    <w:rsid w:val="00182523"/>
    <w:rsid w:val="001825C9"/>
    <w:rsid w:val="00182713"/>
    <w:rsid w:val="00182726"/>
    <w:rsid w:val="00182C9D"/>
    <w:rsid w:val="00182EC5"/>
    <w:rsid w:val="00182FA7"/>
    <w:rsid w:val="001830F0"/>
    <w:rsid w:val="00183188"/>
    <w:rsid w:val="001832B6"/>
    <w:rsid w:val="001834D2"/>
    <w:rsid w:val="001835F3"/>
    <w:rsid w:val="00183784"/>
    <w:rsid w:val="00183812"/>
    <w:rsid w:val="00183DC6"/>
    <w:rsid w:val="00183F93"/>
    <w:rsid w:val="0018415D"/>
    <w:rsid w:val="0018469F"/>
    <w:rsid w:val="00184825"/>
    <w:rsid w:val="00184944"/>
    <w:rsid w:val="00184A1F"/>
    <w:rsid w:val="00184B6D"/>
    <w:rsid w:val="00184B84"/>
    <w:rsid w:val="001851C5"/>
    <w:rsid w:val="00185200"/>
    <w:rsid w:val="0018521C"/>
    <w:rsid w:val="001852ED"/>
    <w:rsid w:val="0018538C"/>
    <w:rsid w:val="001858D3"/>
    <w:rsid w:val="00185CB9"/>
    <w:rsid w:val="00185CEA"/>
    <w:rsid w:val="00185CF2"/>
    <w:rsid w:val="0018630C"/>
    <w:rsid w:val="00186538"/>
    <w:rsid w:val="00186799"/>
    <w:rsid w:val="00186F97"/>
    <w:rsid w:val="00186FB0"/>
    <w:rsid w:val="001874D8"/>
    <w:rsid w:val="001876CE"/>
    <w:rsid w:val="00187820"/>
    <w:rsid w:val="00187974"/>
    <w:rsid w:val="00187B73"/>
    <w:rsid w:val="00187B99"/>
    <w:rsid w:val="00187BD6"/>
    <w:rsid w:val="00187C79"/>
    <w:rsid w:val="00190000"/>
    <w:rsid w:val="00190084"/>
    <w:rsid w:val="00190800"/>
    <w:rsid w:val="00190A95"/>
    <w:rsid w:val="00190B56"/>
    <w:rsid w:val="00190B66"/>
    <w:rsid w:val="00190C54"/>
    <w:rsid w:val="00190F88"/>
    <w:rsid w:val="00191AF0"/>
    <w:rsid w:val="00191B41"/>
    <w:rsid w:val="00191D8D"/>
    <w:rsid w:val="00191E75"/>
    <w:rsid w:val="00191EE3"/>
    <w:rsid w:val="001922E7"/>
    <w:rsid w:val="001923DF"/>
    <w:rsid w:val="001924B7"/>
    <w:rsid w:val="00192585"/>
    <w:rsid w:val="00192735"/>
    <w:rsid w:val="001927CE"/>
    <w:rsid w:val="001928D8"/>
    <w:rsid w:val="00192DAC"/>
    <w:rsid w:val="00192F34"/>
    <w:rsid w:val="0019325F"/>
    <w:rsid w:val="00193280"/>
    <w:rsid w:val="001932E1"/>
    <w:rsid w:val="001932E5"/>
    <w:rsid w:val="00193406"/>
    <w:rsid w:val="00193845"/>
    <w:rsid w:val="001939D9"/>
    <w:rsid w:val="00193E94"/>
    <w:rsid w:val="00194071"/>
    <w:rsid w:val="0019412F"/>
    <w:rsid w:val="001945AF"/>
    <w:rsid w:val="00194893"/>
    <w:rsid w:val="001949D9"/>
    <w:rsid w:val="00194C94"/>
    <w:rsid w:val="00194D64"/>
    <w:rsid w:val="00194E21"/>
    <w:rsid w:val="00194EF1"/>
    <w:rsid w:val="00194F67"/>
    <w:rsid w:val="00194FDE"/>
    <w:rsid w:val="001956BC"/>
    <w:rsid w:val="0019580F"/>
    <w:rsid w:val="00195B8F"/>
    <w:rsid w:val="0019622D"/>
    <w:rsid w:val="00196267"/>
    <w:rsid w:val="001965EB"/>
    <w:rsid w:val="0019696E"/>
    <w:rsid w:val="00196A34"/>
    <w:rsid w:val="00196AED"/>
    <w:rsid w:val="00196B3C"/>
    <w:rsid w:val="00196CA3"/>
    <w:rsid w:val="00196DF5"/>
    <w:rsid w:val="0019719F"/>
    <w:rsid w:val="001971E9"/>
    <w:rsid w:val="00197241"/>
    <w:rsid w:val="00197328"/>
    <w:rsid w:val="00197362"/>
    <w:rsid w:val="00197418"/>
    <w:rsid w:val="00197422"/>
    <w:rsid w:val="001977A7"/>
    <w:rsid w:val="001977AD"/>
    <w:rsid w:val="001977CB"/>
    <w:rsid w:val="0019780A"/>
    <w:rsid w:val="00197A46"/>
    <w:rsid w:val="00197D75"/>
    <w:rsid w:val="00197E8F"/>
    <w:rsid w:val="00197F48"/>
    <w:rsid w:val="00197FEA"/>
    <w:rsid w:val="001A0189"/>
    <w:rsid w:val="001A06F7"/>
    <w:rsid w:val="001A0742"/>
    <w:rsid w:val="001A07BC"/>
    <w:rsid w:val="001A0A3A"/>
    <w:rsid w:val="001A0B9A"/>
    <w:rsid w:val="001A0CA7"/>
    <w:rsid w:val="001A0E48"/>
    <w:rsid w:val="001A121E"/>
    <w:rsid w:val="001A1248"/>
    <w:rsid w:val="001A12DD"/>
    <w:rsid w:val="001A149D"/>
    <w:rsid w:val="001A14CE"/>
    <w:rsid w:val="001A168E"/>
    <w:rsid w:val="001A1774"/>
    <w:rsid w:val="001A1861"/>
    <w:rsid w:val="001A1935"/>
    <w:rsid w:val="001A1954"/>
    <w:rsid w:val="001A1BF1"/>
    <w:rsid w:val="001A1C16"/>
    <w:rsid w:val="001A1DA4"/>
    <w:rsid w:val="001A20A8"/>
    <w:rsid w:val="001A21AC"/>
    <w:rsid w:val="001A225A"/>
    <w:rsid w:val="001A23EE"/>
    <w:rsid w:val="001A2C8E"/>
    <w:rsid w:val="001A2D48"/>
    <w:rsid w:val="001A2DF6"/>
    <w:rsid w:val="001A32C3"/>
    <w:rsid w:val="001A32D4"/>
    <w:rsid w:val="001A385B"/>
    <w:rsid w:val="001A3DF4"/>
    <w:rsid w:val="001A3FB5"/>
    <w:rsid w:val="001A4091"/>
    <w:rsid w:val="001A47D3"/>
    <w:rsid w:val="001A48CC"/>
    <w:rsid w:val="001A4D27"/>
    <w:rsid w:val="001A4D32"/>
    <w:rsid w:val="001A4D59"/>
    <w:rsid w:val="001A5008"/>
    <w:rsid w:val="001A508C"/>
    <w:rsid w:val="001A5098"/>
    <w:rsid w:val="001A50A1"/>
    <w:rsid w:val="001A5161"/>
    <w:rsid w:val="001A54C4"/>
    <w:rsid w:val="001A5854"/>
    <w:rsid w:val="001A5927"/>
    <w:rsid w:val="001A59E0"/>
    <w:rsid w:val="001A59F5"/>
    <w:rsid w:val="001A5D51"/>
    <w:rsid w:val="001A5DEA"/>
    <w:rsid w:val="001A62E4"/>
    <w:rsid w:val="001A6905"/>
    <w:rsid w:val="001A6D70"/>
    <w:rsid w:val="001A6D7D"/>
    <w:rsid w:val="001A6E40"/>
    <w:rsid w:val="001A7090"/>
    <w:rsid w:val="001A72BC"/>
    <w:rsid w:val="001A735E"/>
    <w:rsid w:val="001A79E2"/>
    <w:rsid w:val="001A7BA9"/>
    <w:rsid w:val="001A7D5A"/>
    <w:rsid w:val="001A7F21"/>
    <w:rsid w:val="001A7FCC"/>
    <w:rsid w:val="001B00B8"/>
    <w:rsid w:val="001B0416"/>
    <w:rsid w:val="001B05F6"/>
    <w:rsid w:val="001B0751"/>
    <w:rsid w:val="001B0823"/>
    <w:rsid w:val="001B0913"/>
    <w:rsid w:val="001B0A50"/>
    <w:rsid w:val="001B0AFD"/>
    <w:rsid w:val="001B0B69"/>
    <w:rsid w:val="001B0B77"/>
    <w:rsid w:val="001B0C86"/>
    <w:rsid w:val="001B0CC0"/>
    <w:rsid w:val="001B0CDD"/>
    <w:rsid w:val="001B123D"/>
    <w:rsid w:val="001B1450"/>
    <w:rsid w:val="001B19BF"/>
    <w:rsid w:val="001B1EB5"/>
    <w:rsid w:val="001B1F5D"/>
    <w:rsid w:val="001B218E"/>
    <w:rsid w:val="001B2291"/>
    <w:rsid w:val="001B2424"/>
    <w:rsid w:val="001B2442"/>
    <w:rsid w:val="001B26FE"/>
    <w:rsid w:val="001B2724"/>
    <w:rsid w:val="001B2AAE"/>
    <w:rsid w:val="001B2B1F"/>
    <w:rsid w:val="001B2DCE"/>
    <w:rsid w:val="001B2F62"/>
    <w:rsid w:val="001B30AD"/>
    <w:rsid w:val="001B3136"/>
    <w:rsid w:val="001B32C0"/>
    <w:rsid w:val="001B330F"/>
    <w:rsid w:val="001B3337"/>
    <w:rsid w:val="001B336A"/>
    <w:rsid w:val="001B3381"/>
    <w:rsid w:val="001B36B4"/>
    <w:rsid w:val="001B38F9"/>
    <w:rsid w:val="001B3A4B"/>
    <w:rsid w:val="001B3AC9"/>
    <w:rsid w:val="001B3BD0"/>
    <w:rsid w:val="001B4318"/>
    <w:rsid w:val="001B446D"/>
    <w:rsid w:val="001B450A"/>
    <w:rsid w:val="001B4AD8"/>
    <w:rsid w:val="001B4BC1"/>
    <w:rsid w:val="001B4CE4"/>
    <w:rsid w:val="001B4D3F"/>
    <w:rsid w:val="001B529B"/>
    <w:rsid w:val="001B53E9"/>
    <w:rsid w:val="001B5462"/>
    <w:rsid w:val="001B54AE"/>
    <w:rsid w:val="001B557F"/>
    <w:rsid w:val="001B55DC"/>
    <w:rsid w:val="001B5A20"/>
    <w:rsid w:val="001B5F43"/>
    <w:rsid w:val="001B6103"/>
    <w:rsid w:val="001B6344"/>
    <w:rsid w:val="001B658E"/>
    <w:rsid w:val="001B65D6"/>
    <w:rsid w:val="001B69DA"/>
    <w:rsid w:val="001B6A38"/>
    <w:rsid w:val="001B6C45"/>
    <w:rsid w:val="001B6D89"/>
    <w:rsid w:val="001B6ED0"/>
    <w:rsid w:val="001B738C"/>
    <w:rsid w:val="001B7397"/>
    <w:rsid w:val="001B74F0"/>
    <w:rsid w:val="001B7513"/>
    <w:rsid w:val="001B7615"/>
    <w:rsid w:val="001B77CD"/>
    <w:rsid w:val="001B7A65"/>
    <w:rsid w:val="001B7A6E"/>
    <w:rsid w:val="001B7E06"/>
    <w:rsid w:val="001B7FCE"/>
    <w:rsid w:val="001B7FDB"/>
    <w:rsid w:val="001C02D8"/>
    <w:rsid w:val="001C04EE"/>
    <w:rsid w:val="001C07FA"/>
    <w:rsid w:val="001C096D"/>
    <w:rsid w:val="001C0992"/>
    <w:rsid w:val="001C0999"/>
    <w:rsid w:val="001C0B46"/>
    <w:rsid w:val="001C0C98"/>
    <w:rsid w:val="001C0E5E"/>
    <w:rsid w:val="001C0ED3"/>
    <w:rsid w:val="001C1028"/>
    <w:rsid w:val="001C1234"/>
    <w:rsid w:val="001C1249"/>
    <w:rsid w:val="001C155E"/>
    <w:rsid w:val="001C18B9"/>
    <w:rsid w:val="001C1DB0"/>
    <w:rsid w:val="001C1EB0"/>
    <w:rsid w:val="001C1F2E"/>
    <w:rsid w:val="001C2231"/>
    <w:rsid w:val="001C2765"/>
    <w:rsid w:val="001C29A3"/>
    <w:rsid w:val="001C2B0E"/>
    <w:rsid w:val="001C2C7B"/>
    <w:rsid w:val="001C2C8D"/>
    <w:rsid w:val="001C2E24"/>
    <w:rsid w:val="001C307E"/>
    <w:rsid w:val="001C321B"/>
    <w:rsid w:val="001C356F"/>
    <w:rsid w:val="001C35FC"/>
    <w:rsid w:val="001C37D6"/>
    <w:rsid w:val="001C3B29"/>
    <w:rsid w:val="001C3C54"/>
    <w:rsid w:val="001C3E05"/>
    <w:rsid w:val="001C3F05"/>
    <w:rsid w:val="001C4591"/>
    <w:rsid w:val="001C46F3"/>
    <w:rsid w:val="001C4760"/>
    <w:rsid w:val="001C4784"/>
    <w:rsid w:val="001C4C37"/>
    <w:rsid w:val="001C505F"/>
    <w:rsid w:val="001C51DB"/>
    <w:rsid w:val="001C536B"/>
    <w:rsid w:val="001C57C9"/>
    <w:rsid w:val="001C58A1"/>
    <w:rsid w:val="001C5A43"/>
    <w:rsid w:val="001C5BFE"/>
    <w:rsid w:val="001C5C35"/>
    <w:rsid w:val="001C5D3E"/>
    <w:rsid w:val="001C5DDD"/>
    <w:rsid w:val="001C5DE0"/>
    <w:rsid w:val="001C605E"/>
    <w:rsid w:val="001C6125"/>
    <w:rsid w:val="001C6272"/>
    <w:rsid w:val="001C62E1"/>
    <w:rsid w:val="001C6319"/>
    <w:rsid w:val="001C68C4"/>
    <w:rsid w:val="001C6A32"/>
    <w:rsid w:val="001C6D07"/>
    <w:rsid w:val="001C6E42"/>
    <w:rsid w:val="001C7198"/>
    <w:rsid w:val="001C724B"/>
    <w:rsid w:val="001C749C"/>
    <w:rsid w:val="001C74EF"/>
    <w:rsid w:val="001C7BB3"/>
    <w:rsid w:val="001C7CC4"/>
    <w:rsid w:val="001C7EBB"/>
    <w:rsid w:val="001D02A2"/>
    <w:rsid w:val="001D0355"/>
    <w:rsid w:val="001D06C7"/>
    <w:rsid w:val="001D0730"/>
    <w:rsid w:val="001D07D6"/>
    <w:rsid w:val="001D089D"/>
    <w:rsid w:val="001D1526"/>
    <w:rsid w:val="001D1886"/>
    <w:rsid w:val="001D18A5"/>
    <w:rsid w:val="001D19D8"/>
    <w:rsid w:val="001D1D3C"/>
    <w:rsid w:val="001D1F61"/>
    <w:rsid w:val="001D1FD5"/>
    <w:rsid w:val="001D202A"/>
    <w:rsid w:val="001D2048"/>
    <w:rsid w:val="001D2092"/>
    <w:rsid w:val="001D20DB"/>
    <w:rsid w:val="001D2114"/>
    <w:rsid w:val="001D2798"/>
    <w:rsid w:val="001D285E"/>
    <w:rsid w:val="001D2E3C"/>
    <w:rsid w:val="001D2E41"/>
    <w:rsid w:val="001D2F47"/>
    <w:rsid w:val="001D2FAD"/>
    <w:rsid w:val="001D3008"/>
    <w:rsid w:val="001D31E1"/>
    <w:rsid w:val="001D3213"/>
    <w:rsid w:val="001D327E"/>
    <w:rsid w:val="001D32E2"/>
    <w:rsid w:val="001D342A"/>
    <w:rsid w:val="001D351C"/>
    <w:rsid w:val="001D360F"/>
    <w:rsid w:val="001D39ED"/>
    <w:rsid w:val="001D3A75"/>
    <w:rsid w:val="001D3A9B"/>
    <w:rsid w:val="001D3AA4"/>
    <w:rsid w:val="001D3AAC"/>
    <w:rsid w:val="001D3AE1"/>
    <w:rsid w:val="001D3B47"/>
    <w:rsid w:val="001D3BC7"/>
    <w:rsid w:val="001D3BD0"/>
    <w:rsid w:val="001D3BFE"/>
    <w:rsid w:val="001D3D23"/>
    <w:rsid w:val="001D3FCE"/>
    <w:rsid w:val="001D415D"/>
    <w:rsid w:val="001D430A"/>
    <w:rsid w:val="001D432B"/>
    <w:rsid w:val="001D45B8"/>
    <w:rsid w:val="001D4713"/>
    <w:rsid w:val="001D4991"/>
    <w:rsid w:val="001D4B2F"/>
    <w:rsid w:val="001D4F9B"/>
    <w:rsid w:val="001D4FA4"/>
    <w:rsid w:val="001D50C0"/>
    <w:rsid w:val="001D51DB"/>
    <w:rsid w:val="001D5204"/>
    <w:rsid w:val="001D5796"/>
    <w:rsid w:val="001D5A81"/>
    <w:rsid w:val="001D5C34"/>
    <w:rsid w:val="001D5E5D"/>
    <w:rsid w:val="001D5F2C"/>
    <w:rsid w:val="001D5F4F"/>
    <w:rsid w:val="001D5FDA"/>
    <w:rsid w:val="001D6092"/>
    <w:rsid w:val="001D6279"/>
    <w:rsid w:val="001D6868"/>
    <w:rsid w:val="001D6A6D"/>
    <w:rsid w:val="001D6DB2"/>
    <w:rsid w:val="001D6F13"/>
    <w:rsid w:val="001D7225"/>
    <w:rsid w:val="001D738F"/>
    <w:rsid w:val="001D763B"/>
    <w:rsid w:val="001D7760"/>
    <w:rsid w:val="001D776D"/>
    <w:rsid w:val="001D7848"/>
    <w:rsid w:val="001D789D"/>
    <w:rsid w:val="001D7A98"/>
    <w:rsid w:val="001D7B1F"/>
    <w:rsid w:val="001D7DA4"/>
    <w:rsid w:val="001E0267"/>
    <w:rsid w:val="001E029F"/>
    <w:rsid w:val="001E047C"/>
    <w:rsid w:val="001E0484"/>
    <w:rsid w:val="001E0517"/>
    <w:rsid w:val="001E05F5"/>
    <w:rsid w:val="001E0632"/>
    <w:rsid w:val="001E0648"/>
    <w:rsid w:val="001E0739"/>
    <w:rsid w:val="001E0BD0"/>
    <w:rsid w:val="001E0D36"/>
    <w:rsid w:val="001E0E1C"/>
    <w:rsid w:val="001E0EBA"/>
    <w:rsid w:val="001E112B"/>
    <w:rsid w:val="001E140E"/>
    <w:rsid w:val="001E1574"/>
    <w:rsid w:val="001E19BF"/>
    <w:rsid w:val="001E19C8"/>
    <w:rsid w:val="001E1DAB"/>
    <w:rsid w:val="001E1E90"/>
    <w:rsid w:val="001E202B"/>
    <w:rsid w:val="001E2380"/>
    <w:rsid w:val="001E274C"/>
    <w:rsid w:val="001E27DB"/>
    <w:rsid w:val="001E27ED"/>
    <w:rsid w:val="001E2BC9"/>
    <w:rsid w:val="001E2E4D"/>
    <w:rsid w:val="001E3095"/>
    <w:rsid w:val="001E3165"/>
    <w:rsid w:val="001E3409"/>
    <w:rsid w:val="001E347C"/>
    <w:rsid w:val="001E37A5"/>
    <w:rsid w:val="001E382A"/>
    <w:rsid w:val="001E3BD4"/>
    <w:rsid w:val="001E3CA0"/>
    <w:rsid w:val="001E4054"/>
    <w:rsid w:val="001E442B"/>
    <w:rsid w:val="001E4614"/>
    <w:rsid w:val="001E46EC"/>
    <w:rsid w:val="001E47E8"/>
    <w:rsid w:val="001E4B92"/>
    <w:rsid w:val="001E4F15"/>
    <w:rsid w:val="001E50B8"/>
    <w:rsid w:val="001E50C4"/>
    <w:rsid w:val="001E517D"/>
    <w:rsid w:val="001E518C"/>
    <w:rsid w:val="001E53A1"/>
    <w:rsid w:val="001E5546"/>
    <w:rsid w:val="001E5654"/>
    <w:rsid w:val="001E5671"/>
    <w:rsid w:val="001E578C"/>
    <w:rsid w:val="001E57CB"/>
    <w:rsid w:val="001E57E4"/>
    <w:rsid w:val="001E589D"/>
    <w:rsid w:val="001E58C4"/>
    <w:rsid w:val="001E599C"/>
    <w:rsid w:val="001E5A3A"/>
    <w:rsid w:val="001E5C50"/>
    <w:rsid w:val="001E5F19"/>
    <w:rsid w:val="001E603D"/>
    <w:rsid w:val="001E6241"/>
    <w:rsid w:val="001E626B"/>
    <w:rsid w:val="001E63F3"/>
    <w:rsid w:val="001E64AE"/>
    <w:rsid w:val="001E6800"/>
    <w:rsid w:val="001E6849"/>
    <w:rsid w:val="001E6B4A"/>
    <w:rsid w:val="001E6EE5"/>
    <w:rsid w:val="001E707C"/>
    <w:rsid w:val="001E70CD"/>
    <w:rsid w:val="001E70D1"/>
    <w:rsid w:val="001E73F0"/>
    <w:rsid w:val="001E7496"/>
    <w:rsid w:val="001E7974"/>
    <w:rsid w:val="001E7C20"/>
    <w:rsid w:val="001E7D43"/>
    <w:rsid w:val="001E7E99"/>
    <w:rsid w:val="001E7E9A"/>
    <w:rsid w:val="001F0048"/>
    <w:rsid w:val="001F00A4"/>
    <w:rsid w:val="001F037D"/>
    <w:rsid w:val="001F04B3"/>
    <w:rsid w:val="001F056F"/>
    <w:rsid w:val="001F05C6"/>
    <w:rsid w:val="001F064A"/>
    <w:rsid w:val="001F0748"/>
    <w:rsid w:val="001F090A"/>
    <w:rsid w:val="001F0969"/>
    <w:rsid w:val="001F0AD4"/>
    <w:rsid w:val="001F0D28"/>
    <w:rsid w:val="001F0D7A"/>
    <w:rsid w:val="001F0F05"/>
    <w:rsid w:val="001F1063"/>
    <w:rsid w:val="001F166D"/>
    <w:rsid w:val="001F1A88"/>
    <w:rsid w:val="001F1B3D"/>
    <w:rsid w:val="001F1D8A"/>
    <w:rsid w:val="001F1EDF"/>
    <w:rsid w:val="001F205A"/>
    <w:rsid w:val="001F2777"/>
    <w:rsid w:val="001F2AE0"/>
    <w:rsid w:val="001F2F83"/>
    <w:rsid w:val="001F3260"/>
    <w:rsid w:val="001F33C5"/>
    <w:rsid w:val="001F370A"/>
    <w:rsid w:val="001F37A7"/>
    <w:rsid w:val="001F3CBE"/>
    <w:rsid w:val="001F3E18"/>
    <w:rsid w:val="001F40A7"/>
    <w:rsid w:val="001F40BB"/>
    <w:rsid w:val="001F423D"/>
    <w:rsid w:val="001F47D6"/>
    <w:rsid w:val="001F493D"/>
    <w:rsid w:val="001F4964"/>
    <w:rsid w:val="001F4A42"/>
    <w:rsid w:val="001F4DB9"/>
    <w:rsid w:val="001F503E"/>
    <w:rsid w:val="001F51F6"/>
    <w:rsid w:val="001F551C"/>
    <w:rsid w:val="001F59B4"/>
    <w:rsid w:val="001F5C23"/>
    <w:rsid w:val="001F5E70"/>
    <w:rsid w:val="001F60FB"/>
    <w:rsid w:val="001F640B"/>
    <w:rsid w:val="001F6599"/>
    <w:rsid w:val="001F6A36"/>
    <w:rsid w:val="001F6A37"/>
    <w:rsid w:val="001F6A3C"/>
    <w:rsid w:val="001F6ADB"/>
    <w:rsid w:val="001F6C3D"/>
    <w:rsid w:val="001F6CAD"/>
    <w:rsid w:val="001F6CAF"/>
    <w:rsid w:val="001F6E12"/>
    <w:rsid w:val="001F7014"/>
    <w:rsid w:val="001F70E4"/>
    <w:rsid w:val="001F7162"/>
    <w:rsid w:val="001F722F"/>
    <w:rsid w:val="001F72C5"/>
    <w:rsid w:val="001F7478"/>
    <w:rsid w:val="001F7586"/>
    <w:rsid w:val="001F79F1"/>
    <w:rsid w:val="001F7A34"/>
    <w:rsid w:val="001F7FAC"/>
    <w:rsid w:val="001F7FBC"/>
    <w:rsid w:val="00200012"/>
    <w:rsid w:val="002002A1"/>
    <w:rsid w:val="00200687"/>
    <w:rsid w:val="00200711"/>
    <w:rsid w:val="00200935"/>
    <w:rsid w:val="00200A0D"/>
    <w:rsid w:val="00200D8B"/>
    <w:rsid w:val="00200DBD"/>
    <w:rsid w:val="00200E5A"/>
    <w:rsid w:val="002010A0"/>
    <w:rsid w:val="002010ED"/>
    <w:rsid w:val="00201347"/>
    <w:rsid w:val="00201365"/>
    <w:rsid w:val="002015A2"/>
    <w:rsid w:val="002018AE"/>
    <w:rsid w:val="00201E4E"/>
    <w:rsid w:val="00201F7B"/>
    <w:rsid w:val="002020CB"/>
    <w:rsid w:val="00202413"/>
    <w:rsid w:val="00202679"/>
    <w:rsid w:val="002026F2"/>
    <w:rsid w:val="00202A20"/>
    <w:rsid w:val="00202A41"/>
    <w:rsid w:val="00202A50"/>
    <w:rsid w:val="00203387"/>
    <w:rsid w:val="002033FF"/>
    <w:rsid w:val="00203511"/>
    <w:rsid w:val="00203518"/>
    <w:rsid w:val="00203645"/>
    <w:rsid w:val="00203757"/>
    <w:rsid w:val="002038C3"/>
    <w:rsid w:val="002038F2"/>
    <w:rsid w:val="00203B68"/>
    <w:rsid w:val="00203BE8"/>
    <w:rsid w:val="00203EB3"/>
    <w:rsid w:val="00203F09"/>
    <w:rsid w:val="002040EF"/>
    <w:rsid w:val="002041C7"/>
    <w:rsid w:val="00204240"/>
    <w:rsid w:val="0020458E"/>
    <w:rsid w:val="002045FE"/>
    <w:rsid w:val="00204616"/>
    <w:rsid w:val="00204726"/>
    <w:rsid w:val="002047EA"/>
    <w:rsid w:val="00204A81"/>
    <w:rsid w:val="002052EA"/>
    <w:rsid w:val="002054B6"/>
    <w:rsid w:val="00205599"/>
    <w:rsid w:val="002056A6"/>
    <w:rsid w:val="0020576E"/>
    <w:rsid w:val="00205939"/>
    <w:rsid w:val="00205DDD"/>
    <w:rsid w:val="00205F9A"/>
    <w:rsid w:val="00206026"/>
    <w:rsid w:val="0020605F"/>
    <w:rsid w:val="00206184"/>
    <w:rsid w:val="002061A9"/>
    <w:rsid w:val="002061FC"/>
    <w:rsid w:val="00206256"/>
    <w:rsid w:val="00206588"/>
    <w:rsid w:val="002066D0"/>
    <w:rsid w:val="0020670B"/>
    <w:rsid w:val="00206A8E"/>
    <w:rsid w:val="00206CA8"/>
    <w:rsid w:val="00207006"/>
    <w:rsid w:val="002071D3"/>
    <w:rsid w:val="002072A7"/>
    <w:rsid w:val="00207309"/>
    <w:rsid w:val="002074A7"/>
    <w:rsid w:val="0020760C"/>
    <w:rsid w:val="00207644"/>
    <w:rsid w:val="0020791D"/>
    <w:rsid w:val="00207A4E"/>
    <w:rsid w:val="00207BB0"/>
    <w:rsid w:val="00207D5C"/>
    <w:rsid w:val="00207E9F"/>
    <w:rsid w:val="00210050"/>
    <w:rsid w:val="002101A2"/>
    <w:rsid w:val="002101F9"/>
    <w:rsid w:val="002102F6"/>
    <w:rsid w:val="00210330"/>
    <w:rsid w:val="0021036F"/>
    <w:rsid w:val="002105C7"/>
    <w:rsid w:val="00210D2E"/>
    <w:rsid w:val="0021147F"/>
    <w:rsid w:val="00211485"/>
    <w:rsid w:val="002117EA"/>
    <w:rsid w:val="0021189B"/>
    <w:rsid w:val="00211BD0"/>
    <w:rsid w:val="0021276A"/>
    <w:rsid w:val="002127CA"/>
    <w:rsid w:val="0021289C"/>
    <w:rsid w:val="00212AA7"/>
    <w:rsid w:val="00212AB5"/>
    <w:rsid w:val="00212D5D"/>
    <w:rsid w:val="00212F4E"/>
    <w:rsid w:val="0021326E"/>
    <w:rsid w:val="002134DE"/>
    <w:rsid w:val="002135D3"/>
    <w:rsid w:val="00213681"/>
    <w:rsid w:val="00213760"/>
    <w:rsid w:val="00213807"/>
    <w:rsid w:val="002139AE"/>
    <w:rsid w:val="002139C1"/>
    <w:rsid w:val="00213B62"/>
    <w:rsid w:val="00213CAA"/>
    <w:rsid w:val="0021400A"/>
    <w:rsid w:val="00214098"/>
    <w:rsid w:val="0021409C"/>
    <w:rsid w:val="002144D4"/>
    <w:rsid w:val="00214565"/>
    <w:rsid w:val="00214626"/>
    <w:rsid w:val="00214893"/>
    <w:rsid w:val="002148AE"/>
    <w:rsid w:val="00214CFF"/>
    <w:rsid w:val="00214DBF"/>
    <w:rsid w:val="00214DF2"/>
    <w:rsid w:val="00214FFB"/>
    <w:rsid w:val="002150FE"/>
    <w:rsid w:val="0021510F"/>
    <w:rsid w:val="00215243"/>
    <w:rsid w:val="0021528C"/>
    <w:rsid w:val="00215351"/>
    <w:rsid w:val="00215506"/>
    <w:rsid w:val="002155B8"/>
    <w:rsid w:val="00215751"/>
    <w:rsid w:val="00215A18"/>
    <w:rsid w:val="00215B7C"/>
    <w:rsid w:val="00215D47"/>
    <w:rsid w:val="00215E1C"/>
    <w:rsid w:val="00215F69"/>
    <w:rsid w:val="00215F9E"/>
    <w:rsid w:val="00216057"/>
    <w:rsid w:val="00216063"/>
    <w:rsid w:val="00216215"/>
    <w:rsid w:val="0021622E"/>
    <w:rsid w:val="0021626B"/>
    <w:rsid w:val="0021628C"/>
    <w:rsid w:val="00216517"/>
    <w:rsid w:val="00216595"/>
    <w:rsid w:val="002166FB"/>
    <w:rsid w:val="00216723"/>
    <w:rsid w:val="00216769"/>
    <w:rsid w:val="0021686A"/>
    <w:rsid w:val="002169D1"/>
    <w:rsid w:val="00216A34"/>
    <w:rsid w:val="00216C51"/>
    <w:rsid w:val="00216DE4"/>
    <w:rsid w:val="00216DFF"/>
    <w:rsid w:val="00216FDB"/>
    <w:rsid w:val="002172E3"/>
    <w:rsid w:val="00217319"/>
    <w:rsid w:val="00217772"/>
    <w:rsid w:val="00217859"/>
    <w:rsid w:val="002178ED"/>
    <w:rsid w:val="0021798C"/>
    <w:rsid w:val="00217A2A"/>
    <w:rsid w:val="00217EF0"/>
    <w:rsid w:val="00217FC4"/>
    <w:rsid w:val="00220342"/>
    <w:rsid w:val="00220446"/>
    <w:rsid w:val="002205A8"/>
    <w:rsid w:val="002206AB"/>
    <w:rsid w:val="002206B5"/>
    <w:rsid w:val="002207AD"/>
    <w:rsid w:val="00220CED"/>
    <w:rsid w:val="0022106B"/>
    <w:rsid w:val="002212ED"/>
    <w:rsid w:val="00221340"/>
    <w:rsid w:val="00221473"/>
    <w:rsid w:val="002218B7"/>
    <w:rsid w:val="00221DC1"/>
    <w:rsid w:val="0022204B"/>
    <w:rsid w:val="00222086"/>
    <w:rsid w:val="0022218C"/>
    <w:rsid w:val="00222224"/>
    <w:rsid w:val="002222FA"/>
    <w:rsid w:val="00222393"/>
    <w:rsid w:val="0022268A"/>
    <w:rsid w:val="002227A9"/>
    <w:rsid w:val="00222964"/>
    <w:rsid w:val="00222B54"/>
    <w:rsid w:val="00222BFD"/>
    <w:rsid w:val="00222C09"/>
    <w:rsid w:val="00222C25"/>
    <w:rsid w:val="00222D11"/>
    <w:rsid w:val="00222EF6"/>
    <w:rsid w:val="00223471"/>
    <w:rsid w:val="002235BE"/>
    <w:rsid w:val="002237E7"/>
    <w:rsid w:val="00223921"/>
    <w:rsid w:val="002239DE"/>
    <w:rsid w:val="00223AF6"/>
    <w:rsid w:val="00223BB8"/>
    <w:rsid w:val="00223BD8"/>
    <w:rsid w:val="00223D8C"/>
    <w:rsid w:val="00223E29"/>
    <w:rsid w:val="00223E37"/>
    <w:rsid w:val="002240AA"/>
    <w:rsid w:val="002243AE"/>
    <w:rsid w:val="00224693"/>
    <w:rsid w:val="002248C4"/>
    <w:rsid w:val="00224D44"/>
    <w:rsid w:val="00224EDC"/>
    <w:rsid w:val="00224F19"/>
    <w:rsid w:val="002251B0"/>
    <w:rsid w:val="00225485"/>
    <w:rsid w:val="002255D6"/>
    <w:rsid w:val="0022576C"/>
    <w:rsid w:val="00225AF7"/>
    <w:rsid w:val="00225C2A"/>
    <w:rsid w:val="00225DB3"/>
    <w:rsid w:val="00225DE1"/>
    <w:rsid w:val="00225EB4"/>
    <w:rsid w:val="00225F42"/>
    <w:rsid w:val="00225F69"/>
    <w:rsid w:val="0022608D"/>
    <w:rsid w:val="00226253"/>
    <w:rsid w:val="0022637F"/>
    <w:rsid w:val="0022643E"/>
    <w:rsid w:val="002265DE"/>
    <w:rsid w:val="0022672B"/>
    <w:rsid w:val="002269C3"/>
    <w:rsid w:val="00226B99"/>
    <w:rsid w:val="00226DD5"/>
    <w:rsid w:val="00226ED1"/>
    <w:rsid w:val="00226F86"/>
    <w:rsid w:val="00227239"/>
    <w:rsid w:val="0022731A"/>
    <w:rsid w:val="00227A87"/>
    <w:rsid w:val="00227C14"/>
    <w:rsid w:val="00227E7B"/>
    <w:rsid w:val="0023022A"/>
    <w:rsid w:val="002305E3"/>
    <w:rsid w:val="00230856"/>
    <w:rsid w:val="00230A65"/>
    <w:rsid w:val="00230AC6"/>
    <w:rsid w:val="00230BEE"/>
    <w:rsid w:val="00230D5F"/>
    <w:rsid w:val="00230FCC"/>
    <w:rsid w:val="00230FF7"/>
    <w:rsid w:val="00231006"/>
    <w:rsid w:val="002310E6"/>
    <w:rsid w:val="0023116B"/>
    <w:rsid w:val="002314CF"/>
    <w:rsid w:val="00231672"/>
    <w:rsid w:val="00231F4C"/>
    <w:rsid w:val="00232087"/>
    <w:rsid w:val="002325B9"/>
    <w:rsid w:val="00232651"/>
    <w:rsid w:val="002326C7"/>
    <w:rsid w:val="00232712"/>
    <w:rsid w:val="00232A98"/>
    <w:rsid w:val="00232C38"/>
    <w:rsid w:val="00232D64"/>
    <w:rsid w:val="00232D6F"/>
    <w:rsid w:val="002337A6"/>
    <w:rsid w:val="002337FE"/>
    <w:rsid w:val="0023385E"/>
    <w:rsid w:val="00233A1C"/>
    <w:rsid w:val="00233AC3"/>
    <w:rsid w:val="00233B73"/>
    <w:rsid w:val="00233D67"/>
    <w:rsid w:val="00233D7F"/>
    <w:rsid w:val="00233DB4"/>
    <w:rsid w:val="00233F4C"/>
    <w:rsid w:val="00233FA8"/>
    <w:rsid w:val="00233FF9"/>
    <w:rsid w:val="00234067"/>
    <w:rsid w:val="002341FD"/>
    <w:rsid w:val="002342C9"/>
    <w:rsid w:val="002343C5"/>
    <w:rsid w:val="00234676"/>
    <w:rsid w:val="002346D1"/>
    <w:rsid w:val="00234C5C"/>
    <w:rsid w:val="00234C97"/>
    <w:rsid w:val="00234CE9"/>
    <w:rsid w:val="00234DBC"/>
    <w:rsid w:val="00234E2A"/>
    <w:rsid w:val="00234E3F"/>
    <w:rsid w:val="00234FC4"/>
    <w:rsid w:val="0023518F"/>
    <w:rsid w:val="002352AA"/>
    <w:rsid w:val="00235464"/>
    <w:rsid w:val="002358B0"/>
    <w:rsid w:val="002358F9"/>
    <w:rsid w:val="00235D7C"/>
    <w:rsid w:val="00236281"/>
    <w:rsid w:val="00236367"/>
    <w:rsid w:val="002366EB"/>
    <w:rsid w:val="002368DD"/>
    <w:rsid w:val="00236933"/>
    <w:rsid w:val="00236CDC"/>
    <w:rsid w:val="00237054"/>
    <w:rsid w:val="002370FC"/>
    <w:rsid w:val="00237236"/>
    <w:rsid w:val="002372D9"/>
    <w:rsid w:val="00237497"/>
    <w:rsid w:val="00237A19"/>
    <w:rsid w:val="00237CB8"/>
    <w:rsid w:val="00240015"/>
    <w:rsid w:val="002400D4"/>
    <w:rsid w:val="0024018C"/>
    <w:rsid w:val="002402A7"/>
    <w:rsid w:val="002407A1"/>
    <w:rsid w:val="00240A86"/>
    <w:rsid w:val="00240B9C"/>
    <w:rsid w:val="00240DD1"/>
    <w:rsid w:val="00240E1F"/>
    <w:rsid w:val="0024115D"/>
    <w:rsid w:val="002411A5"/>
    <w:rsid w:val="00241278"/>
    <w:rsid w:val="0024159E"/>
    <w:rsid w:val="00241971"/>
    <w:rsid w:val="00241C8E"/>
    <w:rsid w:val="00241D6F"/>
    <w:rsid w:val="00241D74"/>
    <w:rsid w:val="00241DB5"/>
    <w:rsid w:val="00241DED"/>
    <w:rsid w:val="002420AD"/>
    <w:rsid w:val="0024232C"/>
    <w:rsid w:val="00242775"/>
    <w:rsid w:val="002427AD"/>
    <w:rsid w:val="00242891"/>
    <w:rsid w:val="002428D4"/>
    <w:rsid w:val="00242AC6"/>
    <w:rsid w:val="00242B14"/>
    <w:rsid w:val="00242C21"/>
    <w:rsid w:val="00243149"/>
    <w:rsid w:val="0024338C"/>
    <w:rsid w:val="0024339B"/>
    <w:rsid w:val="002435CC"/>
    <w:rsid w:val="00243696"/>
    <w:rsid w:val="0024391C"/>
    <w:rsid w:val="00243C99"/>
    <w:rsid w:val="00243D4D"/>
    <w:rsid w:val="00243E85"/>
    <w:rsid w:val="00244125"/>
    <w:rsid w:val="0024419F"/>
    <w:rsid w:val="00244209"/>
    <w:rsid w:val="00244229"/>
    <w:rsid w:val="0024457C"/>
    <w:rsid w:val="0024471C"/>
    <w:rsid w:val="00244721"/>
    <w:rsid w:val="00244BD4"/>
    <w:rsid w:val="00244D8F"/>
    <w:rsid w:val="00244DDE"/>
    <w:rsid w:val="00245053"/>
    <w:rsid w:val="002451B5"/>
    <w:rsid w:val="00245510"/>
    <w:rsid w:val="002457D3"/>
    <w:rsid w:val="0024586C"/>
    <w:rsid w:val="002458D2"/>
    <w:rsid w:val="00245A93"/>
    <w:rsid w:val="00245BEE"/>
    <w:rsid w:val="00245CA3"/>
    <w:rsid w:val="00246004"/>
    <w:rsid w:val="0024609A"/>
    <w:rsid w:val="00246331"/>
    <w:rsid w:val="002463A5"/>
    <w:rsid w:val="002463F6"/>
    <w:rsid w:val="00246812"/>
    <w:rsid w:val="00246BA2"/>
    <w:rsid w:val="00246DB5"/>
    <w:rsid w:val="00246DD8"/>
    <w:rsid w:val="00246E69"/>
    <w:rsid w:val="00246E98"/>
    <w:rsid w:val="00246FB0"/>
    <w:rsid w:val="00247194"/>
    <w:rsid w:val="002473DD"/>
    <w:rsid w:val="00247484"/>
    <w:rsid w:val="0024751F"/>
    <w:rsid w:val="00247626"/>
    <w:rsid w:val="002476B4"/>
    <w:rsid w:val="00247736"/>
    <w:rsid w:val="00247BA6"/>
    <w:rsid w:val="00247BB9"/>
    <w:rsid w:val="00247C91"/>
    <w:rsid w:val="00247D28"/>
    <w:rsid w:val="00250026"/>
    <w:rsid w:val="00250BB7"/>
    <w:rsid w:val="00250DA5"/>
    <w:rsid w:val="00250F4E"/>
    <w:rsid w:val="00251047"/>
    <w:rsid w:val="002510A4"/>
    <w:rsid w:val="0025112B"/>
    <w:rsid w:val="002513EF"/>
    <w:rsid w:val="00251419"/>
    <w:rsid w:val="00251908"/>
    <w:rsid w:val="00251B5B"/>
    <w:rsid w:val="00251C7F"/>
    <w:rsid w:val="00251CA3"/>
    <w:rsid w:val="00251E1D"/>
    <w:rsid w:val="00251F39"/>
    <w:rsid w:val="00251FF2"/>
    <w:rsid w:val="0025209A"/>
    <w:rsid w:val="00252418"/>
    <w:rsid w:val="00252503"/>
    <w:rsid w:val="00252597"/>
    <w:rsid w:val="002527AE"/>
    <w:rsid w:val="002528C2"/>
    <w:rsid w:val="0025291C"/>
    <w:rsid w:val="00252989"/>
    <w:rsid w:val="002529DA"/>
    <w:rsid w:val="00252A77"/>
    <w:rsid w:val="00252A7F"/>
    <w:rsid w:val="00252ADD"/>
    <w:rsid w:val="00252D5E"/>
    <w:rsid w:val="00252E62"/>
    <w:rsid w:val="002530C0"/>
    <w:rsid w:val="0025336E"/>
    <w:rsid w:val="00253596"/>
    <w:rsid w:val="0025371B"/>
    <w:rsid w:val="002537A9"/>
    <w:rsid w:val="0025395D"/>
    <w:rsid w:val="00253977"/>
    <w:rsid w:val="00253C6C"/>
    <w:rsid w:val="00253E0E"/>
    <w:rsid w:val="00253F03"/>
    <w:rsid w:val="00253FFE"/>
    <w:rsid w:val="002541D7"/>
    <w:rsid w:val="00254526"/>
    <w:rsid w:val="002546D1"/>
    <w:rsid w:val="0025472D"/>
    <w:rsid w:val="00254780"/>
    <w:rsid w:val="00254791"/>
    <w:rsid w:val="002549CF"/>
    <w:rsid w:val="00254C69"/>
    <w:rsid w:val="00254CC4"/>
    <w:rsid w:val="00254DFC"/>
    <w:rsid w:val="00254E51"/>
    <w:rsid w:val="0025549D"/>
    <w:rsid w:val="002554E3"/>
    <w:rsid w:val="002555C1"/>
    <w:rsid w:val="0025581A"/>
    <w:rsid w:val="002558AB"/>
    <w:rsid w:val="0025593E"/>
    <w:rsid w:val="00255A32"/>
    <w:rsid w:val="00255B30"/>
    <w:rsid w:val="00255C21"/>
    <w:rsid w:val="00255D1F"/>
    <w:rsid w:val="00255E79"/>
    <w:rsid w:val="00255F80"/>
    <w:rsid w:val="00255FB6"/>
    <w:rsid w:val="00255FD9"/>
    <w:rsid w:val="00255FE8"/>
    <w:rsid w:val="00256008"/>
    <w:rsid w:val="00256881"/>
    <w:rsid w:val="00256C60"/>
    <w:rsid w:val="00256DCD"/>
    <w:rsid w:val="00256F43"/>
    <w:rsid w:val="0025777C"/>
    <w:rsid w:val="002577A1"/>
    <w:rsid w:val="00257822"/>
    <w:rsid w:val="00257B9E"/>
    <w:rsid w:val="00257FD6"/>
    <w:rsid w:val="0026021A"/>
    <w:rsid w:val="002602F1"/>
    <w:rsid w:val="0026033A"/>
    <w:rsid w:val="002606A4"/>
    <w:rsid w:val="00260820"/>
    <w:rsid w:val="00260832"/>
    <w:rsid w:val="0026091C"/>
    <w:rsid w:val="0026095F"/>
    <w:rsid w:val="00260AE6"/>
    <w:rsid w:val="00260B24"/>
    <w:rsid w:val="002611AC"/>
    <w:rsid w:val="0026129D"/>
    <w:rsid w:val="00261389"/>
    <w:rsid w:val="00261444"/>
    <w:rsid w:val="0026168E"/>
    <w:rsid w:val="002616CD"/>
    <w:rsid w:val="0026182B"/>
    <w:rsid w:val="00261B5B"/>
    <w:rsid w:val="00261EEE"/>
    <w:rsid w:val="00262073"/>
    <w:rsid w:val="0026233A"/>
    <w:rsid w:val="00262950"/>
    <w:rsid w:val="00262C34"/>
    <w:rsid w:val="00262CCA"/>
    <w:rsid w:val="00262D2F"/>
    <w:rsid w:val="00262FA2"/>
    <w:rsid w:val="0026306C"/>
    <w:rsid w:val="0026352A"/>
    <w:rsid w:val="0026355C"/>
    <w:rsid w:val="00263620"/>
    <w:rsid w:val="00263661"/>
    <w:rsid w:val="002637E2"/>
    <w:rsid w:val="00263871"/>
    <w:rsid w:val="00263877"/>
    <w:rsid w:val="00263B67"/>
    <w:rsid w:val="00263B8A"/>
    <w:rsid w:val="00263C3A"/>
    <w:rsid w:val="002640B2"/>
    <w:rsid w:val="00264313"/>
    <w:rsid w:val="0026446D"/>
    <w:rsid w:val="00264A17"/>
    <w:rsid w:val="00264BA4"/>
    <w:rsid w:val="00264E5A"/>
    <w:rsid w:val="00264F7D"/>
    <w:rsid w:val="00265332"/>
    <w:rsid w:val="00265388"/>
    <w:rsid w:val="0026558A"/>
    <w:rsid w:val="00265825"/>
    <w:rsid w:val="00265887"/>
    <w:rsid w:val="002659B1"/>
    <w:rsid w:val="00265A5A"/>
    <w:rsid w:val="00265E46"/>
    <w:rsid w:val="002662B4"/>
    <w:rsid w:val="002666EB"/>
    <w:rsid w:val="002668F7"/>
    <w:rsid w:val="00266A96"/>
    <w:rsid w:val="00266B3E"/>
    <w:rsid w:val="00266DED"/>
    <w:rsid w:val="00267019"/>
    <w:rsid w:val="00267187"/>
    <w:rsid w:val="0026724B"/>
    <w:rsid w:val="0026749B"/>
    <w:rsid w:val="0026768E"/>
    <w:rsid w:val="0026775A"/>
    <w:rsid w:val="002677FD"/>
    <w:rsid w:val="002678BA"/>
    <w:rsid w:val="00267DD2"/>
    <w:rsid w:val="002700AB"/>
    <w:rsid w:val="0027043B"/>
    <w:rsid w:val="00270950"/>
    <w:rsid w:val="00270C8F"/>
    <w:rsid w:val="00270D30"/>
    <w:rsid w:val="002710A7"/>
    <w:rsid w:val="002710F0"/>
    <w:rsid w:val="00271457"/>
    <w:rsid w:val="0027178A"/>
    <w:rsid w:val="00271DA5"/>
    <w:rsid w:val="00271EED"/>
    <w:rsid w:val="00271F4E"/>
    <w:rsid w:val="00271F51"/>
    <w:rsid w:val="00271FF8"/>
    <w:rsid w:val="00272030"/>
    <w:rsid w:val="0027203F"/>
    <w:rsid w:val="002720BE"/>
    <w:rsid w:val="00272249"/>
    <w:rsid w:val="00272934"/>
    <w:rsid w:val="002732A8"/>
    <w:rsid w:val="0027354D"/>
    <w:rsid w:val="002736AE"/>
    <w:rsid w:val="002738D2"/>
    <w:rsid w:val="00273EA4"/>
    <w:rsid w:val="00274522"/>
    <w:rsid w:val="00274621"/>
    <w:rsid w:val="00274749"/>
    <w:rsid w:val="00274CC8"/>
    <w:rsid w:val="00274E92"/>
    <w:rsid w:val="00274EB2"/>
    <w:rsid w:val="00274F32"/>
    <w:rsid w:val="0027505A"/>
    <w:rsid w:val="0027508C"/>
    <w:rsid w:val="002750D9"/>
    <w:rsid w:val="00275B51"/>
    <w:rsid w:val="00275B71"/>
    <w:rsid w:val="002761B4"/>
    <w:rsid w:val="00276274"/>
    <w:rsid w:val="002762D8"/>
    <w:rsid w:val="00276619"/>
    <w:rsid w:val="00276721"/>
    <w:rsid w:val="002768CD"/>
    <w:rsid w:val="00276938"/>
    <w:rsid w:val="002769D5"/>
    <w:rsid w:val="00276B2C"/>
    <w:rsid w:val="00276C0B"/>
    <w:rsid w:val="00276F80"/>
    <w:rsid w:val="00277490"/>
    <w:rsid w:val="00277555"/>
    <w:rsid w:val="0027770A"/>
    <w:rsid w:val="00277788"/>
    <w:rsid w:val="0027785E"/>
    <w:rsid w:val="00277BF8"/>
    <w:rsid w:val="002801E7"/>
    <w:rsid w:val="00280273"/>
    <w:rsid w:val="0028040F"/>
    <w:rsid w:val="00280541"/>
    <w:rsid w:val="0028056A"/>
    <w:rsid w:val="00280ACC"/>
    <w:rsid w:val="00280B41"/>
    <w:rsid w:val="00280E40"/>
    <w:rsid w:val="00280F00"/>
    <w:rsid w:val="002814FD"/>
    <w:rsid w:val="0028150A"/>
    <w:rsid w:val="002816D5"/>
    <w:rsid w:val="0028190C"/>
    <w:rsid w:val="00281B6A"/>
    <w:rsid w:val="00281B9D"/>
    <w:rsid w:val="00281BC3"/>
    <w:rsid w:val="0028214A"/>
    <w:rsid w:val="0028290B"/>
    <w:rsid w:val="00282A51"/>
    <w:rsid w:val="00282D53"/>
    <w:rsid w:val="00282D74"/>
    <w:rsid w:val="00282E45"/>
    <w:rsid w:val="00282F79"/>
    <w:rsid w:val="00282FB4"/>
    <w:rsid w:val="002833D8"/>
    <w:rsid w:val="002833F5"/>
    <w:rsid w:val="0028350A"/>
    <w:rsid w:val="002835A4"/>
    <w:rsid w:val="002835FC"/>
    <w:rsid w:val="00283634"/>
    <w:rsid w:val="00283830"/>
    <w:rsid w:val="002839E0"/>
    <w:rsid w:val="00283A3D"/>
    <w:rsid w:val="00283DFE"/>
    <w:rsid w:val="00283E4A"/>
    <w:rsid w:val="00284027"/>
    <w:rsid w:val="00284071"/>
    <w:rsid w:val="00284300"/>
    <w:rsid w:val="00284354"/>
    <w:rsid w:val="0028441B"/>
    <w:rsid w:val="002844D0"/>
    <w:rsid w:val="002844E2"/>
    <w:rsid w:val="002848CE"/>
    <w:rsid w:val="00284D7F"/>
    <w:rsid w:val="00284F2D"/>
    <w:rsid w:val="00285070"/>
    <w:rsid w:val="00285121"/>
    <w:rsid w:val="002851D4"/>
    <w:rsid w:val="0028528F"/>
    <w:rsid w:val="0028547D"/>
    <w:rsid w:val="00285A48"/>
    <w:rsid w:val="00285C02"/>
    <w:rsid w:val="00285DEA"/>
    <w:rsid w:val="00286434"/>
    <w:rsid w:val="0028643C"/>
    <w:rsid w:val="002864BC"/>
    <w:rsid w:val="002864C2"/>
    <w:rsid w:val="0028662C"/>
    <w:rsid w:val="0028685C"/>
    <w:rsid w:val="002868C2"/>
    <w:rsid w:val="00286BA4"/>
    <w:rsid w:val="00286BB7"/>
    <w:rsid w:val="00286C7A"/>
    <w:rsid w:val="00286CA0"/>
    <w:rsid w:val="00286CBB"/>
    <w:rsid w:val="00286D53"/>
    <w:rsid w:val="00286DB5"/>
    <w:rsid w:val="00286DD2"/>
    <w:rsid w:val="00286DFD"/>
    <w:rsid w:val="00286ECA"/>
    <w:rsid w:val="0028727B"/>
    <w:rsid w:val="002873A2"/>
    <w:rsid w:val="0028752C"/>
    <w:rsid w:val="00287569"/>
    <w:rsid w:val="00287761"/>
    <w:rsid w:val="002878CA"/>
    <w:rsid w:val="00287992"/>
    <w:rsid w:val="002879B0"/>
    <w:rsid w:val="00287C04"/>
    <w:rsid w:val="0029096D"/>
    <w:rsid w:val="00290B21"/>
    <w:rsid w:val="00290B6D"/>
    <w:rsid w:val="00290BE8"/>
    <w:rsid w:val="00290DA1"/>
    <w:rsid w:val="0029105F"/>
    <w:rsid w:val="002910F9"/>
    <w:rsid w:val="0029114B"/>
    <w:rsid w:val="002911EE"/>
    <w:rsid w:val="0029131B"/>
    <w:rsid w:val="0029136B"/>
    <w:rsid w:val="00291384"/>
    <w:rsid w:val="002914DE"/>
    <w:rsid w:val="0029152C"/>
    <w:rsid w:val="00291632"/>
    <w:rsid w:val="0029166E"/>
    <w:rsid w:val="00291AC0"/>
    <w:rsid w:val="00291E27"/>
    <w:rsid w:val="00291F0E"/>
    <w:rsid w:val="00292122"/>
    <w:rsid w:val="002922F8"/>
    <w:rsid w:val="0029239E"/>
    <w:rsid w:val="0029241D"/>
    <w:rsid w:val="0029270A"/>
    <w:rsid w:val="002927A1"/>
    <w:rsid w:val="00292A44"/>
    <w:rsid w:val="00292B80"/>
    <w:rsid w:val="00292C29"/>
    <w:rsid w:val="00292E97"/>
    <w:rsid w:val="00292F51"/>
    <w:rsid w:val="002934A4"/>
    <w:rsid w:val="002934AA"/>
    <w:rsid w:val="002934CC"/>
    <w:rsid w:val="002934E3"/>
    <w:rsid w:val="0029350B"/>
    <w:rsid w:val="0029355E"/>
    <w:rsid w:val="0029361E"/>
    <w:rsid w:val="00293887"/>
    <w:rsid w:val="00293AB3"/>
    <w:rsid w:val="00293BED"/>
    <w:rsid w:val="00293F02"/>
    <w:rsid w:val="00294209"/>
    <w:rsid w:val="0029449E"/>
    <w:rsid w:val="002945B1"/>
    <w:rsid w:val="0029466F"/>
    <w:rsid w:val="00294775"/>
    <w:rsid w:val="002948E2"/>
    <w:rsid w:val="002949BD"/>
    <w:rsid w:val="002949CC"/>
    <w:rsid w:val="00294A08"/>
    <w:rsid w:val="00294AFB"/>
    <w:rsid w:val="00295017"/>
    <w:rsid w:val="002955FE"/>
    <w:rsid w:val="00295626"/>
    <w:rsid w:val="00295638"/>
    <w:rsid w:val="0029564F"/>
    <w:rsid w:val="0029589B"/>
    <w:rsid w:val="00295B27"/>
    <w:rsid w:val="00295C8F"/>
    <w:rsid w:val="00295E09"/>
    <w:rsid w:val="002960B9"/>
    <w:rsid w:val="002960C6"/>
    <w:rsid w:val="0029619E"/>
    <w:rsid w:val="00296327"/>
    <w:rsid w:val="00296334"/>
    <w:rsid w:val="00296342"/>
    <w:rsid w:val="002967F5"/>
    <w:rsid w:val="00296867"/>
    <w:rsid w:val="00296961"/>
    <w:rsid w:val="00296CC6"/>
    <w:rsid w:val="00296E04"/>
    <w:rsid w:val="00297023"/>
    <w:rsid w:val="002970F1"/>
    <w:rsid w:val="00297250"/>
    <w:rsid w:val="00297323"/>
    <w:rsid w:val="0029762B"/>
    <w:rsid w:val="002978C2"/>
    <w:rsid w:val="00297A92"/>
    <w:rsid w:val="00297ADA"/>
    <w:rsid w:val="00297CB7"/>
    <w:rsid w:val="00297FDC"/>
    <w:rsid w:val="002A0021"/>
    <w:rsid w:val="002A0097"/>
    <w:rsid w:val="002A01C2"/>
    <w:rsid w:val="002A0290"/>
    <w:rsid w:val="002A0633"/>
    <w:rsid w:val="002A0681"/>
    <w:rsid w:val="002A06F3"/>
    <w:rsid w:val="002A0793"/>
    <w:rsid w:val="002A07CB"/>
    <w:rsid w:val="002A0B69"/>
    <w:rsid w:val="002A0E69"/>
    <w:rsid w:val="002A0EBD"/>
    <w:rsid w:val="002A10B7"/>
    <w:rsid w:val="002A1261"/>
    <w:rsid w:val="002A1307"/>
    <w:rsid w:val="002A150D"/>
    <w:rsid w:val="002A1595"/>
    <w:rsid w:val="002A19EA"/>
    <w:rsid w:val="002A1BBF"/>
    <w:rsid w:val="002A1C3E"/>
    <w:rsid w:val="002A1E3F"/>
    <w:rsid w:val="002A2371"/>
    <w:rsid w:val="002A237E"/>
    <w:rsid w:val="002A274F"/>
    <w:rsid w:val="002A28FD"/>
    <w:rsid w:val="002A2C97"/>
    <w:rsid w:val="002A2D10"/>
    <w:rsid w:val="002A2F63"/>
    <w:rsid w:val="002A3506"/>
    <w:rsid w:val="002A3751"/>
    <w:rsid w:val="002A382D"/>
    <w:rsid w:val="002A3E74"/>
    <w:rsid w:val="002A3F88"/>
    <w:rsid w:val="002A4198"/>
    <w:rsid w:val="002A41F1"/>
    <w:rsid w:val="002A438A"/>
    <w:rsid w:val="002A4562"/>
    <w:rsid w:val="002A45C4"/>
    <w:rsid w:val="002A4849"/>
    <w:rsid w:val="002A48DF"/>
    <w:rsid w:val="002A4BB8"/>
    <w:rsid w:val="002A4E45"/>
    <w:rsid w:val="002A4F12"/>
    <w:rsid w:val="002A5015"/>
    <w:rsid w:val="002A5070"/>
    <w:rsid w:val="002A523F"/>
    <w:rsid w:val="002A5692"/>
    <w:rsid w:val="002A56D4"/>
    <w:rsid w:val="002A56E1"/>
    <w:rsid w:val="002A5740"/>
    <w:rsid w:val="002A586A"/>
    <w:rsid w:val="002A594A"/>
    <w:rsid w:val="002A5AAC"/>
    <w:rsid w:val="002A5B4C"/>
    <w:rsid w:val="002A5C5E"/>
    <w:rsid w:val="002A5D99"/>
    <w:rsid w:val="002A5ED6"/>
    <w:rsid w:val="002A6022"/>
    <w:rsid w:val="002A6195"/>
    <w:rsid w:val="002A63B9"/>
    <w:rsid w:val="002A6487"/>
    <w:rsid w:val="002A6680"/>
    <w:rsid w:val="002A6756"/>
    <w:rsid w:val="002A67EA"/>
    <w:rsid w:val="002A67FF"/>
    <w:rsid w:val="002A6CCE"/>
    <w:rsid w:val="002A702B"/>
    <w:rsid w:val="002A71BE"/>
    <w:rsid w:val="002A73C7"/>
    <w:rsid w:val="002A7432"/>
    <w:rsid w:val="002A75D4"/>
    <w:rsid w:val="002A75F9"/>
    <w:rsid w:val="002A7628"/>
    <w:rsid w:val="002A764E"/>
    <w:rsid w:val="002A769F"/>
    <w:rsid w:val="002A7729"/>
    <w:rsid w:val="002A7782"/>
    <w:rsid w:val="002A7950"/>
    <w:rsid w:val="002A79ED"/>
    <w:rsid w:val="002A7C3E"/>
    <w:rsid w:val="002A7DBD"/>
    <w:rsid w:val="002A7F11"/>
    <w:rsid w:val="002A7F62"/>
    <w:rsid w:val="002A7FA1"/>
    <w:rsid w:val="002B0227"/>
    <w:rsid w:val="002B0505"/>
    <w:rsid w:val="002B08F8"/>
    <w:rsid w:val="002B0968"/>
    <w:rsid w:val="002B0EC1"/>
    <w:rsid w:val="002B0F6D"/>
    <w:rsid w:val="002B1066"/>
    <w:rsid w:val="002B10C8"/>
    <w:rsid w:val="002B120E"/>
    <w:rsid w:val="002B13AA"/>
    <w:rsid w:val="002B18DE"/>
    <w:rsid w:val="002B19A3"/>
    <w:rsid w:val="002B19CD"/>
    <w:rsid w:val="002B1AD4"/>
    <w:rsid w:val="002B1B8B"/>
    <w:rsid w:val="002B1CEF"/>
    <w:rsid w:val="002B1DFE"/>
    <w:rsid w:val="002B1FA1"/>
    <w:rsid w:val="002B1FC0"/>
    <w:rsid w:val="002B21EE"/>
    <w:rsid w:val="002B23C8"/>
    <w:rsid w:val="002B2564"/>
    <w:rsid w:val="002B2962"/>
    <w:rsid w:val="002B29F0"/>
    <w:rsid w:val="002B2C59"/>
    <w:rsid w:val="002B2F3F"/>
    <w:rsid w:val="002B2F94"/>
    <w:rsid w:val="002B310A"/>
    <w:rsid w:val="002B333E"/>
    <w:rsid w:val="002B3533"/>
    <w:rsid w:val="002B37D3"/>
    <w:rsid w:val="002B37F4"/>
    <w:rsid w:val="002B39C8"/>
    <w:rsid w:val="002B3CC6"/>
    <w:rsid w:val="002B3E78"/>
    <w:rsid w:val="002B401D"/>
    <w:rsid w:val="002B4151"/>
    <w:rsid w:val="002B4742"/>
    <w:rsid w:val="002B498C"/>
    <w:rsid w:val="002B4AE3"/>
    <w:rsid w:val="002B5071"/>
    <w:rsid w:val="002B53C6"/>
    <w:rsid w:val="002B5435"/>
    <w:rsid w:val="002B54A0"/>
    <w:rsid w:val="002B56FF"/>
    <w:rsid w:val="002B59C8"/>
    <w:rsid w:val="002B5F10"/>
    <w:rsid w:val="002B5FE5"/>
    <w:rsid w:val="002B617E"/>
    <w:rsid w:val="002B6372"/>
    <w:rsid w:val="002B68D5"/>
    <w:rsid w:val="002B695B"/>
    <w:rsid w:val="002B6BC3"/>
    <w:rsid w:val="002B6F6B"/>
    <w:rsid w:val="002B727C"/>
    <w:rsid w:val="002B729B"/>
    <w:rsid w:val="002B7326"/>
    <w:rsid w:val="002B7964"/>
    <w:rsid w:val="002B7BEC"/>
    <w:rsid w:val="002B7D19"/>
    <w:rsid w:val="002B7DA0"/>
    <w:rsid w:val="002B7EFE"/>
    <w:rsid w:val="002B7FCB"/>
    <w:rsid w:val="002B9FC1"/>
    <w:rsid w:val="002C01D3"/>
    <w:rsid w:val="002C0388"/>
    <w:rsid w:val="002C08E6"/>
    <w:rsid w:val="002C08F0"/>
    <w:rsid w:val="002C0928"/>
    <w:rsid w:val="002C0E62"/>
    <w:rsid w:val="002C0F25"/>
    <w:rsid w:val="002C1009"/>
    <w:rsid w:val="002C1083"/>
    <w:rsid w:val="002C10E2"/>
    <w:rsid w:val="002C11C7"/>
    <w:rsid w:val="002C13B8"/>
    <w:rsid w:val="002C15F5"/>
    <w:rsid w:val="002C160D"/>
    <w:rsid w:val="002C1645"/>
    <w:rsid w:val="002C1898"/>
    <w:rsid w:val="002C1902"/>
    <w:rsid w:val="002C1CF0"/>
    <w:rsid w:val="002C1F5B"/>
    <w:rsid w:val="002C1F82"/>
    <w:rsid w:val="002C227C"/>
    <w:rsid w:val="002C22CE"/>
    <w:rsid w:val="002C2602"/>
    <w:rsid w:val="002C2672"/>
    <w:rsid w:val="002C2770"/>
    <w:rsid w:val="002C2B02"/>
    <w:rsid w:val="002C2E87"/>
    <w:rsid w:val="002C334E"/>
    <w:rsid w:val="002C3543"/>
    <w:rsid w:val="002C3836"/>
    <w:rsid w:val="002C39B6"/>
    <w:rsid w:val="002C3BE0"/>
    <w:rsid w:val="002C3E74"/>
    <w:rsid w:val="002C3EF6"/>
    <w:rsid w:val="002C4042"/>
    <w:rsid w:val="002C40C7"/>
    <w:rsid w:val="002C443D"/>
    <w:rsid w:val="002C47C6"/>
    <w:rsid w:val="002C4883"/>
    <w:rsid w:val="002C48F7"/>
    <w:rsid w:val="002C4A04"/>
    <w:rsid w:val="002C4C66"/>
    <w:rsid w:val="002C4D29"/>
    <w:rsid w:val="002C4F90"/>
    <w:rsid w:val="002C5090"/>
    <w:rsid w:val="002C521A"/>
    <w:rsid w:val="002C557D"/>
    <w:rsid w:val="002C6107"/>
    <w:rsid w:val="002C612C"/>
    <w:rsid w:val="002C636B"/>
    <w:rsid w:val="002C6408"/>
    <w:rsid w:val="002C6671"/>
    <w:rsid w:val="002C6897"/>
    <w:rsid w:val="002C6B9F"/>
    <w:rsid w:val="002C6CBC"/>
    <w:rsid w:val="002C6DD0"/>
    <w:rsid w:val="002C720B"/>
    <w:rsid w:val="002C726A"/>
    <w:rsid w:val="002C730A"/>
    <w:rsid w:val="002C74B4"/>
    <w:rsid w:val="002C77A9"/>
    <w:rsid w:val="002C798D"/>
    <w:rsid w:val="002C79FB"/>
    <w:rsid w:val="002C7A54"/>
    <w:rsid w:val="002D0010"/>
    <w:rsid w:val="002D03B2"/>
    <w:rsid w:val="002D0644"/>
    <w:rsid w:val="002D07D3"/>
    <w:rsid w:val="002D0867"/>
    <w:rsid w:val="002D0A77"/>
    <w:rsid w:val="002D0AD8"/>
    <w:rsid w:val="002D0FAF"/>
    <w:rsid w:val="002D0FCE"/>
    <w:rsid w:val="002D1242"/>
    <w:rsid w:val="002D127B"/>
    <w:rsid w:val="002D12AA"/>
    <w:rsid w:val="002D179C"/>
    <w:rsid w:val="002D17B7"/>
    <w:rsid w:val="002D17E7"/>
    <w:rsid w:val="002D1B43"/>
    <w:rsid w:val="002D1BAB"/>
    <w:rsid w:val="002D1D63"/>
    <w:rsid w:val="002D1EA1"/>
    <w:rsid w:val="002D1F19"/>
    <w:rsid w:val="002D200A"/>
    <w:rsid w:val="002D2027"/>
    <w:rsid w:val="002D2552"/>
    <w:rsid w:val="002D282F"/>
    <w:rsid w:val="002D2B5A"/>
    <w:rsid w:val="002D2BD9"/>
    <w:rsid w:val="002D2C68"/>
    <w:rsid w:val="002D2D25"/>
    <w:rsid w:val="002D2DE2"/>
    <w:rsid w:val="002D346A"/>
    <w:rsid w:val="002D356E"/>
    <w:rsid w:val="002D365B"/>
    <w:rsid w:val="002D37B4"/>
    <w:rsid w:val="002D37C8"/>
    <w:rsid w:val="002D3881"/>
    <w:rsid w:val="002D3897"/>
    <w:rsid w:val="002D3AF7"/>
    <w:rsid w:val="002D3C48"/>
    <w:rsid w:val="002D3C93"/>
    <w:rsid w:val="002D3CE6"/>
    <w:rsid w:val="002D41EB"/>
    <w:rsid w:val="002D42DE"/>
    <w:rsid w:val="002D479B"/>
    <w:rsid w:val="002D4A13"/>
    <w:rsid w:val="002D4A19"/>
    <w:rsid w:val="002D4DA5"/>
    <w:rsid w:val="002D52BF"/>
    <w:rsid w:val="002D56F3"/>
    <w:rsid w:val="002D5788"/>
    <w:rsid w:val="002D5857"/>
    <w:rsid w:val="002D58FE"/>
    <w:rsid w:val="002D59A4"/>
    <w:rsid w:val="002D5A2B"/>
    <w:rsid w:val="002D5BA3"/>
    <w:rsid w:val="002D5D20"/>
    <w:rsid w:val="002D60E9"/>
    <w:rsid w:val="002D6307"/>
    <w:rsid w:val="002D63A4"/>
    <w:rsid w:val="002D6498"/>
    <w:rsid w:val="002D64E4"/>
    <w:rsid w:val="002D666A"/>
    <w:rsid w:val="002D6816"/>
    <w:rsid w:val="002D6A40"/>
    <w:rsid w:val="002D6BC4"/>
    <w:rsid w:val="002D7080"/>
    <w:rsid w:val="002D7094"/>
    <w:rsid w:val="002D7188"/>
    <w:rsid w:val="002D7238"/>
    <w:rsid w:val="002D7712"/>
    <w:rsid w:val="002D7903"/>
    <w:rsid w:val="002D7BD8"/>
    <w:rsid w:val="002E0081"/>
    <w:rsid w:val="002E012A"/>
    <w:rsid w:val="002E0481"/>
    <w:rsid w:val="002E0562"/>
    <w:rsid w:val="002E0591"/>
    <w:rsid w:val="002E0604"/>
    <w:rsid w:val="002E07E7"/>
    <w:rsid w:val="002E0AAB"/>
    <w:rsid w:val="002E0B87"/>
    <w:rsid w:val="002E0CD9"/>
    <w:rsid w:val="002E0E84"/>
    <w:rsid w:val="002E0E8A"/>
    <w:rsid w:val="002E0ED0"/>
    <w:rsid w:val="002E0F2F"/>
    <w:rsid w:val="002E1052"/>
    <w:rsid w:val="002E112A"/>
    <w:rsid w:val="002E1148"/>
    <w:rsid w:val="002E1151"/>
    <w:rsid w:val="002E12FF"/>
    <w:rsid w:val="002E14F0"/>
    <w:rsid w:val="002E199D"/>
    <w:rsid w:val="002E1EA8"/>
    <w:rsid w:val="002E1EE9"/>
    <w:rsid w:val="002E24D8"/>
    <w:rsid w:val="002E27EB"/>
    <w:rsid w:val="002E2954"/>
    <w:rsid w:val="002E2BB6"/>
    <w:rsid w:val="002E2BFE"/>
    <w:rsid w:val="002E2C0E"/>
    <w:rsid w:val="002E2F71"/>
    <w:rsid w:val="002E32C6"/>
    <w:rsid w:val="002E348B"/>
    <w:rsid w:val="002E3614"/>
    <w:rsid w:val="002E36CC"/>
    <w:rsid w:val="002E3C02"/>
    <w:rsid w:val="002E450A"/>
    <w:rsid w:val="002E46AB"/>
    <w:rsid w:val="002E4703"/>
    <w:rsid w:val="002E481B"/>
    <w:rsid w:val="002E48E8"/>
    <w:rsid w:val="002E4B9D"/>
    <w:rsid w:val="002E4CD1"/>
    <w:rsid w:val="002E4E26"/>
    <w:rsid w:val="002E4F41"/>
    <w:rsid w:val="002E51FB"/>
    <w:rsid w:val="002E5266"/>
    <w:rsid w:val="002E53E0"/>
    <w:rsid w:val="002E55B9"/>
    <w:rsid w:val="002E598F"/>
    <w:rsid w:val="002E5B35"/>
    <w:rsid w:val="002E6135"/>
    <w:rsid w:val="002E629D"/>
    <w:rsid w:val="002E6335"/>
    <w:rsid w:val="002E6659"/>
    <w:rsid w:val="002E6878"/>
    <w:rsid w:val="002E68C5"/>
    <w:rsid w:val="002E68F4"/>
    <w:rsid w:val="002E694B"/>
    <w:rsid w:val="002E6A7C"/>
    <w:rsid w:val="002E6DD8"/>
    <w:rsid w:val="002E74DE"/>
    <w:rsid w:val="002E774A"/>
    <w:rsid w:val="002E7786"/>
    <w:rsid w:val="002E7AC9"/>
    <w:rsid w:val="002E7CC8"/>
    <w:rsid w:val="002E7CCB"/>
    <w:rsid w:val="002E7D61"/>
    <w:rsid w:val="002E7EE2"/>
    <w:rsid w:val="002E7F87"/>
    <w:rsid w:val="002E7FD6"/>
    <w:rsid w:val="002F010D"/>
    <w:rsid w:val="002F03D0"/>
    <w:rsid w:val="002F05FA"/>
    <w:rsid w:val="002F062A"/>
    <w:rsid w:val="002F0740"/>
    <w:rsid w:val="002F0826"/>
    <w:rsid w:val="002F08AA"/>
    <w:rsid w:val="002F0AB8"/>
    <w:rsid w:val="002F0B2B"/>
    <w:rsid w:val="002F0C52"/>
    <w:rsid w:val="002F0D40"/>
    <w:rsid w:val="002F0D4B"/>
    <w:rsid w:val="002F0D5D"/>
    <w:rsid w:val="002F1A2C"/>
    <w:rsid w:val="002F1A73"/>
    <w:rsid w:val="002F1BA6"/>
    <w:rsid w:val="002F1F37"/>
    <w:rsid w:val="002F2024"/>
    <w:rsid w:val="002F2429"/>
    <w:rsid w:val="002F246B"/>
    <w:rsid w:val="002F2675"/>
    <w:rsid w:val="002F267A"/>
    <w:rsid w:val="002F2871"/>
    <w:rsid w:val="002F28CC"/>
    <w:rsid w:val="002F292D"/>
    <w:rsid w:val="002F2A24"/>
    <w:rsid w:val="002F2A9C"/>
    <w:rsid w:val="002F2CEF"/>
    <w:rsid w:val="002F2D05"/>
    <w:rsid w:val="002F3007"/>
    <w:rsid w:val="002F339E"/>
    <w:rsid w:val="002F33E2"/>
    <w:rsid w:val="002F3665"/>
    <w:rsid w:val="002F3A28"/>
    <w:rsid w:val="002F3EE6"/>
    <w:rsid w:val="002F3F8F"/>
    <w:rsid w:val="002F4012"/>
    <w:rsid w:val="002F4255"/>
    <w:rsid w:val="002F4280"/>
    <w:rsid w:val="002F44D7"/>
    <w:rsid w:val="002F46F5"/>
    <w:rsid w:val="002F4779"/>
    <w:rsid w:val="002F48C3"/>
    <w:rsid w:val="002F48EF"/>
    <w:rsid w:val="002F4C27"/>
    <w:rsid w:val="002F4D0C"/>
    <w:rsid w:val="002F4D9A"/>
    <w:rsid w:val="002F4F58"/>
    <w:rsid w:val="002F4F73"/>
    <w:rsid w:val="002F526D"/>
    <w:rsid w:val="002F527B"/>
    <w:rsid w:val="002F5388"/>
    <w:rsid w:val="002F5509"/>
    <w:rsid w:val="002F5612"/>
    <w:rsid w:val="002F5ACC"/>
    <w:rsid w:val="002F5D2E"/>
    <w:rsid w:val="002F5E65"/>
    <w:rsid w:val="002F5E7C"/>
    <w:rsid w:val="002F5E93"/>
    <w:rsid w:val="002F5EE6"/>
    <w:rsid w:val="002F5FD4"/>
    <w:rsid w:val="002F6128"/>
    <w:rsid w:val="002F61DC"/>
    <w:rsid w:val="002F6203"/>
    <w:rsid w:val="002F620D"/>
    <w:rsid w:val="002F623B"/>
    <w:rsid w:val="002F677E"/>
    <w:rsid w:val="002F67AC"/>
    <w:rsid w:val="002F6851"/>
    <w:rsid w:val="002F6B43"/>
    <w:rsid w:val="002F6B55"/>
    <w:rsid w:val="002F6D82"/>
    <w:rsid w:val="002F6FAC"/>
    <w:rsid w:val="002F720A"/>
    <w:rsid w:val="002F7445"/>
    <w:rsid w:val="002F75D7"/>
    <w:rsid w:val="002F78D3"/>
    <w:rsid w:val="002F7EBB"/>
    <w:rsid w:val="003001B4"/>
    <w:rsid w:val="003001F9"/>
    <w:rsid w:val="0030037E"/>
    <w:rsid w:val="0030039C"/>
    <w:rsid w:val="003006AC"/>
    <w:rsid w:val="0030075B"/>
    <w:rsid w:val="003007A3"/>
    <w:rsid w:val="003007DE"/>
    <w:rsid w:val="00300CA2"/>
    <w:rsid w:val="00300D70"/>
    <w:rsid w:val="0030104B"/>
    <w:rsid w:val="0030108E"/>
    <w:rsid w:val="00301324"/>
    <w:rsid w:val="00301520"/>
    <w:rsid w:val="00301A58"/>
    <w:rsid w:val="00301ACF"/>
    <w:rsid w:val="00301B07"/>
    <w:rsid w:val="00301B27"/>
    <w:rsid w:val="00301E42"/>
    <w:rsid w:val="00301E80"/>
    <w:rsid w:val="0030224E"/>
    <w:rsid w:val="00302437"/>
    <w:rsid w:val="00302547"/>
    <w:rsid w:val="003025E7"/>
    <w:rsid w:val="003029B3"/>
    <w:rsid w:val="00302B28"/>
    <w:rsid w:val="00302E13"/>
    <w:rsid w:val="00302ECE"/>
    <w:rsid w:val="0030308B"/>
    <w:rsid w:val="003031A5"/>
    <w:rsid w:val="003031E0"/>
    <w:rsid w:val="00303418"/>
    <w:rsid w:val="00303456"/>
    <w:rsid w:val="00303485"/>
    <w:rsid w:val="003035C4"/>
    <w:rsid w:val="003035EF"/>
    <w:rsid w:val="00303723"/>
    <w:rsid w:val="003037E0"/>
    <w:rsid w:val="00303BB5"/>
    <w:rsid w:val="00303BF3"/>
    <w:rsid w:val="00303D14"/>
    <w:rsid w:val="00303E88"/>
    <w:rsid w:val="00303EBF"/>
    <w:rsid w:val="00303F05"/>
    <w:rsid w:val="00303FE5"/>
    <w:rsid w:val="00304696"/>
    <w:rsid w:val="003046B2"/>
    <w:rsid w:val="003049F9"/>
    <w:rsid w:val="00304C25"/>
    <w:rsid w:val="00304D6F"/>
    <w:rsid w:val="0030522C"/>
    <w:rsid w:val="00305255"/>
    <w:rsid w:val="003054B5"/>
    <w:rsid w:val="0030565C"/>
    <w:rsid w:val="00305880"/>
    <w:rsid w:val="00305BA1"/>
    <w:rsid w:val="00305E84"/>
    <w:rsid w:val="003061BF"/>
    <w:rsid w:val="0030634A"/>
    <w:rsid w:val="0030652F"/>
    <w:rsid w:val="0030662D"/>
    <w:rsid w:val="00306801"/>
    <w:rsid w:val="0030686E"/>
    <w:rsid w:val="00306B32"/>
    <w:rsid w:val="00306B99"/>
    <w:rsid w:val="00306C0F"/>
    <w:rsid w:val="00306DE7"/>
    <w:rsid w:val="00306DFF"/>
    <w:rsid w:val="00306F9A"/>
    <w:rsid w:val="0030700A"/>
    <w:rsid w:val="0030720C"/>
    <w:rsid w:val="003072BE"/>
    <w:rsid w:val="003074D4"/>
    <w:rsid w:val="00307540"/>
    <w:rsid w:val="003075AB"/>
    <w:rsid w:val="003077E3"/>
    <w:rsid w:val="0030794E"/>
    <w:rsid w:val="00307960"/>
    <w:rsid w:val="0030797E"/>
    <w:rsid w:val="00307B1D"/>
    <w:rsid w:val="00307B22"/>
    <w:rsid w:val="003100F8"/>
    <w:rsid w:val="003105EC"/>
    <w:rsid w:val="00310714"/>
    <w:rsid w:val="0031079F"/>
    <w:rsid w:val="003113A0"/>
    <w:rsid w:val="0031176F"/>
    <w:rsid w:val="00311A99"/>
    <w:rsid w:val="00311A9F"/>
    <w:rsid w:val="00311B22"/>
    <w:rsid w:val="00311FB3"/>
    <w:rsid w:val="003120F3"/>
    <w:rsid w:val="0031213E"/>
    <w:rsid w:val="00312212"/>
    <w:rsid w:val="003125B5"/>
    <w:rsid w:val="003126C9"/>
    <w:rsid w:val="003126FC"/>
    <w:rsid w:val="0031284E"/>
    <w:rsid w:val="00312AF7"/>
    <w:rsid w:val="00312B16"/>
    <w:rsid w:val="00312B32"/>
    <w:rsid w:val="00312C6C"/>
    <w:rsid w:val="00312F51"/>
    <w:rsid w:val="003130BC"/>
    <w:rsid w:val="00313194"/>
    <w:rsid w:val="003131D5"/>
    <w:rsid w:val="0031328E"/>
    <w:rsid w:val="00313517"/>
    <w:rsid w:val="003137F5"/>
    <w:rsid w:val="00313D0E"/>
    <w:rsid w:val="00313E44"/>
    <w:rsid w:val="00313EC8"/>
    <w:rsid w:val="00313F7C"/>
    <w:rsid w:val="0031424F"/>
    <w:rsid w:val="0031432F"/>
    <w:rsid w:val="0031454E"/>
    <w:rsid w:val="00314775"/>
    <w:rsid w:val="003147F5"/>
    <w:rsid w:val="00314854"/>
    <w:rsid w:val="00314CB4"/>
    <w:rsid w:val="0031502F"/>
    <w:rsid w:val="00315072"/>
    <w:rsid w:val="003152DB"/>
    <w:rsid w:val="003153DA"/>
    <w:rsid w:val="00315430"/>
    <w:rsid w:val="00315A3E"/>
    <w:rsid w:val="00315ED0"/>
    <w:rsid w:val="00316259"/>
    <w:rsid w:val="003165D2"/>
    <w:rsid w:val="00316C04"/>
    <w:rsid w:val="00316F18"/>
    <w:rsid w:val="003175B7"/>
    <w:rsid w:val="0031769F"/>
    <w:rsid w:val="003176E9"/>
    <w:rsid w:val="003177D9"/>
    <w:rsid w:val="003178A0"/>
    <w:rsid w:val="003178CD"/>
    <w:rsid w:val="00317992"/>
    <w:rsid w:val="00317B47"/>
    <w:rsid w:val="00317DBA"/>
    <w:rsid w:val="00317FF8"/>
    <w:rsid w:val="00320047"/>
    <w:rsid w:val="00320072"/>
    <w:rsid w:val="0032014D"/>
    <w:rsid w:val="0032036B"/>
    <w:rsid w:val="00320378"/>
    <w:rsid w:val="00320464"/>
    <w:rsid w:val="003209C6"/>
    <w:rsid w:val="00320A6D"/>
    <w:rsid w:val="00320AD4"/>
    <w:rsid w:val="00320DCA"/>
    <w:rsid w:val="00320EC4"/>
    <w:rsid w:val="00321376"/>
    <w:rsid w:val="003213AB"/>
    <w:rsid w:val="003214C6"/>
    <w:rsid w:val="00321678"/>
    <w:rsid w:val="0032196D"/>
    <w:rsid w:val="00321DF0"/>
    <w:rsid w:val="00321E86"/>
    <w:rsid w:val="00321EE5"/>
    <w:rsid w:val="00322313"/>
    <w:rsid w:val="0032234F"/>
    <w:rsid w:val="003227DF"/>
    <w:rsid w:val="003229BC"/>
    <w:rsid w:val="00322A90"/>
    <w:rsid w:val="00322ABF"/>
    <w:rsid w:val="00322AED"/>
    <w:rsid w:val="00322BFC"/>
    <w:rsid w:val="00322C75"/>
    <w:rsid w:val="00322E12"/>
    <w:rsid w:val="00322EB8"/>
    <w:rsid w:val="00323241"/>
    <w:rsid w:val="00323247"/>
    <w:rsid w:val="0032334C"/>
    <w:rsid w:val="003233F4"/>
    <w:rsid w:val="003233FC"/>
    <w:rsid w:val="003233FD"/>
    <w:rsid w:val="003236DF"/>
    <w:rsid w:val="003239FE"/>
    <w:rsid w:val="00323FA4"/>
    <w:rsid w:val="0032403D"/>
    <w:rsid w:val="003243CE"/>
    <w:rsid w:val="00324B8C"/>
    <w:rsid w:val="00325005"/>
    <w:rsid w:val="0032501A"/>
    <w:rsid w:val="003251F0"/>
    <w:rsid w:val="003255C0"/>
    <w:rsid w:val="003257FF"/>
    <w:rsid w:val="003258EF"/>
    <w:rsid w:val="00325979"/>
    <w:rsid w:val="00325BC2"/>
    <w:rsid w:val="00325C25"/>
    <w:rsid w:val="0032615C"/>
    <w:rsid w:val="0032663E"/>
    <w:rsid w:val="0032667D"/>
    <w:rsid w:val="00326726"/>
    <w:rsid w:val="00326B3B"/>
    <w:rsid w:val="00326CDE"/>
    <w:rsid w:val="00326D23"/>
    <w:rsid w:val="00326E49"/>
    <w:rsid w:val="00327426"/>
    <w:rsid w:val="003274D6"/>
    <w:rsid w:val="00327711"/>
    <w:rsid w:val="00327778"/>
    <w:rsid w:val="00327829"/>
    <w:rsid w:val="00327CB9"/>
    <w:rsid w:val="00327D2B"/>
    <w:rsid w:val="00327E18"/>
    <w:rsid w:val="00327E69"/>
    <w:rsid w:val="00327E86"/>
    <w:rsid w:val="00330098"/>
    <w:rsid w:val="003300A7"/>
    <w:rsid w:val="00330747"/>
    <w:rsid w:val="003308B3"/>
    <w:rsid w:val="00330B7F"/>
    <w:rsid w:val="00330D6B"/>
    <w:rsid w:val="00330DC3"/>
    <w:rsid w:val="00330FC9"/>
    <w:rsid w:val="00330FE9"/>
    <w:rsid w:val="00331046"/>
    <w:rsid w:val="003310D1"/>
    <w:rsid w:val="0033121E"/>
    <w:rsid w:val="00331263"/>
    <w:rsid w:val="00331428"/>
    <w:rsid w:val="00331676"/>
    <w:rsid w:val="003316F7"/>
    <w:rsid w:val="00331881"/>
    <w:rsid w:val="00331A52"/>
    <w:rsid w:val="00331B12"/>
    <w:rsid w:val="00331BCF"/>
    <w:rsid w:val="00331D21"/>
    <w:rsid w:val="00331DB8"/>
    <w:rsid w:val="003320DB"/>
    <w:rsid w:val="00332148"/>
    <w:rsid w:val="00332340"/>
    <w:rsid w:val="00332427"/>
    <w:rsid w:val="0033263F"/>
    <w:rsid w:val="0033265B"/>
    <w:rsid w:val="003326B9"/>
    <w:rsid w:val="00332C95"/>
    <w:rsid w:val="00332D36"/>
    <w:rsid w:val="0033306C"/>
    <w:rsid w:val="003330DD"/>
    <w:rsid w:val="003330F5"/>
    <w:rsid w:val="003331B4"/>
    <w:rsid w:val="00333204"/>
    <w:rsid w:val="003339FC"/>
    <w:rsid w:val="00333A6F"/>
    <w:rsid w:val="00333C57"/>
    <w:rsid w:val="00333CDB"/>
    <w:rsid w:val="00333CF4"/>
    <w:rsid w:val="00334061"/>
    <w:rsid w:val="0033406E"/>
    <w:rsid w:val="0033454E"/>
    <w:rsid w:val="003345E4"/>
    <w:rsid w:val="0033461E"/>
    <w:rsid w:val="003347AC"/>
    <w:rsid w:val="003347AF"/>
    <w:rsid w:val="00334946"/>
    <w:rsid w:val="00334A3B"/>
    <w:rsid w:val="00334A9C"/>
    <w:rsid w:val="00334AB0"/>
    <w:rsid w:val="00334C4D"/>
    <w:rsid w:val="00334D83"/>
    <w:rsid w:val="00334F66"/>
    <w:rsid w:val="00334FBA"/>
    <w:rsid w:val="00335116"/>
    <w:rsid w:val="0033512A"/>
    <w:rsid w:val="00335568"/>
    <w:rsid w:val="003355A3"/>
    <w:rsid w:val="0033590D"/>
    <w:rsid w:val="00335AD7"/>
    <w:rsid w:val="00335C6D"/>
    <w:rsid w:val="00335C91"/>
    <w:rsid w:val="00335DBA"/>
    <w:rsid w:val="00335F41"/>
    <w:rsid w:val="00335F56"/>
    <w:rsid w:val="00335FAC"/>
    <w:rsid w:val="003361CD"/>
    <w:rsid w:val="0033628A"/>
    <w:rsid w:val="003362A8"/>
    <w:rsid w:val="003364DC"/>
    <w:rsid w:val="0033659F"/>
    <w:rsid w:val="003367E7"/>
    <w:rsid w:val="00336B25"/>
    <w:rsid w:val="00336BB3"/>
    <w:rsid w:val="00336BB6"/>
    <w:rsid w:val="00336C15"/>
    <w:rsid w:val="00336EA4"/>
    <w:rsid w:val="00337007"/>
    <w:rsid w:val="0033721E"/>
    <w:rsid w:val="003372C1"/>
    <w:rsid w:val="003373EC"/>
    <w:rsid w:val="003373F9"/>
    <w:rsid w:val="00337568"/>
    <w:rsid w:val="0033760D"/>
    <w:rsid w:val="003376DB"/>
    <w:rsid w:val="003378ED"/>
    <w:rsid w:val="00337D2E"/>
    <w:rsid w:val="0034042B"/>
    <w:rsid w:val="00340456"/>
    <w:rsid w:val="00340749"/>
    <w:rsid w:val="003407D8"/>
    <w:rsid w:val="0034098A"/>
    <w:rsid w:val="00340A59"/>
    <w:rsid w:val="00340C9C"/>
    <w:rsid w:val="00340DED"/>
    <w:rsid w:val="00340E5B"/>
    <w:rsid w:val="00340E9B"/>
    <w:rsid w:val="00340F22"/>
    <w:rsid w:val="003410F5"/>
    <w:rsid w:val="0034112E"/>
    <w:rsid w:val="0034128D"/>
    <w:rsid w:val="003412AE"/>
    <w:rsid w:val="003413C1"/>
    <w:rsid w:val="003413D3"/>
    <w:rsid w:val="0034140A"/>
    <w:rsid w:val="003414A8"/>
    <w:rsid w:val="003414C2"/>
    <w:rsid w:val="0034150F"/>
    <w:rsid w:val="00341593"/>
    <w:rsid w:val="003415EF"/>
    <w:rsid w:val="0034165C"/>
    <w:rsid w:val="003416C8"/>
    <w:rsid w:val="00341A40"/>
    <w:rsid w:val="00341A7D"/>
    <w:rsid w:val="00341ADC"/>
    <w:rsid w:val="00341BF7"/>
    <w:rsid w:val="00341CE5"/>
    <w:rsid w:val="00341D5F"/>
    <w:rsid w:val="00341E4A"/>
    <w:rsid w:val="003420A4"/>
    <w:rsid w:val="0034225C"/>
    <w:rsid w:val="0034229D"/>
    <w:rsid w:val="003423F4"/>
    <w:rsid w:val="00342928"/>
    <w:rsid w:val="00342AC9"/>
    <w:rsid w:val="00342B88"/>
    <w:rsid w:val="00342DD6"/>
    <w:rsid w:val="00342DDD"/>
    <w:rsid w:val="00342DF8"/>
    <w:rsid w:val="00342F07"/>
    <w:rsid w:val="00343039"/>
    <w:rsid w:val="00343065"/>
    <w:rsid w:val="00343090"/>
    <w:rsid w:val="003432A3"/>
    <w:rsid w:val="003434FA"/>
    <w:rsid w:val="00343A0C"/>
    <w:rsid w:val="00343ED3"/>
    <w:rsid w:val="00343F65"/>
    <w:rsid w:val="003440CA"/>
    <w:rsid w:val="00344284"/>
    <w:rsid w:val="003443AE"/>
    <w:rsid w:val="003448BD"/>
    <w:rsid w:val="00344AF7"/>
    <w:rsid w:val="00344B3F"/>
    <w:rsid w:val="00344B55"/>
    <w:rsid w:val="00344BBA"/>
    <w:rsid w:val="00344C54"/>
    <w:rsid w:val="00344C92"/>
    <w:rsid w:val="00344DEF"/>
    <w:rsid w:val="00345351"/>
    <w:rsid w:val="00345B1C"/>
    <w:rsid w:val="00345B55"/>
    <w:rsid w:val="00345C8F"/>
    <w:rsid w:val="00345CD7"/>
    <w:rsid w:val="00345FC4"/>
    <w:rsid w:val="003460B4"/>
    <w:rsid w:val="003460EA"/>
    <w:rsid w:val="00346285"/>
    <w:rsid w:val="003463F9"/>
    <w:rsid w:val="00346753"/>
    <w:rsid w:val="0034677C"/>
    <w:rsid w:val="00346B44"/>
    <w:rsid w:val="00346C84"/>
    <w:rsid w:val="00346CED"/>
    <w:rsid w:val="00346D83"/>
    <w:rsid w:val="00347614"/>
    <w:rsid w:val="00347832"/>
    <w:rsid w:val="00347865"/>
    <w:rsid w:val="00347912"/>
    <w:rsid w:val="003479D1"/>
    <w:rsid w:val="00347B23"/>
    <w:rsid w:val="00347CA1"/>
    <w:rsid w:val="00347DF4"/>
    <w:rsid w:val="00347FDA"/>
    <w:rsid w:val="003500A8"/>
    <w:rsid w:val="003500B2"/>
    <w:rsid w:val="00350106"/>
    <w:rsid w:val="003501A2"/>
    <w:rsid w:val="00350212"/>
    <w:rsid w:val="00350220"/>
    <w:rsid w:val="00350272"/>
    <w:rsid w:val="003502D4"/>
    <w:rsid w:val="0035047C"/>
    <w:rsid w:val="0035060D"/>
    <w:rsid w:val="0035067F"/>
    <w:rsid w:val="003507CA"/>
    <w:rsid w:val="003508F7"/>
    <w:rsid w:val="00350B17"/>
    <w:rsid w:val="00350E81"/>
    <w:rsid w:val="00350F69"/>
    <w:rsid w:val="00350FC3"/>
    <w:rsid w:val="0035106D"/>
    <w:rsid w:val="0035147C"/>
    <w:rsid w:val="003516DC"/>
    <w:rsid w:val="0035180F"/>
    <w:rsid w:val="003518A1"/>
    <w:rsid w:val="003518E6"/>
    <w:rsid w:val="00351A17"/>
    <w:rsid w:val="00351B25"/>
    <w:rsid w:val="003523CD"/>
    <w:rsid w:val="00352422"/>
    <w:rsid w:val="0035254D"/>
    <w:rsid w:val="0035257A"/>
    <w:rsid w:val="003528EB"/>
    <w:rsid w:val="00352EBB"/>
    <w:rsid w:val="00352FBA"/>
    <w:rsid w:val="00352FD8"/>
    <w:rsid w:val="0035337A"/>
    <w:rsid w:val="00353465"/>
    <w:rsid w:val="003534E7"/>
    <w:rsid w:val="00353974"/>
    <w:rsid w:val="003539D3"/>
    <w:rsid w:val="00353A7A"/>
    <w:rsid w:val="00353BFF"/>
    <w:rsid w:val="00353C4C"/>
    <w:rsid w:val="00353C51"/>
    <w:rsid w:val="0035420E"/>
    <w:rsid w:val="003544D3"/>
    <w:rsid w:val="003548D3"/>
    <w:rsid w:val="00354C6A"/>
    <w:rsid w:val="00354FA2"/>
    <w:rsid w:val="003557FD"/>
    <w:rsid w:val="0035619B"/>
    <w:rsid w:val="00356242"/>
    <w:rsid w:val="003568CA"/>
    <w:rsid w:val="00357303"/>
    <w:rsid w:val="003574F9"/>
    <w:rsid w:val="00357643"/>
    <w:rsid w:val="00357923"/>
    <w:rsid w:val="00357AC3"/>
    <w:rsid w:val="00357DB1"/>
    <w:rsid w:val="00357DC8"/>
    <w:rsid w:val="00357EFD"/>
    <w:rsid w:val="003601B7"/>
    <w:rsid w:val="00360220"/>
    <w:rsid w:val="00360499"/>
    <w:rsid w:val="003609AC"/>
    <w:rsid w:val="00360AD1"/>
    <w:rsid w:val="00360BD0"/>
    <w:rsid w:val="00360C5B"/>
    <w:rsid w:val="00360D82"/>
    <w:rsid w:val="00360DB5"/>
    <w:rsid w:val="0036100A"/>
    <w:rsid w:val="003610B2"/>
    <w:rsid w:val="00361277"/>
    <w:rsid w:val="00361371"/>
    <w:rsid w:val="0036142D"/>
    <w:rsid w:val="0036170A"/>
    <w:rsid w:val="00361753"/>
    <w:rsid w:val="003617A3"/>
    <w:rsid w:val="003617D5"/>
    <w:rsid w:val="00361C21"/>
    <w:rsid w:val="00361D12"/>
    <w:rsid w:val="00361FD2"/>
    <w:rsid w:val="003621DC"/>
    <w:rsid w:val="00362332"/>
    <w:rsid w:val="003623C6"/>
    <w:rsid w:val="00362690"/>
    <w:rsid w:val="003628A3"/>
    <w:rsid w:val="0036291D"/>
    <w:rsid w:val="00362B33"/>
    <w:rsid w:val="00362D4B"/>
    <w:rsid w:val="00362EA4"/>
    <w:rsid w:val="0036311B"/>
    <w:rsid w:val="00363175"/>
    <w:rsid w:val="003632C5"/>
    <w:rsid w:val="003632D8"/>
    <w:rsid w:val="0036349E"/>
    <w:rsid w:val="003636D0"/>
    <w:rsid w:val="00363B3E"/>
    <w:rsid w:val="00363B4F"/>
    <w:rsid w:val="00363BC1"/>
    <w:rsid w:val="00363F47"/>
    <w:rsid w:val="00364060"/>
    <w:rsid w:val="003640E3"/>
    <w:rsid w:val="0036428C"/>
    <w:rsid w:val="0036440E"/>
    <w:rsid w:val="0036480B"/>
    <w:rsid w:val="00364AFD"/>
    <w:rsid w:val="00364C8C"/>
    <w:rsid w:val="00364C9C"/>
    <w:rsid w:val="00364D83"/>
    <w:rsid w:val="003651A3"/>
    <w:rsid w:val="003651BD"/>
    <w:rsid w:val="00365472"/>
    <w:rsid w:val="003657F5"/>
    <w:rsid w:val="00365C37"/>
    <w:rsid w:val="00365C92"/>
    <w:rsid w:val="0036600A"/>
    <w:rsid w:val="00366238"/>
    <w:rsid w:val="003662E9"/>
    <w:rsid w:val="003664FA"/>
    <w:rsid w:val="003665D4"/>
    <w:rsid w:val="00366AAB"/>
    <w:rsid w:val="00366F41"/>
    <w:rsid w:val="003671F2"/>
    <w:rsid w:val="00367266"/>
    <w:rsid w:val="00367325"/>
    <w:rsid w:val="003673B9"/>
    <w:rsid w:val="003673DA"/>
    <w:rsid w:val="0036772B"/>
    <w:rsid w:val="0036784B"/>
    <w:rsid w:val="00367883"/>
    <w:rsid w:val="00367987"/>
    <w:rsid w:val="00367A68"/>
    <w:rsid w:val="00367D80"/>
    <w:rsid w:val="00367E67"/>
    <w:rsid w:val="0037018B"/>
    <w:rsid w:val="00370223"/>
    <w:rsid w:val="0037052C"/>
    <w:rsid w:val="0037053A"/>
    <w:rsid w:val="00370588"/>
    <w:rsid w:val="003708F5"/>
    <w:rsid w:val="00370A2A"/>
    <w:rsid w:val="00370AA1"/>
    <w:rsid w:val="00370B9B"/>
    <w:rsid w:val="00370C45"/>
    <w:rsid w:val="00370C9E"/>
    <w:rsid w:val="00370CEA"/>
    <w:rsid w:val="003710F5"/>
    <w:rsid w:val="003712F7"/>
    <w:rsid w:val="00371402"/>
    <w:rsid w:val="003714D9"/>
    <w:rsid w:val="00371536"/>
    <w:rsid w:val="003715E8"/>
    <w:rsid w:val="00371697"/>
    <w:rsid w:val="00371851"/>
    <w:rsid w:val="00371B34"/>
    <w:rsid w:val="00371BBB"/>
    <w:rsid w:val="00371C00"/>
    <w:rsid w:val="0037207B"/>
    <w:rsid w:val="003720F3"/>
    <w:rsid w:val="0037214D"/>
    <w:rsid w:val="0037245A"/>
    <w:rsid w:val="00372551"/>
    <w:rsid w:val="00372D61"/>
    <w:rsid w:val="00372E32"/>
    <w:rsid w:val="00372E7B"/>
    <w:rsid w:val="00373058"/>
    <w:rsid w:val="0037316E"/>
    <w:rsid w:val="00373421"/>
    <w:rsid w:val="003734E1"/>
    <w:rsid w:val="00373644"/>
    <w:rsid w:val="003736C9"/>
    <w:rsid w:val="003738B3"/>
    <w:rsid w:val="00373BE2"/>
    <w:rsid w:val="003742EA"/>
    <w:rsid w:val="00374382"/>
    <w:rsid w:val="00374539"/>
    <w:rsid w:val="003745C2"/>
    <w:rsid w:val="00374667"/>
    <w:rsid w:val="00374A66"/>
    <w:rsid w:val="00374D02"/>
    <w:rsid w:val="00374DF4"/>
    <w:rsid w:val="00374EA8"/>
    <w:rsid w:val="00375156"/>
    <w:rsid w:val="003755D8"/>
    <w:rsid w:val="0037567A"/>
    <w:rsid w:val="003756C5"/>
    <w:rsid w:val="0037577A"/>
    <w:rsid w:val="0037593D"/>
    <w:rsid w:val="0037593F"/>
    <w:rsid w:val="00375F18"/>
    <w:rsid w:val="003760AF"/>
    <w:rsid w:val="003762DE"/>
    <w:rsid w:val="00376682"/>
    <w:rsid w:val="00376824"/>
    <w:rsid w:val="00376880"/>
    <w:rsid w:val="00376ADF"/>
    <w:rsid w:val="00376B7B"/>
    <w:rsid w:val="00376CCB"/>
    <w:rsid w:val="00376D30"/>
    <w:rsid w:val="00376DB7"/>
    <w:rsid w:val="00376EA7"/>
    <w:rsid w:val="00376F15"/>
    <w:rsid w:val="00376F2B"/>
    <w:rsid w:val="00376F89"/>
    <w:rsid w:val="0037704D"/>
    <w:rsid w:val="00377193"/>
    <w:rsid w:val="0037719B"/>
    <w:rsid w:val="003772A8"/>
    <w:rsid w:val="00377319"/>
    <w:rsid w:val="0037768F"/>
    <w:rsid w:val="00377AD9"/>
    <w:rsid w:val="00377C63"/>
    <w:rsid w:val="00380062"/>
    <w:rsid w:val="00380208"/>
    <w:rsid w:val="003803E5"/>
    <w:rsid w:val="00380599"/>
    <w:rsid w:val="00380751"/>
    <w:rsid w:val="00380790"/>
    <w:rsid w:val="003807CE"/>
    <w:rsid w:val="003807F5"/>
    <w:rsid w:val="00380BA4"/>
    <w:rsid w:val="00381247"/>
    <w:rsid w:val="003813CB"/>
    <w:rsid w:val="00381550"/>
    <w:rsid w:val="0038177C"/>
    <w:rsid w:val="0038178E"/>
    <w:rsid w:val="003817AB"/>
    <w:rsid w:val="003817CB"/>
    <w:rsid w:val="00381AC0"/>
    <w:rsid w:val="00381F41"/>
    <w:rsid w:val="00381F7D"/>
    <w:rsid w:val="0038211D"/>
    <w:rsid w:val="00382355"/>
    <w:rsid w:val="003824B2"/>
    <w:rsid w:val="003826E5"/>
    <w:rsid w:val="00382703"/>
    <w:rsid w:val="003827CB"/>
    <w:rsid w:val="003827D8"/>
    <w:rsid w:val="003828DD"/>
    <w:rsid w:val="00382941"/>
    <w:rsid w:val="003829C1"/>
    <w:rsid w:val="00382C7F"/>
    <w:rsid w:val="00382D18"/>
    <w:rsid w:val="00382F10"/>
    <w:rsid w:val="00383191"/>
    <w:rsid w:val="0038342A"/>
    <w:rsid w:val="003834B2"/>
    <w:rsid w:val="003834F6"/>
    <w:rsid w:val="00383C56"/>
    <w:rsid w:val="00383D54"/>
    <w:rsid w:val="003840F8"/>
    <w:rsid w:val="00384276"/>
    <w:rsid w:val="0038486E"/>
    <w:rsid w:val="00384946"/>
    <w:rsid w:val="00384AD4"/>
    <w:rsid w:val="00384C7D"/>
    <w:rsid w:val="00384FF7"/>
    <w:rsid w:val="0038513E"/>
    <w:rsid w:val="003851C6"/>
    <w:rsid w:val="0038522A"/>
    <w:rsid w:val="00385331"/>
    <w:rsid w:val="003854B2"/>
    <w:rsid w:val="00385522"/>
    <w:rsid w:val="003855BE"/>
    <w:rsid w:val="0038564B"/>
    <w:rsid w:val="00385676"/>
    <w:rsid w:val="00385753"/>
    <w:rsid w:val="0038579E"/>
    <w:rsid w:val="003859B7"/>
    <w:rsid w:val="00385FC7"/>
    <w:rsid w:val="00386161"/>
    <w:rsid w:val="0038670B"/>
    <w:rsid w:val="00386A1E"/>
    <w:rsid w:val="00386B47"/>
    <w:rsid w:val="00386B6E"/>
    <w:rsid w:val="00386BC5"/>
    <w:rsid w:val="00386D1D"/>
    <w:rsid w:val="00386E15"/>
    <w:rsid w:val="00386F84"/>
    <w:rsid w:val="00386FD7"/>
    <w:rsid w:val="003874F8"/>
    <w:rsid w:val="00387592"/>
    <w:rsid w:val="00387657"/>
    <w:rsid w:val="003876DA"/>
    <w:rsid w:val="00387A0D"/>
    <w:rsid w:val="00387D73"/>
    <w:rsid w:val="00387EC7"/>
    <w:rsid w:val="00387F76"/>
    <w:rsid w:val="003902F2"/>
    <w:rsid w:val="003904A9"/>
    <w:rsid w:val="00390517"/>
    <w:rsid w:val="0039065F"/>
    <w:rsid w:val="003906C0"/>
    <w:rsid w:val="0039094C"/>
    <w:rsid w:val="003909A0"/>
    <w:rsid w:val="00390A80"/>
    <w:rsid w:val="00390B06"/>
    <w:rsid w:val="0039122A"/>
    <w:rsid w:val="0039145D"/>
    <w:rsid w:val="003917C3"/>
    <w:rsid w:val="0039187A"/>
    <w:rsid w:val="00391938"/>
    <w:rsid w:val="0039195D"/>
    <w:rsid w:val="003919FE"/>
    <w:rsid w:val="00391A8D"/>
    <w:rsid w:val="00391B08"/>
    <w:rsid w:val="00391D3D"/>
    <w:rsid w:val="00391E75"/>
    <w:rsid w:val="00391EC4"/>
    <w:rsid w:val="00392035"/>
    <w:rsid w:val="003921D2"/>
    <w:rsid w:val="00392520"/>
    <w:rsid w:val="00392C14"/>
    <w:rsid w:val="00392C2D"/>
    <w:rsid w:val="00393209"/>
    <w:rsid w:val="00393742"/>
    <w:rsid w:val="003938A1"/>
    <w:rsid w:val="00393A6C"/>
    <w:rsid w:val="00393BFF"/>
    <w:rsid w:val="00393C55"/>
    <w:rsid w:val="00393D8B"/>
    <w:rsid w:val="00394021"/>
    <w:rsid w:val="00394342"/>
    <w:rsid w:val="0039436A"/>
    <w:rsid w:val="0039466B"/>
    <w:rsid w:val="00394744"/>
    <w:rsid w:val="0039481E"/>
    <w:rsid w:val="0039491D"/>
    <w:rsid w:val="00394DB8"/>
    <w:rsid w:val="00394DDE"/>
    <w:rsid w:val="00394E19"/>
    <w:rsid w:val="00394E34"/>
    <w:rsid w:val="00394F43"/>
    <w:rsid w:val="00394F9D"/>
    <w:rsid w:val="00395011"/>
    <w:rsid w:val="003950A3"/>
    <w:rsid w:val="003950E5"/>
    <w:rsid w:val="003953A4"/>
    <w:rsid w:val="00395534"/>
    <w:rsid w:val="00395642"/>
    <w:rsid w:val="00395781"/>
    <w:rsid w:val="003957C2"/>
    <w:rsid w:val="0039582D"/>
    <w:rsid w:val="003958A8"/>
    <w:rsid w:val="00395A0D"/>
    <w:rsid w:val="00395A34"/>
    <w:rsid w:val="00395EF3"/>
    <w:rsid w:val="00395F68"/>
    <w:rsid w:val="00396296"/>
    <w:rsid w:val="00396568"/>
    <w:rsid w:val="0039668C"/>
    <w:rsid w:val="00396720"/>
    <w:rsid w:val="00396816"/>
    <w:rsid w:val="003968B9"/>
    <w:rsid w:val="00396A62"/>
    <w:rsid w:val="00396B14"/>
    <w:rsid w:val="00396D48"/>
    <w:rsid w:val="00396DED"/>
    <w:rsid w:val="00396E1D"/>
    <w:rsid w:val="00396E20"/>
    <w:rsid w:val="00396EB4"/>
    <w:rsid w:val="0039713E"/>
    <w:rsid w:val="00397204"/>
    <w:rsid w:val="00397693"/>
    <w:rsid w:val="003977D1"/>
    <w:rsid w:val="00397827"/>
    <w:rsid w:val="00397862"/>
    <w:rsid w:val="00397974"/>
    <w:rsid w:val="00397ACB"/>
    <w:rsid w:val="00397B64"/>
    <w:rsid w:val="00397BD6"/>
    <w:rsid w:val="00397D8F"/>
    <w:rsid w:val="00397DA5"/>
    <w:rsid w:val="00397DBF"/>
    <w:rsid w:val="003A0105"/>
    <w:rsid w:val="003A0273"/>
    <w:rsid w:val="003A0303"/>
    <w:rsid w:val="003A030C"/>
    <w:rsid w:val="003A0433"/>
    <w:rsid w:val="003A05D8"/>
    <w:rsid w:val="003A089B"/>
    <w:rsid w:val="003A08E4"/>
    <w:rsid w:val="003A0B96"/>
    <w:rsid w:val="003A0C43"/>
    <w:rsid w:val="003A0F0C"/>
    <w:rsid w:val="003A15B4"/>
    <w:rsid w:val="003A1642"/>
    <w:rsid w:val="003A169B"/>
    <w:rsid w:val="003A17ED"/>
    <w:rsid w:val="003A17FC"/>
    <w:rsid w:val="003A1870"/>
    <w:rsid w:val="003A18BC"/>
    <w:rsid w:val="003A1D21"/>
    <w:rsid w:val="003A1D52"/>
    <w:rsid w:val="003A1EC9"/>
    <w:rsid w:val="003A1FC9"/>
    <w:rsid w:val="003A26B9"/>
    <w:rsid w:val="003A282E"/>
    <w:rsid w:val="003A29DF"/>
    <w:rsid w:val="003A29E1"/>
    <w:rsid w:val="003A2A5F"/>
    <w:rsid w:val="003A2BBA"/>
    <w:rsid w:val="003A31AC"/>
    <w:rsid w:val="003A359F"/>
    <w:rsid w:val="003A3630"/>
    <w:rsid w:val="003A3827"/>
    <w:rsid w:val="003A3B04"/>
    <w:rsid w:val="003A4081"/>
    <w:rsid w:val="003A40C0"/>
    <w:rsid w:val="003A42B3"/>
    <w:rsid w:val="003A452D"/>
    <w:rsid w:val="003A4689"/>
    <w:rsid w:val="003A4B4A"/>
    <w:rsid w:val="003A4B4F"/>
    <w:rsid w:val="003A4D47"/>
    <w:rsid w:val="003A4DC2"/>
    <w:rsid w:val="003A4F00"/>
    <w:rsid w:val="003A50E1"/>
    <w:rsid w:val="003A5219"/>
    <w:rsid w:val="003A54AA"/>
    <w:rsid w:val="003A54E9"/>
    <w:rsid w:val="003A5838"/>
    <w:rsid w:val="003A6024"/>
    <w:rsid w:val="003A63A0"/>
    <w:rsid w:val="003A64FA"/>
    <w:rsid w:val="003A6722"/>
    <w:rsid w:val="003A697E"/>
    <w:rsid w:val="003A6AF3"/>
    <w:rsid w:val="003A6E90"/>
    <w:rsid w:val="003A7412"/>
    <w:rsid w:val="003A7424"/>
    <w:rsid w:val="003A768B"/>
    <w:rsid w:val="003A77C3"/>
    <w:rsid w:val="003A77E3"/>
    <w:rsid w:val="003A782D"/>
    <w:rsid w:val="003A782F"/>
    <w:rsid w:val="003A79C8"/>
    <w:rsid w:val="003A7BAA"/>
    <w:rsid w:val="003A7C0C"/>
    <w:rsid w:val="003A7C8C"/>
    <w:rsid w:val="003A7E3D"/>
    <w:rsid w:val="003A7FBC"/>
    <w:rsid w:val="003B01AF"/>
    <w:rsid w:val="003B0399"/>
    <w:rsid w:val="003B03A1"/>
    <w:rsid w:val="003B0451"/>
    <w:rsid w:val="003B05A8"/>
    <w:rsid w:val="003B05C0"/>
    <w:rsid w:val="003B0607"/>
    <w:rsid w:val="003B0680"/>
    <w:rsid w:val="003B06D6"/>
    <w:rsid w:val="003B07BD"/>
    <w:rsid w:val="003B088D"/>
    <w:rsid w:val="003B096F"/>
    <w:rsid w:val="003B0993"/>
    <w:rsid w:val="003B09AD"/>
    <w:rsid w:val="003B0B37"/>
    <w:rsid w:val="003B0B38"/>
    <w:rsid w:val="003B0B6F"/>
    <w:rsid w:val="003B0BB5"/>
    <w:rsid w:val="003B0FC0"/>
    <w:rsid w:val="003B1171"/>
    <w:rsid w:val="003B132A"/>
    <w:rsid w:val="003B1631"/>
    <w:rsid w:val="003B171A"/>
    <w:rsid w:val="003B1748"/>
    <w:rsid w:val="003B193E"/>
    <w:rsid w:val="003B1BD2"/>
    <w:rsid w:val="003B1C19"/>
    <w:rsid w:val="003B1C4B"/>
    <w:rsid w:val="003B21EF"/>
    <w:rsid w:val="003B221A"/>
    <w:rsid w:val="003B238C"/>
    <w:rsid w:val="003B2543"/>
    <w:rsid w:val="003B2885"/>
    <w:rsid w:val="003B2EFA"/>
    <w:rsid w:val="003B30AF"/>
    <w:rsid w:val="003B334F"/>
    <w:rsid w:val="003B33B1"/>
    <w:rsid w:val="003B340D"/>
    <w:rsid w:val="003B3486"/>
    <w:rsid w:val="003B382A"/>
    <w:rsid w:val="003B3B4E"/>
    <w:rsid w:val="003B3C7B"/>
    <w:rsid w:val="003B3CE2"/>
    <w:rsid w:val="003B3D27"/>
    <w:rsid w:val="003B3E48"/>
    <w:rsid w:val="003B420A"/>
    <w:rsid w:val="003B4964"/>
    <w:rsid w:val="003B4F39"/>
    <w:rsid w:val="003B4F6A"/>
    <w:rsid w:val="003B4FE7"/>
    <w:rsid w:val="003B56A2"/>
    <w:rsid w:val="003B572C"/>
    <w:rsid w:val="003B585B"/>
    <w:rsid w:val="003B58C0"/>
    <w:rsid w:val="003B59E6"/>
    <w:rsid w:val="003B5F32"/>
    <w:rsid w:val="003B61E0"/>
    <w:rsid w:val="003B639F"/>
    <w:rsid w:val="003B6577"/>
    <w:rsid w:val="003B68CB"/>
    <w:rsid w:val="003B6A2A"/>
    <w:rsid w:val="003B6B9F"/>
    <w:rsid w:val="003B6C71"/>
    <w:rsid w:val="003B6F55"/>
    <w:rsid w:val="003B741D"/>
    <w:rsid w:val="003B76B8"/>
    <w:rsid w:val="003B78EE"/>
    <w:rsid w:val="003B7A17"/>
    <w:rsid w:val="003B7E8C"/>
    <w:rsid w:val="003B7F2F"/>
    <w:rsid w:val="003C003C"/>
    <w:rsid w:val="003C00B5"/>
    <w:rsid w:val="003C017B"/>
    <w:rsid w:val="003C0224"/>
    <w:rsid w:val="003C02AD"/>
    <w:rsid w:val="003C03FA"/>
    <w:rsid w:val="003C06DD"/>
    <w:rsid w:val="003C08B6"/>
    <w:rsid w:val="003C0C05"/>
    <w:rsid w:val="003C0E5B"/>
    <w:rsid w:val="003C0E7A"/>
    <w:rsid w:val="003C10D7"/>
    <w:rsid w:val="003C151B"/>
    <w:rsid w:val="003C1937"/>
    <w:rsid w:val="003C1AF9"/>
    <w:rsid w:val="003C1BD1"/>
    <w:rsid w:val="003C1CF4"/>
    <w:rsid w:val="003C1CFA"/>
    <w:rsid w:val="003C1DF2"/>
    <w:rsid w:val="003C1E33"/>
    <w:rsid w:val="003C1EFE"/>
    <w:rsid w:val="003C2246"/>
    <w:rsid w:val="003C262D"/>
    <w:rsid w:val="003C274B"/>
    <w:rsid w:val="003C281A"/>
    <w:rsid w:val="003C2989"/>
    <w:rsid w:val="003C2C50"/>
    <w:rsid w:val="003C2D48"/>
    <w:rsid w:val="003C30E0"/>
    <w:rsid w:val="003C321C"/>
    <w:rsid w:val="003C35CC"/>
    <w:rsid w:val="003C3712"/>
    <w:rsid w:val="003C37A3"/>
    <w:rsid w:val="003C385D"/>
    <w:rsid w:val="003C3AF9"/>
    <w:rsid w:val="003C3BF3"/>
    <w:rsid w:val="003C3C68"/>
    <w:rsid w:val="003C3C6C"/>
    <w:rsid w:val="003C3E5B"/>
    <w:rsid w:val="003C3EFB"/>
    <w:rsid w:val="003C4115"/>
    <w:rsid w:val="003C423C"/>
    <w:rsid w:val="003C42A0"/>
    <w:rsid w:val="003C4653"/>
    <w:rsid w:val="003C466E"/>
    <w:rsid w:val="003C4822"/>
    <w:rsid w:val="003C493C"/>
    <w:rsid w:val="003C49C9"/>
    <w:rsid w:val="003C4AAC"/>
    <w:rsid w:val="003C4B72"/>
    <w:rsid w:val="003C4B83"/>
    <w:rsid w:val="003C4C51"/>
    <w:rsid w:val="003C4CAB"/>
    <w:rsid w:val="003C4F1C"/>
    <w:rsid w:val="003C52E1"/>
    <w:rsid w:val="003C5642"/>
    <w:rsid w:val="003C5678"/>
    <w:rsid w:val="003C5712"/>
    <w:rsid w:val="003C5945"/>
    <w:rsid w:val="003C59A7"/>
    <w:rsid w:val="003C5A78"/>
    <w:rsid w:val="003C5D32"/>
    <w:rsid w:val="003C5E34"/>
    <w:rsid w:val="003C6240"/>
    <w:rsid w:val="003C62C7"/>
    <w:rsid w:val="003C659D"/>
    <w:rsid w:val="003C6619"/>
    <w:rsid w:val="003C66C1"/>
    <w:rsid w:val="003C66F2"/>
    <w:rsid w:val="003C6C55"/>
    <w:rsid w:val="003C6D92"/>
    <w:rsid w:val="003C6DF1"/>
    <w:rsid w:val="003C70C9"/>
    <w:rsid w:val="003C71C1"/>
    <w:rsid w:val="003C733E"/>
    <w:rsid w:val="003C7554"/>
    <w:rsid w:val="003C775F"/>
    <w:rsid w:val="003C7A11"/>
    <w:rsid w:val="003C7C0E"/>
    <w:rsid w:val="003D008A"/>
    <w:rsid w:val="003D0103"/>
    <w:rsid w:val="003D015F"/>
    <w:rsid w:val="003D020F"/>
    <w:rsid w:val="003D0464"/>
    <w:rsid w:val="003D0489"/>
    <w:rsid w:val="003D0896"/>
    <w:rsid w:val="003D09C2"/>
    <w:rsid w:val="003D0C8C"/>
    <w:rsid w:val="003D0E88"/>
    <w:rsid w:val="003D0FB5"/>
    <w:rsid w:val="003D1038"/>
    <w:rsid w:val="003D10B4"/>
    <w:rsid w:val="003D1204"/>
    <w:rsid w:val="003D1248"/>
    <w:rsid w:val="003D131B"/>
    <w:rsid w:val="003D1435"/>
    <w:rsid w:val="003D14D4"/>
    <w:rsid w:val="003D1A3E"/>
    <w:rsid w:val="003D1B59"/>
    <w:rsid w:val="003D1C5D"/>
    <w:rsid w:val="003D1D6A"/>
    <w:rsid w:val="003D2179"/>
    <w:rsid w:val="003D2260"/>
    <w:rsid w:val="003D23B5"/>
    <w:rsid w:val="003D24CA"/>
    <w:rsid w:val="003D2537"/>
    <w:rsid w:val="003D2575"/>
    <w:rsid w:val="003D287E"/>
    <w:rsid w:val="003D2966"/>
    <w:rsid w:val="003D29A6"/>
    <w:rsid w:val="003D2DA9"/>
    <w:rsid w:val="003D3071"/>
    <w:rsid w:val="003D347D"/>
    <w:rsid w:val="003D38C1"/>
    <w:rsid w:val="003D396C"/>
    <w:rsid w:val="003D396F"/>
    <w:rsid w:val="003D3A83"/>
    <w:rsid w:val="003D3A8F"/>
    <w:rsid w:val="003D3D8A"/>
    <w:rsid w:val="003D4217"/>
    <w:rsid w:val="003D42DE"/>
    <w:rsid w:val="003D42E8"/>
    <w:rsid w:val="003D48EE"/>
    <w:rsid w:val="003D499C"/>
    <w:rsid w:val="003D4A86"/>
    <w:rsid w:val="003D4C98"/>
    <w:rsid w:val="003D4CAD"/>
    <w:rsid w:val="003D4F25"/>
    <w:rsid w:val="003D5236"/>
    <w:rsid w:val="003D54D6"/>
    <w:rsid w:val="003D55BD"/>
    <w:rsid w:val="003D5762"/>
    <w:rsid w:val="003D5949"/>
    <w:rsid w:val="003D5A71"/>
    <w:rsid w:val="003D5B14"/>
    <w:rsid w:val="003D5D67"/>
    <w:rsid w:val="003D5D9D"/>
    <w:rsid w:val="003D5DB6"/>
    <w:rsid w:val="003D5E36"/>
    <w:rsid w:val="003D5EED"/>
    <w:rsid w:val="003D5F51"/>
    <w:rsid w:val="003D61AE"/>
    <w:rsid w:val="003D61CF"/>
    <w:rsid w:val="003D6258"/>
    <w:rsid w:val="003D62CD"/>
    <w:rsid w:val="003D6394"/>
    <w:rsid w:val="003D6426"/>
    <w:rsid w:val="003D642E"/>
    <w:rsid w:val="003D657B"/>
    <w:rsid w:val="003D707F"/>
    <w:rsid w:val="003D7287"/>
    <w:rsid w:val="003D73B0"/>
    <w:rsid w:val="003D743F"/>
    <w:rsid w:val="003D75B0"/>
    <w:rsid w:val="003D7ADE"/>
    <w:rsid w:val="003D7F3A"/>
    <w:rsid w:val="003E03BB"/>
    <w:rsid w:val="003E0468"/>
    <w:rsid w:val="003E05E3"/>
    <w:rsid w:val="003E0B58"/>
    <w:rsid w:val="003E125A"/>
    <w:rsid w:val="003E1444"/>
    <w:rsid w:val="003E15C3"/>
    <w:rsid w:val="003E166F"/>
    <w:rsid w:val="003E1774"/>
    <w:rsid w:val="003E18FF"/>
    <w:rsid w:val="003E1A53"/>
    <w:rsid w:val="003E1A9A"/>
    <w:rsid w:val="003E1C1C"/>
    <w:rsid w:val="003E213E"/>
    <w:rsid w:val="003E21B2"/>
    <w:rsid w:val="003E21CD"/>
    <w:rsid w:val="003E2886"/>
    <w:rsid w:val="003E29E4"/>
    <w:rsid w:val="003E2A64"/>
    <w:rsid w:val="003E2D58"/>
    <w:rsid w:val="003E2F73"/>
    <w:rsid w:val="003E3013"/>
    <w:rsid w:val="003E3037"/>
    <w:rsid w:val="003E3462"/>
    <w:rsid w:val="003E37E3"/>
    <w:rsid w:val="003E3C39"/>
    <w:rsid w:val="003E3C72"/>
    <w:rsid w:val="003E40D6"/>
    <w:rsid w:val="003E430B"/>
    <w:rsid w:val="003E4425"/>
    <w:rsid w:val="003E45DC"/>
    <w:rsid w:val="003E461A"/>
    <w:rsid w:val="003E4875"/>
    <w:rsid w:val="003E4AF7"/>
    <w:rsid w:val="003E4DDE"/>
    <w:rsid w:val="003E4E2F"/>
    <w:rsid w:val="003E4FAA"/>
    <w:rsid w:val="003E5137"/>
    <w:rsid w:val="003E5302"/>
    <w:rsid w:val="003E5407"/>
    <w:rsid w:val="003E5663"/>
    <w:rsid w:val="003E5689"/>
    <w:rsid w:val="003E5824"/>
    <w:rsid w:val="003E5959"/>
    <w:rsid w:val="003E5E2E"/>
    <w:rsid w:val="003E5E3B"/>
    <w:rsid w:val="003E605F"/>
    <w:rsid w:val="003E61AA"/>
    <w:rsid w:val="003E6229"/>
    <w:rsid w:val="003E634E"/>
    <w:rsid w:val="003E6686"/>
    <w:rsid w:val="003E6AAD"/>
    <w:rsid w:val="003E6B09"/>
    <w:rsid w:val="003E6B7B"/>
    <w:rsid w:val="003E6DB5"/>
    <w:rsid w:val="003E6E81"/>
    <w:rsid w:val="003E6E9A"/>
    <w:rsid w:val="003E74B8"/>
    <w:rsid w:val="003E7572"/>
    <w:rsid w:val="003E763B"/>
    <w:rsid w:val="003E774D"/>
    <w:rsid w:val="003E7869"/>
    <w:rsid w:val="003E7871"/>
    <w:rsid w:val="003E7CCC"/>
    <w:rsid w:val="003E7CD8"/>
    <w:rsid w:val="003E7DD1"/>
    <w:rsid w:val="003E7EE8"/>
    <w:rsid w:val="003E7F08"/>
    <w:rsid w:val="003EA2A4"/>
    <w:rsid w:val="003F0162"/>
    <w:rsid w:val="003F024C"/>
    <w:rsid w:val="003F02BC"/>
    <w:rsid w:val="003F04C4"/>
    <w:rsid w:val="003F07A6"/>
    <w:rsid w:val="003F0874"/>
    <w:rsid w:val="003F0971"/>
    <w:rsid w:val="003F0AC1"/>
    <w:rsid w:val="003F0B04"/>
    <w:rsid w:val="003F0E9D"/>
    <w:rsid w:val="003F0FC4"/>
    <w:rsid w:val="003F1017"/>
    <w:rsid w:val="003F10BF"/>
    <w:rsid w:val="003F13D9"/>
    <w:rsid w:val="003F1403"/>
    <w:rsid w:val="003F1590"/>
    <w:rsid w:val="003F187D"/>
    <w:rsid w:val="003F1A58"/>
    <w:rsid w:val="003F1AD3"/>
    <w:rsid w:val="003F1BF2"/>
    <w:rsid w:val="003F1D86"/>
    <w:rsid w:val="003F1EBC"/>
    <w:rsid w:val="003F1F68"/>
    <w:rsid w:val="003F200A"/>
    <w:rsid w:val="003F2049"/>
    <w:rsid w:val="003F220A"/>
    <w:rsid w:val="003F229A"/>
    <w:rsid w:val="003F24C5"/>
    <w:rsid w:val="003F2590"/>
    <w:rsid w:val="003F2627"/>
    <w:rsid w:val="003F273E"/>
    <w:rsid w:val="003F2797"/>
    <w:rsid w:val="003F285E"/>
    <w:rsid w:val="003F28B5"/>
    <w:rsid w:val="003F2B9A"/>
    <w:rsid w:val="003F2F40"/>
    <w:rsid w:val="003F30F1"/>
    <w:rsid w:val="003F3163"/>
    <w:rsid w:val="003F3238"/>
    <w:rsid w:val="003F32B4"/>
    <w:rsid w:val="003F3749"/>
    <w:rsid w:val="003F37C7"/>
    <w:rsid w:val="003F3A11"/>
    <w:rsid w:val="003F3B76"/>
    <w:rsid w:val="003F3C05"/>
    <w:rsid w:val="003F3D25"/>
    <w:rsid w:val="003F3D63"/>
    <w:rsid w:val="003F3D93"/>
    <w:rsid w:val="003F40A5"/>
    <w:rsid w:val="003F4432"/>
    <w:rsid w:val="003F4896"/>
    <w:rsid w:val="003F4917"/>
    <w:rsid w:val="003F4BA5"/>
    <w:rsid w:val="003F4F45"/>
    <w:rsid w:val="003F5B89"/>
    <w:rsid w:val="003F5DDC"/>
    <w:rsid w:val="003F61BE"/>
    <w:rsid w:val="003F6225"/>
    <w:rsid w:val="003F65DB"/>
    <w:rsid w:val="003F6661"/>
    <w:rsid w:val="003F670F"/>
    <w:rsid w:val="003F6740"/>
    <w:rsid w:val="003F67F2"/>
    <w:rsid w:val="003F6876"/>
    <w:rsid w:val="003F6A3F"/>
    <w:rsid w:val="003F6CE2"/>
    <w:rsid w:val="003F7324"/>
    <w:rsid w:val="003F7476"/>
    <w:rsid w:val="003F74DC"/>
    <w:rsid w:val="003F75E3"/>
    <w:rsid w:val="003F765D"/>
    <w:rsid w:val="003F76F1"/>
    <w:rsid w:val="003F76F4"/>
    <w:rsid w:val="003F77B7"/>
    <w:rsid w:val="003F7997"/>
    <w:rsid w:val="003F7E10"/>
    <w:rsid w:val="003F7E12"/>
    <w:rsid w:val="003F7F27"/>
    <w:rsid w:val="00400175"/>
    <w:rsid w:val="00400225"/>
    <w:rsid w:val="0040050E"/>
    <w:rsid w:val="00400A7A"/>
    <w:rsid w:val="00400AB1"/>
    <w:rsid w:val="00400CD9"/>
    <w:rsid w:val="00400D20"/>
    <w:rsid w:val="0040134A"/>
    <w:rsid w:val="004013B3"/>
    <w:rsid w:val="00401768"/>
    <w:rsid w:val="00401796"/>
    <w:rsid w:val="0040185B"/>
    <w:rsid w:val="004019FF"/>
    <w:rsid w:val="00401CDC"/>
    <w:rsid w:val="00401D38"/>
    <w:rsid w:val="00401EE9"/>
    <w:rsid w:val="0040206D"/>
    <w:rsid w:val="0040229B"/>
    <w:rsid w:val="00402402"/>
    <w:rsid w:val="00402525"/>
    <w:rsid w:val="00402AB2"/>
    <w:rsid w:val="00402CA5"/>
    <w:rsid w:val="00402D13"/>
    <w:rsid w:val="00403009"/>
    <w:rsid w:val="00403018"/>
    <w:rsid w:val="004036E3"/>
    <w:rsid w:val="004037D1"/>
    <w:rsid w:val="00403960"/>
    <w:rsid w:val="00403A93"/>
    <w:rsid w:val="00403B6E"/>
    <w:rsid w:val="00403C07"/>
    <w:rsid w:val="00403E80"/>
    <w:rsid w:val="00403E90"/>
    <w:rsid w:val="004040A4"/>
    <w:rsid w:val="004040A9"/>
    <w:rsid w:val="004041A9"/>
    <w:rsid w:val="004046EF"/>
    <w:rsid w:val="004056AA"/>
    <w:rsid w:val="004057D6"/>
    <w:rsid w:val="00405821"/>
    <w:rsid w:val="0040587A"/>
    <w:rsid w:val="00405B6A"/>
    <w:rsid w:val="00405D84"/>
    <w:rsid w:val="00405FD7"/>
    <w:rsid w:val="00406655"/>
    <w:rsid w:val="004066A0"/>
    <w:rsid w:val="004066D7"/>
    <w:rsid w:val="00406755"/>
    <w:rsid w:val="00406977"/>
    <w:rsid w:val="00406B1C"/>
    <w:rsid w:val="00406F84"/>
    <w:rsid w:val="004072CE"/>
    <w:rsid w:val="00407978"/>
    <w:rsid w:val="00407D0B"/>
    <w:rsid w:val="004100E1"/>
    <w:rsid w:val="00410312"/>
    <w:rsid w:val="0041045D"/>
    <w:rsid w:val="00410635"/>
    <w:rsid w:val="0041071D"/>
    <w:rsid w:val="00410955"/>
    <w:rsid w:val="00410CAC"/>
    <w:rsid w:val="00410DB3"/>
    <w:rsid w:val="00410FAF"/>
    <w:rsid w:val="0041130B"/>
    <w:rsid w:val="004113FC"/>
    <w:rsid w:val="004117FC"/>
    <w:rsid w:val="00411A9B"/>
    <w:rsid w:val="00411D81"/>
    <w:rsid w:val="00411D9A"/>
    <w:rsid w:val="00411E86"/>
    <w:rsid w:val="00411F05"/>
    <w:rsid w:val="00412406"/>
    <w:rsid w:val="0041250E"/>
    <w:rsid w:val="00412815"/>
    <w:rsid w:val="00412C32"/>
    <w:rsid w:val="00412C5E"/>
    <w:rsid w:val="00412C9E"/>
    <w:rsid w:val="00412EBD"/>
    <w:rsid w:val="00412EF0"/>
    <w:rsid w:val="00413150"/>
    <w:rsid w:val="004131F2"/>
    <w:rsid w:val="0041329A"/>
    <w:rsid w:val="00413349"/>
    <w:rsid w:val="00413518"/>
    <w:rsid w:val="00413860"/>
    <w:rsid w:val="00413AC6"/>
    <w:rsid w:val="00413BE5"/>
    <w:rsid w:val="00413C49"/>
    <w:rsid w:val="00413DB1"/>
    <w:rsid w:val="00413DBE"/>
    <w:rsid w:val="0041405A"/>
    <w:rsid w:val="00414124"/>
    <w:rsid w:val="004142A7"/>
    <w:rsid w:val="004142AE"/>
    <w:rsid w:val="0041460C"/>
    <w:rsid w:val="00414698"/>
    <w:rsid w:val="0041470D"/>
    <w:rsid w:val="004148FF"/>
    <w:rsid w:val="00415010"/>
    <w:rsid w:val="00415043"/>
    <w:rsid w:val="004150DA"/>
    <w:rsid w:val="0041517E"/>
    <w:rsid w:val="00415A4B"/>
    <w:rsid w:val="00415C53"/>
    <w:rsid w:val="004161F4"/>
    <w:rsid w:val="004164DC"/>
    <w:rsid w:val="004166D1"/>
    <w:rsid w:val="004169A4"/>
    <w:rsid w:val="004169D6"/>
    <w:rsid w:val="00416E1A"/>
    <w:rsid w:val="0041701B"/>
    <w:rsid w:val="0041705F"/>
    <w:rsid w:val="004172DC"/>
    <w:rsid w:val="0041745A"/>
    <w:rsid w:val="00417533"/>
    <w:rsid w:val="00417817"/>
    <w:rsid w:val="00417CE9"/>
    <w:rsid w:val="00417E86"/>
    <w:rsid w:val="00417F8E"/>
    <w:rsid w:val="004194A8"/>
    <w:rsid w:val="00420065"/>
    <w:rsid w:val="004200F3"/>
    <w:rsid w:val="0042046F"/>
    <w:rsid w:val="004204AB"/>
    <w:rsid w:val="00420672"/>
    <w:rsid w:val="00420B75"/>
    <w:rsid w:val="00420BA0"/>
    <w:rsid w:val="00420BBF"/>
    <w:rsid w:val="00420BC6"/>
    <w:rsid w:val="00420D7E"/>
    <w:rsid w:val="00420E3B"/>
    <w:rsid w:val="00421B15"/>
    <w:rsid w:val="00421C25"/>
    <w:rsid w:val="00421CA2"/>
    <w:rsid w:val="00421EB9"/>
    <w:rsid w:val="00422424"/>
    <w:rsid w:val="0042263E"/>
    <w:rsid w:val="00422BA3"/>
    <w:rsid w:val="00422F4C"/>
    <w:rsid w:val="0042300C"/>
    <w:rsid w:val="004230AE"/>
    <w:rsid w:val="00423544"/>
    <w:rsid w:val="00423833"/>
    <w:rsid w:val="004238CE"/>
    <w:rsid w:val="00423A9C"/>
    <w:rsid w:val="00423AA7"/>
    <w:rsid w:val="00423D4F"/>
    <w:rsid w:val="00423DF9"/>
    <w:rsid w:val="00423E26"/>
    <w:rsid w:val="00423E3C"/>
    <w:rsid w:val="00423E7F"/>
    <w:rsid w:val="004243F1"/>
    <w:rsid w:val="00424507"/>
    <w:rsid w:val="00424537"/>
    <w:rsid w:val="0042462C"/>
    <w:rsid w:val="00425092"/>
    <w:rsid w:val="0042523E"/>
    <w:rsid w:val="0042547B"/>
    <w:rsid w:val="004255DD"/>
    <w:rsid w:val="004260D9"/>
    <w:rsid w:val="0042666D"/>
    <w:rsid w:val="00426851"/>
    <w:rsid w:val="00426BEF"/>
    <w:rsid w:val="00426F3F"/>
    <w:rsid w:val="00426FBD"/>
    <w:rsid w:val="0042707C"/>
    <w:rsid w:val="004270A3"/>
    <w:rsid w:val="00427537"/>
    <w:rsid w:val="004276D7"/>
    <w:rsid w:val="00427977"/>
    <w:rsid w:val="00427B23"/>
    <w:rsid w:val="00427CA5"/>
    <w:rsid w:val="00427D05"/>
    <w:rsid w:val="00427F5C"/>
    <w:rsid w:val="00430097"/>
    <w:rsid w:val="004300FF"/>
    <w:rsid w:val="00430107"/>
    <w:rsid w:val="00430138"/>
    <w:rsid w:val="004301E5"/>
    <w:rsid w:val="004303CF"/>
    <w:rsid w:val="0043066E"/>
    <w:rsid w:val="00430738"/>
    <w:rsid w:val="00430A11"/>
    <w:rsid w:val="00430D1E"/>
    <w:rsid w:val="0043129C"/>
    <w:rsid w:val="0043162C"/>
    <w:rsid w:val="0043180C"/>
    <w:rsid w:val="00431975"/>
    <w:rsid w:val="00431CE6"/>
    <w:rsid w:val="00431D9D"/>
    <w:rsid w:val="0043230D"/>
    <w:rsid w:val="0043271F"/>
    <w:rsid w:val="00432A37"/>
    <w:rsid w:val="00432AE1"/>
    <w:rsid w:val="00432C83"/>
    <w:rsid w:val="00432E10"/>
    <w:rsid w:val="004330BC"/>
    <w:rsid w:val="00433111"/>
    <w:rsid w:val="0043323F"/>
    <w:rsid w:val="00433259"/>
    <w:rsid w:val="00433386"/>
    <w:rsid w:val="00433405"/>
    <w:rsid w:val="00433471"/>
    <w:rsid w:val="004335BD"/>
    <w:rsid w:val="00433782"/>
    <w:rsid w:val="00433788"/>
    <w:rsid w:val="0043389E"/>
    <w:rsid w:val="00433AD7"/>
    <w:rsid w:val="00433B0C"/>
    <w:rsid w:val="00433C8D"/>
    <w:rsid w:val="00433E2C"/>
    <w:rsid w:val="004345C7"/>
    <w:rsid w:val="0043464D"/>
    <w:rsid w:val="00434669"/>
    <w:rsid w:val="004347FF"/>
    <w:rsid w:val="00434B53"/>
    <w:rsid w:val="00434BE8"/>
    <w:rsid w:val="00434C9D"/>
    <w:rsid w:val="00434CC3"/>
    <w:rsid w:val="00434D5B"/>
    <w:rsid w:val="00434D91"/>
    <w:rsid w:val="00434F6A"/>
    <w:rsid w:val="00435079"/>
    <w:rsid w:val="004351F1"/>
    <w:rsid w:val="0043523D"/>
    <w:rsid w:val="00435497"/>
    <w:rsid w:val="00435659"/>
    <w:rsid w:val="004356B7"/>
    <w:rsid w:val="00435902"/>
    <w:rsid w:val="00435B94"/>
    <w:rsid w:val="00435D3D"/>
    <w:rsid w:val="00435DDB"/>
    <w:rsid w:val="00435F5E"/>
    <w:rsid w:val="00436045"/>
    <w:rsid w:val="004361D6"/>
    <w:rsid w:val="004362A9"/>
    <w:rsid w:val="0043649D"/>
    <w:rsid w:val="004368DC"/>
    <w:rsid w:val="00436CE2"/>
    <w:rsid w:val="00436D43"/>
    <w:rsid w:val="00436F7E"/>
    <w:rsid w:val="004371A1"/>
    <w:rsid w:val="00437222"/>
    <w:rsid w:val="00437553"/>
    <w:rsid w:val="00437594"/>
    <w:rsid w:val="004378A7"/>
    <w:rsid w:val="0043798F"/>
    <w:rsid w:val="00437A8B"/>
    <w:rsid w:val="00437AD1"/>
    <w:rsid w:val="00437B09"/>
    <w:rsid w:val="00437B7F"/>
    <w:rsid w:val="00437C8C"/>
    <w:rsid w:val="00437DEE"/>
    <w:rsid w:val="004402AF"/>
    <w:rsid w:val="00440333"/>
    <w:rsid w:val="00440402"/>
    <w:rsid w:val="00440723"/>
    <w:rsid w:val="0044093F"/>
    <w:rsid w:val="00440C57"/>
    <w:rsid w:val="0044100E"/>
    <w:rsid w:val="004410FE"/>
    <w:rsid w:val="0044120E"/>
    <w:rsid w:val="0044138C"/>
    <w:rsid w:val="0044144A"/>
    <w:rsid w:val="004414A8"/>
    <w:rsid w:val="00441918"/>
    <w:rsid w:val="00441ACD"/>
    <w:rsid w:val="00441D38"/>
    <w:rsid w:val="00441FE4"/>
    <w:rsid w:val="004420A1"/>
    <w:rsid w:val="00442258"/>
    <w:rsid w:val="0044226F"/>
    <w:rsid w:val="0044228E"/>
    <w:rsid w:val="004429A4"/>
    <w:rsid w:val="00442CB3"/>
    <w:rsid w:val="00442DF0"/>
    <w:rsid w:val="00442F60"/>
    <w:rsid w:val="00442FBD"/>
    <w:rsid w:val="00443180"/>
    <w:rsid w:val="00443438"/>
    <w:rsid w:val="00443456"/>
    <w:rsid w:val="00443931"/>
    <w:rsid w:val="00443954"/>
    <w:rsid w:val="00443A77"/>
    <w:rsid w:val="00443AA3"/>
    <w:rsid w:val="00443BDD"/>
    <w:rsid w:val="00443C26"/>
    <w:rsid w:val="00443DF7"/>
    <w:rsid w:val="00443E52"/>
    <w:rsid w:val="00443F61"/>
    <w:rsid w:val="004449DB"/>
    <w:rsid w:val="0044523B"/>
    <w:rsid w:val="004452AE"/>
    <w:rsid w:val="004459C8"/>
    <w:rsid w:val="00445AF7"/>
    <w:rsid w:val="00445B09"/>
    <w:rsid w:val="00445B3A"/>
    <w:rsid w:val="00445DD1"/>
    <w:rsid w:val="00445F34"/>
    <w:rsid w:val="00446146"/>
    <w:rsid w:val="00446177"/>
    <w:rsid w:val="00446183"/>
    <w:rsid w:val="004467C6"/>
    <w:rsid w:val="004467FE"/>
    <w:rsid w:val="00446CF5"/>
    <w:rsid w:val="004471A6"/>
    <w:rsid w:val="004471BC"/>
    <w:rsid w:val="0044725F"/>
    <w:rsid w:val="004472BB"/>
    <w:rsid w:val="004474B8"/>
    <w:rsid w:val="00447547"/>
    <w:rsid w:val="00447555"/>
    <w:rsid w:val="004475C4"/>
    <w:rsid w:val="004478A3"/>
    <w:rsid w:val="00447B05"/>
    <w:rsid w:val="00447C69"/>
    <w:rsid w:val="00447C78"/>
    <w:rsid w:val="00447C97"/>
    <w:rsid w:val="00447FF8"/>
    <w:rsid w:val="00450560"/>
    <w:rsid w:val="00450667"/>
    <w:rsid w:val="004507EA"/>
    <w:rsid w:val="00450927"/>
    <w:rsid w:val="00450A56"/>
    <w:rsid w:val="00450D92"/>
    <w:rsid w:val="00451057"/>
    <w:rsid w:val="004510A1"/>
    <w:rsid w:val="004510AB"/>
    <w:rsid w:val="004512C5"/>
    <w:rsid w:val="00451394"/>
    <w:rsid w:val="0045193E"/>
    <w:rsid w:val="004519E7"/>
    <w:rsid w:val="0045202E"/>
    <w:rsid w:val="004521C5"/>
    <w:rsid w:val="004521ED"/>
    <w:rsid w:val="0045225C"/>
    <w:rsid w:val="004522E2"/>
    <w:rsid w:val="00452571"/>
    <w:rsid w:val="00452833"/>
    <w:rsid w:val="00452B48"/>
    <w:rsid w:val="00452FA1"/>
    <w:rsid w:val="00453B9D"/>
    <w:rsid w:val="00453EF9"/>
    <w:rsid w:val="00454737"/>
    <w:rsid w:val="00454A61"/>
    <w:rsid w:val="00454A6F"/>
    <w:rsid w:val="00454D69"/>
    <w:rsid w:val="00454DA4"/>
    <w:rsid w:val="004550EA"/>
    <w:rsid w:val="00455193"/>
    <w:rsid w:val="0045519B"/>
    <w:rsid w:val="004554DB"/>
    <w:rsid w:val="00455605"/>
    <w:rsid w:val="00455BCD"/>
    <w:rsid w:val="00455C4C"/>
    <w:rsid w:val="00455C95"/>
    <w:rsid w:val="0045610C"/>
    <w:rsid w:val="0045642E"/>
    <w:rsid w:val="00456478"/>
    <w:rsid w:val="00456723"/>
    <w:rsid w:val="004567FC"/>
    <w:rsid w:val="00456845"/>
    <w:rsid w:val="00456892"/>
    <w:rsid w:val="0045689D"/>
    <w:rsid w:val="004568D2"/>
    <w:rsid w:val="00456B6A"/>
    <w:rsid w:val="00456D29"/>
    <w:rsid w:val="00456E76"/>
    <w:rsid w:val="004571EA"/>
    <w:rsid w:val="00457287"/>
    <w:rsid w:val="0045734C"/>
    <w:rsid w:val="00457546"/>
    <w:rsid w:val="004575E0"/>
    <w:rsid w:val="00457830"/>
    <w:rsid w:val="00457956"/>
    <w:rsid w:val="00457A94"/>
    <w:rsid w:val="00457C7D"/>
    <w:rsid w:val="00457C9B"/>
    <w:rsid w:val="00457CB9"/>
    <w:rsid w:val="00457FC1"/>
    <w:rsid w:val="00460020"/>
    <w:rsid w:val="004600B0"/>
    <w:rsid w:val="004600D2"/>
    <w:rsid w:val="0046023C"/>
    <w:rsid w:val="00460683"/>
    <w:rsid w:val="004606C7"/>
    <w:rsid w:val="004609DF"/>
    <w:rsid w:val="00460B1C"/>
    <w:rsid w:val="0046107C"/>
    <w:rsid w:val="004610A4"/>
    <w:rsid w:val="00461494"/>
    <w:rsid w:val="00461A32"/>
    <w:rsid w:val="00461AC3"/>
    <w:rsid w:val="00461D3C"/>
    <w:rsid w:val="00461EA0"/>
    <w:rsid w:val="00462317"/>
    <w:rsid w:val="004624CD"/>
    <w:rsid w:val="004625CB"/>
    <w:rsid w:val="00462851"/>
    <w:rsid w:val="00462893"/>
    <w:rsid w:val="00462A2E"/>
    <w:rsid w:val="004634CA"/>
    <w:rsid w:val="004634E1"/>
    <w:rsid w:val="004636AF"/>
    <w:rsid w:val="00463773"/>
    <w:rsid w:val="0046397C"/>
    <w:rsid w:val="004639F4"/>
    <w:rsid w:val="00463C58"/>
    <w:rsid w:val="00463C88"/>
    <w:rsid w:val="00463D8F"/>
    <w:rsid w:val="00463DBB"/>
    <w:rsid w:val="00464157"/>
    <w:rsid w:val="00464202"/>
    <w:rsid w:val="004642DB"/>
    <w:rsid w:val="004643DD"/>
    <w:rsid w:val="00464434"/>
    <w:rsid w:val="004645B4"/>
    <w:rsid w:val="004646A1"/>
    <w:rsid w:val="0046477F"/>
    <w:rsid w:val="004647A1"/>
    <w:rsid w:val="004647EB"/>
    <w:rsid w:val="00464B21"/>
    <w:rsid w:val="00464C4D"/>
    <w:rsid w:val="004650A2"/>
    <w:rsid w:val="00465216"/>
    <w:rsid w:val="00465502"/>
    <w:rsid w:val="0046556D"/>
    <w:rsid w:val="0046570E"/>
    <w:rsid w:val="004659D0"/>
    <w:rsid w:val="00465BDB"/>
    <w:rsid w:val="00465CEC"/>
    <w:rsid w:val="00465D13"/>
    <w:rsid w:val="00465D47"/>
    <w:rsid w:val="00465DE0"/>
    <w:rsid w:val="00465E33"/>
    <w:rsid w:val="0046628F"/>
    <w:rsid w:val="004664B3"/>
    <w:rsid w:val="00466582"/>
    <w:rsid w:val="00466CD8"/>
    <w:rsid w:val="00466DBB"/>
    <w:rsid w:val="00466F1D"/>
    <w:rsid w:val="00466F40"/>
    <w:rsid w:val="00467282"/>
    <w:rsid w:val="00467313"/>
    <w:rsid w:val="004676B6"/>
    <w:rsid w:val="004678CE"/>
    <w:rsid w:val="00467AE6"/>
    <w:rsid w:val="00467BF8"/>
    <w:rsid w:val="00470049"/>
    <w:rsid w:val="0047023B"/>
    <w:rsid w:val="004702BD"/>
    <w:rsid w:val="0047053F"/>
    <w:rsid w:val="0047066F"/>
    <w:rsid w:val="00470766"/>
    <w:rsid w:val="00470862"/>
    <w:rsid w:val="0047116A"/>
    <w:rsid w:val="0047147C"/>
    <w:rsid w:val="00471530"/>
    <w:rsid w:val="00471B0E"/>
    <w:rsid w:val="00471D48"/>
    <w:rsid w:val="00471EF1"/>
    <w:rsid w:val="00471FEE"/>
    <w:rsid w:val="00472119"/>
    <w:rsid w:val="004724CF"/>
    <w:rsid w:val="00472599"/>
    <w:rsid w:val="004726F8"/>
    <w:rsid w:val="0047285D"/>
    <w:rsid w:val="00472B0E"/>
    <w:rsid w:val="00472EC5"/>
    <w:rsid w:val="004730C9"/>
    <w:rsid w:val="004732FD"/>
    <w:rsid w:val="00473472"/>
    <w:rsid w:val="00473766"/>
    <w:rsid w:val="00473829"/>
    <w:rsid w:val="0047384B"/>
    <w:rsid w:val="00473C31"/>
    <w:rsid w:val="00473D2F"/>
    <w:rsid w:val="00473D80"/>
    <w:rsid w:val="00474624"/>
    <w:rsid w:val="0047463C"/>
    <w:rsid w:val="00474681"/>
    <w:rsid w:val="00474956"/>
    <w:rsid w:val="00474C9C"/>
    <w:rsid w:val="004751B5"/>
    <w:rsid w:val="004751DE"/>
    <w:rsid w:val="0047529E"/>
    <w:rsid w:val="004758F5"/>
    <w:rsid w:val="004759A3"/>
    <w:rsid w:val="00475A30"/>
    <w:rsid w:val="00475A9D"/>
    <w:rsid w:val="00475B40"/>
    <w:rsid w:val="00475DE3"/>
    <w:rsid w:val="004760F7"/>
    <w:rsid w:val="00476409"/>
    <w:rsid w:val="004767E1"/>
    <w:rsid w:val="004767FF"/>
    <w:rsid w:val="0047694A"/>
    <w:rsid w:val="004769E4"/>
    <w:rsid w:val="00476ADC"/>
    <w:rsid w:val="00476F45"/>
    <w:rsid w:val="004772C2"/>
    <w:rsid w:val="0047768F"/>
    <w:rsid w:val="0047797D"/>
    <w:rsid w:val="00477A5B"/>
    <w:rsid w:val="00477D48"/>
    <w:rsid w:val="00477F8F"/>
    <w:rsid w:val="0047B3F1"/>
    <w:rsid w:val="00480118"/>
    <w:rsid w:val="0048032A"/>
    <w:rsid w:val="00480408"/>
    <w:rsid w:val="0048057C"/>
    <w:rsid w:val="00480655"/>
    <w:rsid w:val="00480784"/>
    <w:rsid w:val="00480EB7"/>
    <w:rsid w:val="004810A2"/>
    <w:rsid w:val="004813B7"/>
    <w:rsid w:val="004814B3"/>
    <w:rsid w:val="00481519"/>
    <w:rsid w:val="004818C1"/>
    <w:rsid w:val="004819DA"/>
    <w:rsid w:val="00481ADE"/>
    <w:rsid w:val="00481B07"/>
    <w:rsid w:val="00481C27"/>
    <w:rsid w:val="00481D15"/>
    <w:rsid w:val="00481F93"/>
    <w:rsid w:val="00482240"/>
    <w:rsid w:val="0048237B"/>
    <w:rsid w:val="004825E0"/>
    <w:rsid w:val="00482977"/>
    <w:rsid w:val="00482AB6"/>
    <w:rsid w:val="00483248"/>
    <w:rsid w:val="00483291"/>
    <w:rsid w:val="0048334E"/>
    <w:rsid w:val="00483362"/>
    <w:rsid w:val="00483416"/>
    <w:rsid w:val="00483654"/>
    <w:rsid w:val="00483684"/>
    <w:rsid w:val="004837C1"/>
    <w:rsid w:val="004838B4"/>
    <w:rsid w:val="00483901"/>
    <w:rsid w:val="00483AFD"/>
    <w:rsid w:val="00483B31"/>
    <w:rsid w:val="00483C42"/>
    <w:rsid w:val="00483D81"/>
    <w:rsid w:val="00483F93"/>
    <w:rsid w:val="004844CD"/>
    <w:rsid w:val="0048451E"/>
    <w:rsid w:val="0048456C"/>
    <w:rsid w:val="004845B2"/>
    <w:rsid w:val="004845B4"/>
    <w:rsid w:val="004845C6"/>
    <w:rsid w:val="00484BB1"/>
    <w:rsid w:val="00484D45"/>
    <w:rsid w:val="00484F8D"/>
    <w:rsid w:val="00485100"/>
    <w:rsid w:val="00485A6B"/>
    <w:rsid w:val="00485DB7"/>
    <w:rsid w:val="00485EA0"/>
    <w:rsid w:val="00485F3F"/>
    <w:rsid w:val="00485F97"/>
    <w:rsid w:val="0048619C"/>
    <w:rsid w:val="004861EB"/>
    <w:rsid w:val="00486248"/>
    <w:rsid w:val="004863DD"/>
    <w:rsid w:val="004864C9"/>
    <w:rsid w:val="00486740"/>
    <w:rsid w:val="00486797"/>
    <w:rsid w:val="004867B8"/>
    <w:rsid w:val="004868E3"/>
    <w:rsid w:val="004869E2"/>
    <w:rsid w:val="00486AE3"/>
    <w:rsid w:val="00486B2E"/>
    <w:rsid w:val="00486C9E"/>
    <w:rsid w:val="00486E12"/>
    <w:rsid w:val="00486EA8"/>
    <w:rsid w:val="00486EDD"/>
    <w:rsid w:val="00486F1F"/>
    <w:rsid w:val="00486F25"/>
    <w:rsid w:val="0048744F"/>
    <w:rsid w:val="004876D4"/>
    <w:rsid w:val="004876D5"/>
    <w:rsid w:val="0048780B"/>
    <w:rsid w:val="00487A6B"/>
    <w:rsid w:val="00487C4F"/>
    <w:rsid w:val="00490236"/>
    <w:rsid w:val="0049044D"/>
    <w:rsid w:val="004906DC"/>
    <w:rsid w:val="00490AA5"/>
    <w:rsid w:val="00490E5B"/>
    <w:rsid w:val="00490FB0"/>
    <w:rsid w:val="00491193"/>
    <w:rsid w:val="0049125F"/>
    <w:rsid w:val="0049151A"/>
    <w:rsid w:val="00491834"/>
    <w:rsid w:val="0049187A"/>
    <w:rsid w:val="00491B60"/>
    <w:rsid w:val="00491B69"/>
    <w:rsid w:val="00491F8E"/>
    <w:rsid w:val="004920D1"/>
    <w:rsid w:val="00492393"/>
    <w:rsid w:val="00492411"/>
    <w:rsid w:val="004924A6"/>
    <w:rsid w:val="00492975"/>
    <w:rsid w:val="00492BC0"/>
    <w:rsid w:val="00492D1E"/>
    <w:rsid w:val="00492E16"/>
    <w:rsid w:val="00492EFD"/>
    <w:rsid w:val="00492F34"/>
    <w:rsid w:val="004930BC"/>
    <w:rsid w:val="004932B7"/>
    <w:rsid w:val="00493589"/>
    <w:rsid w:val="00493763"/>
    <w:rsid w:val="0049391B"/>
    <w:rsid w:val="004939E0"/>
    <w:rsid w:val="00493F2E"/>
    <w:rsid w:val="00494526"/>
    <w:rsid w:val="004948C5"/>
    <w:rsid w:val="00494A6F"/>
    <w:rsid w:val="00494B1A"/>
    <w:rsid w:val="00494FA8"/>
    <w:rsid w:val="00495410"/>
    <w:rsid w:val="0049546F"/>
    <w:rsid w:val="00495501"/>
    <w:rsid w:val="00495860"/>
    <w:rsid w:val="00495E13"/>
    <w:rsid w:val="00495F5B"/>
    <w:rsid w:val="00495F6A"/>
    <w:rsid w:val="00495FAA"/>
    <w:rsid w:val="00496141"/>
    <w:rsid w:val="004965A8"/>
    <w:rsid w:val="004965DA"/>
    <w:rsid w:val="004967C9"/>
    <w:rsid w:val="00496922"/>
    <w:rsid w:val="004969A0"/>
    <w:rsid w:val="00496A1E"/>
    <w:rsid w:val="00496B6D"/>
    <w:rsid w:val="00496C64"/>
    <w:rsid w:val="00496D30"/>
    <w:rsid w:val="00496D38"/>
    <w:rsid w:val="00496D6C"/>
    <w:rsid w:val="00496FCD"/>
    <w:rsid w:val="00497216"/>
    <w:rsid w:val="00497281"/>
    <w:rsid w:val="00497389"/>
    <w:rsid w:val="004973E4"/>
    <w:rsid w:val="00497629"/>
    <w:rsid w:val="00497720"/>
    <w:rsid w:val="0049784D"/>
    <w:rsid w:val="00497897"/>
    <w:rsid w:val="00497D72"/>
    <w:rsid w:val="004A003B"/>
    <w:rsid w:val="004A0150"/>
    <w:rsid w:val="004A0151"/>
    <w:rsid w:val="004A087B"/>
    <w:rsid w:val="004A0B56"/>
    <w:rsid w:val="004A0D66"/>
    <w:rsid w:val="004A10B8"/>
    <w:rsid w:val="004A1107"/>
    <w:rsid w:val="004A1977"/>
    <w:rsid w:val="004A1BE5"/>
    <w:rsid w:val="004A1F4D"/>
    <w:rsid w:val="004A1F6F"/>
    <w:rsid w:val="004A1FD4"/>
    <w:rsid w:val="004A20A4"/>
    <w:rsid w:val="004A22B8"/>
    <w:rsid w:val="004A26CA"/>
    <w:rsid w:val="004A27D4"/>
    <w:rsid w:val="004A296B"/>
    <w:rsid w:val="004A29F2"/>
    <w:rsid w:val="004A2A9F"/>
    <w:rsid w:val="004A2DA2"/>
    <w:rsid w:val="004A2F97"/>
    <w:rsid w:val="004A2FCB"/>
    <w:rsid w:val="004A33EE"/>
    <w:rsid w:val="004A346A"/>
    <w:rsid w:val="004A3574"/>
    <w:rsid w:val="004A375A"/>
    <w:rsid w:val="004A39D0"/>
    <w:rsid w:val="004A3A37"/>
    <w:rsid w:val="004A3B0D"/>
    <w:rsid w:val="004A3B11"/>
    <w:rsid w:val="004A3C47"/>
    <w:rsid w:val="004A3FB9"/>
    <w:rsid w:val="004A4067"/>
    <w:rsid w:val="004A42A2"/>
    <w:rsid w:val="004A4603"/>
    <w:rsid w:val="004A4779"/>
    <w:rsid w:val="004A4ADD"/>
    <w:rsid w:val="004A547B"/>
    <w:rsid w:val="004A55F3"/>
    <w:rsid w:val="004A5845"/>
    <w:rsid w:val="004A58D2"/>
    <w:rsid w:val="004A5936"/>
    <w:rsid w:val="004A5ADF"/>
    <w:rsid w:val="004A5B7C"/>
    <w:rsid w:val="004A5BB4"/>
    <w:rsid w:val="004A5E55"/>
    <w:rsid w:val="004A5EA0"/>
    <w:rsid w:val="004A5EB3"/>
    <w:rsid w:val="004A5F3A"/>
    <w:rsid w:val="004A61A5"/>
    <w:rsid w:val="004A6236"/>
    <w:rsid w:val="004A642E"/>
    <w:rsid w:val="004A670F"/>
    <w:rsid w:val="004A68EF"/>
    <w:rsid w:val="004A6929"/>
    <w:rsid w:val="004A6AA9"/>
    <w:rsid w:val="004A6B82"/>
    <w:rsid w:val="004A6C2B"/>
    <w:rsid w:val="004A6D0D"/>
    <w:rsid w:val="004A6D68"/>
    <w:rsid w:val="004A6E5E"/>
    <w:rsid w:val="004A72D4"/>
    <w:rsid w:val="004A74F6"/>
    <w:rsid w:val="004A77AE"/>
    <w:rsid w:val="004A77D3"/>
    <w:rsid w:val="004A78A7"/>
    <w:rsid w:val="004A7B76"/>
    <w:rsid w:val="004A7B93"/>
    <w:rsid w:val="004A7BEE"/>
    <w:rsid w:val="004A7F57"/>
    <w:rsid w:val="004B04CA"/>
    <w:rsid w:val="004B059C"/>
    <w:rsid w:val="004B068F"/>
    <w:rsid w:val="004B0857"/>
    <w:rsid w:val="004B086D"/>
    <w:rsid w:val="004B0A6D"/>
    <w:rsid w:val="004B0AC0"/>
    <w:rsid w:val="004B0B08"/>
    <w:rsid w:val="004B0D15"/>
    <w:rsid w:val="004B0D19"/>
    <w:rsid w:val="004B0EBB"/>
    <w:rsid w:val="004B0EDF"/>
    <w:rsid w:val="004B14E8"/>
    <w:rsid w:val="004B14F6"/>
    <w:rsid w:val="004B15B5"/>
    <w:rsid w:val="004B17CF"/>
    <w:rsid w:val="004B18B6"/>
    <w:rsid w:val="004B18C6"/>
    <w:rsid w:val="004B1B0E"/>
    <w:rsid w:val="004B1D04"/>
    <w:rsid w:val="004B1DD5"/>
    <w:rsid w:val="004B1E4E"/>
    <w:rsid w:val="004B1F5B"/>
    <w:rsid w:val="004B1F8D"/>
    <w:rsid w:val="004B21A6"/>
    <w:rsid w:val="004B2541"/>
    <w:rsid w:val="004B2619"/>
    <w:rsid w:val="004B275C"/>
    <w:rsid w:val="004B284E"/>
    <w:rsid w:val="004B2DAD"/>
    <w:rsid w:val="004B3068"/>
    <w:rsid w:val="004B3162"/>
    <w:rsid w:val="004B3604"/>
    <w:rsid w:val="004B3A77"/>
    <w:rsid w:val="004B3A9F"/>
    <w:rsid w:val="004B3CB8"/>
    <w:rsid w:val="004B3D0E"/>
    <w:rsid w:val="004B3D61"/>
    <w:rsid w:val="004B3F74"/>
    <w:rsid w:val="004B3FFE"/>
    <w:rsid w:val="004B4028"/>
    <w:rsid w:val="004B41DA"/>
    <w:rsid w:val="004B42E3"/>
    <w:rsid w:val="004B4357"/>
    <w:rsid w:val="004B454F"/>
    <w:rsid w:val="004B476A"/>
    <w:rsid w:val="004B4814"/>
    <w:rsid w:val="004B49D2"/>
    <w:rsid w:val="004B4A8A"/>
    <w:rsid w:val="004B4BAB"/>
    <w:rsid w:val="004B4C0C"/>
    <w:rsid w:val="004B4FC2"/>
    <w:rsid w:val="004B5017"/>
    <w:rsid w:val="004B50B5"/>
    <w:rsid w:val="004B5256"/>
    <w:rsid w:val="004B55B7"/>
    <w:rsid w:val="004B55BB"/>
    <w:rsid w:val="004B5632"/>
    <w:rsid w:val="004B5671"/>
    <w:rsid w:val="004B5843"/>
    <w:rsid w:val="004B584E"/>
    <w:rsid w:val="004B5884"/>
    <w:rsid w:val="004B58C8"/>
    <w:rsid w:val="004B5913"/>
    <w:rsid w:val="004B598A"/>
    <w:rsid w:val="004B5A6B"/>
    <w:rsid w:val="004B5C96"/>
    <w:rsid w:val="004B5CC2"/>
    <w:rsid w:val="004B5EBF"/>
    <w:rsid w:val="004B62A9"/>
    <w:rsid w:val="004B62E3"/>
    <w:rsid w:val="004B646B"/>
    <w:rsid w:val="004B6554"/>
    <w:rsid w:val="004B65EB"/>
    <w:rsid w:val="004B6689"/>
    <w:rsid w:val="004B6DD3"/>
    <w:rsid w:val="004B7138"/>
    <w:rsid w:val="004B7154"/>
    <w:rsid w:val="004B7727"/>
    <w:rsid w:val="004B77CE"/>
    <w:rsid w:val="004B792D"/>
    <w:rsid w:val="004B7AFD"/>
    <w:rsid w:val="004B7B46"/>
    <w:rsid w:val="004B7C62"/>
    <w:rsid w:val="004B7E9F"/>
    <w:rsid w:val="004B7FCA"/>
    <w:rsid w:val="004B9B9A"/>
    <w:rsid w:val="004C0107"/>
    <w:rsid w:val="004C0118"/>
    <w:rsid w:val="004C02F6"/>
    <w:rsid w:val="004C0586"/>
    <w:rsid w:val="004C0D7E"/>
    <w:rsid w:val="004C0E92"/>
    <w:rsid w:val="004C0F65"/>
    <w:rsid w:val="004C0FF0"/>
    <w:rsid w:val="004C1012"/>
    <w:rsid w:val="004C1147"/>
    <w:rsid w:val="004C13E5"/>
    <w:rsid w:val="004C17F8"/>
    <w:rsid w:val="004C18DC"/>
    <w:rsid w:val="004C1A89"/>
    <w:rsid w:val="004C1D72"/>
    <w:rsid w:val="004C20AA"/>
    <w:rsid w:val="004C20DE"/>
    <w:rsid w:val="004C29C2"/>
    <w:rsid w:val="004C2A0B"/>
    <w:rsid w:val="004C2C71"/>
    <w:rsid w:val="004C2C74"/>
    <w:rsid w:val="004C2CA3"/>
    <w:rsid w:val="004C2DDC"/>
    <w:rsid w:val="004C2EA7"/>
    <w:rsid w:val="004C305D"/>
    <w:rsid w:val="004C3220"/>
    <w:rsid w:val="004C3400"/>
    <w:rsid w:val="004C352F"/>
    <w:rsid w:val="004C363E"/>
    <w:rsid w:val="004C3668"/>
    <w:rsid w:val="004C36D7"/>
    <w:rsid w:val="004C38AC"/>
    <w:rsid w:val="004C397E"/>
    <w:rsid w:val="004C3ABA"/>
    <w:rsid w:val="004C3C42"/>
    <w:rsid w:val="004C3CE3"/>
    <w:rsid w:val="004C3D77"/>
    <w:rsid w:val="004C3DDE"/>
    <w:rsid w:val="004C3E28"/>
    <w:rsid w:val="004C3F3F"/>
    <w:rsid w:val="004C3FD0"/>
    <w:rsid w:val="004C4025"/>
    <w:rsid w:val="004C407E"/>
    <w:rsid w:val="004C43BF"/>
    <w:rsid w:val="004C48C4"/>
    <w:rsid w:val="004C4918"/>
    <w:rsid w:val="004C4A72"/>
    <w:rsid w:val="004C4B77"/>
    <w:rsid w:val="004C4C9A"/>
    <w:rsid w:val="004C4EB4"/>
    <w:rsid w:val="004C50C8"/>
    <w:rsid w:val="004C53E6"/>
    <w:rsid w:val="004C5950"/>
    <w:rsid w:val="004C5CEF"/>
    <w:rsid w:val="004C5D9B"/>
    <w:rsid w:val="004C6057"/>
    <w:rsid w:val="004C6109"/>
    <w:rsid w:val="004C6179"/>
    <w:rsid w:val="004C6357"/>
    <w:rsid w:val="004C64DF"/>
    <w:rsid w:val="004C6660"/>
    <w:rsid w:val="004C66EA"/>
    <w:rsid w:val="004C675F"/>
    <w:rsid w:val="004C67E4"/>
    <w:rsid w:val="004C67E5"/>
    <w:rsid w:val="004C68D0"/>
    <w:rsid w:val="004C69F1"/>
    <w:rsid w:val="004C6B07"/>
    <w:rsid w:val="004C6B54"/>
    <w:rsid w:val="004C6B85"/>
    <w:rsid w:val="004C6C28"/>
    <w:rsid w:val="004C6D7B"/>
    <w:rsid w:val="004C6DC7"/>
    <w:rsid w:val="004C73F6"/>
    <w:rsid w:val="004C76B7"/>
    <w:rsid w:val="004C7729"/>
    <w:rsid w:val="004C77C8"/>
    <w:rsid w:val="004C78CA"/>
    <w:rsid w:val="004C7982"/>
    <w:rsid w:val="004C7B6B"/>
    <w:rsid w:val="004C7D15"/>
    <w:rsid w:val="004C7D5A"/>
    <w:rsid w:val="004C7DD9"/>
    <w:rsid w:val="004C7E56"/>
    <w:rsid w:val="004D001C"/>
    <w:rsid w:val="004D013B"/>
    <w:rsid w:val="004D0A9A"/>
    <w:rsid w:val="004D0CAF"/>
    <w:rsid w:val="004D0DA4"/>
    <w:rsid w:val="004D0E0C"/>
    <w:rsid w:val="004D1040"/>
    <w:rsid w:val="004D1090"/>
    <w:rsid w:val="004D10E8"/>
    <w:rsid w:val="004D170C"/>
    <w:rsid w:val="004D195A"/>
    <w:rsid w:val="004D1A02"/>
    <w:rsid w:val="004D1AD5"/>
    <w:rsid w:val="004D1AE9"/>
    <w:rsid w:val="004D1B2E"/>
    <w:rsid w:val="004D1B75"/>
    <w:rsid w:val="004D1C39"/>
    <w:rsid w:val="004D1D28"/>
    <w:rsid w:val="004D1D8F"/>
    <w:rsid w:val="004D1E0D"/>
    <w:rsid w:val="004D1F30"/>
    <w:rsid w:val="004D227D"/>
    <w:rsid w:val="004D2342"/>
    <w:rsid w:val="004D243E"/>
    <w:rsid w:val="004D25DF"/>
    <w:rsid w:val="004D2606"/>
    <w:rsid w:val="004D268D"/>
    <w:rsid w:val="004D275E"/>
    <w:rsid w:val="004D2A07"/>
    <w:rsid w:val="004D2BB7"/>
    <w:rsid w:val="004D2CD0"/>
    <w:rsid w:val="004D3777"/>
    <w:rsid w:val="004D3851"/>
    <w:rsid w:val="004D3B45"/>
    <w:rsid w:val="004D3B97"/>
    <w:rsid w:val="004D4567"/>
    <w:rsid w:val="004D46D9"/>
    <w:rsid w:val="004D481C"/>
    <w:rsid w:val="004D49A5"/>
    <w:rsid w:val="004D4DFB"/>
    <w:rsid w:val="004D51B7"/>
    <w:rsid w:val="004D51B9"/>
    <w:rsid w:val="004D520F"/>
    <w:rsid w:val="004D5249"/>
    <w:rsid w:val="004D52C7"/>
    <w:rsid w:val="004D53BC"/>
    <w:rsid w:val="004D53BD"/>
    <w:rsid w:val="004D545D"/>
    <w:rsid w:val="004D54E5"/>
    <w:rsid w:val="004D55B9"/>
    <w:rsid w:val="004D55DE"/>
    <w:rsid w:val="004D573E"/>
    <w:rsid w:val="004D5C18"/>
    <w:rsid w:val="004D5D9D"/>
    <w:rsid w:val="004D5DE0"/>
    <w:rsid w:val="004D5E15"/>
    <w:rsid w:val="004D5E50"/>
    <w:rsid w:val="004D61BC"/>
    <w:rsid w:val="004D65FC"/>
    <w:rsid w:val="004D672B"/>
    <w:rsid w:val="004D67E8"/>
    <w:rsid w:val="004D67F7"/>
    <w:rsid w:val="004D6832"/>
    <w:rsid w:val="004D6966"/>
    <w:rsid w:val="004D6B2B"/>
    <w:rsid w:val="004D6BF2"/>
    <w:rsid w:val="004D72BB"/>
    <w:rsid w:val="004D72E2"/>
    <w:rsid w:val="004D7310"/>
    <w:rsid w:val="004D7619"/>
    <w:rsid w:val="004D762C"/>
    <w:rsid w:val="004D77F8"/>
    <w:rsid w:val="004D7833"/>
    <w:rsid w:val="004D7B99"/>
    <w:rsid w:val="004D7DCD"/>
    <w:rsid w:val="004E01BB"/>
    <w:rsid w:val="004E02A1"/>
    <w:rsid w:val="004E032E"/>
    <w:rsid w:val="004E047C"/>
    <w:rsid w:val="004E0571"/>
    <w:rsid w:val="004E0687"/>
    <w:rsid w:val="004E077B"/>
    <w:rsid w:val="004E07AD"/>
    <w:rsid w:val="004E0B7F"/>
    <w:rsid w:val="004E0F09"/>
    <w:rsid w:val="004E11FA"/>
    <w:rsid w:val="004E13CD"/>
    <w:rsid w:val="004E1454"/>
    <w:rsid w:val="004E1634"/>
    <w:rsid w:val="004E1789"/>
    <w:rsid w:val="004E1800"/>
    <w:rsid w:val="004E199A"/>
    <w:rsid w:val="004E1A49"/>
    <w:rsid w:val="004E1C98"/>
    <w:rsid w:val="004E1D30"/>
    <w:rsid w:val="004E1F04"/>
    <w:rsid w:val="004E22DF"/>
    <w:rsid w:val="004E2788"/>
    <w:rsid w:val="004E2822"/>
    <w:rsid w:val="004E28D4"/>
    <w:rsid w:val="004E2AE7"/>
    <w:rsid w:val="004E2D10"/>
    <w:rsid w:val="004E2FDB"/>
    <w:rsid w:val="004E2FFD"/>
    <w:rsid w:val="004E3009"/>
    <w:rsid w:val="004E3032"/>
    <w:rsid w:val="004E321E"/>
    <w:rsid w:val="004E3292"/>
    <w:rsid w:val="004E34DE"/>
    <w:rsid w:val="004E3697"/>
    <w:rsid w:val="004E36DC"/>
    <w:rsid w:val="004E39D1"/>
    <w:rsid w:val="004E3AEB"/>
    <w:rsid w:val="004E4260"/>
    <w:rsid w:val="004E4366"/>
    <w:rsid w:val="004E43EC"/>
    <w:rsid w:val="004E44B8"/>
    <w:rsid w:val="004E4679"/>
    <w:rsid w:val="004E47C9"/>
    <w:rsid w:val="004E489E"/>
    <w:rsid w:val="004E49CC"/>
    <w:rsid w:val="004E49F1"/>
    <w:rsid w:val="004E4D0D"/>
    <w:rsid w:val="004E50A0"/>
    <w:rsid w:val="004E50F3"/>
    <w:rsid w:val="004E5220"/>
    <w:rsid w:val="004E54C1"/>
    <w:rsid w:val="004E56C5"/>
    <w:rsid w:val="004E57F9"/>
    <w:rsid w:val="004E58DC"/>
    <w:rsid w:val="004E594E"/>
    <w:rsid w:val="004E5B4E"/>
    <w:rsid w:val="004E5FC9"/>
    <w:rsid w:val="004E617E"/>
    <w:rsid w:val="004E61CD"/>
    <w:rsid w:val="004E63AE"/>
    <w:rsid w:val="004E646B"/>
    <w:rsid w:val="004E652A"/>
    <w:rsid w:val="004E675A"/>
    <w:rsid w:val="004E6A90"/>
    <w:rsid w:val="004E6EF4"/>
    <w:rsid w:val="004E74B4"/>
    <w:rsid w:val="004E74DF"/>
    <w:rsid w:val="004E76A7"/>
    <w:rsid w:val="004E790D"/>
    <w:rsid w:val="004E7C91"/>
    <w:rsid w:val="004E7F63"/>
    <w:rsid w:val="004F0508"/>
    <w:rsid w:val="004F06FA"/>
    <w:rsid w:val="004F0EA8"/>
    <w:rsid w:val="004F0F98"/>
    <w:rsid w:val="004F0FC1"/>
    <w:rsid w:val="004F0FC9"/>
    <w:rsid w:val="004F12C7"/>
    <w:rsid w:val="004F14D0"/>
    <w:rsid w:val="004F16AF"/>
    <w:rsid w:val="004F1772"/>
    <w:rsid w:val="004F17FA"/>
    <w:rsid w:val="004F1979"/>
    <w:rsid w:val="004F1CFC"/>
    <w:rsid w:val="004F1EFA"/>
    <w:rsid w:val="004F2182"/>
    <w:rsid w:val="004F21D2"/>
    <w:rsid w:val="004F2413"/>
    <w:rsid w:val="004F254A"/>
    <w:rsid w:val="004F258C"/>
    <w:rsid w:val="004F25BC"/>
    <w:rsid w:val="004F289B"/>
    <w:rsid w:val="004F28C2"/>
    <w:rsid w:val="004F2A67"/>
    <w:rsid w:val="004F2BA3"/>
    <w:rsid w:val="004F2CD0"/>
    <w:rsid w:val="004F2DBA"/>
    <w:rsid w:val="004F2E62"/>
    <w:rsid w:val="004F304D"/>
    <w:rsid w:val="004F333A"/>
    <w:rsid w:val="004F361C"/>
    <w:rsid w:val="004F370C"/>
    <w:rsid w:val="004F381F"/>
    <w:rsid w:val="004F386D"/>
    <w:rsid w:val="004F3A31"/>
    <w:rsid w:val="004F3D97"/>
    <w:rsid w:val="004F3DD0"/>
    <w:rsid w:val="004F3E33"/>
    <w:rsid w:val="004F40C0"/>
    <w:rsid w:val="004F4395"/>
    <w:rsid w:val="004F4B79"/>
    <w:rsid w:val="004F4BBB"/>
    <w:rsid w:val="004F4D3D"/>
    <w:rsid w:val="004F4D60"/>
    <w:rsid w:val="004F4E0E"/>
    <w:rsid w:val="004F4E50"/>
    <w:rsid w:val="004F526F"/>
    <w:rsid w:val="004F561B"/>
    <w:rsid w:val="004F5722"/>
    <w:rsid w:val="004F5C28"/>
    <w:rsid w:val="004F5FAC"/>
    <w:rsid w:val="004F601E"/>
    <w:rsid w:val="004F60EE"/>
    <w:rsid w:val="004F61A0"/>
    <w:rsid w:val="004F61A3"/>
    <w:rsid w:val="004F63B5"/>
    <w:rsid w:val="004F6743"/>
    <w:rsid w:val="004F6A1C"/>
    <w:rsid w:val="004F6F86"/>
    <w:rsid w:val="004F70CB"/>
    <w:rsid w:val="004F72BE"/>
    <w:rsid w:val="004F7359"/>
    <w:rsid w:val="004F7520"/>
    <w:rsid w:val="004F75EC"/>
    <w:rsid w:val="004F77A7"/>
    <w:rsid w:val="004F7A2E"/>
    <w:rsid w:val="004F7AEE"/>
    <w:rsid w:val="004F7B4D"/>
    <w:rsid w:val="004F7EAD"/>
    <w:rsid w:val="004F8C57"/>
    <w:rsid w:val="00500226"/>
    <w:rsid w:val="005002B3"/>
    <w:rsid w:val="0050080D"/>
    <w:rsid w:val="0050089D"/>
    <w:rsid w:val="00500A85"/>
    <w:rsid w:val="00500B94"/>
    <w:rsid w:val="00500D9E"/>
    <w:rsid w:val="00500E7B"/>
    <w:rsid w:val="00500FC7"/>
    <w:rsid w:val="00501104"/>
    <w:rsid w:val="00501257"/>
    <w:rsid w:val="0050147B"/>
    <w:rsid w:val="005014D7"/>
    <w:rsid w:val="005015F2"/>
    <w:rsid w:val="0050170F"/>
    <w:rsid w:val="00501746"/>
    <w:rsid w:val="0050176A"/>
    <w:rsid w:val="005017F0"/>
    <w:rsid w:val="0050186D"/>
    <w:rsid w:val="00501912"/>
    <w:rsid w:val="00501C33"/>
    <w:rsid w:val="00501FE1"/>
    <w:rsid w:val="005023D6"/>
    <w:rsid w:val="005026F6"/>
    <w:rsid w:val="0050274D"/>
    <w:rsid w:val="00502C59"/>
    <w:rsid w:val="00502FF9"/>
    <w:rsid w:val="0050324D"/>
    <w:rsid w:val="00503352"/>
    <w:rsid w:val="00503356"/>
    <w:rsid w:val="00503389"/>
    <w:rsid w:val="0050353D"/>
    <w:rsid w:val="005035B7"/>
    <w:rsid w:val="005036EA"/>
    <w:rsid w:val="00503B56"/>
    <w:rsid w:val="00504021"/>
    <w:rsid w:val="00504181"/>
    <w:rsid w:val="00504340"/>
    <w:rsid w:val="005043CD"/>
    <w:rsid w:val="005043D2"/>
    <w:rsid w:val="00504451"/>
    <w:rsid w:val="005044AC"/>
    <w:rsid w:val="00504886"/>
    <w:rsid w:val="00504A1C"/>
    <w:rsid w:val="00504B3B"/>
    <w:rsid w:val="00504C91"/>
    <w:rsid w:val="00505335"/>
    <w:rsid w:val="00505446"/>
    <w:rsid w:val="005056AC"/>
    <w:rsid w:val="0050580E"/>
    <w:rsid w:val="00505833"/>
    <w:rsid w:val="00505A01"/>
    <w:rsid w:val="00505D29"/>
    <w:rsid w:val="00505FAB"/>
    <w:rsid w:val="00506078"/>
    <w:rsid w:val="00506171"/>
    <w:rsid w:val="005062B7"/>
    <w:rsid w:val="0050654F"/>
    <w:rsid w:val="0050662A"/>
    <w:rsid w:val="005069C8"/>
    <w:rsid w:val="00506C11"/>
    <w:rsid w:val="00506C71"/>
    <w:rsid w:val="00506C79"/>
    <w:rsid w:val="00506ECC"/>
    <w:rsid w:val="00506FDD"/>
    <w:rsid w:val="005070C2"/>
    <w:rsid w:val="00507193"/>
    <w:rsid w:val="00507364"/>
    <w:rsid w:val="0050749E"/>
    <w:rsid w:val="0050759D"/>
    <w:rsid w:val="005076EB"/>
    <w:rsid w:val="00507A6F"/>
    <w:rsid w:val="00507A8D"/>
    <w:rsid w:val="00507C9C"/>
    <w:rsid w:val="00507D1C"/>
    <w:rsid w:val="00507E6D"/>
    <w:rsid w:val="00507EED"/>
    <w:rsid w:val="00507F66"/>
    <w:rsid w:val="00510286"/>
    <w:rsid w:val="00510400"/>
    <w:rsid w:val="0051046E"/>
    <w:rsid w:val="005106FB"/>
    <w:rsid w:val="00510776"/>
    <w:rsid w:val="005109CC"/>
    <w:rsid w:val="00510B7F"/>
    <w:rsid w:val="00510D85"/>
    <w:rsid w:val="00510EA6"/>
    <w:rsid w:val="00510F92"/>
    <w:rsid w:val="00510FF4"/>
    <w:rsid w:val="00511262"/>
    <w:rsid w:val="0051127F"/>
    <w:rsid w:val="005114BB"/>
    <w:rsid w:val="005119C1"/>
    <w:rsid w:val="00511DE7"/>
    <w:rsid w:val="00511E55"/>
    <w:rsid w:val="00511EC6"/>
    <w:rsid w:val="00512032"/>
    <w:rsid w:val="00512126"/>
    <w:rsid w:val="00512134"/>
    <w:rsid w:val="0051237B"/>
    <w:rsid w:val="005124D8"/>
    <w:rsid w:val="0051250C"/>
    <w:rsid w:val="005126AD"/>
    <w:rsid w:val="00512D1A"/>
    <w:rsid w:val="00513163"/>
    <w:rsid w:val="005133B6"/>
    <w:rsid w:val="00513695"/>
    <w:rsid w:val="0051392F"/>
    <w:rsid w:val="00513C83"/>
    <w:rsid w:val="00513DA2"/>
    <w:rsid w:val="00513E9D"/>
    <w:rsid w:val="00513F9C"/>
    <w:rsid w:val="00514020"/>
    <w:rsid w:val="005140C7"/>
    <w:rsid w:val="00514104"/>
    <w:rsid w:val="005143A9"/>
    <w:rsid w:val="005144B4"/>
    <w:rsid w:val="005145B0"/>
    <w:rsid w:val="00514633"/>
    <w:rsid w:val="005146CA"/>
    <w:rsid w:val="00514B2E"/>
    <w:rsid w:val="00514E95"/>
    <w:rsid w:val="00514EC9"/>
    <w:rsid w:val="00515192"/>
    <w:rsid w:val="00515327"/>
    <w:rsid w:val="00515442"/>
    <w:rsid w:val="00515958"/>
    <w:rsid w:val="00515AC1"/>
    <w:rsid w:val="00515B51"/>
    <w:rsid w:val="00515E36"/>
    <w:rsid w:val="00515E72"/>
    <w:rsid w:val="00515F01"/>
    <w:rsid w:val="00515FA8"/>
    <w:rsid w:val="00516428"/>
    <w:rsid w:val="0051662C"/>
    <w:rsid w:val="005167D0"/>
    <w:rsid w:val="00516870"/>
    <w:rsid w:val="00516BF2"/>
    <w:rsid w:val="00516C45"/>
    <w:rsid w:val="00517279"/>
    <w:rsid w:val="00517AC3"/>
    <w:rsid w:val="00517AD6"/>
    <w:rsid w:val="00517BDF"/>
    <w:rsid w:val="00517C62"/>
    <w:rsid w:val="00517D1B"/>
    <w:rsid w:val="00517E6C"/>
    <w:rsid w:val="00520107"/>
    <w:rsid w:val="0052021E"/>
    <w:rsid w:val="00520232"/>
    <w:rsid w:val="005204EC"/>
    <w:rsid w:val="00520A39"/>
    <w:rsid w:val="00520B0E"/>
    <w:rsid w:val="00520CC4"/>
    <w:rsid w:val="00520CE8"/>
    <w:rsid w:val="00520DF6"/>
    <w:rsid w:val="00520EC7"/>
    <w:rsid w:val="0052101C"/>
    <w:rsid w:val="0052103C"/>
    <w:rsid w:val="00521350"/>
    <w:rsid w:val="005213DD"/>
    <w:rsid w:val="005218AD"/>
    <w:rsid w:val="00521B27"/>
    <w:rsid w:val="00521B35"/>
    <w:rsid w:val="00521B64"/>
    <w:rsid w:val="00521CDB"/>
    <w:rsid w:val="00521ED4"/>
    <w:rsid w:val="005220BA"/>
    <w:rsid w:val="00522125"/>
    <w:rsid w:val="00522394"/>
    <w:rsid w:val="005223BA"/>
    <w:rsid w:val="00522444"/>
    <w:rsid w:val="005225D2"/>
    <w:rsid w:val="005225EB"/>
    <w:rsid w:val="005229B4"/>
    <w:rsid w:val="00522A10"/>
    <w:rsid w:val="005230DC"/>
    <w:rsid w:val="00523246"/>
    <w:rsid w:val="00523263"/>
    <w:rsid w:val="005233E4"/>
    <w:rsid w:val="005235C0"/>
    <w:rsid w:val="005236FF"/>
    <w:rsid w:val="00523892"/>
    <w:rsid w:val="00523AF1"/>
    <w:rsid w:val="00523CC3"/>
    <w:rsid w:val="005241AC"/>
    <w:rsid w:val="005243EC"/>
    <w:rsid w:val="00524848"/>
    <w:rsid w:val="005248D9"/>
    <w:rsid w:val="005249C6"/>
    <w:rsid w:val="00524A8B"/>
    <w:rsid w:val="00524E81"/>
    <w:rsid w:val="00524EDC"/>
    <w:rsid w:val="0052568C"/>
    <w:rsid w:val="00525825"/>
    <w:rsid w:val="0052583C"/>
    <w:rsid w:val="005259B1"/>
    <w:rsid w:val="00525B56"/>
    <w:rsid w:val="00525BCE"/>
    <w:rsid w:val="00525F7F"/>
    <w:rsid w:val="00526020"/>
    <w:rsid w:val="0052616E"/>
    <w:rsid w:val="00526250"/>
    <w:rsid w:val="0052627B"/>
    <w:rsid w:val="00526284"/>
    <w:rsid w:val="00526A33"/>
    <w:rsid w:val="00526C16"/>
    <w:rsid w:val="00526D51"/>
    <w:rsid w:val="00526D53"/>
    <w:rsid w:val="005271F4"/>
    <w:rsid w:val="005272D6"/>
    <w:rsid w:val="00527354"/>
    <w:rsid w:val="00527392"/>
    <w:rsid w:val="005274EA"/>
    <w:rsid w:val="00527587"/>
    <w:rsid w:val="005275CD"/>
    <w:rsid w:val="005275F0"/>
    <w:rsid w:val="0052780B"/>
    <w:rsid w:val="00527861"/>
    <w:rsid w:val="0052796B"/>
    <w:rsid w:val="00527C68"/>
    <w:rsid w:val="00527D9F"/>
    <w:rsid w:val="00530181"/>
    <w:rsid w:val="005301B5"/>
    <w:rsid w:val="005302AE"/>
    <w:rsid w:val="005302B7"/>
    <w:rsid w:val="005302E2"/>
    <w:rsid w:val="00530300"/>
    <w:rsid w:val="0053051C"/>
    <w:rsid w:val="00530801"/>
    <w:rsid w:val="00530B30"/>
    <w:rsid w:val="00530D58"/>
    <w:rsid w:val="00531008"/>
    <w:rsid w:val="005312CB"/>
    <w:rsid w:val="005312D0"/>
    <w:rsid w:val="00531376"/>
    <w:rsid w:val="005313DC"/>
    <w:rsid w:val="005318F2"/>
    <w:rsid w:val="005319A2"/>
    <w:rsid w:val="00531B58"/>
    <w:rsid w:val="00531FF9"/>
    <w:rsid w:val="005321B4"/>
    <w:rsid w:val="0053249F"/>
    <w:rsid w:val="005328C4"/>
    <w:rsid w:val="00532A20"/>
    <w:rsid w:val="00532ABE"/>
    <w:rsid w:val="00532B6A"/>
    <w:rsid w:val="00532E6A"/>
    <w:rsid w:val="00532E83"/>
    <w:rsid w:val="005331F7"/>
    <w:rsid w:val="00533204"/>
    <w:rsid w:val="0053338D"/>
    <w:rsid w:val="00533BF7"/>
    <w:rsid w:val="00533E4C"/>
    <w:rsid w:val="00533F16"/>
    <w:rsid w:val="00533F90"/>
    <w:rsid w:val="00534418"/>
    <w:rsid w:val="00534430"/>
    <w:rsid w:val="005344BA"/>
    <w:rsid w:val="00534535"/>
    <w:rsid w:val="00534651"/>
    <w:rsid w:val="005346CD"/>
    <w:rsid w:val="00534702"/>
    <w:rsid w:val="0053471A"/>
    <w:rsid w:val="005347E9"/>
    <w:rsid w:val="00534BBF"/>
    <w:rsid w:val="00534C5B"/>
    <w:rsid w:val="00534CE4"/>
    <w:rsid w:val="00535011"/>
    <w:rsid w:val="00535042"/>
    <w:rsid w:val="005350C4"/>
    <w:rsid w:val="00535121"/>
    <w:rsid w:val="005352B7"/>
    <w:rsid w:val="00535506"/>
    <w:rsid w:val="005355F6"/>
    <w:rsid w:val="005356C6"/>
    <w:rsid w:val="00535B44"/>
    <w:rsid w:val="00535B70"/>
    <w:rsid w:val="00535D4B"/>
    <w:rsid w:val="00536127"/>
    <w:rsid w:val="0053614B"/>
    <w:rsid w:val="00536246"/>
    <w:rsid w:val="0053638E"/>
    <w:rsid w:val="00536522"/>
    <w:rsid w:val="0053671F"/>
    <w:rsid w:val="005367A8"/>
    <w:rsid w:val="00536892"/>
    <w:rsid w:val="005369ED"/>
    <w:rsid w:val="00536B8C"/>
    <w:rsid w:val="00536C9C"/>
    <w:rsid w:val="00536CE3"/>
    <w:rsid w:val="00536D40"/>
    <w:rsid w:val="00536E83"/>
    <w:rsid w:val="005371C9"/>
    <w:rsid w:val="005372A8"/>
    <w:rsid w:val="005372AE"/>
    <w:rsid w:val="005372F8"/>
    <w:rsid w:val="00537431"/>
    <w:rsid w:val="005375F3"/>
    <w:rsid w:val="005376F2"/>
    <w:rsid w:val="0053793F"/>
    <w:rsid w:val="00537943"/>
    <w:rsid w:val="00537B92"/>
    <w:rsid w:val="00537E84"/>
    <w:rsid w:val="00537EC2"/>
    <w:rsid w:val="0054006B"/>
    <w:rsid w:val="005401EE"/>
    <w:rsid w:val="0054025E"/>
    <w:rsid w:val="005402F4"/>
    <w:rsid w:val="00540529"/>
    <w:rsid w:val="0054084B"/>
    <w:rsid w:val="00540A24"/>
    <w:rsid w:val="00540C4F"/>
    <w:rsid w:val="00541030"/>
    <w:rsid w:val="00541483"/>
    <w:rsid w:val="00541877"/>
    <w:rsid w:val="00541999"/>
    <w:rsid w:val="00541BD3"/>
    <w:rsid w:val="00541DE9"/>
    <w:rsid w:val="00541F1F"/>
    <w:rsid w:val="005421BD"/>
    <w:rsid w:val="005422E8"/>
    <w:rsid w:val="00542611"/>
    <w:rsid w:val="00542670"/>
    <w:rsid w:val="005427A0"/>
    <w:rsid w:val="0054294D"/>
    <w:rsid w:val="00542CBC"/>
    <w:rsid w:val="00542CF9"/>
    <w:rsid w:val="00543097"/>
    <w:rsid w:val="005430F9"/>
    <w:rsid w:val="005431A6"/>
    <w:rsid w:val="005432C4"/>
    <w:rsid w:val="005433C2"/>
    <w:rsid w:val="005436D8"/>
    <w:rsid w:val="0054379B"/>
    <w:rsid w:val="00543F69"/>
    <w:rsid w:val="0054453E"/>
    <w:rsid w:val="005445D5"/>
    <w:rsid w:val="00544948"/>
    <w:rsid w:val="00544BAB"/>
    <w:rsid w:val="00544CA0"/>
    <w:rsid w:val="00544EE2"/>
    <w:rsid w:val="00545042"/>
    <w:rsid w:val="00545379"/>
    <w:rsid w:val="005454F7"/>
    <w:rsid w:val="005455A4"/>
    <w:rsid w:val="005457E9"/>
    <w:rsid w:val="00545A41"/>
    <w:rsid w:val="00545DFF"/>
    <w:rsid w:val="00545E1C"/>
    <w:rsid w:val="00545E3F"/>
    <w:rsid w:val="00545E7B"/>
    <w:rsid w:val="00545FA4"/>
    <w:rsid w:val="0054641B"/>
    <w:rsid w:val="005467CF"/>
    <w:rsid w:val="00546CAF"/>
    <w:rsid w:val="00546CF3"/>
    <w:rsid w:val="005470C1"/>
    <w:rsid w:val="0054729E"/>
    <w:rsid w:val="00547570"/>
    <w:rsid w:val="00547716"/>
    <w:rsid w:val="005477B6"/>
    <w:rsid w:val="00547980"/>
    <w:rsid w:val="00547B9D"/>
    <w:rsid w:val="00547CE8"/>
    <w:rsid w:val="00547D35"/>
    <w:rsid w:val="00550076"/>
    <w:rsid w:val="005501EC"/>
    <w:rsid w:val="00550230"/>
    <w:rsid w:val="005504A2"/>
    <w:rsid w:val="0055068C"/>
    <w:rsid w:val="005507D2"/>
    <w:rsid w:val="005509A0"/>
    <w:rsid w:val="00550A03"/>
    <w:rsid w:val="00550A54"/>
    <w:rsid w:val="005516F8"/>
    <w:rsid w:val="00551825"/>
    <w:rsid w:val="00551B63"/>
    <w:rsid w:val="00551E52"/>
    <w:rsid w:val="00551F6A"/>
    <w:rsid w:val="00551FC7"/>
    <w:rsid w:val="00552103"/>
    <w:rsid w:val="0055226F"/>
    <w:rsid w:val="00552275"/>
    <w:rsid w:val="005522E8"/>
    <w:rsid w:val="0055230E"/>
    <w:rsid w:val="00552495"/>
    <w:rsid w:val="005527D1"/>
    <w:rsid w:val="0055295B"/>
    <w:rsid w:val="005529BE"/>
    <w:rsid w:val="00552F73"/>
    <w:rsid w:val="0055362A"/>
    <w:rsid w:val="005539D6"/>
    <w:rsid w:val="00553D7E"/>
    <w:rsid w:val="005540A4"/>
    <w:rsid w:val="00554301"/>
    <w:rsid w:val="005543E4"/>
    <w:rsid w:val="00554407"/>
    <w:rsid w:val="00554591"/>
    <w:rsid w:val="00554741"/>
    <w:rsid w:val="00554E82"/>
    <w:rsid w:val="00555046"/>
    <w:rsid w:val="005550D3"/>
    <w:rsid w:val="00555280"/>
    <w:rsid w:val="00555373"/>
    <w:rsid w:val="00555562"/>
    <w:rsid w:val="00555637"/>
    <w:rsid w:val="005558AB"/>
    <w:rsid w:val="0055592A"/>
    <w:rsid w:val="005559FC"/>
    <w:rsid w:val="00555ACE"/>
    <w:rsid w:val="00555CFD"/>
    <w:rsid w:val="00555ED1"/>
    <w:rsid w:val="00555F74"/>
    <w:rsid w:val="00555F99"/>
    <w:rsid w:val="00555FB2"/>
    <w:rsid w:val="00555FEE"/>
    <w:rsid w:val="005565A1"/>
    <w:rsid w:val="005565B6"/>
    <w:rsid w:val="0055676A"/>
    <w:rsid w:val="005568ED"/>
    <w:rsid w:val="00556B07"/>
    <w:rsid w:val="00556BDF"/>
    <w:rsid w:val="00557144"/>
    <w:rsid w:val="0055738E"/>
    <w:rsid w:val="00557434"/>
    <w:rsid w:val="0055748D"/>
    <w:rsid w:val="00557526"/>
    <w:rsid w:val="00557822"/>
    <w:rsid w:val="00557938"/>
    <w:rsid w:val="00557BE5"/>
    <w:rsid w:val="00560059"/>
    <w:rsid w:val="00560069"/>
    <w:rsid w:val="00560863"/>
    <w:rsid w:val="00560B72"/>
    <w:rsid w:val="00560BE9"/>
    <w:rsid w:val="00560D9D"/>
    <w:rsid w:val="00560ED0"/>
    <w:rsid w:val="00560F08"/>
    <w:rsid w:val="00561425"/>
    <w:rsid w:val="005616E0"/>
    <w:rsid w:val="00561779"/>
    <w:rsid w:val="005617B8"/>
    <w:rsid w:val="00561B12"/>
    <w:rsid w:val="00561B91"/>
    <w:rsid w:val="00561B95"/>
    <w:rsid w:val="00561C79"/>
    <w:rsid w:val="00561EA0"/>
    <w:rsid w:val="00561F80"/>
    <w:rsid w:val="005620BB"/>
    <w:rsid w:val="00562155"/>
    <w:rsid w:val="005621EA"/>
    <w:rsid w:val="005626D0"/>
    <w:rsid w:val="00562728"/>
    <w:rsid w:val="00562C3A"/>
    <w:rsid w:val="00562D1C"/>
    <w:rsid w:val="00562F43"/>
    <w:rsid w:val="00563374"/>
    <w:rsid w:val="005633E5"/>
    <w:rsid w:val="00563454"/>
    <w:rsid w:val="005635AC"/>
    <w:rsid w:val="00563614"/>
    <w:rsid w:val="00563812"/>
    <w:rsid w:val="00563AFB"/>
    <w:rsid w:val="00563BE5"/>
    <w:rsid w:val="00563CB0"/>
    <w:rsid w:val="00563FC9"/>
    <w:rsid w:val="005641C1"/>
    <w:rsid w:val="0056423B"/>
    <w:rsid w:val="00564309"/>
    <w:rsid w:val="00564424"/>
    <w:rsid w:val="0056447D"/>
    <w:rsid w:val="005644F5"/>
    <w:rsid w:val="00564654"/>
    <w:rsid w:val="00564875"/>
    <w:rsid w:val="00564879"/>
    <w:rsid w:val="005649E8"/>
    <w:rsid w:val="00564BFE"/>
    <w:rsid w:val="00564C37"/>
    <w:rsid w:val="00565397"/>
    <w:rsid w:val="005653E5"/>
    <w:rsid w:val="0056579E"/>
    <w:rsid w:val="00565A9C"/>
    <w:rsid w:val="00565AD6"/>
    <w:rsid w:val="00565C85"/>
    <w:rsid w:val="00565CD6"/>
    <w:rsid w:val="00565D5B"/>
    <w:rsid w:val="0056612C"/>
    <w:rsid w:val="0056618F"/>
    <w:rsid w:val="0056636E"/>
    <w:rsid w:val="0056640F"/>
    <w:rsid w:val="00566639"/>
    <w:rsid w:val="00566760"/>
    <w:rsid w:val="00566830"/>
    <w:rsid w:val="00566835"/>
    <w:rsid w:val="00566B95"/>
    <w:rsid w:val="00566D5D"/>
    <w:rsid w:val="00566EA3"/>
    <w:rsid w:val="005670CB"/>
    <w:rsid w:val="005673CE"/>
    <w:rsid w:val="005678F9"/>
    <w:rsid w:val="00567B28"/>
    <w:rsid w:val="0057015B"/>
    <w:rsid w:val="00570705"/>
    <w:rsid w:val="0057081C"/>
    <w:rsid w:val="00570E6C"/>
    <w:rsid w:val="00570E6F"/>
    <w:rsid w:val="00570F5F"/>
    <w:rsid w:val="00570FDF"/>
    <w:rsid w:val="005719CE"/>
    <w:rsid w:val="00571FD4"/>
    <w:rsid w:val="005722D3"/>
    <w:rsid w:val="00572529"/>
    <w:rsid w:val="0057258E"/>
    <w:rsid w:val="005726F3"/>
    <w:rsid w:val="0057276C"/>
    <w:rsid w:val="00572813"/>
    <w:rsid w:val="0057285D"/>
    <w:rsid w:val="00572B94"/>
    <w:rsid w:val="00572FB1"/>
    <w:rsid w:val="00573066"/>
    <w:rsid w:val="005730DF"/>
    <w:rsid w:val="00573180"/>
    <w:rsid w:val="00573562"/>
    <w:rsid w:val="00573E9A"/>
    <w:rsid w:val="005740C8"/>
    <w:rsid w:val="00574144"/>
    <w:rsid w:val="00574147"/>
    <w:rsid w:val="005741AF"/>
    <w:rsid w:val="005743AA"/>
    <w:rsid w:val="005743D3"/>
    <w:rsid w:val="005744C4"/>
    <w:rsid w:val="005744F5"/>
    <w:rsid w:val="0057453A"/>
    <w:rsid w:val="005745AB"/>
    <w:rsid w:val="005745C1"/>
    <w:rsid w:val="005748F8"/>
    <w:rsid w:val="00574A7A"/>
    <w:rsid w:val="00574B06"/>
    <w:rsid w:val="00574FF1"/>
    <w:rsid w:val="00575034"/>
    <w:rsid w:val="00575145"/>
    <w:rsid w:val="0057516E"/>
    <w:rsid w:val="005751D1"/>
    <w:rsid w:val="00575375"/>
    <w:rsid w:val="00575425"/>
    <w:rsid w:val="00575794"/>
    <w:rsid w:val="00575925"/>
    <w:rsid w:val="0057594F"/>
    <w:rsid w:val="00575A2F"/>
    <w:rsid w:val="00575BF8"/>
    <w:rsid w:val="0057630B"/>
    <w:rsid w:val="00576311"/>
    <w:rsid w:val="0057642E"/>
    <w:rsid w:val="00576860"/>
    <w:rsid w:val="005769A5"/>
    <w:rsid w:val="005769D9"/>
    <w:rsid w:val="00576B57"/>
    <w:rsid w:val="00576D4D"/>
    <w:rsid w:val="00576DB3"/>
    <w:rsid w:val="00576E00"/>
    <w:rsid w:val="0057710B"/>
    <w:rsid w:val="00577254"/>
    <w:rsid w:val="005772BF"/>
    <w:rsid w:val="00577403"/>
    <w:rsid w:val="005775A4"/>
    <w:rsid w:val="005775C8"/>
    <w:rsid w:val="005775E2"/>
    <w:rsid w:val="005776C6"/>
    <w:rsid w:val="00577887"/>
    <w:rsid w:val="00577C8D"/>
    <w:rsid w:val="00577EA6"/>
    <w:rsid w:val="0058002E"/>
    <w:rsid w:val="005800B4"/>
    <w:rsid w:val="0058015B"/>
    <w:rsid w:val="005802AB"/>
    <w:rsid w:val="00580D1E"/>
    <w:rsid w:val="00580F15"/>
    <w:rsid w:val="00580F1F"/>
    <w:rsid w:val="00581203"/>
    <w:rsid w:val="00581398"/>
    <w:rsid w:val="005813A9"/>
    <w:rsid w:val="00581639"/>
    <w:rsid w:val="005816E2"/>
    <w:rsid w:val="00581741"/>
    <w:rsid w:val="0058196C"/>
    <w:rsid w:val="00581978"/>
    <w:rsid w:val="00581BC9"/>
    <w:rsid w:val="005823C4"/>
    <w:rsid w:val="00582429"/>
    <w:rsid w:val="00582443"/>
    <w:rsid w:val="0058247C"/>
    <w:rsid w:val="005824B0"/>
    <w:rsid w:val="00582511"/>
    <w:rsid w:val="0058273F"/>
    <w:rsid w:val="00582946"/>
    <w:rsid w:val="00582D76"/>
    <w:rsid w:val="00583034"/>
    <w:rsid w:val="00583304"/>
    <w:rsid w:val="00583664"/>
    <w:rsid w:val="00583A94"/>
    <w:rsid w:val="00583B50"/>
    <w:rsid w:val="00583BD8"/>
    <w:rsid w:val="00583C2B"/>
    <w:rsid w:val="00583CE7"/>
    <w:rsid w:val="00583CF8"/>
    <w:rsid w:val="0058404F"/>
    <w:rsid w:val="00584209"/>
    <w:rsid w:val="00584300"/>
    <w:rsid w:val="005843C8"/>
    <w:rsid w:val="0058461B"/>
    <w:rsid w:val="00584764"/>
    <w:rsid w:val="00584982"/>
    <w:rsid w:val="00584A1B"/>
    <w:rsid w:val="00584DFF"/>
    <w:rsid w:val="00584E84"/>
    <w:rsid w:val="00584EB4"/>
    <w:rsid w:val="00584F89"/>
    <w:rsid w:val="00585297"/>
    <w:rsid w:val="00585356"/>
    <w:rsid w:val="005853EF"/>
    <w:rsid w:val="0058548A"/>
    <w:rsid w:val="00585548"/>
    <w:rsid w:val="00585822"/>
    <w:rsid w:val="00585903"/>
    <w:rsid w:val="00585B4A"/>
    <w:rsid w:val="00585B5E"/>
    <w:rsid w:val="00585BFC"/>
    <w:rsid w:val="00585EB4"/>
    <w:rsid w:val="005861A7"/>
    <w:rsid w:val="005861D2"/>
    <w:rsid w:val="005861FD"/>
    <w:rsid w:val="00586215"/>
    <w:rsid w:val="005863B1"/>
    <w:rsid w:val="005863C2"/>
    <w:rsid w:val="00586401"/>
    <w:rsid w:val="00586434"/>
    <w:rsid w:val="005864CE"/>
    <w:rsid w:val="005865C6"/>
    <w:rsid w:val="00586653"/>
    <w:rsid w:val="005867E4"/>
    <w:rsid w:val="00586817"/>
    <w:rsid w:val="00586837"/>
    <w:rsid w:val="00586B54"/>
    <w:rsid w:val="00586B72"/>
    <w:rsid w:val="00587391"/>
    <w:rsid w:val="005875D4"/>
    <w:rsid w:val="00587B75"/>
    <w:rsid w:val="00587DB3"/>
    <w:rsid w:val="00587EA3"/>
    <w:rsid w:val="00587F3E"/>
    <w:rsid w:val="00590068"/>
    <w:rsid w:val="00590373"/>
    <w:rsid w:val="00590B71"/>
    <w:rsid w:val="00590B7C"/>
    <w:rsid w:val="00590DE5"/>
    <w:rsid w:val="0059131D"/>
    <w:rsid w:val="00591563"/>
    <w:rsid w:val="00591667"/>
    <w:rsid w:val="0059169E"/>
    <w:rsid w:val="0059171A"/>
    <w:rsid w:val="005919E1"/>
    <w:rsid w:val="005919F3"/>
    <w:rsid w:val="00591B40"/>
    <w:rsid w:val="00592038"/>
    <w:rsid w:val="0059210E"/>
    <w:rsid w:val="005924E2"/>
    <w:rsid w:val="0059254B"/>
    <w:rsid w:val="0059275F"/>
    <w:rsid w:val="0059294F"/>
    <w:rsid w:val="005929B8"/>
    <w:rsid w:val="00592A03"/>
    <w:rsid w:val="00593588"/>
    <w:rsid w:val="00593645"/>
    <w:rsid w:val="00593D2B"/>
    <w:rsid w:val="00593EC3"/>
    <w:rsid w:val="0059425F"/>
    <w:rsid w:val="00594336"/>
    <w:rsid w:val="00594667"/>
    <w:rsid w:val="00594B81"/>
    <w:rsid w:val="00594D63"/>
    <w:rsid w:val="00594E7D"/>
    <w:rsid w:val="00594F3D"/>
    <w:rsid w:val="005951ED"/>
    <w:rsid w:val="005953CC"/>
    <w:rsid w:val="005954C0"/>
    <w:rsid w:val="005955BC"/>
    <w:rsid w:val="005957AC"/>
    <w:rsid w:val="0059582D"/>
    <w:rsid w:val="00595B40"/>
    <w:rsid w:val="00595D1B"/>
    <w:rsid w:val="00595F34"/>
    <w:rsid w:val="0059613E"/>
    <w:rsid w:val="00596245"/>
    <w:rsid w:val="0059655B"/>
    <w:rsid w:val="005967C5"/>
    <w:rsid w:val="00596962"/>
    <w:rsid w:val="00596AEA"/>
    <w:rsid w:val="00596E3B"/>
    <w:rsid w:val="0059722C"/>
    <w:rsid w:val="0059730D"/>
    <w:rsid w:val="00597373"/>
    <w:rsid w:val="0059761C"/>
    <w:rsid w:val="00597711"/>
    <w:rsid w:val="00597813"/>
    <w:rsid w:val="00597A5B"/>
    <w:rsid w:val="005A0113"/>
    <w:rsid w:val="005A01D4"/>
    <w:rsid w:val="005A03C0"/>
    <w:rsid w:val="005A045D"/>
    <w:rsid w:val="005A0475"/>
    <w:rsid w:val="005A0565"/>
    <w:rsid w:val="005A058A"/>
    <w:rsid w:val="005A05EE"/>
    <w:rsid w:val="005A0A9D"/>
    <w:rsid w:val="005A0AE0"/>
    <w:rsid w:val="005A0CA3"/>
    <w:rsid w:val="005A0DDF"/>
    <w:rsid w:val="005A0DF6"/>
    <w:rsid w:val="005A0F97"/>
    <w:rsid w:val="005A102F"/>
    <w:rsid w:val="005A1044"/>
    <w:rsid w:val="005A135C"/>
    <w:rsid w:val="005A13F9"/>
    <w:rsid w:val="005A1925"/>
    <w:rsid w:val="005A1BA2"/>
    <w:rsid w:val="005A1FED"/>
    <w:rsid w:val="005A20C8"/>
    <w:rsid w:val="005A2A3C"/>
    <w:rsid w:val="005A2A8E"/>
    <w:rsid w:val="005A2B7B"/>
    <w:rsid w:val="005A2C09"/>
    <w:rsid w:val="005A2E80"/>
    <w:rsid w:val="005A2E98"/>
    <w:rsid w:val="005A2EBB"/>
    <w:rsid w:val="005A2FD6"/>
    <w:rsid w:val="005A3217"/>
    <w:rsid w:val="005A345F"/>
    <w:rsid w:val="005A3491"/>
    <w:rsid w:val="005A3515"/>
    <w:rsid w:val="005A37B0"/>
    <w:rsid w:val="005A389A"/>
    <w:rsid w:val="005A3C3D"/>
    <w:rsid w:val="005A3CFF"/>
    <w:rsid w:val="005A40AE"/>
    <w:rsid w:val="005A4332"/>
    <w:rsid w:val="005A4489"/>
    <w:rsid w:val="005A45BF"/>
    <w:rsid w:val="005A4670"/>
    <w:rsid w:val="005A480C"/>
    <w:rsid w:val="005A4AFA"/>
    <w:rsid w:val="005A4B34"/>
    <w:rsid w:val="005A4C32"/>
    <w:rsid w:val="005A4DDB"/>
    <w:rsid w:val="005A4F15"/>
    <w:rsid w:val="005A5104"/>
    <w:rsid w:val="005A57BB"/>
    <w:rsid w:val="005A5833"/>
    <w:rsid w:val="005A58F4"/>
    <w:rsid w:val="005A5942"/>
    <w:rsid w:val="005A59CD"/>
    <w:rsid w:val="005A625F"/>
    <w:rsid w:val="005A65C8"/>
    <w:rsid w:val="005A6783"/>
    <w:rsid w:val="005A687C"/>
    <w:rsid w:val="005A70A5"/>
    <w:rsid w:val="005A70E5"/>
    <w:rsid w:val="005A7852"/>
    <w:rsid w:val="005A78ED"/>
    <w:rsid w:val="005A7A77"/>
    <w:rsid w:val="005A7FB0"/>
    <w:rsid w:val="005B00A5"/>
    <w:rsid w:val="005B0304"/>
    <w:rsid w:val="005B05AC"/>
    <w:rsid w:val="005B0771"/>
    <w:rsid w:val="005B079D"/>
    <w:rsid w:val="005B07C8"/>
    <w:rsid w:val="005B07D4"/>
    <w:rsid w:val="005B088A"/>
    <w:rsid w:val="005B088E"/>
    <w:rsid w:val="005B0A52"/>
    <w:rsid w:val="005B0A7D"/>
    <w:rsid w:val="005B0BDA"/>
    <w:rsid w:val="005B0F7D"/>
    <w:rsid w:val="005B110F"/>
    <w:rsid w:val="005B1202"/>
    <w:rsid w:val="005B1EE2"/>
    <w:rsid w:val="005B1F43"/>
    <w:rsid w:val="005B1F5C"/>
    <w:rsid w:val="005B212E"/>
    <w:rsid w:val="005B21B5"/>
    <w:rsid w:val="005B22A3"/>
    <w:rsid w:val="005B241E"/>
    <w:rsid w:val="005B2618"/>
    <w:rsid w:val="005B26F8"/>
    <w:rsid w:val="005B277E"/>
    <w:rsid w:val="005B2A2B"/>
    <w:rsid w:val="005B2CA5"/>
    <w:rsid w:val="005B2CA6"/>
    <w:rsid w:val="005B2D9C"/>
    <w:rsid w:val="005B2ECA"/>
    <w:rsid w:val="005B2F3D"/>
    <w:rsid w:val="005B309E"/>
    <w:rsid w:val="005B3106"/>
    <w:rsid w:val="005B3257"/>
    <w:rsid w:val="005B35E3"/>
    <w:rsid w:val="005B3968"/>
    <w:rsid w:val="005B3AD3"/>
    <w:rsid w:val="005B3B1F"/>
    <w:rsid w:val="005B3BC6"/>
    <w:rsid w:val="005B3E1D"/>
    <w:rsid w:val="005B41C2"/>
    <w:rsid w:val="005B42FC"/>
    <w:rsid w:val="005B4521"/>
    <w:rsid w:val="005B45CB"/>
    <w:rsid w:val="005B470D"/>
    <w:rsid w:val="005B48E2"/>
    <w:rsid w:val="005B4AA0"/>
    <w:rsid w:val="005B4AC1"/>
    <w:rsid w:val="005B4E85"/>
    <w:rsid w:val="005B5094"/>
    <w:rsid w:val="005B5270"/>
    <w:rsid w:val="005B5568"/>
    <w:rsid w:val="005B556B"/>
    <w:rsid w:val="005B5877"/>
    <w:rsid w:val="005B589E"/>
    <w:rsid w:val="005B5C89"/>
    <w:rsid w:val="005B5D16"/>
    <w:rsid w:val="005B5D9B"/>
    <w:rsid w:val="005B5E02"/>
    <w:rsid w:val="005B5F0A"/>
    <w:rsid w:val="005B5F6E"/>
    <w:rsid w:val="005B626B"/>
    <w:rsid w:val="005B62E1"/>
    <w:rsid w:val="005B6379"/>
    <w:rsid w:val="005B6391"/>
    <w:rsid w:val="005B63E0"/>
    <w:rsid w:val="005B642A"/>
    <w:rsid w:val="005B6538"/>
    <w:rsid w:val="005B68BE"/>
    <w:rsid w:val="005B6FCA"/>
    <w:rsid w:val="005B70C1"/>
    <w:rsid w:val="005B719C"/>
    <w:rsid w:val="005B71B2"/>
    <w:rsid w:val="005B72FA"/>
    <w:rsid w:val="005B79C2"/>
    <w:rsid w:val="005B7A1E"/>
    <w:rsid w:val="005C006F"/>
    <w:rsid w:val="005C0486"/>
    <w:rsid w:val="005C055B"/>
    <w:rsid w:val="005C05DF"/>
    <w:rsid w:val="005C05FA"/>
    <w:rsid w:val="005C0748"/>
    <w:rsid w:val="005C077D"/>
    <w:rsid w:val="005C080C"/>
    <w:rsid w:val="005C0A11"/>
    <w:rsid w:val="005C0ABA"/>
    <w:rsid w:val="005C0FC6"/>
    <w:rsid w:val="005C1099"/>
    <w:rsid w:val="005C129F"/>
    <w:rsid w:val="005C12D5"/>
    <w:rsid w:val="005C14BE"/>
    <w:rsid w:val="005C15EE"/>
    <w:rsid w:val="005C1747"/>
    <w:rsid w:val="005C18AD"/>
    <w:rsid w:val="005C191D"/>
    <w:rsid w:val="005C2068"/>
    <w:rsid w:val="005C23E0"/>
    <w:rsid w:val="005C2555"/>
    <w:rsid w:val="005C257A"/>
    <w:rsid w:val="005C25B7"/>
    <w:rsid w:val="005C25BA"/>
    <w:rsid w:val="005C291E"/>
    <w:rsid w:val="005C2968"/>
    <w:rsid w:val="005C29E9"/>
    <w:rsid w:val="005C2A5D"/>
    <w:rsid w:val="005C2E90"/>
    <w:rsid w:val="005C2FF6"/>
    <w:rsid w:val="005C3198"/>
    <w:rsid w:val="005C3382"/>
    <w:rsid w:val="005C33E9"/>
    <w:rsid w:val="005C3451"/>
    <w:rsid w:val="005C37DC"/>
    <w:rsid w:val="005C3840"/>
    <w:rsid w:val="005C3876"/>
    <w:rsid w:val="005C3985"/>
    <w:rsid w:val="005C3A44"/>
    <w:rsid w:val="005C3ABC"/>
    <w:rsid w:val="005C3BE0"/>
    <w:rsid w:val="005C3C5A"/>
    <w:rsid w:val="005C3F44"/>
    <w:rsid w:val="005C3FD3"/>
    <w:rsid w:val="005C42BF"/>
    <w:rsid w:val="005C4333"/>
    <w:rsid w:val="005C4577"/>
    <w:rsid w:val="005C4768"/>
    <w:rsid w:val="005C4AE6"/>
    <w:rsid w:val="005C4C31"/>
    <w:rsid w:val="005C50FE"/>
    <w:rsid w:val="005C51FF"/>
    <w:rsid w:val="005C5737"/>
    <w:rsid w:val="005C573A"/>
    <w:rsid w:val="005C5DD3"/>
    <w:rsid w:val="005C6346"/>
    <w:rsid w:val="005C6365"/>
    <w:rsid w:val="005C6638"/>
    <w:rsid w:val="005C665C"/>
    <w:rsid w:val="005C68EA"/>
    <w:rsid w:val="005C743E"/>
    <w:rsid w:val="005C7483"/>
    <w:rsid w:val="005C75F4"/>
    <w:rsid w:val="005C7615"/>
    <w:rsid w:val="005C76EE"/>
    <w:rsid w:val="005C7DBF"/>
    <w:rsid w:val="005C7FD7"/>
    <w:rsid w:val="005D0116"/>
    <w:rsid w:val="005D0199"/>
    <w:rsid w:val="005D037A"/>
    <w:rsid w:val="005D05F8"/>
    <w:rsid w:val="005D06D2"/>
    <w:rsid w:val="005D0828"/>
    <w:rsid w:val="005D089F"/>
    <w:rsid w:val="005D0928"/>
    <w:rsid w:val="005D0D00"/>
    <w:rsid w:val="005D11D4"/>
    <w:rsid w:val="005D1221"/>
    <w:rsid w:val="005D13F3"/>
    <w:rsid w:val="005D1548"/>
    <w:rsid w:val="005D1773"/>
    <w:rsid w:val="005D1856"/>
    <w:rsid w:val="005D18BA"/>
    <w:rsid w:val="005D1B18"/>
    <w:rsid w:val="005D1D9F"/>
    <w:rsid w:val="005D1E2D"/>
    <w:rsid w:val="005D1E35"/>
    <w:rsid w:val="005D1E53"/>
    <w:rsid w:val="005D2058"/>
    <w:rsid w:val="005D226D"/>
    <w:rsid w:val="005D2387"/>
    <w:rsid w:val="005D23FA"/>
    <w:rsid w:val="005D2728"/>
    <w:rsid w:val="005D2742"/>
    <w:rsid w:val="005D2BDE"/>
    <w:rsid w:val="005D3003"/>
    <w:rsid w:val="005D3153"/>
    <w:rsid w:val="005D320A"/>
    <w:rsid w:val="005D3288"/>
    <w:rsid w:val="005D34F1"/>
    <w:rsid w:val="005D356F"/>
    <w:rsid w:val="005D3641"/>
    <w:rsid w:val="005D36F0"/>
    <w:rsid w:val="005D3793"/>
    <w:rsid w:val="005D37C3"/>
    <w:rsid w:val="005D3906"/>
    <w:rsid w:val="005D3A06"/>
    <w:rsid w:val="005D3BD3"/>
    <w:rsid w:val="005D3C1A"/>
    <w:rsid w:val="005D3C44"/>
    <w:rsid w:val="005D3D63"/>
    <w:rsid w:val="005D417E"/>
    <w:rsid w:val="005D436A"/>
    <w:rsid w:val="005D466F"/>
    <w:rsid w:val="005D4955"/>
    <w:rsid w:val="005D4E67"/>
    <w:rsid w:val="005D4F68"/>
    <w:rsid w:val="005D5053"/>
    <w:rsid w:val="005D51C6"/>
    <w:rsid w:val="005D534C"/>
    <w:rsid w:val="005D5519"/>
    <w:rsid w:val="005D5566"/>
    <w:rsid w:val="005D5841"/>
    <w:rsid w:val="005D5A81"/>
    <w:rsid w:val="005D5E18"/>
    <w:rsid w:val="005D5E40"/>
    <w:rsid w:val="005D60B6"/>
    <w:rsid w:val="005D666D"/>
    <w:rsid w:val="005D6A82"/>
    <w:rsid w:val="005D6B4F"/>
    <w:rsid w:val="005D6C8E"/>
    <w:rsid w:val="005D7204"/>
    <w:rsid w:val="005D722A"/>
    <w:rsid w:val="005D73E7"/>
    <w:rsid w:val="005D7566"/>
    <w:rsid w:val="005D7F2E"/>
    <w:rsid w:val="005D7F4F"/>
    <w:rsid w:val="005E00B7"/>
    <w:rsid w:val="005E0514"/>
    <w:rsid w:val="005E0525"/>
    <w:rsid w:val="005E0823"/>
    <w:rsid w:val="005E0850"/>
    <w:rsid w:val="005E08CC"/>
    <w:rsid w:val="005E0B0D"/>
    <w:rsid w:val="005E0BC3"/>
    <w:rsid w:val="005E0CBE"/>
    <w:rsid w:val="005E0DEA"/>
    <w:rsid w:val="005E10F7"/>
    <w:rsid w:val="005E11D0"/>
    <w:rsid w:val="005E13AC"/>
    <w:rsid w:val="005E1601"/>
    <w:rsid w:val="005E161C"/>
    <w:rsid w:val="005E1695"/>
    <w:rsid w:val="005E1A05"/>
    <w:rsid w:val="005E1B0A"/>
    <w:rsid w:val="005E1B39"/>
    <w:rsid w:val="005E1F6D"/>
    <w:rsid w:val="005E2544"/>
    <w:rsid w:val="005E2583"/>
    <w:rsid w:val="005E2705"/>
    <w:rsid w:val="005E28B1"/>
    <w:rsid w:val="005E2B99"/>
    <w:rsid w:val="005E30A5"/>
    <w:rsid w:val="005E317F"/>
    <w:rsid w:val="005E33C8"/>
    <w:rsid w:val="005E3613"/>
    <w:rsid w:val="005E3671"/>
    <w:rsid w:val="005E3A9A"/>
    <w:rsid w:val="005E3AC3"/>
    <w:rsid w:val="005E3C22"/>
    <w:rsid w:val="005E4299"/>
    <w:rsid w:val="005E42C6"/>
    <w:rsid w:val="005E437B"/>
    <w:rsid w:val="005E44A1"/>
    <w:rsid w:val="005E4587"/>
    <w:rsid w:val="005E48F9"/>
    <w:rsid w:val="005E4900"/>
    <w:rsid w:val="005E4EB4"/>
    <w:rsid w:val="005E5136"/>
    <w:rsid w:val="005E5218"/>
    <w:rsid w:val="005E54B5"/>
    <w:rsid w:val="005E54E3"/>
    <w:rsid w:val="005E55B3"/>
    <w:rsid w:val="005E594B"/>
    <w:rsid w:val="005E5B11"/>
    <w:rsid w:val="005E5CD3"/>
    <w:rsid w:val="005E5D7D"/>
    <w:rsid w:val="005E5F8F"/>
    <w:rsid w:val="005E62A6"/>
    <w:rsid w:val="005E641F"/>
    <w:rsid w:val="005E6796"/>
    <w:rsid w:val="005E6B82"/>
    <w:rsid w:val="005E6C8E"/>
    <w:rsid w:val="005E6CB1"/>
    <w:rsid w:val="005E6FDD"/>
    <w:rsid w:val="005E7051"/>
    <w:rsid w:val="005E7274"/>
    <w:rsid w:val="005E7405"/>
    <w:rsid w:val="005E74A5"/>
    <w:rsid w:val="005E76AD"/>
    <w:rsid w:val="005E789D"/>
    <w:rsid w:val="005E78E8"/>
    <w:rsid w:val="005E7A9C"/>
    <w:rsid w:val="005E7B3D"/>
    <w:rsid w:val="005E7BCE"/>
    <w:rsid w:val="005E7EC0"/>
    <w:rsid w:val="005F00A1"/>
    <w:rsid w:val="005F00C8"/>
    <w:rsid w:val="005F0499"/>
    <w:rsid w:val="005F0608"/>
    <w:rsid w:val="005F0761"/>
    <w:rsid w:val="005F0AAB"/>
    <w:rsid w:val="005F0B5E"/>
    <w:rsid w:val="005F0BB1"/>
    <w:rsid w:val="005F0DF2"/>
    <w:rsid w:val="005F0E18"/>
    <w:rsid w:val="005F0F80"/>
    <w:rsid w:val="005F11D6"/>
    <w:rsid w:val="005F129D"/>
    <w:rsid w:val="005F161E"/>
    <w:rsid w:val="005F1B21"/>
    <w:rsid w:val="005F1F30"/>
    <w:rsid w:val="005F1F91"/>
    <w:rsid w:val="005F2114"/>
    <w:rsid w:val="005F212E"/>
    <w:rsid w:val="005F225F"/>
    <w:rsid w:val="005F2303"/>
    <w:rsid w:val="005F237B"/>
    <w:rsid w:val="005F25BC"/>
    <w:rsid w:val="005F2602"/>
    <w:rsid w:val="005F28A0"/>
    <w:rsid w:val="005F2E9E"/>
    <w:rsid w:val="005F31E9"/>
    <w:rsid w:val="005F343B"/>
    <w:rsid w:val="005F3535"/>
    <w:rsid w:val="005F3549"/>
    <w:rsid w:val="005F365E"/>
    <w:rsid w:val="005F3756"/>
    <w:rsid w:val="005F3844"/>
    <w:rsid w:val="005F38FE"/>
    <w:rsid w:val="005F3AC8"/>
    <w:rsid w:val="005F408F"/>
    <w:rsid w:val="005F409F"/>
    <w:rsid w:val="005F4262"/>
    <w:rsid w:val="005F42EC"/>
    <w:rsid w:val="005F4313"/>
    <w:rsid w:val="005F443B"/>
    <w:rsid w:val="005F4452"/>
    <w:rsid w:val="005F447E"/>
    <w:rsid w:val="005F49E6"/>
    <w:rsid w:val="005F4B1E"/>
    <w:rsid w:val="005F4C1A"/>
    <w:rsid w:val="005F4C97"/>
    <w:rsid w:val="005F521C"/>
    <w:rsid w:val="005F5586"/>
    <w:rsid w:val="005F560E"/>
    <w:rsid w:val="005F567F"/>
    <w:rsid w:val="005F57EB"/>
    <w:rsid w:val="005F5835"/>
    <w:rsid w:val="005F5956"/>
    <w:rsid w:val="005F606F"/>
    <w:rsid w:val="005F6305"/>
    <w:rsid w:val="005F67A8"/>
    <w:rsid w:val="005F696B"/>
    <w:rsid w:val="005F6BC6"/>
    <w:rsid w:val="005F6D60"/>
    <w:rsid w:val="005F6E85"/>
    <w:rsid w:val="005F7037"/>
    <w:rsid w:val="005F7106"/>
    <w:rsid w:val="005F7110"/>
    <w:rsid w:val="005F737F"/>
    <w:rsid w:val="005F73CB"/>
    <w:rsid w:val="005F767B"/>
    <w:rsid w:val="005F7765"/>
    <w:rsid w:val="005F7929"/>
    <w:rsid w:val="005F794C"/>
    <w:rsid w:val="005F7A04"/>
    <w:rsid w:val="005F7D56"/>
    <w:rsid w:val="005F7F43"/>
    <w:rsid w:val="006000AC"/>
    <w:rsid w:val="006003EC"/>
    <w:rsid w:val="00600517"/>
    <w:rsid w:val="0060055B"/>
    <w:rsid w:val="0060097B"/>
    <w:rsid w:val="00600B28"/>
    <w:rsid w:val="006010F7"/>
    <w:rsid w:val="00601504"/>
    <w:rsid w:val="00601912"/>
    <w:rsid w:val="00601967"/>
    <w:rsid w:val="00601A01"/>
    <w:rsid w:val="00601BF7"/>
    <w:rsid w:val="00601E57"/>
    <w:rsid w:val="00601E63"/>
    <w:rsid w:val="00601EC0"/>
    <w:rsid w:val="00601FC1"/>
    <w:rsid w:val="00602601"/>
    <w:rsid w:val="00602619"/>
    <w:rsid w:val="00602804"/>
    <w:rsid w:val="00602AC8"/>
    <w:rsid w:val="00602D3A"/>
    <w:rsid w:val="00602E40"/>
    <w:rsid w:val="006030F4"/>
    <w:rsid w:val="00603168"/>
    <w:rsid w:val="006031B6"/>
    <w:rsid w:val="006033EA"/>
    <w:rsid w:val="0060368A"/>
    <w:rsid w:val="00603857"/>
    <w:rsid w:val="00603862"/>
    <w:rsid w:val="00603DA7"/>
    <w:rsid w:val="00603EC1"/>
    <w:rsid w:val="006040C1"/>
    <w:rsid w:val="00604220"/>
    <w:rsid w:val="00604324"/>
    <w:rsid w:val="00604387"/>
    <w:rsid w:val="006043AC"/>
    <w:rsid w:val="006043D7"/>
    <w:rsid w:val="006044F6"/>
    <w:rsid w:val="006045AF"/>
    <w:rsid w:val="006045E2"/>
    <w:rsid w:val="006046B7"/>
    <w:rsid w:val="0060470A"/>
    <w:rsid w:val="00604BDF"/>
    <w:rsid w:val="00604C94"/>
    <w:rsid w:val="00604CC5"/>
    <w:rsid w:val="0060521F"/>
    <w:rsid w:val="00605326"/>
    <w:rsid w:val="0060542D"/>
    <w:rsid w:val="0060544A"/>
    <w:rsid w:val="00605542"/>
    <w:rsid w:val="0060574B"/>
    <w:rsid w:val="0060582A"/>
    <w:rsid w:val="00606065"/>
    <w:rsid w:val="006060F7"/>
    <w:rsid w:val="00606149"/>
    <w:rsid w:val="0060622A"/>
    <w:rsid w:val="0060643C"/>
    <w:rsid w:val="00606AB3"/>
    <w:rsid w:val="00606B64"/>
    <w:rsid w:val="00606C26"/>
    <w:rsid w:val="00606CEB"/>
    <w:rsid w:val="00606D6A"/>
    <w:rsid w:val="00606F8D"/>
    <w:rsid w:val="0060701B"/>
    <w:rsid w:val="006070FF"/>
    <w:rsid w:val="006072FD"/>
    <w:rsid w:val="0060736F"/>
    <w:rsid w:val="00607605"/>
    <w:rsid w:val="00607892"/>
    <w:rsid w:val="00607DB3"/>
    <w:rsid w:val="0060D523"/>
    <w:rsid w:val="00610143"/>
    <w:rsid w:val="00610175"/>
    <w:rsid w:val="00610466"/>
    <w:rsid w:val="006104BB"/>
    <w:rsid w:val="00610CAD"/>
    <w:rsid w:val="00610DC1"/>
    <w:rsid w:val="00610FA7"/>
    <w:rsid w:val="00611340"/>
    <w:rsid w:val="00611459"/>
    <w:rsid w:val="006116E0"/>
    <w:rsid w:val="00611BF4"/>
    <w:rsid w:val="00611C9C"/>
    <w:rsid w:val="00611CCA"/>
    <w:rsid w:val="00612055"/>
    <w:rsid w:val="00612180"/>
    <w:rsid w:val="0061235E"/>
    <w:rsid w:val="00612974"/>
    <w:rsid w:val="00612B75"/>
    <w:rsid w:val="00612EB6"/>
    <w:rsid w:val="006132BF"/>
    <w:rsid w:val="00613411"/>
    <w:rsid w:val="00613671"/>
    <w:rsid w:val="006136AF"/>
    <w:rsid w:val="006136E6"/>
    <w:rsid w:val="006136E8"/>
    <w:rsid w:val="00613A97"/>
    <w:rsid w:val="00613AE9"/>
    <w:rsid w:val="00613E07"/>
    <w:rsid w:val="00613E10"/>
    <w:rsid w:val="0061419D"/>
    <w:rsid w:val="006142AF"/>
    <w:rsid w:val="0061437C"/>
    <w:rsid w:val="00614386"/>
    <w:rsid w:val="0061462C"/>
    <w:rsid w:val="00614AFA"/>
    <w:rsid w:val="00614BC6"/>
    <w:rsid w:val="00614BFA"/>
    <w:rsid w:val="00614E15"/>
    <w:rsid w:val="00615261"/>
    <w:rsid w:val="0061537B"/>
    <w:rsid w:val="006154F4"/>
    <w:rsid w:val="00615721"/>
    <w:rsid w:val="00615790"/>
    <w:rsid w:val="0061579C"/>
    <w:rsid w:val="00615839"/>
    <w:rsid w:val="00615857"/>
    <w:rsid w:val="00615A5D"/>
    <w:rsid w:val="00615AB4"/>
    <w:rsid w:val="00615BE2"/>
    <w:rsid w:val="00615C05"/>
    <w:rsid w:val="00615CE1"/>
    <w:rsid w:val="00615ED0"/>
    <w:rsid w:val="0061609C"/>
    <w:rsid w:val="006160B7"/>
    <w:rsid w:val="0061659B"/>
    <w:rsid w:val="006166AA"/>
    <w:rsid w:val="006166F4"/>
    <w:rsid w:val="0061681A"/>
    <w:rsid w:val="00616914"/>
    <w:rsid w:val="00616A29"/>
    <w:rsid w:val="00616A4F"/>
    <w:rsid w:val="00616BD2"/>
    <w:rsid w:val="00616E97"/>
    <w:rsid w:val="00617470"/>
    <w:rsid w:val="006176EC"/>
    <w:rsid w:val="0061773A"/>
    <w:rsid w:val="0061788C"/>
    <w:rsid w:val="00617FBA"/>
    <w:rsid w:val="006200AE"/>
    <w:rsid w:val="00620278"/>
    <w:rsid w:val="00620417"/>
    <w:rsid w:val="00620498"/>
    <w:rsid w:val="00620904"/>
    <w:rsid w:val="00620C1C"/>
    <w:rsid w:val="00620C45"/>
    <w:rsid w:val="00620CBF"/>
    <w:rsid w:val="00620EE8"/>
    <w:rsid w:val="006216EB"/>
    <w:rsid w:val="00621768"/>
    <w:rsid w:val="006217AD"/>
    <w:rsid w:val="00621877"/>
    <w:rsid w:val="00621A57"/>
    <w:rsid w:val="00621B00"/>
    <w:rsid w:val="006221B0"/>
    <w:rsid w:val="006221B7"/>
    <w:rsid w:val="00622525"/>
    <w:rsid w:val="006229FB"/>
    <w:rsid w:val="00622ECB"/>
    <w:rsid w:val="00623098"/>
    <w:rsid w:val="00623120"/>
    <w:rsid w:val="00623252"/>
    <w:rsid w:val="0062325E"/>
    <w:rsid w:val="00623451"/>
    <w:rsid w:val="006239B0"/>
    <w:rsid w:val="006239CD"/>
    <w:rsid w:val="00623A98"/>
    <w:rsid w:val="00624075"/>
    <w:rsid w:val="00624418"/>
    <w:rsid w:val="006247CD"/>
    <w:rsid w:val="006248C3"/>
    <w:rsid w:val="00624B51"/>
    <w:rsid w:val="00624F17"/>
    <w:rsid w:val="00625196"/>
    <w:rsid w:val="006254C3"/>
    <w:rsid w:val="00625638"/>
    <w:rsid w:val="006257AD"/>
    <w:rsid w:val="006258F2"/>
    <w:rsid w:val="00625B23"/>
    <w:rsid w:val="00625BC3"/>
    <w:rsid w:val="00625C31"/>
    <w:rsid w:val="00625D0B"/>
    <w:rsid w:val="00625E64"/>
    <w:rsid w:val="00626195"/>
    <w:rsid w:val="006262DE"/>
    <w:rsid w:val="00626309"/>
    <w:rsid w:val="00626608"/>
    <w:rsid w:val="006267C8"/>
    <w:rsid w:val="006269C7"/>
    <w:rsid w:val="00626BCD"/>
    <w:rsid w:val="00626E31"/>
    <w:rsid w:val="00626E47"/>
    <w:rsid w:val="00626FD8"/>
    <w:rsid w:val="00627259"/>
    <w:rsid w:val="00627388"/>
    <w:rsid w:val="00627572"/>
    <w:rsid w:val="006277C3"/>
    <w:rsid w:val="006279F9"/>
    <w:rsid w:val="00627C68"/>
    <w:rsid w:val="00627E32"/>
    <w:rsid w:val="00627E5E"/>
    <w:rsid w:val="00627E6C"/>
    <w:rsid w:val="00627FB4"/>
    <w:rsid w:val="00630099"/>
    <w:rsid w:val="006303EB"/>
    <w:rsid w:val="006308B3"/>
    <w:rsid w:val="006309AD"/>
    <w:rsid w:val="00630D88"/>
    <w:rsid w:val="00630DEC"/>
    <w:rsid w:val="00630E98"/>
    <w:rsid w:val="00630FEA"/>
    <w:rsid w:val="00631292"/>
    <w:rsid w:val="00631336"/>
    <w:rsid w:val="00631393"/>
    <w:rsid w:val="0063152C"/>
    <w:rsid w:val="00631613"/>
    <w:rsid w:val="006316B3"/>
    <w:rsid w:val="00631CA2"/>
    <w:rsid w:val="00631CC3"/>
    <w:rsid w:val="00631CDA"/>
    <w:rsid w:val="006320FF"/>
    <w:rsid w:val="006322DD"/>
    <w:rsid w:val="0063254C"/>
    <w:rsid w:val="00632586"/>
    <w:rsid w:val="0063278C"/>
    <w:rsid w:val="00632FD6"/>
    <w:rsid w:val="00632FE0"/>
    <w:rsid w:val="006330C7"/>
    <w:rsid w:val="006330CB"/>
    <w:rsid w:val="006331C4"/>
    <w:rsid w:val="0063324A"/>
    <w:rsid w:val="00633251"/>
    <w:rsid w:val="00633746"/>
    <w:rsid w:val="00633770"/>
    <w:rsid w:val="006337B1"/>
    <w:rsid w:val="00633871"/>
    <w:rsid w:val="006339FF"/>
    <w:rsid w:val="00633EC1"/>
    <w:rsid w:val="0063420B"/>
    <w:rsid w:val="0063430C"/>
    <w:rsid w:val="00634424"/>
    <w:rsid w:val="00634594"/>
    <w:rsid w:val="006346A7"/>
    <w:rsid w:val="00634785"/>
    <w:rsid w:val="00634A7C"/>
    <w:rsid w:val="00634B9C"/>
    <w:rsid w:val="006350AE"/>
    <w:rsid w:val="006353AA"/>
    <w:rsid w:val="0063554C"/>
    <w:rsid w:val="0063568F"/>
    <w:rsid w:val="0063583D"/>
    <w:rsid w:val="00635B30"/>
    <w:rsid w:val="00635D28"/>
    <w:rsid w:val="00635F75"/>
    <w:rsid w:val="006363D3"/>
    <w:rsid w:val="00636595"/>
    <w:rsid w:val="006365C6"/>
    <w:rsid w:val="006366A7"/>
    <w:rsid w:val="006366B9"/>
    <w:rsid w:val="0063670F"/>
    <w:rsid w:val="00636791"/>
    <w:rsid w:val="00636952"/>
    <w:rsid w:val="00636C1D"/>
    <w:rsid w:val="00637264"/>
    <w:rsid w:val="0063737B"/>
    <w:rsid w:val="006373B7"/>
    <w:rsid w:val="006376C2"/>
    <w:rsid w:val="00637AFB"/>
    <w:rsid w:val="00637BA3"/>
    <w:rsid w:val="00637CFF"/>
    <w:rsid w:val="00637DD7"/>
    <w:rsid w:val="00637E3B"/>
    <w:rsid w:val="006400DB"/>
    <w:rsid w:val="0064060B"/>
    <w:rsid w:val="00640B41"/>
    <w:rsid w:val="00640F36"/>
    <w:rsid w:val="00641142"/>
    <w:rsid w:val="00641469"/>
    <w:rsid w:val="006416F3"/>
    <w:rsid w:val="00641C23"/>
    <w:rsid w:val="00641C3F"/>
    <w:rsid w:val="00641D1B"/>
    <w:rsid w:val="00641F74"/>
    <w:rsid w:val="00641F9E"/>
    <w:rsid w:val="00642285"/>
    <w:rsid w:val="006424E7"/>
    <w:rsid w:val="006425D8"/>
    <w:rsid w:val="00642641"/>
    <w:rsid w:val="0064272A"/>
    <w:rsid w:val="00642789"/>
    <w:rsid w:val="006427C0"/>
    <w:rsid w:val="006427DE"/>
    <w:rsid w:val="0064298A"/>
    <w:rsid w:val="00642A1F"/>
    <w:rsid w:val="00642A66"/>
    <w:rsid w:val="00642CC0"/>
    <w:rsid w:val="00642E41"/>
    <w:rsid w:val="00643209"/>
    <w:rsid w:val="00643457"/>
    <w:rsid w:val="00643693"/>
    <w:rsid w:val="006439A5"/>
    <w:rsid w:val="00643BA8"/>
    <w:rsid w:val="00643D5F"/>
    <w:rsid w:val="00643E40"/>
    <w:rsid w:val="00643F5D"/>
    <w:rsid w:val="006440F4"/>
    <w:rsid w:val="00644787"/>
    <w:rsid w:val="0064490B"/>
    <w:rsid w:val="00644979"/>
    <w:rsid w:val="00644992"/>
    <w:rsid w:val="00644BFF"/>
    <w:rsid w:val="00645021"/>
    <w:rsid w:val="006450DB"/>
    <w:rsid w:val="006451F7"/>
    <w:rsid w:val="006452A4"/>
    <w:rsid w:val="006454B4"/>
    <w:rsid w:val="00645590"/>
    <w:rsid w:val="00645761"/>
    <w:rsid w:val="0064590C"/>
    <w:rsid w:val="00645A12"/>
    <w:rsid w:val="00645B10"/>
    <w:rsid w:val="00645C3E"/>
    <w:rsid w:val="00645CA8"/>
    <w:rsid w:val="00645EB9"/>
    <w:rsid w:val="006463AE"/>
    <w:rsid w:val="00646602"/>
    <w:rsid w:val="00646732"/>
    <w:rsid w:val="006467E3"/>
    <w:rsid w:val="0064695C"/>
    <w:rsid w:val="00646AB8"/>
    <w:rsid w:val="00646C1E"/>
    <w:rsid w:val="00646DF7"/>
    <w:rsid w:val="00646EE4"/>
    <w:rsid w:val="00647191"/>
    <w:rsid w:val="0064735E"/>
    <w:rsid w:val="006476A4"/>
    <w:rsid w:val="00647724"/>
    <w:rsid w:val="00647B5C"/>
    <w:rsid w:val="00647C7E"/>
    <w:rsid w:val="0065035C"/>
    <w:rsid w:val="00650682"/>
    <w:rsid w:val="00650824"/>
    <w:rsid w:val="006509CF"/>
    <w:rsid w:val="00650B5F"/>
    <w:rsid w:val="00650BF3"/>
    <w:rsid w:val="00650DE8"/>
    <w:rsid w:val="00650FC1"/>
    <w:rsid w:val="00651324"/>
    <w:rsid w:val="0065132E"/>
    <w:rsid w:val="00651638"/>
    <w:rsid w:val="00651640"/>
    <w:rsid w:val="006519AF"/>
    <w:rsid w:val="00651CF7"/>
    <w:rsid w:val="00651E73"/>
    <w:rsid w:val="0065201D"/>
    <w:rsid w:val="00652072"/>
    <w:rsid w:val="006521CA"/>
    <w:rsid w:val="00652349"/>
    <w:rsid w:val="00652538"/>
    <w:rsid w:val="00652848"/>
    <w:rsid w:val="00652A7D"/>
    <w:rsid w:val="00652B4B"/>
    <w:rsid w:val="00652C93"/>
    <w:rsid w:val="00652CF8"/>
    <w:rsid w:val="00652DD9"/>
    <w:rsid w:val="00653292"/>
    <w:rsid w:val="00653351"/>
    <w:rsid w:val="00653672"/>
    <w:rsid w:val="00653723"/>
    <w:rsid w:val="00653867"/>
    <w:rsid w:val="006538F6"/>
    <w:rsid w:val="00653CD0"/>
    <w:rsid w:val="00654391"/>
    <w:rsid w:val="006546D3"/>
    <w:rsid w:val="00654BB9"/>
    <w:rsid w:val="00654BF0"/>
    <w:rsid w:val="00655070"/>
    <w:rsid w:val="0065565F"/>
    <w:rsid w:val="00655729"/>
    <w:rsid w:val="00655A98"/>
    <w:rsid w:val="006561C5"/>
    <w:rsid w:val="00656214"/>
    <w:rsid w:val="006562AB"/>
    <w:rsid w:val="006562E2"/>
    <w:rsid w:val="0065658E"/>
    <w:rsid w:val="0065664F"/>
    <w:rsid w:val="006569D0"/>
    <w:rsid w:val="00656C71"/>
    <w:rsid w:val="00656CAE"/>
    <w:rsid w:val="00656CBF"/>
    <w:rsid w:val="00656FC5"/>
    <w:rsid w:val="006570DB"/>
    <w:rsid w:val="00657220"/>
    <w:rsid w:val="006572EA"/>
    <w:rsid w:val="00657571"/>
    <w:rsid w:val="006578E9"/>
    <w:rsid w:val="00657AB3"/>
    <w:rsid w:val="00657DC0"/>
    <w:rsid w:val="00657E2A"/>
    <w:rsid w:val="0066045F"/>
    <w:rsid w:val="0066069E"/>
    <w:rsid w:val="006606B7"/>
    <w:rsid w:val="006606EE"/>
    <w:rsid w:val="0066072E"/>
    <w:rsid w:val="00660793"/>
    <w:rsid w:val="006607A5"/>
    <w:rsid w:val="00660947"/>
    <w:rsid w:val="00660BE0"/>
    <w:rsid w:val="006611C2"/>
    <w:rsid w:val="0066150B"/>
    <w:rsid w:val="0066174A"/>
    <w:rsid w:val="00661857"/>
    <w:rsid w:val="00661AB1"/>
    <w:rsid w:val="00661B20"/>
    <w:rsid w:val="00661B46"/>
    <w:rsid w:val="00661BAA"/>
    <w:rsid w:val="00661D33"/>
    <w:rsid w:val="00661E53"/>
    <w:rsid w:val="00662403"/>
    <w:rsid w:val="00662414"/>
    <w:rsid w:val="00662566"/>
    <w:rsid w:val="006627D8"/>
    <w:rsid w:val="00662921"/>
    <w:rsid w:val="00662A5B"/>
    <w:rsid w:val="00662A64"/>
    <w:rsid w:val="00662AEF"/>
    <w:rsid w:val="00662EB7"/>
    <w:rsid w:val="00662F0C"/>
    <w:rsid w:val="00663400"/>
    <w:rsid w:val="00663466"/>
    <w:rsid w:val="0066352D"/>
    <w:rsid w:val="006635B3"/>
    <w:rsid w:val="00663670"/>
    <w:rsid w:val="006636E2"/>
    <w:rsid w:val="00663711"/>
    <w:rsid w:val="0066390C"/>
    <w:rsid w:val="00663A1C"/>
    <w:rsid w:val="00663A59"/>
    <w:rsid w:val="00663CB3"/>
    <w:rsid w:val="00663D17"/>
    <w:rsid w:val="00663F67"/>
    <w:rsid w:val="00664093"/>
    <w:rsid w:val="00664186"/>
    <w:rsid w:val="00664570"/>
    <w:rsid w:val="0066467F"/>
    <w:rsid w:val="00664893"/>
    <w:rsid w:val="00664954"/>
    <w:rsid w:val="006649C1"/>
    <w:rsid w:val="00664A02"/>
    <w:rsid w:val="00664A46"/>
    <w:rsid w:val="00664ACB"/>
    <w:rsid w:val="00664B2C"/>
    <w:rsid w:val="00664C2F"/>
    <w:rsid w:val="00664DFC"/>
    <w:rsid w:val="00664ECC"/>
    <w:rsid w:val="00664F5E"/>
    <w:rsid w:val="00664FA7"/>
    <w:rsid w:val="0066505B"/>
    <w:rsid w:val="0066537F"/>
    <w:rsid w:val="006653DD"/>
    <w:rsid w:val="0066549E"/>
    <w:rsid w:val="00665671"/>
    <w:rsid w:val="006656E7"/>
    <w:rsid w:val="006657C7"/>
    <w:rsid w:val="00665A4A"/>
    <w:rsid w:val="00665B34"/>
    <w:rsid w:val="00665B7E"/>
    <w:rsid w:val="00665C33"/>
    <w:rsid w:val="00665C56"/>
    <w:rsid w:val="00666459"/>
    <w:rsid w:val="006665EE"/>
    <w:rsid w:val="006666D7"/>
    <w:rsid w:val="00666BEF"/>
    <w:rsid w:val="00666DD1"/>
    <w:rsid w:val="006672FC"/>
    <w:rsid w:val="006672FD"/>
    <w:rsid w:val="006673D1"/>
    <w:rsid w:val="006676E6"/>
    <w:rsid w:val="0066795F"/>
    <w:rsid w:val="00667965"/>
    <w:rsid w:val="00667AE8"/>
    <w:rsid w:val="00667B54"/>
    <w:rsid w:val="00667D18"/>
    <w:rsid w:val="00667F2E"/>
    <w:rsid w:val="00667FB7"/>
    <w:rsid w:val="0067009F"/>
    <w:rsid w:val="00670243"/>
    <w:rsid w:val="006706B8"/>
    <w:rsid w:val="0067085E"/>
    <w:rsid w:val="00670B71"/>
    <w:rsid w:val="00670CAC"/>
    <w:rsid w:val="0067114C"/>
    <w:rsid w:val="00671172"/>
    <w:rsid w:val="006714FF"/>
    <w:rsid w:val="0067195C"/>
    <w:rsid w:val="00671994"/>
    <w:rsid w:val="006719F2"/>
    <w:rsid w:val="00671C68"/>
    <w:rsid w:val="00671CBC"/>
    <w:rsid w:val="00671E3C"/>
    <w:rsid w:val="00671F79"/>
    <w:rsid w:val="00672558"/>
    <w:rsid w:val="00672562"/>
    <w:rsid w:val="00672B18"/>
    <w:rsid w:val="00673243"/>
    <w:rsid w:val="0067342B"/>
    <w:rsid w:val="0067365D"/>
    <w:rsid w:val="006738EF"/>
    <w:rsid w:val="006739F1"/>
    <w:rsid w:val="006739F8"/>
    <w:rsid w:val="00673F9D"/>
    <w:rsid w:val="00674058"/>
    <w:rsid w:val="006741DD"/>
    <w:rsid w:val="00674220"/>
    <w:rsid w:val="0067426C"/>
    <w:rsid w:val="006745EB"/>
    <w:rsid w:val="006747D1"/>
    <w:rsid w:val="00674F66"/>
    <w:rsid w:val="00674F92"/>
    <w:rsid w:val="00675015"/>
    <w:rsid w:val="006751AD"/>
    <w:rsid w:val="006752C3"/>
    <w:rsid w:val="0067535E"/>
    <w:rsid w:val="006754F3"/>
    <w:rsid w:val="006755B3"/>
    <w:rsid w:val="0067566E"/>
    <w:rsid w:val="006756A2"/>
    <w:rsid w:val="0067580C"/>
    <w:rsid w:val="00675A0E"/>
    <w:rsid w:val="00675BDB"/>
    <w:rsid w:val="00675CDC"/>
    <w:rsid w:val="00675D86"/>
    <w:rsid w:val="00675EB9"/>
    <w:rsid w:val="00675F0D"/>
    <w:rsid w:val="00676036"/>
    <w:rsid w:val="006760B6"/>
    <w:rsid w:val="006761EB"/>
    <w:rsid w:val="0067628C"/>
    <w:rsid w:val="006764D3"/>
    <w:rsid w:val="00676C79"/>
    <w:rsid w:val="00676D60"/>
    <w:rsid w:val="00676DC0"/>
    <w:rsid w:val="00676ECC"/>
    <w:rsid w:val="00677050"/>
    <w:rsid w:val="00677954"/>
    <w:rsid w:val="00677978"/>
    <w:rsid w:val="0067799F"/>
    <w:rsid w:val="00677AAF"/>
    <w:rsid w:val="00677D39"/>
    <w:rsid w:val="00677FE4"/>
    <w:rsid w:val="0067C89B"/>
    <w:rsid w:val="00680049"/>
    <w:rsid w:val="00680053"/>
    <w:rsid w:val="0068005B"/>
    <w:rsid w:val="006802A4"/>
    <w:rsid w:val="006802A7"/>
    <w:rsid w:val="00680444"/>
    <w:rsid w:val="006804EA"/>
    <w:rsid w:val="0068052E"/>
    <w:rsid w:val="006808D3"/>
    <w:rsid w:val="006808E4"/>
    <w:rsid w:val="00680A5E"/>
    <w:rsid w:val="00680BC5"/>
    <w:rsid w:val="00680C44"/>
    <w:rsid w:val="00680CB9"/>
    <w:rsid w:val="00680DBA"/>
    <w:rsid w:val="0068104D"/>
    <w:rsid w:val="00681370"/>
    <w:rsid w:val="00681439"/>
    <w:rsid w:val="00681AEF"/>
    <w:rsid w:val="00681B79"/>
    <w:rsid w:val="00681C11"/>
    <w:rsid w:val="00681DCB"/>
    <w:rsid w:val="00681E64"/>
    <w:rsid w:val="00681E82"/>
    <w:rsid w:val="00682091"/>
    <w:rsid w:val="006820DB"/>
    <w:rsid w:val="006823DF"/>
    <w:rsid w:val="006824E4"/>
    <w:rsid w:val="0068255F"/>
    <w:rsid w:val="0068259A"/>
    <w:rsid w:val="00682A19"/>
    <w:rsid w:val="00682BCA"/>
    <w:rsid w:val="00682C07"/>
    <w:rsid w:val="0068302F"/>
    <w:rsid w:val="00683545"/>
    <w:rsid w:val="00683871"/>
    <w:rsid w:val="00683889"/>
    <w:rsid w:val="006839E2"/>
    <w:rsid w:val="00683B22"/>
    <w:rsid w:val="00683B9E"/>
    <w:rsid w:val="00684319"/>
    <w:rsid w:val="0068461B"/>
    <w:rsid w:val="00684630"/>
    <w:rsid w:val="006846DA"/>
    <w:rsid w:val="0068482F"/>
    <w:rsid w:val="00684B7F"/>
    <w:rsid w:val="00684B9B"/>
    <w:rsid w:val="00684C5D"/>
    <w:rsid w:val="00684DCC"/>
    <w:rsid w:val="00685032"/>
    <w:rsid w:val="00685315"/>
    <w:rsid w:val="00685495"/>
    <w:rsid w:val="006854C0"/>
    <w:rsid w:val="006856F2"/>
    <w:rsid w:val="006858D1"/>
    <w:rsid w:val="00685ACF"/>
    <w:rsid w:val="00685B95"/>
    <w:rsid w:val="00685C93"/>
    <w:rsid w:val="00685DB4"/>
    <w:rsid w:val="00685F84"/>
    <w:rsid w:val="006861F9"/>
    <w:rsid w:val="0068634E"/>
    <w:rsid w:val="0068639E"/>
    <w:rsid w:val="0068659F"/>
    <w:rsid w:val="006866A0"/>
    <w:rsid w:val="00686C87"/>
    <w:rsid w:val="00686D2C"/>
    <w:rsid w:val="006870C3"/>
    <w:rsid w:val="0068790F"/>
    <w:rsid w:val="00687985"/>
    <w:rsid w:val="00687A54"/>
    <w:rsid w:val="00687B94"/>
    <w:rsid w:val="00687BCD"/>
    <w:rsid w:val="0069013C"/>
    <w:rsid w:val="006906EA"/>
    <w:rsid w:val="00690780"/>
    <w:rsid w:val="00690C2D"/>
    <w:rsid w:val="0069107F"/>
    <w:rsid w:val="0069109F"/>
    <w:rsid w:val="00691474"/>
    <w:rsid w:val="00691515"/>
    <w:rsid w:val="00691558"/>
    <w:rsid w:val="00691591"/>
    <w:rsid w:val="0069169F"/>
    <w:rsid w:val="00691A40"/>
    <w:rsid w:val="00691A59"/>
    <w:rsid w:val="00691B68"/>
    <w:rsid w:val="00691BC7"/>
    <w:rsid w:val="00691C4C"/>
    <w:rsid w:val="00691E3A"/>
    <w:rsid w:val="00692062"/>
    <w:rsid w:val="006922FD"/>
    <w:rsid w:val="006923AB"/>
    <w:rsid w:val="006924C9"/>
    <w:rsid w:val="0069258D"/>
    <w:rsid w:val="006926F3"/>
    <w:rsid w:val="00692FB4"/>
    <w:rsid w:val="00693293"/>
    <w:rsid w:val="006932DE"/>
    <w:rsid w:val="006934D4"/>
    <w:rsid w:val="006935A7"/>
    <w:rsid w:val="006938D5"/>
    <w:rsid w:val="00693B71"/>
    <w:rsid w:val="00693B72"/>
    <w:rsid w:val="00693B74"/>
    <w:rsid w:val="00693C81"/>
    <w:rsid w:val="00693CD0"/>
    <w:rsid w:val="00693F87"/>
    <w:rsid w:val="006940FA"/>
    <w:rsid w:val="00694457"/>
    <w:rsid w:val="00694C54"/>
    <w:rsid w:val="006951C6"/>
    <w:rsid w:val="0069588B"/>
    <w:rsid w:val="006958AC"/>
    <w:rsid w:val="00695A90"/>
    <w:rsid w:val="00695ADD"/>
    <w:rsid w:val="00695D37"/>
    <w:rsid w:val="00695D73"/>
    <w:rsid w:val="00695E99"/>
    <w:rsid w:val="00696279"/>
    <w:rsid w:val="006962E0"/>
    <w:rsid w:val="00696426"/>
    <w:rsid w:val="00696573"/>
    <w:rsid w:val="006965BD"/>
    <w:rsid w:val="006966A1"/>
    <w:rsid w:val="00696786"/>
    <w:rsid w:val="00696876"/>
    <w:rsid w:val="006968F2"/>
    <w:rsid w:val="006969F0"/>
    <w:rsid w:val="00696A01"/>
    <w:rsid w:val="00696A14"/>
    <w:rsid w:val="00696D0D"/>
    <w:rsid w:val="0069709E"/>
    <w:rsid w:val="00697447"/>
    <w:rsid w:val="00697565"/>
    <w:rsid w:val="006A00B5"/>
    <w:rsid w:val="006A00DD"/>
    <w:rsid w:val="006A026E"/>
    <w:rsid w:val="006A04EF"/>
    <w:rsid w:val="006A0546"/>
    <w:rsid w:val="006A0781"/>
    <w:rsid w:val="006A07C0"/>
    <w:rsid w:val="006A0925"/>
    <w:rsid w:val="006A0C79"/>
    <w:rsid w:val="006A0CAA"/>
    <w:rsid w:val="006A12C6"/>
    <w:rsid w:val="006A13D7"/>
    <w:rsid w:val="006A1464"/>
    <w:rsid w:val="006A1665"/>
    <w:rsid w:val="006A16DD"/>
    <w:rsid w:val="006A1BBE"/>
    <w:rsid w:val="006A1DD4"/>
    <w:rsid w:val="006A219D"/>
    <w:rsid w:val="006A2605"/>
    <w:rsid w:val="006A26BC"/>
    <w:rsid w:val="006A275E"/>
    <w:rsid w:val="006A2781"/>
    <w:rsid w:val="006A2896"/>
    <w:rsid w:val="006A2B85"/>
    <w:rsid w:val="006A2BA2"/>
    <w:rsid w:val="006A2CED"/>
    <w:rsid w:val="006A2F90"/>
    <w:rsid w:val="006A30C1"/>
    <w:rsid w:val="006A32AA"/>
    <w:rsid w:val="006A342D"/>
    <w:rsid w:val="006A392B"/>
    <w:rsid w:val="006A3FAE"/>
    <w:rsid w:val="006A4057"/>
    <w:rsid w:val="006A4519"/>
    <w:rsid w:val="006A46B7"/>
    <w:rsid w:val="006A479F"/>
    <w:rsid w:val="006A47CC"/>
    <w:rsid w:val="006A4974"/>
    <w:rsid w:val="006A4B2C"/>
    <w:rsid w:val="006A567F"/>
    <w:rsid w:val="006A57D0"/>
    <w:rsid w:val="006A5AAB"/>
    <w:rsid w:val="006A5B7F"/>
    <w:rsid w:val="006A5BC7"/>
    <w:rsid w:val="006A5CF3"/>
    <w:rsid w:val="006A5D20"/>
    <w:rsid w:val="006A5DEA"/>
    <w:rsid w:val="006A5EBF"/>
    <w:rsid w:val="006A60FC"/>
    <w:rsid w:val="006A61B2"/>
    <w:rsid w:val="006A61DA"/>
    <w:rsid w:val="006A6399"/>
    <w:rsid w:val="006A63D2"/>
    <w:rsid w:val="006A6476"/>
    <w:rsid w:val="006A664E"/>
    <w:rsid w:val="006A6731"/>
    <w:rsid w:val="006A67E9"/>
    <w:rsid w:val="006A68FF"/>
    <w:rsid w:val="006A6923"/>
    <w:rsid w:val="006A6AB2"/>
    <w:rsid w:val="006A6B66"/>
    <w:rsid w:val="006A6B82"/>
    <w:rsid w:val="006A6EBF"/>
    <w:rsid w:val="006A6F6A"/>
    <w:rsid w:val="006A6F8C"/>
    <w:rsid w:val="006A733D"/>
    <w:rsid w:val="006A738B"/>
    <w:rsid w:val="006A7410"/>
    <w:rsid w:val="006A7426"/>
    <w:rsid w:val="006A7497"/>
    <w:rsid w:val="006A7739"/>
    <w:rsid w:val="006A7DAB"/>
    <w:rsid w:val="006A7E43"/>
    <w:rsid w:val="006A7F85"/>
    <w:rsid w:val="006B01ED"/>
    <w:rsid w:val="006B059B"/>
    <w:rsid w:val="006B06B0"/>
    <w:rsid w:val="006B0A66"/>
    <w:rsid w:val="006B0C50"/>
    <w:rsid w:val="006B0C62"/>
    <w:rsid w:val="006B0D3E"/>
    <w:rsid w:val="006B10D6"/>
    <w:rsid w:val="006B1149"/>
    <w:rsid w:val="006B18A5"/>
    <w:rsid w:val="006B1A6B"/>
    <w:rsid w:val="006B1AB5"/>
    <w:rsid w:val="006B1B52"/>
    <w:rsid w:val="006B1D8C"/>
    <w:rsid w:val="006B2571"/>
    <w:rsid w:val="006B26C5"/>
    <w:rsid w:val="006B2A78"/>
    <w:rsid w:val="006B2B0B"/>
    <w:rsid w:val="006B2BC5"/>
    <w:rsid w:val="006B2CA8"/>
    <w:rsid w:val="006B2DF7"/>
    <w:rsid w:val="006B2EA0"/>
    <w:rsid w:val="006B31DB"/>
    <w:rsid w:val="006B3342"/>
    <w:rsid w:val="006B3474"/>
    <w:rsid w:val="006B3696"/>
    <w:rsid w:val="006B36CA"/>
    <w:rsid w:val="006B3D33"/>
    <w:rsid w:val="006B405B"/>
    <w:rsid w:val="006B40D2"/>
    <w:rsid w:val="006B4116"/>
    <w:rsid w:val="006B4121"/>
    <w:rsid w:val="006B434D"/>
    <w:rsid w:val="006B474A"/>
    <w:rsid w:val="006B4945"/>
    <w:rsid w:val="006B4C59"/>
    <w:rsid w:val="006B4F5A"/>
    <w:rsid w:val="006B5221"/>
    <w:rsid w:val="006B523A"/>
    <w:rsid w:val="006B52E3"/>
    <w:rsid w:val="006B5304"/>
    <w:rsid w:val="006B5372"/>
    <w:rsid w:val="006B55AD"/>
    <w:rsid w:val="006B5B39"/>
    <w:rsid w:val="006B5ED2"/>
    <w:rsid w:val="006B64C9"/>
    <w:rsid w:val="006B673B"/>
    <w:rsid w:val="006B69D5"/>
    <w:rsid w:val="006B6A40"/>
    <w:rsid w:val="006B6DD1"/>
    <w:rsid w:val="006B700F"/>
    <w:rsid w:val="006B71EB"/>
    <w:rsid w:val="006B73B4"/>
    <w:rsid w:val="006B786D"/>
    <w:rsid w:val="006B795E"/>
    <w:rsid w:val="006B79C9"/>
    <w:rsid w:val="006B79DB"/>
    <w:rsid w:val="006B79E7"/>
    <w:rsid w:val="006B7B6C"/>
    <w:rsid w:val="006B7CEF"/>
    <w:rsid w:val="006B7FBE"/>
    <w:rsid w:val="006C003F"/>
    <w:rsid w:val="006C0315"/>
    <w:rsid w:val="006C0322"/>
    <w:rsid w:val="006C043D"/>
    <w:rsid w:val="006C0746"/>
    <w:rsid w:val="006C077C"/>
    <w:rsid w:val="006C08F1"/>
    <w:rsid w:val="006C09DC"/>
    <w:rsid w:val="006C0F1C"/>
    <w:rsid w:val="006C0F3C"/>
    <w:rsid w:val="006C0F83"/>
    <w:rsid w:val="006C1155"/>
    <w:rsid w:val="006C1247"/>
    <w:rsid w:val="006C12B7"/>
    <w:rsid w:val="006C13A4"/>
    <w:rsid w:val="006C1558"/>
    <w:rsid w:val="006C16D8"/>
    <w:rsid w:val="006C1B0A"/>
    <w:rsid w:val="006C1C0F"/>
    <w:rsid w:val="006C1D2A"/>
    <w:rsid w:val="006C1E75"/>
    <w:rsid w:val="006C1E85"/>
    <w:rsid w:val="006C2200"/>
    <w:rsid w:val="006C25EF"/>
    <w:rsid w:val="006C26A6"/>
    <w:rsid w:val="006C272C"/>
    <w:rsid w:val="006C2743"/>
    <w:rsid w:val="006C284B"/>
    <w:rsid w:val="006C305B"/>
    <w:rsid w:val="006C3112"/>
    <w:rsid w:val="006C3247"/>
    <w:rsid w:val="006C3713"/>
    <w:rsid w:val="006C3F5A"/>
    <w:rsid w:val="006C41D3"/>
    <w:rsid w:val="006C43B2"/>
    <w:rsid w:val="006C4437"/>
    <w:rsid w:val="006C4754"/>
    <w:rsid w:val="006C48FE"/>
    <w:rsid w:val="006C496A"/>
    <w:rsid w:val="006C4AB4"/>
    <w:rsid w:val="006C4C26"/>
    <w:rsid w:val="006C4E6A"/>
    <w:rsid w:val="006C5517"/>
    <w:rsid w:val="006C5730"/>
    <w:rsid w:val="006C5829"/>
    <w:rsid w:val="006C5A15"/>
    <w:rsid w:val="006C5A17"/>
    <w:rsid w:val="006C5DB2"/>
    <w:rsid w:val="006C5EE4"/>
    <w:rsid w:val="006C5F53"/>
    <w:rsid w:val="006C5FEF"/>
    <w:rsid w:val="006C6331"/>
    <w:rsid w:val="006C640C"/>
    <w:rsid w:val="006C65BE"/>
    <w:rsid w:val="006C667B"/>
    <w:rsid w:val="006C6A11"/>
    <w:rsid w:val="006C6E74"/>
    <w:rsid w:val="006C6ECA"/>
    <w:rsid w:val="006C6F19"/>
    <w:rsid w:val="006C720E"/>
    <w:rsid w:val="006C74D7"/>
    <w:rsid w:val="006C756B"/>
    <w:rsid w:val="006C7657"/>
    <w:rsid w:val="006C79B1"/>
    <w:rsid w:val="006C7DE9"/>
    <w:rsid w:val="006C7DF5"/>
    <w:rsid w:val="006D0284"/>
    <w:rsid w:val="006D02D1"/>
    <w:rsid w:val="006D0386"/>
    <w:rsid w:val="006D039B"/>
    <w:rsid w:val="006D05FD"/>
    <w:rsid w:val="006D0600"/>
    <w:rsid w:val="006D0A43"/>
    <w:rsid w:val="006D0A77"/>
    <w:rsid w:val="006D0ACB"/>
    <w:rsid w:val="006D0AD1"/>
    <w:rsid w:val="006D1037"/>
    <w:rsid w:val="006D109F"/>
    <w:rsid w:val="006D1388"/>
    <w:rsid w:val="006D13E0"/>
    <w:rsid w:val="006D1468"/>
    <w:rsid w:val="006D146E"/>
    <w:rsid w:val="006D149E"/>
    <w:rsid w:val="006D17D8"/>
    <w:rsid w:val="006D185D"/>
    <w:rsid w:val="006D188A"/>
    <w:rsid w:val="006D1CF5"/>
    <w:rsid w:val="006D1D86"/>
    <w:rsid w:val="006D1F1F"/>
    <w:rsid w:val="006D2039"/>
    <w:rsid w:val="006D205D"/>
    <w:rsid w:val="006D21B8"/>
    <w:rsid w:val="006D23B2"/>
    <w:rsid w:val="006D24DC"/>
    <w:rsid w:val="006D2761"/>
    <w:rsid w:val="006D2891"/>
    <w:rsid w:val="006D2908"/>
    <w:rsid w:val="006D2AA8"/>
    <w:rsid w:val="006D2CA6"/>
    <w:rsid w:val="006D3003"/>
    <w:rsid w:val="006D3004"/>
    <w:rsid w:val="006D3246"/>
    <w:rsid w:val="006D3432"/>
    <w:rsid w:val="006D3950"/>
    <w:rsid w:val="006D402A"/>
    <w:rsid w:val="006D44F5"/>
    <w:rsid w:val="006D4604"/>
    <w:rsid w:val="006D4626"/>
    <w:rsid w:val="006D46F2"/>
    <w:rsid w:val="006D4717"/>
    <w:rsid w:val="006D480E"/>
    <w:rsid w:val="006D4A64"/>
    <w:rsid w:val="006D4CD9"/>
    <w:rsid w:val="006D4D9F"/>
    <w:rsid w:val="006D4EA5"/>
    <w:rsid w:val="006D4ED4"/>
    <w:rsid w:val="006D5012"/>
    <w:rsid w:val="006D50A0"/>
    <w:rsid w:val="006D50E2"/>
    <w:rsid w:val="006D5408"/>
    <w:rsid w:val="006D5428"/>
    <w:rsid w:val="006D5621"/>
    <w:rsid w:val="006D5673"/>
    <w:rsid w:val="006D5ADD"/>
    <w:rsid w:val="006D5D83"/>
    <w:rsid w:val="006D61A7"/>
    <w:rsid w:val="006D622D"/>
    <w:rsid w:val="006D62C0"/>
    <w:rsid w:val="006D6552"/>
    <w:rsid w:val="006D667A"/>
    <w:rsid w:val="006D67DF"/>
    <w:rsid w:val="006D681D"/>
    <w:rsid w:val="006D6950"/>
    <w:rsid w:val="006D6A6E"/>
    <w:rsid w:val="006D6F8B"/>
    <w:rsid w:val="006D737D"/>
    <w:rsid w:val="006D75A8"/>
    <w:rsid w:val="006D7726"/>
    <w:rsid w:val="006D7907"/>
    <w:rsid w:val="006D7971"/>
    <w:rsid w:val="006D79BB"/>
    <w:rsid w:val="006D7AB9"/>
    <w:rsid w:val="006D7BE3"/>
    <w:rsid w:val="006D7DDE"/>
    <w:rsid w:val="006D7FA0"/>
    <w:rsid w:val="006D91CE"/>
    <w:rsid w:val="006D9DAF"/>
    <w:rsid w:val="006E0048"/>
    <w:rsid w:val="006E0119"/>
    <w:rsid w:val="006E01C5"/>
    <w:rsid w:val="006E0300"/>
    <w:rsid w:val="006E0362"/>
    <w:rsid w:val="006E03D0"/>
    <w:rsid w:val="006E0462"/>
    <w:rsid w:val="006E0A4E"/>
    <w:rsid w:val="006E0B76"/>
    <w:rsid w:val="006E0CB5"/>
    <w:rsid w:val="006E1092"/>
    <w:rsid w:val="006E1218"/>
    <w:rsid w:val="006E1235"/>
    <w:rsid w:val="006E1261"/>
    <w:rsid w:val="006E134D"/>
    <w:rsid w:val="006E1459"/>
    <w:rsid w:val="006E16D7"/>
    <w:rsid w:val="006E17B8"/>
    <w:rsid w:val="006E1955"/>
    <w:rsid w:val="006E1991"/>
    <w:rsid w:val="006E1C60"/>
    <w:rsid w:val="006E1F8C"/>
    <w:rsid w:val="006E1FBD"/>
    <w:rsid w:val="006E23D1"/>
    <w:rsid w:val="006E24FC"/>
    <w:rsid w:val="006E256B"/>
    <w:rsid w:val="006E262B"/>
    <w:rsid w:val="006E26A5"/>
    <w:rsid w:val="006E2B70"/>
    <w:rsid w:val="006E2C1F"/>
    <w:rsid w:val="006E2C72"/>
    <w:rsid w:val="006E31F1"/>
    <w:rsid w:val="006E326C"/>
    <w:rsid w:val="006E3377"/>
    <w:rsid w:val="006E3409"/>
    <w:rsid w:val="006E34B7"/>
    <w:rsid w:val="006E399E"/>
    <w:rsid w:val="006E39CD"/>
    <w:rsid w:val="006E3C59"/>
    <w:rsid w:val="006E3CF8"/>
    <w:rsid w:val="006E3F1F"/>
    <w:rsid w:val="006E4057"/>
    <w:rsid w:val="006E43E0"/>
    <w:rsid w:val="006E4721"/>
    <w:rsid w:val="006E4A9D"/>
    <w:rsid w:val="006E4BD0"/>
    <w:rsid w:val="006E4D84"/>
    <w:rsid w:val="006E4F48"/>
    <w:rsid w:val="006E5061"/>
    <w:rsid w:val="006E51CF"/>
    <w:rsid w:val="006E536D"/>
    <w:rsid w:val="006E55F7"/>
    <w:rsid w:val="006E5EEB"/>
    <w:rsid w:val="006E5F2B"/>
    <w:rsid w:val="006E5F97"/>
    <w:rsid w:val="006E61F8"/>
    <w:rsid w:val="006E623A"/>
    <w:rsid w:val="006E636A"/>
    <w:rsid w:val="006E6489"/>
    <w:rsid w:val="006E66DD"/>
    <w:rsid w:val="006E676C"/>
    <w:rsid w:val="006E6817"/>
    <w:rsid w:val="006E6986"/>
    <w:rsid w:val="006E6E43"/>
    <w:rsid w:val="006E7138"/>
    <w:rsid w:val="006E7168"/>
    <w:rsid w:val="006E71A1"/>
    <w:rsid w:val="006E7221"/>
    <w:rsid w:val="006E728E"/>
    <w:rsid w:val="006E7847"/>
    <w:rsid w:val="006E7986"/>
    <w:rsid w:val="006E7D25"/>
    <w:rsid w:val="006E8156"/>
    <w:rsid w:val="006EA9A3"/>
    <w:rsid w:val="006F00FE"/>
    <w:rsid w:val="006F01DC"/>
    <w:rsid w:val="006F02DB"/>
    <w:rsid w:val="006F0383"/>
    <w:rsid w:val="006F03D4"/>
    <w:rsid w:val="006F04FA"/>
    <w:rsid w:val="006F0526"/>
    <w:rsid w:val="006F0542"/>
    <w:rsid w:val="006F05CB"/>
    <w:rsid w:val="006F0C58"/>
    <w:rsid w:val="006F0CA3"/>
    <w:rsid w:val="006F0CA8"/>
    <w:rsid w:val="006F1096"/>
    <w:rsid w:val="006F11BE"/>
    <w:rsid w:val="006F11D1"/>
    <w:rsid w:val="006F1362"/>
    <w:rsid w:val="006F1453"/>
    <w:rsid w:val="006F19E7"/>
    <w:rsid w:val="006F19FA"/>
    <w:rsid w:val="006F1CAA"/>
    <w:rsid w:val="006F1D8D"/>
    <w:rsid w:val="006F1E43"/>
    <w:rsid w:val="006F1E78"/>
    <w:rsid w:val="006F20D2"/>
    <w:rsid w:val="006F20E5"/>
    <w:rsid w:val="006F2105"/>
    <w:rsid w:val="006F2489"/>
    <w:rsid w:val="006F2977"/>
    <w:rsid w:val="006F29D4"/>
    <w:rsid w:val="006F2A97"/>
    <w:rsid w:val="006F2BE5"/>
    <w:rsid w:val="006F2FD1"/>
    <w:rsid w:val="006F331B"/>
    <w:rsid w:val="006F335F"/>
    <w:rsid w:val="006F3447"/>
    <w:rsid w:val="006F35F0"/>
    <w:rsid w:val="006F366E"/>
    <w:rsid w:val="006F3802"/>
    <w:rsid w:val="006F3881"/>
    <w:rsid w:val="006F39C1"/>
    <w:rsid w:val="006F3A8F"/>
    <w:rsid w:val="006F3E93"/>
    <w:rsid w:val="006F3F4D"/>
    <w:rsid w:val="006F4012"/>
    <w:rsid w:val="006F412C"/>
    <w:rsid w:val="006F4400"/>
    <w:rsid w:val="006F4553"/>
    <w:rsid w:val="006F45DB"/>
    <w:rsid w:val="006F45FB"/>
    <w:rsid w:val="006F4B6C"/>
    <w:rsid w:val="006F4BAF"/>
    <w:rsid w:val="006F4F27"/>
    <w:rsid w:val="006F5085"/>
    <w:rsid w:val="006F537F"/>
    <w:rsid w:val="006F5423"/>
    <w:rsid w:val="006F558F"/>
    <w:rsid w:val="006F57EB"/>
    <w:rsid w:val="006F5996"/>
    <w:rsid w:val="006F599E"/>
    <w:rsid w:val="006F5AA9"/>
    <w:rsid w:val="006F5ADA"/>
    <w:rsid w:val="006F5BF3"/>
    <w:rsid w:val="006F5CBF"/>
    <w:rsid w:val="006F5CD2"/>
    <w:rsid w:val="006F5E02"/>
    <w:rsid w:val="006F5E69"/>
    <w:rsid w:val="006F5E72"/>
    <w:rsid w:val="006F6180"/>
    <w:rsid w:val="006F628E"/>
    <w:rsid w:val="006F6592"/>
    <w:rsid w:val="006F6665"/>
    <w:rsid w:val="006F6A8D"/>
    <w:rsid w:val="006F6CB4"/>
    <w:rsid w:val="006F6F14"/>
    <w:rsid w:val="006F6FCE"/>
    <w:rsid w:val="006F7061"/>
    <w:rsid w:val="006F7141"/>
    <w:rsid w:val="006F7260"/>
    <w:rsid w:val="006F7435"/>
    <w:rsid w:val="006F74EE"/>
    <w:rsid w:val="006F7750"/>
    <w:rsid w:val="006F77D0"/>
    <w:rsid w:val="006F7BE5"/>
    <w:rsid w:val="006F7CA8"/>
    <w:rsid w:val="007002BA"/>
    <w:rsid w:val="007003D3"/>
    <w:rsid w:val="00700526"/>
    <w:rsid w:val="00700541"/>
    <w:rsid w:val="00700793"/>
    <w:rsid w:val="00700839"/>
    <w:rsid w:val="0070093E"/>
    <w:rsid w:val="00700992"/>
    <w:rsid w:val="00700A61"/>
    <w:rsid w:val="00700BBB"/>
    <w:rsid w:val="0070103C"/>
    <w:rsid w:val="00701054"/>
    <w:rsid w:val="00701242"/>
    <w:rsid w:val="007012E0"/>
    <w:rsid w:val="00701327"/>
    <w:rsid w:val="00701857"/>
    <w:rsid w:val="00701A1C"/>
    <w:rsid w:val="00701CAA"/>
    <w:rsid w:val="00701D49"/>
    <w:rsid w:val="00702215"/>
    <w:rsid w:val="0070227B"/>
    <w:rsid w:val="00702324"/>
    <w:rsid w:val="007027D4"/>
    <w:rsid w:val="00702CD3"/>
    <w:rsid w:val="00702DF1"/>
    <w:rsid w:val="00702F2D"/>
    <w:rsid w:val="00703227"/>
    <w:rsid w:val="0070334A"/>
    <w:rsid w:val="00703708"/>
    <w:rsid w:val="00703762"/>
    <w:rsid w:val="00703830"/>
    <w:rsid w:val="007042D1"/>
    <w:rsid w:val="00704537"/>
    <w:rsid w:val="007047C0"/>
    <w:rsid w:val="00704889"/>
    <w:rsid w:val="00704A23"/>
    <w:rsid w:val="00704C7B"/>
    <w:rsid w:val="00705129"/>
    <w:rsid w:val="00705229"/>
    <w:rsid w:val="007053F2"/>
    <w:rsid w:val="007056C0"/>
    <w:rsid w:val="007057E5"/>
    <w:rsid w:val="00705807"/>
    <w:rsid w:val="00705D21"/>
    <w:rsid w:val="00705EF4"/>
    <w:rsid w:val="00705FAD"/>
    <w:rsid w:val="00706095"/>
    <w:rsid w:val="00706427"/>
    <w:rsid w:val="0070644F"/>
    <w:rsid w:val="0070652E"/>
    <w:rsid w:val="00706701"/>
    <w:rsid w:val="00706757"/>
    <w:rsid w:val="00706A86"/>
    <w:rsid w:val="00706B30"/>
    <w:rsid w:val="00706F88"/>
    <w:rsid w:val="0070709B"/>
    <w:rsid w:val="007070BD"/>
    <w:rsid w:val="0070717C"/>
    <w:rsid w:val="007072E8"/>
    <w:rsid w:val="0070735E"/>
    <w:rsid w:val="00707393"/>
    <w:rsid w:val="00707826"/>
    <w:rsid w:val="00707980"/>
    <w:rsid w:val="00707ADD"/>
    <w:rsid w:val="00707BAB"/>
    <w:rsid w:val="00707F38"/>
    <w:rsid w:val="00707F5D"/>
    <w:rsid w:val="00707F94"/>
    <w:rsid w:val="00710697"/>
    <w:rsid w:val="00710698"/>
    <w:rsid w:val="007106C8"/>
    <w:rsid w:val="007106CB"/>
    <w:rsid w:val="007106D6"/>
    <w:rsid w:val="00710A22"/>
    <w:rsid w:val="00710A64"/>
    <w:rsid w:val="00710E2E"/>
    <w:rsid w:val="00711284"/>
    <w:rsid w:val="0071139F"/>
    <w:rsid w:val="00711508"/>
    <w:rsid w:val="007117B6"/>
    <w:rsid w:val="007119AC"/>
    <w:rsid w:val="00711BFD"/>
    <w:rsid w:val="00711D7D"/>
    <w:rsid w:val="00711E7B"/>
    <w:rsid w:val="00711F12"/>
    <w:rsid w:val="00712000"/>
    <w:rsid w:val="00712133"/>
    <w:rsid w:val="00712302"/>
    <w:rsid w:val="00712481"/>
    <w:rsid w:val="00712535"/>
    <w:rsid w:val="00712683"/>
    <w:rsid w:val="007128B3"/>
    <w:rsid w:val="00712B20"/>
    <w:rsid w:val="00712B50"/>
    <w:rsid w:val="00712E22"/>
    <w:rsid w:val="00713115"/>
    <w:rsid w:val="007133DD"/>
    <w:rsid w:val="00713904"/>
    <w:rsid w:val="00713964"/>
    <w:rsid w:val="00713A20"/>
    <w:rsid w:val="00713C47"/>
    <w:rsid w:val="00713CB3"/>
    <w:rsid w:val="00714137"/>
    <w:rsid w:val="0071415F"/>
    <w:rsid w:val="007143B8"/>
    <w:rsid w:val="0071459B"/>
    <w:rsid w:val="00714A51"/>
    <w:rsid w:val="00714C42"/>
    <w:rsid w:val="00714C63"/>
    <w:rsid w:val="00714F8E"/>
    <w:rsid w:val="007150A9"/>
    <w:rsid w:val="0071550E"/>
    <w:rsid w:val="00715663"/>
    <w:rsid w:val="00715762"/>
    <w:rsid w:val="007157A5"/>
    <w:rsid w:val="00715894"/>
    <w:rsid w:val="0071590C"/>
    <w:rsid w:val="00715946"/>
    <w:rsid w:val="00715A44"/>
    <w:rsid w:val="00715A80"/>
    <w:rsid w:val="00715C4B"/>
    <w:rsid w:val="00715C65"/>
    <w:rsid w:val="00715DCE"/>
    <w:rsid w:val="007163AC"/>
    <w:rsid w:val="007163F9"/>
    <w:rsid w:val="0071643F"/>
    <w:rsid w:val="007164EC"/>
    <w:rsid w:val="00716572"/>
    <w:rsid w:val="0071663A"/>
    <w:rsid w:val="00716B92"/>
    <w:rsid w:val="00716BEF"/>
    <w:rsid w:val="00716F66"/>
    <w:rsid w:val="00716FA5"/>
    <w:rsid w:val="00717116"/>
    <w:rsid w:val="007171A9"/>
    <w:rsid w:val="007172EA"/>
    <w:rsid w:val="007173DD"/>
    <w:rsid w:val="007174D5"/>
    <w:rsid w:val="00717A06"/>
    <w:rsid w:val="00717AA6"/>
    <w:rsid w:val="00717AAD"/>
    <w:rsid w:val="00717AF6"/>
    <w:rsid w:val="00717B85"/>
    <w:rsid w:val="00717B87"/>
    <w:rsid w:val="00717D89"/>
    <w:rsid w:val="00717F06"/>
    <w:rsid w:val="00720191"/>
    <w:rsid w:val="00720651"/>
    <w:rsid w:val="00720727"/>
    <w:rsid w:val="007209AB"/>
    <w:rsid w:val="007209F9"/>
    <w:rsid w:val="00720B0A"/>
    <w:rsid w:val="00720FA7"/>
    <w:rsid w:val="007213F8"/>
    <w:rsid w:val="00721407"/>
    <w:rsid w:val="0072154D"/>
    <w:rsid w:val="00721667"/>
    <w:rsid w:val="0072173E"/>
    <w:rsid w:val="00721850"/>
    <w:rsid w:val="00721BBB"/>
    <w:rsid w:val="00721D48"/>
    <w:rsid w:val="00721F4C"/>
    <w:rsid w:val="00721FCE"/>
    <w:rsid w:val="00722391"/>
    <w:rsid w:val="00722452"/>
    <w:rsid w:val="0072245C"/>
    <w:rsid w:val="00722637"/>
    <w:rsid w:val="00722A5D"/>
    <w:rsid w:val="00722C0F"/>
    <w:rsid w:val="00722DAE"/>
    <w:rsid w:val="00722ECB"/>
    <w:rsid w:val="00722F4E"/>
    <w:rsid w:val="007231D5"/>
    <w:rsid w:val="007238E5"/>
    <w:rsid w:val="0072397B"/>
    <w:rsid w:val="00723A81"/>
    <w:rsid w:val="00723DF8"/>
    <w:rsid w:val="007241A9"/>
    <w:rsid w:val="0072431D"/>
    <w:rsid w:val="0072470D"/>
    <w:rsid w:val="00724783"/>
    <w:rsid w:val="0072480F"/>
    <w:rsid w:val="007248A5"/>
    <w:rsid w:val="00724B4B"/>
    <w:rsid w:val="00724C53"/>
    <w:rsid w:val="00724E57"/>
    <w:rsid w:val="007250CB"/>
    <w:rsid w:val="00725290"/>
    <w:rsid w:val="0072540B"/>
    <w:rsid w:val="0072547D"/>
    <w:rsid w:val="007255DF"/>
    <w:rsid w:val="007255EC"/>
    <w:rsid w:val="00725781"/>
    <w:rsid w:val="00725B74"/>
    <w:rsid w:val="00725B81"/>
    <w:rsid w:val="00725BAE"/>
    <w:rsid w:val="00725C36"/>
    <w:rsid w:val="00725E6A"/>
    <w:rsid w:val="00725E73"/>
    <w:rsid w:val="007260BD"/>
    <w:rsid w:val="00726289"/>
    <w:rsid w:val="0072657A"/>
    <w:rsid w:val="0072657C"/>
    <w:rsid w:val="0072659E"/>
    <w:rsid w:val="007267A6"/>
    <w:rsid w:val="00726CE0"/>
    <w:rsid w:val="00726DEC"/>
    <w:rsid w:val="007270C6"/>
    <w:rsid w:val="0072718F"/>
    <w:rsid w:val="007271FE"/>
    <w:rsid w:val="007277AD"/>
    <w:rsid w:val="007279C3"/>
    <w:rsid w:val="00727A4C"/>
    <w:rsid w:val="00727C98"/>
    <w:rsid w:val="00727D37"/>
    <w:rsid w:val="00727F8B"/>
    <w:rsid w:val="0073025E"/>
    <w:rsid w:val="0073026B"/>
    <w:rsid w:val="00730771"/>
    <w:rsid w:val="007308D4"/>
    <w:rsid w:val="00730C0B"/>
    <w:rsid w:val="00730F2F"/>
    <w:rsid w:val="0073106C"/>
    <w:rsid w:val="00731094"/>
    <w:rsid w:val="00731201"/>
    <w:rsid w:val="0073131C"/>
    <w:rsid w:val="0073138D"/>
    <w:rsid w:val="007316B8"/>
    <w:rsid w:val="0073183A"/>
    <w:rsid w:val="007319F3"/>
    <w:rsid w:val="00731B68"/>
    <w:rsid w:val="00731EE3"/>
    <w:rsid w:val="007320CE"/>
    <w:rsid w:val="0073220E"/>
    <w:rsid w:val="00732272"/>
    <w:rsid w:val="00732283"/>
    <w:rsid w:val="00732433"/>
    <w:rsid w:val="0073243D"/>
    <w:rsid w:val="007324C3"/>
    <w:rsid w:val="00732502"/>
    <w:rsid w:val="0073265A"/>
    <w:rsid w:val="007328E7"/>
    <w:rsid w:val="0073291C"/>
    <w:rsid w:val="00732A8F"/>
    <w:rsid w:val="00732CE2"/>
    <w:rsid w:val="00732D44"/>
    <w:rsid w:val="00732E48"/>
    <w:rsid w:val="0073357C"/>
    <w:rsid w:val="00733691"/>
    <w:rsid w:val="007337B0"/>
    <w:rsid w:val="00733EAF"/>
    <w:rsid w:val="00734006"/>
    <w:rsid w:val="00734029"/>
    <w:rsid w:val="0073423C"/>
    <w:rsid w:val="00734364"/>
    <w:rsid w:val="00734610"/>
    <w:rsid w:val="007346F8"/>
    <w:rsid w:val="00734727"/>
    <w:rsid w:val="00734772"/>
    <w:rsid w:val="0073479F"/>
    <w:rsid w:val="007347C4"/>
    <w:rsid w:val="00734ACA"/>
    <w:rsid w:val="00734C97"/>
    <w:rsid w:val="00734E14"/>
    <w:rsid w:val="00735745"/>
    <w:rsid w:val="00735A8A"/>
    <w:rsid w:val="00735AFE"/>
    <w:rsid w:val="00735FB2"/>
    <w:rsid w:val="0073613B"/>
    <w:rsid w:val="0073634A"/>
    <w:rsid w:val="00736418"/>
    <w:rsid w:val="00736848"/>
    <w:rsid w:val="00736A4E"/>
    <w:rsid w:val="00736A5D"/>
    <w:rsid w:val="00736A8A"/>
    <w:rsid w:val="00736B45"/>
    <w:rsid w:val="00736CD0"/>
    <w:rsid w:val="00736F7A"/>
    <w:rsid w:val="007370B7"/>
    <w:rsid w:val="0073711B"/>
    <w:rsid w:val="00737312"/>
    <w:rsid w:val="00737831"/>
    <w:rsid w:val="00737958"/>
    <w:rsid w:val="00737ADF"/>
    <w:rsid w:val="00737B53"/>
    <w:rsid w:val="00737DC3"/>
    <w:rsid w:val="00737E59"/>
    <w:rsid w:val="00737E70"/>
    <w:rsid w:val="0074010F"/>
    <w:rsid w:val="007403E7"/>
    <w:rsid w:val="00740670"/>
    <w:rsid w:val="007406D3"/>
    <w:rsid w:val="00740B3B"/>
    <w:rsid w:val="00740B7F"/>
    <w:rsid w:val="00740C02"/>
    <w:rsid w:val="00740D12"/>
    <w:rsid w:val="00740FFB"/>
    <w:rsid w:val="0074162C"/>
    <w:rsid w:val="007417D1"/>
    <w:rsid w:val="00741833"/>
    <w:rsid w:val="007418CB"/>
    <w:rsid w:val="0074196C"/>
    <w:rsid w:val="007419BD"/>
    <w:rsid w:val="00742100"/>
    <w:rsid w:val="0074211E"/>
    <w:rsid w:val="007423E0"/>
    <w:rsid w:val="00742768"/>
    <w:rsid w:val="00742B12"/>
    <w:rsid w:val="00742C10"/>
    <w:rsid w:val="00742D8B"/>
    <w:rsid w:val="00742DA1"/>
    <w:rsid w:val="007433BA"/>
    <w:rsid w:val="00743827"/>
    <w:rsid w:val="00743901"/>
    <w:rsid w:val="00743C59"/>
    <w:rsid w:val="00743EDE"/>
    <w:rsid w:val="007440CB"/>
    <w:rsid w:val="00744113"/>
    <w:rsid w:val="007441DF"/>
    <w:rsid w:val="007441E1"/>
    <w:rsid w:val="0074422B"/>
    <w:rsid w:val="00744373"/>
    <w:rsid w:val="00744387"/>
    <w:rsid w:val="00744AAC"/>
    <w:rsid w:val="00744C45"/>
    <w:rsid w:val="00744D8D"/>
    <w:rsid w:val="00744E59"/>
    <w:rsid w:val="0074511C"/>
    <w:rsid w:val="007452D0"/>
    <w:rsid w:val="007455AD"/>
    <w:rsid w:val="00745F76"/>
    <w:rsid w:val="00745F7B"/>
    <w:rsid w:val="00745F9E"/>
    <w:rsid w:val="0074604C"/>
    <w:rsid w:val="00746338"/>
    <w:rsid w:val="007464E2"/>
    <w:rsid w:val="00746509"/>
    <w:rsid w:val="00746612"/>
    <w:rsid w:val="00746842"/>
    <w:rsid w:val="00746A02"/>
    <w:rsid w:val="00746B0B"/>
    <w:rsid w:val="00746D19"/>
    <w:rsid w:val="00746DA0"/>
    <w:rsid w:val="00746DEE"/>
    <w:rsid w:val="00747044"/>
    <w:rsid w:val="00747216"/>
    <w:rsid w:val="00747CF2"/>
    <w:rsid w:val="00747D9F"/>
    <w:rsid w:val="00747F25"/>
    <w:rsid w:val="00747F2C"/>
    <w:rsid w:val="00750140"/>
    <w:rsid w:val="007505C1"/>
    <w:rsid w:val="0075071A"/>
    <w:rsid w:val="00750D1B"/>
    <w:rsid w:val="00750E1C"/>
    <w:rsid w:val="00750F40"/>
    <w:rsid w:val="0075120E"/>
    <w:rsid w:val="007513CC"/>
    <w:rsid w:val="00751488"/>
    <w:rsid w:val="0075156E"/>
    <w:rsid w:val="007516F9"/>
    <w:rsid w:val="00751C6A"/>
    <w:rsid w:val="00751F1E"/>
    <w:rsid w:val="00751FA3"/>
    <w:rsid w:val="0075215B"/>
    <w:rsid w:val="00752205"/>
    <w:rsid w:val="00752508"/>
    <w:rsid w:val="007528ED"/>
    <w:rsid w:val="0075296E"/>
    <w:rsid w:val="00752CF1"/>
    <w:rsid w:val="00752E4B"/>
    <w:rsid w:val="0075306C"/>
    <w:rsid w:val="00753360"/>
    <w:rsid w:val="00753363"/>
    <w:rsid w:val="0075337E"/>
    <w:rsid w:val="0075360B"/>
    <w:rsid w:val="007537A2"/>
    <w:rsid w:val="00753E18"/>
    <w:rsid w:val="00753EE4"/>
    <w:rsid w:val="00753F45"/>
    <w:rsid w:val="00753F4E"/>
    <w:rsid w:val="00754323"/>
    <w:rsid w:val="007545BA"/>
    <w:rsid w:val="007546B8"/>
    <w:rsid w:val="00754A37"/>
    <w:rsid w:val="00754B3A"/>
    <w:rsid w:val="00754DAF"/>
    <w:rsid w:val="00754F9E"/>
    <w:rsid w:val="00755195"/>
    <w:rsid w:val="007551F4"/>
    <w:rsid w:val="00755206"/>
    <w:rsid w:val="007552BC"/>
    <w:rsid w:val="0075553F"/>
    <w:rsid w:val="00755546"/>
    <w:rsid w:val="00755B6E"/>
    <w:rsid w:val="00755CC2"/>
    <w:rsid w:val="00755CF4"/>
    <w:rsid w:val="00756334"/>
    <w:rsid w:val="00756354"/>
    <w:rsid w:val="0075652C"/>
    <w:rsid w:val="00756719"/>
    <w:rsid w:val="00756C5D"/>
    <w:rsid w:val="00756C61"/>
    <w:rsid w:val="00756D2F"/>
    <w:rsid w:val="00756D79"/>
    <w:rsid w:val="0075719F"/>
    <w:rsid w:val="00757379"/>
    <w:rsid w:val="007573ED"/>
    <w:rsid w:val="00757441"/>
    <w:rsid w:val="007577D9"/>
    <w:rsid w:val="00757B32"/>
    <w:rsid w:val="00757B4D"/>
    <w:rsid w:val="00757BE8"/>
    <w:rsid w:val="00757D91"/>
    <w:rsid w:val="00757DF4"/>
    <w:rsid w:val="00757DF5"/>
    <w:rsid w:val="00757DFE"/>
    <w:rsid w:val="00757ED8"/>
    <w:rsid w:val="00760012"/>
    <w:rsid w:val="007600EB"/>
    <w:rsid w:val="00760175"/>
    <w:rsid w:val="0076027A"/>
    <w:rsid w:val="0076053C"/>
    <w:rsid w:val="007605E9"/>
    <w:rsid w:val="00760616"/>
    <w:rsid w:val="0076079D"/>
    <w:rsid w:val="007607B3"/>
    <w:rsid w:val="007608AA"/>
    <w:rsid w:val="007608E7"/>
    <w:rsid w:val="0076098E"/>
    <w:rsid w:val="00760B34"/>
    <w:rsid w:val="00760BDC"/>
    <w:rsid w:val="00760CEE"/>
    <w:rsid w:val="00760E8B"/>
    <w:rsid w:val="0076103B"/>
    <w:rsid w:val="007615A3"/>
    <w:rsid w:val="007615A9"/>
    <w:rsid w:val="007615BC"/>
    <w:rsid w:val="00761B62"/>
    <w:rsid w:val="00761C0C"/>
    <w:rsid w:val="00761EF3"/>
    <w:rsid w:val="00761FFF"/>
    <w:rsid w:val="0076215E"/>
    <w:rsid w:val="007622AF"/>
    <w:rsid w:val="00762370"/>
    <w:rsid w:val="0076242F"/>
    <w:rsid w:val="00762532"/>
    <w:rsid w:val="0076288D"/>
    <w:rsid w:val="007629B5"/>
    <w:rsid w:val="00762C31"/>
    <w:rsid w:val="00762C4F"/>
    <w:rsid w:val="00762D2F"/>
    <w:rsid w:val="00762F8E"/>
    <w:rsid w:val="0076319B"/>
    <w:rsid w:val="007632BF"/>
    <w:rsid w:val="00763306"/>
    <w:rsid w:val="00763404"/>
    <w:rsid w:val="00763598"/>
    <w:rsid w:val="00763619"/>
    <w:rsid w:val="00763676"/>
    <w:rsid w:val="00763A3C"/>
    <w:rsid w:val="00763B04"/>
    <w:rsid w:val="00763DA4"/>
    <w:rsid w:val="00763DE2"/>
    <w:rsid w:val="00763EEF"/>
    <w:rsid w:val="00763FEC"/>
    <w:rsid w:val="00764119"/>
    <w:rsid w:val="007642A0"/>
    <w:rsid w:val="00764966"/>
    <w:rsid w:val="00764A8A"/>
    <w:rsid w:val="00764C54"/>
    <w:rsid w:val="00764CBE"/>
    <w:rsid w:val="00764E01"/>
    <w:rsid w:val="00764EC9"/>
    <w:rsid w:val="00765028"/>
    <w:rsid w:val="007654E0"/>
    <w:rsid w:val="00765BF9"/>
    <w:rsid w:val="00765C04"/>
    <w:rsid w:val="00765F77"/>
    <w:rsid w:val="00766119"/>
    <w:rsid w:val="007661B9"/>
    <w:rsid w:val="007663EA"/>
    <w:rsid w:val="007667C8"/>
    <w:rsid w:val="007669E7"/>
    <w:rsid w:val="00766C79"/>
    <w:rsid w:val="00766CD4"/>
    <w:rsid w:val="00766E34"/>
    <w:rsid w:val="00766E59"/>
    <w:rsid w:val="00767780"/>
    <w:rsid w:val="007678B4"/>
    <w:rsid w:val="00767D18"/>
    <w:rsid w:val="00767D59"/>
    <w:rsid w:val="00767DB1"/>
    <w:rsid w:val="00767ED4"/>
    <w:rsid w:val="00770016"/>
    <w:rsid w:val="00770451"/>
    <w:rsid w:val="007706E3"/>
    <w:rsid w:val="00770744"/>
    <w:rsid w:val="007709D2"/>
    <w:rsid w:val="00770F5A"/>
    <w:rsid w:val="007710B5"/>
    <w:rsid w:val="007713B8"/>
    <w:rsid w:val="00771428"/>
    <w:rsid w:val="00771457"/>
    <w:rsid w:val="007719A3"/>
    <w:rsid w:val="00771A42"/>
    <w:rsid w:val="00771C8B"/>
    <w:rsid w:val="007721D9"/>
    <w:rsid w:val="0077230F"/>
    <w:rsid w:val="0077255E"/>
    <w:rsid w:val="007726E3"/>
    <w:rsid w:val="007727FC"/>
    <w:rsid w:val="007728D8"/>
    <w:rsid w:val="00772B0A"/>
    <w:rsid w:val="00772B24"/>
    <w:rsid w:val="00772B6D"/>
    <w:rsid w:val="007732D0"/>
    <w:rsid w:val="007734D9"/>
    <w:rsid w:val="0077350E"/>
    <w:rsid w:val="007735A1"/>
    <w:rsid w:val="007735CE"/>
    <w:rsid w:val="00773A02"/>
    <w:rsid w:val="00774234"/>
    <w:rsid w:val="0077425A"/>
    <w:rsid w:val="00774843"/>
    <w:rsid w:val="0077488A"/>
    <w:rsid w:val="00774DDA"/>
    <w:rsid w:val="00774F8B"/>
    <w:rsid w:val="00775210"/>
    <w:rsid w:val="0077533E"/>
    <w:rsid w:val="00775397"/>
    <w:rsid w:val="00775413"/>
    <w:rsid w:val="007754E5"/>
    <w:rsid w:val="007759EA"/>
    <w:rsid w:val="00775AB1"/>
    <w:rsid w:val="00775AE4"/>
    <w:rsid w:val="00775CEF"/>
    <w:rsid w:val="00775DF9"/>
    <w:rsid w:val="0077619A"/>
    <w:rsid w:val="00776347"/>
    <w:rsid w:val="00776356"/>
    <w:rsid w:val="0077644B"/>
    <w:rsid w:val="00776547"/>
    <w:rsid w:val="00776883"/>
    <w:rsid w:val="00776A0F"/>
    <w:rsid w:val="00777008"/>
    <w:rsid w:val="007771EF"/>
    <w:rsid w:val="00777275"/>
    <w:rsid w:val="007774E0"/>
    <w:rsid w:val="007778F3"/>
    <w:rsid w:val="00777932"/>
    <w:rsid w:val="00777A6C"/>
    <w:rsid w:val="00777A9B"/>
    <w:rsid w:val="00777DFC"/>
    <w:rsid w:val="0078016C"/>
    <w:rsid w:val="007804C8"/>
    <w:rsid w:val="0078083D"/>
    <w:rsid w:val="00780DD4"/>
    <w:rsid w:val="00780EEC"/>
    <w:rsid w:val="007810C9"/>
    <w:rsid w:val="007813D1"/>
    <w:rsid w:val="0078144A"/>
    <w:rsid w:val="00781572"/>
    <w:rsid w:val="00781810"/>
    <w:rsid w:val="00781843"/>
    <w:rsid w:val="00781A7F"/>
    <w:rsid w:val="00781DB1"/>
    <w:rsid w:val="00781F3B"/>
    <w:rsid w:val="007823CE"/>
    <w:rsid w:val="007824A3"/>
    <w:rsid w:val="007826DA"/>
    <w:rsid w:val="00782B22"/>
    <w:rsid w:val="00782B2D"/>
    <w:rsid w:val="00782B7A"/>
    <w:rsid w:val="00782BA3"/>
    <w:rsid w:val="00782CB6"/>
    <w:rsid w:val="00782F7D"/>
    <w:rsid w:val="0078315E"/>
    <w:rsid w:val="007832DA"/>
    <w:rsid w:val="0078339C"/>
    <w:rsid w:val="007833B0"/>
    <w:rsid w:val="007834D3"/>
    <w:rsid w:val="00783531"/>
    <w:rsid w:val="00783602"/>
    <w:rsid w:val="00783660"/>
    <w:rsid w:val="007836AC"/>
    <w:rsid w:val="007839A2"/>
    <w:rsid w:val="00783CFC"/>
    <w:rsid w:val="00784514"/>
    <w:rsid w:val="00784594"/>
    <w:rsid w:val="00784677"/>
    <w:rsid w:val="007847BC"/>
    <w:rsid w:val="007847BE"/>
    <w:rsid w:val="00784989"/>
    <w:rsid w:val="00784A22"/>
    <w:rsid w:val="00784A6E"/>
    <w:rsid w:val="00784AE6"/>
    <w:rsid w:val="00784BD0"/>
    <w:rsid w:val="00784CC0"/>
    <w:rsid w:val="007853CE"/>
    <w:rsid w:val="007853ED"/>
    <w:rsid w:val="0078564F"/>
    <w:rsid w:val="0078573C"/>
    <w:rsid w:val="00785885"/>
    <w:rsid w:val="00785A02"/>
    <w:rsid w:val="00785AB0"/>
    <w:rsid w:val="00785B12"/>
    <w:rsid w:val="00785CE8"/>
    <w:rsid w:val="00785D17"/>
    <w:rsid w:val="00785EB5"/>
    <w:rsid w:val="0078604B"/>
    <w:rsid w:val="0078613E"/>
    <w:rsid w:val="0078618C"/>
    <w:rsid w:val="00786342"/>
    <w:rsid w:val="00786370"/>
    <w:rsid w:val="00786923"/>
    <w:rsid w:val="00786B80"/>
    <w:rsid w:val="00786D23"/>
    <w:rsid w:val="00786D31"/>
    <w:rsid w:val="00786D80"/>
    <w:rsid w:val="0078702C"/>
    <w:rsid w:val="0078713B"/>
    <w:rsid w:val="007871B5"/>
    <w:rsid w:val="00787402"/>
    <w:rsid w:val="0078785F"/>
    <w:rsid w:val="00787AA9"/>
    <w:rsid w:val="00787BCF"/>
    <w:rsid w:val="00787E04"/>
    <w:rsid w:val="00790027"/>
    <w:rsid w:val="0079017F"/>
    <w:rsid w:val="00790568"/>
    <w:rsid w:val="007907DE"/>
    <w:rsid w:val="00790A97"/>
    <w:rsid w:val="00790AAF"/>
    <w:rsid w:val="00790B96"/>
    <w:rsid w:val="00790CB9"/>
    <w:rsid w:val="00790DF5"/>
    <w:rsid w:val="00791021"/>
    <w:rsid w:val="00791154"/>
    <w:rsid w:val="00791242"/>
    <w:rsid w:val="007915DC"/>
    <w:rsid w:val="00791606"/>
    <w:rsid w:val="00791669"/>
    <w:rsid w:val="0079176A"/>
    <w:rsid w:val="00791840"/>
    <w:rsid w:val="00791DF1"/>
    <w:rsid w:val="0079222F"/>
    <w:rsid w:val="00792365"/>
    <w:rsid w:val="007923AC"/>
    <w:rsid w:val="0079247C"/>
    <w:rsid w:val="00792596"/>
    <w:rsid w:val="00792B8F"/>
    <w:rsid w:val="00792D72"/>
    <w:rsid w:val="00792EA5"/>
    <w:rsid w:val="00792F5A"/>
    <w:rsid w:val="0079307E"/>
    <w:rsid w:val="00793169"/>
    <w:rsid w:val="00793180"/>
    <w:rsid w:val="00793316"/>
    <w:rsid w:val="0079343E"/>
    <w:rsid w:val="007939E7"/>
    <w:rsid w:val="00793ACB"/>
    <w:rsid w:val="00793B96"/>
    <w:rsid w:val="00793BDD"/>
    <w:rsid w:val="00793C95"/>
    <w:rsid w:val="00793F4F"/>
    <w:rsid w:val="00793FE5"/>
    <w:rsid w:val="0079402C"/>
    <w:rsid w:val="0079409E"/>
    <w:rsid w:val="007940E9"/>
    <w:rsid w:val="00794218"/>
    <w:rsid w:val="007943BA"/>
    <w:rsid w:val="007946E9"/>
    <w:rsid w:val="007949E4"/>
    <w:rsid w:val="00794C50"/>
    <w:rsid w:val="00794D59"/>
    <w:rsid w:val="00794E2F"/>
    <w:rsid w:val="00794F08"/>
    <w:rsid w:val="00795094"/>
    <w:rsid w:val="00795124"/>
    <w:rsid w:val="007954FA"/>
    <w:rsid w:val="007958D6"/>
    <w:rsid w:val="00795FDA"/>
    <w:rsid w:val="0079608F"/>
    <w:rsid w:val="007962EE"/>
    <w:rsid w:val="00796732"/>
    <w:rsid w:val="00796A10"/>
    <w:rsid w:val="00796B2E"/>
    <w:rsid w:val="00796C71"/>
    <w:rsid w:val="00796E37"/>
    <w:rsid w:val="00797114"/>
    <w:rsid w:val="007978FC"/>
    <w:rsid w:val="0079790C"/>
    <w:rsid w:val="00797F88"/>
    <w:rsid w:val="007A000F"/>
    <w:rsid w:val="007A017F"/>
    <w:rsid w:val="007A028F"/>
    <w:rsid w:val="007A0616"/>
    <w:rsid w:val="007A0729"/>
    <w:rsid w:val="007A07CD"/>
    <w:rsid w:val="007A07D8"/>
    <w:rsid w:val="007A08EF"/>
    <w:rsid w:val="007A0BEC"/>
    <w:rsid w:val="007A0D02"/>
    <w:rsid w:val="007A0FE7"/>
    <w:rsid w:val="007A1126"/>
    <w:rsid w:val="007A1362"/>
    <w:rsid w:val="007A16F8"/>
    <w:rsid w:val="007A17C3"/>
    <w:rsid w:val="007A17E2"/>
    <w:rsid w:val="007A1800"/>
    <w:rsid w:val="007A190A"/>
    <w:rsid w:val="007A1910"/>
    <w:rsid w:val="007A1995"/>
    <w:rsid w:val="007A19CD"/>
    <w:rsid w:val="007A1B13"/>
    <w:rsid w:val="007A1C7C"/>
    <w:rsid w:val="007A200C"/>
    <w:rsid w:val="007A206A"/>
    <w:rsid w:val="007A2070"/>
    <w:rsid w:val="007A232F"/>
    <w:rsid w:val="007A25BB"/>
    <w:rsid w:val="007A2B36"/>
    <w:rsid w:val="007A2B89"/>
    <w:rsid w:val="007A2C78"/>
    <w:rsid w:val="007A2D07"/>
    <w:rsid w:val="007A2D51"/>
    <w:rsid w:val="007A2E80"/>
    <w:rsid w:val="007A3094"/>
    <w:rsid w:val="007A30BD"/>
    <w:rsid w:val="007A35B7"/>
    <w:rsid w:val="007A3A24"/>
    <w:rsid w:val="007A3A8E"/>
    <w:rsid w:val="007A3A8F"/>
    <w:rsid w:val="007A3DAF"/>
    <w:rsid w:val="007A403D"/>
    <w:rsid w:val="007A434C"/>
    <w:rsid w:val="007A43AD"/>
    <w:rsid w:val="007A4873"/>
    <w:rsid w:val="007A4910"/>
    <w:rsid w:val="007A4D18"/>
    <w:rsid w:val="007A4D29"/>
    <w:rsid w:val="007A4D5A"/>
    <w:rsid w:val="007A4EB3"/>
    <w:rsid w:val="007A5518"/>
    <w:rsid w:val="007A5548"/>
    <w:rsid w:val="007A5569"/>
    <w:rsid w:val="007A55A0"/>
    <w:rsid w:val="007A58D8"/>
    <w:rsid w:val="007A5B38"/>
    <w:rsid w:val="007A5D23"/>
    <w:rsid w:val="007A5EDF"/>
    <w:rsid w:val="007A62D1"/>
    <w:rsid w:val="007A62E4"/>
    <w:rsid w:val="007A645C"/>
    <w:rsid w:val="007A6566"/>
    <w:rsid w:val="007A66CF"/>
    <w:rsid w:val="007A69A8"/>
    <w:rsid w:val="007A6BB8"/>
    <w:rsid w:val="007A6D63"/>
    <w:rsid w:val="007A6EE1"/>
    <w:rsid w:val="007A6FE3"/>
    <w:rsid w:val="007A71E0"/>
    <w:rsid w:val="007A74A5"/>
    <w:rsid w:val="007A78A0"/>
    <w:rsid w:val="007A7922"/>
    <w:rsid w:val="007A79F0"/>
    <w:rsid w:val="007A7A7F"/>
    <w:rsid w:val="007A7DE3"/>
    <w:rsid w:val="007A7FA2"/>
    <w:rsid w:val="007B0435"/>
    <w:rsid w:val="007B04CD"/>
    <w:rsid w:val="007B04F3"/>
    <w:rsid w:val="007B09E9"/>
    <w:rsid w:val="007B0D7A"/>
    <w:rsid w:val="007B11B2"/>
    <w:rsid w:val="007B1786"/>
    <w:rsid w:val="007B1944"/>
    <w:rsid w:val="007B1B32"/>
    <w:rsid w:val="007B1B88"/>
    <w:rsid w:val="007B1CC7"/>
    <w:rsid w:val="007B1D31"/>
    <w:rsid w:val="007B2076"/>
    <w:rsid w:val="007B2195"/>
    <w:rsid w:val="007B22D9"/>
    <w:rsid w:val="007B235E"/>
    <w:rsid w:val="007B2465"/>
    <w:rsid w:val="007B24D2"/>
    <w:rsid w:val="007B264D"/>
    <w:rsid w:val="007B2A33"/>
    <w:rsid w:val="007B2C41"/>
    <w:rsid w:val="007B304B"/>
    <w:rsid w:val="007B30D7"/>
    <w:rsid w:val="007B35E8"/>
    <w:rsid w:val="007B36DB"/>
    <w:rsid w:val="007B37EA"/>
    <w:rsid w:val="007B3A0B"/>
    <w:rsid w:val="007B3B5E"/>
    <w:rsid w:val="007B3C93"/>
    <w:rsid w:val="007B3C96"/>
    <w:rsid w:val="007B3F75"/>
    <w:rsid w:val="007B3FB9"/>
    <w:rsid w:val="007B4049"/>
    <w:rsid w:val="007B47F7"/>
    <w:rsid w:val="007B486A"/>
    <w:rsid w:val="007B48D8"/>
    <w:rsid w:val="007B4983"/>
    <w:rsid w:val="007B49E6"/>
    <w:rsid w:val="007B4A11"/>
    <w:rsid w:val="007B4A39"/>
    <w:rsid w:val="007B4A4C"/>
    <w:rsid w:val="007B4DC6"/>
    <w:rsid w:val="007B4F46"/>
    <w:rsid w:val="007B5457"/>
    <w:rsid w:val="007B55C6"/>
    <w:rsid w:val="007B5818"/>
    <w:rsid w:val="007B5C16"/>
    <w:rsid w:val="007B6188"/>
    <w:rsid w:val="007B64E9"/>
    <w:rsid w:val="007B67D8"/>
    <w:rsid w:val="007B685A"/>
    <w:rsid w:val="007B6935"/>
    <w:rsid w:val="007B69D4"/>
    <w:rsid w:val="007B6C16"/>
    <w:rsid w:val="007B6CED"/>
    <w:rsid w:val="007B6D04"/>
    <w:rsid w:val="007B6E03"/>
    <w:rsid w:val="007B6E39"/>
    <w:rsid w:val="007B6E3B"/>
    <w:rsid w:val="007B6EB7"/>
    <w:rsid w:val="007B6EC7"/>
    <w:rsid w:val="007B70AF"/>
    <w:rsid w:val="007B740C"/>
    <w:rsid w:val="007B7606"/>
    <w:rsid w:val="007B7632"/>
    <w:rsid w:val="007B7710"/>
    <w:rsid w:val="007B7929"/>
    <w:rsid w:val="007B7A85"/>
    <w:rsid w:val="007B7F53"/>
    <w:rsid w:val="007B7FAE"/>
    <w:rsid w:val="007C0230"/>
    <w:rsid w:val="007C0514"/>
    <w:rsid w:val="007C07CC"/>
    <w:rsid w:val="007C09E6"/>
    <w:rsid w:val="007C0A9B"/>
    <w:rsid w:val="007C0C0E"/>
    <w:rsid w:val="007C0D22"/>
    <w:rsid w:val="007C1068"/>
    <w:rsid w:val="007C1268"/>
    <w:rsid w:val="007C15EA"/>
    <w:rsid w:val="007C164F"/>
    <w:rsid w:val="007C1735"/>
    <w:rsid w:val="007C182E"/>
    <w:rsid w:val="007C1922"/>
    <w:rsid w:val="007C1AFD"/>
    <w:rsid w:val="007C1CC7"/>
    <w:rsid w:val="007C1D02"/>
    <w:rsid w:val="007C1EBF"/>
    <w:rsid w:val="007C1FED"/>
    <w:rsid w:val="007C208F"/>
    <w:rsid w:val="007C20F3"/>
    <w:rsid w:val="007C214A"/>
    <w:rsid w:val="007C223A"/>
    <w:rsid w:val="007C233B"/>
    <w:rsid w:val="007C23F9"/>
    <w:rsid w:val="007C2443"/>
    <w:rsid w:val="007C2574"/>
    <w:rsid w:val="007C2608"/>
    <w:rsid w:val="007C2784"/>
    <w:rsid w:val="007C27F1"/>
    <w:rsid w:val="007C29E2"/>
    <w:rsid w:val="007C2A85"/>
    <w:rsid w:val="007C32AE"/>
    <w:rsid w:val="007C33FF"/>
    <w:rsid w:val="007C3EDE"/>
    <w:rsid w:val="007C4021"/>
    <w:rsid w:val="007C405F"/>
    <w:rsid w:val="007C448E"/>
    <w:rsid w:val="007C450D"/>
    <w:rsid w:val="007C457E"/>
    <w:rsid w:val="007C45D4"/>
    <w:rsid w:val="007C4729"/>
    <w:rsid w:val="007C4735"/>
    <w:rsid w:val="007C4887"/>
    <w:rsid w:val="007C4BC0"/>
    <w:rsid w:val="007C4DC7"/>
    <w:rsid w:val="007C4F22"/>
    <w:rsid w:val="007C51AD"/>
    <w:rsid w:val="007C5209"/>
    <w:rsid w:val="007C559D"/>
    <w:rsid w:val="007C5628"/>
    <w:rsid w:val="007C5AE4"/>
    <w:rsid w:val="007C5D76"/>
    <w:rsid w:val="007C65CE"/>
    <w:rsid w:val="007C68EE"/>
    <w:rsid w:val="007C69CB"/>
    <w:rsid w:val="007C6B0E"/>
    <w:rsid w:val="007C6B26"/>
    <w:rsid w:val="007C6BD3"/>
    <w:rsid w:val="007C6C8C"/>
    <w:rsid w:val="007C6F1F"/>
    <w:rsid w:val="007C71C4"/>
    <w:rsid w:val="007C72DE"/>
    <w:rsid w:val="007C72E9"/>
    <w:rsid w:val="007C7496"/>
    <w:rsid w:val="007C7542"/>
    <w:rsid w:val="007C7D82"/>
    <w:rsid w:val="007C7DEA"/>
    <w:rsid w:val="007C7E91"/>
    <w:rsid w:val="007D0101"/>
    <w:rsid w:val="007D022C"/>
    <w:rsid w:val="007D02D5"/>
    <w:rsid w:val="007D02DD"/>
    <w:rsid w:val="007D06B4"/>
    <w:rsid w:val="007D0745"/>
    <w:rsid w:val="007D0875"/>
    <w:rsid w:val="007D0ACC"/>
    <w:rsid w:val="007D0F1A"/>
    <w:rsid w:val="007D117C"/>
    <w:rsid w:val="007D156C"/>
    <w:rsid w:val="007D1747"/>
    <w:rsid w:val="007D1CA0"/>
    <w:rsid w:val="007D1FA4"/>
    <w:rsid w:val="007D2161"/>
    <w:rsid w:val="007D27AF"/>
    <w:rsid w:val="007D2958"/>
    <w:rsid w:val="007D317D"/>
    <w:rsid w:val="007D3AD6"/>
    <w:rsid w:val="007D3CAD"/>
    <w:rsid w:val="007D3F00"/>
    <w:rsid w:val="007D3FC1"/>
    <w:rsid w:val="007D4024"/>
    <w:rsid w:val="007D4082"/>
    <w:rsid w:val="007D421B"/>
    <w:rsid w:val="007D4668"/>
    <w:rsid w:val="007D4898"/>
    <w:rsid w:val="007D4911"/>
    <w:rsid w:val="007D4912"/>
    <w:rsid w:val="007D49F8"/>
    <w:rsid w:val="007D4A7A"/>
    <w:rsid w:val="007D4AF4"/>
    <w:rsid w:val="007D4BE1"/>
    <w:rsid w:val="007D4DA4"/>
    <w:rsid w:val="007D4DD7"/>
    <w:rsid w:val="007D4F92"/>
    <w:rsid w:val="007D51E9"/>
    <w:rsid w:val="007D52EE"/>
    <w:rsid w:val="007D5405"/>
    <w:rsid w:val="007D56A9"/>
    <w:rsid w:val="007D5790"/>
    <w:rsid w:val="007D57B2"/>
    <w:rsid w:val="007D57EF"/>
    <w:rsid w:val="007D589E"/>
    <w:rsid w:val="007D5C77"/>
    <w:rsid w:val="007D5D7A"/>
    <w:rsid w:val="007D5E19"/>
    <w:rsid w:val="007D6229"/>
    <w:rsid w:val="007D66F8"/>
    <w:rsid w:val="007D6B8E"/>
    <w:rsid w:val="007D6BE7"/>
    <w:rsid w:val="007D6DCC"/>
    <w:rsid w:val="007D6DF5"/>
    <w:rsid w:val="007D6DFD"/>
    <w:rsid w:val="007D6E11"/>
    <w:rsid w:val="007D6E38"/>
    <w:rsid w:val="007D6E71"/>
    <w:rsid w:val="007D7178"/>
    <w:rsid w:val="007D7216"/>
    <w:rsid w:val="007D7235"/>
    <w:rsid w:val="007D743F"/>
    <w:rsid w:val="007D7531"/>
    <w:rsid w:val="007D754D"/>
    <w:rsid w:val="007D7629"/>
    <w:rsid w:val="007D76D6"/>
    <w:rsid w:val="007D78C1"/>
    <w:rsid w:val="007D797F"/>
    <w:rsid w:val="007D7A42"/>
    <w:rsid w:val="007D7B36"/>
    <w:rsid w:val="007D7CF0"/>
    <w:rsid w:val="007D7EE4"/>
    <w:rsid w:val="007D7F5D"/>
    <w:rsid w:val="007E0115"/>
    <w:rsid w:val="007E03CF"/>
    <w:rsid w:val="007E04FF"/>
    <w:rsid w:val="007E09CD"/>
    <w:rsid w:val="007E0AC1"/>
    <w:rsid w:val="007E0AE7"/>
    <w:rsid w:val="007E0D42"/>
    <w:rsid w:val="007E1096"/>
    <w:rsid w:val="007E11A1"/>
    <w:rsid w:val="007E14F9"/>
    <w:rsid w:val="007E166D"/>
    <w:rsid w:val="007E1784"/>
    <w:rsid w:val="007E195E"/>
    <w:rsid w:val="007E1B2E"/>
    <w:rsid w:val="007E1BA2"/>
    <w:rsid w:val="007E1CAD"/>
    <w:rsid w:val="007E1D18"/>
    <w:rsid w:val="007E1D70"/>
    <w:rsid w:val="007E2230"/>
    <w:rsid w:val="007E2364"/>
    <w:rsid w:val="007E23DE"/>
    <w:rsid w:val="007E2525"/>
    <w:rsid w:val="007E2872"/>
    <w:rsid w:val="007E2874"/>
    <w:rsid w:val="007E291F"/>
    <w:rsid w:val="007E2997"/>
    <w:rsid w:val="007E29AD"/>
    <w:rsid w:val="007E2B29"/>
    <w:rsid w:val="007E2CCE"/>
    <w:rsid w:val="007E308C"/>
    <w:rsid w:val="007E32FA"/>
    <w:rsid w:val="007E3331"/>
    <w:rsid w:val="007E3342"/>
    <w:rsid w:val="007E3420"/>
    <w:rsid w:val="007E3433"/>
    <w:rsid w:val="007E38CA"/>
    <w:rsid w:val="007E3CEC"/>
    <w:rsid w:val="007E3CFF"/>
    <w:rsid w:val="007E3E69"/>
    <w:rsid w:val="007E453C"/>
    <w:rsid w:val="007E482D"/>
    <w:rsid w:val="007E4977"/>
    <w:rsid w:val="007E4C16"/>
    <w:rsid w:val="007E4F9D"/>
    <w:rsid w:val="007E513B"/>
    <w:rsid w:val="007E527E"/>
    <w:rsid w:val="007E533E"/>
    <w:rsid w:val="007E54C8"/>
    <w:rsid w:val="007E56F5"/>
    <w:rsid w:val="007E5E21"/>
    <w:rsid w:val="007E5F9B"/>
    <w:rsid w:val="007E60AB"/>
    <w:rsid w:val="007E6104"/>
    <w:rsid w:val="007E6197"/>
    <w:rsid w:val="007E64F9"/>
    <w:rsid w:val="007E6B92"/>
    <w:rsid w:val="007E6FBB"/>
    <w:rsid w:val="007E7610"/>
    <w:rsid w:val="007E7731"/>
    <w:rsid w:val="007E791E"/>
    <w:rsid w:val="007E7A10"/>
    <w:rsid w:val="007E7C79"/>
    <w:rsid w:val="007E7EEE"/>
    <w:rsid w:val="007E7F87"/>
    <w:rsid w:val="007E7FE1"/>
    <w:rsid w:val="007F0052"/>
    <w:rsid w:val="007F02DB"/>
    <w:rsid w:val="007F0326"/>
    <w:rsid w:val="007F057E"/>
    <w:rsid w:val="007F0600"/>
    <w:rsid w:val="007F0987"/>
    <w:rsid w:val="007F09A3"/>
    <w:rsid w:val="007F0DAB"/>
    <w:rsid w:val="007F0F02"/>
    <w:rsid w:val="007F0F45"/>
    <w:rsid w:val="007F1056"/>
    <w:rsid w:val="007F109C"/>
    <w:rsid w:val="007F1271"/>
    <w:rsid w:val="007F13D6"/>
    <w:rsid w:val="007F162E"/>
    <w:rsid w:val="007F1763"/>
    <w:rsid w:val="007F187C"/>
    <w:rsid w:val="007F1966"/>
    <w:rsid w:val="007F1CED"/>
    <w:rsid w:val="007F1D6A"/>
    <w:rsid w:val="007F1D77"/>
    <w:rsid w:val="007F1F16"/>
    <w:rsid w:val="007F2377"/>
    <w:rsid w:val="007F2574"/>
    <w:rsid w:val="007F2575"/>
    <w:rsid w:val="007F25CB"/>
    <w:rsid w:val="007F29F7"/>
    <w:rsid w:val="007F2D07"/>
    <w:rsid w:val="007F2D16"/>
    <w:rsid w:val="007F2E0E"/>
    <w:rsid w:val="007F30C1"/>
    <w:rsid w:val="007F30FE"/>
    <w:rsid w:val="007F37DA"/>
    <w:rsid w:val="007F427B"/>
    <w:rsid w:val="007F461E"/>
    <w:rsid w:val="007F493E"/>
    <w:rsid w:val="007F4B91"/>
    <w:rsid w:val="007F4CFE"/>
    <w:rsid w:val="007F4DBD"/>
    <w:rsid w:val="007F50AA"/>
    <w:rsid w:val="007F535C"/>
    <w:rsid w:val="007F53DD"/>
    <w:rsid w:val="007F545D"/>
    <w:rsid w:val="007F5707"/>
    <w:rsid w:val="007F5848"/>
    <w:rsid w:val="007F5BB6"/>
    <w:rsid w:val="007F5E19"/>
    <w:rsid w:val="007F5E3C"/>
    <w:rsid w:val="007F5EB5"/>
    <w:rsid w:val="007F6330"/>
    <w:rsid w:val="007F63F6"/>
    <w:rsid w:val="007F6565"/>
    <w:rsid w:val="007F65C0"/>
    <w:rsid w:val="007F66BE"/>
    <w:rsid w:val="007F677C"/>
    <w:rsid w:val="007F684E"/>
    <w:rsid w:val="007F68F3"/>
    <w:rsid w:val="007F6932"/>
    <w:rsid w:val="007F6C09"/>
    <w:rsid w:val="007F6FF1"/>
    <w:rsid w:val="007F737B"/>
    <w:rsid w:val="007F7522"/>
    <w:rsid w:val="007F77D0"/>
    <w:rsid w:val="007F78E6"/>
    <w:rsid w:val="007F7A0F"/>
    <w:rsid w:val="007F7A73"/>
    <w:rsid w:val="007F7A82"/>
    <w:rsid w:val="007F7C3D"/>
    <w:rsid w:val="007F7F1E"/>
    <w:rsid w:val="00800088"/>
    <w:rsid w:val="0080086F"/>
    <w:rsid w:val="008008B4"/>
    <w:rsid w:val="008008B9"/>
    <w:rsid w:val="00800A62"/>
    <w:rsid w:val="00800BD9"/>
    <w:rsid w:val="00800C09"/>
    <w:rsid w:val="00800F23"/>
    <w:rsid w:val="00801989"/>
    <w:rsid w:val="00801A18"/>
    <w:rsid w:val="00801BAA"/>
    <w:rsid w:val="00801CF8"/>
    <w:rsid w:val="00801DF2"/>
    <w:rsid w:val="00801F2B"/>
    <w:rsid w:val="00802282"/>
    <w:rsid w:val="008022D0"/>
    <w:rsid w:val="008026B7"/>
    <w:rsid w:val="008026CE"/>
    <w:rsid w:val="00802774"/>
    <w:rsid w:val="00802795"/>
    <w:rsid w:val="008028B5"/>
    <w:rsid w:val="008029B4"/>
    <w:rsid w:val="00802D05"/>
    <w:rsid w:val="00802EE2"/>
    <w:rsid w:val="00802F26"/>
    <w:rsid w:val="00802FA4"/>
    <w:rsid w:val="0080306B"/>
    <w:rsid w:val="008032E6"/>
    <w:rsid w:val="008035FF"/>
    <w:rsid w:val="00803F87"/>
    <w:rsid w:val="00803F99"/>
    <w:rsid w:val="00804070"/>
    <w:rsid w:val="008041B1"/>
    <w:rsid w:val="0080432F"/>
    <w:rsid w:val="00804376"/>
    <w:rsid w:val="0080439D"/>
    <w:rsid w:val="00804403"/>
    <w:rsid w:val="00804884"/>
    <w:rsid w:val="00804991"/>
    <w:rsid w:val="00804BA5"/>
    <w:rsid w:val="00804C07"/>
    <w:rsid w:val="00804CE7"/>
    <w:rsid w:val="008051BC"/>
    <w:rsid w:val="008051FC"/>
    <w:rsid w:val="00805312"/>
    <w:rsid w:val="0080534B"/>
    <w:rsid w:val="00805363"/>
    <w:rsid w:val="0080542B"/>
    <w:rsid w:val="008054DC"/>
    <w:rsid w:val="00805923"/>
    <w:rsid w:val="00805983"/>
    <w:rsid w:val="00805B45"/>
    <w:rsid w:val="00805DE0"/>
    <w:rsid w:val="00805FC1"/>
    <w:rsid w:val="00806251"/>
    <w:rsid w:val="0080630D"/>
    <w:rsid w:val="00806686"/>
    <w:rsid w:val="00806767"/>
    <w:rsid w:val="00806A4C"/>
    <w:rsid w:val="00807490"/>
    <w:rsid w:val="008075BF"/>
    <w:rsid w:val="00807600"/>
    <w:rsid w:val="008076A0"/>
    <w:rsid w:val="008078F5"/>
    <w:rsid w:val="008078F8"/>
    <w:rsid w:val="00807A7D"/>
    <w:rsid w:val="00807C12"/>
    <w:rsid w:val="00807F98"/>
    <w:rsid w:val="00810296"/>
    <w:rsid w:val="0081086E"/>
    <w:rsid w:val="0081095F"/>
    <w:rsid w:val="00810C1A"/>
    <w:rsid w:val="00810D95"/>
    <w:rsid w:val="00810EC0"/>
    <w:rsid w:val="00810ECD"/>
    <w:rsid w:val="00810EE0"/>
    <w:rsid w:val="00810F96"/>
    <w:rsid w:val="00811370"/>
    <w:rsid w:val="0081163E"/>
    <w:rsid w:val="0081175A"/>
    <w:rsid w:val="0081192A"/>
    <w:rsid w:val="00811A5C"/>
    <w:rsid w:val="00811DED"/>
    <w:rsid w:val="00811E45"/>
    <w:rsid w:val="00811F79"/>
    <w:rsid w:val="0081222C"/>
    <w:rsid w:val="008123AC"/>
    <w:rsid w:val="0081249A"/>
    <w:rsid w:val="00812713"/>
    <w:rsid w:val="00812968"/>
    <w:rsid w:val="008129AC"/>
    <w:rsid w:val="00812A63"/>
    <w:rsid w:val="00812B7C"/>
    <w:rsid w:val="00812BBB"/>
    <w:rsid w:val="00812C48"/>
    <w:rsid w:val="00812DB0"/>
    <w:rsid w:val="00812F2E"/>
    <w:rsid w:val="008136C8"/>
    <w:rsid w:val="00813BBA"/>
    <w:rsid w:val="00813D13"/>
    <w:rsid w:val="00813F55"/>
    <w:rsid w:val="00813FF4"/>
    <w:rsid w:val="008140BA"/>
    <w:rsid w:val="00814334"/>
    <w:rsid w:val="008144B6"/>
    <w:rsid w:val="00814709"/>
    <w:rsid w:val="00814D16"/>
    <w:rsid w:val="00814DE6"/>
    <w:rsid w:val="00814EAB"/>
    <w:rsid w:val="00815020"/>
    <w:rsid w:val="008151C0"/>
    <w:rsid w:val="00815294"/>
    <w:rsid w:val="00815547"/>
    <w:rsid w:val="00815DC0"/>
    <w:rsid w:val="00815FCA"/>
    <w:rsid w:val="008165BD"/>
    <w:rsid w:val="008166AF"/>
    <w:rsid w:val="008168D2"/>
    <w:rsid w:val="00816A66"/>
    <w:rsid w:val="00816C8B"/>
    <w:rsid w:val="00816CC8"/>
    <w:rsid w:val="00817142"/>
    <w:rsid w:val="0081790D"/>
    <w:rsid w:val="00817CD2"/>
    <w:rsid w:val="00817F9A"/>
    <w:rsid w:val="00817FB4"/>
    <w:rsid w:val="00820247"/>
    <w:rsid w:val="00820535"/>
    <w:rsid w:val="00820665"/>
    <w:rsid w:val="00820892"/>
    <w:rsid w:val="00820ADD"/>
    <w:rsid w:val="00820C8D"/>
    <w:rsid w:val="00820D35"/>
    <w:rsid w:val="00820EF2"/>
    <w:rsid w:val="00821016"/>
    <w:rsid w:val="0082105D"/>
    <w:rsid w:val="00821128"/>
    <w:rsid w:val="0082158F"/>
    <w:rsid w:val="008216DD"/>
    <w:rsid w:val="008217B3"/>
    <w:rsid w:val="00821907"/>
    <w:rsid w:val="0082197B"/>
    <w:rsid w:val="00821B82"/>
    <w:rsid w:val="00821DBC"/>
    <w:rsid w:val="00821E0E"/>
    <w:rsid w:val="00821F3F"/>
    <w:rsid w:val="008225BA"/>
    <w:rsid w:val="0082274D"/>
    <w:rsid w:val="00822B16"/>
    <w:rsid w:val="00822BCC"/>
    <w:rsid w:val="00822C9A"/>
    <w:rsid w:val="00822E65"/>
    <w:rsid w:val="00823051"/>
    <w:rsid w:val="0082306C"/>
    <w:rsid w:val="008232AF"/>
    <w:rsid w:val="008236A4"/>
    <w:rsid w:val="00823DA7"/>
    <w:rsid w:val="00823DF4"/>
    <w:rsid w:val="00823EBD"/>
    <w:rsid w:val="00823FD2"/>
    <w:rsid w:val="0082405F"/>
    <w:rsid w:val="00824227"/>
    <w:rsid w:val="008245AF"/>
    <w:rsid w:val="008245EF"/>
    <w:rsid w:val="00824EAD"/>
    <w:rsid w:val="0082565B"/>
    <w:rsid w:val="008257A0"/>
    <w:rsid w:val="00825929"/>
    <w:rsid w:val="00825C7E"/>
    <w:rsid w:val="00826055"/>
    <w:rsid w:val="00826402"/>
    <w:rsid w:val="0082683F"/>
    <w:rsid w:val="00826A3C"/>
    <w:rsid w:val="00826B2E"/>
    <w:rsid w:val="0082721F"/>
    <w:rsid w:val="008272D8"/>
    <w:rsid w:val="00827577"/>
    <w:rsid w:val="00827900"/>
    <w:rsid w:val="00827A49"/>
    <w:rsid w:val="00830017"/>
    <w:rsid w:val="008301D8"/>
    <w:rsid w:val="008304E5"/>
    <w:rsid w:val="00830A9A"/>
    <w:rsid w:val="00830CB3"/>
    <w:rsid w:val="00830D12"/>
    <w:rsid w:val="00831197"/>
    <w:rsid w:val="0083132A"/>
    <w:rsid w:val="008315F7"/>
    <w:rsid w:val="0083166F"/>
    <w:rsid w:val="0083167A"/>
    <w:rsid w:val="008316D8"/>
    <w:rsid w:val="008318D6"/>
    <w:rsid w:val="00831BF3"/>
    <w:rsid w:val="00831C00"/>
    <w:rsid w:val="00831CB3"/>
    <w:rsid w:val="00832315"/>
    <w:rsid w:val="008324C6"/>
    <w:rsid w:val="008325A9"/>
    <w:rsid w:val="008325DA"/>
    <w:rsid w:val="008329D0"/>
    <w:rsid w:val="00832AB2"/>
    <w:rsid w:val="00832DD7"/>
    <w:rsid w:val="00832E9B"/>
    <w:rsid w:val="00833001"/>
    <w:rsid w:val="00833153"/>
    <w:rsid w:val="008332FA"/>
    <w:rsid w:val="0083379F"/>
    <w:rsid w:val="00833A74"/>
    <w:rsid w:val="00833B17"/>
    <w:rsid w:val="00833BA1"/>
    <w:rsid w:val="00834124"/>
    <w:rsid w:val="00834179"/>
    <w:rsid w:val="008341B4"/>
    <w:rsid w:val="008342C8"/>
    <w:rsid w:val="00834405"/>
    <w:rsid w:val="0083448D"/>
    <w:rsid w:val="00834521"/>
    <w:rsid w:val="0083455B"/>
    <w:rsid w:val="00834598"/>
    <w:rsid w:val="008345ED"/>
    <w:rsid w:val="008348FD"/>
    <w:rsid w:val="00834920"/>
    <w:rsid w:val="00834BB2"/>
    <w:rsid w:val="00834E6F"/>
    <w:rsid w:val="00834F8C"/>
    <w:rsid w:val="0083549F"/>
    <w:rsid w:val="0083565F"/>
    <w:rsid w:val="008357EB"/>
    <w:rsid w:val="00835859"/>
    <w:rsid w:val="00835D73"/>
    <w:rsid w:val="008361D3"/>
    <w:rsid w:val="0083624B"/>
    <w:rsid w:val="008364F5"/>
    <w:rsid w:val="00836829"/>
    <w:rsid w:val="00836D05"/>
    <w:rsid w:val="00836E1C"/>
    <w:rsid w:val="00837116"/>
    <w:rsid w:val="00837141"/>
    <w:rsid w:val="00837229"/>
    <w:rsid w:val="0083746F"/>
    <w:rsid w:val="008376BB"/>
    <w:rsid w:val="00837774"/>
    <w:rsid w:val="0083785E"/>
    <w:rsid w:val="00837CC3"/>
    <w:rsid w:val="00837E54"/>
    <w:rsid w:val="008400F6"/>
    <w:rsid w:val="00840167"/>
    <w:rsid w:val="0084058B"/>
    <w:rsid w:val="008408AB"/>
    <w:rsid w:val="00840B92"/>
    <w:rsid w:val="00840E47"/>
    <w:rsid w:val="00841250"/>
    <w:rsid w:val="00841333"/>
    <w:rsid w:val="00841899"/>
    <w:rsid w:val="00841915"/>
    <w:rsid w:val="00841CAA"/>
    <w:rsid w:val="00841D7D"/>
    <w:rsid w:val="00841E77"/>
    <w:rsid w:val="00841F20"/>
    <w:rsid w:val="00842252"/>
    <w:rsid w:val="00842397"/>
    <w:rsid w:val="00842686"/>
    <w:rsid w:val="008429FF"/>
    <w:rsid w:val="00842B7F"/>
    <w:rsid w:val="00842CAB"/>
    <w:rsid w:val="00842CB4"/>
    <w:rsid w:val="00842EC1"/>
    <w:rsid w:val="00842EED"/>
    <w:rsid w:val="00842F2B"/>
    <w:rsid w:val="00843108"/>
    <w:rsid w:val="008431A4"/>
    <w:rsid w:val="00843231"/>
    <w:rsid w:val="0084329B"/>
    <w:rsid w:val="0084335B"/>
    <w:rsid w:val="00843367"/>
    <w:rsid w:val="00843405"/>
    <w:rsid w:val="00843609"/>
    <w:rsid w:val="008438C7"/>
    <w:rsid w:val="00843AC2"/>
    <w:rsid w:val="00843C1B"/>
    <w:rsid w:val="00843E5F"/>
    <w:rsid w:val="008442FD"/>
    <w:rsid w:val="00844331"/>
    <w:rsid w:val="008445B8"/>
    <w:rsid w:val="008445CC"/>
    <w:rsid w:val="008446CC"/>
    <w:rsid w:val="008447AF"/>
    <w:rsid w:val="008447D0"/>
    <w:rsid w:val="00844A3D"/>
    <w:rsid w:val="00844B89"/>
    <w:rsid w:val="00844F2E"/>
    <w:rsid w:val="00845338"/>
    <w:rsid w:val="00845652"/>
    <w:rsid w:val="00845978"/>
    <w:rsid w:val="00845E4B"/>
    <w:rsid w:val="00846020"/>
    <w:rsid w:val="00846754"/>
    <w:rsid w:val="00846A4A"/>
    <w:rsid w:val="00846A90"/>
    <w:rsid w:val="00846B75"/>
    <w:rsid w:val="00846C79"/>
    <w:rsid w:val="00846F80"/>
    <w:rsid w:val="00847477"/>
    <w:rsid w:val="0084748F"/>
    <w:rsid w:val="00847513"/>
    <w:rsid w:val="00847659"/>
    <w:rsid w:val="008477DC"/>
    <w:rsid w:val="00847C9F"/>
    <w:rsid w:val="00847D9B"/>
    <w:rsid w:val="00847DCE"/>
    <w:rsid w:val="00847FDA"/>
    <w:rsid w:val="00850344"/>
    <w:rsid w:val="0085099F"/>
    <w:rsid w:val="00850C63"/>
    <w:rsid w:val="00850D78"/>
    <w:rsid w:val="008510D7"/>
    <w:rsid w:val="0085176D"/>
    <w:rsid w:val="00851902"/>
    <w:rsid w:val="00851924"/>
    <w:rsid w:val="00851BF3"/>
    <w:rsid w:val="00851D92"/>
    <w:rsid w:val="00851E52"/>
    <w:rsid w:val="008520E9"/>
    <w:rsid w:val="00852339"/>
    <w:rsid w:val="008523B0"/>
    <w:rsid w:val="0085246F"/>
    <w:rsid w:val="008525E5"/>
    <w:rsid w:val="008526F4"/>
    <w:rsid w:val="008528D6"/>
    <w:rsid w:val="00852989"/>
    <w:rsid w:val="00852AFA"/>
    <w:rsid w:val="00852CB5"/>
    <w:rsid w:val="00852DE2"/>
    <w:rsid w:val="00852E45"/>
    <w:rsid w:val="00852E60"/>
    <w:rsid w:val="00852E74"/>
    <w:rsid w:val="00852FAC"/>
    <w:rsid w:val="00853108"/>
    <w:rsid w:val="00853195"/>
    <w:rsid w:val="008533FB"/>
    <w:rsid w:val="00853427"/>
    <w:rsid w:val="0085354A"/>
    <w:rsid w:val="0085382C"/>
    <w:rsid w:val="0085394C"/>
    <w:rsid w:val="00853D55"/>
    <w:rsid w:val="00853DA7"/>
    <w:rsid w:val="00853E0E"/>
    <w:rsid w:val="00853FBF"/>
    <w:rsid w:val="00853FDB"/>
    <w:rsid w:val="008541CB"/>
    <w:rsid w:val="008546F2"/>
    <w:rsid w:val="0085482F"/>
    <w:rsid w:val="008548AC"/>
    <w:rsid w:val="00854AB9"/>
    <w:rsid w:val="00854AF9"/>
    <w:rsid w:val="00855037"/>
    <w:rsid w:val="00855245"/>
    <w:rsid w:val="0085532D"/>
    <w:rsid w:val="0085553F"/>
    <w:rsid w:val="0085561F"/>
    <w:rsid w:val="00855669"/>
    <w:rsid w:val="00855762"/>
    <w:rsid w:val="008559C4"/>
    <w:rsid w:val="00855BA5"/>
    <w:rsid w:val="00855D43"/>
    <w:rsid w:val="00855D77"/>
    <w:rsid w:val="00855F05"/>
    <w:rsid w:val="008561F3"/>
    <w:rsid w:val="0085623F"/>
    <w:rsid w:val="0085657E"/>
    <w:rsid w:val="00856655"/>
    <w:rsid w:val="00856676"/>
    <w:rsid w:val="00856951"/>
    <w:rsid w:val="00856966"/>
    <w:rsid w:val="008569B9"/>
    <w:rsid w:val="00856C55"/>
    <w:rsid w:val="00856D26"/>
    <w:rsid w:val="00856FC9"/>
    <w:rsid w:val="0085721E"/>
    <w:rsid w:val="008572B0"/>
    <w:rsid w:val="008573BE"/>
    <w:rsid w:val="008573C0"/>
    <w:rsid w:val="008574A5"/>
    <w:rsid w:val="008577CA"/>
    <w:rsid w:val="00857AD5"/>
    <w:rsid w:val="00857B2D"/>
    <w:rsid w:val="00857BF4"/>
    <w:rsid w:val="00857CA0"/>
    <w:rsid w:val="00857CB2"/>
    <w:rsid w:val="00857D21"/>
    <w:rsid w:val="00857E00"/>
    <w:rsid w:val="00857E13"/>
    <w:rsid w:val="00859D65"/>
    <w:rsid w:val="008601D5"/>
    <w:rsid w:val="008604CA"/>
    <w:rsid w:val="00860526"/>
    <w:rsid w:val="0086054B"/>
    <w:rsid w:val="008605E2"/>
    <w:rsid w:val="00860717"/>
    <w:rsid w:val="008607A9"/>
    <w:rsid w:val="008608D4"/>
    <w:rsid w:val="008608FC"/>
    <w:rsid w:val="00860991"/>
    <w:rsid w:val="00860CE1"/>
    <w:rsid w:val="00860FCF"/>
    <w:rsid w:val="0086163D"/>
    <w:rsid w:val="00861861"/>
    <w:rsid w:val="00861892"/>
    <w:rsid w:val="00861A5B"/>
    <w:rsid w:val="00861B59"/>
    <w:rsid w:val="00861F34"/>
    <w:rsid w:val="0086201C"/>
    <w:rsid w:val="008620E7"/>
    <w:rsid w:val="008621AB"/>
    <w:rsid w:val="008623C3"/>
    <w:rsid w:val="0086271F"/>
    <w:rsid w:val="00862BDC"/>
    <w:rsid w:val="00863130"/>
    <w:rsid w:val="00863498"/>
    <w:rsid w:val="008635F0"/>
    <w:rsid w:val="0086364B"/>
    <w:rsid w:val="008638CC"/>
    <w:rsid w:val="00863A04"/>
    <w:rsid w:val="00863A46"/>
    <w:rsid w:val="00863BC4"/>
    <w:rsid w:val="00863C4A"/>
    <w:rsid w:val="00863DFD"/>
    <w:rsid w:val="0086418B"/>
    <w:rsid w:val="008642C1"/>
    <w:rsid w:val="008643A6"/>
    <w:rsid w:val="00864681"/>
    <w:rsid w:val="0086486F"/>
    <w:rsid w:val="00864947"/>
    <w:rsid w:val="008649B9"/>
    <w:rsid w:val="008649D9"/>
    <w:rsid w:val="00864AA6"/>
    <w:rsid w:val="00864ADD"/>
    <w:rsid w:val="00864B2B"/>
    <w:rsid w:val="00864BD2"/>
    <w:rsid w:val="00864D57"/>
    <w:rsid w:val="00864E00"/>
    <w:rsid w:val="00864F90"/>
    <w:rsid w:val="008651A9"/>
    <w:rsid w:val="00865279"/>
    <w:rsid w:val="008652BC"/>
    <w:rsid w:val="008657EC"/>
    <w:rsid w:val="00865CDA"/>
    <w:rsid w:val="00865D3C"/>
    <w:rsid w:val="00865D98"/>
    <w:rsid w:val="00865EF9"/>
    <w:rsid w:val="00865FEA"/>
    <w:rsid w:val="0086620B"/>
    <w:rsid w:val="00866AB8"/>
    <w:rsid w:val="00866C16"/>
    <w:rsid w:val="00866D2E"/>
    <w:rsid w:val="00866F1D"/>
    <w:rsid w:val="00867095"/>
    <w:rsid w:val="008670B9"/>
    <w:rsid w:val="008673CC"/>
    <w:rsid w:val="0086758C"/>
    <w:rsid w:val="0086761E"/>
    <w:rsid w:val="0086777E"/>
    <w:rsid w:val="00867913"/>
    <w:rsid w:val="00867A17"/>
    <w:rsid w:val="00867AB6"/>
    <w:rsid w:val="00867C25"/>
    <w:rsid w:val="00867DF1"/>
    <w:rsid w:val="0087023A"/>
    <w:rsid w:val="00870341"/>
    <w:rsid w:val="00870366"/>
    <w:rsid w:val="0087038D"/>
    <w:rsid w:val="00870432"/>
    <w:rsid w:val="00870465"/>
    <w:rsid w:val="00870638"/>
    <w:rsid w:val="008707E6"/>
    <w:rsid w:val="0087097B"/>
    <w:rsid w:val="00870A29"/>
    <w:rsid w:val="00870DB7"/>
    <w:rsid w:val="00870EA0"/>
    <w:rsid w:val="00870EFB"/>
    <w:rsid w:val="00870F51"/>
    <w:rsid w:val="00870FBC"/>
    <w:rsid w:val="00871011"/>
    <w:rsid w:val="00871281"/>
    <w:rsid w:val="00871347"/>
    <w:rsid w:val="00871505"/>
    <w:rsid w:val="008719EA"/>
    <w:rsid w:val="00871EBE"/>
    <w:rsid w:val="00871FCA"/>
    <w:rsid w:val="00872032"/>
    <w:rsid w:val="008720FC"/>
    <w:rsid w:val="00872199"/>
    <w:rsid w:val="0087222E"/>
    <w:rsid w:val="008729C4"/>
    <w:rsid w:val="008729CB"/>
    <w:rsid w:val="00872BD2"/>
    <w:rsid w:val="00872E70"/>
    <w:rsid w:val="0087304D"/>
    <w:rsid w:val="00873254"/>
    <w:rsid w:val="00873371"/>
    <w:rsid w:val="00873504"/>
    <w:rsid w:val="00873615"/>
    <w:rsid w:val="00873881"/>
    <w:rsid w:val="00873A36"/>
    <w:rsid w:val="00873DBC"/>
    <w:rsid w:val="00873EBF"/>
    <w:rsid w:val="00873F50"/>
    <w:rsid w:val="00873F7E"/>
    <w:rsid w:val="0087406C"/>
    <w:rsid w:val="0087417B"/>
    <w:rsid w:val="008741D8"/>
    <w:rsid w:val="0087429C"/>
    <w:rsid w:val="00874BA3"/>
    <w:rsid w:val="00874C05"/>
    <w:rsid w:val="00874E20"/>
    <w:rsid w:val="00874E90"/>
    <w:rsid w:val="00874F22"/>
    <w:rsid w:val="00874F77"/>
    <w:rsid w:val="008751A5"/>
    <w:rsid w:val="0087533D"/>
    <w:rsid w:val="00875495"/>
    <w:rsid w:val="00875503"/>
    <w:rsid w:val="00875596"/>
    <w:rsid w:val="008755DF"/>
    <w:rsid w:val="008758DF"/>
    <w:rsid w:val="00875C67"/>
    <w:rsid w:val="00875DDC"/>
    <w:rsid w:val="008760E6"/>
    <w:rsid w:val="0087618F"/>
    <w:rsid w:val="008764DB"/>
    <w:rsid w:val="008764E6"/>
    <w:rsid w:val="008764EE"/>
    <w:rsid w:val="00876722"/>
    <w:rsid w:val="008767C5"/>
    <w:rsid w:val="00876B85"/>
    <w:rsid w:val="00876E76"/>
    <w:rsid w:val="00876F51"/>
    <w:rsid w:val="00877180"/>
    <w:rsid w:val="0087759B"/>
    <w:rsid w:val="008776B5"/>
    <w:rsid w:val="00877840"/>
    <w:rsid w:val="00877915"/>
    <w:rsid w:val="008779AE"/>
    <w:rsid w:val="00877A5A"/>
    <w:rsid w:val="00877BD6"/>
    <w:rsid w:val="00877E75"/>
    <w:rsid w:val="00877E76"/>
    <w:rsid w:val="0087CDED"/>
    <w:rsid w:val="00880060"/>
    <w:rsid w:val="008800F2"/>
    <w:rsid w:val="0088022A"/>
    <w:rsid w:val="008805C8"/>
    <w:rsid w:val="008805EE"/>
    <w:rsid w:val="00880642"/>
    <w:rsid w:val="0088087E"/>
    <w:rsid w:val="00880980"/>
    <w:rsid w:val="008810A2"/>
    <w:rsid w:val="0088117B"/>
    <w:rsid w:val="0088135C"/>
    <w:rsid w:val="008813D0"/>
    <w:rsid w:val="008815D6"/>
    <w:rsid w:val="0088173C"/>
    <w:rsid w:val="00881A2E"/>
    <w:rsid w:val="00881AA3"/>
    <w:rsid w:val="008825C1"/>
    <w:rsid w:val="0088294E"/>
    <w:rsid w:val="00882ABA"/>
    <w:rsid w:val="00882CFE"/>
    <w:rsid w:val="00882D1A"/>
    <w:rsid w:val="00883306"/>
    <w:rsid w:val="008833BF"/>
    <w:rsid w:val="00883DE9"/>
    <w:rsid w:val="00884129"/>
    <w:rsid w:val="00884141"/>
    <w:rsid w:val="0088449B"/>
    <w:rsid w:val="0088464D"/>
    <w:rsid w:val="00884A87"/>
    <w:rsid w:val="00884B34"/>
    <w:rsid w:val="00884C39"/>
    <w:rsid w:val="00884C5E"/>
    <w:rsid w:val="00884D45"/>
    <w:rsid w:val="00884F3F"/>
    <w:rsid w:val="008850A8"/>
    <w:rsid w:val="008851F9"/>
    <w:rsid w:val="00885345"/>
    <w:rsid w:val="0088585A"/>
    <w:rsid w:val="00885A4F"/>
    <w:rsid w:val="00885A74"/>
    <w:rsid w:val="00885B1E"/>
    <w:rsid w:val="00885C78"/>
    <w:rsid w:val="00885D36"/>
    <w:rsid w:val="00885D87"/>
    <w:rsid w:val="00885F6C"/>
    <w:rsid w:val="00886741"/>
    <w:rsid w:val="008867F1"/>
    <w:rsid w:val="00886989"/>
    <w:rsid w:val="00886A1F"/>
    <w:rsid w:val="00886A44"/>
    <w:rsid w:val="00886B28"/>
    <w:rsid w:val="00886D22"/>
    <w:rsid w:val="00886E8A"/>
    <w:rsid w:val="00886F53"/>
    <w:rsid w:val="00887053"/>
    <w:rsid w:val="008871E2"/>
    <w:rsid w:val="008873BB"/>
    <w:rsid w:val="00887545"/>
    <w:rsid w:val="00887D0B"/>
    <w:rsid w:val="00887DC6"/>
    <w:rsid w:val="00887E15"/>
    <w:rsid w:val="00890037"/>
    <w:rsid w:val="00890197"/>
    <w:rsid w:val="008901F3"/>
    <w:rsid w:val="008901FF"/>
    <w:rsid w:val="0089028B"/>
    <w:rsid w:val="008902A1"/>
    <w:rsid w:val="008904F1"/>
    <w:rsid w:val="00890684"/>
    <w:rsid w:val="00890794"/>
    <w:rsid w:val="00890BE1"/>
    <w:rsid w:val="00890CB1"/>
    <w:rsid w:val="00890D9D"/>
    <w:rsid w:val="00890F82"/>
    <w:rsid w:val="0089125E"/>
    <w:rsid w:val="00891502"/>
    <w:rsid w:val="00891874"/>
    <w:rsid w:val="008918C6"/>
    <w:rsid w:val="00891972"/>
    <w:rsid w:val="00891ACA"/>
    <w:rsid w:val="00891B65"/>
    <w:rsid w:val="00891F71"/>
    <w:rsid w:val="0089223A"/>
    <w:rsid w:val="00892324"/>
    <w:rsid w:val="00892427"/>
    <w:rsid w:val="0089253F"/>
    <w:rsid w:val="0089254F"/>
    <w:rsid w:val="00892561"/>
    <w:rsid w:val="00892626"/>
    <w:rsid w:val="0089278F"/>
    <w:rsid w:val="0089292A"/>
    <w:rsid w:val="0089297A"/>
    <w:rsid w:val="00892F4A"/>
    <w:rsid w:val="0089309E"/>
    <w:rsid w:val="00893338"/>
    <w:rsid w:val="00893395"/>
    <w:rsid w:val="00893543"/>
    <w:rsid w:val="0089369D"/>
    <w:rsid w:val="008936FB"/>
    <w:rsid w:val="0089379E"/>
    <w:rsid w:val="008937EF"/>
    <w:rsid w:val="00893DC0"/>
    <w:rsid w:val="00893DD0"/>
    <w:rsid w:val="00893DF7"/>
    <w:rsid w:val="00893DFA"/>
    <w:rsid w:val="00893F54"/>
    <w:rsid w:val="00894267"/>
    <w:rsid w:val="008942FB"/>
    <w:rsid w:val="008943DB"/>
    <w:rsid w:val="00894483"/>
    <w:rsid w:val="0089450A"/>
    <w:rsid w:val="0089461B"/>
    <w:rsid w:val="00894636"/>
    <w:rsid w:val="0089470E"/>
    <w:rsid w:val="00894775"/>
    <w:rsid w:val="008947A7"/>
    <w:rsid w:val="00894AAF"/>
    <w:rsid w:val="00894B07"/>
    <w:rsid w:val="00894D68"/>
    <w:rsid w:val="00894E30"/>
    <w:rsid w:val="00895112"/>
    <w:rsid w:val="008951FA"/>
    <w:rsid w:val="008953A5"/>
    <w:rsid w:val="0089571D"/>
    <w:rsid w:val="008957B9"/>
    <w:rsid w:val="00895AE0"/>
    <w:rsid w:val="00895B7C"/>
    <w:rsid w:val="00895BCA"/>
    <w:rsid w:val="00895ED0"/>
    <w:rsid w:val="00895F9D"/>
    <w:rsid w:val="00896365"/>
    <w:rsid w:val="00896370"/>
    <w:rsid w:val="008967D8"/>
    <w:rsid w:val="00896C34"/>
    <w:rsid w:val="008970C2"/>
    <w:rsid w:val="00897394"/>
    <w:rsid w:val="008975DD"/>
    <w:rsid w:val="008976FA"/>
    <w:rsid w:val="008977E8"/>
    <w:rsid w:val="008978BF"/>
    <w:rsid w:val="0089794E"/>
    <w:rsid w:val="00897B66"/>
    <w:rsid w:val="00897BFC"/>
    <w:rsid w:val="00897C09"/>
    <w:rsid w:val="00897DF3"/>
    <w:rsid w:val="00897E8A"/>
    <w:rsid w:val="00897F1F"/>
    <w:rsid w:val="00897F2A"/>
    <w:rsid w:val="008A0057"/>
    <w:rsid w:val="008A0192"/>
    <w:rsid w:val="008A023D"/>
    <w:rsid w:val="008A02FD"/>
    <w:rsid w:val="008A0C59"/>
    <w:rsid w:val="008A0F51"/>
    <w:rsid w:val="008A1064"/>
    <w:rsid w:val="008A150D"/>
    <w:rsid w:val="008A1528"/>
    <w:rsid w:val="008A1ACC"/>
    <w:rsid w:val="008A1AEB"/>
    <w:rsid w:val="008A1D80"/>
    <w:rsid w:val="008A1E65"/>
    <w:rsid w:val="008A2015"/>
    <w:rsid w:val="008A2052"/>
    <w:rsid w:val="008A220E"/>
    <w:rsid w:val="008A22D3"/>
    <w:rsid w:val="008A2578"/>
    <w:rsid w:val="008A263F"/>
    <w:rsid w:val="008A26C1"/>
    <w:rsid w:val="008A274C"/>
    <w:rsid w:val="008A2750"/>
    <w:rsid w:val="008A29F2"/>
    <w:rsid w:val="008A2BBF"/>
    <w:rsid w:val="008A2BC9"/>
    <w:rsid w:val="008A2C33"/>
    <w:rsid w:val="008A2ECF"/>
    <w:rsid w:val="008A2F70"/>
    <w:rsid w:val="008A3312"/>
    <w:rsid w:val="008A33D2"/>
    <w:rsid w:val="008A341B"/>
    <w:rsid w:val="008A34A8"/>
    <w:rsid w:val="008A34FE"/>
    <w:rsid w:val="008A3A9E"/>
    <w:rsid w:val="008A3D9A"/>
    <w:rsid w:val="008A3F3B"/>
    <w:rsid w:val="008A4183"/>
    <w:rsid w:val="008A4786"/>
    <w:rsid w:val="008A47CF"/>
    <w:rsid w:val="008A4868"/>
    <w:rsid w:val="008A4BBB"/>
    <w:rsid w:val="008A4D9B"/>
    <w:rsid w:val="008A4FB5"/>
    <w:rsid w:val="008A55E1"/>
    <w:rsid w:val="008A580A"/>
    <w:rsid w:val="008A5A73"/>
    <w:rsid w:val="008A5E57"/>
    <w:rsid w:val="008A5F6A"/>
    <w:rsid w:val="008A60F5"/>
    <w:rsid w:val="008A62CD"/>
    <w:rsid w:val="008A6561"/>
    <w:rsid w:val="008A66DA"/>
    <w:rsid w:val="008A684C"/>
    <w:rsid w:val="008A6ADD"/>
    <w:rsid w:val="008A6E8D"/>
    <w:rsid w:val="008A7183"/>
    <w:rsid w:val="008A7244"/>
    <w:rsid w:val="008A752F"/>
    <w:rsid w:val="008A781F"/>
    <w:rsid w:val="008A79F8"/>
    <w:rsid w:val="008A7A2C"/>
    <w:rsid w:val="008A7B11"/>
    <w:rsid w:val="008A7B1C"/>
    <w:rsid w:val="008A7ED7"/>
    <w:rsid w:val="008A7F58"/>
    <w:rsid w:val="008B0390"/>
    <w:rsid w:val="008B0449"/>
    <w:rsid w:val="008B0609"/>
    <w:rsid w:val="008B06E2"/>
    <w:rsid w:val="008B0706"/>
    <w:rsid w:val="008B083C"/>
    <w:rsid w:val="008B0A78"/>
    <w:rsid w:val="008B0B61"/>
    <w:rsid w:val="008B0C2A"/>
    <w:rsid w:val="008B0CE1"/>
    <w:rsid w:val="008B0FA8"/>
    <w:rsid w:val="008B107F"/>
    <w:rsid w:val="008B11D8"/>
    <w:rsid w:val="008B1224"/>
    <w:rsid w:val="008B12D0"/>
    <w:rsid w:val="008B176C"/>
    <w:rsid w:val="008B19CD"/>
    <w:rsid w:val="008B1A7C"/>
    <w:rsid w:val="008B1C21"/>
    <w:rsid w:val="008B1D7A"/>
    <w:rsid w:val="008B1F6F"/>
    <w:rsid w:val="008B1FBD"/>
    <w:rsid w:val="008B215B"/>
    <w:rsid w:val="008B221B"/>
    <w:rsid w:val="008B254F"/>
    <w:rsid w:val="008B280F"/>
    <w:rsid w:val="008B296E"/>
    <w:rsid w:val="008B2AA1"/>
    <w:rsid w:val="008B2CB9"/>
    <w:rsid w:val="008B2E0A"/>
    <w:rsid w:val="008B3288"/>
    <w:rsid w:val="008B32D9"/>
    <w:rsid w:val="008B33DE"/>
    <w:rsid w:val="008B36FC"/>
    <w:rsid w:val="008B383D"/>
    <w:rsid w:val="008B38CB"/>
    <w:rsid w:val="008B3B60"/>
    <w:rsid w:val="008B3EEA"/>
    <w:rsid w:val="008B3F41"/>
    <w:rsid w:val="008B4407"/>
    <w:rsid w:val="008B451B"/>
    <w:rsid w:val="008B48AE"/>
    <w:rsid w:val="008B4AA0"/>
    <w:rsid w:val="008B4B35"/>
    <w:rsid w:val="008B4BF3"/>
    <w:rsid w:val="008B4E00"/>
    <w:rsid w:val="008B4F02"/>
    <w:rsid w:val="008B5132"/>
    <w:rsid w:val="008B53C2"/>
    <w:rsid w:val="008B54DA"/>
    <w:rsid w:val="008B5EB5"/>
    <w:rsid w:val="008B642A"/>
    <w:rsid w:val="008B67CF"/>
    <w:rsid w:val="008B6AC1"/>
    <w:rsid w:val="008B6B66"/>
    <w:rsid w:val="008B6FFF"/>
    <w:rsid w:val="008B7082"/>
    <w:rsid w:val="008B7319"/>
    <w:rsid w:val="008B7817"/>
    <w:rsid w:val="008B7B47"/>
    <w:rsid w:val="008B7C0C"/>
    <w:rsid w:val="008B7C6E"/>
    <w:rsid w:val="008B7E93"/>
    <w:rsid w:val="008C007A"/>
    <w:rsid w:val="008C04A8"/>
    <w:rsid w:val="008C05E7"/>
    <w:rsid w:val="008C06CD"/>
    <w:rsid w:val="008C090E"/>
    <w:rsid w:val="008C09A0"/>
    <w:rsid w:val="008C0A71"/>
    <w:rsid w:val="008C0BE8"/>
    <w:rsid w:val="008C0DFC"/>
    <w:rsid w:val="008C0E50"/>
    <w:rsid w:val="008C0E79"/>
    <w:rsid w:val="008C0FAB"/>
    <w:rsid w:val="008C10A9"/>
    <w:rsid w:val="008C1118"/>
    <w:rsid w:val="008C11F3"/>
    <w:rsid w:val="008C148C"/>
    <w:rsid w:val="008C1858"/>
    <w:rsid w:val="008C1938"/>
    <w:rsid w:val="008C1994"/>
    <w:rsid w:val="008C19C0"/>
    <w:rsid w:val="008C1CEF"/>
    <w:rsid w:val="008C1D10"/>
    <w:rsid w:val="008C20BE"/>
    <w:rsid w:val="008C21F9"/>
    <w:rsid w:val="008C2287"/>
    <w:rsid w:val="008C2527"/>
    <w:rsid w:val="008C25C3"/>
    <w:rsid w:val="008C2931"/>
    <w:rsid w:val="008C2B9D"/>
    <w:rsid w:val="008C2C79"/>
    <w:rsid w:val="008C2D80"/>
    <w:rsid w:val="008C2F35"/>
    <w:rsid w:val="008C3042"/>
    <w:rsid w:val="008C31E6"/>
    <w:rsid w:val="008C328A"/>
    <w:rsid w:val="008C3338"/>
    <w:rsid w:val="008C385A"/>
    <w:rsid w:val="008C40D9"/>
    <w:rsid w:val="008C448D"/>
    <w:rsid w:val="008C4591"/>
    <w:rsid w:val="008C4816"/>
    <w:rsid w:val="008C496C"/>
    <w:rsid w:val="008C49A1"/>
    <w:rsid w:val="008C4CCF"/>
    <w:rsid w:val="008C4E98"/>
    <w:rsid w:val="008C4EE9"/>
    <w:rsid w:val="008C551A"/>
    <w:rsid w:val="008C56E1"/>
    <w:rsid w:val="008C5955"/>
    <w:rsid w:val="008C596A"/>
    <w:rsid w:val="008C5E0A"/>
    <w:rsid w:val="008C600B"/>
    <w:rsid w:val="008C61A0"/>
    <w:rsid w:val="008C61BE"/>
    <w:rsid w:val="008C65FD"/>
    <w:rsid w:val="008C6693"/>
    <w:rsid w:val="008C6740"/>
    <w:rsid w:val="008C6956"/>
    <w:rsid w:val="008C6B2F"/>
    <w:rsid w:val="008C6CA7"/>
    <w:rsid w:val="008C6CFC"/>
    <w:rsid w:val="008C6D1B"/>
    <w:rsid w:val="008C6D57"/>
    <w:rsid w:val="008C6DFE"/>
    <w:rsid w:val="008C6E3E"/>
    <w:rsid w:val="008C6E93"/>
    <w:rsid w:val="008C6EB4"/>
    <w:rsid w:val="008C6EE9"/>
    <w:rsid w:val="008C713B"/>
    <w:rsid w:val="008C714A"/>
    <w:rsid w:val="008C768D"/>
    <w:rsid w:val="008C797B"/>
    <w:rsid w:val="008C7BDF"/>
    <w:rsid w:val="008C7BFF"/>
    <w:rsid w:val="008C7C07"/>
    <w:rsid w:val="008C7C3A"/>
    <w:rsid w:val="008C7C68"/>
    <w:rsid w:val="008C7D5B"/>
    <w:rsid w:val="008C7F52"/>
    <w:rsid w:val="008D052A"/>
    <w:rsid w:val="008D069C"/>
    <w:rsid w:val="008D0833"/>
    <w:rsid w:val="008D094E"/>
    <w:rsid w:val="008D0D4B"/>
    <w:rsid w:val="008D0E7D"/>
    <w:rsid w:val="008D13A8"/>
    <w:rsid w:val="008D13AC"/>
    <w:rsid w:val="008D14BA"/>
    <w:rsid w:val="008D18DA"/>
    <w:rsid w:val="008D1B29"/>
    <w:rsid w:val="008D1D77"/>
    <w:rsid w:val="008D1E63"/>
    <w:rsid w:val="008D1F0F"/>
    <w:rsid w:val="008D2023"/>
    <w:rsid w:val="008D21FB"/>
    <w:rsid w:val="008D2371"/>
    <w:rsid w:val="008D256C"/>
    <w:rsid w:val="008D2C5C"/>
    <w:rsid w:val="008D2D79"/>
    <w:rsid w:val="008D2DA7"/>
    <w:rsid w:val="008D2FB8"/>
    <w:rsid w:val="008D30C0"/>
    <w:rsid w:val="008D31DB"/>
    <w:rsid w:val="008D320F"/>
    <w:rsid w:val="008D33C5"/>
    <w:rsid w:val="008D3595"/>
    <w:rsid w:val="008D3807"/>
    <w:rsid w:val="008D3990"/>
    <w:rsid w:val="008D3D20"/>
    <w:rsid w:val="008D3E49"/>
    <w:rsid w:val="008D41F7"/>
    <w:rsid w:val="008D42CA"/>
    <w:rsid w:val="008D446C"/>
    <w:rsid w:val="008D4728"/>
    <w:rsid w:val="008D4742"/>
    <w:rsid w:val="008D47D7"/>
    <w:rsid w:val="008D4A06"/>
    <w:rsid w:val="008D4DDA"/>
    <w:rsid w:val="008D4FDB"/>
    <w:rsid w:val="008D52F5"/>
    <w:rsid w:val="008D584D"/>
    <w:rsid w:val="008D5CCB"/>
    <w:rsid w:val="008D6061"/>
    <w:rsid w:val="008D60A3"/>
    <w:rsid w:val="008D69C8"/>
    <w:rsid w:val="008D6A07"/>
    <w:rsid w:val="008D6B3F"/>
    <w:rsid w:val="008D6EE4"/>
    <w:rsid w:val="008D7197"/>
    <w:rsid w:val="008D71AF"/>
    <w:rsid w:val="008D7221"/>
    <w:rsid w:val="008D7299"/>
    <w:rsid w:val="008D74D1"/>
    <w:rsid w:val="008D751D"/>
    <w:rsid w:val="008D7625"/>
    <w:rsid w:val="008D777B"/>
    <w:rsid w:val="008D77D8"/>
    <w:rsid w:val="008D7957"/>
    <w:rsid w:val="008D7B87"/>
    <w:rsid w:val="008D7CD3"/>
    <w:rsid w:val="008D7FED"/>
    <w:rsid w:val="008E020C"/>
    <w:rsid w:val="008E05B4"/>
    <w:rsid w:val="008E08F2"/>
    <w:rsid w:val="008E0D0B"/>
    <w:rsid w:val="008E10A5"/>
    <w:rsid w:val="008E126F"/>
    <w:rsid w:val="008E1270"/>
    <w:rsid w:val="008E12D8"/>
    <w:rsid w:val="008E1456"/>
    <w:rsid w:val="008E15A6"/>
    <w:rsid w:val="008E161F"/>
    <w:rsid w:val="008E1B5C"/>
    <w:rsid w:val="008E202A"/>
    <w:rsid w:val="008E204E"/>
    <w:rsid w:val="008E2094"/>
    <w:rsid w:val="008E219A"/>
    <w:rsid w:val="008E2598"/>
    <w:rsid w:val="008E2767"/>
    <w:rsid w:val="008E284C"/>
    <w:rsid w:val="008E293E"/>
    <w:rsid w:val="008E2A47"/>
    <w:rsid w:val="008E31BA"/>
    <w:rsid w:val="008E33B3"/>
    <w:rsid w:val="008E34B3"/>
    <w:rsid w:val="008E373C"/>
    <w:rsid w:val="008E3CA3"/>
    <w:rsid w:val="008E40DD"/>
    <w:rsid w:val="008E4427"/>
    <w:rsid w:val="008E44BF"/>
    <w:rsid w:val="008E44C6"/>
    <w:rsid w:val="008E4657"/>
    <w:rsid w:val="008E4DB6"/>
    <w:rsid w:val="008E4DE4"/>
    <w:rsid w:val="008E4EE8"/>
    <w:rsid w:val="008E4FAF"/>
    <w:rsid w:val="008E521B"/>
    <w:rsid w:val="008E54A7"/>
    <w:rsid w:val="008E5601"/>
    <w:rsid w:val="008E562B"/>
    <w:rsid w:val="008E59A1"/>
    <w:rsid w:val="008E5C5E"/>
    <w:rsid w:val="008E5D68"/>
    <w:rsid w:val="008E66C5"/>
    <w:rsid w:val="008E6819"/>
    <w:rsid w:val="008E6EE9"/>
    <w:rsid w:val="008E6F4B"/>
    <w:rsid w:val="008E70B7"/>
    <w:rsid w:val="008E732F"/>
    <w:rsid w:val="008E74C0"/>
    <w:rsid w:val="008E754C"/>
    <w:rsid w:val="008E75FA"/>
    <w:rsid w:val="008E7712"/>
    <w:rsid w:val="008E78A6"/>
    <w:rsid w:val="008E7ED4"/>
    <w:rsid w:val="008E7F0D"/>
    <w:rsid w:val="008F028C"/>
    <w:rsid w:val="008F07B3"/>
    <w:rsid w:val="008F113C"/>
    <w:rsid w:val="008F13FB"/>
    <w:rsid w:val="008F1740"/>
    <w:rsid w:val="008F174E"/>
    <w:rsid w:val="008F1928"/>
    <w:rsid w:val="008F1B6F"/>
    <w:rsid w:val="008F1C71"/>
    <w:rsid w:val="008F1E43"/>
    <w:rsid w:val="008F22BF"/>
    <w:rsid w:val="008F2304"/>
    <w:rsid w:val="008F29CA"/>
    <w:rsid w:val="008F2AC7"/>
    <w:rsid w:val="008F2B9C"/>
    <w:rsid w:val="008F2C37"/>
    <w:rsid w:val="008F2CDD"/>
    <w:rsid w:val="008F2D84"/>
    <w:rsid w:val="008F3008"/>
    <w:rsid w:val="008F30C9"/>
    <w:rsid w:val="008F35A9"/>
    <w:rsid w:val="008F366C"/>
    <w:rsid w:val="008F3B9B"/>
    <w:rsid w:val="008F3CC2"/>
    <w:rsid w:val="008F3CC7"/>
    <w:rsid w:val="008F3ED1"/>
    <w:rsid w:val="008F3F77"/>
    <w:rsid w:val="008F41AB"/>
    <w:rsid w:val="008F4511"/>
    <w:rsid w:val="008F4744"/>
    <w:rsid w:val="008F4957"/>
    <w:rsid w:val="008F4A63"/>
    <w:rsid w:val="008F5382"/>
    <w:rsid w:val="008F5768"/>
    <w:rsid w:val="008F5913"/>
    <w:rsid w:val="008F5F7E"/>
    <w:rsid w:val="008F63D6"/>
    <w:rsid w:val="008F66D8"/>
    <w:rsid w:val="008F6817"/>
    <w:rsid w:val="008F693C"/>
    <w:rsid w:val="008F6A14"/>
    <w:rsid w:val="008F6B4B"/>
    <w:rsid w:val="008F6EC4"/>
    <w:rsid w:val="008F6F73"/>
    <w:rsid w:val="008F708F"/>
    <w:rsid w:val="008F712B"/>
    <w:rsid w:val="008F75F2"/>
    <w:rsid w:val="008F7720"/>
    <w:rsid w:val="008F7BEC"/>
    <w:rsid w:val="008F7C06"/>
    <w:rsid w:val="008F7FF1"/>
    <w:rsid w:val="0090008C"/>
    <w:rsid w:val="009004EE"/>
    <w:rsid w:val="00900752"/>
    <w:rsid w:val="00900BD1"/>
    <w:rsid w:val="00900D30"/>
    <w:rsid w:val="00901328"/>
    <w:rsid w:val="009016CD"/>
    <w:rsid w:val="009018DB"/>
    <w:rsid w:val="00901AFB"/>
    <w:rsid w:val="00901C56"/>
    <w:rsid w:val="00902007"/>
    <w:rsid w:val="009021F2"/>
    <w:rsid w:val="009023DD"/>
    <w:rsid w:val="009024A9"/>
    <w:rsid w:val="00902582"/>
    <w:rsid w:val="00902790"/>
    <w:rsid w:val="0090284F"/>
    <w:rsid w:val="00902ADD"/>
    <w:rsid w:val="00903057"/>
    <w:rsid w:val="00903084"/>
    <w:rsid w:val="0090334E"/>
    <w:rsid w:val="00903809"/>
    <w:rsid w:val="00903BC1"/>
    <w:rsid w:val="00903BD0"/>
    <w:rsid w:val="00903D02"/>
    <w:rsid w:val="00903D3A"/>
    <w:rsid w:val="00903D3C"/>
    <w:rsid w:val="00903E68"/>
    <w:rsid w:val="00904026"/>
    <w:rsid w:val="00904111"/>
    <w:rsid w:val="00904742"/>
    <w:rsid w:val="009047BF"/>
    <w:rsid w:val="00904BCE"/>
    <w:rsid w:val="00904BEF"/>
    <w:rsid w:val="00904C0B"/>
    <w:rsid w:val="00904C2D"/>
    <w:rsid w:val="00904F46"/>
    <w:rsid w:val="009051B1"/>
    <w:rsid w:val="009052A3"/>
    <w:rsid w:val="009052AA"/>
    <w:rsid w:val="0090542E"/>
    <w:rsid w:val="009056FE"/>
    <w:rsid w:val="00905718"/>
    <w:rsid w:val="00905930"/>
    <w:rsid w:val="00905973"/>
    <w:rsid w:val="009059E7"/>
    <w:rsid w:val="00905B20"/>
    <w:rsid w:val="00905C4F"/>
    <w:rsid w:val="009060AF"/>
    <w:rsid w:val="0090637D"/>
    <w:rsid w:val="009063ED"/>
    <w:rsid w:val="00906409"/>
    <w:rsid w:val="00906791"/>
    <w:rsid w:val="009067C3"/>
    <w:rsid w:val="00906A76"/>
    <w:rsid w:val="00906FA3"/>
    <w:rsid w:val="009070E7"/>
    <w:rsid w:val="00907162"/>
    <w:rsid w:val="009074A2"/>
    <w:rsid w:val="009074B1"/>
    <w:rsid w:val="009076B8"/>
    <w:rsid w:val="0090774B"/>
    <w:rsid w:val="009078AF"/>
    <w:rsid w:val="009078E7"/>
    <w:rsid w:val="00907977"/>
    <w:rsid w:val="009079B6"/>
    <w:rsid w:val="00907C7A"/>
    <w:rsid w:val="00907DA9"/>
    <w:rsid w:val="00907DC0"/>
    <w:rsid w:val="00907ECA"/>
    <w:rsid w:val="00907FD3"/>
    <w:rsid w:val="00910170"/>
    <w:rsid w:val="009106AF"/>
    <w:rsid w:val="00910700"/>
    <w:rsid w:val="009108B2"/>
    <w:rsid w:val="00910915"/>
    <w:rsid w:val="00910B8C"/>
    <w:rsid w:val="00910C87"/>
    <w:rsid w:val="00910DE1"/>
    <w:rsid w:val="00910F78"/>
    <w:rsid w:val="00910F81"/>
    <w:rsid w:val="00911124"/>
    <w:rsid w:val="009112A8"/>
    <w:rsid w:val="009112B1"/>
    <w:rsid w:val="0091137F"/>
    <w:rsid w:val="009113D4"/>
    <w:rsid w:val="00911442"/>
    <w:rsid w:val="009115E5"/>
    <w:rsid w:val="0091182D"/>
    <w:rsid w:val="00911F56"/>
    <w:rsid w:val="00911FC5"/>
    <w:rsid w:val="00912046"/>
    <w:rsid w:val="00912134"/>
    <w:rsid w:val="00912278"/>
    <w:rsid w:val="00912504"/>
    <w:rsid w:val="00912701"/>
    <w:rsid w:val="00912711"/>
    <w:rsid w:val="009127C1"/>
    <w:rsid w:val="00912802"/>
    <w:rsid w:val="00912957"/>
    <w:rsid w:val="00912998"/>
    <w:rsid w:val="00912A25"/>
    <w:rsid w:val="00912A97"/>
    <w:rsid w:val="00912AA6"/>
    <w:rsid w:val="00912EEC"/>
    <w:rsid w:val="009130F3"/>
    <w:rsid w:val="00913ABA"/>
    <w:rsid w:val="00913B2C"/>
    <w:rsid w:val="00913B87"/>
    <w:rsid w:val="00913D16"/>
    <w:rsid w:val="00913D49"/>
    <w:rsid w:val="00913D69"/>
    <w:rsid w:val="00913E28"/>
    <w:rsid w:val="00913F4D"/>
    <w:rsid w:val="00913F8B"/>
    <w:rsid w:val="009140D0"/>
    <w:rsid w:val="00914C84"/>
    <w:rsid w:val="00914E82"/>
    <w:rsid w:val="00914F3C"/>
    <w:rsid w:val="00914F68"/>
    <w:rsid w:val="00915170"/>
    <w:rsid w:val="00915522"/>
    <w:rsid w:val="00915546"/>
    <w:rsid w:val="00915592"/>
    <w:rsid w:val="009155A8"/>
    <w:rsid w:val="0091560B"/>
    <w:rsid w:val="009157B9"/>
    <w:rsid w:val="00915852"/>
    <w:rsid w:val="00915A7C"/>
    <w:rsid w:val="00915BE3"/>
    <w:rsid w:val="00915D18"/>
    <w:rsid w:val="00915EFB"/>
    <w:rsid w:val="009161A1"/>
    <w:rsid w:val="009161A9"/>
    <w:rsid w:val="00916284"/>
    <w:rsid w:val="00916292"/>
    <w:rsid w:val="00916467"/>
    <w:rsid w:val="00916641"/>
    <w:rsid w:val="00916685"/>
    <w:rsid w:val="009166D4"/>
    <w:rsid w:val="0091684B"/>
    <w:rsid w:val="009169F8"/>
    <w:rsid w:val="00916CA7"/>
    <w:rsid w:val="00916EDF"/>
    <w:rsid w:val="00917064"/>
    <w:rsid w:val="00917221"/>
    <w:rsid w:val="0091739A"/>
    <w:rsid w:val="009173B7"/>
    <w:rsid w:val="00917557"/>
    <w:rsid w:val="009176A0"/>
    <w:rsid w:val="009177A0"/>
    <w:rsid w:val="00917C45"/>
    <w:rsid w:val="0092002F"/>
    <w:rsid w:val="0092015D"/>
    <w:rsid w:val="00920304"/>
    <w:rsid w:val="009207C3"/>
    <w:rsid w:val="00920A88"/>
    <w:rsid w:val="00920E8F"/>
    <w:rsid w:val="009210C5"/>
    <w:rsid w:val="00921169"/>
    <w:rsid w:val="00921223"/>
    <w:rsid w:val="00921353"/>
    <w:rsid w:val="00921439"/>
    <w:rsid w:val="00921862"/>
    <w:rsid w:val="009219B7"/>
    <w:rsid w:val="00921B5D"/>
    <w:rsid w:val="00921B6C"/>
    <w:rsid w:val="00921B88"/>
    <w:rsid w:val="00921DC0"/>
    <w:rsid w:val="00921F2C"/>
    <w:rsid w:val="009221D4"/>
    <w:rsid w:val="0092224A"/>
    <w:rsid w:val="0092230D"/>
    <w:rsid w:val="0092232B"/>
    <w:rsid w:val="0092284F"/>
    <w:rsid w:val="0092295F"/>
    <w:rsid w:val="00922A4A"/>
    <w:rsid w:val="00922B59"/>
    <w:rsid w:val="00922B88"/>
    <w:rsid w:val="00922BDA"/>
    <w:rsid w:val="00922E2D"/>
    <w:rsid w:val="009231FC"/>
    <w:rsid w:val="00923289"/>
    <w:rsid w:val="00923293"/>
    <w:rsid w:val="00923423"/>
    <w:rsid w:val="009234CE"/>
    <w:rsid w:val="00923727"/>
    <w:rsid w:val="00923812"/>
    <w:rsid w:val="0092382F"/>
    <w:rsid w:val="00923C3A"/>
    <w:rsid w:val="00923CFA"/>
    <w:rsid w:val="00924227"/>
    <w:rsid w:val="00924284"/>
    <w:rsid w:val="00924568"/>
    <w:rsid w:val="009247D4"/>
    <w:rsid w:val="009248B3"/>
    <w:rsid w:val="00924AC6"/>
    <w:rsid w:val="00925025"/>
    <w:rsid w:val="009250C0"/>
    <w:rsid w:val="0092512A"/>
    <w:rsid w:val="00925655"/>
    <w:rsid w:val="00925738"/>
    <w:rsid w:val="00925842"/>
    <w:rsid w:val="009258FE"/>
    <w:rsid w:val="00925C99"/>
    <w:rsid w:val="00925D7B"/>
    <w:rsid w:val="00925EAD"/>
    <w:rsid w:val="00925FCF"/>
    <w:rsid w:val="009262F7"/>
    <w:rsid w:val="009265DD"/>
    <w:rsid w:val="009267EE"/>
    <w:rsid w:val="00926909"/>
    <w:rsid w:val="00926949"/>
    <w:rsid w:val="00926D87"/>
    <w:rsid w:val="00926FC8"/>
    <w:rsid w:val="00927132"/>
    <w:rsid w:val="0092746D"/>
    <w:rsid w:val="009274B4"/>
    <w:rsid w:val="00927524"/>
    <w:rsid w:val="00927BD2"/>
    <w:rsid w:val="00927C8F"/>
    <w:rsid w:val="0093000C"/>
    <w:rsid w:val="0093014E"/>
    <w:rsid w:val="009303F2"/>
    <w:rsid w:val="00930686"/>
    <w:rsid w:val="009308F6"/>
    <w:rsid w:val="009309CE"/>
    <w:rsid w:val="00930A62"/>
    <w:rsid w:val="00930CCD"/>
    <w:rsid w:val="00930FC5"/>
    <w:rsid w:val="009317E7"/>
    <w:rsid w:val="0093194F"/>
    <w:rsid w:val="00931BF2"/>
    <w:rsid w:val="0093208D"/>
    <w:rsid w:val="00932220"/>
    <w:rsid w:val="00932225"/>
    <w:rsid w:val="009322D6"/>
    <w:rsid w:val="009323BC"/>
    <w:rsid w:val="009325E0"/>
    <w:rsid w:val="00933283"/>
    <w:rsid w:val="009332A0"/>
    <w:rsid w:val="009333EF"/>
    <w:rsid w:val="009337B8"/>
    <w:rsid w:val="009338EE"/>
    <w:rsid w:val="009339A5"/>
    <w:rsid w:val="00933C3A"/>
    <w:rsid w:val="00933DCE"/>
    <w:rsid w:val="00933F83"/>
    <w:rsid w:val="00934002"/>
    <w:rsid w:val="00934076"/>
    <w:rsid w:val="0093430B"/>
    <w:rsid w:val="0093448D"/>
    <w:rsid w:val="00934607"/>
    <w:rsid w:val="00934904"/>
    <w:rsid w:val="00934907"/>
    <w:rsid w:val="009349BB"/>
    <w:rsid w:val="00934C6E"/>
    <w:rsid w:val="00934E57"/>
    <w:rsid w:val="00934EC5"/>
    <w:rsid w:val="00934F02"/>
    <w:rsid w:val="009350A1"/>
    <w:rsid w:val="009350B9"/>
    <w:rsid w:val="009350D1"/>
    <w:rsid w:val="0093520D"/>
    <w:rsid w:val="00935229"/>
    <w:rsid w:val="0093523D"/>
    <w:rsid w:val="0093525A"/>
    <w:rsid w:val="00935471"/>
    <w:rsid w:val="00935536"/>
    <w:rsid w:val="0093553C"/>
    <w:rsid w:val="0093558C"/>
    <w:rsid w:val="009358AD"/>
    <w:rsid w:val="009359C7"/>
    <w:rsid w:val="00935F89"/>
    <w:rsid w:val="00935FA8"/>
    <w:rsid w:val="0093672A"/>
    <w:rsid w:val="009369A2"/>
    <w:rsid w:val="00936A26"/>
    <w:rsid w:val="00936AA2"/>
    <w:rsid w:val="00936BB7"/>
    <w:rsid w:val="00936C99"/>
    <w:rsid w:val="00936EAC"/>
    <w:rsid w:val="00936F58"/>
    <w:rsid w:val="00936F92"/>
    <w:rsid w:val="00936FDE"/>
    <w:rsid w:val="009370DC"/>
    <w:rsid w:val="00937300"/>
    <w:rsid w:val="009373A7"/>
    <w:rsid w:val="0093746D"/>
    <w:rsid w:val="009374E3"/>
    <w:rsid w:val="009377F9"/>
    <w:rsid w:val="00937BA6"/>
    <w:rsid w:val="00937BBA"/>
    <w:rsid w:val="00937D02"/>
    <w:rsid w:val="00937EEC"/>
    <w:rsid w:val="00937F72"/>
    <w:rsid w:val="0093B714"/>
    <w:rsid w:val="0094001B"/>
    <w:rsid w:val="009400EC"/>
    <w:rsid w:val="00940155"/>
    <w:rsid w:val="00940227"/>
    <w:rsid w:val="0094031B"/>
    <w:rsid w:val="00940480"/>
    <w:rsid w:val="009404A7"/>
    <w:rsid w:val="00940E68"/>
    <w:rsid w:val="00940FA5"/>
    <w:rsid w:val="00940FB3"/>
    <w:rsid w:val="009413B9"/>
    <w:rsid w:val="0094165D"/>
    <w:rsid w:val="009417ED"/>
    <w:rsid w:val="00941935"/>
    <w:rsid w:val="00941A2F"/>
    <w:rsid w:val="00941B94"/>
    <w:rsid w:val="0094204F"/>
    <w:rsid w:val="009421FD"/>
    <w:rsid w:val="00942320"/>
    <w:rsid w:val="009425A8"/>
    <w:rsid w:val="00942670"/>
    <w:rsid w:val="009427DB"/>
    <w:rsid w:val="009427E0"/>
    <w:rsid w:val="00942B8C"/>
    <w:rsid w:val="00942C0A"/>
    <w:rsid w:val="00942E35"/>
    <w:rsid w:val="00943374"/>
    <w:rsid w:val="0094343A"/>
    <w:rsid w:val="009438EB"/>
    <w:rsid w:val="009440EB"/>
    <w:rsid w:val="00944201"/>
    <w:rsid w:val="009444B0"/>
    <w:rsid w:val="00944796"/>
    <w:rsid w:val="009448C4"/>
    <w:rsid w:val="0094496F"/>
    <w:rsid w:val="00944CEF"/>
    <w:rsid w:val="00944E14"/>
    <w:rsid w:val="00944EAB"/>
    <w:rsid w:val="00945009"/>
    <w:rsid w:val="00945612"/>
    <w:rsid w:val="0094582C"/>
    <w:rsid w:val="00945860"/>
    <w:rsid w:val="009458F4"/>
    <w:rsid w:val="00945930"/>
    <w:rsid w:val="009459A0"/>
    <w:rsid w:val="00945BC4"/>
    <w:rsid w:val="009462E0"/>
    <w:rsid w:val="009462E6"/>
    <w:rsid w:val="00946335"/>
    <w:rsid w:val="009463A3"/>
    <w:rsid w:val="00946452"/>
    <w:rsid w:val="009464D0"/>
    <w:rsid w:val="00946589"/>
    <w:rsid w:val="009466D1"/>
    <w:rsid w:val="00946700"/>
    <w:rsid w:val="00946992"/>
    <w:rsid w:val="009469C9"/>
    <w:rsid w:val="00946EC3"/>
    <w:rsid w:val="00946ED2"/>
    <w:rsid w:val="00947152"/>
    <w:rsid w:val="009474A3"/>
    <w:rsid w:val="0094758D"/>
    <w:rsid w:val="009475B0"/>
    <w:rsid w:val="00947612"/>
    <w:rsid w:val="00947761"/>
    <w:rsid w:val="0094783C"/>
    <w:rsid w:val="009479B2"/>
    <w:rsid w:val="00947AD3"/>
    <w:rsid w:val="00947BA5"/>
    <w:rsid w:val="00947C76"/>
    <w:rsid w:val="00947CBB"/>
    <w:rsid w:val="00947D0C"/>
    <w:rsid w:val="009501D5"/>
    <w:rsid w:val="009502A4"/>
    <w:rsid w:val="0095049C"/>
    <w:rsid w:val="009505B6"/>
    <w:rsid w:val="00950D1D"/>
    <w:rsid w:val="00950F78"/>
    <w:rsid w:val="009510A0"/>
    <w:rsid w:val="00951290"/>
    <w:rsid w:val="00951588"/>
    <w:rsid w:val="0095168C"/>
    <w:rsid w:val="009516C5"/>
    <w:rsid w:val="009516E0"/>
    <w:rsid w:val="009517AA"/>
    <w:rsid w:val="009517FE"/>
    <w:rsid w:val="009518A0"/>
    <w:rsid w:val="00951A29"/>
    <w:rsid w:val="009522B9"/>
    <w:rsid w:val="009528C9"/>
    <w:rsid w:val="0095308D"/>
    <w:rsid w:val="009533CA"/>
    <w:rsid w:val="009534C6"/>
    <w:rsid w:val="00953681"/>
    <w:rsid w:val="009536C2"/>
    <w:rsid w:val="00953707"/>
    <w:rsid w:val="00953759"/>
    <w:rsid w:val="009538E2"/>
    <w:rsid w:val="00953984"/>
    <w:rsid w:val="00953B49"/>
    <w:rsid w:val="00953C27"/>
    <w:rsid w:val="00953E17"/>
    <w:rsid w:val="009544D6"/>
    <w:rsid w:val="00954585"/>
    <w:rsid w:val="00954723"/>
    <w:rsid w:val="00954BE1"/>
    <w:rsid w:val="00954D8F"/>
    <w:rsid w:val="00954DCE"/>
    <w:rsid w:val="00954DD9"/>
    <w:rsid w:val="00954E43"/>
    <w:rsid w:val="00955403"/>
    <w:rsid w:val="00955426"/>
    <w:rsid w:val="0095580F"/>
    <w:rsid w:val="0095584B"/>
    <w:rsid w:val="00955A2A"/>
    <w:rsid w:val="00955AD0"/>
    <w:rsid w:val="00955E28"/>
    <w:rsid w:val="00955EB8"/>
    <w:rsid w:val="00955EFD"/>
    <w:rsid w:val="00956205"/>
    <w:rsid w:val="009563B1"/>
    <w:rsid w:val="0095662E"/>
    <w:rsid w:val="0095674A"/>
    <w:rsid w:val="00956D39"/>
    <w:rsid w:val="00956F7C"/>
    <w:rsid w:val="00957425"/>
    <w:rsid w:val="009576EA"/>
    <w:rsid w:val="0095775B"/>
    <w:rsid w:val="00957786"/>
    <w:rsid w:val="00957A55"/>
    <w:rsid w:val="00957BA6"/>
    <w:rsid w:val="00957D38"/>
    <w:rsid w:val="0096001B"/>
    <w:rsid w:val="009601B6"/>
    <w:rsid w:val="0096027F"/>
    <w:rsid w:val="009605E1"/>
    <w:rsid w:val="0096073E"/>
    <w:rsid w:val="00960D5C"/>
    <w:rsid w:val="0096122B"/>
    <w:rsid w:val="00961AF7"/>
    <w:rsid w:val="00961B1B"/>
    <w:rsid w:val="00961D5C"/>
    <w:rsid w:val="009620AC"/>
    <w:rsid w:val="0096226C"/>
    <w:rsid w:val="00962387"/>
    <w:rsid w:val="009625F8"/>
    <w:rsid w:val="00962618"/>
    <w:rsid w:val="0096274A"/>
    <w:rsid w:val="009628EC"/>
    <w:rsid w:val="00962EAD"/>
    <w:rsid w:val="00962FB9"/>
    <w:rsid w:val="00963355"/>
    <w:rsid w:val="009635BF"/>
    <w:rsid w:val="00963725"/>
    <w:rsid w:val="00963733"/>
    <w:rsid w:val="00963738"/>
    <w:rsid w:val="00963759"/>
    <w:rsid w:val="00963F1B"/>
    <w:rsid w:val="0096405F"/>
    <w:rsid w:val="0096409E"/>
    <w:rsid w:val="009640DF"/>
    <w:rsid w:val="009641F2"/>
    <w:rsid w:val="00964566"/>
    <w:rsid w:val="009647AC"/>
    <w:rsid w:val="009647D0"/>
    <w:rsid w:val="0096493D"/>
    <w:rsid w:val="009649F4"/>
    <w:rsid w:val="00964E1C"/>
    <w:rsid w:val="009650F9"/>
    <w:rsid w:val="0096512A"/>
    <w:rsid w:val="009655BA"/>
    <w:rsid w:val="0096569E"/>
    <w:rsid w:val="0096575C"/>
    <w:rsid w:val="00965976"/>
    <w:rsid w:val="00965AAA"/>
    <w:rsid w:val="00965D7D"/>
    <w:rsid w:val="00965E4A"/>
    <w:rsid w:val="00965E73"/>
    <w:rsid w:val="00966005"/>
    <w:rsid w:val="009661D1"/>
    <w:rsid w:val="0096670A"/>
    <w:rsid w:val="0096671B"/>
    <w:rsid w:val="009669B0"/>
    <w:rsid w:val="00966B3E"/>
    <w:rsid w:val="00966B7B"/>
    <w:rsid w:val="00967051"/>
    <w:rsid w:val="0096705E"/>
    <w:rsid w:val="0096731B"/>
    <w:rsid w:val="00967A27"/>
    <w:rsid w:val="00967A4D"/>
    <w:rsid w:val="00967ABC"/>
    <w:rsid w:val="00967CA2"/>
    <w:rsid w:val="00967D9B"/>
    <w:rsid w:val="009702CD"/>
    <w:rsid w:val="0097035B"/>
    <w:rsid w:val="00970C33"/>
    <w:rsid w:val="00970D6C"/>
    <w:rsid w:val="00971115"/>
    <w:rsid w:val="00971148"/>
    <w:rsid w:val="00971151"/>
    <w:rsid w:val="0097146E"/>
    <w:rsid w:val="00971544"/>
    <w:rsid w:val="00971582"/>
    <w:rsid w:val="00971626"/>
    <w:rsid w:val="009719F7"/>
    <w:rsid w:val="00971CC4"/>
    <w:rsid w:val="00971D1D"/>
    <w:rsid w:val="00971DD1"/>
    <w:rsid w:val="0097265D"/>
    <w:rsid w:val="009727B8"/>
    <w:rsid w:val="00972973"/>
    <w:rsid w:val="00972F1D"/>
    <w:rsid w:val="00972F5F"/>
    <w:rsid w:val="00972FBD"/>
    <w:rsid w:val="00972FDD"/>
    <w:rsid w:val="009732CB"/>
    <w:rsid w:val="00973431"/>
    <w:rsid w:val="00973451"/>
    <w:rsid w:val="0097351E"/>
    <w:rsid w:val="0097380F"/>
    <w:rsid w:val="00973A8F"/>
    <w:rsid w:val="00973AC1"/>
    <w:rsid w:val="00973F92"/>
    <w:rsid w:val="00974191"/>
    <w:rsid w:val="00974239"/>
    <w:rsid w:val="00974265"/>
    <w:rsid w:val="00974385"/>
    <w:rsid w:val="009743FB"/>
    <w:rsid w:val="00974537"/>
    <w:rsid w:val="009746B0"/>
    <w:rsid w:val="0097473C"/>
    <w:rsid w:val="0097483B"/>
    <w:rsid w:val="00974A50"/>
    <w:rsid w:val="00974B5A"/>
    <w:rsid w:val="00974C7A"/>
    <w:rsid w:val="00974F98"/>
    <w:rsid w:val="009751EE"/>
    <w:rsid w:val="009752C3"/>
    <w:rsid w:val="009752EA"/>
    <w:rsid w:val="009752EC"/>
    <w:rsid w:val="00975738"/>
    <w:rsid w:val="009757DB"/>
    <w:rsid w:val="009758F1"/>
    <w:rsid w:val="00975A74"/>
    <w:rsid w:val="00975AE2"/>
    <w:rsid w:val="00975D7A"/>
    <w:rsid w:val="0097603E"/>
    <w:rsid w:val="0097606C"/>
    <w:rsid w:val="00976D9A"/>
    <w:rsid w:val="00976DE9"/>
    <w:rsid w:val="00977060"/>
    <w:rsid w:val="00977092"/>
    <w:rsid w:val="009770C7"/>
    <w:rsid w:val="00977350"/>
    <w:rsid w:val="00977590"/>
    <w:rsid w:val="00977947"/>
    <w:rsid w:val="00977E9D"/>
    <w:rsid w:val="00977F6C"/>
    <w:rsid w:val="009805E8"/>
    <w:rsid w:val="00980A55"/>
    <w:rsid w:val="00980C6C"/>
    <w:rsid w:val="00980CF9"/>
    <w:rsid w:val="00981612"/>
    <w:rsid w:val="00981936"/>
    <w:rsid w:val="00981B69"/>
    <w:rsid w:val="00981FCE"/>
    <w:rsid w:val="009820A2"/>
    <w:rsid w:val="00982454"/>
    <w:rsid w:val="00982493"/>
    <w:rsid w:val="00982614"/>
    <w:rsid w:val="00982690"/>
    <w:rsid w:val="009826E8"/>
    <w:rsid w:val="00982B22"/>
    <w:rsid w:val="00982DAB"/>
    <w:rsid w:val="00983109"/>
    <w:rsid w:val="009831AC"/>
    <w:rsid w:val="0098329C"/>
    <w:rsid w:val="009832E9"/>
    <w:rsid w:val="009834E9"/>
    <w:rsid w:val="009839A3"/>
    <w:rsid w:val="00983A7F"/>
    <w:rsid w:val="00983AC7"/>
    <w:rsid w:val="00983B97"/>
    <w:rsid w:val="00983BE5"/>
    <w:rsid w:val="00983D42"/>
    <w:rsid w:val="00983E9A"/>
    <w:rsid w:val="009840EF"/>
    <w:rsid w:val="00984137"/>
    <w:rsid w:val="009843AD"/>
    <w:rsid w:val="00984CF0"/>
    <w:rsid w:val="009852C1"/>
    <w:rsid w:val="00985402"/>
    <w:rsid w:val="00985653"/>
    <w:rsid w:val="00985894"/>
    <w:rsid w:val="009858A4"/>
    <w:rsid w:val="00985B1D"/>
    <w:rsid w:val="00985E83"/>
    <w:rsid w:val="00986193"/>
    <w:rsid w:val="009861E6"/>
    <w:rsid w:val="00986430"/>
    <w:rsid w:val="00986898"/>
    <w:rsid w:val="009868B6"/>
    <w:rsid w:val="0098695C"/>
    <w:rsid w:val="009869A4"/>
    <w:rsid w:val="009869B6"/>
    <w:rsid w:val="00986D7B"/>
    <w:rsid w:val="00986E3B"/>
    <w:rsid w:val="00986F09"/>
    <w:rsid w:val="00986FAD"/>
    <w:rsid w:val="0098704C"/>
    <w:rsid w:val="009870D5"/>
    <w:rsid w:val="009871E8"/>
    <w:rsid w:val="0098727B"/>
    <w:rsid w:val="0098732B"/>
    <w:rsid w:val="009873A2"/>
    <w:rsid w:val="009873CB"/>
    <w:rsid w:val="00987420"/>
    <w:rsid w:val="0098760F"/>
    <w:rsid w:val="009876F8"/>
    <w:rsid w:val="00987B55"/>
    <w:rsid w:val="00987C18"/>
    <w:rsid w:val="00987E41"/>
    <w:rsid w:val="00990310"/>
    <w:rsid w:val="009903C0"/>
    <w:rsid w:val="00990A48"/>
    <w:rsid w:val="00990A61"/>
    <w:rsid w:val="00990BBC"/>
    <w:rsid w:val="00990D64"/>
    <w:rsid w:val="00990E04"/>
    <w:rsid w:val="00990EBF"/>
    <w:rsid w:val="00990F3C"/>
    <w:rsid w:val="00990FF0"/>
    <w:rsid w:val="009910DF"/>
    <w:rsid w:val="009911C6"/>
    <w:rsid w:val="009913AE"/>
    <w:rsid w:val="00991540"/>
    <w:rsid w:val="009915D6"/>
    <w:rsid w:val="00991852"/>
    <w:rsid w:val="00991876"/>
    <w:rsid w:val="00991913"/>
    <w:rsid w:val="009919E8"/>
    <w:rsid w:val="009919FD"/>
    <w:rsid w:val="00991A02"/>
    <w:rsid w:val="00991A5C"/>
    <w:rsid w:val="00991A85"/>
    <w:rsid w:val="00991BAF"/>
    <w:rsid w:val="00991C2A"/>
    <w:rsid w:val="00992097"/>
    <w:rsid w:val="00992403"/>
    <w:rsid w:val="009924B1"/>
    <w:rsid w:val="009927A4"/>
    <w:rsid w:val="00992977"/>
    <w:rsid w:val="009929F3"/>
    <w:rsid w:val="00992DBE"/>
    <w:rsid w:val="00992E86"/>
    <w:rsid w:val="0099302E"/>
    <w:rsid w:val="009930FD"/>
    <w:rsid w:val="0099335F"/>
    <w:rsid w:val="0099387C"/>
    <w:rsid w:val="00993ACB"/>
    <w:rsid w:val="00993B2C"/>
    <w:rsid w:val="00993CBA"/>
    <w:rsid w:val="00993E14"/>
    <w:rsid w:val="00994146"/>
    <w:rsid w:val="009945A2"/>
    <w:rsid w:val="00994AE2"/>
    <w:rsid w:val="00994B6A"/>
    <w:rsid w:val="00994B8D"/>
    <w:rsid w:val="00994C26"/>
    <w:rsid w:val="00994CD5"/>
    <w:rsid w:val="00994D13"/>
    <w:rsid w:val="009951A6"/>
    <w:rsid w:val="0099527E"/>
    <w:rsid w:val="009952BB"/>
    <w:rsid w:val="009952C7"/>
    <w:rsid w:val="009954C0"/>
    <w:rsid w:val="009956E9"/>
    <w:rsid w:val="009957B7"/>
    <w:rsid w:val="00995866"/>
    <w:rsid w:val="00995887"/>
    <w:rsid w:val="00995AE3"/>
    <w:rsid w:val="00995C51"/>
    <w:rsid w:val="00995D5A"/>
    <w:rsid w:val="009962D2"/>
    <w:rsid w:val="00996440"/>
    <w:rsid w:val="009967F0"/>
    <w:rsid w:val="0099688F"/>
    <w:rsid w:val="00996921"/>
    <w:rsid w:val="009969CA"/>
    <w:rsid w:val="00996BD1"/>
    <w:rsid w:val="00996CE2"/>
    <w:rsid w:val="00996DD1"/>
    <w:rsid w:val="00997134"/>
    <w:rsid w:val="009973EC"/>
    <w:rsid w:val="009973F5"/>
    <w:rsid w:val="0099746F"/>
    <w:rsid w:val="00997499"/>
    <w:rsid w:val="00997513"/>
    <w:rsid w:val="009976F2"/>
    <w:rsid w:val="00997858"/>
    <w:rsid w:val="00997C87"/>
    <w:rsid w:val="00997CFD"/>
    <w:rsid w:val="00997D0F"/>
    <w:rsid w:val="00997DED"/>
    <w:rsid w:val="009A0084"/>
    <w:rsid w:val="009A00CB"/>
    <w:rsid w:val="009A00EF"/>
    <w:rsid w:val="009A01F5"/>
    <w:rsid w:val="009A023A"/>
    <w:rsid w:val="009A02E7"/>
    <w:rsid w:val="009A0A3E"/>
    <w:rsid w:val="009A0B4C"/>
    <w:rsid w:val="009A0BD3"/>
    <w:rsid w:val="009A0D68"/>
    <w:rsid w:val="009A0F60"/>
    <w:rsid w:val="009A10DF"/>
    <w:rsid w:val="009A13CD"/>
    <w:rsid w:val="009A15DD"/>
    <w:rsid w:val="009A17D8"/>
    <w:rsid w:val="009A1861"/>
    <w:rsid w:val="009A1A12"/>
    <w:rsid w:val="009A1A86"/>
    <w:rsid w:val="009A1A98"/>
    <w:rsid w:val="009A218A"/>
    <w:rsid w:val="009A2254"/>
    <w:rsid w:val="009A275D"/>
    <w:rsid w:val="009A28E1"/>
    <w:rsid w:val="009A2B3A"/>
    <w:rsid w:val="009A2BD8"/>
    <w:rsid w:val="009A2D3D"/>
    <w:rsid w:val="009A2ECE"/>
    <w:rsid w:val="009A2F3C"/>
    <w:rsid w:val="009A306D"/>
    <w:rsid w:val="009A311E"/>
    <w:rsid w:val="009A3149"/>
    <w:rsid w:val="009A31AA"/>
    <w:rsid w:val="009A3371"/>
    <w:rsid w:val="009A33E0"/>
    <w:rsid w:val="009A34CC"/>
    <w:rsid w:val="009A3537"/>
    <w:rsid w:val="009A3850"/>
    <w:rsid w:val="009A391D"/>
    <w:rsid w:val="009A3AB7"/>
    <w:rsid w:val="009A3CFE"/>
    <w:rsid w:val="009A3E8E"/>
    <w:rsid w:val="009A3FA1"/>
    <w:rsid w:val="009A400A"/>
    <w:rsid w:val="009A40B0"/>
    <w:rsid w:val="009A4377"/>
    <w:rsid w:val="009A451A"/>
    <w:rsid w:val="009A48A9"/>
    <w:rsid w:val="009A4B77"/>
    <w:rsid w:val="009A4C83"/>
    <w:rsid w:val="009A4C91"/>
    <w:rsid w:val="009A4F5A"/>
    <w:rsid w:val="009A5046"/>
    <w:rsid w:val="009A5385"/>
    <w:rsid w:val="009A546F"/>
    <w:rsid w:val="009A54B6"/>
    <w:rsid w:val="009A5613"/>
    <w:rsid w:val="009A5806"/>
    <w:rsid w:val="009A5889"/>
    <w:rsid w:val="009A5CC6"/>
    <w:rsid w:val="009A5CFE"/>
    <w:rsid w:val="009A5D8E"/>
    <w:rsid w:val="009A5E39"/>
    <w:rsid w:val="009A5E51"/>
    <w:rsid w:val="009A6103"/>
    <w:rsid w:val="009A6533"/>
    <w:rsid w:val="009A6594"/>
    <w:rsid w:val="009A6694"/>
    <w:rsid w:val="009A675E"/>
    <w:rsid w:val="009A683F"/>
    <w:rsid w:val="009A6BAB"/>
    <w:rsid w:val="009A6C07"/>
    <w:rsid w:val="009A6D4E"/>
    <w:rsid w:val="009A6F24"/>
    <w:rsid w:val="009A7533"/>
    <w:rsid w:val="009A765A"/>
    <w:rsid w:val="009A78CA"/>
    <w:rsid w:val="009A7BF5"/>
    <w:rsid w:val="009A7BF8"/>
    <w:rsid w:val="009A7E2B"/>
    <w:rsid w:val="009ACA43"/>
    <w:rsid w:val="009B013A"/>
    <w:rsid w:val="009B029C"/>
    <w:rsid w:val="009B058E"/>
    <w:rsid w:val="009B0641"/>
    <w:rsid w:val="009B06B7"/>
    <w:rsid w:val="009B0794"/>
    <w:rsid w:val="009B0807"/>
    <w:rsid w:val="009B0868"/>
    <w:rsid w:val="009B0934"/>
    <w:rsid w:val="009B09D5"/>
    <w:rsid w:val="009B0A65"/>
    <w:rsid w:val="009B0A81"/>
    <w:rsid w:val="009B0B80"/>
    <w:rsid w:val="009B0B90"/>
    <w:rsid w:val="009B0C2D"/>
    <w:rsid w:val="009B0FC8"/>
    <w:rsid w:val="009B135F"/>
    <w:rsid w:val="009B1620"/>
    <w:rsid w:val="009B1718"/>
    <w:rsid w:val="009B1B5F"/>
    <w:rsid w:val="009B1F8C"/>
    <w:rsid w:val="009B2124"/>
    <w:rsid w:val="009B28B4"/>
    <w:rsid w:val="009B291D"/>
    <w:rsid w:val="009B29B8"/>
    <w:rsid w:val="009B2BF7"/>
    <w:rsid w:val="009B2D36"/>
    <w:rsid w:val="009B2D6C"/>
    <w:rsid w:val="009B2DA7"/>
    <w:rsid w:val="009B2DB3"/>
    <w:rsid w:val="009B2F1C"/>
    <w:rsid w:val="009B2F71"/>
    <w:rsid w:val="009B2FFC"/>
    <w:rsid w:val="009B3042"/>
    <w:rsid w:val="009B30BF"/>
    <w:rsid w:val="009B30FE"/>
    <w:rsid w:val="009B3223"/>
    <w:rsid w:val="009B343F"/>
    <w:rsid w:val="009B346F"/>
    <w:rsid w:val="009B3500"/>
    <w:rsid w:val="009B3597"/>
    <w:rsid w:val="009B3B92"/>
    <w:rsid w:val="009B3CA8"/>
    <w:rsid w:val="009B3E2A"/>
    <w:rsid w:val="009B3F88"/>
    <w:rsid w:val="009B42B5"/>
    <w:rsid w:val="009B4356"/>
    <w:rsid w:val="009B4556"/>
    <w:rsid w:val="009B498A"/>
    <w:rsid w:val="009B4A1F"/>
    <w:rsid w:val="009B4A4B"/>
    <w:rsid w:val="009B4C68"/>
    <w:rsid w:val="009B4F3A"/>
    <w:rsid w:val="009B4FA1"/>
    <w:rsid w:val="009B50C8"/>
    <w:rsid w:val="009B548D"/>
    <w:rsid w:val="009B55BD"/>
    <w:rsid w:val="009B5D7C"/>
    <w:rsid w:val="009B5E6A"/>
    <w:rsid w:val="009B605B"/>
    <w:rsid w:val="009B6726"/>
    <w:rsid w:val="009B6A71"/>
    <w:rsid w:val="009B6BFF"/>
    <w:rsid w:val="009B6CA4"/>
    <w:rsid w:val="009B6CD0"/>
    <w:rsid w:val="009B6DAB"/>
    <w:rsid w:val="009B6DEC"/>
    <w:rsid w:val="009B6E38"/>
    <w:rsid w:val="009B6E62"/>
    <w:rsid w:val="009B73B8"/>
    <w:rsid w:val="009B7543"/>
    <w:rsid w:val="009B778C"/>
    <w:rsid w:val="009B792F"/>
    <w:rsid w:val="009B7957"/>
    <w:rsid w:val="009B79A2"/>
    <w:rsid w:val="009B7AC3"/>
    <w:rsid w:val="009B7E51"/>
    <w:rsid w:val="009C02A3"/>
    <w:rsid w:val="009C039B"/>
    <w:rsid w:val="009C0447"/>
    <w:rsid w:val="009C04BA"/>
    <w:rsid w:val="009C0713"/>
    <w:rsid w:val="009C07C0"/>
    <w:rsid w:val="009C08BC"/>
    <w:rsid w:val="009C09F7"/>
    <w:rsid w:val="009C0B03"/>
    <w:rsid w:val="009C14AD"/>
    <w:rsid w:val="009C15CB"/>
    <w:rsid w:val="009C1845"/>
    <w:rsid w:val="009C1A4E"/>
    <w:rsid w:val="009C1B2C"/>
    <w:rsid w:val="009C1D48"/>
    <w:rsid w:val="009C1FA5"/>
    <w:rsid w:val="009C1FE9"/>
    <w:rsid w:val="009C20BC"/>
    <w:rsid w:val="009C23F0"/>
    <w:rsid w:val="009C273E"/>
    <w:rsid w:val="009C29C7"/>
    <w:rsid w:val="009C2A0E"/>
    <w:rsid w:val="009C2B64"/>
    <w:rsid w:val="009C2D0B"/>
    <w:rsid w:val="009C3041"/>
    <w:rsid w:val="009C326A"/>
    <w:rsid w:val="009C32F3"/>
    <w:rsid w:val="009C339E"/>
    <w:rsid w:val="009C3594"/>
    <w:rsid w:val="009C36A7"/>
    <w:rsid w:val="009C36DE"/>
    <w:rsid w:val="009C38C2"/>
    <w:rsid w:val="009C3C8A"/>
    <w:rsid w:val="009C3F9A"/>
    <w:rsid w:val="009C4100"/>
    <w:rsid w:val="009C4182"/>
    <w:rsid w:val="009C4326"/>
    <w:rsid w:val="009C4516"/>
    <w:rsid w:val="009C4577"/>
    <w:rsid w:val="009C46A1"/>
    <w:rsid w:val="009C4734"/>
    <w:rsid w:val="009C4833"/>
    <w:rsid w:val="009C4866"/>
    <w:rsid w:val="009C4B70"/>
    <w:rsid w:val="009C4CD5"/>
    <w:rsid w:val="009C4CFE"/>
    <w:rsid w:val="009C4FAB"/>
    <w:rsid w:val="009C50AE"/>
    <w:rsid w:val="009C50DF"/>
    <w:rsid w:val="009C5114"/>
    <w:rsid w:val="009C5CDF"/>
    <w:rsid w:val="009C5D04"/>
    <w:rsid w:val="009C5D96"/>
    <w:rsid w:val="009C5DEF"/>
    <w:rsid w:val="009C5E8C"/>
    <w:rsid w:val="009C5ECA"/>
    <w:rsid w:val="009C6197"/>
    <w:rsid w:val="009C61CD"/>
    <w:rsid w:val="009C62EC"/>
    <w:rsid w:val="009C6702"/>
    <w:rsid w:val="009C67F9"/>
    <w:rsid w:val="009C6858"/>
    <w:rsid w:val="009C70B9"/>
    <w:rsid w:val="009C7415"/>
    <w:rsid w:val="009C7423"/>
    <w:rsid w:val="009C765B"/>
    <w:rsid w:val="009C76EF"/>
    <w:rsid w:val="009C77DD"/>
    <w:rsid w:val="009C7895"/>
    <w:rsid w:val="009C7C44"/>
    <w:rsid w:val="009C7CBB"/>
    <w:rsid w:val="009C7CD8"/>
    <w:rsid w:val="009C7CF2"/>
    <w:rsid w:val="009C7D3F"/>
    <w:rsid w:val="009C7F2A"/>
    <w:rsid w:val="009C7F77"/>
    <w:rsid w:val="009D0045"/>
    <w:rsid w:val="009D00BB"/>
    <w:rsid w:val="009D01DC"/>
    <w:rsid w:val="009D03E9"/>
    <w:rsid w:val="009D064C"/>
    <w:rsid w:val="009D0672"/>
    <w:rsid w:val="009D099A"/>
    <w:rsid w:val="009D0D2D"/>
    <w:rsid w:val="009D0E2C"/>
    <w:rsid w:val="009D1064"/>
    <w:rsid w:val="009D134C"/>
    <w:rsid w:val="009D14F2"/>
    <w:rsid w:val="009D1609"/>
    <w:rsid w:val="009D16EC"/>
    <w:rsid w:val="009D1894"/>
    <w:rsid w:val="009D18F4"/>
    <w:rsid w:val="009D1A38"/>
    <w:rsid w:val="009D1A4F"/>
    <w:rsid w:val="009D1A8B"/>
    <w:rsid w:val="009D1CEB"/>
    <w:rsid w:val="009D1EA0"/>
    <w:rsid w:val="009D2078"/>
    <w:rsid w:val="009D2094"/>
    <w:rsid w:val="009D236E"/>
    <w:rsid w:val="009D23AD"/>
    <w:rsid w:val="009D2407"/>
    <w:rsid w:val="009D25BA"/>
    <w:rsid w:val="009D27D8"/>
    <w:rsid w:val="009D285F"/>
    <w:rsid w:val="009D2C92"/>
    <w:rsid w:val="009D2D62"/>
    <w:rsid w:val="009D2F6A"/>
    <w:rsid w:val="009D334D"/>
    <w:rsid w:val="009D3416"/>
    <w:rsid w:val="009D3458"/>
    <w:rsid w:val="009D3627"/>
    <w:rsid w:val="009D3671"/>
    <w:rsid w:val="009D394A"/>
    <w:rsid w:val="009D3B7E"/>
    <w:rsid w:val="009D3DA5"/>
    <w:rsid w:val="009D3E21"/>
    <w:rsid w:val="009D3E70"/>
    <w:rsid w:val="009D4DC5"/>
    <w:rsid w:val="009D4E1F"/>
    <w:rsid w:val="009D521A"/>
    <w:rsid w:val="009D54B8"/>
    <w:rsid w:val="009D5503"/>
    <w:rsid w:val="009D5825"/>
    <w:rsid w:val="009D58C8"/>
    <w:rsid w:val="009D5925"/>
    <w:rsid w:val="009D5931"/>
    <w:rsid w:val="009D5B30"/>
    <w:rsid w:val="009D5BEA"/>
    <w:rsid w:val="009D5C30"/>
    <w:rsid w:val="009D5E6D"/>
    <w:rsid w:val="009D5FFD"/>
    <w:rsid w:val="009D6075"/>
    <w:rsid w:val="009D64A8"/>
    <w:rsid w:val="009D6A68"/>
    <w:rsid w:val="009D6DC2"/>
    <w:rsid w:val="009D731D"/>
    <w:rsid w:val="009D760D"/>
    <w:rsid w:val="009D7657"/>
    <w:rsid w:val="009D7A7E"/>
    <w:rsid w:val="009D7D2A"/>
    <w:rsid w:val="009D7DF0"/>
    <w:rsid w:val="009E0068"/>
    <w:rsid w:val="009E017A"/>
    <w:rsid w:val="009E021C"/>
    <w:rsid w:val="009E032A"/>
    <w:rsid w:val="009E041E"/>
    <w:rsid w:val="009E058B"/>
    <w:rsid w:val="009E062D"/>
    <w:rsid w:val="009E063A"/>
    <w:rsid w:val="009E099A"/>
    <w:rsid w:val="009E0B02"/>
    <w:rsid w:val="009E0B63"/>
    <w:rsid w:val="009E0BED"/>
    <w:rsid w:val="009E0C71"/>
    <w:rsid w:val="009E0E21"/>
    <w:rsid w:val="009E0FF6"/>
    <w:rsid w:val="009E13AF"/>
    <w:rsid w:val="009E1460"/>
    <w:rsid w:val="009E14ED"/>
    <w:rsid w:val="009E15DF"/>
    <w:rsid w:val="009E17F6"/>
    <w:rsid w:val="009E180A"/>
    <w:rsid w:val="009E1938"/>
    <w:rsid w:val="009E1A2E"/>
    <w:rsid w:val="009E1B67"/>
    <w:rsid w:val="009E1C5A"/>
    <w:rsid w:val="009E1E87"/>
    <w:rsid w:val="009E26AE"/>
    <w:rsid w:val="009E26BE"/>
    <w:rsid w:val="009E27F7"/>
    <w:rsid w:val="009E28F0"/>
    <w:rsid w:val="009E2966"/>
    <w:rsid w:val="009E2E14"/>
    <w:rsid w:val="009E3366"/>
    <w:rsid w:val="009E3631"/>
    <w:rsid w:val="009E36ED"/>
    <w:rsid w:val="009E39C3"/>
    <w:rsid w:val="009E3C83"/>
    <w:rsid w:val="009E3DA8"/>
    <w:rsid w:val="009E41E6"/>
    <w:rsid w:val="009E443E"/>
    <w:rsid w:val="009E44A7"/>
    <w:rsid w:val="009E4567"/>
    <w:rsid w:val="009E4659"/>
    <w:rsid w:val="009E489D"/>
    <w:rsid w:val="009E4DED"/>
    <w:rsid w:val="009E502D"/>
    <w:rsid w:val="009E50D6"/>
    <w:rsid w:val="009E5359"/>
    <w:rsid w:val="009E540A"/>
    <w:rsid w:val="009E54FB"/>
    <w:rsid w:val="009E5A31"/>
    <w:rsid w:val="009E5AAF"/>
    <w:rsid w:val="009E5B47"/>
    <w:rsid w:val="009E5C9B"/>
    <w:rsid w:val="009E5F16"/>
    <w:rsid w:val="009E6138"/>
    <w:rsid w:val="009E62C9"/>
    <w:rsid w:val="009E6303"/>
    <w:rsid w:val="009E6646"/>
    <w:rsid w:val="009E6698"/>
    <w:rsid w:val="009E69ED"/>
    <w:rsid w:val="009E6AC7"/>
    <w:rsid w:val="009E6CC5"/>
    <w:rsid w:val="009E6CCE"/>
    <w:rsid w:val="009E6E96"/>
    <w:rsid w:val="009E6F47"/>
    <w:rsid w:val="009E71DD"/>
    <w:rsid w:val="009E7249"/>
    <w:rsid w:val="009E754D"/>
    <w:rsid w:val="009E77E3"/>
    <w:rsid w:val="009E79C7"/>
    <w:rsid w:val="009E7B26"/>
    <w:rsid w:val="009E7CA4"/>
    <w:rsid w:val="009F0228"/>
    <w:rsid w:val="009F03C2"/>
    <w:rsid w:val="009F0505"/>
    <w:rsid w:val="009F06F3"/>
    <w:rsid w:val="009F084F"/>
    <w:rsid w:val="009F088E"/>
    <w:rsid w:val="009F08F7"/>
    <w:rsid w:val="009F09B8"/>
    <w:rsid w:val="009F0AB5"/>
    <w:rsid w:val="009F0C23"/>
    <w:rsid w:val="009F0C6E"/>
    <w:rsid w:val="009F0C88"/>
    <w:rsid w:val="009F0F54"/>
    <w:rsid w:val="009F0F69"/>
    <w:rsid w:val="009F11FB"/>
    <w:rsid w:val="009F1239"/>
    <w:rsid w:val="009F14DB"/>
    <w:rsid w:val="009F158A"/>
    <w:rsid w:val="009F15A1"/>
    <w:rsid w:val="009F17B4"/>
    <w:rsid w:val="009F17E6"/>
    <w:rsid w:val="009F1B6A"/>
    <w:rsid w:val="009F1BA1"/>
    <w:rsid w:val="009F1D45"/>
    <w:rsid w:val="009F22F7"/>
    <w:rsid w:val="009F232E"/>
    <w:rsid w:val="009F24ED"/>
    <w:rsid w:val="009F2635"/>
    <w:rsid w:val="009F2799"/>
    <w:rsid w:val="009F28BA"/>
    <w:rsid w:val="009F296D"/>
    <w:rsid w:val="009F2995"/>
    <w:rsid w:val="009F29DF"/>
    <w:rsid w:val="009F2B95"/>
    <w:rsid w:val="009F2C67"/>
    <w:rsid w:val="009F30E3"/>
    <w:rsid w:val="009F31E0"/>
    <w:rsid w:val="009F32DF"/>
    <w:rsid w:val="009F3438"/>
    <w:rsid w:val="009F37BB"/>
    <w:rsid w:val="009F389E"/>
    <w:rsid w:val="009F3C50"/>
    <w:rsid w:val="009F3D1C"/>
    <w:rsid w:val="009F3D36"/>
    <w:rsid w:val="009F4215"/>
    <w:rsid w:val="009F42BB"/>
    <w:rsid w:val="009F445C"/>
    <w:rsid w:val="009F4561"/>
    <w:rsid w:val="009F466E"/>
    <w:rsid w:val="009F4820"/>
    <w:rsid w:val="009F48A0"/>
    <w:rsid w:val="009F48B9"/>
    <w:rsid w:val="009F49B9"/>
    <w:rsid w:val="009F4CC8"/>
    <w:rsid w:val="009F51A4"/>
    <w:rsid w:val="009F54A3"/>
    <w:rsid w:val="009F59DA"/>
    <w:rsid w:val="009F5A54"/>
    <w:rsid w:val="009F5F43"/>
    <w:rsid w:val="009F6092"/>
    <w:rsid w:val="009F634A"/>
    <w:rsid w:val="009F6794"/>
    <w:rsid w:val="009F6798"/>
    <w:rsid w:val="009F6D44"/>
    <w:rsid w:val="009F7108"/>
    <w:rsid w:val="009F71D2"/>
    <w:rsid w:val="009F7728"/>
    <w:rsid w:val="009F799A"/>
    <w:rsid w:val="009F7B97"/>
    <w:rsid w:val="009F7D7E"/>
    <w:rsid w:val="009F7EFA"/>
    <w:rsid w:val="00A00028"/>
    <w:rsid w:val="00A002AC"/>
    <w:rsid w:val="00A004B2"/>
    <w:rsid w:val="00A0055F"/>
    <w:rsid w:val="00A00799"/>
    <w:rsid w:val="00A00917"/>
    <w:rsid w:val="00A00BE8"/>
    <w:rsid w:val="00A00C16"/>
    <w:rsid w:val="00A00C5C"/>
    <w:rsid w:val="00A00FEE"/>
    <w:rsid w:val="00A013F7"/>
    <w:rsid w:val="00A0145F"/>
    <w:rsid w:val="00A01A81"/>
    <w:rsid w:val="00A01A96"/>
    <w:rsid w:val="00A01B97"/>
    <w:rsid w:val="00A01BA0"/>
    <w:rsid w:val="00A01D0A"/>
    <w:rsid w:val="00A01D5A"/>
    <w:rsid w:val="00A02158"/>
    <w:rsid w:val="00A022D2"/>
    <w:rsid w:val="00A0230B"/>
    <w:rsid w:val="00A024BC"/>
    <w:rsid w:val="00A029C2"/>
    <w:rsid w:val="00A02A2E"/>
    <w:rsid w:val="00A02A8D"/>
    <w:rsid w:val="00A02DE2"/>
    <w:rsid w:val="00A03148"/>
    <w:rsid w:val="00A0338F"/>
    <w:rsid w:val="00A034EB"/>
    <w:rsid w:val="00A03547"/>
    <w:rsid w:val="00A035C7"/>
    <w:rsid w:val="00A0383B"/>
    <w:rsid w:val="00A03864"/>
    <w:rsid w:val="00A039FA"/>
    <w:rsid w:val="00A03A11"/>
    <w:rsid w:val="00A03CC3"/>
    <w:rsid w:val="00A03CFA"/>
    <w:rsid w:val="00A03E5B"/>
    <w:rsid w:val="00A03F70"/>
    <w:rsid w:val="00A03FBE"/>
    <w:rsid w:val="00A042E8"/>
    <w:rsid w:val="00A0436D"/>
    <w:rsid w:val="00A049C2"/>
    <w:rsid w:val="00A04B9D"/>
    <w:rsid w:val="00A04BA6"/>
    <w:rsid w:val="00A04DCD"/>
    <w:rsid w:val="00A04EBF"/>
    <w:rsid w:val="00A05410"/>
    <w:rsid w:val="00A05432"/>
    <w:rsid w:val="00A05439"/>
    <w:rsid w:val="00A05460"/>
    <w:rsid w:val="00A0553D"/>
    <w:rsid w:val="00A0598F"/>
    <w:rsid w:val="00A05A6F"/>
    <w:rsid w:val="00A05B22"/>
    <w:rsid w:val="00A05B60"/>
    <w:rsid w:val="00A06604"/>
    <w:rsid w:val="00A067B8"/>
    <w:rsid w:val="00A067F8"/>
    <w:rsid w:val="00A0699F"/>
    <w:rsid w:val="00A06AEB"/>
    <w:rsid w:val="00A06B53"/>
    <w:rsid w:val="00A07229"/>
    <w:rsid w:val="00A072B1"/>
    <w:rsid w:val="00A072DB"/>
    <w:rsid w:val="00A0740E"/>
    <w:rsid w:val="00A074F0"/>
    <w:rsid w:val="00A07513"/>
    <w:rsid w:val="00A07640"/>
    <w:rsid w:val="00A07656"/>
    <w:rsid w:val="00A07874"/>
    <w:rsid w:val="00A07B35"/>
    <w:rsid w:val="00A07CCE"/>
    <w:rsid w:val="00A07DBC"/>
    <w:rsid w:val="00A07DED"/>
    <w:rsid w:val="00A07E08"/>
    <w:rsid w:val="00A07E72"/>
    <w:rsid w:val="00A10182"/>
    <w:rsid w:val="00A103FB"/>
    <w:rsid w:val="00A105C5"/>
    <w:rsid w:val="00A10942"/>
    <w:rsid w:val="00A10E0E"/>
    <w:rsid w:val="00A10FF2"/>
    <w:rsid w:val="00A1107A"/>
    <w:rsid w:val="00A11136"/>
    <w:rsid w:val="00A11442"/>
    <w:rsid w:val="00A1161F"/>
    <w:rsid w:val="00A11658"/>
    <w:rsid w:val="00A11679"/>
    <w:rsid w:val="00A117F6"/>
    <w:rsid w:val="00A11808"/>
    <w:rsid w:val="00A11BAE"/>
    <w:rsid w:val="00A12235"/>
    <w:rsid w:val="00A1258A"/>
    <w:rsid w:val="00A125B5"/>
    <w:rsid w:val="00A125CE"/>
    <w:rsid w:val="00A125E8"/>
    <w:rsid w:val="00A12629"/>
    <w:rsid w:val="00A12CFF"/>
    <w:rsid w:val="00A12D0E"/>
    <w:rsid w:val="00A12EF3"/>
    <w:rsid w:val="00A12FB5"/>
    <w:rsid w:val="00A13240"/>
    <w:rsid w:val="00A13326"/>
    <w:rsid w:val="00A13412"/>
    <w:rsid w:val="00A13600"/>
    <w:rsid w:val="00A1378B"/>
    <w:rsid w:val="00A13870"/>
    <w:rsid w:val="00A139B6"/>
    <w:rsid w:val="00A13B36"/>
    <w:rsid w:val="00A13EFC"/>
    <w:rsid w:val="00A1411F"/>
    <w:rsid w:val="00A141CA"/>
    <w:rsid w:val="00A14804"/>
    <w:rsid w:val="00A14847"/>
    <w:rsid w:val="00A14A72"/>
    <w:rsid w:val="00A14AB4"/>
    <w:rsid w:val="00A14BAB"/>
    <w:rsid w:val="00A14D6E"/>
    <w:rsid w:val="00A15073"/>
    <w:rsid w:val="00A150B3"/>
    <w:rsid w:val="00A153BB"/>
    <w:rsid w:val="00A15662"/>
    <w:rsid w:val="00A156E1"/>
    <w:rsid w:val="00A15CE2"/>
    <w:rsid w:val="00A16117"/>
    <w:rsid w:val="00A162D4"/>
    <w:rsid w:val="00A163DB"/>
    <w:rsid w:val="00A1644C"/>
    <w:rsid w:val="00A16910"/>
    <w:rsid w:val="00A16A7B"/>
    <w:rsid w:val="00A16BDC"/>
    <w:rsid w:val="00A16DF5"/>
    <w:rsid w:val="00A16F49"/>
    <w:rsid w:val="00A17008"/>
    <w:rsid w:val="00A1700B"/>
    <w:rsid w:val="00A17130"/>
    <w:rsid w:val="00A171CA"/>
    <w:rsid w:val="00A17300"/>
    <w:rsid w:val="00A17452"/>
    <w:rsid w:val="00A174A7"/>
    <w:rsid w:val="00A17529"/>
    <w:rsid w:val="00A175DF"/>
    <w:rsid w:val="00A176D5"/>
    <w:rsid w:val="00A1779B"/>
    <w:rsid w:val="00A17CE8"/>
    <w:rsid w:val="00A17D3C"/>
    <w:rsid w:val="00A17D60"/>
    <w:rsid w:val="00A17F78"/>
    <w:rsid w:val="00A17FA5"/>
    <w:rsid w:val="00A20077"/>
    <w:rsid w:val="00A20464"/>
    <w:rsid w:val="00A204C9"/>
    <w:rsid w:val="00A206C2"/>
    <w:rsid w:val="00A208E4"/>
    <w:rsid w:val="00A20917"/>
    <w:rsid w:val="00A20BB2"/>
    <w:rsid w:val="00A20BD0"/>
    <w:rsid w:val="00A20C70"/>
    <w:rsid w:val="00A20C98"/>
    <w:rsid w:val="00A20D46"/>
    <w:rsid w:val="00A20F17"/>
    <w:rsid w:val="00A20F4F"/>
    <w:rsid w:val="00A20F58"/>
    <w:rsid w:val="00A2111E"/>
    <w:rsid w:val="00A2118A"/>
    <w:rsid w:val="00A2129A"/>
    <w:rsid w:val="00A213D9"/>
    <w:rsid w:val="00A21522"/>
    <w:rsid w:val="00A21532"/>
    <w:rsid w:val="00A21740"/>
    <w:rsid w:val="00A217D4"/>
    <w:rsid w:val="00A21901"/>
    <w:rsid w:val="00A21C1E"/>
    <w:rsid w:val="00A21ED3"/>
    <w:rsid w:val="00A21F29"/>
    <w:rsid w:val="00A21F63"/>
    <w:rsid w:val="00A22429"/>
    <w:rsid w:val="00A225A0"/>
    <w:rsid w:val="00A2261D"/>
    <w:rsid w:val="00A22670"/>
    <w:rsid w:val="00A226B1"/>
    <w:rsid w:val="00A228DD"/>
    <w:rsid w:val="00A228F0"/>
    <w:rsid w:val="00A2291D"/>
    <w:rsid w:val="00A22985"/>
    <w:rsid w:val="00A22E0C"/>
    <w:rsid w:val="00A22F61"/>
    <w:rsid w:val="00A2347B"/>
    <w:rsid w:val="00A2360D"/>
    <w:rsid w:val="00A2393B"/>
    <w:rsid w:val="00A23B3D"/>
    <w:rsid w:val="00A23C4D"/>
    <w:rsid w:val="00A2448C"/>
    <w:rsid w:val="00A24635"/>
    <w:rsid w:val="00A24798"/>
    <w:rsid w:val="00A24906"/>
    <w:rsid w:val="00A24C69"/>
    <w:rsid w:val="00A24DEE"/>
    <w:rsid w:val="00A24E55"/>
    <w:rsid w:val="00A24F0C"/>
    <w:rsid w:val="00A24FE3"/>
    <w:rsid w:val="00A251C5"/>
    <w:rsid w:val="00A25480"/>
    <w:rsid w:val="00A2554A"/>
    <w:rsid w:val="00A258D2"/>
    <w:rsid w:val="00A2590C"/>
    <w:rsid w:val="00A25C58"/>
    <w:rsid w:val="00A25CD3"/>
    <w:rsid w:val="00A26024"/>
    <w:rsid w:val="00A260DD"/>
    <w:rsid w:val="00A262DA"/>
    <w:rsid w:val="00A2633D"/>
    <w:rsid w:val="00A26497"/>
    <w:rsid w:val="00A264FA"/>
    <w:rsid w:val="00A269EA"/>
    <w:rsid w:val="00A26A03"/>
    <w:rsid w:val="00A26D75"/>
    <w:rsid w:val="00A26E8E"/>
    <w:rsid w:val="00A26F1E"/>
    <w:rsid w:val="00A271B1"/>
    <w:rsid w:val="00A271DE"/>
    <w:rsid w:val="00A277EE"/>
    <w:rsid w:val="00A278AD"/>
    <w:rsid w:val="00A27981"/>
    <w:rsid w:val="00A2798D"/>
    <w:rsid w:val="00A27A39"/>
    <w:rsid w:val="00A27BBC"/>
    <w:rsid w:val="00A27C01"/>
    <w:rsid w:val="00A3005D"/>
    <w:rsid w:val="00A30237"/>
    <w:rsid w:val="00A30674"/>
    <w:rsid w:val="00A3073B"/>
    <w:rsid w:val="00A30A8C"/>
    <w:rsid w:val="00A30CCF"/>
    <w:rsid w:val="00A30DA1"/>
    <w:rsid w:val="00A30E92"/>
    <w:rsid w:val="00A30FF5"/>
    <w:rsid w:val="00A31395"/>
    <w:rsid w:val="00A31635"/>
    <w:rsid w:val="00A31647"/>
    <w:rsid w:val="00A317A8"/>
    <w:rsid w:val="00A31D54"/>
    <w:rsid w:val="00A31DA1"/>
    <w:rsid w:val="00A31E6F"/>
    <w:rsid w:val="00A31FB7"/>
    <w:rsid w:val="00A32164"/>
    <w:rsid w:val="00A32590"/>
    <w:rsid w:val="00A3259E"/>
    <w:rsid w:val="00A3277F"/>
    <w:rsid w:val="00A327D5"/>
    <w:rsid w:val="00A32A7A"/>
    <w:rsid w:val="00A32EA5"/>
    <w:rsid w:val="00A3303D"/>
    <w:rsid w:val="00A33392"/>
    <w:rsid w:val="00A33496"/>
    <w:rsid w:val="00A334EC"/>
    <w:rsid w:val="00A3392F"/>
    <w:rsid w:val="00A33932"/>
    <w:rsid w:val="00A33D36"/>
    <w:rsid w:val="00A3422E"/>
    <w:rsid w:val="00A3425C"/>
    <w:rsid w:val="00A342D3"/>
    <w:rsid w:val="00A34322"/>
    <w:rsid w:val="00A344C0"/>
    <w:rsid w:val="00A344FC"/>
    <w:rsid w:val="00A346FC"/>
    <w:rsid w:val="00A3470C"/>
    <w:rsid w:val="00A34808"/>
    <w:rsid w:val="00A34ACB"/>
    <w:rsid w:val="00A34D47"/>
    <w:rsid w:val="00A35143"/>
    <w:rsid w:val="00A351A8"/>
    <w:rsid w:val="00A353EA"/>
    <w:rsid w:val="00A3566D"/>
    <w:rsid w:val="00A357B7"/>
    <w:rsid w:val="00A35AD5"/>
    <w:rsid w:val="00A35C7B"/>
    <w:rsid w:val="00A35D42"/>
    <w:rsid w:val="00A35D86"/>
    <w:rsid w:val="00A35E21"/>
    <w:rsid w:val="00A35E6C"/>
    <w:rsid w:val="00A35FBB"/>
    <w:rsid w:val="00A36189"/>
    <w:rsid w:val="00A36371"/>
    <w:rsid w:val="00A363B8"/>
    <w:rsid w:val="00A365A7"/>
    <w:rsid w:val="00A365A9"/>
    <w:rsid w:val="00A3666E"/>
    <w:rsid w:val="00A36756"/>
    <w:rsid w:val="00A36A25"/>
    <w:rsid w:val="00A36B35"/>
    <w:rsid w:val="00A36E2E"/>
    <w:rsid w:val="00A37273"/>
    <w:rsid w:val="00A37820"/>
    <w:rsid w:val="00A3794A"/>
    <w:rsid w:val="00A37ADA"/>
    <w:rsid w:val="00A37CA2"/>
    <w:rsid w:val="00A37DF0"/>
    <w:rsid w:val="00A37EF0"/>
    <w:rsid w:val="00A40131"/>
    <w:rsid w:val="00A403CB"/>
    <w:rsid w:val="00A4040D"/>
    <w:rsid w:val="00A406D9"/>
    <w:rsid w:val="00A40704"/>
    <w:rsid w:val="00A40C5B"/>
    <w:rsid w:val="00A40C8C"/>
    <w:rsid w:val="00A40F22"/>
    <w:rsid w:val="00A41112"/>
    <w:rsid w:val="00A411F3"/>
    <w:rsid w:val="00A41315"/>
    <w:rsid w:val="00A4142E"/>
    <w:rsid w:val="00A4144E"/>
    <w:rsid w:val="00A415BE"/>
    <w:rsid w:val="00A41631"/>
    <w:rsid w:val="00A420ED"/>
    <w:rsid w:val="00A420FC"/>
    <w:rsid w:val="00A423BA"/>
    <w:rsid w:val="00A425D0"/>
    <w:rsid w:val="00A428C0"/>
    <w:rsid w:val="00A4295D"/>
    <w:rsid w:val="00A42A61"/>
    <w:rsid w:val="00A42CA7"/>
    <w:rsid w:val="00A42ECB"/>
    <w:rsid w:val="00A42F87"/>
    <w:rsid w:val="00A42FC9"/>
    <w:rsid w:val="00A430E8"/>
    <w:rsid w:val="00A432B9"/>
    <w:rsid w:val="00A434D8"/>
    <w:rsid w:val="00A43636"/>
    <w:rsid w:val="00A43880"/>
    <w:rsid w:val="00A438AE"/>
    <w:rsid w:val="00A43B04"/>
    <w:rsid w:val="00A43E78"/>
    <w:rsid w:val="00A43F75"/>
    <w:rsid w:val="00A43F94"/>
    <w:rsid w:val="00A43FBE"/>
    <w:rsid w:val="00A44024"/>
    <w:rsid w:val="00A44076"/>
    <w:rsid w:val="00A44329"/>
    <w:rsid w:val="00A443C4"/>
    <w:rsid w:val="00A443F5"/>
    <w:rsid w:val="00A44A0D"/>
    <w:rsid w:val="00A44C4D"/>
    <w:rsid w:val="00A44EB7"/>
    <w:rsid w:val="00A44FFA"/>
    <w:rsid w:val="00A4527C"/>
    <w:rsid w:val="00A45409"/>
    <w:rsid w:val="00A454AE"/>
    <w:rsid w:val="00A45627"/>
    <w:rsid w:val="00A45BC6"/>
    <w:rsid w:val="00A45EAA"/>
    <w:rsid w:val="00A45FF0"/>
    <w:rsid w:val="00A46021"/>
    <w:rsid w:val="00A460B1"/>
    <w:rsid w:val="00A46443"/>
    <w:rsid w:val="00A4653B"/>
    <w:rsid w:val="00A467E1"/>
    <w:rsid w:val="00A46C11"/>
    <w:rsid w:val="00A46CFC"/>
    <w:rsid w:val="00A470D6"/>
    <w:rsid w:val="00A471A2"/>
    <w:rsid w:val="00A47237"/>
    <w:rsid w:val="00A47814"/>
    <w:rsid w:val="00A47A76"/>
    <w:rsid w:val="00A47B34"/>
    <w:rsid w:val="00A47F61"/>
    <w:rsid w:val="00A502B0"/>
    <w:rsid w:val="00A502C9"/>
    <w:rsid w:val="00A505D3"/>
    <w:rsid w:val="00A50844"/>
    <w:rsid w:val="00A50ABB"/>
    <w:rsid w:val="00A50B11"/>
    <w:rsid w:val="00A5119E"/>
    <w:rsid w:val="00A51274"/>
    <w:rsid w:val="00A5191C"/>
    <w:rsid w:val="00A51997"/>
    <w:rsid w:val="00A51A3F"/>
    <w:rsid w:val="00A51DCE"/>
    <w:rsid w:val="00A51EDE"/>
    <w:rsid w:val="00A51FBA"/>
    <w:rsid w:val="00A52247"/>
    <w:rsid w:val="00A522D2"/>
    <w:rsid w:val="00A52769"/>
    <w:rsid w:val="00A529C4"/>
    <w:rsid w:val="00A52B50"/>
    <w:rsid w:val="00A52BDB"/>
    <w:rsid w:val="00A52F0C"/>
    <w:rsid w:val="00A5305C"/>
    <w:rsid w:val="00A5317D"/>
    <w:rsid w:val="00A535E8"/>
    <w:rsid w:val="00A5368A"/>
    <w:rsid w:val="00A53947"/>
    <w:rsid w:val="00A539D6"/>
    <w:rsid w:val="00A53B6E"/>
    <w:rsid w:val="00A53F48"/>
    <w:rsid w:val="00A542ED"/>
    <w:rsid w:val="00A54781"/>
    <w:rsid w:val="00A54974"/>
    <w:rsid w:val="00A54A66"/>
    <w:rsid w:val="00A54BBD"/>
    <w:rsid w:val="00A5506C"/>
    <w:rsid w:val="00A55298"/>
    <w:rsid w:val="00A553DB"/>
    <w:rsid w:val="00A555EA"/>
    <w:rsid w:val="00A557C4"/>
    <w:rsid w:val="00A55844"/>
    <w:rsid w:val="00A558F0"/>
    <w:rsid w:val="00A55A59"/>
    <w:rsid w:val="00A55E70"/>
    <w:rsid w:val="00A562A1"/>
    <w:rsid w:val="00A56830"/>
    <w:rsid w:val="00A5688D"/>
    <w:rsid w:val="00A569A9"/>
    <w:rsid w:val="00A56B6A"/>
    <w:rsid w:val="00A56D02"/>
    <w:rsid w:val="00A56D85"/>
    <w:rsid w:val="00A56ECF"/>
    <w:rsid w:val="00A57894"/>
    <w:rsid w:val="00A5796C"/>
    <w:rsid w:val="00A57996"/>
    <w:rsid w:val="00A57998"/>
    <w:rsid w:val="00A57DFB"/>
    <w:rsid w:val="00A600B1"/>
    <w:rsid w:val="00A601D4"/>
    <w:rsid w:val="00A6047B"/>
    <w:rsid w:val="00A605B6"/>
    <w:rsid w:val="00A6065E"/>
    <w:rsid w:val="00A607DF"/>
    <w:rsid w:val="00A6095C"/>
    <w:rsid w:val="00A60BD5"/>
    <w:rsid w:val="00A60C37"/>
    <w:rsid w:val="00A60F5B"/>
    <w:rsid w:val="00A6110F"/>
    <w:rsid w:val="00A61218"/>
    <w:rsid w:val="00A6161F"/>
    <w:rsid w:val="00A61B0F"/>
    <w:rsid w:val="00A61BC4"/>
    <w:rsid w:val="00A61BCD"/>
    <w:rsid w:val="00A61F64"/>
    <w:rsid w:val="00A61F71"/>
    <w:rsid w:val="00A61FF9"/>
    <w:rsid w:val="00A62043"/>
    <w:rsid w:val="00A621FA"/>
    <w:rsid w:val="00A623A0"/>
    <w:rsid w:val="00A625F4"/>
    <w:rsid w:val="00A62757"/>
    <w:rsid w:val="00A628E7"/>
    <w:rsid w:val="00A62C86"/>
    <w:rsid w:val="00A62D27"/>
    <w:rsid w:val="00A62DAB"/>
    <w:rsid w:val="00A62E11"/>
    <w:rsid w:val="00A62ED1"/>
    <w:rsid w:val="00A62F12"/>
    <w:rsid w:val="00A62F27"/>
    <w:rsid w:val="00A62FBB"/>
    <w:rsid w:val="00A62FCA"/>
    <w:rsid w:val="00A6325F"/>
    <w:rsid w:val="00A63330"/>
    <w:rsid w:val="00A635B5"/>
    <w:rsid w:val="00A636BD"/>
    <w:rsid w:val="00A638D1"/>
    <w:rsid w:val="00A638DF"/>
    <w:rsid w:val="00A638E3"/>
    <w:rsid w:val="00A63C17"/>
    <w:rsid w:val="00A63CD9"/>
    <w:rsid w:val="00A63F5D"/>
    <w:rsid w:val="00A63F88"/>
    <w:rsid w:val="00A6407F"/>
    <w:rsid w:val="00A64356"/>
    <w:rsid w:val="00A64760"/>
    <w:rsid w:val="00A64B66"/>
    <w:rsid w:val="00A64B9D"/>
    <w:rsid w:val="00A64BE0"/>
    <w:rsid w:val="00A64FAA"/>
    <w:rsid w:val="00A65070"/>
    <w:rsid w:val="00A65089"/>
    <w:rsid w:val="00A65206"/>
    <w:rsid w:val="00A6527F"/>
    <w:rsid w:val="00A656F3"/>
    <w:rsid w:val="00A658D7"/>
    <w:rsid w:val="00A65B8F"/>
    <w:rsid w:val="00A65DE9"/>
    <w:rsid w:val="00A65E54"/>
    <w:rsid w:val="00A65EB5"/>
    <w:rsid w:val="00A66052"/>
    <w:rsid w:val="00A6617F"/>
    <w:rsid w:val="00A6639B"/>
    <w:rsid w:val="00A663E5"/>
    <w:rsid w:val="00A6649A"/>
    <w:rsid w:val="00A667D0"/>
    <w:rsid w:val="00A668AD"/>
    <w:rsid w:val="00A66A73"/>
    <w:rsid w:val="00A66B89"/>
    <w:rsid w:val="00A670E3"/>
    <w:rsid w:val="00A6741B"/>
    <w:rsid w:val="00A67668"/>
    <w:rsid w:val="00A67738"/>
    <w:rsid w:val="00A67ACE"/>
    <w:rsid w:val="00A67B08"/>
    <w:rsid w:val="00A67D15"/>
    <w:rsid w:val="00A67D21"/>
    <w:rsid w:val="00A67FA6"/>
    <w:rsid w:val="00A70160"/>
    <w:rsid w:val="00A701B9"/>
    <w:rsid w:val="00A7027D"/>
    <w:rsid w:val="00A70301"/>
    <w:rsid w:val="00A7031F"/>
    <w:rsid w:val="00A703D9"/>
    <w:rsid w:val="00A70519"/>
    <w:rsid w:val="00A70723"/>
    <w:rsid w:val="00A70840"/>
    <w:rsid w:val="00A70999"/>
    <w:rsid w:val="00A70E17"/>
    <w:rsid w:val="00A70FB0"/>
    <w:rsid w:val="00A710FF"/>
    <w:rsid w:val="00A711EA"/>
    <w:rsid w:val="00A712AE"/>
    <w:rsid w:val="00A7141F"/>
    <w:rsid w:val="00A71570"/>
    <w:rsid w:val="00A716C8"/>
    <w:rsid w:val="00A71701"/>
    <w:rsid w:val="00A71706"/>
    <w:rsid w:val="00A7180D"/>
    <w:rsid w:val="00A71E28"/>
    <w:rsid w:val="00A7261F"/>
    <w:rsid w:val="00A7281B"/>
    <w:rsid w:val="00A72980"/>
    <w:rsid w:val="00A7298B"/>
    <w:rsid w:val="00A72ADA"/>
    <w:rsid w:val="00A72D15"/>
    <w:rsid w:val="00A73334"/>
    <w:rsid w:val="00A73710"/>
    <w:rsid w:val="00A737D4"/>
    <w:rsid w:val="00A7389A"/>
    <w:rsid w:val="00A73939"/>
    <w:rsid w:val="00A73E84"/>
    <w:rsid w:val="00A73F21"/>
    <w:rsid w:val="00A741E3"/>
    <w:rsid w:val="00A742FA"/>
    <w:rsid w:val="00A749F2"/>
    <w:rsid w:val="00A74B1A"/>
    <w:rsid w:val="00A74D94"/>
    <w:rsid w:val="00A74F0D"/>
    <w:rsid w:val="00A74F66"/>
    <w:rsid w:val="00A75159"/>
    <w:rsid w:val="00A75160"/>
    <w:rsid w:val="00A754AA"/>
    <w:rsid w:val="00A757D1"/>
    <w:rsid w:val="00A75818"/>
    <w:rsid w:val="00A75957"/>
    <w:rsid w:val="00A75AC6"/>
    <w:rsid w:val="00A75D4E"/>
    <w:rsid w:val="00A75D7A"/>
    <w:rsid w:val="00A75DD3"/>
    <w:rsid w:val="00A75F08"/>
    <w:rsid w:val="00A7645D"/>
    <w:rsid w:val="00A76544"/>
    <w:rsid w:val="00A765CF"/>
    <w:rsid w:val="00A765D0"/>
    <w:rsid w:val="00A76669"/>
    <w:rsid w:val="00A7683F"/>
    <w:rsid w:val="00A769D1"/>
    <w:rsid w:val="00A76B5E"/>
    <w:rsid w:val="00A76D29"/>
    <w:rsid w:val="00A76DA2"/>
    <w:rsid w:val="00A772DB"/>
    <w:rsid w:val="00A7732A"/>
    <w:rsid w:val="00A77548"/>
    <w:rsid w:val="00A77719"/>
    <w:rsid w:val="00A77F64"/>
    <w:rsid w:val="00A80105"/>
    <w:rsid w:val="00A80A3A"/>
    <w:rsid w:val="00A80A95"/>
    <w:rsid w:val="00A80AAD"/>
    <w:rsid w:val="00A80B52"/>
    <w:rsid w:val="00A80C74"/>
    <w:rsid w:val="00A80EA0"/>
    <w:rsid w:val="00A80F60"/>
    <w:rsid w:val="00A811E9"/>
    <w:rsid w:val="00A811FD"/>
    <w:rsid w:val="00A8136A"/>
    <w:rsid w:val="00A8143C"/>
    <w:rsid w:val="00A81B7D"/>
    <w:rsid w:val="00A81B81"/>
    <w:rsid w:val="00A81BB3"/>
    <w:rsid w:val="00A81EF0"/>
    <w:rsid w:val="00A820DB"/>
    <w:rsid w:val="00A82179"/>
    <w:rsid w:val="00A822F2"/>
    <w:rsid w:val="00A82394"/>
    <w:rsid w:val="00A82702"/>
    <w:rsid w:val="00A8298B"/>
    <w:rsid w:val="00A82A9B"/>
    <w:rsid w:val="00A82EC2"/>
    <w:rsid w:val="00A830B8"/>
    <w:rsid w:val="00A834AB"/>
    <w:rsid w:val="00A834B0"/>
    <w:rsid w:val="00A83581"/>
    <w:rsid w:val="00A838D4"/>
    <w:rsid w:val="00A83B37"/>
    <w:rsid w:val="00A83E21"/>
    <w:rsid w:val="00A84090"/>
    <w:rsid w:val="00A840B8"/>
    <w:rsid w:val="00A84122"/>
    <w:rsid w:val="00A84376"/>
    <w:rsid w:val="00A843E8"/>
    <w:rsid w:val="00A844A4"/>
    <w:rsid w:val="00A84512"/>
    <w:rsid w:val="00A84596"/>
    <w:rsid w:val="00A846C2"/>
    <w:rsid w:val="00A847C0"/>
    <w:rsid w:val="00A848F0"/>
    <w:rsid w:val="00A84945"/>
    <w:rsid w:val="00A849DF"/>
    <w:rsid w:val="00A84A08"/>
    <w:rsid w:val="00A84C30"/>
    <w:rsid w:val="00A84CB4"/>
    <w:rsid w:val="00A84DDA"/>
    <w:rsid w:val="00A84F32"/>
    <w:rsid w:val="00A853DF"/>
    <w:rsid w:val="00A854F1"/>
    <w:rsid w:val="00A8561B"/>
    <w:rsid w:val="00A85623"/>
    <w:rsid w:val="00A85661"/>
    <w:rsid w:val="00A856FA"/>
    <w:rsid w:val="00A85817"/>
    <w:rsid w:val="00A8597A"/>
    <w:rsid w:val="00A859ED"/>
    <w:rsid w:val="00A85A9B"/>
    <w:rsid w:val="00A85B2E"/>
    <w:rsid w:val="00A85BAD"/>
    <w:rsid w:val="00A85D48"/>
    <w:rsid w:val="00A85DDA"/>
    <w:rsid w:val="00A85F97"/>
    <w:rsid w:val="00A86013"/>
    <w:rsid w:val="00A861B0"/>
    <w:rsid w:val="00A86306"/>
    <w:rsid w:val="00A8635C"/>
    <w:rsid w:val="00A863C1"/>
    <w:rsid w:val="00A86597"/>
    <w:rsid w:val="00A866C3"/>
    <w:rsid w:val="00A86771"/>
    <w:rsid w:val="00A8679E"/>
    <w:rsid w:val="00A86A27"/>
    <w:rsid w:val="00A8710F"/>
    <w:rsid w:val="00A87298"/>
    <w:rsid w:val="00A873FB"/>
    <w:rsid w:val="00A874AA"/>
    <w:rsid w:val="00A87889"/>
    <w:rsid w:val="00A87C11"/>
    <w:rsid w:val="00A87C6A"/>
    <w:rsid w:val="00A87DCE"/>
    <w:rsid w:val="00A87EA3"/>
    <w:rsid w:val="00A87F4D"/>
    <w:rsid w:val="00A87FB8"/>
    <w:rsid w:val="00A8F1C2"/>
    <w:rsid w:val="00A900AB"/>
    <w:rsid w:val="00A90103"/>
    <w:rsid w:val="00A90132"/>
    <w:rsid w:val="00A90353"/>
    <w:rsid w:val="00A90395"/>
    <w:rsid w:val="00A90447"/>
    <w:rsid w:val="00A905FA"/>
    <w:rsid w:val="00A906F9"/>
    <w:rsid w:val="00A9082F"/>
    <w:rsid w:val="00A90AAC"/>
    <w:rsid w:val="00A90E75"/>
    <w:rsid w:val="00A91016"/>
    <w:rsid w:val="00A9120A"/>
    <w:rsid w:val="00A9140F"/>
    <w:rsid w:val="00A91597"/>
    <w:rsid w:val="00A9191C"/>
    <w:rsid w:val="00A91AAF"/>
    <w:rsid w:val="00A91CF1"/>
    <w:rsid w:val="00A91D1E"/>
    <w:rsid w:val="00A921EC"/>
    <w:rsid w:val="00A92206"/>
    <w:rsid w:val="00A923DB"/>
    <w:rsid w:val="00A92556"/>
    <w:rsid w:val="00A927A8"/>
    <w:rsid w:val="00A92903"/>
    <w:rsid w:val="00A929A7"/>
    <w:rsid w:val="00A92A4F"/>
    <w:rsid w:val="00A92D87"/>
    <w:rsid w:val="00A92DC2"/>
    <w:rsid w:val="00A92DFA"/>
    <w:rsid w:val="00A92E3E"/>
    <w:rsid w:val="00A93075"/>
    <w:rsid w:val="00A930B0"/>
    <w:rsid w:val="00A930DB"/>
    <w:rsid w:val="00A93243"/>
    <w:rsid w:val="00A93383"/>
    <w:rsid w:val="00A9347F"/>
    <w:rsid w:val="00A93489"/>
    <w:rsid w:val="00A93A5A"/>
    <w:rsid w:val="00A93B24"/>
    <w:rsid w:val="00A93C89"/>
    <w:rsid w:val="00A93F02"/>
    <w:rsid w:val="00A93F0A"/>
    <w:rsid w:val="00A93FBB"/>
    <w:rsid w:val="00A94008"/>
    <w:rsid w:val="00A940D3"/>
    <w:rsid w:val="00A943B7"/>
    <w:rsid w:val="00A9442F"/>
    <w:rsid w:val="00A945F4"/>
    <w:rsid w:val="00A94A67"/>
    <w:rsid w:val="00A94B10"/>
    <w:rsid w:val="00A94EF9"/>
    <w:rsid w:val="00A94FA9"/>
    <w:rsid w:val="00A95050"/>
    <w:rsid w:val="00A95064"/>
    <w:rsid w:val="00A950B8"/>
    <w:rsid w:val="00A95255"/>
    <w:rsid w:val="00A9532C"/>
    <w:rsid w:val="00A954DC"/>
    <w:rsid w:val="00A9552B"/>
    <w:rsid w:val="00A95651"/>
    <w:rsid w:val="00A95B14"/>
    <w:rsid w:val="00A95EDF"/>
    <w:rsid w:val="00A9601B"/>
    <w:rsid w:val="00A96395"/>
    <w:rsid w:val="00A964C0"/>
    <w:rsid w:val="00A964C6"/>
    <w:rsid w:val="00A964E6"/>
    <w:rsid w:val="00A96900"/>
    <w:rsid w:val="00A969E1"/>
    <w:rsid w:val="00A96DB7"/>
    <w:rsid w:val="00A96DDB"/>
    <w:rsid w:val="00A96DF6"/>
    <w:rsid w:val="00A96EC4"/>
    <w:rsid w:val="00A9702E"/>
    <w:rsid w:val="00A973B1"/>
    <w:rsid w:val="00A9747C"/>
    <w:rsid w:val="00A97493"/>
    <w:rsid w:val="00A976AD"/>
    <w:rsid w:val="00A9771E"/>
    <w:rsid w:val="00A978C5"/>
    <w:rsid w:val="00A97F52"/>
    <w:rsid w:val="00AA0000"/>
    <w:rsid w:val="00AA01D1"/>
    <w:rsid w:val="00AA027A"/>
    <w:rsid w:val="00AA0409"/>
    <w:rsid w:val="00AA0424"/>
    <w:rsid w:val="00AA069D"/>
    <w:rsid w:val="00AA0EAD"/>
    <w:rsid w:val="00AA1323"/>
    <w:rsid w:val="00AA14E4"/>
    <w:rsid w:val="00AA194F"/>
    <w:rsid w:val="00AA1AFD"/>
    <w:rsid w:val="00AA1C6B"/>
    <w:rsid w:val="00AA1F76"/>
    <w:rsid w:val="00AA20D9"/>
    <w:rsid w:val="00AA24CC"/>
    <w:rsid w:val="00AA25F0"/>
    <w:rsid w:val="00AA2959"/>
    <w:rsid w:val="00AA306E"/>
    <w:rsid w:val="00AA3536"/>
    <w:rsid w:val="00AA39BF"/>
    <w:rsid w:val="00AA3B4F"/>
    <w:rsid w:val="00AA3E24"/>
    <w:rsid w:val="00AA4145"/>
    <w:rsid w:val="00AA4551"/>
    <w:rsid w:val="00AA489F"/>
    <w:rsid w:val="00AA4C2F"/>
    <w:rsid w:val="00AA4CA4"/>
    <w:rsid w:val="00AA525D"/>
    <w:rsid w:val="00AA5356"/>
    <w:rsid w:val="00AA5529"/>
    <w:rsid w:val="00AA567F"/>
    <w:rsid w:val="00AA56CA"/>
    <w:rsid w:val="00AA5B1A"/>
    <w:rsid w:val="00AA5BF9"/>
    <w:rsid w:val="00AA5C09"/>
    <w:rsid w:val="00AA5D05"/>
    <w:rsid w:val="00AA5F6A"/>
    <w:rsid w:val="00AA6161"/>
    <w:rsid w:val="00AA6521"/>
    <w:rsid w:val="00AA6961"/>
    <w:rsid w:val="00AA74AE"/>
    <w:rsid w:val="00AA75E7"/>
    <w:rsid w:val="00AA7789"/>
    <w:rsid w:val="00AA782D"/>
    <w:rsid w:val="00AA7887"/>
    <w:rsid w:val="00AA7AAC"/>
    <w:rsid w:val="00AA7C8E"/>
    <w:rsid w:val="00AA7EA7"/>
    <w:rsid w:val="00AB00E4"/>
    <w:rsid w:val="00AB0585"/>
    <w:rsid w:val="00AB0701"/>
    <w:rsid w:val="00AB078D"/>
    <w:rsid w:val="00AB0B7E"/>
    <w:rsid w:val="00AB0C5A"/>
    <w:rsid w:val="00AB0C68"/>
    <w:rsid w:val="00AB10B8"/>
    <w:rsid w:val="00AB12CA"/>
    <w:rsid w:val="00AB138A"/>
    <w:rsid w:val="00AB15AF"/>
    <w:rsid w:val="00AB1823"/>
    <w:rsid w:val="00AB1AD5"/>
    <w:rsid w:val="00AB1E4E"/>
    <w:rsid w:val="00AB1EF4"/>
    <w:rsid w:val="00AB1F87"/>
    <w:rsid w:val="00AB23FC"/>
    <w:rsid w:val="00AB23FD"/>
    <w:rsid w:val="00AB2460"/>
    <w:rsid w:val="00AB24A9"/>
    <w:rsid w:val="00AB2606"/>
    <w:rsid w:val="00AB269D"/>
    <w:rsid w:val="00AB292B"/>
    <w:rsid w:val="00AB29B1"/>
    <w:rsid w:val="00AB2AA0"/>
    <w:rsid w:val="00AB2B7A"/>
    <w:rsid w:val="00AB2BA6"/>
    <w:rsid w:val="00AB2BEA"/>
    <w:rsid w:val="00AB2C99"/>
    <w:rsid w:val="00AB2D74"/>
    <w:rsid w:val="00AB2EF8"/>
    <w:rsid w:val="00AB3123"/>
    <w:rsid w:val="00AB3167"/>
    <w:rsid w:val="00AB323A"/>
    <w:rsid w:val="00AB32A7"/>
    <w:rsid w:val="00AB374A"/>
    <w:rsid w:val="00AB407E"/>
    <w:rsid w:val="00AB422D"/>
    <w:rsid w:val="00AB43B7"/>
    <w:rsid w:val="00AB46B6"/>
    <w:rsid w:val="00AB47AA"/>
    <w:rsid w:val="00AB4EBF"/>
    <w:rsid w:val="00AB519A"/>
    <w:rsid w:val="00AB532E"/>
    <w:rsid w:val="00AB556A"/>
    <w:rsid w:val="00AB5822"/>
    <w:rsid w:val="00AB5828"/>
    <w:rsid w:val="00AB58E3"/>
    <w:rsid w:val="00AB59C6"/>
    <w:rsid w:val="00AB5A49"/>
    <w:rsid w:val="00AB5B2F"/>
    <w:rsid w:val="00AB5DD4"/>
    <w:rsid w:val="00AB5E6D"/>
    <w:rsid w:val="00AB5EBF"/>
    <w:rsid w:val="00AB5F0D"/>
    <w:rsid w:val="00AB5F12"/>
    <w:rsid w:val="00AB6002"/>
    <w:rsid w:val="00AB6006"/>
    <w:rsid w:val="00AB60FC"/>
    <w:rsid w:val="00AB6140"/>
    <w:rsid w:val="00AB6294"/>
    <w:rsid w:val="00AB6652"/>
    <w:rsid w:val="00AB6740"/>
    <w:rsid w:val="00AB69C3"/>
    <w:rsid w:val="00AB6A67"/>
    <w:rsid w:val="00AB6B01"/>
    <w:rsid w:val="00AB6B97"/>
    <w:rsid w:val="00AB6E61"/>
    <w:rsid w:val="00AB6F25"/>
    <w:rsid w:val="00AB7104"/>
    <w:rsid w:val="00AB733F"/>
    <w:rsid w:val="00AB7595"/>
    <w:rsid w:val="00AB7653"/>
    <w:rsid w:val="00AB76C3"/>
    <w:rsid w:val="00AB780B"/>
    <w:rsid w:val="00AB781B"/>
    <w:rsid w:val="00AB7DAA"/>
    <w:rsid w:val="00AC015C"/>
    <w:rsid w:val="00AC022A"/>
    <w:rsid w:val="00AC03F7"/>
    <w:rsid w:val="00AC0429"/>
    <w:rsid w:val="00AC096A"/>
    <w:rsid w:val="00AC0C4C"/>
    <w:rsid w:val="00AC1216"/>
    <w:rsid w:val="00AC14B3"/>
    <w:rsid w:val="00AC1501"/>
    <w:rsid w:val="00AC1688"/>
    <w:rsid w:val="00AC1999"/>
    <w:rsid w:val="00AC1D62"/>
    <w:rsid w:val="00AC1F4A"/>
    <w:rsid w:val="00AC1FAA"/>
    <w:rsid w:val="00AC2116"/>
    <w:rsid w:val="00AC21B5"/>
    <w:rsid w:val="00AC2201"/>
    <w:rsid w:val="00AC2260"/>
    <w:rsid w:val="00AC2312"/>
    <w:rsid w:val="00AC2516"/>
    <w:rsid w:val="00AC27D6"/>
    <w:rsid w:val="00AC2920"/>
    <w:rsid w:val="00AC2961"/>
    <w:rsid w:val="00AC29FB"/>
    <w:rsid w:val="00AC2ABC"/>
    <w:rsid w:val="00AC2E6F"/>
    <w:rsid w:val="00AC30D1"/>
    <w:rsid w:val="00AC31DC"/>
    <w:rsid w:val="00AC32C7"/>
    <w:rsid w:val="00AC33B8"/>
    <w:rsid w:val="00AC34CE"/>
    <w:rsid w:val="00AC34F7"/>
    <w:rsid w:val="00AC3576"/>
    <w:rsid w:val="00AC36B8"/>
    <w:rsid w:val="00AC3808"/>
    <w:rsid w:val="00AC3824"/>
    <w:rsid w:val="00AC3C78"/>
    <w:rsid w:val="00AC3C9A"/>
    <w:rsid w:val="00AC3CB7"/>
    <w:rsid w:val="00AC3D35"/>
    <w:rsid w:val="00AC3D61"/>
    <w:rsid w:val="00AC3FE3"/>
    <w:rsid w:val="00AC4228"/>
    <w:rsid w:val="00AC4383"/>
    <w:rsid w:val="00AC43E1"/>
    <w:rsid w:val="00AC447B"/>
    <w:rsid w:val="00AC458B"/>
    <w:rsid w:val="00AC48DB"/>
    <w:rsid w:val="00AC49DC"/>
    <w:rsid w:val="00AC4A95"/>
    <w:rsid w:val="00AC4AAE"/>
    <w:rsid w:val="00AC4EA6"/>
    <w:rsid w:val="00AC50A1"/>
    <w:rsid w:val="00AC5110"/>
    <w:rsid w:val="00AC512D"/>
    <w:rsid w:val="00AC54E2"/>
    <w:rsid w:val="00AC57D1"/>
    <w:rsid w:val="00AC5901"/>
    <w:rsid w:val="00AC5919"/>
    <w:rsid w:val="00AC5989"/>
    <w:rsid w:val="00AC5B1E"/>
    <w:rsid w:val="00AC5E4B"/>
    <w:rsid w:val="00AC66E4"/>
    <w:rsid w:val="00AC6B5C"/>
    <w:rsid w:val="00AC6DBA"/>
    <w:rsid w:val="00AC6EC0"/>
    <w:rsid w:val="00AC74CC"/>
    <w:rsid w:val="00AC7653"/>
    <w:rsid w:val="00AC771F"/>
    <w:rsid w:val="00AC773B"/>
    <w:rsid w:val="00AC7B71"/>
    <w:rsid w:val="00AC7BB7"/>
    <w:rsid w:val="00AC7BCE"/>
    <w:rsid w:val="00AC7F11"/>
    <w:rsid w:val="00AC7F68"/>
    <w:rsid w:val="00AD018F"/>
    <w:rsid w:val="00AD05DA"/>
    <w:rsid w:val="00AD0A79"/>
    <w:rsid w:val="00AD0B2B"/>
    <w:rsid w:val="00AD0BD8"/>
    <w:rsid w:val="00AD0D81"/>
    <w:rsid w:val="00AD0F93"/>
    <w:rsid w:val="00AD1016"/>
    <w:rsid w:val="00AD121F"/>
    <w:rsid w:val="00AD125B"/>
    <w:rsid w:val="00AD1289"/>
    <w:rsid w:val="00AD1594"/>
    <w:rsid w:val="00AD15FD"/>
    <w:rsid w:val="00AD192F"/>
    <w:rsid w:val="00AD1A90"/>
    <w:rsid w:val="00AD1B60"/>
    <w:rsid w:val="00AD1B9D"/>
    <w:rsid w:val="00AD1C2F"/>
    <w:rsid w:val="00AD1D1B"/>
    <w:rsid w:val="00AD1FF0"/>
    <w:rsid w:val="00AD210B"/>
    <w:rsid w:val="00AD238E"/>
    <w:rsid w:val="00AD2592"/>
    <w:rsid w:val="00AD25CC"/>
    <w:rsid w:val="00AD2A45"/>
    <w:rsid w:val="00AD2A9B"/>
    <w:rsid w:val="00AD2C9E"/>
    <w:rsid w:val="00AD3067"/>
    <w:rsid w:val="00AD3443"/>
    <w:rsid w:val="00AD3794"/>
    <w:rsid w:val="00AD3848"/>
    <w:rsid w:val="00AD384E"/>
    <w:rsid w:val="00AD3920"/>
    <w:rsid w:val="00AD3FBD"/>
    <w:rsid w:val="00AD4399"/>
    <w:rsid w:val="00AD4563"/>
    <w:rsid w:val="00AD4601"/>
    <w:rsid w:val="00AD48E7"/>
    <w:rsid w:val="00AD49E5"/>
    <w:rsid w:val="00AD4A34"/>
    <w:rsid w:val="00AD4B24"/>
    <w:rsid w:val="00AD4BB0"/>
    <w:rsid w:val="00AD4FFC"/>
    <w:rsid w:val="00AD5558"/>
    <w:rsid w:val="00AD57D8"/>
    <w:rsid w:val="00AD5C09"/>
    <w:rsid w:val="00AD5E85"/>
    <w:rsid w:val="00AD63BC"/>
    <w:rsid w:val="00AD669B"/>
    <w:rsid w:val="00AD66FD"/>
    <w:rsid w:val="00AD6A17"/>
    <w:rsid w:val="00AD6AD7"/>
    <w:rsid w:val="00AD6D3D"/>
    <w:rsid w:val="00AD6E0B"/>
    <w:rsid w:val="00AD7077"/>
    <w:rsid w:val="00AD71BA"/>
    <w:rsid w:val="00AD753C"/>
    <w:rsid w:val="00AD77F1"/>
    <w:rsid w:val="00AD7AC3"/>
    <w:rsid w:val="00AD7B6F"/>
    <w:rsid w:val="00AD7BB3"/>
    <w:rsid w:val="00AD7C78"/>
    <w:rsid w:val="00AD7CCB"/>
    <w:rsid w:val="00AD7D61"/>
    <w:rsid w:val="00AD7F9B"/>
    <w:rsid w:val="00AE0081"/>
    <w:rsid w:val="00AE0253"/>
    <w:rsid w:val="00AE0326"/>
    <w:rsid w:val="00AE038E"/>
    <w:rsid w:val="00AE03D7"/>
    <w:rsid w:val="00AE0799"/>
    <w:rsid w:val="00AE07DB"/>
    <w:rsid w:val="00AE0C74"/>
    <w:rsid w:val="00AE0EBA"/>
    <w:rsid w:val="00AE0EED"/>
    <w:rsid w:val="00AE1342"/>
    <w:rsid w:val="00AE16C9"/>
    <w:rsid w:val="00AE1B46"/>
    <w:rsid w:val="00AE1C9A"/>
    <w:rsid w:val="00AE1F4F"/>
    <w:rsid w:val="00AE201D"/>
    <w:rsid w:val="00AE21C0"/>
    <w:rsid w:val="00AE22E9"/>
    <w:rsid w:val="00AE23A7"/>
    <w:rsid w:val="00AE23F0"/>
    <w:rsid w:val="00AE2489"/>
    <w:rsid w:val="00AE257B"/>
    <w:rsid w:val="00AE2A49"/>
    <w:rsid w:val="00AE2C02"/>
    <w:rsid w:val="00AE2C6C"/>
    <w:rsid w:val="00AE2EAC"/>
    <w:rsid w:val="00AE2FF1"/>
    <w:rsid w:val="00AE2FFE"/>
    <w:rsid w:val="00AE37EB"/>
    <w:rsid w:val="00AE3A70"/>
    <w:rsid w:val="00AE3B11"/>
    <w:rsid w:val="00AE3CE9"/>
    <w:rsid w:val="00AE3CEC"/>
    <w:rsid w:val="00AE3DAA"/>
    <w:rsid w:val="00AE4286"/>
    <w:rsid w:val="00AE44DA"/>
    <w:rsid w:val="00AE484E"/>
    <w:rsid w:val="00AE491D"/>
    <w:rsid w:val="00AE4B52"/>
    <w:rsid w:val="00AE4B54"/>
    <w:rsid w:val="00AE4CF3"/>
    <w:rsid w:val="00AE511D"/>
    <w:rsid w:val="00AE51BB"/>
    <w:rsid w:val="00AE5277"/>
    <w:rsid w:val="00AE54FC"/>
    <w:rsid w:val="00AE57C6"/>
    <w:rsid w:val="00AE581C"/>
    <w:rsid w:val="00AE5A1C"/>
    <w:rsid w:val="00AE5AA9"/>
    <w:rsid w:val="00AE5BEF"/>
    <w:rsid w:val="00AE5DE1"/>
    <w:rsid w:val="00AE60D1"/>
    <w:rsid w:val="00AE625F"/>
    <w:rsid w:val="00AE62C0"/>
    <w:rsid w:val="00AE63A7"/>
    <w:rsid w:val="00AE661A"/>
    <w:rsid w:val="00AE6725"/>
    <w:rsid w:val="00AE67C8"/>
    <w:rsid w:val="00AE6AD0"/>
    <w:rsid w:val="00AE6D6A"/>
    <w:rsid w:val="00AE72B5"/>
    <w:rsid w:val="00AE7F12"/>
    <w:rsid w:val="00AE7F73"/>
    <w:rsid w:val="00AE98B8"/>
    <w:rsid w:val="00AF0234"/>
    <w:rsid w:val="00AF02D0"/>
    <w:rsid w:val="00AF046B"/>
    <w:rsid w:val="00AF06EB"/>
    <w:rsid w:val="00AF0743"/>
    <w:rsid w:val="00AF0767"/>
    <w:rsid w:val="00AF0791"/>
    <w:rsid w:val="00AF11A3"/>
    <w:rsid w:val="00AF131D"/>
    <w:rsid w:val="00AF13C6"/>
    <w:rsid w:val="00AF147A"/>
    <w:rsid w:val="00AF16EB"/>
    <w:rsid w:val="00AF1897"/>
    <w:rsid w:val="00AF18FE"/>
    <w:rsid w:val="00AF1C43"/>
    <w:rsid w:val="00AF1E6C"/>
    <w:rsid w:val="00AF1EBF"/>
    <w:rsid w:val="00AF21D0"/>
    <w:rsid w:val="00AF2397"/>
    <w:rsid w:val="00AF23E9"/>
    <w:rsid w:val="00AF270C"/>
    <w:rsid w:val="00AF2B1C"/>
    <w:rsid w:val="00AF2C1C"/>
    <w:rsid w:val="00AF2DB3"/>
    <w:rsid w:val="00AF2DF4"/>
    <w:rsid w:val="00AF3415"/>
    <w:rsid w:val="00AF34DF"/>
    <w:rsid w:val="00AF37C8"/>
    <w:rsid w:val="00AF3955"/>
    <w:rsid w:val="00AF3A8F"/>
    <w:rsid w:val="00AF3F5D"/>
    <w:rsid w:val="00AF4304"/>
    <w:rsid w:val="00AF4732"/>
    <w:rsid w:val="00AF473F"/>
    <w:rsid w:val="00AF4E3F"/>
    <w:rsid w:val="00AF4F26"/>
    <w:rsid w:val="00AF50D1"/>
    <w:rsid w:val="00AF518E"/>
    <w:rsid w:val="00AF5719"/>
    <w:rsid w:val="00AF59B2"/>
    <w:rsid w:val="00AF5A3C"/>
    <w:rsid w:val="00AF5C34"/>
    <w:rsid w:val="00AF5D6D"/>
    <w:rsid w:val="00AF5E18"/>
    <w:rsid w:val="00AF5E19"/>
    <w:rsid w:val="00AF6392"/>
    <w:rsid w:val="00AF65B3"/>
    <w:rsid w:val="00AF6682"/>
    <w:rsid w:val="00AF6A67"/>
    <w:rsid w:val="00AF7133"/>
    <w:rsid w:val="00AF715D"/>
    <w:rsid w:val="00AF75A9"/>
    <w:rsid w:val="00AF78BA"/>
    <w:rsid w:val="00AF7BB9"/>
    <w:rsid w:val="00AF7CD5"/>
    <w:rsid w:val="00AF7CE9"/>
    <w:rsid w:val="00AF7E0F"/>
    <w:rsid w:val="00B002E5"/>
    <w:rsid w:val="00B003A2"/>
    <w:rsid w:val="00B0072F"/>
    <w:rsid w:val="00B00975"/>
    <w:rsid w:val="00B00986"/>
    <w:rsid w:val="00B00BC6"/>
    <w:rsid w:val="00B00DCB"/>
    <w:rsid w:val="00B01588"/>
    <w:rsid w:val="00B01827"/>
    <w:rsid w:val="00B01854"/>
    <w:rsid w:val="00B0191F"/>
    <w:rsid w:val="00B0192D"/>
    <w:rsid w:val="00B01961"/>
    <w:rsid w:val="00B019B8"/>
    <w:rsid w:val="00B01B1F"/>
    <w:rsid w:val="00B01C75"/>
    <w:rsid w:val="00B01CAD"/>
    <w:rsid w:val="00B01D96"/>
    <w:rsid w:val="00B01F07"/>
    <w:rsid w:val="00B02088"/>
    <w:rsid w:val="00B02102"/>
    <w:rsid w:val="00B0212A"/>
    <w:rsid w:val="00B0230B"/>
    <w:rsid w:val="00B0272B"/>
    <w:rsid w:val="00B027FC"/>
    <w:rsid w:val="00B02861"/>
    <w:rsid w:val="00B028D2"/>
    <w:rsid w:val="00B028F9"/>
    <w:rsid w:val="00B02CDD"/>
    <w:rsid w:val="00B02DCB"/>
    <w:rsid w:val="00B02EA9"/>
    <w:rsid w:val="00B03B46"/>
    <w:rsid w:val="00B03C8C"/>
    <w:rsid w:val="00B03E1E"/>
    <w:rsid w:val="00B03EA5"/>
    <w:rsid w:val="00B03F1C"/>
    <w:rsid w:val="00B03F6D"/>
    <w:rsid w:val="00B03F85"/>
    <w:rsid w:val="00B0408E"/>
    <w:rsid w:val="00B0416F"/>
    <w:rsid w:val="00B0428B"/>
    <w:rsid w:val="00B0446D"/>
    <w:rsid w:val="00B0455A"/>
    <w:rsid w:val="00B0484D"/>
    <w:rsid w:val="00B04A37"/>
    <w:rsid w:val="00B04AEC"/>
    <w:rsid w:val="00B04BDB"/>
    <w:rsid w:val="00B04ED4"/>
    <w:rsid w:val="00B050DD"/>
    <w:rsid w:val="00B05455"/>
    <w:rsid w:val="00B054AA"/>
    <w:rsid w:val="00B05756"/>
    <w:rsid w:val="00B059BC"/>
    <w:rsid w:val="00B05BE9"/>
    <w:rsid w:val="00B05ED5"/>
    <w:rsid w:val="00B05F72"/>
    <w:rsid w:val="00B06126"/>
    <w:rsid w:val="00B06445"/>
    <w:rsid w:val="00B064EC"/>
    <w:rsid w:val="00B0685C"/>
    <w:rsid w:val="00B0691B"/>
    <w:rsid w:val="00B06A10"/>
    <w:rsid w:val="00B06AC3"/>
    <w:rsid w:val="00B06BE4"/>
    <w:rsid w:val="00B07528"/>
    <w:rsid w:val="00B075A6"/>
    <w:rsid w:val="00B07820"/>
    <w:rsid w:val="00B079AF"/>
    <w:rsid w:val="00B079F9"/>
    <w:rsid w:val="00B07A47"/>
    <w:rsid w:val="00B07A4D"/>
    <w:rsid w:val="00B07F8D"/>
    <w:rsid w:val="00B1013F"/>
    <w:rsid w:val="00B10197"/>
    <w:rsid w:val="00B103E6"/>
    <w:rsid w:val="00B1043A"/>
    <w:rsid w:val="00B104BA"/>
    <w:rsid w:val="00B105B2"/>
    <w:rsid w:val="00B10731"/>
    <w:rsid w:val="00B10767"/>
    <w:rsid w:val="00B107FC"/>
    <w:rsid w:val="00B1087A"/>
    <w:rsid w:val="00B10881"/>
    <w:rsid w:val="00B10A7E"/>
    <w:rsid w:val="00B10B2F"/>
    <w:rsid w:val="00B10B8E"/>
    <w:rsid w:val="00B10CE0"/>
    <w:rsid w:val="00B10F58"/>
    <w:rsid w:val="00B10FAB"/>
    <w:rsid w:val="00B1139B"/>
    <w:rsid w:val="00B11433"/>
    <w:rsid w:val="00B114F0"/>
    <w:rsid w:val="00B11B26"/>
    <w:rsid w:val="00B11D0D"/>
    <w:rsid w:val="00B11D7B"/>
    <w:rsid w:val="00B120FF"/>
    <w:rsid w:val="00B122A2"/>
    <w:rsid w:val="00B12408"/>
    <w:rsid w:val="00B12838"/>
    <w:rsid w:val="00B12D93"/>
    <w:rsid w:val="00B12E2D"/>
    <w:rsid w:val="00B12E9D"/>
    <w:rsid w:val="00B12F83"/>
    <w:rsid w:val="00B13069"/>
    <w:rsid w:val="00B130DF"/>
    <w:rsid w:val="00B133C3"/>
    <w:rsid w:val="00B13546"/>
    <w:rsid w:val="00B13698"/>
    <w:rsid w:val="00B13806"/>
    <w:rsid w:val="00B13A05"/>
    <w:rsid w:val="00B13A3C"/>
    <w:rsid w:val="00B13D5C"/>
    <w:rsid w:val="00B13E47"/>
    <w:rsid w:val="00B1425C"/>
    <w:rsid w:val="00B14368"/>
    <w:rsid w:val="00B14584"/>
    <w:rsid w:val="00B1479D"/>
    <w:rsid w:val="00B147E5"/>
    <w:rsid w:val="00B14813"/>
    <w:rsid w:val="00B14BB5"/>
    <w:rsid w:val="00B14C6A"/>
    <w:rsid w:val="00B14CA8"/>
    <w:rsid w:val="00B14CD7"/>
    <w:rsid w:val="00B152E7"/>
    <w:rsid w:val="00B15330"/>
    <w:rsid w:val="00B15474"/>
    <w:rsid w:val="00B1550F"/>
    <w:rsid w:val="00B155E4"/>
    <w:rsid w:val="00B15608"/>
    <w:rsid w:val="00B15618"/>
    <w:rsid w:val="00B15B8F"/>
    <w:rsid w:val="00B15C17"/>
    <w:rsid w:val="00B15C53"/>
    <w:rsid w:val="00B15E74"/>
    <w:rsid w:val="00B15EB9"/>
    <w:rsid w:val="00B15FCF"/>
    <w:rsid w:val="00B16072"/>
    <w:rsid w:val="00B161A1"/>
    <w:rsid w:val="00B16784"/>
    <w:rsid w:val="00B16AC8"/>
    <w:rsid w:val="00B16C86"/>
    <w:rsid w:val="00B16E35"/>
    <w:rsid w:val="00B16EF8"/>
    <w:rsid w:val="00B16F5F"/>
    <w:rsid w:val="00B17033"/>
    <w:rsid w:val="00B1705C"/>
    <w:rsid w:val="00B1716A"/>
    <w:rsid w:val="00B1733D"/>
    <w:rsid w:val="00B17419"/>
    <w:rsid w:val="00B174C2"/>
    <w:rsid w:val="00B1777E"/>
    <w:rsid w:val="00B17CA9"/>
    <w:rsid w:val="00B17E81"/>
    <w:rsid w:val="00B2041C"/>
    <w:rsid w:val="00B205FA"/>
    <w:rsid w:val="00B2067B"/>
    <w:rsid w:val="00B206BE"/>
    <w:rsid w:val="00B2075D"/>
    <w:rsid w:val="00B207C5"/>
    <w:rsid w:val="00B208BA"/>
    <w:rsid w:val="00B2091F"/>
    <w:rsid w:val="00B20D2C"/>
    <w:rsid w:val="00B20EFE"/>
    <w:rsid w:val="00B2111D"/>
    <w:rsid w:val="00B21373"/>
    <w:rsid w:val="00B219DB"/>
    <w:rsid w:val="00B21A97"/>
    <w:rsid w:val="00B21B94"/>
    <w:rsid w:val="00B21B98"/>
    <w:rsid w:val="00B21DEE"/>
    <w:rsid w:val="00B21E45"/>
    <w:rsid w:val="00B221D0"/>
    <w:rsid w:val="00B225FC"/>
    <w:rsid w:val="00B22665"/>
    <w:rsid w:val="00B2288C"/>
    <w:rsid w:val="00B2288E"/>
    <w:rsid w:val="00B22971"/>
    <w:rsid w:val="00B22CB5"/>
    <w:rsid w:val="00B22E66"/>
    <w:rsid w:val="00B230EF"/>
    <w:rsid w:val="00B230F2"/>
    <w:rsid w:val="00B235C7"/>
    <w:rsid w:val="00B2369B"/>
    <w:rsid w:val="00B237E2"/>
    <w:rsid w:val="00B239FB"/>
    <w:rsid w:val="00B23A89"/>
    <w:rsid w:val="00B23C47"/>
    <w:rsid w:val="00B2455B"/>
    <w:rsid w:val="00B245D0"/>
    <w:rsid w:val="00B24770"/>
    <w:rsid w:val="00B247C9"/>
    <w:rsid w:val="00B24958"/>
    <w:rsid w:val="00B24BC8"/>
    <w:rsid w:val="00B24BFC"/>
    <w:rsid w:val="00B24CE4"/>
    <w:rsid w:val="00B25131"/>
    <w:rsid w:val="00B25172"/>
    <w:rsid w:val="00B251B1"/>
    <w:rsid w:val="00B2578A"/>
    <w:rsid w:val="00B25C59"/>
    <w:rsid w:val="00B25C8F"/>
    <w:rsid w:val="00B25D2A"/>
    <w:rsid w:val="00B25E30"/>
    <w:rsid w:val="00B25EEC"/>
    <w:rsid w:val="00B25F38"/>
    <w:rsid w:val="00B26051"/>
    <w:rsid w:val="00B26066"/>
    <w:rsid w:val="00B2610D"/>
    <w:rsid w:val="00B26154"/>
    <w:rsid w:val="00B26244"/>
    <w:rsid w:val="00B263F7"/>
    <w:rsid w:val="00B265E4"/>
    <w:rsid w:val="00B267B8"/>
    <w:rsid w:val="00B26B20"/>
    <w:rsid w:val="00B26C88"/>
    <w:rsid w:val="00B26C9F"/>
    <w:rsid w:val="00B26E00"/>
    <w:rsid w:val="00B26E43"/>
    <w:rsid w:val="00B27029"/>
    <w:rsid w:val="00B270A0"/>
    <w:rsid w:val="00B27241"/>
    <w:rsid w:val="00B2724A"/>
    <w:rsid w:val="00B2731A"/>
    <w:rsid w:val="00B277B0"/>
    <w:rsid w:val="00B277C2"/>
    <w:rsid w:val="00B27B45"/>
    <w:rsid w:val="00B27FB9"/>
    <w:rsid w:val="00B3018F"/>
    <w:rsid w:val="00B30299"/>
    <w:rsid w:val="00B302F2"/>
    <w:rsid w:val="00B3031F"/>
    <w:rsid w:val="00B307B2"/>
    <w:rsid w:val="00B307E9"/>
    <w:rsid w:val="00B30916"/>
    <w:rsid w:val="00B3099E"/>
    <w:rsid w:val="00B30BAE"/>
    <w:rsid w:val="00B30DB6"/>
    <w:rsid w:val="00B312BC"/>
    <w:rsid w:val="00B312D0"/>
    <w:rsid w:val="00B31565"/>
    <w:rsid w:val="00B31753"/>
    <w:rsid w:val="00B31985"/>
    <w:rsid w:val="00B31A30"/>
    <w:rsid w:val="00B31A9C"/>
    <w:rsid w:val="00B31D22"/>
    <w:rsid w:val="00B31EEC"/>
    <w:rsid w:val="00B31F02"/>
    <w:rsid w:val="00B31F11"/>
    <w:rsid w:val="00B3231B"/>
    <w:rsid w:val="00B323BB"/>
    <w:rsid w:val="00B32551"/>
    <w:rsid w:val="00B327B7"/>
    <w:rsid w:val="00B32C57"/>
    <w:rsid w:val="00B32E0D"/>
    <w:rsid w:val="00B32EE0"/>
    <w:rsid w:val="00B3300A"/>
    <w:rsid w:val="00B330A4"/>
    <w:rsid w:val="00B332DA"/>
    <w:rsid w:val="00B33720"/>
    <w:rsid w:val="00B33755"/>
    <w:rsid w:val="00B3375C"/>
    <w:rsid w:val="00B338FF"/>
    <w:rsid w:val="00B33921"/>
    <w:rsid w:val="00B33A43"/>
    <w:rsid w:val="00B33E54"/>
    <w:rsid w:val="00B33E7E"/>
    <w:rsid w:val="00B341FF"/>
    <w:rsid w:val="00B342A3"/>
    <w:rsid w:val="00B3433C"/>
    <w:rsid w:val="00B3436B"/>
    <w:rsid w:val="00B347B9"/>
    <w:rsid w:val="00B349EA"/>
    <w:rsid w:val="00B34D92"/>
    <w:rsid w:val="00B34E1E"/>
    <w:rsid w:val="00B352F7"/>
    <w:rsid w:val="00B3543D"/>
    <w:rsid w:val="00B35456"/>
    <w:rsid w:val="00B356E7"/>
    <w:rsid w:val="00B35740"/>
    <w:rsid w:val="00B3577C"/>
    <w:rsid w:val="00B3592C"/>
    <w:rsid w:val="00B35976"/>
    <w:rsid w:val="00B35B5D"/>
    <w:rsid w:val="00B35CD7"/>
    <w:rsid w:val="00B36052"/>
    <w:rsid w:val="00B365D6"/>
    <w:rsid w:val="00B36617"/>
    <w:rsid w:val="00B36666"/>
    <w:rsid w:val="00B36CCB"/>
    <w:rsid w:val="00B36EE9"/>
    <w:rsid w:val="00B36F06"/>
    <w:rsid w:val="00B37402"/>
    <w:rsid w:val="00B3745B"/>
    <w:rsid w:val="00B3758A"/>
    <w:rsid w:val="00B37590"/>
    <w:rsid w:val="00B375AA"/>
    <w:rsid w:val="00B376EA"/>
    <w:rsid w:val="00B3799E"/>
    <w:rsid w:val="00B401BA"/>
    <w:rsid w:val="00B404B7"/>
    <w:rsid w:val="00B40B88"/>
    <w:rsid w:val="00B40F11"/>
    <w:rsid w:val="00B4101B"/>
    <w:rsid w:val="00B4106E"/>
    <w:rsid w:val="00B41190"/>
    <w:rsid w:val="00B41199"/>
    <w:rsid w:val="00B41584"/>
    <w:rsid w:val="00B416AA"/>
    <w:rsid w:val="00B416F6"/>
    <w:rsid w:val="00B4183A"/>
    <w:rsid w:val="00B418DD"/>
    <w:rsid w:val="00B41A16"/>
    <w:rsid w:val="00B41A47"/>
    <w:rsid w:val="00B41B6D"/>
    <w:rsid w:val="00B41D2E"/>
    <w:rsid w:val="00B41F22"/>
    <w:rsid w:val="00B41F58"/>
    <w:rsid w:val="00B422E4"/>
    <w:rsid w:val="00B42399"/>
    <w:rsid w:val="00B423C5"/>
    <w:rsid w:val="00B423E9"/>
    <w:rsid w:val="00B42443"/>
    <w:rsid w:val="00B42533"/>
    <w:rsid w:val="00B42564"/>
    <w:rsid w:val="00B42733"/>
    <w:rsid w:val="00B4277F"/>
    <w:rsid w:val="00B42845"/>
    <w:rsid w:val="00B428CC"/>
    <w:rsid w:val="00B42B10"/>
    <w:rsid w:val="00B42BA3"/>
    <w:rsid w:val="00B42BA7"/>
    <w:rsid w:val="00B42BBC"/>
    <w:rsid w:val="00B42D74"/>
    <w:rsid w:val="00B42EDB"/>
    <w:rsid w:val="00B42F79"/>
    <w:rsid w:val="00B4319E"/>
    <w:rsid w:val="00B43716"/>
    <w:rsid w:val="00B437D4"/>
    <w:rsid w:val="00B4394A"/>
    <w:rsid w:val="00B43ED6"/>
    <w:rsid w:val="00B44381"/>
    <w:rsid w:val="00B4482E"/>
    <w:rsid w:val="00B449B0"/>
    <w:rsid w:val="00B44B6C"/>
    <w:rsid w:val="00B44C36"/>
    <w:rsid w:val="00B44DC3"/>
    <w:rsid w:val="00B44F81"/>
    <w:rsid w:val="00B452CA"/>
    <w:rsid w:val="00B455D0"/>
    <w:rsid w:val="00B456B5"/>
    <w:rsid w:val="00B45823"/>
    <w:rsid w:val="00B4595C"/>
    <w:rsid w:val="00B45E65"/>
    <w:rsid w:val="00B45EFB"/>
    <w:rsid w:val="00B465D0"/>
    <w:rsid w:val="00B466F0"/>
    <w:rsid w:val="00B46B6E"/>
    <w:rsid w:val="00B47251"/>
    <w:rsid w:val="00B472D0"/>
    <w:rsid w:val="00B4737F"/>
    <w:rsid w:val="00B47586"/>
    <w:rsid w:val="00B47775"/>
    <w:rsid w:val="00B47827"/>
    <w:rsid w:val="00B4789C"/>
    <w:rsid w:val="00B479BE"/>
    <w:rsid w:val="00B47A18"/>
    <w:rsid w:val="00B47D4E"/>
    <w:rsid w:val="00B47F6B"/>
    <w:rsid w:val="00B47FF9"/>
    <w:rsid w:val="00B50006"/>
    <w:rsid w:val="00B5018A"/>
    <w:rsid w:val="00B501C9"/>
    <w:rsid w:val="00B50309"/>
    <w:rsid w:val="00B50595"/>
    <w:rsid w:val="00B50667"/>
    <w:rsid w:val="00B5069B"/>
    <w:rsid w:val="00B506A3"/>
    <w:rsid w:val="00B5078A"/>
    <w:rsid w:val="00B50B52"/>
    <w:rsid w:val="00B50C36"/>
    <w:rsid w:val="00B511DD"/>
    <w:rsid w:val="00B513FC"/>
    <w:rsid w:val="00B51606"/>
    <w:rsid w:val="00B51821"/>
    <w:rsid w:val="00B51BD0"/>
    <w:rsid w:val="00B51E14"/>
    <w:rsid w:val="00B51ED9"/>
    <w:rsid w:val="00B51FA8"/>
    <w:rsid w:val="00B52002"/>
    <w:rsid w:val="00B521DC"/>
    <w:rsid w:val="00B523A7"/>
    <w:rsid w:val="00B525F8"/>
    <w:rsid w:val="00B5281C"/>
    <w:rsid w:val="00B5282E"/>
    <w:rsid w:val="00B5285C"/>
    <w:rsid w:val="00B528F5"/>
    <w:rsid w:val="00B52F1B"/>
    <w:rsid w:val="00B52F2F"/>
    <w:rsid w:val="00B52FF4"/>
    <w:rsid w:val="00B5300D"/>
    <w:rsid w:val="00B53213"/>
    <w:rsid w:val="00B53234"/>
    <w:rsid w:val="00B53272"/>
    <w:rsid w:val="00B536BD"/>
    <w:rsid w:val="00B53885"/>
    <w:rsid w:val="00B53AFB"/>
    <w:rsid w:val="00B53C8E"/>
    <w:rsid w:val="00B53EB4"/>
    <w:rsid w:val="00B53FC9"/>
    <w:rsid w:val="00B54159"/>
    <w:rsid w:val="00B5475E"/>
    <w:rsid w:val="00B54856"/>
    <w:rsid w:val="00B5486B"/>
    <w:rsid w:val="00B5486F"/>
    <w:rsid w:val="00B54886"/>
    <w:rsid w:val="00B548B7"/>
    <w:rsid w:val="00B54917"/>
    <w:rsid w:val="00B549AA"/>
    <w:rsid w:val="00B54D51"/>
    <w:rsid w:val="00B54EEF"/>
    <w:rsid w:val="00B5506E"/>
    <w:rsid w:val="00B551C2"/>
    <w:rsid w:val="00B5587A"/>
    <w:rsid w:val="00B55957"/>
    <w:rsid w:val="00B55CB0"/>
    <w:rsid w:val="00B55E70"/>
    <w:rsid w:val="00B56158"/>
    <w:rsid w:val="00B5617D"/>
    <w:rsid w:val="00B561E9"/>
    <w:rsid w:val="00B56815"/>
    <w:rsid w:val="00B56881"/>
    <w:rsid w:val="00B569D3"/>
    <w:rsid w:val="00B56BBB"/>
    <w:rsid w:val="00B56DA4"/>
    <w:rsid w:val="00B575B7"/>
    <w:rsid w:val="00B5764C"/>
    <w:rsid w:val="00B57688"/>
    <w:rsid w:val="00B577A8"/>
    <w:rsid w:val="00B578BF"/>
    <w:rsid w:val="00B57B53"/>
    <w:rsid w:val="00B57C8C"/>
    <w:rsid w:val="00B60241"/>
    <w:rsid w:val="00B60273"/>
    <w:rsid w:val="00B60743"/>
    <w:rsid w:val="00B6084A"/>
    <w:rsid w:val="00B60D39"/>
    <w:rsid w:val="00B60E6D"/>
    <w:rsid w:val="00B60EB0"/>
    <w:rsid w:val="00B614C7"/>
    <w:rsid w:val="00B616EC"/>
    <w:rsid w:val="00B61769"/>
    <w:rsid w:val="00B617DB"/>
    <w:rsid w:val="00B61B0B"/>
    <w:rsid w:val="00B61D4F"/>
    <w:rsid w:val="00B61D73"/>
    <w:rsid w:val="00B61E3B"/>
    <w:rsid w:val="00B61E3C"/>
    <w:rsid w:val="00B62057"/>
    <w:rsid w:val="00B6215F"/>
    <w:rsid w:val="00B622AF"/>
    <w:rsid w:val="00B62378"/>
    <w:rsid w:val="00B627AA"/>
    <w:rsid w:val="00B62CA2"/>
    <w:rsid w:val="00B62DAB"/>
    <w:rsid w:val="00B63690"/>
    <w:rsid w:val="00B636A9"/>
    <w:rsid w:val="00B6378A"/>
    <w:rsid w:val="00B639C5"/>
    <w:rsid w:val="00B63B01"/>
    <w:rsid w:val="00B6406C"/>
    <w:rsid w:val="00B64094"/>
    <w:rsid w:val="00B645EB"/>
    <w:rsid w:val="00B64659"/>
    <w:rsid w:val="00B647A3"/>
    <w:rsid w:val="00B647F8"/>
    <w:rsid w:val="00B64816"/>
    <w:rsid w:val="00B64AF1"/>
    <w:rsid w:val="00B64D99"/>
    <w:rsid w:val="00B64DE3"/>
    <w:rsid w:val="00B64E13"/>
    <w:rsid w:val="00B65145"/>
    <w:rsid w:val="00B651BB"/>
    <w:rsid w:val="00B6526D"/>
    <w:rsid w:val="00B65555"/>
    <w:rsid w:val="00B65656"/>
    <w:rsid w:val="00B656E8"/>
    <w:rsid w:val="00B65A57"/>
    <w:rsid w:val="00B65A60"/>
    <w:rsid w:val="00B65B95"/>
    <w:rsid w:val="00B65FEC"/>
    <w:rsid w:val="00B66053"/>
    <w:rsid w:val="00B66168"/>
    <w:rsid w:val="00B669D3"/>
    <w:rsid w:val="00B66A73"/>
    <w:rsid w:val="00B66A8B"/>
    <w:rsid w:val="00B66B54"/>
    <w:rsid w:val="00B66FD6"/>
    <w:rsid w:val="00B6741D"/>
    <w:rsid w:val="00B6743B"/>
    <w:rsid w:val="00B67622"/>
    <w:rsid w:val="00B677A6"/>
    <w:rsid w:val="00B67A4A"/>
    <w:rsid w:val="00B67C61"/>
    <w:rsid w:val="00B67C98"/>
    <w:rsid w:val="00B67FC3"/>
    <w:rsid w:val="00B70104"/>
    <w:rsid w:val="00B701FB"/>
    <w:rsid w:val="00B702F1"/>
    <w:rsid w:val="00B70627"/>
    <w:rsid w:val="00B70975"/>
    <w:rsid w:val="00B7129C"/>
    <w:rsid w:val="00B715D6"/>
    <w:rsid w:val="00B7185E"/>
    <w:rsid w:val="00B719FC"/>
    <w:rsid w:val="00B71AAE"/>
    <w:rsid w:val="00B71C94"/>
    <w:rsid w:val="00B720B6"/>
    <w:rsid w:val="00B7211F"/>
    <w:rsid w:val="00B7234D"/>
    <w:rsid w:val="00B725AD"/>
    <w:rsid w:val="00B7260B"/>
    <w:rsid w:val="00B72914"/>
    <w:rsid w:val="00B7291C"/>
    <w:rsid w:val="00B72AC2"/>
    <w:rsid w:val="00B72C03"/>
    <w:rsid w:val="00B72DE2"/>
    <w:rsid w:val="00B72E4C"/>
    <w:rsid w:val="00B735BF"/>
    <w:rsid w:val="00B7361B"/>
    <w:rsid w:val="00B73650"/>
    <w:rsid w:val="00B7368B"/>
    <w:rsid w:val="00B737E3"/>
    <w:rsid w:val="00B73844"/>
    <w:rsid w:val="00B73861"/>
    <w:rsid w:val="00B7391B"/>
    <w:rsid w:val="00B7392C"/>
    <w:rsid w:val="00B73BA6"/>
    <w:rsid w:val="00B73BE9"/>
    <w:rsid w:val="00B73E97"/>
    <w:rsid w:val="00B740A7"/>
    <w:rsid w:val="00B7413E"/>
    <w:rsid w:val="00B741BD"/>
    <w:rsid w:val="00B743CB"/>
    <w:rsid w:val="00B74431"/>
    <w:rsid w:val="00B7468A"/>
    <w:rsid w:val="00B748DE"/>
    <w:rsid w:val="00B7491F"/>
    <w:rsid w:val="00B74936"/>
    <w:rsid w:val="00B74A90"/>
    <w:rsid w:val="00B74F29"/>
    <w:rsid w:val="00B75172"/>
    <w:rsid w:val="00B7529D"/>
    <w:rsid w:val="00B75450"/>
    <w:rsid w:val="00B7579D"/>
    <w:rsid w:val="00B75893"/>
    <w:rsid w:val="00B758D6"/>
    <w:rsid w:val="00B762A6"/>
    <w:rsid w:val="00B76393"/>
    <w:rsid w:val="00B766EB"/>
    <w:rsid w:val="00B76ABD"/>
    <w:rsid w:val="00B76B79"/>
    <w:rsid w:val="00B76BAA"/>
    <w:rsid w:val="00B76BF1"/>
    <w:rsid w:val="00B76C75"/>
    <w:rsid w:val="00B76D04"/>
    <w:rsid w:val="00B76D24"/>
    <w:rsid w:val="00B77348"/>
    <w:rsid w:val="00B773E3"/>
    <w:rsid w:val="00B7764A"/>
    <w:rsid w:val="00B77725"/>
    <w:rsid w:val="00B77757"/>
    <w:rsid w:val="00B778D6"/>
    <w:rsid w:val="00B778FB"/>
    <w:rsid w:val="00B77B00"/>
    <w:rsid w:val="00B77D8F"/>
    <w:rsid w:val="00B806A6"/>
    <w:rsid w:val="00B806BB"/>
    <w:rsid w:val="00B80883"/>
    <w:rsid w:val="00B80893"/>
    <w:rsid w:val="00B80906"/>
    <w:rsid w:val="00B809F4"/>
    <w:rsid w:val="00B80D76"/>
    <w:rsid w:val="00B810B0"/>
    <w:rsid w:val="00B81105"/>
    <w:rsid w:val="00B8124E"/>
    <w:rsid w:val="00B8125C"/>
    <w:rsid w:val="00B81520"/>
    <w:rsid w:val="00B8154B"/>
    <w:rsid w:val="00B818BF"/>
    <w:rsid w:val="00B81A9F"/>
    <w:rsid w:val="00B81B67"/>
    <w:rsid w:val="00B81FB3"/>
    <w:rsid w:val="00B822BD"/>
    <w:rsid w:val="00B82438"/>
    <w:rsid w:val="00B82445"/>
    <w:rsid w:val="00B824ED"/>
    <w:rsid w:val="00B82A44"/>
    <w:rsid w:val="00B82A64"/>
    <w:rsid w:val="00B82ADD"/>
    <w:rsid w:val="00B82D86"/>
    <w:rsid w:val="00B82E43"/>
    <w:rsid w:val="00B82EB4"/>
    <w:rsid w:val="00B830CD"/>
    <w:rsid w:val="00B83287"/>
    <w:rsid w:val="00B834C2"/>
    <w:rsid w:val="00B83AFC"/>
    <w:rsid w:val="00B83E03"/>
    <w:rsid w:val="00B84540"/>
    <w:rsid w:val="00B847E9"/>
    <w:rsid w:val="00B84A2F"/>
    <w:rsid w:val="00B84C66"/>
    <w:rsid w:val="00B84DB0"/>
    <w:rsid w:val="00B8539C"/>
    <w:rsid w:val="00B8572C"/>
    <w:rsid w:val="00B85AE4"/>
    <w:rsid w:val="00B85FB1"/>
    <w:rsid w:val="00B86017"/>
    <w:rsid w:val="00B860DF"/>
    <w:rsid w:val="00B86326"/>
    <w:rsid w:val="00B865A5"/>
    <w:rsid w:val="00B865D8"/>
    <w:rsid w:val="00B866D0"/>
    <w:rsid w:val="00B86855"/>
    <w:rsid w:val="00B868FC"/>
    <w:rsid w:val="00B86BBD"/>
    <w:rsid w:val="00B873D9"/>
    <w:rsid w:val="00B875A4"/>
    <w:rsid w:val="00B87877"/>
    <w:rsid w:val="00B87A67"/>
    <w:rsid w:val="00B87B32"/>
    <w:rsid w:val="00B87D70"/>
    <w:rsid w:val="00B87F29"/>
    <w:rsid w:val="00B87F8C"/>
    <w:rsid w:val="00B900E4"/>
    <w:rsid w:val="00B90599"/>
    <w:rsid w:val="00B90607"/>
    <w:rsid w:val="00B90948"/>
    <w:rsid w:val="00B90962"/>
    <w:rsid w:val="00B90A2B"/>
    <w:rsid w:val="00B90B24"/>
    <w:rsid w:val="00B90DC5"/>
    <w:rsid w:val="00B90EBE"/>
    <w:rsid w:val="00B90ECF"/>
    <w:rsid w:val="00B90F0D"/>
    <w:rsid w:val="00B91687"/>
    <w:rsid w:val="00B91937"/>
    <w:rsid w:val="00B91973"/>
    <w:rsid w:val="00B91CD7"/>
    <w:rsid w:val="00B9297F"/>
    <w:rsid w:val="00B92B7F"/>
    <w:rsid w:val="00B92DBA"/>
    <w:rsid w:val="00B92F91"/>
    <w:rsid w:val="00B930B2"/>
    <w:rsid w:val="00B933DA"/>
    <w:rsid w:val="00B93628"/>
    <w:rsid w:val="00B9394C"/>
    <w:rsid w:val="00B93A56"/>
    <w:rsid w:val="00B93C3C"/>
    <w:rsid w:val="00B93CC0"/>
    <w:rsid w:val="00B94015"/>
    <w:rsid w:val="00B94098"/>
    <w:rsid w:val="00B94109"/>
    <w:rsid w:val="00B94142"/>
    <w:rsid w:val="00B941D8"/>
    <w:rsid w:val="00B9431D"/>
    <w:rsid w:val="00B944DE"/>
    <w:rsid w:val="00B946DD"/>
    <w:rsid w:val="00B9474D"/>
    <w:rsid w:val="00B94F25"/>
    <w:rsid w:val="00B9508B"/>
    <w:rsid w:val="00B9519E"/>
    <w:rsid w:val="00B955CB"/>
    <w:rsid w:val="00B95A10"/>
    <w:rsid w:val="00B95B9C"/>
    <w:rsid w:val="00B95CBE"/>
    <w:rsid w:val="00B95FC5"/>
    <w:rsid w:val="00B96668"/>
    <w:rsid w:val="00B96701"/>
    <w:rsid w:val="00B96813"/>
    <w:rsid w:val="00B96AEC"/>
    <w:rsid w:val="00B96CD2"/>
    <w:rsid w:val="00B96F7E"/>
    <w:rsid w:val="00B96FB1"/>
    <w:rsid w:val="00B970AE"/>
    <w:rsid w:val="00B97270"/>
    <w:rsid w:val="00B9765E"/>
    <w:rsid w:val="00B97736"/>
    <w:rsid w:val="00B97915"/>
    <w:rsid w:val="00B9796E"/>
    <w:rsid w:val="00B97B12"/>
    <w:rsid w:val="00B97C71"/>
    <w:rsid w:val="00B97D35"/>
    <w:rsid w:val="00B97F01"/>
    <w:rsid w:val="00B97F68"/>
    <w:rsid w:val="00BA0487"/>
    <w:rsid w:val="00BA04EC"/>
    <w:rsid w:val="00BA0650"/>
    <w:rsid w:val="00BA079E"/>
    <w:rsid w:val="00BA082F"/>
    <w:rsid w:val="00BA08B8"/>
    <w:rsid w:val="00BA08BD"/>
    <w:rsid w:val="00BA0AE7"/>
    <w:rsid w:val="00BA0DE1"/>
    <w:rsid w:val="00BA10E4"/>
    <w:rsid w:val="00BA111D"/>
    <w:rsid w:val="00BA1254"/>
    <w:rsid w:val="00BA154B"/>
    <w:rsid w:val="00BA1635"/>
    <w:rsid w:val="00BA16B6"/>
    <w:rsid w:val="00BA1877"/>
    <w:rsid w:val="00BA189A"/>
    <w:rsid w:val="00BA1A02"/>
    <w:rsid w:val="00BA1B1C"/>
    <w:rsid w:val="00BA1D97"/>
    <w:rsid w:val="00BA1DCA"/>
    <w:rsid w:val="00BA21F0"/>
    <w:rsid w:val="00BA233A"/>
    <w:rsid w:val="00BA2417"/>
    <w:rsid w:val="00BA26B9"/>
    <w:rsid w:val="00BA286A"/>
    <w:rsid w:val="00BA28FB"/>
    <w:rsid w:val="00BA3174"/>
    <w:rsid w:val="00BA318F"/>
    <w:rsid w:val="00BA3456"/>
    <w:rsid w:val="00BA35FA"/>
    <w:rsid w:val="00BA37A7"/>
    <w:rsid w:val="00BA3ACE"/>
    <w:rsid w:val="00BA3B13"/>
    <w:rsid w:val="00BA3B6C"/>
    <w:rsid w:val="00BA3DC2"/>
    <w:rsid w:val="00BA3EB4"/>
    <w:rsid w:val="00BA4267"/>
    <w:rsid w:val="00BA42A0"/>
    <w:rsid w:val="00BA4333"/>
    <w:rsid w:val="00BA4B53"/>
    <w:rsid w:val="00BA4C64"/>
    <w:rsid w:val="00BA4ED3"/>
    <w:rsid w:val="00BA538B"/>
    <w:rsid w:val="00BA579A"/>
    <w:rsid w:val="00BA57A8"/>
    <w:rsid w:val="00BA58EC"/>
    <w:rsid w:val="00BA5A3A"/>
    <w:rsid w:val="00BA5A54"/>
    <w:rsid w:val="00BA5B53"/>
    <w:rsid w:val="00BA5B87"/>
    <w:rsid w:val="00BA5C22"/>
    <w:rsid w:val="00BA5CED"/>
    <w:rsid w:val="00BA5E43"/>
    <w:rsid w:val="00BA6456"/>
    <w:rsid w:val="00BA68F2"/>
    <w:rsid w:val="00BA6EBE"/>
    <w:rsid w:val="00BA7089"/>
    <w:rsid w:val="00BA7378"/>
    <w:rsid w:val="00BA737B"/>
    <w:rsid w:val="00BA7BD4"/>
    <w:rsid w:val="00BA7F04"/>
    <w:rsid w:val="00BA7F12"/>
    <w:rsid w:val="00BB00D1"/>
    <w:rsid w:val="00BB04F9"/>
    <w:rsid w:val="00BB07CC"/>
    <w:rsid w:val="00BB0853"/>
    <w:rsid w:val="00BB0A9C"/>
    <w:rsid w:val="00BB0B4F"/>
    <w:rsid w:val="00BB0BCF"/>
    <w:rsid w:val="00BB0C51"/>
    <w:rsid w:val="00BB0F69"/>
    <w:rsid w:val="00BB1419"/>
    <w:rsid w:val="00BB14A3"/>
    <w:rsid w:val="00BB158D"/>
    <w:rsid w:val="00BB17DA"/>
    <w:rsid w:val="00BB1986"/>
    <w:rsid w:val="00BB19A2"/>
    <w:rsid w:val="00BB19DF"/>
    <w:rsid w:val="00BB1BB5"/>
    <w:rsid w:val="00BB1C28"/>
    <w:rsid w:val="00BB1C29"/>
    <w:rsid w:val="00BB1FFC"/>
    <w:rsid w:val="00BB2651"/>
    <w:rsid w:val="00BB28CA"/>
    <w:rsid w:val="00BB2944"/>
    <w:rsid w:val="00BB2AC7"/>
    <w:rsid w:val="00BB2D24"/>
    <w:rsid w:val="00BB2D49"/>
    <w:rsid w:val="00BB2EAF"/>
    <w:rsid w:val="00BB2F53"/>
    <w:rsid w:val="00BB2FB2"/>
    <w:rsid w:val="00BB3174"/>
    <w:rsid w:val="00BB32D5"/>
    <w:rsid w:val="00BB34F7"/>
    <w:rsid w:val="00BB355C"/>
    <w:rsid w:val="00BB370F"/>
    <w:rsid w:val="00BB38AF"/>
    <w:rsid w:val="00BB3A9D"/>
    <w:rsid w:val="00BB3D3A"/>
    <w:rsid w:val="00BB3D3E"/>
    <w:rsid w:val="00BB3F63"/>
    <w:rsid w:val="00BB3FCC"/>
    <w:rsid w:val="00BB4209"/>
    <w:rsid w:val="00BB4867"/>
    <w:rsid w:val="00BB4897"/>
    <w:rsid w:val="00BB4965"/>
    <w:rsid w:val="00BB4EC9"/>
    <w:rsid w:val="00BB4ED9"/>
    <w:rsid w:val="00BB4EFB"/>
    <w:rsid w:val="00BB4FDB"/>
    <w:rsid w:val="00BB5347"/>
    <w:rsid w:val="00BB5353"/>
    <w:rsid w:val="00BB55F0"/>
    <w:rsid w:val="00BB5853"/>
    <w:rsid w:val="00BB5C63"/>
    <w:rsid w:val="00BB61BF"/>
    <w:rsid w:val="00BB624E"/>
    <w:rsid w:val="00BB63B2"/>
    <w:rsid w:val="00BB6617"/>
    <w:rsid w:val="00BB68DB"/>
    <w:rsid w:val="00BB69D9"/>
    <w:rsid w:val="00BB6ADD"/>
    <w:rsid w:val="00BB6B79"/>
    <w:rsid w:val="00BB6C43"/>
    <w:rsid w:val="00BB6E24"/>
    <w:rsid w:val="00BB6E3E"/>
    <w:rsid w:val="00BB6FB0"/>
    <w:rsid w:val="00BB7640"/>
    <w:rsid w:val="00BB76DA"/>
    <w:rsid w:val="00BB7704"/>
    <w:rsid w:val="00BB7733"/>
    <w:rsid w:val="00BB78C7"/>
    <w:rsid w:val="00BB7E84"/>
    <w:rsid w:val="00BB7EED"/>
    <w:rsid w:val="00BC001D"/>
    <w:rsid w:val="00BC0142"/>
    <w:rsid w:val="00BC022E"/>
    <w:rsid w:val="00BC02B2"/>
    <w:rsid w:val="00BC0349"/>
    <w:rsid w:val="00BC0430"/>
    <w:rsid w:val="00BC0557"/>
    <w:rsid w:val="00BC0822"/>
    <w:rsid w:val="00BC096C"/>
    <w:rsid w:val="00BC0975"/>
    <w:rsid w:val="00BC0D8E"/>
    <w:rsid w:val="00BC0E1A"/>
    <w:rsid w:val="00BC0E89"/>
    <w:rsid w:val="00BC0F13"/>
    <w:rsid w:val="00BC1002"/>
    <w:rsid w:val="00BC1026"/>
    <w:rsid w:val="00BC1204"/>
    <w:rsid w:val="00BC1595"/>
    <w:rsid w:val="00BC15BD"/>
    <w:rsid w:val="00BC174A"/>
    <w:rsid w:val="00BC1812"/>
    <w:rsid w:val="00BC1A74"/>
    <w:rsid w:val="00BC1ADA"/>
    <w:rsid w:val="00BC1CC6"/>
    <w:rsid w:val="00BC1E01"/>
    <w:rsid w:val="00BC1EFD"/>
    <w:rsid w:val="00BC2101"/>
    <w:rsid w:val="00BC2496"/>
    <w:rsid w:val="00BC27D6"/>
    <w:rsid w:val="00BC28BD"/>
    <w:rsid w:val="00BC291F"/>
    <w:rsid w:val="00BC2B8F"/>
    <w:rsid w:val="00BC2BD8"/>
    <w:rsid w:val="00BC2F0B"/>
    <w:rsid w:val="00BC33FE"/>
    <w:rsid w:val="00BC3EB7"/>
    <w:rsid w:val="00BC3FED"/>
    <w:rsid w:val="00BC465D"/>
    <w:rsid w:val="00BC497E"/>
    <w:rsid w:val="00BC4D15"/>
    <w:rsid w:val="00BC54F1"/>
    <w:rsid w:val="00BC5605"/>
    <w:rsid w:val="00BC5828"/>
    <w:rsid w:val="00BC58BB"/>
    <w:rsid w:val="00BC5B4A"/>
    <w:rsid w:val="00BC5C90"/>
    <w:rsid w:val="00BC5DD6"/>
    <w:rsid w:val="00BC5E20"/>
    <w:rsid w:val="00BC6383"/>
    <w:rsid w:val="00BC692F"/>
    <w:rsid w:val="00BC6B8B"/>
    <w:rsid w:val="00BC6D62"/>
    <w:rsid w:val="00BC7BCC"/>
    <w:rsid w:val="00BC7D57"/>
    <w:rsid w:val="00BC7ECA"/>
    <w:rsid w:val="00BD0240"/>
    <w:rsid w:val="00BD0315"/>
    <w:rsid w:val="00BD0380"/>
    <w:rsid w:val="00BD0474"/>
    <w:rsid w:val="00BD04A8"/>
    <w:rsid w:val="00BD04BE"/>
    <w:rsid w:val="00BD055D"/>
    <w:rsid w:val="00BD0B52"/>
    <w:rsid w:val="00BD1066"/>
    <w:rsid w:val="00BD1391"/>
    <w:rsid w:val="00BD1540"/>
    <w:rsid w:val="00BD1AE1"/>
    <w:rsid w:val="00BD1B5A"/>
    <w:rsid w:val="00BD1C46"/>
    <w:rsid w:val="00BD1E61"/>
    <w:rsid w:val="00BD2304"/>
    <w:rsid w:val="00BD23DE"/>
    <w:rsid w:val="00BD2680"/>
    <w:rsid w:val="00BD28A0"/>
    <w:rsid w:val="00BD2AD0"/>
    <w:rsid w:val="00BD2AFB"/>
    <w:rsid w:val="00BD2B3A"/>
    <w:rsid w:val="00BD2BCE"/>
    <w:rsid w:val="00BD2E3D"/>
    <w:rsid w:val="00BD2E7B"/>
    <w:rsid w:val="00BD314B"/>
    <w:rsid w:val="00BD33B3"/>
    <w:rsid w:val="00BD36E7"/>
    <w:rsid w:val="00BD36EE"/>
    <w:rsid w:val="00BD3A00"/>
    <w:rsid w:val="00BD3A95"/>
    <w:rsid w:val="00BD3ACD"/>
    <w:rsid w:val="00BD3C3C"/>
    <w:rsid w:val="00BD3CE4"/>
    <w:rsid w:val="00BD3E81"/>
    <w:rsid w:val="00BD4073"/>
    <w:rsid w:val="00BD4096"/>
    <w:rsid w:val="00BD409E"/>
    <w:rsid w:val="00BD40AE"/>
    <w:rsid w:val="00BD414B"/>
    <w:rsid w:val="00BD41CA"/>
    <w:rsid w:val="00BD438C"/>
    <w:rsid w:val="00BD4878"/>
    <w:rsid w:val="00BD49E7"/>
    <w:rsid w:val="00BD4C30"/>
    <w:rsid w:val="00BD4C4B"/>
    <w:rsid w:val="00BD4E7F"/>
    <w:rsid w:val="00BD584A"/>
    <w:rsid w:val="00BD5891"/>
    <w:rsid w:val="00BD5AAA"/>
    <w:rsid w:val="00BD5AD9"/>
    <w:rsid w:val="00BD61A2"/>
    <w:rsid w:val="00BD62BD"/>
    <w:rsid w:val="00BD6300"/>
    <w:rsid w:val="00BD6371"/>
    <w:rsid w:val="00BD649F"/>
    <w:rsid w:val="00BD64D5"/>
    <w:rsid w:val="00BD65CB"/>
    <w:rsid w:val="00BD6B70"/>
    <w:rsid w:val="00BD6B72"/>
    <w:rsid w:val="00BD6B91"/>
    <w:rsid w:val="00BD6CB1"/>
    <w:rsid w:val="00BD6E10"/>
    <w:rsid w:val="00BD71A2"/>
    <w:rsid w:val="00BD72DC"/>
    <w:rsid w:val="00BD7362"/>
    <w:rsid w:val="00BD741C"/>
    <w:rsid w:val="00BD74A9"/>
    <w:rsid w:val="00BD774B"/>
    <w:rsid w:val="00BD7ED8"/>
    <w:rsid w:val="00BE0446"/>
    <w:rsid w:val="00BE076A"/>
    <w:rsid w:val="00BE076E"/>
    <w:rsid w:val="00BE0A5A"/>
    <w:rsid w:val="00BE0ED7"/>
    <w:rsid w:val="00BE0EFC"/>
    <w:rsid w:val="00BE0FE7"/>
    <w:rsid w:val="00BE104F"/>
    <w:rsid w:val="00BE10DF"/>
    <w:rsid w:val="00BE1301"/>
    <w:rsid w:val="00BE13D9"/>
    <w:rsid w:val="00BE13DB"/>
    <w:rsid w:val="00BE1A16"/>
    <w:rsid w:val="00BE1A98"/>
    <w:rsid w:val="00BE1B08"/>
    <w:rsid w:val="00BE1D19"/>
    <w:rsid w:val="00BE1E3E"/>
    <w:rsid w:val="00BE1E5C"/>
    <w:rsid w:val="00BE1F51"/>
    <w:rsid w:val="00BE21F1"/>
    <w:rsid w:val="00BE24D9"/>
    <w:rsid w:val="00BE256F"/>
    <w:rsid w:val="00BE2894"/>
    <w:rsid w:val="00BE2B88"/>
    <w:rsid w:val="00BE2C08"/>
    <w:rsid w:val="00BE3166"/>
    <w:rsid w:val="00BE3807"/>
    <w:rsid w:val="00BE3890"/>
    <w:rsid w:val="00BE3B94"/>
    <w:rsid w:val="00BE3BD7"/>
    <w:rsid w:val="00BE3D64"/>
    <w:rsid w:val="00BE3E36"/>
    <w:rsid w:val="00BE3ECF"/>
    <w:rsid w:val="00BE4071"/>
    <w:rsid w:val="00BE4399"/>
    <w:rsid w:val="00BE456F"/>
    <w:rsid w:val="00BE4614"/>
    <w:rsid w:val="00BE47C0"/>
    <w:rsid w:val="00BE480E"/>
    <w:rsid w:val="00BE4C93"/>
    <w:rsid w:val="00BE4E6D"/>
    <w:rsid w:val="00BE5178"/>
    <w:rsid w:val="00BE57F1"/>
    <w:rsid w:val="00BE5814"/>
    <w:rsid w:val="00BE585F"/>
    <w:rsid w:val="00BE5968"/>
    <w:rsid w:val="00BE5977"/>
    <w:rsid w:val="00BE5DF8"/>
    <w:rsid w:val="00BE600D"/>
    <w:rsid w:val="00BE6101"/>
    <w:rsid w:val="00BE6149"/>
    <w:rsid w:val="00BE61C1"/>
    <w:rsid w:val="00BE64DD"/>
    <w:rsid w:val="00BE651A"/>
    <w:rsid w:val="00BE667E"/>
    <w:rsid w:val="00BE6842"/>
    <w:rsid w:val="00BE69E7"/>
    <w:rsid w:val="00BE6A31"/>
    <w:rsid w:val="00BE6D0C"/>
    <w:rsid w:val="00BE73B0"/>
    <w:rsid w:val="00BE73FF"/>
    <w:rsid w:val="00BE75C5"/>
    <w:rsid w:val="00BE77AC"/>
    <w:rsid w:val="00BE7C62"/>
    <w:rsid w:val="00BE7CC6"/>
    <w:rsid w:val="00BE7D5B"/>
    <w:rsid w:val="00BE7DBF"/>
    <w:rsid w:val="00BE7E3F"/>
    <w:rsid w:val="00BE7F5E"/>
    <w:rsid w:val="00BF0256"/>
    <w:rsid w:val="00BF06CB"/>
    <w:rsid w:val="00BF07AC"/>
    <w:rsid w:val="00BF08AC"/>
    <w:rsid w:val="00BF0996"/>
    <w:rsid w:val="00BF0DFA"/>
    <w:rsid w:val="00BF11EB"/>
    <w:rsid w:val="00BF127B"/>
    <w:rsid w:val="00BF13B0"/>
    <w:rsid w:val="00BF1522"/>
    <w:rsid w:val="00BF176E"/>
    <w:rsid w:val="00BF18C8"/>
    <w:rsid w:val="00BF1920"/>
    <w:rsid w:val="00BF1D69"/>
    <w:rsid w:val="00BF1E24"/>
    <w:rsid w:val="00BF2088"/>
    <w:rsid w:val="00BF209A"/>
    <w:rsid w:val="00BF28C0"/>
    <w:rsid w:val="00BF2952"/>
    <w:rsid w:val="00BF2D2A"/>
    <w:rsid w:val="00BF2DBF"/>
    <w:rsid w:val="00BF2DFF"/>
    <w:rsid w:val="00BF2FB0"/>
    <w:rsid w:val="00BF2FEE"/>
    <w:rsid w:val="00BF3221"/>
    <w:rsid w:val="00BF3505"/>
    <w:rsid w:val="00BF39C7"/>
    <w:rsid w:val="00BF3BC3"/>
    <w:rsid w:val="00BF3C84"/>
    <w:rsid w:val="00BF3DCB"/>
    <w:rsid w:val="00BF3E4B"/>
    <w:rsid w:val="00BF3EDD"/>
    <w:rsid w:val="00BF3F38"/>
    <w:rsid w:val="00BF47AE"/>
    <w:rsid w:val="00BF4807"/>
    <w:rsid w:val="00BF48DE"/>
    <w:rsid w:val="00BF49DE"/>
    <w:rsid w:val="00BF4C2F"/>
    <w:rsid w:val="00BF4CD5"/>
    <w:rsid w:val="00BF4EBA"/>
    <w:rsid w:val="00BF531E"/>
    <w:rsid w:val="00BF53F2"/>
    <w:rsid w:val="00BF5471"/>
    <w:rsid w:val="00BF5529"/>
    <w:rsid w:val="00BF5578"/>
    <w:rsid w:val="00BF55E4"/>
    <w:rsid w:val="00BF59F0"/>
    <w:rsid w:val="00BF5A18"/>
    <w:rsid w:val="00BF5B45"/>
    <w:rsid w:val="00BF5D22"/>
    <w:rsid w:val="00BF5D4F"/>
    <w:rsid w:val="00BF5DDA"/>
    <w:rsid w:val="00BF63AF"/>
    <w:rsid w:val="00BF67DD"/>
    <w:rsid w:val="00BF6A29"/>
    <w:rsid w:val="00BF6A48"/>
    <w:rsid w:val="00BF6AB9"/>
    <w:rsid w:val="00BF6B51"/>
    <w:rsid w:val="00BF6B90"/>
    <w:rsid w:val="00BF6C19"/>
    <w:rsid w:val="00BF6DC8"/>
    <w:rsid w:val="00BF6EA0"/>
    <w:rsid w:val="00BF6F53"/>
    <w:rsid w:val="00BF71CA"/>
    <w:rsid w:val="00BF7225"/>
    <w:rsid w:val="00BF762C"/>
    <w:rsid w:val="00BF7694"/>
    <w:rsid w:val="00BF76CE"/>
    <w:rsid w:val="00BF776E"/>
    <w:rsid w:val="00BF7775"/>
    <w:rsid w:val="00BF7A92"/>
    <w:rsid w:val="00BF7D64"/>
    <w:rsid w:val="00BF7DD0"/>
    <w:rsid w:val="00BF7E93"/>
    <w:rsid w:val="00BF7F64"/>
    <w:rsid w:val="00C00557"/>
    <w:rsid w:val="00C00665"/>
    <w:rsid w:val="00C007AC"/>
    <w:rsid w:val="00C00B0E"/>
    <w:rsid w:val="00C00E01"/>
    <w:rsid w:val="00C00E65"/>
    <w:rsid w:val="00C00F9D"/>
    <w:rsid w:val="00C00FDC"/>
    <w:rsid w:val="00C01441"/>
    <w:rsid w:val="00C014C9"/>
    <w:rsid w:val="00C01667"/>
    <w:rsid w:val="00C0170D"/>
    <w:rsid w:val="00C018B8"/>
    <w:rsid w:val="00C01BE4"/>
    <w:rsid w:val="00C01D47"/>
    <w:rsid w:val="00C01E6A"/>
    <w:rsid w:val="00C01E6C"/>
    <w:rsid w:val="00C01FAC"/>
    <w:rsid w:val="00C021DB"/>
    <w:rsid w:val="00C0240B"/>
    <w:rsid w:val="00C0248C"/>
    <w:rsid w:val="00C02A14"/>
    <w:rsid w:val="00C02BF2"/>
    <w:rsid w:val="00C02F99"/>
    <w:rsid w:val="00C03234"/>
    <w:rsid w:val="00C036FE"/>
    <w:rsid w:val="00C0392E"/>
    <w:rsid w:val="00C03A30"/>
    <w:rsid w:val="00C03CFC"/>
    <w:rsid w:val="00C03DF1"/>
    <w:rsid w:val="00C03E0F"/>
    <w:rsid w:val="00C03E24"/>
    <w:rsid w:val="00C03F7D"/>
    <w:rsid w:val="00C0410F"/>
    <w:rsid w:val="00C043BD"/>
    <w:rsid w:val="00C04488"/>
    <w:rsid w:val="00C04609"/>
    <w:rsid w:val="00C04787"/>
    <w:rsid w:val="00C04A33"/>
    <w:rsid w:val="00C04C4D"/>
    <w:rsid w:val="00C04CBA"/>
    <w:rsid w:val="00C04CCA"/>
    <w:rsid w:val="00C04DF6"/>
    <w:rsid w:val="00C04E44"/>
    <w:rsid w:val="00C0531E"/>
    <w:rsid w:val="00C05329"/>
    <w:rsid w:val="00C05367"/>
    <w:rsid w:val="00C05751"/>
    <w:rsid w:val="00C05946"/>
    <w:rsid w:val="00C05ABB"/>
    <w:rsid w:val="00C05E5D"/>
    <w:rsid w:val="00C05EE6"/>
    <w:rsid w:val="00C06034"/>
    <w:rsid w:val="00C0621F"/>
    <w:rsid w:val="00C0632E"/>
    <w:rsid w:val="00C0637C"/>
    <w:rsid w:val="00C063DC"/>
    <w:rsid w:val="00C063FD"/>
    <w:rsid w:val="00C06752"/>
    <w:rsid w:val="00C06866"/>
    <w:rsid w:val="00C06878"/>
    <w:rsid w:val="00C068DE"/>
    <w:rsid w:val="00C06A34"/>
    <w:rsid w:val="00C06AA7"/>
    <w:rsid w:val="00C07294"/>
    <w:rsid w:val="00C07504"/>
    <w:rsid w:val="00C07515"/>
    <w:rsid w:val="00C07828"/>
    <w:rsid w:val="00C07C36"/>
    <w:rsid w:val="00C07CB3"/>
    <w:rsid w:val="00C07E9F"/>
    <w:rsid w:val="00C07F46"/>
    <w:rsid w:val="00C10026"/>
    <w:rsid w:val="00C1007F"/>
    <w:rsid w:val="00C1044D"/>
    <w:rsid w:val="00C1057D"/>
    <w:rsid w:val="00C10965"/>
    <w:rsid w:val="00C10976"/>
    <w:rsid w:val="00C1097F"/>
    <w:rsid w:val="00C10A51"/>
    <w:rsid w:val="00C10AEE"/>
    <w:rsid w:val="00C10DCF"/>
    <w:rsid w:val="00C10F05"/>
    <w:rsid w:val="00C11022"/>
    <w:rsid w:val="00C11115"/>
    <w:rsid w:val="00C1112F"/>
    <w:rsid w:val="00C111E4"/>
    <w:rsid w:val="00C111FE"/>
    <w:rsid w:val="00C114E2"/>
    <w:rsid w:val="00C114E8"/>
    <w:rsid w:val="00C11850"/>
    <w:rsid w:val="00C119E9"/>
    <w:rsid w:val="00C11A50"/>
    <w:rsid w:val="00C11C27"/>
    <w:rsid w:val="00C1210A"/>
    <w:rsid w:val="00C127D3"/>
    <w:rsid w:val="00C12864"/>
    <w:rsid w:val="00C12886"/>
    <w:rsid w:val="00C128D3"/>
    <w:rsid w:val="00C12BB8"/>
    <w:rsid w:val="00C12BC6"/>
    <w:rsid w:val="00C12D15"/>
    <w:rsid w:val="00C12D4F"/>
    <w:rsid w:val="00C12E49"/>
    <w:rsid w:val="00C130C1"/>
    <w:rsid w:val="00C1338D"/>
    <w:rsid w:val="00C139A7"/>
    <w:rsid w:val="00C13B43"/>
    <w:rsid w:val="00C13CA3"/>
    <w:rsid w:val="00C13E35"/>
    <w:rsid w:val="00C1403E"/>
    <w:rsid w:val="00C1405D"/>
    <w:rsid w:val="00C1409A"/>
    <w:rsid w:val="00C14193"/>
    <w:rsid w:val="00C141DB"/>
    <w:rsid w:val="00C14324"/>
    <w:rsid w:val="00C14782"/>
    <w:rsid w:val="00C14915"/>
    <w:rsid w:val="00C14B61"/>
    <w:rsid w:val="00C14CE9"/>
    <w:rsid w:val="00C14E67"/>
    <w:rsid w:val="00C14F22"/>
    <w:rsid w:val="00C151A8"/>
    <w:rsid w:val="00C15459"/>
    <w:rsid w:val="00C15681"/>
    <w:rsid w:val="00C156ED"/>
    <w:rsid w:val="00C157C9"/>
    <w:rsid w:val="00C1598E"/>
    <w:rsid w:val="00C15C8B"/>
    <w:rsid w:val="00C15D5F"/>
    <w:rsid w:val="00C15EA2"/>
    <w:rsid w:val="00C16094"/>
    <w:rsid w:val="00C163B3"/>
    <w:rsid w:val="00C165D1"/>
    <w:rsid w:val="00C166F4"/>
    <w:rsid w:val="00C16703"/>
    <w:rsid w:val="00C1677F"/>
    <w:rsid w:val="00C16A15"/>
    <w:rsid w:val="00C16F8F"/>
    <w:rsid w:val="00C16FC8"/>
    <w:rsid w:val="00C17024"/>
    <w:rsid w:val="00C172B4"/>
    <w:rsid w:val="00C173FC"/>
    <w:rsid w:val="00C174B0"/>
    <w:rsid w:val="00C175CA"/>
    <w:rsid w:val="00C179CA"/>
    <w:rsid w:val="00C179D7"/>
    <w:rsid w:val="00C17F25"/>
    <w:rsid w:val="00C17F7C"/>
    <w:rsid w:val="00C1A71F"/>
    <w:rsid w:val="00C2014F"/>
    <w:rsid w:val="00C201FE"/>
    <w:rsid w:val="00C20252"/>
    <w:rsid w:val="00C2028D"/>
    <w:rsid w:val="00C204D4"/>
    <w:rsid w:val="00C207BA"/>
    <w:rsid w:val="00C209C4"/>
    <w:rsid w:val="00C209F4"/>
    <w:rsid w:val="00C20C70"/>
    <w:rsid w:val="00C213A8"/>
    <w:rsid w:val="00C215DE"/>
    <w:rsid w:val="00C21681"/>
    <w:rsid w:val="00C21685"/>
    <w:rsid w:val="00C219C1"/>
    <w:rsid w:val="00C21A0C"/>
    <w:rsid w:val="00C21AC2"/>
    <w:rsid w:val="00C21D51"/>
    <w:rsid w:val="00C21F8C"/>
    <w:rsid w:val="00C220EF"/>
    <w:rsid w:val="00C222A0"/>
    <w:rsid w:val="00C22443"/>
    <w:rsid w:val="00C22665"/>
    <w:rsid w:val="00C226D8"/>
    <w:rsid w:val="00C22841"/>
    <w:rsid w:val="00C22CE0"/>
    <w:rsid w:val="00C22DC6"/>
    <w:rsid w:val="00C22F5C"/>
    <w:rsid w:val="00C22F64"/>
    <w:rsid w:val="00C23163"/>
    <w:rsid w:val="00C232FA"/>
    <w:rsid w:val="00C2346F"/>
    <w:rsid w:val="00C234B1"/>
    <w:rsid w:val="00C234BE"/>
    <w:rsid w:val="00C2350F"/>
    <w:rsid w:val="00C235FA"/>
    <w:rsid w:val="00C237AD"/>
    <w:rsid w:val="00C23928"/>
    <w:rsid w:val="00C2394F"/>
    <w:rsid w:val="00C23CC2"/>
    <w:rsid w:val="00C23D29"/>
    <w:rsid w:val="00C23D39"/>
    <w:rsid w:val="00C24021"/>
    <w:rsid w:val="00C2435F"/>
    <w:rsid w:val="00C24448"/>
    <w:rsid w:val="00C24485"/>
    <w:rsid w:val="00C244C0"/>
    <w:rsid w:val="00C24846"/>
    <w:rsid w:val="00C248A3"/>
    <w:rsid w:val="00C24924"/>
    <w:rsid w:val="00C24ADC"/>
    <w:rsid w:val="00C24B6B"/>
    <w:rsid w:val="00C24D97"/>
    <w:rsid w:val="00C24DE4"/>
    <w:rsid w:val="00C24EF0"/>
    <w:rsid w:val="00C254A3"/>
    <w:rsid w:val="00C2578F"/>
    <w:rsid w:val="00C25BBA"/>
    <w:rsid w:val="00C25D8F"/>
    <w:rsid w:val="00C25E1A"/>
    <w:rsid w:val="00C25FA0"/>
    <w:rsid w:val="00C2635E"/>
    <w:rsid w:val="00C26468"/>
    <w:rsid w:val="00C26528"/>
    <w:rsid w:val="00C26958"/>
    <w:rsid w:val="00C269C7"/>
    <w:rsid w:val="00C26D3A"/>
    <w:rsid w:val="00C26E24"/>
    <w:rsid w:val="00C271FB"/>
    <w:rsid w:val="00C273DF"/>
    <w:rsid w:val="00C27484"/>
    <w:rsid w:val="00C2753D"/>
    <w:rsid w:val="00C275AD"/>
    <w:rsid w:val="00C27795"/>
    <w:rsid w:val="00C27B87"/>
    <w:rsid w:val="00C27F7E"/>
    <w:rsid w:val="00C301A2"/>
    <w:rsid w:val="00C303C5"/>
    <w:rsid w:val="00C304BA"/>
    <w:rsid w:val="00C30551"/>
    <w:rsid w:val="00C30579"/>
    <w:rsid w:val="00C30795"/>
    <w:rsid w:val="00C308EE"/>
    <w:rsid w:val="00C3096C"/>
    <w:rsid w:val="00C309F0"/>
    <w:rsid w:val="00C30BCD"/>
    <w:rsid w:val="00C30FA0"/>
    <w:rsid w:val="00C31151"/>
    <w:rsid w:val="00C311D4"/>
    <w:rsid w:val="00C31475"/>
    <w:rsid w:val="00C31676"/>
    <w:rsid w:val="00C31A80"/>
    <w:rsid w:val="00C31B42"/>
    <w:rsid w:val="00C31BF5"/>
    <w:rsid w:val="00C31FD9"/>
    <w:rsid w:val="00C321D8"/>
    <w:rsid w:val="00C32228"/>
    <w:rsid w:val="00C32328"/>
    <w:rsid w:val="00C324AC"/>
    <w:rsid w:val="00C324F2"/>
    <w:rsid w:val="00C325E8"/>
    <w:rsid w:val="00C32929"/>
    <w:rsid w:val="00C32B1C"/>
    <w:rsid w:val="00C32F29"/>
    <w:rsid w:val="00C32FFC"/>
    <w:rsid w:val="00C33124"/>
    <w:rsid w:val="00C33517"/>
    <w:rsid w:val="00C3368F"/>
    <w:rsid w:val="00C33E97"/>
    <w:rsid w:val="00C33EC9"/>
    <w:rsid w:val="00C341B5"/>
    <w:rsid w:val="00C347BE"/>
    <w:rsid w:val="00C34931"/>
    <w:rsid w:val="00C34944"/>
    <w:rsid w:val="00C34B1C"/>
    <w:rsid w:val="00C34CDD"/>
    <w:rsid w:val="00C34EF0"/>
    <w:rsid w:val="00C34FA9"/>
    <w:rsid w:val="00C3583C"/>
    <w:rsid w:val="00C35E25"/>
    <w:rsid w:val="00C35EC3"/>
    <w:rsid w:val="00C361D3"/>
    <w:rsid w:val="00C3625F"/>
    <w:rsid w:val="00C36788"/>
    <w:rsid w:val="00C36B84"/>
    <w:rsid w:val="00C36C69"/>
    <w:rsid w:val="00C36C79"/>
    <w:rsid w:val="00C37025"/>
    <w:rsid w:val="00C3708C"/>
    <w:rsid w:val="00C371BE"/>
    <w:rsid w:val="00C372E2"/>
    <w:rsid w:val="00C374DC"/>
    <w:rsid w:val="00C3751D"/>
    <w:rsid w:val="00C37541"/>
    <w:rsid w:val="00C37811"/>
    <w:rsid w:val="00C378D0"/>
    <w:rsid w:val="00C37948"/>
    <w:rsid w:val="00C37984"/>
    <w:rsid w:val="00C37C34"/>
    <w:rsid w:val="00C37C88"/>
    <w:rsid w:val="00C37E1B"/>
    <w:rsid w:val="00C400BF"/>
    <w:rsid w:val="00C400FF"/>
    <w:rsid w:val="00C40236"/>
    <w:rsid w:val="00C403C1"/>
    <w:rsid w:val="00C404B8"/>
    <w:rsid w:val="00C4071B"/>
    <w:rsid w:val="00C40725"/>
    <w:rsid w:val="00C40889"/>
    <w:rsid w:val="00C40A9C"/>
    <w:rsid w:val="00C40BC5"/>
    <w:rsid w:val="00C40E4D"/>
    <w:rsid w:val="00C40E6F"/>
    <w:rsid w:val="00C415E0"/>
    <w:rsid w:val="00C416AE"/>
    <w:rsid w:val="00C4173B"/>
    <w:rsid w:val="00C41951"/>
    <w:rsid w:val="00C41A1C"/>
    <w:rsid w:val="00C41B86"/>
    <w:rsid w:val="00C41CC5"/>
    <w:rsid w:val="00C425B4"/>
    <w:rsid w:val="00C4267F"/>
    <w:rsid w:val="00C4269A"/>
    <w:rsid w:val="00C4276C"/>
    <w:rsid w:val="00C42966"/>
    <w:rsid w:val="00C42C6A"/>
    <w:rsid w:val="00C42FAB"/>
    <w:rsid w:val="00C4301F"/>
    <w:rsid w:val="00C4333B"/>
    <w:rsid w:val="00C437E2"/>
    <w:rsid w:val="00C437FD"/>
    <w:rsid w:val="00C438DF"/>
    <w:rsid w:val="00C43950"/>
    <w:rsid w:val="00C43C37"/>
    <w:rsid w:val="00C43DBA"/>
    <w:rsid w:val="00C44007"/>
    <w:rsid w:val="00C44122"/>
    <w:rsid w:val="00C4417B"/>
    <w:rsid w:val="00C44191"/>
    <w:rsid w:val="00C4457B"/>
    <w:rsid w:val="00C445CD"/>
    <w:rsid w:val="00C44BD9"/>
    <w:rsid w:val="00C44C6F"/>
    <w:rsid w:val="00C44D47"/>
    <w:rsid w:val="00C44D7D"/>
    <w:rsid w:val="00C44FBE"/>
    <w:rsid w:val="00C4530C"/>
    <w:rsid w:val="00C45524"/>
    <w:rsid w:val="00C45674"/>
    <w:rsid w:val="00C4590E"/>
    <w:rsid w:val="00C45932"/>
    <w:rsid w:val="00C459AD"/>
    <w:rsid w:val="00C459C9"/>
    <w:rsid w:val="00C45A5D"/>
    <w:rsid w:val="00C45F6C"/>
    <w:rsid w:val="00C46001"/>
    <w:rsid w:val="00C461DF"/>
    <w:rsid w:val="00C4658F"/>
    <w:rsid w:val="00C46746"/>
    <w:rsid w:val="00C467A2"/>
    <w:rsid w:val="00C46895"/>
    <w:rsid w:val="00C469F5"/>
    <w:rsid w:val="00C46A88"/>
    <w:rsid w:val="00C46B16"/>
    <w:rsid w:val="00C46BDE"/>
    <w:rsid w:val="00C47021"/>
    <w:rsid w:val="00C470DC"/>
    <w:rsid w:val="00C4725D"/>
    <w:rsid w:val="00C4737C"/>
    <w:rsid w:val="00C4740C"/>
    <w:rsid w:val="00C476F2"/>
    <w:rsid w:val="00C477CE"/>
    <w:rsid w:val="00C47DE4"/>
    <w:rsid w:val="00C47E46"/>
    <w:rsid w:val="00C47FB3"/>
    <w:rsid w:val="00C47FE3"/>
    <w:rsid w:val="00C50298"/>
    <w:rsid w:val="00C502C7"/>
    <w:rsid w:val="00C5047B"/>
    <w:rsid w:val="00C50842"/>
    <w:rsid w:val="00C508F5"/>
    <w:rsid w:val="00C50BA9"/>
    <w:rsid w:val="00C50D47"/>
    <w:rsid w:val="00C50F7E"/>
    <w:rsid w:val="00C50FCD"/>
    <w:rsid w:val="00C51076"/>
    <w:rsid w:val="00C51202"/>
    <w:rsid w:val="00C512F3"/>
    <w:rsid w:val="00C515FD"/>
    <w:rsid w:val="00C5171A"/>
    <w:rsid w:val="00C51751"/>
    <w:rsid w:val="00C517C5"/>
    <w:rsid w:val="00C5182B"/>
    <w:rsid w:val="00C5193F"/>
    <w:rsid w:val="00C51995"/>
    <w:rsid w:val="00C51A2D"/>
    <w:rsid w:val="00C51B10"/>
    <w:rsid w:val="00C51BB8"/>
    <w:rsid w:val="00C51D79"/>
    <w:rsid w:val="00C51E42"/>
    <w:rsid w:val="00C51FC9"/>
    <w:rsid w:val="00C51FF5"/>
    <w:rsid w:val="00C520AD"/>
    <w:rsid w:val="00C5218E"/>
    <w:rsid w:val="00C5227D"/>
    <w:rsid w:val="00C52717"/>
    <w:rsid w:val="00C5293F"/>
    <w:rsid w:val="00C52AEA"/>
    <w:rsid w:val="00C52B16"/>
    <w:rsid w:val="00C52CF4"/>
    <w:rsid w:val="00C53510"/>
    <w:rsid w:val="00C53993"/>
    <w:rsid w:val="00C5407F"/>
    <w:rsid w:val="00C540F1"/>
    <w:rsid w:val="00C54331"/>
    <w:rsid w:val="00C544DF"/>
    <w:rsid w:val="00C545DA"/>
    <w:rsid w:val="00C54603"/>
    <w:rsid w:val="00C54675"/>
    <w:rsid w:val="00C5490C"/>
    <w:rsid w:val="00C54ABE"/>
    <w:rsid w:val="00C54C21"/>
    <w:rsid w:val="00C54DFE"/>
    <w:rsid w:val="00C54FDA"/>
    <w:rsid w:val="00C55227"/>
    <w:rsid w:val="00C559DC"/>
    <w:rsid w:val="00C55ACC"/>
    <w:rsid w:val="00C55C58"/>
    <w:rsid w:val="00C56351"/>
    <w:rsid w:val="00C56384"/>
    <w:rsid w:val="00C5678E"/>
    <w:rsid w:val="00C568B2"/>
    <w:rsid w:val="00C56ACD"/>
    <w:rsid w:val="00C56AFB"/>
    <w:rsid w:val="00C56CDF"/>
    <w:rsid w:val="00C56DCA"/>
    <w:rsid w:val="00C56FFF"/>
    <w:rsid w:val="00C57005"/>
    <w:rsid w:val="00C5717E"/>
    <w:rsid w:val="00C5777D"/>
    <w:rsid w:val="00C57983"/>
    <w:rsid w:val="00C579A3"/>
    <w:rsid w:val="00C579CC"/>
    <w:rsid w:val="00C57AFD"/>
    <w:rsid w:val="00C57B45"/>
    <w:rsid w:val="00C57B6B"/>
    <w:rsid w:val="00C57F1E"/>
    <w:rsid w:val="00C60537"/>
    <w:rsid w:val="00C606E0"/>
    <w:rsid w:val="00C607FC"/>
    <w:rsid w:val="00C60976"/>
    <w:rsid w:val="00C60CB6"/>
    <w:rsid w:val="00C60E49"/>
    <w:rsid w:val="00C60E65"/>
    <w:rsid w:val="00C6110E"/>
    <w:rsid w:val="00C61169"/>
    <w:rsid w:val="00C611C5"/>
    <w:rsid w:val="00C61432"/>
    <w:rsid w:val="00C6146E"/>
    <w:rsid w:val="00C617F0"/>
    <w:rsid w:val="00C61A30"/>
    <w:rsid w:val="00C61D65"/>
    <w:rsid w:val="00C6221A"/>
    <w:rsid w:val="00C62614"/>
    <w:rsid w:val="00C629C3"/>
    <w:rsid w:val="00C62A9E"/>
    <w:rsid w:val="00C62B9D"/>
    <w:rsid w:val="00C62CA1"/>
    <w:rsid w:val="00C62E9E"/>
    <w:rsid w:val="00C62ECF"/>
    <w:rsid w:val="00C62F8A"/>
    <w:rsid w:val="00C6306F"/>
    <w:rsid w:val="00C6355D"/>
    <w:rsid w:val="00C6399E"/>
    <w:rsid w:val="00C639D5"/>
    <w:rsid w:val="00C63A65"/>
    <w:rsid w:val="00C63B4F"/>
    <w:rsid w:val="00C63E63"/>
    <w:rsid w:val="00C63FEA"/>
    <w:rsid w:val="00C6409C"/>
    <w:rsid w:val="00C64366"/>
    <w:rsid w:val="00C64683"/>
    <w:rsid w:val="00C648DF"/>
    <w:rsid w:val="00C64909"/>
    <w:rsid w:val="00C64B65"/>
    <w:rsid w:val="00C64C74"/>
    <w:rsid w:val="00C64D33"/>
    <w:rsid w:val="00C65261"/>
    <w:rsid w:val="00C65480"/>
    <w:rsid w:val="00C65538"/>
    <w:rsid w:val="00C6563A"/>
    <w:rsid w:val="00C65775"/>
    <w:rsid w:val="00C65A2D"/>
    <w:rsid w:val="00C65A6A"/>
    <w:rsid w:val="00C65AF3"/>
    <w:rsid w:val="00C65C98"/>
    <w:rsid w:val="00C65FAD"/>
    <w:rsid w:val="00C66178"/>
    <w:rsid w:val="00C66191"/>
    <w:rsid w:val="00C666C5"/>
    <w:rsid w:val="00C666FE"/>
    <w:rsid w:val="00C66DB0"/>
    <w:rsid w:val="00C67154"/>
    <w:rsid w:val="00C6741E"/>
    <w:rsid w:val="00C6748D"/>
    <w:rsid w:val="00C67746"/>
    <w:rsid w:val="00C67B39"/>
    <w:rsid w:val="00C67BC9"/>
    <w:rsid w:val="00C70176"/>
    <w:rsid w:val="00C7035E"/>
    <w:rsid w:val="00C7042C"/>
    <w:rsid w:val="00C70491"/>
    <w:rsid w:val="00C704F3"/>
    <w:rsid w:val="00C7107F"/>
    <w:rsid w:val="00C711E5"/>
    <w:rsid w:val="00C71260"/>
    <w:rsid w:val="00C713DA"/>
    <w:rsid w:val="00C71706"/>
    <w:rsid w:val="00C71A30"/>
    <w:rsid w:val="00C71ACC"/>
    <w:rsid w:val="00C71D64"/>
    <w:rsid w:val="00C71DB6"/>
    <w:rsid w:val="00C71ED2"/>
    <w:rsid w:val="00C72090"/>
    <w:rsid w:val="00C724FB"/>
    <w:rsid w:val="00C72555"/>
    <w:rsid w:val="00C726BE"/>
    <w:rsid w:val="00C7274E"/>
    <w:rsid w:val="00C72818"/>
    <w:rsid w:val="00C7284A"/>
    <w:rsid w:val="00C72CFB"/>
    <w:rsid w:val="00C72E76"/>
    <w:rsid w:val="00C73081"/>
    <w:rsid w:val="00C73441"/>
    <w:rsid w:val="00C735A7"/>
    <w:rsid w:val="00C73958"/>
    <w:rsid w:val="00C73A39"/>
    <w:rsid w:val="00C73B85"/>
    <w:rsid w:val="00C73B8B"/>
    <w:rsid w:val="00C73FEE"/>
    <w:rsid w:val="00C741E8"/>
    <w:rsid w:val="00C74494"/>
    <w:rsid w:val="00C747D9"/>
    <w:rsid w:val="00C7483F"/>
    <w:rsid w:val="00C749F5"/>
    <w:rsid w:val="00C74A2F"/>
    <w:rsid w:val="00C74E8D"/>
    <w:rsid w:val="00C74F4B"/>
    <w:rsid w:val="00C750B7"/>
    <w:rsid w:val="00C7563E"/>
    <w:rsid w:val="00C75748"/>
    <w:rsid w:val="00C7583D"/>
    <w:rsid w:val="00C758E5"/>
    <w:rsid w:val="00C75AB7"/>
    <w:rsid w:val="00C75B5B"/>
    <w:rsid w:val="00C75B74"/>
    <w:rsid w:val="00C75B85"/>
    <w:rsid w:val="00C75C71"/>
    <w:rsid w:val="00C75DA0"/>
    <w:rsid w:val="00C76115"/>
    <w:rsid w:val="00C76260"/>
    <w:rsid w:val="00C7638D"/>
    <w:rsid w:val="00C7639A"/>
    <w:rsid w:val="00C763BE"/>
    <w:rsid w:val="00C765CF"/>
    <w:rsid w:val="00C7666D"/>
    <w:rsid w:val="00C766E5"/>
    <w:rsid w:val="00C76866"/>
    <w:rsid w:val="00C7686B"/>
    <w:rsid w:val="00C76B75"/>
    <w:rsid w:val="00C76B92"/>
    <w:rsid w:val="00C76BE2"/>
    <w:rsid w:val="00C76CF6"/>
    <w:rsid w:val="00C76EE2"/>
    <w:rsid w:val="00C76F24"/>
    <w:rsid w:val="00C7709B"/>
    <w:rsid w:val="00C7718F"/>
    <w:rsid w:val="00C77190"/>
    <w:rsid w:val="00C771E1"/>
    <w:rsid w:val="00C77239"/>
    <w:rsid w:val="00C77334"/>
    <w:rsid w:val="00C77582"/>
    <w:rsid w:val="00C77751"/>
    <w:rsid w:val="00C77848"/>
    <w:rsid w:val="00C779BC"/>
    <w:rsid w:val="00C77A1D"/>
    <w:rsid w:val="00C77BAC"/>
    <w:rsid w:val="00C77C27"/>
    <w:rsid w:val="00C80436"/>
    <w:rsid w:val="00C804CD"/>
    <w:rsid w:val="00C80577"/>
    <w:rsid w:val="00C8080A"/>
    <w:rsid w:val="00C80843"/>
    <w:rsid w:val="00C809C6"/>
    <w:rsid w:val="00C80A08"/>
    <w:rsid w:val="00C80A86"/>
    <w:rsid w:val="00C80C2F"/>
    <w:rsid w:val="00C80D68"/>
    <w:rsid w:val="00C80D8F"/>
    <w:rsid w:val="00C80FFE"/>
    <w:rsid w:val="00C810B6"/>
    <w:rsid w:val="00C81889"/>
    <w:rsid w:val="00C81EBB"/>
    <w:rsid w:val="00C81F48"/>
    <w:rsid w:val="00C8237B"/>
    <w:rsid w:val="00C8251F"/>
    <w:rsid w:val="00C825F9"/>
    <w:rsid w:val="00C82808"/>
    <w:rsid w:val="00C828B1"/>
    <w:rsid w:val="00C829F9"/>
    <w:rsid w:val="00C82D5B"/>
    <w:rsid w:val="00C83294"/>
    <w:rsid w:val="00C83401"/>
    <w:rsid w:val="00C835EA"/>
    <w:rsid w:val="00C835F9"/>
    <w:rsid w:val="00C83B66"/>
    <w:rsid w:val="00C83C1D"/>
    <w:rsid w:val="00C83C2B"/>
    <w:rsid w:val="00C83D32"/>
    <w:rsid w:val="00C83ECA"/>
    <w:rsid w:val="00C83FAC"/>
    <w:rsid w:val="00C84263"/>
    <w:rsid w:val="00C84303"/>
    <w:rsid w:val="00C84488"/>
    <w:rsid w:val="00C845EE"/>
    <w:rsid w:val="00C84696"/>
    <w:rsid w:val="00C84746"/>
    <w:rsid w:val="00C84A2A"/>
    <w:rsid w:val="00C84A36"/>
    <w:rsid w:val="00C84C7D"/>
    <w:rsid w:val="00C84E08"/>
    <w:rsid w:val="00C84E99"/>
    <w:rsid w:val="00C84EA9"/>
    <w:rsid w:val="00C85403"/>
    <w:rsid w:val="00C8552A"/>
    <w:rsid w:val="00C85599"/>
    <w:rsid w:val="00C8578B"/>
    <w:rsid w:val="00C85925"/>
    <w:rsid w:val="00C859B6"/>
    <w:rsid w:val="00C859D0"/>
    <w:rsid w:val="00C85A99"/>
    <w:rsid w:val="00C85C26"/>
    <w:rsid w:val="00C860D0"/>
    <w:rsid w:val="00C867A2"/>
    <w:rsid w:val="00C86EAA"/>
    <w:rsid w:val="00C86F73"/>
    <w:rsid w:val="00C87054"/>
    <w:rsid w:val="00C872E6"/>
    <w:rsid w:val="00C87502"/>
    <w:rsid w:val="00C876FA"/>
    <w:rsid w:val="00C87945"/>
    <w:rsid w:val="00C87D4C"/>
    <w:rsid w:val="00C87FED"/>
    <w:rsid w:val="00C904C3"/>
    <w:rsid w:val="00C90903"/>
    <w:rsid w:val="00C9099A"/>
    <w:rsid w:val="00C90A9F"/>
    <w:rsid w:val="00C90DE8"/>
    <w:rsid w:val="00C91438"/>
    <w:rsid w:val="00C91472"/>
    <w:rsid w:val="00C91648"/>
    <w:rsid w:val="00C916B7"/>
    <w:rsid w:val="00C916FF"/>
    <w:rsid w:val="00C91964"/>
    <w:rsid w:val="00C91ACC"/>
    <w:rsid w:val="00C91BB2"/>
    <w:rsid w:val="00C91C9C"/>
    <w:rsid w:val="00C91D8B"/>
    <w:rsid w:val="00C91D9A"/>
    <w:rsid w:val="00C91EC1"/>
    <w:rsid w:val="00C921DD"/>
    <w:rsid w:val="00C92ACF"/>
    <w:rsid w:val="00C92AF8"/>
    <w:rsid w:val="00C92B5C"/>
    <w:rsid w:val="00C92C2B"/>
    <w:rsid w:val="00C92FE7"/>
    <w:rsid w:val="00C93580"/>
    <w:rsid w:val="00C93B01"/>
    <w:rsid w:val="00C93BFD"/>
    <w:rsid w:val="00C93C24"/>
    <w:rsid w:val="00C93FFD"/>
    <w:rsid w:val="00C94160"/>
    <w:rsid w:val="00C942FC"/>
    <w:rsid w:val="00C94338"/>
    <w:rsid w:val="00C943DC"/>
    <w:rsid w:val="00C94548"/>
    <w:rsid w:val="00C945A1"/>
    <w:rsid w:val="00C9490F"/>
    <w:rsid w:val="00C94AE0"/>
    <w:rsid w:val="00C94AFB"/>
    <w:rsid w:val="00C94F57"/>
    <w:rsid w:val="00C951EE"/>
    <w:rsid w:val="00C95654"/>
    <w:rsid w:val="00C95A45"/>
    <w:rsid w:val="00C95AF8"/>
    <w:rsid w:val="00C95B0D"/>
    <w:rsid w:val="00C95BF8"/>
    <w:rsid w:val="00C95E5F"/>
    <w:rsid w:val="00C95F98"/>
    <w:rsid w:val="00C95FB3"/>
    <w:rsid w:val="00C96099"/>
    <w:rsid w:val="00C9614D"/>
    <w:rsid w:val="00C9668A"/>
    <w:rsid w:val="00C96866"/>
    <w:rsid w:val="00C96997"/>
    <w:rsid w:val="00C969F8"/>
    <w:rsid w:val="00C96AE5"/>
    <w:rsid w:val="00C96CE2"/>
    <w:rsid w:val="00C96D0F"/>
    <w:rsid w:val="00C96DC5"/>
    <w:rsid w:val="00C96DDC"/>
    <w:rsid w:val="00C96F97"/>
    <w:rsid w:val="00C96F98"/>
    <w:rsid w:val="00C97097"/>
    <w:rsid w:val="00C9712B"/>
    <w:rsid w:val="00C971C9"/>
    <w:rsid w:val="00C9763F"/>
    <w:rsid w:val="00C9769B"/>
    <w:rsid w:val="00C9785C"/>
    <w:rsid w:val="00C978E9"/>
    <w:rsid w:val="00C97F9F"/>
    <w:rsid w:val="00CA02E0"/>
    <w:rsid w:val="00CA04B1"/>
    <w:rsid w:val="00CA07A8"/>
    <w:rsid w:val="00CA095C"/>
    <w:rsid w:val="00CA0A7F"/>
    <w:rsid w:val="00CA0D61"/>
    <w:rsid w:val="00CA0F23"/>
    <w:rsid w:val="00CA1354"/>
    <w:rsid w:val="00CA1488"/>
    <w:rsid w:val="00CA157D"/>
    <w:rsid w:val="00CA157F"/>
    <w:rsid w:val="00CA15DC"/>
    <w:rsid w:val="00CA1687"/>
    <w:rsid w:val="00CA18AC"/>
    <w:rsid w:val="00CA1BA9"/>
    <w:rsid w:val="00CA1E52"/>
    <w:rsid w:val="00CA1F38"/>
    <w:rsid w:val="00CA2231"/>
    <w:rsid w:val="00CA23C6"/>
    <w:rsid w:val="00CA2417"/>
    <w:rsid w:val="00CA243D"/>
    <w:rsid w:val="00CA267C"/>
    <w:rsid w:val="00CA2731"/>
    <w:rsid w:val="00CA2A8F"/>
    <w:rsid w:val="00CA2BA2"/>
    <w:rsid w:val="00CA2BBA"/>
    <w:rsid w:val="00CA2BD8"/>
    <w:rsid w:val="00CA2BFA"/>
    <w:rsid w:val="00CA2EFC"/>
    <w:rsid w:val="00CA306C"/>
    <w:rsid w:val="00CA3302"/>
    <w:rsid w:val="00CA3696"/>
    <w:rsid w:val="00CA393B"/>
    <w:rsid w:val="00CA3DC8"/>
    <w:rsid w:val="00CA402E"/>
    <w:rsid w:val="00CA402F"/>
    <w:rsid w:val="00CA4173"/>
    <w:rsid w:val="00CA41AA"/>
    <w:rsid w:val="00CA4373"/>
    <w:rsid w:val="00CA439F"/>
    <w:rsid w:val="00CA4550"/>
    <w:rsid w:val="00CA48C2"/>
    <w:rsid w:val="00CA4B42"/>
    <w:rsid w:val="00CA4C48"/>
    <w:rsid w:val="00CA4CC0"/>
    <w:rsid w:val="00CA4D53"/>
    <w:rsid w:val="00CA508A"/>
    <w:rsid w:val="00CA5208"/>
    <w:rsid w:val="00CA523B"/>
    <w:rsid w:val="00CA5778"/>
    <w:rsid w:val="00CA5989"/>
    <w:rsid w:val="00CA5E72"/>
    <w:rsid w:val="00CA5F17"/>
    <w:rsid w:val="00CA5F51"/>
    <w:rsid w:val="00CA6037"/>
    <w:rsid w:val="00CA6070"/>
    <w:rsid w:val="00CA60C4"/>
    <w:rsid w:val="00CA61CB"/>
    <w:rsid w:val="00CA6308"/>
    <w:rsid w:val="00CA6479"/>
    <w:rsid w:val="00CA65C8"/>
    <w:rsid w:val="00CA6664"/>
    <w:rsid w:val="00CA6906"/>
    <w:rsid w:val="00CA6BFF"/>
    <w:rsid w:val="00CA6C36"/>
    <w:rsid w:val="00CA6FB3"/>
    <w:rsid w:val="00CA70F8"/>
    <w:rsid w:val="00CA7187"/>
    <w:rsid w:val="00CA72E5"/>
    <w:rsid w:val="00CA7797"/>
    <w:rsid w:val="00CA79B2"/>
    <w:rsid w:val="00CA7E33"/>
    <w:rsid w:val="00CA7F07"/>
    <w:rsid w:val="00CB0091"/>
    <w:rsid w:val="00CB00EE"/>
    <w:rsid w:val="00CB0198"/>
    <w:rsid w:val="00CB01BF"/>
    <w:rsid w:val="00CB0303"/>
    <w:rsid w:val="00CB0462"/>
    <w:rsid w:val="00CB0502"/>
    <w:rsid w:val="00CB0680"/>
    <w:rsid w:val="00CB074B"/>
    <w:rsid w:val="00CB09C0"/>
    <w:rsid w:val="00CB0BE8"/>
    <w:rsid w:val="00CB0CE5"/>
    <w:rsid w:val="00CB0EC6"/>
    <w:rsid w:val="00CB0F32"/>
    <w:rsid w:val="00CB0FBB"/>
    <w:rsid w:val="00CB10B0"/>
    <w:rsid w:val="00CB10C2"/>
    <w:rsid w:val="00CB120B"/>
    <w:rsid w:val="00CB124D"/>
    <w:rsid w:val="00CB1452"/>
    <w:rsid w:val="00CB14CE"/>
    <w:rsid w:val="00CB17BF"/>
    <w:rsid w:val="00CB18D3"/>
    <w:rsid w:val="00CB1A77"/>
    <w:rsid w:val="00CB1AD3"/>
    <w:rsid w:val="00CB1BC8"/>
    <w:rsid w:val="00CB1CAA"/>
    <w:rsid w:val="00CB1DC1"/>
    <w:rsid w:val="00CB1F13"/>
    <w:rsid w:val="00CB2791"/>
    <w:rsid w:val="00CB2AFD"/>
    <w:rsid w:val="00CB2DF7"/>
    <w:rsid w:val="00CB2FEB"/>
    <w:rsid w:val="00CB302B"/>
    <w:rsid w:val="00CB3308"/>
    <w:rsid w:val="00CB3412"/>
    <w:rsid w:val="00CB34CD"/>
    <w:rsid w:val="00CB38AC"/>
    <w:rsid w:val="00CB3951"/>
    <w:rsid w:val="00CB3A41"/>
    <w:rsid w:val="00CB3CDC"/>
    <w:rsid w:val="00CB4009"/>
    <w:rsid w:val="00CB4345"/>
    <w:rsid w:val="00CB459A"/>
    <w:rsid w:val="00CB4AE0"/>
    <w:rsid w:val="00CB4AE7"/>
    <w:rsid w:val="00CB4C6F"/>
    <w:rsid w:val="00CB4CFE"/>
    <w:rsid w:val="00CB509B"/>
    <w:rsid w:val="00CB51C3"/>
    <w:rsid w:val="00CB5477"/>
    <w:rsid w:val="00CB5648"/>
    <w:rsid w:val="00CB59E1"/>
    <w:rsid w:val="00CB5BE6"/>
    <w:rsid w:val="00CB5C2A"/>
    <w:rsid w:val="00CB5C6F"/>
    <w:rsid w:val="00CB5E20"/>
    <w:rsid w:val="00CB6108"/>
    <w:rsid w:val="00CB6150"/>
    <w:rsid w:val="00CB615D"/>
    <w:rsid w:val="00CB615F"/>
    <w:rsid w:val="00CB617B"/>
    <w:rsid w:val="00CB62A2"/>
    <w:rsid w:val="00CB6350"/>
    <w:rsid w:val="00CB63D9"/>
    <w:rsid w:val="00CB6615"/>
    <w:rsid w:val="00CB6722"/>
    <w:rsid w:val="00CB672D"/>
    <w:rsid w:val="00CB67ED"/>
    <w:rsid w:val="00CB6834"/>
    <w:rsid w:val="00CB684F"/>
    <w:rsid w:val="00CB6D3B"/>
    <w:rsid w:val="00CB6DB5"/>
    <w:rsid w:val="00CB6E3B"/>
    <w:rsid w:val="00CB7060"/>
    <w:rsid w:val="00CB7598"/>
    <w:rsid w:val="00CB782A"/>
    <w:rsid w:val="00CB7AA7"/>
    <w:rsid w:val="00CB7AAB"/>
    <w:rsid w:val="00CB7B29"/>
    <w:rsid w:val="00CB7B5D"/>
    <w:rsid w:val="00CB7D7B"/>
    <w:rsid w:val="00CB7DE5"/>
    <w:rsid w:val="00CC0028"/>
    <w:rsid w:val="00CC01C5"/>
    <w:rsid w:val="00CC03DA"/>
    <w:rsid w:val="00CC05BE"/>
    <w:rsid w:val="00CC05C9"/>
    <w:rsid w:val="00CC0D4B"/>
    <w:rsid w:val="00CC1043"/>
    <w:rsid w:val="00CC110C"/>
    <w:rsid w:val="00CC1144"/>
    <w:rsid w:val="00CC1241"/>
    <w:rsid w:val="00CC125F"/>
    <w:rsid w:val="00CC15A0"/>
    <w:rsid w:val="00CC1A04"/>
    <w:rsid w:val="00CC20AD"/>
    <w:rsid w:val="00CC22DD"/>
    <w:rsid w:val="00CC24D2"/>
    <w:rsid w:val="00CC2DF7"/>
    <w:rsid w:val="00CC34F4"/>
    <w:rsid w:val="00CC3544"/>
    <w:rsid w:val="00CC3596"/>
    <w:rsid w:val="00CC35CB"/>
    <w:rsid w:val="00CC366D"/>
    <w:rsid w:val="00CC3B5A"/>
    <w:rsid w:val="00CC3D0B"/>
    <w:rsid w:val="00CC3D25"/>
    <w:rsid w:val="00CC3D5D"/>
    <w:rsid w:val="00CC40FA"/>
    <w:rsid w:val="00CC413B"/>
    <w:rsid w:val="00CC4397"/>
    <w:rsid w:val="00CC46A0"/>
    <w:rsid w:val="00CC4809"/>
    <w:rsid w:val="00CC481E"/>
    <w:rsid w:val="00CC4855"/>
    <w:rsid w:val="00CC4875"/>
    <w:rsid w:val="00CC48CB"/>
    <w:rsid w:val="00CC4AF6"/>
    <w:rsid w:val="00CC4B0E"/>
    <w:rsid w:val="00CC4EB6"/>
    <w:rsid w:val="00CC52F7"/>
    <w:rsid w:val="00CC569A"/>
    <w:rsid w:val="00CC5819"/>
    <w:rsid w:val="00CC581A"/>
    <w:rsid w:val="00CC59BC"/>
    <w:rsid w:val="00CC5A53"/>
    <w:rsid w:val="00CC5A5B"/>
    <w:rsid w:val="00CC5A8E"/>
    <w:rsid w:val="00CC5AD9"/>
    <w:rsid w:val="00CC5C29"/>
    <w:rsid w:val="00CC5CAD"/>
    <w:rsid w:val="00CC5E5A"/>
    <w:rsid w:val="00CC60CA"/>
    <w:rsid w:val="00CC62DA"/>
    <w:rsid w:val="00CC632B"/>
    <w:rsid w:val="00CC65BF"/>
    <w:rsid w:val="00CC69AE"/>
    <w:rsid w:val="00CC6C18"/>
    <w:rsid w:val="00CC6C77"/>
    <w:rsid w:val="00CC6CE7"/>
    <w:rsid w:val="00CC6EAE"/>
    <w:rsid w:val="00CC6FEB"/>
    <w:rsid w:val="00CC71F1"/>
    <w:rsid w:val="00CC741F"/>
    <w:rsid w:val="00CC797F"/>
    <w:rsid w:val="00CC7AF0"/>
    <w:rsid w:val="00CC7B75"/>
    <w:rsid w:val="00CC7C64"/>
    <w:rsid w:val="00CC7CD8"/>
    <w:rsid w:val="00CC7F5D"/>
    <w:rsid w:val="00CD0179"/>
    <w:rsid w:val="00CD0202"/>
    <w:rsid w:val="00CD025B"/>
    <w:rsid w:val="00CD0899"/>
    <w:rsid w:val="00CD08CA"/>
    <w:rsid w:val="00CD0CFE"/>
    <w:rsid w:val="00CD103A"/>
    <w:rsid w:val="00CD132B"/>
    <w:rsid w:val="00CD180D"/>
    <w:rsid w:val="00CD1827"/>
    <w:rsid w:val="00CD1A57"/>
    <w:rsid w:val="00CD1B0E"/>
    <w:rsid w:val="00CD1C67"/>
    <w:rsid w:val="00CD2223"/>
    <w:rsid w:val="00CD2409"/>
    <w:rsid w:val="00CD2440"/>
    <w:rsid w:val="00CD2967"/>
    <w:rsid w:val="00CD2971"/>
    <w:rsid w:val="00CD2CBC"/>
    <w:rsid w:val="00CD2D6F"/>
    <w:rsid w:val="00CD2D77"/>
    <w:rsid w:val="00CD322E"/>
    <w:rsid w:val="00CD3366"/>
    <w:rsid w:val="00CD3642"/>
    <w:rsid w:val="00CD394C"/>
    <w:rsid w:val="00CD3B1F"/>
    <w:rsid w:val="00CD3B22"/>
    <w:rsid w:val="00CD3E1E"/>
    <w:rsid w:val="00CD420D"/>
    <w:rsid w:val="00CD46FB"/>
    <w:rsid w:val="00CD4904"/>
    <w:rsid w:val="00CD4915"/>
    <w:rsid w:val="00CD4A69"/>
    <w:rsid w:val="00CD4D39"/>
    <w:rsid w:val="00CD4DBB"/>
    <w:rsid w:val="00CD502B"/>
    <w:rsid w:val="00CD5240"/>
    <w:rsid w:val="00CD53D8"/>
    <w:rsid w:val="00CD5911"/>
    <w:rsid w:val="00CD5B9B"/>
    <w:rsid w:val="00CD5C0A"/>
    <w:rsid w:val="00CD5C50"/>
    <w:rsid w:val="00CD623E"/>
    <w:rsid w:val="00CD67A2"/>
    <w:rsid w:val="00CD6872"/>
    <w:rsid w:val="00CD6D1F"/>
    <w:rsid w:val="00CD6E43"/>
    <w:rsid w:val="00CD6F39"/>
    <w:rsid w:val="00CD6F62"/>
    <w:rsid w:val="00CD70C2"/>
    <w:rsid w:val="00CD743B"/>
    <w:rsid w:val="00CD796C"/>
    <w:rsid w:val="00CD7AE9"/>
    <w:rsid w:val="00CD7B3C"/>
    <w:rsid w:val="00CD7EA6"/>
    <w:rsid w:val="00CD7ECB"/>
    <w:rsid w:val="00CD7F86"/>
    <w:rsid w:val="00CE0108"/>
    <w:rsid w:val="00CE0171"/>
    <w:rsid w:val="00CE03D5"/>
    <w:rsid w:val="00CE0412"/>
    <w:rsid w:val="00CE0423"/>
    <w:rsid w:val="00CE0E98"/>
    <w:rsid w:val="00CE0F3E"/>
    <w:rsid w:val="00CE11B9"/>
    <w:rsid w:val="00CE1261"/>
    <w:rsid w:val="00CE12FB"/>
    <w:rsid w:val="00CE1479"/>
    <w:rsid w:val="00CE1807"/>
    <w:rsid w:val="00CE19F0"/>
    <w:rsid w:val="00CE22F9"/>
    <w:rsid w:val="00CE2541"/>
    <w:rsid w:val="00CE2628"/>
    <w:rsid w:val="00CE26E5"/>
    <w:rsid w:val="00CE2718"/>
    <w:rsid w:val="00CE2774"/>
    <w:rsid w:val="00CE2A95"/>
    <w:rsid w:val="00CE2B65"/>
    <w:rsid w:val="00CE2BC1"/>
    <w:rsid w:val="00CE337A"/>
    <w:rsid w:val="00CE3427"/>
    <w:rsid w:val="00CE352C"/>
    <w:rsid w:val="00CE3775"/>
    <w:rsid w:val="00CE3823"/>
    <w:rsid w:val="00CE3888"/>
    <w:rsid w:val="00CE3974"/>
    <w:rsid w:val="00CE3B23"/>
    <w:rsid w:val="00CE43ED"/>
    <w:rsid w:val="00CE4A4C"/>
    <w:rsid w:val="00CE4A57"/>
    <w:rsid w:val="00CE4AB7"/>
    <w:rsid w:val="00CE4B32"/>
    <w:rsid w:val="00CE5180"/>
    <w:rsid w:val="00CE5224"/>
    <w:rsid w:val="00CE58B7"/>
    <w:rsid w:val="00CE5B06"/>
    <w:rsid w:val="00CE5BFD"/>
    <w:rsid w:val="00CE5D7D"/>
    <w:rsid w:val="00CE5DDC"/>
    <w:rsid w:val="00CE5F3F"/>
    <w:rsid w:val="00CE625E"/>
    <w:rsid w:val="00CE6745"/>
    <w:rsid w:val="00CE6B3B"/>
    <w:rsid w:val="00CE6CCC"/>
    <w:rsid w:val="00CE6D52"/>
    <w:rsid w:val="00CE717E"/>
    <w:rsid w:val="00CE722A"/>
    <w:rsid w:val="00CE75DA"/>
    <w:rsid w:val="00CE7613"/>
    <w:rsid w:val="00CE77D6"/>
    <w:rsid w:val="00CE7901"/>
    <w:rsid w:val="00CE7D42"/>
    <w:rsid w:val="00CF008A"/>
    <w:rsid w:val="00CF00F3"/>
    <w:rsid w:val="00CF016A"/>
    <w:rsid w:val="00CF020D"/>
    <w:rsid w:val="00CF04B9"/>
    <w:rsid w:val="00CF078B"/>
    <w:rsid w:val="00CF0863"/>
    <w:rsid w:val="00CF0A61"/>
    <w:rsid w:val="00CF0BEB"/>
    <w:rsid w:val="00CF0CDB"/>
    <w:rsid w:val="00CF0D67"/>
    <w:rsid w:val="00CF0FFE"/>
    <w:rsid w:val="00CF10A2"/>
    <w:rsid w:val="00CF111F"/>
    <w:rsid w:val="00CF15CB"/>
    <w:rsid w:val="00CF17F5"/>
    <w:rsid w:val="00CF1950"/>
    <w:rsid w:val="00CF1B86"/>
    <w:rsid w:val="00CF1CB0"/>
    <w:rsid w:val="00CF26DB"/>
    <w:rsid w:val="00CF26F3"/>
    <w:rsid w:val="00CF28B8"/>
    <w:rsid w:val="00CF29F3"/>
    <w:rsid w:val="00CF2BEB"/>
    <w:rsid w:val="00CF2E26"/>
    <w:rsid w:val="00CF2E2C"/>
    <w:rsid w:val="00CF2F15"/>
    <w:rsid w:val="00CF2F9B"/>
    <w:rsid w:val="00CF32C2"/>
    <w:rsid w:val="00CF32F4"/>
    <w:rsid w:val="00CF34BC"/>
    <w:rsid w:val="00CF3664"/>
    <w:rsid w:val="00CF3947"/>
    <w:rsid w:val="00CF3A99"/>
    <w:rsid w:val="00CF3D0B"/>
    <w:rsid w:val="00CF411F"/>
    <w:rsid w:val="00CF4191"/>
    <w:rsid w:val="00CF45C8"/>
    <w:rsid w:val="00CF462B"/>
    <w:rsid w:val="00CF4817"/>
    <w:rsid w:val="00CF4C6B"/>
    <w:rsid w:val="00CF4D95"/>
    <w:rsid w:val="00CF501C"/>
    <w:rsid w:val="00CF52B2"/>
    <w:rsid w:val="00CF549D"/>
    <w:rsid w:val="00CF5858"/>
    <w:rsid w:val="00CF5B82"/>
    <w:rsid w:val="00CF5E7B"/>
    <w:rsid w:val="00CF5EC3"/>
    <w:rsid w:val="00CF5F43"/>
    <w:rsid w:val="00CF5FB4"/>
    <w:rsid w:val="00CF6240"/>
    <w:rsid w:val="00CF652A"/>
    <w:rsid w:val="00CF6959"/>
    <w:rsid w:val="00CF6DF3"/>
    <w:rsid w:val="00CF6EB2"/>
    <w:rsid w:val="00CF72D5"/>
    <w:rsid w:val="00CF739D"/>
    <w:rsid w:val="00CF751A"/>
    <w:rsid w:val="00CF79C3"/>
    <w:rsid w:val="00CF7AA1"/>
    <w:rsid w:val="00CF7C6F"/>
    <w:rsid w:val="00CF7E3A"/>
    <w:rsid w:val="00CF7EB3"/>
    <w:rsid w:val="00D0003F"/>
    <w:rsid w:val="00D002B8"/>
    <w:rsid w:val="00D00632"/>
    <w:rsid w:val="00D00A26"/>
    <w:rsid w:val="00D00B0A"/>
    <w:rsid w:val="00D00C8C"/>
    <w:rsid w:val="00D01181"/>
    <w:rsid w:val="00D0132D"/>
    <w:rsid w:val="00D01572"/>
    <w:rsid w:val="00D015FF"/>
    <w:rsid w:val="00D017AC"/>
    <w:rsid w:val="00D01809"/>
    <w:rsid w:val="00D01A72"/>
    <w:rsid w:val="00D01D1D"/>
    <w:rsid w:val="00D01FBC"/>
    <w:rsid w:val="00D01FE7"/>
    <w:rsid w:val="00D021A4"/>
    <w:rsid w:val="00D02348"/>
    <w:rsid w:val="00D0258B"/>
    <w:rsid w:val="00D025A3"/>
    <w:rsid w:val="00D02619"/>
    <w:rsid w:val="00D027B1"/>
    <w:rsid w:val="00D02BB2"/>
    <w:rsid w:val="00D02F3C"/>
    <w:rsid w:val="00D03304"/>
    <w:rsid w:val="00D03499"/>
    <w:rsid w:val="00D037DC"/>
    <w:rsid w:val="00D03BEF"/>
    <w:rsid w:val="00D03CFF"/>
    <w:rsid w:val="00D03DBD"/>
    <w:rsid w:val="00D041FC"/>
    <w:rsid w:val="00D0467A"/>
    <w:rsid w:val="00D047F4"/>
    <w:rsid w:val="00D0480C"/>
    <w:rsid w:val="00D04A50"/>
    <w:rsid w:val="00D04BCB"/>
    <w:rsid w:val="00D04C6A"/>
    <w:rsid w:val="00D05056"/>
    <w:rsid w:val="00D05504"/>
    <w:rsid w:val="00D05530"/>
    <w:rsid w:val="00D0565A"/>
    <w:rsid w:val="00D056D0"/>
    <w:rsid w:val="00D057EB"/>
    <w:rsid w:val="00D05888"/>
    <w:rsid w:val="00D05DE7"/>
    <w:rsid w:val="00D05F84"/>
    <w:rsid w:val="00D05FA2"/>
    <w:rsid w:val="00D06256"/>
    <w:rsid w:val="00D067FD"/>
    <w:rsid w:val="00D06A26"/>
    <w:rsid w:val="00D06B0E"/>
    <w:rsid w:val="00D06C2B"/>
    <w:rsid w:val="00D06C89"/>
    <w:rsid w:val="00D06D6B"/>
    <w:rsid w:val="00D06EE6"/>
    <w:rsid w:val="00D0720E"/>
    <w:rsid w:val="00D07307"/>
    <w:rsid w:val="00D075F6"/>
    <w:rsid w:val="00D0789F"/>
    <w:rsid w:val="00D078FE"/>
    <w:rsid w:val="00D07AF8"/>
    <w:rsid w:val="00D07DBD"/>
    <w:rsid w:val="00D101EA"/>
    <w:rsid w:val="00D103A4"/>
    <w:rsid w:val="00D10406"/>
    <w:rsid w:val="00D10593"/>
    <w:rsid w:val="00D1063B"/>
    <w:rsid w:val="00D10BBB"/>
    <w:rsid w:val="00D10EA6"/>
    <w:rsid w:val="00D10F89"/>
    <w:rsid w:val="00D10FA6"/>
    <w:rsid w:val="00D11424"/>
    <w:rsid w:val="00D1171B"/>
    <w:rsid w:val="00D11A90"/>
    <w:rsid w:val="00D11BD0"/>
    <w:rsid w:val="00D11D7B"/>
    <w:rsid w:val="00D1233F"/>
    <w:rsid w:val="00D124DA"/>
    <w:rsid w:val="00D12B31"/>
    <w:rsid w:val="00D12CCB"/>
    <w:rsid w:val="00D12D91"/>
    <w:rsid w:val="00D13038"/>
    <w:rsid w:val="00D1352C"/>
    <w:rsid w:val="00D138C6"/>
    <w:rsid w:val="00D1398B"/>
    <w:rsid w:val="00D13A6B"/>
    <w:rsid w:val="00D13D32"/>
    <w:rsid w:val="00D13EA4"/>
    <w:rsid w:val="00D13F9B"/>
    <w:rsid w:val="00D14184"/>
    <w:rsid w:val="00D145AF"/>
    <w:rsid w:val="00D145F0"/>
    <w:rsid w:val="00D145FC"/>
    <w:rsid w:val="00D1462D"/>
    <w:rsid w:val="00D146D3"/>
    <w:rsid w:val="00D1481F"/>
    <w:rsid w:val="00D14C01"/>
    <w:rsid w:val="00D152CF"/>
    <w:rsid w:val="00D153A6"/>
    <w:rsid w:val="00D153EE"/>
    <w:rsid w:val="00D1566B"/>
    <w:rsid w:val="00D159A0"/>
    <w:rsid w:val="00D15A52"/>
    <w:rsid w:val="00D15BCB"/>
    <w:rsid w:val="00D15CA9"/>
    <w:rsid w:val="00D15D63"/>
    <w:rsid w:val="00D161FA"/>
    <w:rsid w:val="00D161FE"/>
    <w:rsid w:val="00D16245"/>
    <w:rsid w:val="00D16347"/>
    <w:rsid w:val="00D1637F"/>
    <w:rsid w:val="00D1641F"/>
    <w:rsid w:val="00D16950"/>
    <w:rsid w:val="00D16995"/>
    <w:rsid w:val="00D16AF8"/>
    <w:rsid w:val="00D170EC"/>
    <w:rsid w:val="00D17455"/>
    <w:rsid w:val="00D17777"/>
    <w:rsid w:val="00D200A2"/>
    <w:rsid w:val="00D2023E"/>
    <w:rsid w:val="00D2039F"/>
    <w:rsid w:val="00D20419"/>
    <w:rsid w:val="00D204B8"/>
    <w:rsid w:val="00D204F9"/>
    <w:rsid w:val="00D20863"/>
    <w:rsid w:val="00D2086A"/>
    <w:rsid w:val="00D20AF8"/>
    <w:rsid w:val="00D20D15"/>
    <w:rsid w:val="00D20D1A"/>
    <w:rsid w:val="00D20EE6"/>
    <w:rsid w:val="00D21061"/>
    <w:rsid w:val="00D210A7"/>
    <w:rsid w:val="00D21366"/>
    <w:rsid w:val="00D21467"/>
    <w:rsid w:val="00D214D8"/>
    <w:rsid w:val="00D215B5"/>
    <w:rsid w:val="00D216DC"/>
    <w:rsid w:val="00D216EB"/>
    <w:rsid w:val="00D21880"/>
    <w:rsid w:val="00D218F1"/>
    <w:rsid w:val="00D21B14"/>
    <w:rsid w:val="00D21B3C"/>
    <w:rsid w:val="00D21C51"/>
    <w:rsid w:val="00D21D53"/>
    <w:rsid w:val="00D21ED8"/>
    <w:rsid w:val="00D22044"/>
    <w:rsid w:val="00D2229E"/>
    <w:rsid w:val="00D222F8"/>
    <w:rsid w:val="00D223C4"/>
    <w:rsid w:val="00D22639"/>
    <w:rsid w:val="00D22AEB"/>
    <w:rsid w:val="00D22C08"/>
    <w:rsid w:val="00D22DAC"/>
    <w:rsid w:val="00D23168"/>
    <w:rsid w:val="00D23323"/>
    <w:rsid w:val="00D23402"/>
    <w:rsid w:val="00D234A1"/>
    <w:rsid w:val="00D234A2"/>
    <w:rsid w:val="00D234C8"/>
    <w:rsid w:val="00D234E9"/>
    <w:rsid w:val="00D2350C"/>
    <w:rsid w:val="00D2354E"/>
    <w:rsid w:val="00D23772"/>
    <w:rsid w:val="00D23924"/>
    <w:rsid w:val="00D23E4D"/>
    <w:rsid w:val="00D24050"/>
    <w:rsid w:val="00D240E0"/>
    <w:rsid w:val="00D24172"/>
    <w:rsid w:val="00D24278"/>
    <w:rsid w:val="00D244F9"/>
    <w:rsid w:val="00D24699"/>
    <w:rsid w:val="00D248C3"/>
    <w:rsid w:val="00D24A4B"/>
    <w:rsid w:val="00D24A6A"/>
    <w:rsid w:val="00D24C45"/>
    <w:rsid w:val="00D24FC9"/>
    <w:rsid w:val="00D2503D"/>
    <w:rsid w:val="00D25095"/>
    <w:rsid w:val="00D2514E"/>
    <w:rsid w:val="00D25299"/>
    <w:rsid w:val="00D252E7"/>
    <w:rsid w:val="00D2531E"/>
    <w:rsid w:val="00D25369"/>
    <w:rsid w:val="00D25405"/>
    <w:rsid w:val="00D255CD"/>
    <w:rsid w:val="00D255EC"/>
    <w:rsid w:val="00D25735"/>
    <w:rsid w:val="00D25A75"/>
    <w:rsid w:val="00D25C9E"/>
    <w:rsid w:val="00D25E24"/>
    <w:rsid w:val="00D2630A"/>
    <w:rsid w:val="00D2643F"/>
    <w:rsid w:val="00D26648"/>
    <w:rsid w:val="00D266C1"/>
    <w:rsid w:val="00D26AE1"/>
    <w:rsid w:val="00D26D55"/>
    <w:rsid w:val="00D26D8D"/>
    <w:rsid w:val="00D270DA"/>
    <w:rsid w:val="00D27203"/>
    <w:rsid w:val="00D2720C"/>
    <w:rsid w:val="00D2739E"/>
    <w:rsid w:val="00D2774B"/>
    <w:rsid w:val="00D27919"/>
    <w:rsid w:val="00D27989"/>
    <w:rsid w:val="00D27B8A"/>
    <w:rsid w:val="00D27BA2"/>
    <w:rsid w:val="00D27D04"/>
    <w:rsid w:val="00D27E90"/>
    <w:rsid w:val="00D27F00"/>
    <w:rsid w:val="00D27FEA"/>
    <w:rsid w:val="00D30268"/>
    <w:rsid w:val="00D3027C"/>
    <w:rsid w:val="00D302A1"/>
    <w:rsid w:val="00D30323"/>
    <w:rsid w:val="00D30526"/>
    <w:rsid w:val="00D30821"/>
    <w:rsid w:val="00D30B49"/>
    <w:rsid w:val="00D30D0E"/>
    <w:rsid w:val="00D30E9D"/>
    <w:rsid w:val="00D30EE5"/>
    <w:rsid w:val="00D31086"/>
    <w:rsid w:val="00D3125A"/>
    <w:rsid w:val="00D31527"/>
    <w:rsid w:val="00D31587"/>
    <w:rsid w:val="00D317D0"/>
    <w:rsid w:val="00D31C66"/>
    <w:rsid w:val="00D322FB"/>
    <w:rsid w:val="00D323F3"/>
    <w:rsid w:val="00D32523"/>
    <w:rsid w:val="00D3278C"/>
    <w:rsid w:val="00D32CD0"/>
    <w:rsid w:val="00D32D53"/>
    <w:rsid w:val="00D32D88"/>
    <w:rsid w:val="00D32ED6"/>
    <w:rsid w:val="00D32F17"/>
    <w:rsid w:val="00D33373"/>
    <w:rsid w:val="00D33389"/>
    <w:rsid w:val="00D3363D"/>
    <w:rsid w:val="00D336D7"/>
    <w:rsid w:val="00D338E0"/>
    <w:rsid w:val="00D33B28"/>
    <w:rsid w:val="00D33CB1"/>
    <w:rsid w:val="00D33D41"/>
    <w:rsid w:val="00D33F0A"/>
    <w:rsid w:val="00D340B8"/>
    <w:rsid w:val="00D34343"/>
    <w:rsid w:val="00D3459D"/>
    <w:rsid w:val="00D346D2"/>
    <w:rsid w:val="00D3483D"/>
    <w:rsid w:val="00D34A12"/>
    <w:rsid w:val="00D34DB2"/>
    <w:rsid w:val="00D34DCF"/>
    <w:rsid w:val="00D34F30"/>
    <w:rsid w:val="00D35073"/>
    <w:rsid w:val="00D3536A"/>
    <w:rsid w:val="00D35478"/>
    <w:rsid w:val="00D355E6"/>
    <w:rsid w:val="00D3596A"/>
    <w:rsid w:val="00D359D9"/>
    <w:rsid w:val="00D359DC"/>
    <w:rsid w:val="00D35AB6"/>
    <w:rsid w:val="00D35C17"/>
    <w:rsid w:val="00D3627A"/>
    <w:rsid w:val="00D365E7"/>
    <w:rsid w:val="00D3679E"/>
    <w:rsid w:val="00D367CD"/>
    <w:rsid w:val="00D36990"/>
    <w:rsid w:val="00D36A63"/>
    <w:rsid w:val="00D3711C"/>
    <w:rsid w:val="00D37140"/>
    <w:rsid w:val="00D375A0"/>
    <w:rsid w:val="00D37866"/>
    <w:rsid w:val="00D37A67"/>
    <w:rsid w:val="00D37A6C"/>
    <w:rsid w:val="00D37AB2"/>
    <w:rsid w:val="00D37E26"/>
    <w:rsid w:val="00D37E5F"/>
    <w:rsid w:val="00D37ED1"/>
    <w:rsid w:val="00D40271"/>
    <w:rsid w:val="00D40369"/>
    <w:rsid w:val="00D40767"/>
    <w:rsid w:val="00D4081E"/>
    <w:rsid w:val="00D40EB9"/>
    <w:rsid w:val="00D40F78"/>
    <w:rsid w:val="00D41060"/>
    <w:rsid w:val="00D41066"/>
    <w:rsid w:val="00D41373"/>
    <w:rsid w:val="00D414C6"/>
    <w:rsid w:val="00D41785"/>
    <w:rsid w:val="00D418EC"/>
    <w:rsid w:val="00D419C3"/>
    <w:rsid w:val="00D41D3E"/>
    <w:rsid w:val="00D4277D"/>
    <w:rsid w:val="00D42998"/>
    <w:rsid w:val="00D42A0D"/>
    <w:rsid w:val="00D42D4E"/>
    <w:rsid w:val="00D42EEC"/>
    <w:rsid w:val="00D43541"/>
    <w:rsid w:val="00D436D9"/>
    <w:rsid w:val="00D43858"/>
    <w:rsid w:val="00D4387E"/>
    <w:rsid w:val="00D43AC2"/>
    <w:rsid w:val="00D43E03"/>
    <w:rsid w:val="00D441CA"/>
    <w:rsid w:val="00D4422D"/>
    <w:rsid w:val="00D44264"/>
    <w:rsid w:val="00D44306"/>
    <w:rsid w:val="00D44375"/>
    <w:rsid w:val="00D44590"/>
    <w:rsid w:val="00D445FE"/>
    <w:rsid w:val="00D44A7B"/>
    <w:rsid w:val="00D44A7D"/>
    <w:rsid w:val="00D44B6E"/>
    <w:rsid w:val="00D44B96"/>
    <w:rsid w:val="00D44BF9"/>
    <w:rsid w:val="00D44C16"/>
    <w:rsid w:val="00D44D14"/>
    <w:rsid w:val="00D45391"/>
    <w:rsid w:val="00D45504"/>
    <w:rsid w:val="00D4562C"/>
    <w:rsid w:val="00D45B1A"/>
    <w:rsid w:val="00D460B7"/>
    <w:rsid w:val="00D461D3"/>
    <w:rsid w:val="00D462FB"/>
    <w:rsid w:val="00D46440"/>
    <w:rsid w:val="00D469DF"/>
    <w:rsid w:val="00D46B00"/>
    <w:rsid w:val="00D46B8D"/>
    <w:rsid w:val="00D46F59"/>
    <w:rsid w:val="00D473AF"/>
    <w:rsid w:val="00D4742C"/>
    <w:rsid w:val="00D4749C"/>
    <w:rsid w:val="00D47701"/>
    <w:rsid w:val="00D4795A"/>
    <w:rsid w:val="00D479C0"/>
    <w:rsid w:val="00D47A9C"/>
    <w:rsid w:val="00D47ADD"/>
    <w:rsid w:val="00D47D2F"/>
    <w:rsid w:val="00D47EC7"/>
    <w:rsid w:val="00D50229"/>
    <w:rsid w:val="00D50321"/>
    <w:rsid w:val="00D5043C"/>
    <w:rsid w:val="00D50567"/>
    <w:rsid w:val="00D5065A"/>
    <w:rsid w:val="00D507E2"/>
    <w:rsid w:val="00D50930"/>
    <w:rsid w:val="00D50AAE"/>
    <w:rsid w:val="00D50D07"/>
    <w:rsid w:val="00D50DDB"/>
    <w:rsid w:val="00D51024"/>
    <w:rsid w:val="00D51183"/>
    <w:rsid w:val="00D51211"/>
    <w:rsid w:val="00D513D0"/>
    <w:rsid w:val="00D51657"/>
    <w:rsid w:val="00D5169F"/>
    <w:rsid w:val="00D518AC"/>
    <w:rsid w:val="00D518E6"/>
    <w:rsid w:val="00D51982"/>
    <w:rsid w:val="00D51998"/>
    <w:rsid w:val="00D519A6"/>
    <w:rsid w:val="00D51A6C"/>
    <w:rsid w:val="00D5209B"/>
    <w:rsid w:val="00D521DE"/>
    <w:rsid w:val="00D52390"/>
    <w:rsid w:val="00D524CE"/>
    <w:rsid w:val="00D52511"/>
    <w:rsid w:val="00D525E3"/>
    <w:rsid w:val="00D52777"/>
    <w:rsid w:val="00D527CA"/>
    <w:rsid w:val="00D52C6A"/>
    <w:rsid w:val="00D530A8"/>
    <w:rsid w:val="00D53215"/>
    <w:rsid w:val="00D533B9"/>
    <w:rsid w:val="00D53509"/>
    <w:rsid w:val="00D5370A"/>
    <w:rsid w:val="00D53BC3"/>
    <w:rsid w:val="00D53FFB"/>
    <w:rsid w:val="00D543E5"/>
    <w:rsid w:val="00D544B8"/>
    <w:rsid w:val="00D5462F"/>
    <w:rsid w:val="00D54B55"/>
    <w:rsid w:val="00D54C91"/>
    <w:rsid w:val="00D54D16"/>
    <w:rsid w:val="00D54DA6"/>
    <w:rsid w:val="00D54DF0"/>
    <w:rsid w:val="00D551B7"/>
    <w:rsid w:val="00D5524C"/>
    <w:rsid w:val="00D55572"/>
    <w:rsid w:val="00D555EB"/>
    <w:rsid w:val="00D5590A"/>
    <w:rsid w:val="00D55990"/>
    <w:rsid w:val="00D55A39"/>
    <w:rsid w:val="00D55A3E"/>
    <w:rsid w:val="00D55BB9"/>
    <w:rsid w:val="00D55C3A"/>
    <w:rsid w:val="00D55C46"/>
    <w:rsid w:val="00D55C77"/>
    <w:rsid w:val="00D55CC3"/>
    <w:rsid w:val="00D55D37"/>
    <w:rsid w:val="00D55DF6"/>
    <w:rsid w:val="00D55E67"/>
    <w:rsid w:val="00D56459"/>
    <w:rsid w:val="00D5666D"/>
    <w:rsid w:val="00D569D3"/>
    <w:rsid w:val="00D56A5F"/>
    <w:rsid w:val="00D5724A"/>
    <w:rsid w:val="00D5746E"/>
    <w:rsid w:val="00D5754A"/>
    <w:rsid w:val="00D577DA"/>
    <w:rsid w:val="00D57C6F"/>
    <w:rsid w:val="00D57CBF"/>
    <w:rsid w:val="00D57DC8"/>
    <w:rsid w:val="00D57DD6"/>
    <w:rsid w:val="00D57EBA"/>
    <w:rsid w:val="00D57F88"/>
    <w:rsid w:val="00D57F9D"/>
    <w:rsid w:val="00D60007"/>
    <w:rsid w:val="00D6008B"/>
    <w:rsid w:val="00D60138"/>
    <w:rsid w:val="00D603B5"/>
    <w:rsid w:val="00D6041D"/>
    <w:rsid w:val="00D6043D"/>
    <w:rsid w:val="00D605B8"/>
    <w:rsid w:val="00D607F7"/>
    <w:rsid w:val="00D607F8"/>
    <w:rsid w:val="00D60A1B"/>
    <w:rsid w:val="00D60A9E"/>
    <w:rsid w:val="00D60AD4"/>
    <w:rsid w:val="00D60B69"/>
    <w:rsid w:val="00D60CA5"/>
    <w:rsid w:val="00D611BC"/>
    <w:rsid w:val="00D6126A"/>
    <w:rsid w:val="00D61712"/>
    <w:rsid w:val="00D6182A"/>
    <w:rsid w:val="00D6193D"/>
    <w:rsid w:val="00D61CFD"/>
    <w:rsid w:val="00D61EF3"/>
    <w:rsid w:val="00D61FC1"/>
    <w:rsid w:val="00D62005"/>
    <w:rsid w:val="00D6219E"/>
    <w:rsid w:val="00D62275"/>
    <w:rsid w:val="00D6233E"/>
    <w:rsid w:val="00D62433"/>
    <w:rsid w:val="00D62649"/>
    <w:rsid w:val="00D62663"/>
    <w:rsid w:val="00D6268C"/>
    <w:rsid w:val="00D62849"/>
    <w:rsid w:val="00D6298B"/>
    <w:rsid w:val="00D629F1"/>
    <w:rsid w:val="00D62AF2"/>
    <w:rsid w:val="00D62C6F"/>
    <w:rsid w:val="00D62D83"/>
    <w:rsid w:val="00D63382"/>
    <w:rsid w:val="00D633FB"/>
    <w:rsid w:val="00D63531"/>
    <w:rsid w:val="00D6367C"/>
    <w:rsid w:val="00D63754"/>
    <w:rsid w:val="00D637AA"/>
    <w:rsid w:val="00D637E4"/>
    <w:rsid w:val="00D63DFF"/>
    <w:rsid w:val="00D63F98"/>
    <w:rsid w:val="00D640BA"/>
    <w:rsid w:val="00D64209"/>
    <w:rsid w:val="00D6425A"/>
    <w:rsid w:val="00D645B7"/>
    <w:rsid w:val="00D64684"/>
    <w:rsid w:val="00D646FE"/>
    <w:rsid w:val="00D64AF1"/>
    <w:rsid w:val="00D6506F"/>
    <w:rsid w:val="00D6522E"/>
    <w:rsid w:val="00D652DD"/>
    <w:rsid w:val="00D652FF"/>
    <w:rsid w:val="00D653BE"/>
    <w:rsid w:val="00D6543D"/>
    <w:rsid w:val="00D65486"/>
    <w:rsid w:val="00D6555B"/>
    <w:rsid w:val="00D656FC"/>
    <w:rsid w:val="00D6637B"/>
    <w:rsid w:val="00D66447"/>
    <w:rsid w:val="00D6678F"/>
    <w:rsid w:val="00D668EB"/>
    <w:rsid w:val="00D6698E"/>
    <w:rsid w:val="00D66A7B"/>
    <w:rsid w:val="00D66A8C"/>
    <w:rsid w:val="00D66C2E"/>
    <w:rsid w:val="00D66CD8"/>
    <w:rsid w:val="00D66F11"/>
    <w:rsid w:val="00D67475"/>
    <w:rsid w:val="00D67955"/>
    <w:rsid w:val="00D67B5B"/>
    <w:rsid w:val="00D67E63"/>
    <w:rsid w:val="00D67E97"/>
    <w:rsid w:val="00D7002C"/>
    <w:rsid w:val="00D70106"/>
    <w:rsid w:val="00D70174"/>
    <w:rsid w:val="00D701C3"/>
    <w:rsid w:val="00D701E6"/>
    <w:rsid w:val="00D706F1"/>
    <w:rsid w:val="00D707B4"/>
    <w:rsid w:val="00D707CD"/>
    <w:rsid w:val="00D707CF"/>
    <w:rsid w:val="00D707FF"/>
    <w:rsid w:val="00D7089D"/>
    <w:rsid w:val="00D70D49"/>
    <w:rsid w:val="00D70FF6"/>
    <w:rsid w:val="00D7156D"/>
    <w:rsid w:val="00D7156E"/>
    <w:rsid w:val="00D715F5"/>
    <w:rsid w:val="00D71614"/>
    <w:rsid w:val="00D71672"/>
    <w:rsid w:val="00D717BD"/>
    <w:rsid w:val="00D71C65"/>
    <w:rsid w:val="00D71EDB"/>
    <w:rsid w:val="00D72135"/>
    <w:rsid w:val="00D72154"/>
    <w:rsid w:val="00D7234F"/>
    <w:rsid w:val="00D724A5"/>
    <w:rsid w:val="00D72793"/>
    <w:rsid w:val="00D727FF"/>
    <w:rsid w:val="00D72802"/>
    <w:rsid w:val="00D72B86"/>
    <w:rsid w:val="00D72C25"/>
    <w:rsid w:val="00D72D46"/>
    <w:rsid w:val="00D72E9D"/>
    <w:rsid w:val="00D72F36"/>
    <w:rsid w:val="00D73011"/>
    <w:rsid w:val="00D73150"/>
    <w:rsid w:val="00D732C5"/>
    <w:rsid w:val="00D737F4"/>
    <w:rsid w:val="00D73AB2"/>
    <w:rsid w:val="00D73AD5"/>
    <w:rsid w:val="00D73B1A"/>
    <w:rsid w:val="00D73B2D"/>
    <w:rsid w:val="00D73D80"/>
    <w:rsid w:val="00D73DF8"/>
    <w:rsid w:val="00D741D1"/>
    <w:rsid w:val="00D7439E"/>
    <w:rsid w:val="00D7448B"/>
    <w:rsid w:val="00D7456A"/>
    <w:rsid w:val="00D74C3F"/>
    <w:rsid w:val="00D74CEE"/>
    <w:rsid w:val="00D74FE9"/>
    <w:rsid w:val="00D7502D"/>
    <w:rsid w:val="00D7521C"/>
    <w:rsid w:val="00D75389"/>
    <w:rsid w:val="00D7546B"/>
    <w:rsid w:val="00D75487"/>
    <w:rsid w:val="00D754EC"/>
    <w:rsid w:val="00D755F2"/>
    <w:rsid w:val="00D756EC"/>
    <w:rsid w:val="00D757E0"/>
    <w:rsid w:val="00D75944"/>
    <w:rsid w:val="00D759D5"/>
    <w:rsid w:val="00D75BEB"/>
    <w:rsid w:val="00D75EC2"/>
    <w:rsid w:val="00D76194"/>
    <w:rsid w:val="00D7622E"/>
    <w:rsid w:val="00D762FB"/>
    <w:rsid w:val="00D767CE"/>
    <w:rsid w:val="00D767F4"/>
    <w:rsid w:val="00D769FF"/>
    <w:rsid w:val="00D76D50"/>
    <w:rsid w:val="00D76E01"/>
    <w:rsid w:val="00D7704A"/>
    <w:rsid w:val="00D773E7"/>
    <w:rsid w:val="00D779AD"/>
    <w:rsid w:val="00D77A80"/>
    <w:rsid w:val="00D77AE2"/>
    <w:rsid w:val="00D77C1A"/>
    <w:rsid w:val="00D77D25"/>
    <w:rsid w:val="00D80030"/>
    <w:rsid w:val="00D80397"/>
    <w:rsid w:val="00D804DC"/>
    <w:rsid w:val="00D8060E"/>
    <w:rsid w:val="00D80790"/>
    <w:rsid w:val="00D80A6A"/>
    <w:rsid w:val="00D80B06"/>
    <w:rsid w:val="00D80C99"/>
    <w:rsid w:val="00D8124C"/>
    <w:rsid w:val="00D81447"/>
    <w:rsid w:val="00D815A6"/>
    <w:rsid w:val="00D81710"/>
    <w:rsid w:val="00D81807"/>
    <w:rsid w:val="00D819D9"/>
    <w:rsid w:val="00D81ADD"/>
    <w:rsid w:val="00D81B5A"/>
    <w:rsid w:val="00D81D17"/>
    <w:rsid w:val="00D81E0D"/>
    <w:rsid w:val="00D823BB"/>
    <w:rsid w:val="00D823FC"/>
    <w:rsid w:val="00D826E3"/>
    <w:rsid w:val="00D8274E"/>
    <w:rsid w:val="00D82C5F"/>
    <w:rsid w:val="00D82F82"/>
    <w:rsid w:val="00D82F86"/>
    <w:rsid w:val="00D82F89"/>
    <w:rsid w:val="00D8305C"/>
    <w:rsid w:val="00D83181"/>
    <w:rsid w:val="00D83466"/>
    <w:rsid w:val="00D834EC"/>
    <w:rsid w:val="00D8377C"/>
    <w:rsid w:val="00D837AE"/>
    <w:rsid w:val="00D839AA"/>
    <w:rsid w:val="00D83BEE"/>
    <w:rsid w:val="00D83C60"/>
    <w:rsid w:val="00D840FD"/>
    <w:rsid w:val="00D84110"/>
    <w:rsid w:val="00D84519"/>
    <w:rsid w:val="00D8457A"/>
    <w:rsid w:val="00D8475E"/>
    <w:rsid w:val="00D847A6"/>
    <w:rsid w:val="00D847C8"/>
    <w:rsid w:val="00D848BC"/>
    <w:rsid w:val="00D84B83"/>
    <w:rsid w:val="00D84B87"/>
    <w:rsid w:val="00D84F80"/>
    <w:rsid w:val="00D852E1"/>
    <w:rsid w:val="00D853B8"/>
    <w:rsid w:val="00D85456"/>
    <w:rsid w:val="00D85606"/>
    <w:rsid w:val="00D85637"/>
    <w:rsid w:val="00D8583B"/>
    <w:rsid w:val="00D858DA"/>
    <w:rsid w:val="00D85B87"/>
    <w:rsid w:val="00D85BAE"/>
    <w:rsid w:val="00D85D06"/>
    <w:rsid w:val="00D85E40"/>
    <w:rsid w:val="00D85E50"/>
    <w:rsid w:val="00D85EB0"/>
    <w:rsid w:val="00D85F7B"/>
    <w:rsid w:val="00D85F87"/>
    <w:rsid w:val="00D861F8"/>
    <w:rsid w:val="00D8623B"/>
    <w:rsid w:val="00D862AB"/>
    <w:rsid w:val="00D863D9"/>
    <w:rsid w:val="00D863F0"/>
    <w:rsid w:val="00D86D6A"/>
    <w:rsid w:val="00D86FAE"/>
    <w:rsid w:val="00D871C9"/>
    <w:rsid w:val="00D875F3"/>
    <w:rsid w:val="00D87798"/>
    <w:rsid w:val="00D87865"/>
    <w:rsid w:val="00D87970"/>
    <w:rsid w:val="00D87AB3"/>
    <w:rsid w:val="00D87D33"/>
    <w:rsid w:val="00D87DFA"/>
    <w:rsid w:val="00D87E0E"/>
    <w:rsid w:val="00D87E8E"/>
    <w:rsid w:val="00D87F15"/>
    <w:rsid w:val="00D90143"/>
    <w:rsid w:val="00D90275"/>
    <w:rsid w:val="00D903FC"/>
    <w:rsid w:val="00D904DB"/>
    <w:rsid w:val="00D90587"/>
    <w:rsid w:val="00D9059C"/>
    <w:rsid w:val="00D905FA"/>
    <w:rsid w:val="00D9062E"/>
    <w:rsid w:val="00D90722"/>
    <w:rsid w:val="00D90890"/>
    <w:rsid w:val="00D90910"/>
    <w:rsid w:val="00D90CD2"/>
    <w:rsid w:val="00D9103B"/>
    <w:rsid w:val="00D9106A"/>
    <w:rsid w:val="00D911F0"/>
    <w:rsid w:val="00D913F5"/>
    <w:rsid w:val="00D9149E"/>
    <w:rsid w:val="00D91772"/>
    <w:rsid w:val="00D917CD"/>
    <w:rsid w:val="00D918F1"/>
    <w:rsid w:val="00D919BF"/>
    <w:rsid w:val="00D91BB7"/>
    <w:rsid w:val="00D91F15"/>
    <w:rsid w:val="00D91F17"/>
    <w:rsid w:val="00D920EB"/>
    <w:rsid w:val="00D92156"/>
    <w:rsid w:val="00D92210"/>
    <w:rsid w:val="00D92287"/>
    <w:rsid w:val="00D9266E"/>
    <w:rsid w:val="00D92A5E"/>
    <w:rsid w:val="00D92AF9"/>
    <w:rsid w:val="00D92B11"/>
    <w:rsid w:val="00D92C05"/>
    <w:rsid w:val="00D92D7B"/>
    <w:rsid w:val="00D92DE0"/>
    <w:rsid w:val="00D932B3"/>
    <w:rsid w:val="00D9337C"/>
    <w:rsid w:val="00D934C5"/>
    <w:rsid w:val="00D9350A"/>
    <w:rsid w:val="00D93620"/>
    <w:rsid w:val="00D93791"/>
    <w:rsid w:val="00D93865"/>
    <w:rsid w:val="00D93914"/>
    <w:rsid w:val="00D93E4A"/>
    <w:rsid w:val="00D94012"/>
    <w:rsid w:val="00D94022"/>
    <w:rsid w:val="00D941B3"/>
    <w:rsid w:val="00D941C3"/>
    <w:rsid w:val="00D945AA"/>
    <w:rsid w:val="00D945D1"/>
    <w:rsid w:val="00D9488B"/>
    <w:rsid w:val="00D94AB5"/>
    <w:rsid w:val="00D94CFE"/>
    <w:rsid w:val="00D94D70"/>
    <w:rsid w:val="00D94E09"/>
    <w:rsid w:val="00D954F8"/>
    <w:rsid w:val="00D9597D"/>
    <w:rsid w:val="00D9598A"/>
    <w:rsid w:val="00D95C3E"/>
    <w:rsid w:val="00D95CAB"/>
    <w:rsid w:val="00D95F6A"/>
    <w:rsid w:val="00D96013"/>
    <w:rsid w:val="00D96055"/>
    <w:rsid w:val="00D96091"/>
    <w:rsid w:val="00D961C8"/>
    <w:rsid w:val="00D963E6"/>
    <w:rsid w:val="00D9655F"/>
    <w:rsid w:val="00D96765"/>
    <w:rsid w:val="00D96810"/>
    <w:rsid w:val="00D969D9"/>
    <w:rsid w:val="00D96BEF"/>
    <w:rsid w:val="00D96D9D"/>
    <w:rsid w:val="00D96DE9"/>
    <w:rsid w:val="00D96F3B"/>
    <w:rsid w:val="00D97032"/>
    <w:rsid w:val="00D97529"/>
    <w:rsid w:val="00D978F2"/>
    <w:rsid w:val="00D978F6"/>
    <w:rsid w:val="00D97A15"/>
    <w:rsid w:val="00D97A89"/>
    <w:rsid w:val="00D97B3C"/>
    <w:rsid w:val="00DA004F"/>
    <w:rsid w:val="00DA052A"/>
    <w:rsid w:val="00DA0678"/>
    <w:rsid w:val="00DA07B0"/>
    <w:rsid w:val="00DA0A37"/>
    <w:rsid w:val="00DA0C3A"/>
    <w:rsid w:val="00DA0CB1"/>
    <w:rsid w:val="00DA0ED6"/>
    <w:rsid w:val="00DA0F2B"/>
    <w:rsid w:val="00DA0FCA"/>
    <w:rsid w:val="00DA112C"/>
    <w:rsid w:val="00DA126B"/>
    <w:rsid w:val="00DA1433"/>
    <w:rsid w:val="00DA148C"/>
    <w:rsid w:val="00DA1523"/>
    <w:rsid w:val="00DA1632"/>
    <w:rsid w:val="00DA1670"/>
    <w:rsid w:val="00DA19AF"/>
    <w:rsid w:val="00DA1E3F"/>
    <w:rsid w:val="00DA1F70"/>
    <w:rsid w:val="00DA1F97"/>
    <w:rsid w:val="00DA23DD"/>
    <w:rsid w:val="00DA2403"/>
    <w:rsid w:val="00DA2505"/>
    <w:rsid w:val="00DA2570"/>
    <w:rsid w:val="00DA27E6"/>
    <w:rsid w:val="00DA2A7C"/>
    <w:rsid w:val="00DA2ACB"/>
    <w:rsid w:val="00DA2BAD"/>
    <w:rsid w:val="00DA2FEF"/>
    <w:rsid w:val="00DA307B"/>
    <w:rsid w:val="00DA320E"/>
    <w:rsid w:val="00DA34E6"/>
    <w:rsid w:val="00DA3553"/>
    <w:rsid w:val="00DA3714"/>
    <w:rsid w:val="00DA37A6"/>
    <w:rsid w:val="00DA3969"/>
    <w:rsid w:val="00DA3D91"/>
    <w:rsid w:val="00DA3F19"/>
    <w:rsid w:val="00DA409B"/>
    <w:rsid w:val="00DA4150"/>
    <w:rsid w:val="00DA42AB"/>
    <w:rsid w:val="00DA43C9"/>
    <w:rsid w:val="00DA44AB"/>
    <w:rsid w:val="00DA451B"/>
    <w:rsid w:val="00DA46DC"/>
    <w:rsid w:val="00DA4704"/>
    <w:rsid w:val="00DA47CB"/>
    <w:rsid w:val="00DA4A30"/>
    <w:rsid w:val="00DA4B77"/>
    <w:rsid w:val="00DA4CF6"/>
    <w:rsid w:val="00DA4E8D"/>
    <w:rsid w:val="00DA4EDE"/>
    <w:rsid w:val="00DA5084"/>
    <w:rsid w:val="00DA50FE"/>
    <w:rsid w:val="00DA5124"/>
    <w:rsid w:val="00DA56C8"/>
    <w:rsid w:val="00DA58E7"/>
    <w:rsid w:val="00DA5945"/>
    <w:rsid w:val="00DA5B58"/>
    <w:rsid w:val="00DA5BD8"/>
    <w:rsid w:val="00DA5BF1"/>
    <w:rsid w:val="00DA5D9A"/>
    <w:rsid w:val="00DA5DC0"/>
    <w:rsid w:val="00DA5DD2"/>
    <w:rsid w:val="00DA5F00"/>
    <w:rsid w:val="00DA60EA"/>
    <w:rsid w:val="00DA6150"/>
    <w:rsid w:val="00DA64AD"/>
    <w:rsid w:val="00DA64F3"/>
    <w:rsid w:val="00DA662A"/>
    <w:rsid w:val="00DA679D"/>
    <w:rsid w:val="00DA67FA"/>
    <w:rsid w:val="00DA6906"/>
    <w:rsid w:val="00DA6C8A"/>
    <w:rsid w:val="00DA6CD1"/>
    <w:rsid w:val="00DA6CD6"/>
    <w:rsid w:val="00DA6D6F"/>
    <w:rsid w:val="00DA7134"/>
    <w:rsid w:val="00DA731D"/>
    <w:rsid w:val="00DA73F9"/>
    <w:rsid w:val="00DA74BE"/>
    <w:rsid w:val="00DA75E6"/>
    <w:rsid w:val="00DA768B"/>
    <w:rsid w:val="00DA7734"/>
    <w:rsid w:val="00DA785B"/>
    <w:rsid w:val="00DA7D6A"/>
    <w:rsid w:val="00DB02CD"/>
    <w:rsid w:val="00DB047B"/>
    <w:rsid w:val="00DB05EC"/>
    <w:rsid w:val="00DB0730"/>
    <w:rsid w:val="00DB093E"/>
    <w:rsid w:val="00DB0A3D"/>
    <w:rsid w:val="00DB0A88"/>
    <w:rsid w:val="00DB0B94"/>
    <w:rsid w:val="00DB0D47"/>
    <w:rsid w:val="00DB0F00"/>
    <w:rsid w:val="00DB0FCC"/>
    <w:rsid w:val="00DB1098"/>
    <w:rsid w:val="00DB1514"/>
    <w:rsid w:val="00DB1650"/>
    <w:rsid w:val="00DB1FED"/>
    <w:rsid w:val="00DB2059"/>
    <w:rsid w:val="00DB2734"/>
    <w:rsid w:val="00DB2891"/>
    <w:rsid w:val="00DB28CA"/>
    <w:rsid w:val="00DB290B"/>
    <w:rsid w:val="00DB29DA"/>
    <w:rsid w:val="00DB2A4B"/>
    <w:rsid w:val="00DB2B46"/>
    <w:rsid w:val="00DB2BDA"/>
    <w:rsid w:val="00DB2C64"/>
    <w:rsid w:val="00DB2D26"/>
    <w:rsid w:val="00DB2EF8"/>
    <w:rsid w:val="00DB2F11"/>
    <w:rsid w:val="00DB3104"/>
    <w:rsid w:val="00DB3358"/>
    <w:rsid w:val="00DB3658"/>
    <w:rsid w:val="00DB37BB"/>
    <w:rsid w:val="00DB382F"/>
    <w:rsid w:val="00DB38AB"/>
    <w:rsid w:val="00DB391A"/>
    <w:rsid w:val="00DB396C"/>
    <w:rsid w:val="00DB3E0C"/>
    <w:rsid w:val="00DB40C7"/>
    <w:rsid w:val="00DB43BF"/>
    <w:rsid w:val="00DB4413"/>
    <w:rsid w:val="00DB4437"/>
    <w:rsid w:val="00DB44A8"/>
    <w:rsid w:val="00DB458E"/>
    <w:rsid w:val="00DB4599"/>
    <w:rsid w:val="00DB47C8"/>
    <w:rsid w:val="00DB4B7C"/>
    <w:rsid w:val="00DB4BEA"/>
    <w:rsid w:val="00DB4CF1"/>
    <w:rsid w:val="00DB4F71"/>
    <w:rsid w:val="00DB5152"/>
    <w:rsid w:val="00DB541C"/>
    <w:rsid w:val="00DB54B8"/>
    <w:rsid w:val="00DB55E8"/>
    <w:rsid w:val="00DB59CF"/>
    <w:rsid w:val="00DB5C3B"/>
    <w:rsid w:val="00DB5E10"/>
    <w:rsid w:val="00DB5E8C"/>
    <w:rsid w:val="00DB612E"/>
    <w:rsid w:val="00DB61BB"/>
    <w:rsid w:val="00DB6249"/>
    <w:rsid w:val="00DB62BD"/>
    <w:rsid w:val="00DB6478"/>
    <w:rsid w:val="00DB6611"/>
    <w:rsid w:val="00DB6618"/>
    <w:rsid w:val="00DB687F"/>
    <w:rsid w:val="00DB69D7"/>
    <w:rsid w:val="00DB6A2E"/>
    <w:rsid w:val="00DB6CCD"/>
    <w:rsid w:val="00DB6D04"/>
    <w:rsid w:val="00DB6F39"/>
    <w:rsid w:val="00DB708A"/>
    <w:rsid w:val="00DB7162"/>
    <w:rsid w:val="00DB7188"/>
    <w:rsid w:val="00DB7307"/>
    <w:rsid w:val="00DB73B5"/>
    <w:rsid w:val="00DB7670"/>
    <w:rsid w:val="00DB767D"/>
    <w:rsid w:val="00DB76EF"/>
    <w:rsid w:val="00DB77B8"/>
    <w:rsid w:val="00DB798F"/>
    <w:rsid w:val="00DB7A5B"/>
    <w:rsid w:val="00DB7A85"/>
    <w:rsid w:val="00DB7D50"/>
    <w:rsid w:val="00DB7DB5"/>
    <w:rsid w:val="00DB7E17"/>
    <w:rsid w:val="00DC00F9"/>
    <w:rsid w:val="00DC020B"/>
    <w:rsid w:val="00DC03D9"/>
    <w:rsid w:val="00DC059A"/>
    <w:rsid w:val="00DC05EF"/>
    <w:rsid w:val="00DC0689"/>
    <w:rsid w:val="00DC0719"/>
    <w:rsid w:val="00DC0826"/>
    <w:rsid w:val="00DC085E"/>
    <w:rsid w:val="00DC0862"/>
    <w:rsid w:val="00DC0977"/>
    <w:rsid w:val="00DC0BCF"/>
    <w:rsid w:val="00DC0BF4"/>
    <w:rsid w:val="00DC0D4E"/>
    <w:rsid w:val="00DC100D"/>
    <w:rsid w:val="00DC1083"/>
    <w:rsid w:val="00DC12D4"/>
    <w:rsid w:val="00DC131A"/>
    <w:rsid w:val="00DC13AE"/>
    <w:rsid w:val="00DC13DE"/>
    <w:rsid w:val="00DC1403"/>
    <w:rsid w:val="00DC187C"/>
    <w:rsid w:val="00DC1881"/>
    <w:rsid w:val="00DC1944"/>
    <w:rsid w:val="00DC19EB"/>
    <w:rsid w:val="00DC1B0E"/>
    <w:rsid w:val="00DC1B75"/>
    <w:rsid w:val="00DC1BFD"/>
    <w:rsid w:val="00DC1F80"/>
    <w:rsid w:val="00DC2154"/>
    <w:rsid w:val="00DC226C"/>
    <w:rsid w:val="00DC2275"/>
    <w:rsid w:val="00DC2428"/>
    <w:rsid w:val="00DC288A"/>
    <w:rsid w:val="00DC2B99"/>
    <w:rsid w:val="00DC2E35"/>
    <w:rsid w:val="00DC2EDF"/>
    <w:rsid w:val="00DC2F02"/>
    <w:rsid w:val="00DC3019"/>
    <w:rsid w:val="00DC39E8"/>
    <w:rsid w:val="00DC3C9F"/>
    <w:rsid w:val="00DC3DE2"/>
    <w:rsid w:val="00DC3E81"/>
    <w:rsid w:val="00DC3EEB"/>
    <w:rsid w:val="00DC4035"/>
    <w:rsid w:val="00DC44F5"/>
    <w:rsid w:val="00DC4602"/>
    <w:rsid w:val="00DC46FC"/>
    <w:rsid w:val="00DC4C7A"/>
    <w:rsid w:val="00DC4E69"/>
    <w:rsid w:val="00DC5040"/>
    <w:rsid w:val="00DC5055"/>
    <w:rsid w:val="00DC5119"/>
    <w:rsid w:val="00DC5396"/>
    <w:rsid w:val="00DC5460"/>
    <w:rsid w:val="00DC5655"/>
    <w:rsid w:val="00DC571E"/>
    <w:rsid w:val="00DC5B2A"/>
    <w:rsid w:val="00DC5FA4"/>
    <w:rsid w:val="00DC606C"/>
    <w:rsid w:val="00DC6222"/>
    <w:rsid w:val="00DC648F"/>
    <w:rsid w:val="00DC64E3"/>
    <w:rsid w:val="00DC6D0F"/>
    <w:rsid w:val="00DC7068"/>
    <w:rsid w:val="00DC706B"/>
    <w:rsid w:val="00DC70D9"/>
    <w:rsid w:val="00DC7176"/>
    <w:rsid w:val="00DC72AB"/>
    <w:rsid w:val="00DC72C8"/>
    <w:rsid w:val="00DC761C"/>
    <w:rsid w:val="00DC769F"/>
    <w:rsid w:val="00DC7812"/>
    <w:rsid w:val="00DC7874"/>
    <w:rsid w:val="00DC7961"/>
    <w:rsid w:val="00DC7BD6"/>
    <w:rsid w:val="00DCF8FE"/>
    <w:rsid w:val="00DD00DB"/>
    <w:rsid w:val="00DD014C"/>
    <w:rsid w:val="00DD0159"/>
    <w:rsid w:val="00DD0212"/>
    <w:rsid w:val="00DD02C9"/>
    <w:rsid w:val="00DD02E7"/>
    <w:rsid w:val="00DD031F"/>
    <w:rsid w:val="00DD0545"/>
    <w:rsid w:val="00DD0574"/>
    <w:rsid w:val="00DD06D8"/>
    <w:rsid w:val="00DD07F2"/>
    <w:rsid w:val="00DD0835"/>
    <w:rsid w:val="00DD0C37"/>
    <w:rsid w:val="00DD0D70"/>
    <w:rsid w:val="00DD0DD6"/>
    <w:rsid w:val="00DD1116"/>
    <w:rsid w:val="00DD1727"/>
    <w:rsid w:val="00DD195F"/>
    <w:rsid w:val="00DD1A8A"/>
    <w:rsid w:val="00DD1F17"/>
    <w:rsid w:val="00DD2024"/>
    <w:rsid w:val="00DD21C1"/>
    <w:rsid w:val="00DD2222"/>
    <w:rsid w:val="00DD23AD"/>
    <w:rsid w:val="00DD25FF"/>
    <w:rsid w:val="00DD26EB"/>
    <w:rsid w:val="00DD29A1"/>
    <w:rsid w:val="00DD29C2"/>
    <w:rsid w:val="00DD2CD0"/>
    <w:rsid w:val="00DD2DEF"/>
    <w:rsid w:val="00DD2E24"/>
    <w:rsid w:val="00DD2E4C"/>
    <w:rsid w:val="00DD2E8A"/>
    <w:rsid w:val="00DD2F45"/>
    <w:rsid w:val="00DD3308"/>
    <w:rsid w:val="00DD3644"/>
    <w:rsid w:val="00DD37DA"/>
    <w:rsid w:val="00DD381C"/>
    <w:rsid w:val="00DD3853"/>
    <w:rsid w:val="00DD3ABE"/>
    <w:rsid w:val="00DD3D29"/>
    <w:rsid w:val="00DD3D6B"/>
    <w:rsid w:val="00DD3DE2"/>
    <w:rsid w:val="00DD45CC"/>
    <w:rsid w:val="00DD4830"/>
    <w:rsid w:val="00DD4922"/>
    <w:rsid w:val="00DD4A51"/>
    <w:rsid w:val="00DD4F0A"/>
    <w:rsid w:val="00DD5159"/>
    <w:rsid w:val="00DD519E"/>
    <w:rsid w:val="00DD5262"/>
    <w:rsid w:val="00DD52ED"/>
    <w:rsid w:val="00DD52FA"/>
    <w:rsid w:val="00DD5976"/>
    <w:rsid w:val="00DD5993"/>
    <w:rsid w:val="00DD5A89"/>
    <w:rsid w:val="00DD5D61"/>
    <w:rsid w:val="00DD5EA1"/>
    <w:rsid w:val="00DD6140"/>
    <w:rsid w:val="00DD6152"/>
    <w:rsid w:val="00DD6163"/>
    <w:rsid w:val="00DD6299"/>
    <w:rsid w:val="00DD63F8"/>
    <w:rsid w:val="00DD64EC"/>
    <w:rsid w:val="00DD678B"/>
    <w:rsid w:val="00DD68CC"/>
    <w:rsid w:val="00DD691A"/>
    <w:rsid w:val="00DD6A56"/>
    <w:rsid w:val="00DD6F3E"/>
    <w:rsid w:val="00DD735F"/>
    <w:rsid w:val="00DD73BD"/>
    <w:rsid w:val="00DD78B8"/>
    <w:rsid w:val="00DD7C47"/>
    <w:rsid w:val="00DD7E82"/>
    <w:rsid w:val="00DD7EAD"/>
    <w:rsid w:val="00DD7FFB"/>
    <w:rsid w:val="00DE004E"/>
    <w:rsid w:val="00DE00D0"/>
    <w:rsid w:val="00DE0255"/>
    <w:rsid w:val="00DE0670"/>
    <w:rsid w:val="00DE0738"/>
    <w:rsid w:val="00DE0BBE"/>
    <w:rsid w:val="00DE0EF1"/>
    <w:rsid w:val="00DE0F20"/>
    <w:rsid w:val="00DE0F51"/>
    <w:rsid w:val="00DE11A3"/>
    <w:rsid w:val="00DE11AA"/>
    <w:rsid w:val="00DE132D"/>
    <w:rsid w:val="00DE132F"/>
    <w:rsid w:val="00DE1423"/>
    <w:rsid w:val="00DE15A9"/>
    <w:rsid w:val="00DE1A4F"/>
    <w:rsid w:val="00DE1E81"/>
    <w:rsid w:val="00DE1F98"/>
    <w:rsid w:val="00DE2032"/>
    <w:rsid w:val="00DE204D"/>
    <w:rsid w:val="00DE2118"/>
    <w:rsid w:val="00DE23D1"/>
    <w:rsid w:val="00DE25AA"/>
    <w:rsid w:val="00DE264B"/>
    <w:rsid w:val="00DE265D"/>
    <w:rsid w:val="00DE2843"/>
    <w:rsid w:val="00DE2958"/>
    <w:rsid w:val="00DE2A4B"/>
    <w:rsid w:val="00DE2C57"/>
    <w:rsid w:val="00DE2DD5"/>
    <w:rsid w:val="00DE2ED6"/>
    <w:rsid w:val="00DE2F15"/>
    <w:rsid w:val="00DE2F63"/>
    <w:rsid w:val="00DE2F80"/>
    <w:rsid w:val="00DE3120"/>
    <w:rsid w:val="00DE3532"/>
    <w:rsid w:val="00DE3595"/>
    <w:rsid w:val="00DE3D6B"/>
    <w:rsid w:val="00DE3EAB"/>
    <w:rsid w:val="00DE3EE8"/>
    <w:rsid w:val="00DE3F10"/>
    <w:rsid w:val="00DE3F26"/>
    <w:rsid w:val="00DE4129"/>
    <w:rsid w:val="00DE4566"/>
    <w:rsid w:val="00DE45A2"/>
    <w:rsid w:val="00DE4790"/>
    <w:rsid w:val="00DE4947"/>
    <w:rsid w:val="00DE4D5D"/>
    <w:rsid w:val="00DE4D8D"/>
    <w:rsid w:val="00DE4DCE"/>
    <w:rsid w:val="00DE4DE7"/>
    <w:rsid w:val="00DE4F61"/>
    <w:rsid w:val="00DE5158"/>
    <w:rsid w:val="00DE5192"/>
    <w:rsid w:val="00DE5245"/>
    <w:rsid w:val="00DE566E"/>
    <w:rsid w:val="00DE5D27"/>
    <w:rsid w:val="00DE5DAF"/>
    <w:rsid w:val="00DE602E"/>
    <w:rsid w:val="00DE60F0"/>
    <w:rsid w:val="00DE650E"/>
    <w:rsid w:val="00DE6630"/>
    <w:rsid w:val="00DE68FC"/>
    <w:rsid w:val="00DE69B8"/>
    <w:rsid w:val="00DE6BDB"/>
    <w:rsid w:val="00DE6CA0"/>
    <w:rsid w:val="00DE7092"/>
    <w:rsid w:val="00DE73D3"/>
    <w:rsid w:val="00DE7517"/>
    <w:rsid w:val="00DE7550"/>
    <w:rsid w:val="00DE76D2"/>
    <w:rsid w:val="00DE783E"/>
    <w:rsid w:val="00DE7A71"/>
    <w:rsid w:val="00DE7B41"/>
    <w:rsid w:val="00DE7BCE"/>
    <w:rsid w:val="00DE7C0F"/>
    <w:rsid w:val="00DE7E21"/>
    <w:rsid w:val="00DF008F"/>
    <w:rsid w:val="00DF01D1"/>
    <w:rsid w:val="00DF0302"/>
    <w:rsid w:val="00DF03D7"/>
    <w:rsid w:val="00DF0423"/>
    <w:rsid w:val="00DF044B"/>
    <w:rsid w:val="00DF081D"/>
    <w:rsid w:val="00DF1006"/>
    <w:rsid w:val="00DF1014"/>
    <w:rsid w:val="00DF107C"/>
    <w:rsid w:val="00DF111D"/>
    <w:rsid w:val="00DF1419"/>
    <w:rsid w:val="00DF156C"/>
    <w:rsid w:val="00DF1578"/>
    <w:rsid w:val="00DF15CB"/>
    <w:rsid w:val="00DF1692"/>
    <w:rsid w:val="00DF180E"/>
    <w:rsid w:val="00DF19E1"/>
    <w:rsid w:val="00DF1A42"/>
    <w:rsid w:val="00DF1B17"/>
    <w:rsid w:val="00DF1CCA"/>
    <w:rsid w:val="00DF1ED0"/>
    <w:rsid w:val="00DF233A"/>
    <w:rsid w:val="00DF23EB"/>
    <w:rsid w:val="00DF25AE"/>
    <w:rsid w:val="00DF25E1"/>
    <w:rsid w:val="00DF2B37"/>
    <w:rsid w:val="00DF2F44"/>
    <w:rsid w:val="00DF2F78"/>
    <w:rsid w:val="00DF2F88"/>
    <w:rsid w:val="00DF3227"/>
    <w:rsid w:val="00DF32EF"/>
    <w:rsid w:val="00DF3305"/>
    <w:rsid w:val="00DF3382"/>
    <w:rsid w:val="00DF33D8"/>
    <w:rsid w:val="00DF3412"/>
    <w:rsid w:val="00DF3947"/>
    <w:rsid w:val="00DF3BFE"/>
    <w:rsid w:val="00DF3DAB"/>
    <w:rsid w:val="00DF3E66"/>
    <w:rsid w:val="00DF452A"/>
    <w:rsid w:val="00DF4BDA"/>
    <w:rsid w:val="00DF4CB5"/>
    <w:rsid w:val="00DF4D80"/>
    <w:rsid w:val="00DF4E4F"/>
    <w:rsid w:val="00DF5587"/>
    <w:rsid w:val="00DF590F"/>
    <w:rsid w:val="00DF5B52"/>
    <w:rsid w:val="00DF5BCA"/>
    <w:rsid w:val="00DF5CBA"/>
    <w:rsid w:val="00DF5DF1"/>
    <w:rsid w:val="00DF5F79"/>
    <w:rsid w:val="00DF625F"/>
    <w:rsid w:val="00DF670A"/>
    <w:rsid w:val="00DF6D08"/>
    <w:rsid w:val="00DF70AA"/>
    <w:rsid w:val="00DF7392"/>
    <w:rsid w:val="00DF75D8"/>
    <w:rsid w:val="00DF7649"/>
    <w:rsid w:val="00DF7722"/>
    <w:rsid w:val="00DF79CB"/>
    <w:rsid w:val="00DF7B01"/>
    <w:rsid w:val="00DF7B5C"/>
    <w:rsid w:val="00DF7CF2"/>
    <w:rsid w:val="00DF7EF1"/>
    <w:rsid w:val="00E004D1"/>
    <w:rsid w:val="00E005AB"/>
    <w:rsid w:val="00E00677"/>
    <w:rsid w:val="00E007A7"/>
    <w:rsid w:val="00E009AB"/>
    <w:rsid w:val="00E009CE"/>
    <w:rsid w:val="00E00C2D"/>
    <w:rsid w:val="00E0122D"/>
    <w:rsid w:val="00E0125E"/>
    <w:rsid w:val="00E0129D"/>
    <w:rsid w:val="00E01530"/>
    <w:rsid w:val="00E0167B"/>
    <w:rsid w:val="00E01771"/>
    <w:rsid w:val="00E0185C"/>
    <w:rsid w:val="00E0195C"/>
    <w:rsid w:val="00E01975"/>
    <w:rsid w:val="00E01B5D"/>
    <w:rsid w:val="00E01BB8"/>
    <w:rsid w:val="00E01DE5"/>
    <w:rsid w:val="00E01E3E"/>
    <w:rsid w:val="00E01EA7"/>
    <w:rsid w:val="00E01FFD"/>
    <w:rsid w:val="00E02086"/>
    <w:rsid w:val="00E02149"/>
    <w:rsid w:val="00E02277"/>
    <w:rsid w:val="00E023DD"/>
    <w:rsid w:val="00E02433"/>
    <w:rsid w:val="00E02580"/>
    <w:rsid w:val="00E02776"/>
    <w:rsid w:val="00E02B34"/>
    <w:rsid w:val="00E02FF1"/>
    <w:rsid w:val="00E030FA"/>
    <w:rsid w:val="00E03270"/>
    <w:rsid w:val="00E03381"/>
    <w:rsid w:val="00E033FE"/>
    <w:rsid w:val="00E03451"/>
    <w:rsid w:val="00E038FF"/>
    <w:rsid w:val="00E03B3B"/>
    <w:rsid w:val="00E03CA1"/>
    <w:rsid w:val="00E03CEA"/>
    <w:rsid w:val="00E043FA"/>
    <w:rsid w:val="00E04481"/>
    <w:rsid w:val="00E045F9"/>
    <w:rsid w:val="00E0460D"/>
    <w:rsid w:val="00E04741"/>
    <w:rsid w:val="00E0476C"/>
    <w:rsid w:val="00E04833"/>
    <w:rsid w:val="00E04900"/>
    <w:rsid w:val="00E04ABB"/>
    <w:rsid w:val="00E04B6B"/>
    <w:rsid w:val="00E04E3D"/>
    <w:rsid w:val="00E04EB7"/>
    <w:rsid w:val="00E050AE"/>
    <w:rsid w:val="00E056E4"/>
    <w:rsid w:val="00E056F3"/>
    <w:rsid w:val="00E05718"/>
    <w:rsid w:val="00E05B5C"/>
    <w:rsid w:val="00E05BF1"/>
    <w:rsid w:val="00E05C6C"/>
    <w:rsid w:val="00E05E92"/>
    <w:rsid w:val="00E05F51"/>
    <w:rsid w:val="00E05F8E"/>
    <w:rsid w:val="00E0627A"/>
    <w:rsid w:val="00E06AFD"/>
    <w:rsid w:val="00E06B5F"/>
    <w:rsid w:val="00E06D45"/>
    <w:rsid w:val="00E06E24"/>
    <w:rsid w:val="00E06ED6"/>
    <w:rsid w:val="00E06FD6"/>
    <w:rsid w:val="00E074F4"/>
    <w:rsid w:val="00E07768"/>
    <w:rsid w:val="00E078A1"/>
    <w:rsid w:val="00E07B3C"/>
    <w:rsid w:val="00E07BC7"/>
    <w:rsid w:val="00E07FA8"/>
    <w:rsid w:val="00E10697"/>
    <w:rsid w:val="00E109FF"/>
    <w:rsid w:val="00E10D0E"/>
    <w:rsid w:val="00E10D86"/>
    <w:rsid w:val="00E10F3D"/>
    <w:rsid w:val="00E10FA4"/>
    <w:rsid w:val="00E10FCA"/>
    <w:rsid w:val="00E1163B"/>
    <w:rsid w:val="00E1168A"/>
    <w:rsid w:val="00E11896"/>
    <w:rsid w:val="00E11CA1"/>
    <w:rsid w:val="00E11D66"/>
    <w:rsid w:val="00E11FC1"/>
    <w:rsid w:val="00E12033"/>
    <w:rsid w:val="00E120F2"/>
    <w:rsid w:val="00E1216E"/>
    <w:rsid w:val="00E12226"/>
    <w:rsid w:val="00E124B2"/>
    <w:rsid w:val="00E124C0"/>
    <w:rsid w:val="00E1252D"/>
    <w:rsid w:val="00E1276D"/>
    <w:rsid w:val="00E1284E"/>
    <w:rsid w:val="00E1299F"/>
    <w:rsid w:val="00E12CB4"/>
    <w:rsid w:val="00E1311B"/>
    <w:rsid w:val="00E138C8"/>
    <w:rsid w:val="00E13A49"/>
    <w:rsid w:val="00E13A65"/>
    <w:rsid w:val="00E13F75"/>
    <w:rsid w:val="00E1404C"/>
    <w:rsid w:val="00E14195"/>
    <w:rsid w:val="00E14635"/>
    <w:rsid w:val="00E14636"/>
    <w:rsid w:val="00E14793"/>
    <w:rsid w:val="00E147CE"/>
    <w:rsid w:val="00E14914"/>
    <w:rsid w:val="00E14B76"/>
    <w:rsid w:val="00E14C26"/>
    <w:rsid w:val="00E14F57"/>
    <w:rsid w:val="00E1516B"/>
    <w:rsid w:val="00E151A7"/>
    <w:rsid w:val="00E15510"/>
    <w:rsid w:val="00E1584E"/>
    <w:rsid w:val="00E15949"/>
    <w:rsid w:val="00E15A33"/>
    <w:rsid w:val="00E15E94"/>
    <w:rsid w:val="00E162DD"/>
    <w:rsid w:val="00E169C5"/>
    <w:rsid w:val="00E16A62"/>
    <w:rsid w:val="00E16C1C"/>
    <w:rsid w:val="00E16C62"/>
    <w:rsid w:val="00E16C89"/>
    <w:rsid w:val="00E1703C"/>
    <w:rsid w:val="00E1710B"/>
    <w:rsid w:val="00E176B6"/>
    <w:rsid w:val="00E17973"/>
    <w:rsid w:val="00E17BDD"/>
    <w:rsid w:val="00E17C45"/>
    <w:rsid w:val="00E17CAB"/>
    <w:rsid w:val="00E17CD2"/>
    <w:rsid w:val="00E17EF1"/>
    <w:rsid w:val="00E2005D"/>
    <w:rsid w:val="00E20098"/>
    <w:rsid w:val="00E20241"/>
    <w:rsid w:val="00E203A6"/>
    <w:rsid w:val="00E204C7"/>
    <w:rsid w:val="00E20722"/>
    <w:rsid w:val="00E20796"/>
    <w:rsid w:val="00E20936"/>
    <w:rsid w:val="00E20CA1"/>
    <w:rsid w:val="00E20DF5"/>
    <w:rsid w:val="00E20F7D"/>
    <w:rsid w:val="00E21017"/>
    <w:rsid w:val="00E212CC"/>
    <w:rsid w:val="00E21943"/>
    <w:rsid w:val="00E21962"/>
    <w:rsid w:val="00E21C0B"/>
    <w:rsid w:val="00E21DE6"/>
    <w:rsid w:val="00E21F42"/>
    <w:rsid w:val="00E21F48"/>
    <w:rsid w:val="00E21FD0"/>
    <w:rsid w:val="00E2222B"/>
    <w:rsid w:val="00E223E9"/>
    <w:rsid w:val="00E224A3"/>
    <w:rsid w:val="00E226A7"/>
    <w:rsid w:val="00E226E6"/>
    <w:rsid w:val="00E2286B"/>
    <w:rsid w:val="00E2298A"/>
    <w:rsid w:val="00E22ACC"/>
    <w:rsid w:val="00E22C52"/>
    <w:rsid w:val="00E23132"/>
    <w:rsid w:val="00E23274"/>
    <w:rsid w:val="00E2333E"/>
    <w:rsid w:val="00E23439"/>
    <w:rsid w:val="00E235D4"/>
    <w:rsid w:val="00E2380D"/>
    <w:rsid w:val="00E23915"/>
    <w:rsid w:val="00E23A11"/>
    <w:rsid w:val="00E23E2D"/>
    <w:rsid w:val="00E23E6F"/>
    <w:rsid w:val="00E23F7D"/>
    <w:rsid w:val="00E24209"/>
    <w:rsid w:val="00E24413"/>
    <w:rsid w:val="00E2442F"/>
    <w:rsid w:val="00E246CC"/>
    <w:rsid w:val="00E247F1"/>
    <w:rsid w:val="00E24A2B"/>
    <w:rsid w:val="00E24B54"/>
    <w:rsid w:val="00E24B89"/>
    <w:rsid w:val="00E24ED1"/>
    <w:rsid w:val="00E24EFA"/>
    <w:rsid w:val="00E25003"/>
    <w:rsid w:val="00E251EC"/>
    <w:rsid w:val="00E2539B"/>
    <w:rsid w:val="00E25899"/>
    <w:rsid w:val="00E25959"/>
    <w:rsid w:val="00E25BD3"/>
    <w:rsid w:val="00E25D1D"/>
    <w:rsid w:val="00E25D4E"/>
    <w:rsid w:val="00E25DA9"/>
    <w:rsid w:val="00E25DD0"/>
    <w:rsid w:val="00E25F3C"/>
    <w:rsid w:val="00E25FF9"/>
    <w:rsid w:val="00E2603F"/>
    <w:rsid w:val="00E2639B"/>
    <w:rsid w:val="00E2654E"/>
    <w:rsid w:val="00E26A6D"/>
    <w:rsid w:val="00E26B4D"/>
    <w:rsid w:val="00E26D15"/>
    <w:rsid w:val="00E26DD0"/>
    <w:rsid w:val="00E27104"/>
    <w:rsid w:val="00E2724C"/>
    <w:rsid w:val="00E2744D"/>
    <w:rsid w:val="00E27665"/>
    <w:rsid w:val="00E2779C"/>
    <w:rsid w:val="00E2789D"/>
    <w:rsid w:val="00E278A4"/>
    <w:rsid w:val="00E27A9C"/>
    <w:rsid w:val="00E27DBB"/>
    <w:rsid w:val="00E2EB33"/>
    <w:rsid w:val="00E30045"/>
    <w:rsid w:val="00E30068"/>
    <w:rsid w:val="00E303EE"/>
    <w:rsid w:val="00E3069C"/>
    <w:rsid w:val="00E309F1"/>
    <w:rsid w:val="00E30BD8"/>
    <w:rsid w:val="00E30CAD"/>
    <w:rsid w:val="00E311BF"/>
    <w:rsid w:val="00E31802"/>
    <w:rsid w:val="00E31994"/>
    <w:rsid w:val="00E319DA"/>
    <w:rsid w:val="00E31B98"/>
    <w:rsid w:val="00E31F2D"/>
    <w:rsid w:val="00E320AD"/>
    <w:rsid w:val="00E32282"/>
    <w:rsid w:val="00E322F0"/>
    <w:rsid w:val="00E3251E"/>
    <w:rsid w:val="00E32791"/>
    <w:rsid w:val="00E32917"/>
    <w:rsid w:val="00E3292D"/>
    <w:rsid w:val="00E32A3A"/>
    <w:rsid w:val="00E32C41"/>
    <w:rsid w:val="00E332B7"/>
    <w:rsid w:val="00E33343"/>
    <w:rsid w:val="00E3341F"/>
    <w:rsid w:val="00E33449"/>
    <w:rsid w:val="00E33612"/>
    <w:rsid w:val="00E336B4"/>
    <w:rsid w:val="00E3371D"/>
    <w:rsid w:val="00E3374F"/>
    <w:rsid w:val="00E337A1"/>
    <w:rsid w:val="00E337E3"/>
    <w:rsid w:val="00E33892"/>
    <w:rsid w:val="00E33A9F"/>
    <w:rsid w:val="00E33F92"/>
    <w:rsid w:val="00E34413"/>
    <w:rsid w:val="00E344E1"/>
    <w:rsid w:val="00E34747"/>
    <w:rsid w:val="00E34802"/>
    <w:rsid w:val="00E34988"/>
    <w:rsid w:val="00E34A2A"/>
    <w:rsid w:val="00E34A35"/>
    <w:rsid w:val="00E34BCF"/>
    <w:rsid w:val="00E34EB2"/>
    <w:rsid w:val="00E34F21"/>
    <w:rsid w:val="00E35368"/>
    <w:rsid w:val="00E3542D"/>
    <w:rsid w:val="00E354DA"/>
    <w:rsid w:val="00E355AD"/>
    <w:rsid w:val="00E35692"/>
    <w:rsid w:val="00E357E3"/>
    <w:rsid w:val="00E35900"/>
    <w:rsid w:val="00E35905"/>
    <w:rsid w:val="00E35A33"/>
    <w:rsid w:val="00E3608C"/>
    <w:rsid w:val="00E360DA"/>
    <w:rsid w:val="00E3652A"/>
    <w:rsid w:val="00E3660B"/>
    <w:rsid w:val="00E36965"/>
    <w:rsid w:val="00E36B5A"/>
    <w:rsid w:val="00E36D56"/>
    <w:rsid w:val="00E37207"/>
    <w:rsid w:val="00E3794B"/>
    <w:rsid w:val="00E379DE"/>
    <w:rsid w:val="00E37A16"/>
    <w:rsid w:val="00E37A58"/>
    <w:rsid w:val="00E37C4A"/>
    <w:rsid w:val="00E37E16"/>
    <w:rsid w:val="00E37E1D"/>
    <w:rsid w:val="00E37EBE"/>
    <w:rsid w:val="00E402C0"/>
    <w:rsid w:val="00E405B0"/>
    <w:rsid w:val="00E406BF"/>
    <w:rsid w:val="00E407F7"/>
    <w:rsid w:val="00E408A8"/>
    <w:rsid w:val="00E40AA2"/>
    <w:rsid w:val="00E40BA4"/>
    <w:rsid w:val="00E40E38"/>
    <w:rsid w:val="00E41005"/>
    <w:rsid w:val="00E413B9"/>
    <w:rsid w:val="00E41481"/>
    <w:rsid w:val="00E416FC"/>
    <w:rsid w:val="00E418DA"/>
    <w:rsid w:val="00E41B03"/>
    <w:rsid w:val="00E41B71"/>
    <w:rsid w:val="00E42397"/>
    <w:rsid w:val="00E4239A"/>
    <w:rsid w:val="00E423B1"/>
    <w:rsid w:val="00E426DF"/>
    <w:rsid w:val="00E428B1"/>
    <w:rsid w:val="00E42B14"/>
    <w:rsid w:val="00E42B52"/>
    <w:rsid w:val="00E42C1D"/>
    <w:rsid w:val="00E42CDF"/>
    <w:rsid w:val="00E4328A"/>
    <w:rsid w:val="00E4334A"/>
    <w:rsid w:val="00E434C0"/>
    <w:rsid w:val="00E436F7"/>
    <w:rsid w:val="00E43933"/>
    <w:rsid w:val="00E439CF"/>
    <w:rsid w:val="00E439D0"/>
    <w:rsid w:val="00E43BB4"/>
    <w:rsid w:val="00E4406D"/>
    <w:rsid w:val="00E440A8"/>
    <w:rsid w:val="00E440C9"/>
    <w:rsid w:val="00E44103"/>
    <w:rsid w:val="00E44337"/>
    <w:rsid w:val="00E44497"/>
    <w:rsid w:val="00E44578"/>
    <w:rsid w:val="00E4462D"/>
    <w:rsid w:val="00E4464C"/>
    <w:rsid w:val="00E446FF"/>
    <w:rsid w:val="00E447CC"/>
    <w:rsid w:val="00E4490D"/>
    <w:rsid w:val="00E44CA4"/>
    <w:rsid w:val="00E44CB3"/>
    <w:rsid w:val="00E44CB6"/>
    <w:rsid w:val="00E4508B"/>
    <w:rsid w:val="00E4513E"/>
    <w:rsid w:val="00E4514B"/>
    <w:rsid w:val="00E45268"/>
    <w:rsid w:val="00E45438"/>
    <w:rsid w:val="00E455ED"/>
    <w:rsid w:val="00E45699"/>
    <w:rsid w:val="00E45709"/>
    <w:rsid w:val="00E45759"/>
    <w:rsid w:val="00E45959"/>
    <w:rsid w:val="00E4596E"/>
    <w:rsid w:val="00E45B92"/>
    <w:rsid w:val="00E45BDD"/>
    <w:rsid w:val="00E45C93"/>
    <w:rsid w:val="00E45CE3"/>
    <w:rsid w:val="00E45E1A"/>
    <w:rsid w:val="00E46522"/>
    <w:rsid w:val="00E466B4"/>
    <w:rsid w:val="00E46A07"/>
    <w:rsid w:val="00E46DAD"/>
    <w:rsid w:val="00E46FC3"/>
    <w:rsid w:val="00E47364"/>
    <w:rsid w:val="00E47526"/>
    <w:rsid w:val="00E47664"/>
    <w:rsid w:val="00E477C1"/>
    <w:rsid w:val="00E47832"/>
    <w:rsid w:val="00E4792E"/>
    <w:rsid w:val="00E47AD2"/>
    <w:rsid w:val="00E47B80"/>
    <w:rsid w:val="00E47C39"/>
    <w:rsid w:val="00E47DB7"/>
    <w:rsid w:val="00E47E04"/>
    <w:rsid w:val="00E47F6C"/>
    <w:rsid w:val="00E50028"/>
    <w:rsid w:val="00E50037"/>
    <w:rsid w:val="00E5037A"/>
    <w:rsid w:val="00E5050C"/>
    <w:rsid w:val="00E505D5"/>
    <w:rsid w:val="00E50A1D"/>
    <w:rsid w:val="00E50FE4"/>
    <w:rsid w:val="00E511AB"/>
    <w:rsid w:val="00E511B1"/>
    <w:rsid w:val="00E513B8"/>
    <w:rsid w:val="00E51AA2"/>
    <w:rsid w:val="00E51AC5"/>
    <w:rsid w:val="00E51FC9"/>
    <w:rsid w:val="00E520C4"/>
    <w:rsid w:val="00E5210F"/>
    <w:rsid w:val="00E52281"/>
    <w:rsid w:val="00E522D6"/>
    <w:rsid w:val="00E52509"/>
    <w:rsid w:val="00E525B8"/>
    <w:rsid w:val="00E5285D"/>
    <w:rsid w:val="00E52943"/>
    <w:rsid w:val="00E52A0B"/>
    <w:rsid w:val="00E52C03"/>
    <w:rsid w:val="00E53331"/>
    <w:rsid w:val="00E53AFB"/>
    <w:rsid w:val="00E53BC3"/>
    <w:rsid w:val="00E53D46"/>
    <w:rsid w:val="00E53D67"/>
    <w:rsid w:val="00E540BD"/>
    <w:rsid w:val="00E540E5"/>
    <w:rsid w:val="00E54411"/>
    <w:rsid w:val="00E54485"/>
    <w:rsid w:val="00E546AE"/>
    <w:rsid w:val="00E5492E"/>
    <w:rsid w:val="00E54A1A"/>
    <w:rsid w:val="00E54AB8"/>
    <w:rsid w:val="00E54FFA"/>
    <w:rsid w:val="00E55085"/>
    <w:rsid w:val="00E552F0"/>
    <w:rsid w:val="00E55358"/>
    <w:rsid w:val="00E55473"/>
    <w:rsid w:val="00E55731"/>
    <w:rsid w:val="00E557A1"/>
    <w:rsid w:val="00E55B48"/>
    <w:rsid w:val="00E55C76"/>
    <w:rsid w:val="00E55FFD"/>
    <w:rsid w:val="00E56692"/>
    <w:rsid w:val="00E56956"/>
    <w:rsid w:val="00E5699A"/>
    <w:rsid w:val="00E569D0"/>
    <w:rsid w:val="00E56C08"/>
    <w:rsid w:val="00E56DBD"/>
    <w:rsid w:val="00E56E18"/>
    <w:rsid w:val="00E56E84"/>
    <w:rsid w:val="00E57541"/>
    <w:rsid w:val="00E5788B"/>
    <w:rsid w:val="00E579A2"/>
    <w:rsid w:val="00E57B2A"/>
    <w:rsid w:val="00E60068"/>
    <w:rsid w:val="00E6039E"/>
    <w:rsid w:val="00E6044B"/>
    <w:rsid w:val="00E6046B"/>
    <w:rsid w:val="00E60558"/>
    <w:rsid w:val="00E605C7"/>
    <w:rsid w:val="00E60667"/>
    <w:rsid w:val="00E606E9"/>
    <w:rsid w:val="00E60D5D"/>
    <w:rsid w:val="00E60DDF"/>
    <w:rsid w:val="00E60FCB"/>
    <w:rsid w:val="00E61082"/>
    <w:rsid w:val="00E6157F"/>
    <w:rsid w:val="00E6168C"/>
    <w:rsid w:val="00E61851"/>
    <w:rsid w:val="00E618EB"/>
    <w:rsid w:val="00E619BD"/>
    <w:rsid w:val="00E61A95"/>
    <w:rsid w:val="00E61B8B"/>
    <w:rsid w:val="00E61BB0"/>
    <w:rsid w:val="00E61BB5"/>
    <w:rsid w:val="00E61CAB"/>
    <w:rsid w:val="00E61CBB"/>
    <w:rsid w:val="00E61D6A"/>
    <w:rsid w:val="00E61DFC"/>
    <w:rsid w:val="00E61E19"/>
    <w:rsid w:val="00E61F6F"/>
    <w:rsid w:val="00E61F8B"/>
    <w:rsid w:val="00E6226E"/>
    <w:rsid w:val="00E6231A"/>
    <w:rsid w:val="00E6231E"/>
    <w:rsid w:val="00E62425"/>
    <w:rsid w:val="00E6248D"/>
    <w:rsid w:val="00E624E5"/>
    <w:rsid w:val="00E62609"/>
    <w:rsid w:val="00E626BF"/>
    <w:rsid w:val="00E62822"/>
    <w:rsid w:val="00E62B14"/>
    <w:rsid w:val="00E62B20"/>
    <w:rsid w:val="00E62D5E"/>
    <w:rsid w:val="00E62F1E"/>
    <w:rsid w:val="00E630AB"/>
    <w:rsid w:val="00E63208"/>
    <w:rsid w:val="00E63388"/>
    <w:rsid w:val="00E633A0"/>
    <w:rsid w:val="00E634A8"/>
    <w:rsid w:val="00E634E1"/>
    <w:rsid w:val="00E635FB"/>
    <w:rsid w:val="00E637FC"/>
    <w:rsid w:val="00E63870"/>
    <w:rsid w:val="00E639F3"/>
    <w:rsid w:val="00E63B81"/>
    <w:rsid w:val="00E63E70"/>
    <w:rsid w:val="00E64242"/>
    <w:rsid w:val="00E64306"/>
    <w:rsid w:val="00E6475B"/>
    <w:rsid w:val="00E647FE"/>
    <w:rsid w:val="00E64895"/>
    <w:rsid w:val="00E64C96"/>
    <w:rsid w:val="00E64D23"/>
    <w:rsid w:val="00E64DAE"/>
    <w:rsid w:val="00E64DB3"/>
    <w:rsid w:val="00E64ECB"/>
    <w:rsid w:val="00E65018"/>
    <w:rsid w:val="00E6565E"/>
    <w:rsid w:val="00E65993"/>
    <w:rsid w:val="00E65DBE"/>
    <w:rsid w:val="00E65FAC"/>
    <w:rsid w:val="00E65FD1"/>
    <w:rsid w:val="00E660A9"/>
    <w:rsid w:val="00E660D1"/>
    <w:rsid w:val="00E662CE"/>
    <w:rsid w:val="00E6651A"/>
    <w:rsid w:val="00E6672B"/>
    <w:rsid w:val="00E6683B"/>
    <w:rsid w:val="00E6692C"/>
    <w:rsid w:val="00E6704E"/>
    <w:rsid w:val="00E67249"/>
    <w:rsid w:val="00E672F1"/>
    <w:rsid w:val="00E67343"/>
    <w:rsid w:val="00E673C4"/>
    <w:rsid w:val="00E67746"/>
    <w:rsid w:val="00E677C2"/>
    <w:rsid w:val="00E67875"/>
    <w:rsid w:val="00E67E44"/>
    <w:rsid w:val="00E67EC5"/>
    <w:rsid w:val="00E7005D"/>
    <w:rsid w:val="00E7008E"/>
    <w:rsid w:val="00E70196"/>
    <w:rsid w:val="00E702F8"/>
    <w:rsid w:val="00E703C7"/>
    <w:rsid w:val="00E70530"/>
    <w:rsid w:val="00E70671"/>
    <w:rsid w:val="00E709AA"/>
    <w:rsid w:val="00E70A03"/>
    <w:rsid w:val="00E70A18"/>
    <w:rsid w:val="00E70D87"/>
    <w:rsid w:val="00E70FD3"/>
    <w:rsid w:val="00E70FF4"/>
    <w:rsid w:val="00E71235"/>
    <w:rsid w:val="00E715E6"/>
    <w:rsid w:val="00E71965"/>
    <w:rsid w:val="00E71A74"/>
    <w:rsid w:val="00E71FF9"/>
    <w:rsid w:val="00E72123"/>
    <w:rsid w:val="00E72365"/>
    <w:rsid w:val="00E72593"/>
    <w:rsid w:val="00E72940"/>
    <w:rsid w:val="00E7297D"/>
    <w:rsid w:val="00E72A0D"/>
    <w:rsid w:val="00E72A97"/>
    <w:rsid w:val="00E72B0B"/>
    <w:rsid w:val="00E72BD4"/>
    <w:rsid w:val="00E72CA4"/>
    <w:rsid w:val="00E72DB6"/>
    <w:rsid w:val="00E72FDF"/>
    <w:rsid w:val="00E73122"/>
    <w:rsid w:val="00E7312A"/>
    <w:rsid w:val="00E732B2"/>
    <w:rsid w:val="00E7354B"/>
    <w:rsid w:val="00E7360D"/>
    <w:rsid w:val="00E73768"/>
    <w:rsid w:val="00E739F5"/>
    <w:rsid w:val="00E73C80"/>
    <w:rsid w:val="00E73D77"/>
    <w:rsid w:val="00E73DDC"/>
    <w:rsid w:val="00E74034"/>
    <w:rsid w:val="00E7428C"/>
    <w:rsid w:val="00E74827"/>
    <w:rsid w:val="00E74905"/>
    <w:rsid w:val="00E74947"/>
    <w:rsid w:val="00E749EE"/>
    <w:rsid w:val="00E74BF9"/>
    <w:rsid w:val="00E7531D"/>
    <w:rsid w:val="00E755BB"/>
    <w:rsid w:val="00E75853"/>
    <w:rsid w:val="00E75E5F"/>
    <w:rsid w:val="00E76038"/>
    <w:rsid w:val="00E76437"/>
    <w:rsid w:val="00E7679A"/>
    <w:rsid w:val="00E767AB"/>
    <w:rsid w:val="00E76950"/>
    <w:rsid w:val="00E76A76"/>
    <w:rsid w:val="00E770C1"/>
    <w:rsid w:val="00E770EB"/>
    <w:rsid w:val="00E771FA"/>
    <w:rsid w:val="00E77581"/>
    <w:rsid w:val="00E7760A"/>
    <w:rsid w:val="00E77644"/>
    <w:rsid w:val="00E776FF"/>
    <w:rsid w:val="00E77870"/>
    <w:rsid w:val="00E7789E"/>
    <w:rsid w:val="00E778A7"/>
    <w:rsid w:val="00E779A8"/>
    <w:rsid w:val="00E77C78"/>
    <w:rsid w:val="00E77DE0"/>
    <w:rsid w:val="00E80091"/>
    <w:rsid w:val="00E8067D"/>
    <w:rsid w:val="00E8067F"/>
    <w:rsid w:val="00E807B2"/>
    <w:rsid w:val="00E80859"/>
    <w:rsid w:val="00E80906"/>
    <w:rsid w:val="00E8090F"/>
    <w:rsid w:val="00E80C04"/>
    <w:rsid w:val="00E80C18"/>
    <w:rsid w:val="00E80CFF"/>
    <w:rsid w:val="00E80E1B"/>
    <w:rsid w:val="00E80FB5"/>
    <w:rsid w:val="00E8101F"/>
    <w:rsid w:val="00E81103"/>
    <w:rsid w:val="00E81126"/>
    <w:rsid w:val="00E81213"/>
    <w:rsid w:val="00E81376"/>
    <w:rsid w:val="00E815FA"/>
    <w:rsid w:val="00E8168C"/>
    <w:rsid w:val="00E8173E"/>
    <w:rsid w:val="00E81ABC"/>
    <w:rsid w:val="00E81AF9"/>
    <w:rsid w:val="00E81EAA"/>
    <w:rsid w:val="00E81FB5"/>
    <w:rsid w:val="00E821B4"/>
    <w:rsid w:val="00E8223A"/>
    <w:rsid w:val="00E8245D"/>
    <w:rsid w:val="00E8255C"/>
    <w:rsid w:val="00E826C1"/>
    <w:rsid w:val="00E829AF"/>
    <w:rsid w:val="00E829F0"/>
    <w:rsid w:val="00E82B6E"/>
    <w:rsid w:val="00E82C9E"/>
    <w:rsid w:val="00E82CAE"/>
    <w:rsid w:val="00E82DF4"/>
    <w:rsid w:val="00E8300D"/>
    <w:rsid w:val="00E8307C"/>
    <w:rsid w:val="00E8310E"/>
    <w:rsid w:val="00E831DA"/>
    <w:rsid w:val="00E83261"/>
    <w:rsid w:val="00E832B4"/>
    <w:rsid w:val="00E83316"/>
    <w:rsid w:val="00E83321"/>
    <w:rsid w:val="00E8356F"/>
    <w:rsid w:val="00E83657"/>
    <w:rsid w:val="00E8369D"/>
    <w:rsid w:val="00E83734"/>
    <w:rsid w:val="00E83CB5"/>
    <w:rsid w:val="00E83FD7"/>
    <w:rsid w:val="00E8428A"/>
    <w:rsid w:val="00E84664"/>
    <w:rsid w:val="00E84A31"/>
    <w:rsid w:val="00E84A5A"/>
    <w:rsid w:val="00E84CDB"/>
    <w:rsid w:val="00E84E8B"/>
    <w:rsid w:val="00E8504E"/>
    <w:rsid w:val="00E850DE"/>
    <w:rsid w:val="00E8526F"/>
    <w:rsid w:val="00E852AC"/>
    <w:rsid w:val="00E852DE"/>
    <w:rsid w:val="00E8537A"/>
    <w:rsid w:val="00E854FE"/>
    <w:rsid w:val="00E8592C"/>
    <w:rsid w:val="00E85B64"/>
    <w:rsid w:val="00E86188"/>
    <w:rsid w:val="00E86201"/>
    <w:rsid w:val="00E86297"/>
    <w:rsid w:val="00E862A8"/>
    <w:rsid w:val="00E86501"/>
    <w:rsid w:val="00E86514"/>
    <w:rsid w:val="00E86A6E"/>
    <w:rsid w:val="00E86A86"/>
    <w:rsid w:val="00E86A9C"/>
    <w:rsid w:val="00E86B76"/>
    <w:rsid w:val="00E86BE4"/>
    <w:rsid w:val="00E86D69"/>
    <w:rsid w:val="00E873F9"/>
    <w:rsid w:val="00E8783A"/>
    <w:rsid w:val="00E879BF"/>
    <w:rsid w:val="00E87A82"/>
    <w:rsid w:val="00E87B6F"/>
    <w:rsid w:val="00E904C5"/>
    <w:rsid w:val="00E905C6"/>
    <w:rsid w:val="00E906D3"/>
    <w:rsid w:val="00E90A12"/>
    <w:rsid w:val="00E90AEB"/>
    <w:rsid w:val="00E90C07"/>
    <w:rsid w:val="00E90E2C"/>
    <w:rsid w:val="00E9103B"/>
    <w:rsid w:val="00E91165"/>
    <w:rsid w:val="00E91381"/>
    <w:rsid w:val="00E913BD"/>
    <w:rsid w:val="00E9167D"/>
    <w:rsid w:val="00E91686"/>
    <w:rsid w:val="00E9193F"/>
    <w:rsid w:val="00E919C8"/>
    <w:rsid w:val="00E91B00"/>
    <w:rsid w:val="00E91BC1"/>
    <w:rsid w:val="00E91BCD"/>
    <w:rsid w:val="00E91D46"/>
    <w:rsid w:val="00E9229D"/>
    <w:rsid w:val="00E9295E"/>
    <w:rsid w:val="00E92AD8"/>
    <w:rsid w:val="00E92BCB"/>
    <w:rsid w:val="00E92F56"/>
    <w:rsid w:val="00E92FE2"/>
    <w:rsid w:val="00E93070"/>
    <w:rsid w:val="00E931C0"/>
    <w:rsid w:val="00E937B1"/>
    <w:rsid w:val="00E938D4"/>
    <w:rsid w:val="00E93B7D"/>
    <w:rsid w:val="00E93CB4"/>
    <w:rsid w:val="00E94197"/>
    <w:rsid w:val="00E941B4"/>
    <w:rsid w:val="00E94243"/>
    <w:rsid w:val="00E9426A"/>
    <w:rsid w:val="00E94554"/>
    <w:rsid w:val="00E946EC"/>
    <w:rsid w:val="00E94738"/>
    <w:rsid w:val="00E948DB"/>
    <w:rsid w:val="00E94956"/>
    <w:rsid w:val="00E94999"/>
    <w:rsid w:val="00E94B4A"/>
    <w:rsid w:val="00E94D51"/>
    <w:rsid w:val="00E950DC"/>
    <w:rsid w:val="00E95152"/>
    <w:rsid w:val="00E95214"/>
    <w:rsid w:val="00E952CF"/>
    <w:rsid w:val="00E9532C"/>
    <w:rsid w:val="00E95670"/>
    <w:rsid w:val="00E95732"/>
    <w:rsid w:val="00E957AB"/>
    <w:rsid w:val="00E958AE"/>
    <w:rsid w:val="00E958B4"/>
    <w:rsid w:val="00E95CA8"/>
    <w:rsid w:val="00E9612C"/>
    <w:rsid w:val="00E9623B"/>
    <w:rsid w:val="00E9633C"/>
    <w:rsid w:val="00E9640D"/>
    <w:rsid w:val="00E96429"/>
    <w:rsid w:val="00E96838"/>
    <w:rsid w:val="00E96C40"/>
    <w:rsid w:val="00E96D8B"/>
    <w:rsid w:val="00E97399"/>
    <w:rsid w:val="00E9752D"/>
    <w:rsid w:val="00E975AF"/>
    <w:rsid w:val="00E976E7"/>
    <w:rsid w:val="00E97B09"/>
    <w:rsid w:val="00E97C5A"/>
    <w:rsid w:val="00E97D3C"/>
    <w:rsid w:val="00E97D46"/>
    <w:rsid w:val="00E97D75"/>
    <w:rsid w:val="00E97E2B"/>
    <w:rsid w:val="00EA05DA"/>
    <w:rsid w:val="00EA06DD"/>
    <w:rsid w:val="00EA0779"/>
    <w:rsid w:val="00EA0A26"/>
    <w:rsid w:val="00EA0BD9"/>
    <w:rsid w:val="00EA0CD6"/>
    <w:rsid w:val="00EA0D17"/>
    <w:rsid w:val="00EA10F9"/>
    <w:rsid w:val="00EA1654"/>
    <w:rsid w:val="00EA2AB4"/>
    <w:rsid w:val="00EA2F96"/>
    <w:rsid w:val="00EA303F"/>
    <w:rsid w:val="00EA335F"/>
    <w:rsid w:val="00EA34BF"/>
    <w:rsid w:val="00EA3533"/>
    <w:rsid w:val="00EA36CA"/>
    <w:rsid w:val="00EA3851"/>
    <w:rsid w:val="00EA39BC"/>
    <w:rsid w:val="00EA39D5"/>
    <w:rsid w:val="00EA3A4A"/>
    <w:rsid w:val="00EA3BCA"/>
    <w:rsid w:val="00EA3EE8"/>
    <w:rsid w:val="00EA3F8E"/>
    <w:rsid w:val="00EA42CF"/>
    <w:rsid w:val="00EA42EA"/>
    <w:rsid w:val="00EA446A"/>
    <w:rsid w:val="00EA45D0"/>
    <w:rsid w:val="00EA4654"/>
    <w:rsid w:val="00EA4861"/>
    <w:rsid w:val="00EA49FF"/>
    <w:rsid w:val="00EA4F02"/>
    <w:rsid w:val="00EA517D"/>
    <w:rsid w:val="00EA52CC"/>
    <w:rsid w:val="00EA57DA"/>
    <w:rsid w:val="00EA5811"/>
    <w:rsid w:val="00EA5A30"/>
    <w:rsid w:val="00EA5BF5"/>
    <w:rsid w:val="00EA5F1B"/>
    <w:rsid w:val="00EA5FBC"/>
    <w:rsid w:val="00EA6405"/>
    <w:rsid w:val="00EA6456"/>
    <w:rsid w:val="00EA6838"/>
    <w:rsid w:val="00EA69E9"/>
    <w:rsid w:val="00EA6A6C"/>
    <w:rsid w:val="00EA6B48"/>
    <w:rsid w:val="00EA6CAE"/>
    <w:rsid w:val="00EA701B"/>
    <w:rsid w:val="00EA71A1"/>
    <w:rsid w:val="00EA72F7"/>
    <w:rsid w:val="00EA73AC"/>
    <w:rsid w:val="00EA74D4"/>
    <w:rsid w:val="00EA751E"/>
    <w:rsid w:val="00EA7946"/>
    <w:rsid w:val="00EA7A75"/>
    <w:rsid w:val="00EA7B2E"/>
    <w:rsid w:val="00EA7BBA"/>
    <w:rsid w:val="00EA7C00"/>
    <w:rsid w:val="00EA7D3E"/>
    <w:rsid w:val="00EA7DAE"/>
    <w:rsid w:val="00EB0221"/>
    <w:rsid w:val="00EB02B7"/>
    <w:rsid w:val="00EB040B"/>
    <w:rsid w:val="00EB0505"/>
    <w:rsid w:val="00EB05DC"/>
    <w:rsid w:val="00EB0A6A"/>
    <w:rsid w:val="00EB0C1E"/>
    <w:rsid w:val="00EB105C"/>
    <w:rsid w:val="00EB131E"/>
    <w:rsid w:val="00EB1372"/>
    <w:rsid w:val="00EB15E9"/>
    <w:rsid w:val="00EB17BC"/>
    <w:rsid w:val="00EB184F"/>
    <w:rsid w:val="00EB18CE"/>
    <w:rsid w:val="00EB1A0C"/>
    <w:rsid w:val="00EB1B20"/>
    <w:rsid w:val="00EB1B4C"/>
    <w:rsid w:val="00EB2025"/>
    <w:rsid w:val="00EB216E"/>
    <w:rsid w:val="00EB2211"/>
    <w:rsid w:val="00EB2262"/>
    <w:rsid w:val="00EB22B0"/>
    <w:rsid w:val="00EB2756"/>
    <w:rsid w:val="00EB28A8"/>
    <w:rsid w:val="00EB2BA0"/>
    <w:rsid w:val="00EB2D41"/>
    <w:rsid w:val="00EB2DAD"/>
    <w:rsid w:val="00EB32F0"/>
    <w:rsid w:val="00EB33FE"/>
    <w:rsid w:val="00EB3AB7"/>
    <w:rsid w:val="00EB3CDE"/>
    <w:rsid w:val="00EB3E0B"/>
    <w:rsid w:val="00EB4107"/>
    <w:rsid w:val="00EB41D5"/>
    <w:rsid w:val="00EB4295"/>
    <w:rsid w:val="00EB42BB"/>
    <w:rsid w:val="00EB446A"/>
    <w:rsid w:val="00EB449E"/>
    <w:rsid w:val="00EB49D8"/>
    <w:rsid w:val="00EB4A0F"/>
    <w:rsid w:val="00EB4A2C"/>
    <w:rsid w:val="00EB4B48"/>
    <w:rsid w:val="00EB4E02"/>
    <w:rsid w:val="00EB4ECF"/>
    <w:rsid w:val="00EB50B2"/>
    <w:rsid w:val="00EB50D8"/>
    <w:rsid w:val="00EB56E7"/>
    <w:rsid w:val="00EB580A"/>
    <w:rsid w:val="00EB5A2B"/>
    <w:rsid w:val="00EB5A42"/>
    <w:rsid w:val="00EB5BD2"/>
    <w:rsid w:val="00EB5BDD"/>
    <w:rsid w:val="00EB5E48"/>
    <w:rsid w:val="00EB5EE8"/>
    <w:rsid w:val="00EB5F6D"/>
    <w:rsid w:val="00EB61B4"/>
    <w:rsid w:val="00EB64DC"/>
    <w:rsid w:val="00EB6533"/>
    <w:rsid w:val="00EB663A"/>
    <w:rsid w:val="00EB69DB"/>
    <w:rsid w:val="00EB6EF5"/>
    <w:rsid w:val="00EB6FCE"/>
    <w:rsid w:val="00EB7089"/>
    <w:rsid w:val="00EB7346"/>
    <w:rsid w:val="00EB73D4"/>
    <w:rsid w:val="00EB7452"/>
    <w:rsid w:val="00EB74F1"/>
    <w:rsid w:val="00EB7551"/>
    <w:rsid w:val="00EB7572"/>
    <w:rsid w:val="00EB7A3B"/>
    <w:rsid w:val="00EB7BBC"/>
    <w:rsid w:val="00EB7CC4"/>
    <w:rsid w:val="00EB7D4B"/>
    <w:rsid w:val="00EB7D5A"/>
    <w:rsid w:val="00EB7D84"/>
    <w:rsid w:val="00EB7F47"/>
    <w:rsid w:val="00EC00EC"/>
    <w:rsid w:val="00EC02E5"/>
    <w:rsid w:val="00EC0305"/>
    <w:rsid w:val="00EC03B8"/>
    <w:rsid w:val="00EC050D"/>
    <w:rsid w:val="00EC0923"/>
    <w:rsid w:val="00EC0931"/>
    <w:rsid w:val="00EC0980"/>
    <w:rsid w:val="00EC1379"/>
    <w:rsid w:val="00EC144C"/>
    <w:rsid w:val="00EC1474"/>
    <w:rsid w:val="00EC17E3"/>
    <w:rsid w:val="00EC1B27"/>
    <w:rsid w:val="00EC1C39"/>
    <w:rsid w:val="00EC1CB6"/>
    <w:rsid w:val="00EC1E7E"/>
    <w:rsid w:val="00EC1EA9"/>
    <w:rsid w:val="00EC20DC"/>
    <w:rsid w:val="00EC21B4"/>
    <w:rsid w:val="00EC21D8"/>
    <w:rsid w:val="00EC22D7"/>
    <w:rsid w:val="00EC22E1"/>
    <w:rsid w:val="00EC2479"/>
    <w:rsid w:val="00EC261B"/>
    <w:rsid w:val="00EC2677"/>
    <w:rsid w:val="00EC277F"/>
    <w:rsid w:val="00EC27CA"/>
    <w:rsid w:val="00EC2931"/>
    <w:rsid w:val="00EC2E09"/>
    <w:rsid w:val="00EC358B"/>
    <w:rsid w:val="00EC385A"/>
    <w:rsid w:val="00EC3939"/>
    <w:rsid w:val="00EC3C08"/>
    <w:rsid w:val="00EC3C52"/>
    <w:rsid w:val="00EC3F06"/>
    <w:rsid w:val="00EC4315"/>
    <w:rsid w:val="00EC43B9"/>
    <w:rsid w:val="00EC4414"/>
    <w:rsid w:val="00EC44B1"/>
    <w:rsid w:val="00EC44C4"/>
    <w:rsid w:val="00EC45DA"/>
    <w:rsid w:val="00EC4C49"/>
    <w:rsid w:val="00EC4F15"/>
    <w:rsid w:val="00EC52CC"/>
    <w:rsid w:val="00EC56B5"/>
    <w:rsid w:val="00EC588C"/>
    <w:rsid w:val="00EC5ACA"/>
    <w:rsid w:val="00EC5C45"/>
    <w:rsid w:val="00EC5CF8"/>
    <w:rsid w:val="00EC5D54"/>
    <w:rsid w:val="00EC5F3C"/>
    <w:rsid w:val="00EC6100"/>
    <w:rsid w:val="00EC618F"/>
    <w:rsid w:val="00EC62A6"/>
    <w:rsid w:val="00EC6477"/>
    <w:rsid w:val="00EC647E"/>
    <w:rsid w:val="00EC6C66"/>
    <w:rsid w:val="00EC6CB2"/>
    <w:rsid w:val="00EC6CBB"/>
    <w:rsid w:val="00EC6CEE"/>
    <w:rsid w:val="00EC6D84"/>
    <w:rsid w:val="00EC6F22"/>
    <w:rsid w:val="00EC71E6"/>
    <w:rsid w:val="00EC7250"/>
    <w:rsid w:val="00EC7279"/>
    <w:rsid w:val="00EC7744"/>
    <w:rsid w:val="00EC7ABD"/>
    <w:rsid w:val="00EC7D2B"/>
    <w:rsid w:val="00EC7F99"/>
    <w:rsid w:val="00EC7FC6"/>
    <w:rsid w:val="00ED0339"/>
    <w:rsid w:val="00ED0524"/>
    <w:rsid w:val="00ED056B"/>
    <w:rsid w:val="00ED0649"/>
    <w:rsid w:val="00ED08EF"/>
    <w:rsid w:val="00ED090E"/>
    <w:rsid w:val="00ED0F31"/>
    <w:rsid w:val="00ED17A6"/>
    <w:rsid w:val="00ED1818"/>
    <w:rsid w:val="00ED1B9F"/>
    <w:rsid w:val="00ED1CD8"/>
    <w:rsid w:val="00ED1E0D"/>
    <w:rsid w:val="00ED20F7"/>
    <w:rsid w:val="00ED21E9"/>
    <w:rsid w:val="00ED2247"/>
    <w:rsid w:val="00ED24D1"/>
    <w:rsid w:val="00ED2669"/>
    <w:rsid w:val="00ED285E"/>
    <w:rsid w:val="00ED28CA"/>
    <w:rsid w:val="00ED2FBD"/>
    <w:rsid w:val="00ED3097"/>
    <w:rsid w:val="00ED30FB"/>
    <w:rsid w:val="00ED32EE"/>
    <w:rsid w:val="00ED352C"/>
    <w:rsid w:val="00ED37A3"/>
    <w:rsid w:val="00ED37BC"/>
    <w:rsid w:val="00ED39B6"/>
    <w:rsid w:val="00ED412C"/>
    <w:rsid w:val="00ED4280"/>
    <w:rsid w:val="00ED42E6"/>
    <w:rsid w:val="00ED4787"/>
    <w:rsid w:val="00ED4C83"/>
    <w:rsid w:val="00ED4DD7"/>
    <w:rsid w:val="00ED51B2"/>
    <w:rsid w:val="00ED51E2"/>
    <w:rsid w:val="00ED52CD"/>
    <w:rsid w:val="00ED52DA"/>
    <w:rsid w:val="00ED53B1"/>
    <w:rsid w:val="00ED53BB"/>
    <w:rsid w:val="00ED5609"/>
    <w:rsid w:val="00ED5670"/>
    <w:rsid w:val="00ED567B"/>
    <w:rsid w:val="00ED5966"/>
    <w:rsid w:val="00ED5B8D"/>
    <w:rsid w:val="00ED5C46"/>
    <w:rsid w:val="00ED5C58"/>
    <w:rsid w:val="00ED5C98"/>
    <w:rsid w:val="00ED5D88"/>
    <w:rsid w:val="00ED5EDB"/>
    <w:rsid w:val="00ED5FB2"/>
    <w:rsid w:val="00ED6130"/>
    <w:rsid w:val="00ED613A"/>
    <w:rsid w:val="00ED613F"/>
    <w:rsid w:val="00ED6242"/>
    <w:rsid w:val="00ED6469"/>
    <w:rsid w:val="00ED66A2"/>
    <w:rsid w:val="00ED66D0"/>
    <w:rsid w:val="00ED6768"/>
    <w:rsid w:val="00ED68BA"/>
    <w:rsid w:val="00ED6E6E"/>
    <w:rsid w:val="00ED6F00"/>
    <w:rsid w:val="00ED6F55"/>
    <w:rsid w:val="00ED7201"/>
    <w:rsid w:val="00ED73B2"/>
    <w:rsid w:val="00ED73D9"/>
    <w:rsid w:val="00ED761C"/>
    <w:rsid w:val="00ED7658"/>
    <w:rsid w:val="00ED781F"/>
    <w:rsid w:val="00ED78AF"/>
    <w:rsid w:val="00ED79C0"/>
    <w:rsid w:val="00ED7DA4"/>
    <w:rsid w:val="00ED7F61"/>
    <w:rsid w:val="00EE01A2"/>
    <w:rsid w:val="00EE04E0"/>
    <w:rsid w:val="00EE05CE"/>
    <w:rsid w:val="00EE0642"/>
    <w:rsid w:val="00EE0879"/>
    <w:rsid w:val="00EE0884"/>
    <w:rsid w:val="00EE09F5"/>
    <w:rsid w:val="00EE0BCF"/>
    <w:rsid w:val="00EE0D82"/>
    <w:rsid w:val="00EE0E63"/>
    <w:rsid w:val="00EE0F74"/>
    <w:rsid w:val="00EE0FE9"/>
    <w:rsid w:val="00EE1260"/>
    <w:rsid w:val="00EE12F0"/>
    <w:rsid w:val="00EE151E"/>
    <w:rsid w:val="00EE18BC"/>
    <w:rsid w:val="00EE1988"/>
    <w:rsid w:val="00EE1E9F"/>
    <w:rsid w:val="00EE26C5"/>
    <w:rsid w:val="00EE2896"/>
    <w:rsid w:val="00EE28B5"/>
    <w:rsid w:val="00EE3094"/>
    <w:rsid w:val="00EE309E"/>
    <w:rsid w:val="00EE30B0"/>
    <w:rsid w:val="00EE30E2"/>
    <w:rsid w:val="00EE318D"/>
    <w:rsid w:val="00EE3647"/>
    <w:rsid w:val="00EE36EC"/>
    <w:rsid w:val="00EE3A2B"/>
    <w:rsid w:val="00EE3DCF"/>
    <w:rsid w:val="00EE40E0"/>
    <w:rsid w:val="00EE417B"/>
    <w:rsid w:val="00EE41D4"/>
    <w:rsid w:val="00EE44C7"/>
    <w:rsid w:val="00EE458E"/>
    <w:rsid w:val="00EE474C"/>
    <w:rsid w:val="00EE47F7"/>
    <w:rsid w:val="00EE48E8"/>
    <w:rsid w:val="00EE4B01"/>
    <w:rsid w:val="00EE4B83"/>
    <w:rsid w:val="00EE4DB8"/>
    <w:rsid w:val="00EE4DE6"/>
    <w:rsid w:val="00EE539A"/>
    <w:rsid w:val="00EE551E"/>
    <w:rsid w:val="00EE5553"/>
    <w:rsid w:val="00EE56E8"/>
    <w:rsid w:val="00EE574F"/>
    <w:rsid w:val="00EE575F"/>
    <w:rsid w:val="00EE5792"/>
    <w:rsid w:val="00EE598B"/>
    <w:rsid w:val="00EE5A88"/>
    <w:rsid w:val="00EE5C36"/>
    <w:rsid w:val="00EE5CED"/>
    <w:rsid w:val="00EE5F73"/>
    <w:rsid w:val="00EE6033"/>
    <w:rsid w:val="00EE63A8"/>
    <w:rsid w:val="00EE63F8"/>
    <w:rsid w:val="00EE69AF"/>
    <w:rsid w:val="00EE69F7"/>
    <w:rsid w:val="00EE6BB1"/>
    <w:rsid w:val="00EE6C7E"/>
    <w:rsid w:val="00EE6D37"/>
    <w:rsid w:val="00EE6D77"/>
    <w:rsid w:val="00EE6EDA"/>
    <w:rsid w:val="00EE6F1B"/>
    <w:rsid w:val="00EE7335"/>
    <w:rsid w:val="00EE770D"/>
    <w:rsid w:val="00EE7BDD"/>
    <w:rsid w:val="00EE7C1A"/>
    <w:rsid w:val="00EE7CC2"/>
    <w:rsid w:val="00EE7CD2"/>
    <w:rsid w:val="00EE7DBA"/>
    <w:rsid w:val="00EE7E6C"/>
    <w:rsid w:val="00EE7E96"/>
    <w:rsid w:val="00EF0098"/>
    <w:rsid w:val="00EF015F"/>
    <w:rsid w:val="00EF07B5"/>
    <w:rsid w:val="00EF0929"/>
    <w:rsid w:val="00EF0BA1"/>
    <w:rsid w:val="00EF0D6A"/>
    <w:rsid w:val="00EF111E"/>
    <w:rsid w:val="00EF12A0"/>
    <w:rsid w:val="00EF1A57"/>
    <w:rsid w:val="00EF1D13"/>
    <w:rsid w:val="00EF207D"/>
    <w:rsid w:val="00EF21C7"/>
    <w:rsid w:val="00EF229C"/>
    <w:rsid w:val="00EF2C35"/>
    <w:rsid w:val="00EF2EE0"/>
    <w:rsid w:val="00EF2EF3"/>
    <w:rsid w:val="00EF2FD6"/>
    <w:rsid w:val="00EF30B3"/>
    <w:rsid w:val="00EF33CE"/>
    <w:rsid w:val="00EF3421"/>
    <w:rsid w:val="00EF34A9"/>
    <w:rsid w:val="00EF3BC5"/>
    <w:rsid w:val="00EF3CAB"/>
    <w:rsid w:val="00EF3CDD"/>
    <w:rsid w:val="00EF3D70"/>
    <w:rsid w:val="00EF3D77"/>
    <w:rsid w:val="00EF3D89"/>
    <w:rsid w:val="00EF3F74"/>
    <w:rsid w:val="00EF402F"/>
    <w:rsid w:val="00EF42AF"/>
    <w:rsid w:val="00EF493E"/>
    <w:rsid w:val="00EF4FB6"/>
    <w:rsid w:val="00EF5107"/>
    <w:rsid w:val="00EF5289"/>
    <w:rsid w:val="00EF552C"/>
    <w:rsid w:val="00EF5794"/>
    <w:rsid w:val="00EF5AE2"/>
    <w:rsid w:val="00EF5BA8"/>
    <w:rsid w:val="00EF5CF3"/>
    <w:rsid w:val="00EF5E85"/>
    <w:rsid w:val="00EF6541"/>
    <w:rsid w:val="00EF6598"/>
    <w:rsid w:val="00EF66C3"/>
    <w:rsid w:val="00EF69A2"/>
    <w:rsid w:val="00EF69C7"/>
    <w:rsid w:val="00EF6AEF"/>
    <w:rsid w:val="00EF6BA8"/>
    <w:rsid w:val="00EF6C56"/>
    <w:rsid w:val="00EF6D5B"/>
    <w:rsid w:val="00EF6D80"/>
    <w:rsid w:val="00EF7171"/>
    <w:rsid w:val="00EF76E9"/>
    <w:rsid w:val="00EF76EB"/>
    <w:rsid w:val="00EF782F"/>
    <w:rsid w:val="00EF7889"/>
    <w:rsid w:val="00EF78FA"/>
    <w:rsid w:val="00EF7B63"/>
    <w:rsid w:val="00EF7B82"/>
    <w:rsid w:val="00EF7BDB"/>
    <w:rsid w:val="00EF7CE9"/>
    <w:rsid w:val="00EF7F27"/>
    <w:rsid w:val="00F0004E"/>
    <w:rsid w:val="00F0021C"/>
    <w:rsid w:val="00F0023F"/>
    <w:rsid w:val="00F00582"/>
    <w:rsid w:val="00F005CC"/>
    <w:rsid w:val="00F007A9"/>
    <w:rsid w:val="00F00B5C"/>
    <w:rsid w:val="00F00B76"/>
    <w:rsid w:val="00F00F20"/>
    <w:rsid w:val="00F00F81"/>
    <w:rsid w:val="00F00FCA"/>
    <w:rsid w:val="00F0111D"/>
    <w:rsid w:val="00F011A7"/>
    <w:rsid w:val="00F016F9"/>
    <w:rsid w:val="00F01AF1"/>
    <w:rsid w:val="00F01CA2"/>
    <w:rsid w:val="00F01CF9"/>
    <w:rsid w:val="00F01E9A"/>
    <w:rsid w:val="00F01EB4"/>
    <w:rsid w:val="00F01FE0"/>
    <w:rsid w:val="00F0209C"/>
    <w:rsid w:val="00F0216E"/>
    <w:rsid w:val="00F0238A"/>
    <w:rsid w:val="00F02431"/>
    <w:rsid w:val="00F02462"/>
    <w:rsid w:val="00F0250E"/>
    <w:rsid w:val="00F0255E"/>
    <w:rsid w:val="00F02568"/>
    <w:rsid w:val="00F025A3"/>
    <w:rsid w:val="00F025B8"/>
    <w:rsid w:val="00F0286F"/>
    <w:rsid w:val="00F028A7"/>
    <w:rsid w:val="00F02954"/>
    <w:rsid w:val="00F02A60"/>
    <w:rsid w:val="00F02B1D"/>
    <w:rsid w:val="00F02B6C"/>
    <w:rsid w:val="00F030E1"/>
    <w:rsid w:val="00F035A7"/>
    <w:rsid w:val="00F03AC0"/>
    <w:rsid w:val="00F03DAF"/>
    <w:rsid w:val="00F03FFD"/>
    <w:rsid w:val="00F0412B"/>
    <w:rsid w:val="00F049ED"/>
    <w:rsid w:val="00F04FF0"/>
    <w:rsid w:val="00F0504A"/>
    <w:rsid w:val="00F05163"/>
    <w:rsid w:val="00F05187"/>
    <w:rsid w:val="00F054DF"/>
    <w:rsid w:val="00F05518"/>
    <w:rsid w:val="00F057BF"/>
    <w:rsid w:val="00F05815"/>
    <w:rsid w:val="00F05BD4"/>
    <w:rsid w:val="00F05D4F"/>
    <w:rsid w:val="00F061C3"/>
    <w:rsid w:val="00F061CC"/>
    <w:rsid w:val="00F061F2"/>
    <w:rsid w:val="00F06289"/>
    <w:rsid w:val="00F066C6"/>
    <w:rsid w:val="00F06747"/>
    <w:rsid w:val="00F06A33"/>
    <w:rsid w:val="00F06AFB"/>
    <w:rsid w:val="00F07050"/>
    <w:rsid w:val="00F072F7"/>
    <w:rsid w:val="00F0739C"/>
    <w:rsid w:val="00F073C2"/>
    <w:rsid w:val="00F07742"/>
    <w:rsid w:val="00F0780D"/>
    <w:rsid w:val="00F07AC9"/>
    <w:rsid w:val="00F07B8B"/>
    <w:rsid w:val="00F07BAF"/>
    <w:rsid w:val="00F07E9B"/>
    <w:rsid w:val="00F10054"/>
    <w:rsid w:val="00F10223"/>
    <w:rsid w:val="00F10395"/>
    <w:rsid w:val="00F10474"/>
    <w:rsid w:val="00F10478"/>
    <w:rsid w:val="00F108A6"/>
    <w:rsid w:val="00F10ABF"/>
    <w:rsid w:val="00F10B3B"/>
    <w:rsid w:val="00F10C99"/>
    <w:rsid w:val="00F10CB2"/>
    <w:rsid w:val="00F10DD4"/>
    <w:rsid w:val="00F10FDE"/>
    <w:rsid w:val="00F110AB"/>
    <w:rsid w:val="00F110BE"/>
    <w:rsid w:val="00F11121"/>
    <w:rsid w:val="00F111A9"/>
    <w:rsid w:val="00F111F1"/>
    <w:rsid w:val="00F1136B"/>
    <w:rsid w:val="00F11444"/>
    <w:rsid w:val="00F11775"/>
    <w:rsid w:val="00F117FE"/>
    <w:rsid w:val="00F11915"/>
    <w:rsid w:val="00F11D08"/>
    <w:rsid w:val="00F11D30"/>
    <w:rsid w:val="00F11D3D"/>
    <w:rsid w:val="00F11EB5"/>
    <w:rsid w:val="00F1249D"/>
    <w:rsid w:val="00F12674"/>
    <w:rsid w:val="00F12AFD"/>
    <w:rsid w:val="00F12C0B"/>
    <w:rsid w:val="00F130F4"/>
    <w:rsid w:val="00F13437"/>
    <w:rsid w:val="00F13706"/>
    <w:rsid w:val="00F13762"/>
    <w:rsid w:val="00F13794"/>
    <w:rsid w:val="00F13819"/>
    <w:rsid w:val="00F13884"/>
    <w:rsid w:val="00F13DDB"/>
    <w:rsid w:val="00F14023"/>
    <w:rsid w:val="00F14339"/>
    <w:rsid w:val="00F1441A"/>
    <w:rsid w:val="00F14A2E"/>
    <w:rsid w:val="00F14C57"/>
    <w:rsid w:val="00F15132"/>
    <w:rsid w:val="00F15161"/>
    <w:rsid w:val="00F15294"/>
    <w:rsid w:val="00F15630"/>
    <w:rsid w:val="00F1574F"/>
    <w:rsid w:val="00F15C2E"/>
    <w:rsid w:val="00F15D0E"/>
    <w:rsid w:val="00F15D4C"/>
    <w:rsid w:val="00F15ED5"/>
    <w:rsid w:val="00F15F46"/>
    <w:rsid w:val="00F1633A"/>
    <w:rsid w:val="00F163C8"/>
    <w:rsid w:val="00F16519"/>
    <w:rsid w:val="00F16652"/>
    <w:rsid w:val="00F16689"/>
    <w:rsid w:val="00F16694"/>
    <w:rsid w:val="00F16864"/>
    <w:rsid w:val="00F16C0E"/>
    <w:rsid w:val="00F16CDB"/>
    <w:rsid w:val="00F16D30"/>
    <w:rsid w:val="00F16E74"/>
    <w:rsid w:val="00F16FE7"/>
    <w:rsid w:val="00F172B2"/>
    <w:rsid w:val="00F17319"/>
    <w:rsid w:val="00F17414"/>
    <w:rsid w:val="00F174E8"/>
    <w:rsid w:val="00F17851"/>
    <w:rsid w:val="00F178BF"/>
    <w:rsid w:val="00F17A3E"/>
    <w:rsid w:val="00F17A52"/>
    <w:rsid w:val="00F17DE6"/>
    <w:rsid w:val="00F17DFD"/>
    <w:rsid w:val="00F17E9F"/>
    <w:rsid w:val="00F201CB"/>
    <w:rsid w:val="00F2044A"/>
    <w:rsid w:val="00F20948"/>
    <w:rsid w:val="00F20A76"/>
    <w:rsid w:val="00F20A94"/>
    <w:rsid w:val="00F20BB5"/>
    <w:rsid w:val="00F20C33"/>
    <w:rsid w:val="00F21120"/>
    <w:rsid w:val="00F2139F"/>
    <w:rsid w:val="00F21593"/>
    <w:rsid w:val="00F215CE"/>
    <w:rsid w:val="00F219BA"/>
    <w:rsid w:val="00F21A75"/>
    <w:rsid w:val="00F21C4B"/>
    <w:rsid w:val="00F21D33"/>
    <w:rsid w:val="00F21EDD"/>
    <w:rsid w:val="00F21EE7"/>
    <w:rsid w:val="00F22093"/>
    <w:rsid w:val="00F22459"/>
    <w:rsid w:val="00F224CD"/>
    <w:rsid w:val="00F22569"/>
    <w:rsid w:val="00F22615"/>
    <w:rsid w:val="00F22839"/>
    <w:rsid w:val="00F228EA"/>
    <w:rsid w:val="00F22C48"/>
    <w:rsid w:val="00F22FE3"/>
    <w:rsid w:val="00F23004"/>
    <w:rsid w:val="00F23529"/>
    <w:rsid w:val="00F23642"/>
    <w:rsid w:val="00F23695"/>
    <w:rsid w:val="00F2372C"/>
    <w:rsid w:val="00F239C9"/>
    <w:rsid w:val="00F23A3C"/>
    <w:rsid w:val="00F23F2A"/>
    <w:rsid w:val="00F2417D"/>
    <w:rsid w:val="00F2428C"/>
    <w:rsid w:val="00F24426"/>
    <w:rsid w:val="00F24874"/>
    <w:rsid w:val="00F24895"/>
    <w:rsid w:val="00F24961"/>
    <w:rsid w:val="00F24A84"/>
    <w:rsid w:val="00F24BA8"/>
    <w:rsid w:val="00F24C0C"/>
    <w:rsid w:val="00F24D7F"/>
    <w:rsid w:val="00F24DAA"/>
    <w:rsid w:val="00F24F61"/>
    <w:rsid w:val="00F24F9F"/>
    <w:rsid w:val="00F25072"/>
    <w:rsid w:val="00F25416"/>
    <w:rsid w:val="00F2552B"/>
    <w:rsid w:val="00F25847"/>
    <w:rsid w:val="00F25C1E"/>
    <w:rsid w:val="00F25C2B"/>
    <w:rsid w:val="00F2603B"/>
    <w:rsid w:val="00F26057"/>
    <w:rsid w:val="00F2605C"/>
    <w:rsid w:val="00F260AD"/>
    <w:rsid w:val="00F2634E"/>
    <w:rsid w:val="00F26610"/>
    <w:rsid w:val="00F26627"/>
    <w:rsid w:val="00F267A1"/>
    <w:rsid w:val="00F26902"/>
    <w:rsid w:val="00F26B28"/>
    <w:rsid w:val="00F26B9E"/>
    <w:rsid w:val="00F26C40"/>
    <w:rsid w:val="00F26CBB"/>
    <w:rsid w:val="00F26D12"/>
    <w:rsid w:val="00F26D8D"/>
    <w:rsid w:val="00F26FD2"/>
    <w:rsid w:val="00F2714F"/>
    <w:rsid w:val="00F27341"/>
    <w:rsid w:val="00F2745C"/>
    <w:rsid w:val="00F277D2"/>
    <w:rsid w:val="00F277E5"/>
    <w:rsid w:val="00F27891"/>
    <w:rsid w:val="00F27A95"/>
    <w:rsid w:val="00F27BB1"/>
    <w:rsid w:val="00F27BFC"/>
    <w:rsid w:val="00F30155"/>
    <w:rsid w:val="00F30249"/>
    <w:rsid w:val="00F304CD"/>
    <w:rsid w:val="00F305AA"/>
    <w:rsid w:val="00F3089D"/>
    <w:rsid w:val="00F308F2"/>
    <w:rsid w:val="00F30A3A"/>
    <w:rsid w:val="00F30E8E"/>
    <w:rsid w:val="00F30F13"/>
    <w:rsid w:val="00F31050"/>
    <w:rsid w:val="00F31488"/>
    <w:rsid w:val="00F31B50"/>
    <w:rsid w:val="00F31B75"/>
    <w:rsid w:val="00F31CDD"/>
    <w:rsid w:val="00F31FBF"/>
    <w:rsid w:val="00F325F8"/>
    <w:rsid w:val="00F32632"/>
    <w:rsid w:val="00F32636"/>
    <w:rsid w:val="00F3263C"/>
    <w:rsid w:val="00F32787"/>
    <w:rsid w:val="00F3279F"/>
    <w:rsid w:val="00F32CAE"/>
    <w:rsid w:val="00F32DC5"/>
    <w:rsid w:val="00F32E21"/>
    <w:rsid w:val="00F32F0A"/>
    <w:rsid w:val="00F330CC"/>
    <w:rsid w:val="00F330DF"/>
    <w:rsid w:val="00F334D7"/>
    <w:rsid w:val="00F334F5"/>
    <w:rsid w:val="00F3352A"/>
    <w:rsid w:val="00F33749"/>
    <w:rsid w:val="00F33B1B"/>
    <w:rsid w:val="00F33CC5"/>
    <w:rsid w:val="00F33DC7"/>
    <w:rsid w:val="00F34054"/>
    <w:rsid w:val="00F340B1"/>
    <w:rsid w:val="00F3435A"/>
    <w:rsid w:val="00F3450B"/>
    <w:rsid w:val="00F34930"/>
    <w:rsid w:val="00F351FB"/>
    <w:rsid w:val="00F35235"/>
    <w:rsid w:val="00F3527A"/>
    <w:rsid w:val="00F35280"/>
    <w:rsid w:val="00F35469"/>
    <w:rsid w:val="00F358C7"/>
    <w:rsid w:val="00F359A2"/>
    <w:rsid w:val="00F35C92"/>
    <w:rsid w:val="00F35DC5"/>
    <w:rsid w:val="00F35F46"/>
    <w:rsid w:val="00F360BC"/>
    <w:rsid w:val="00F36221"/>
    <w:rsid w:val="00F36366"/>
    <w:rsid w:val="00F36395"/>
    <w:rsid w:val="00F36478"/>
    <w:rsid w:val="00F36573"/>
    <w:rsid w:val="00F36AAB"/>
    <w:rsid w:val="00F36E32"/>
    <w:rsid w:val="00F36E58"/>
    <w:rsid w:val="00F37357"/>
    <w:rsid w:val="00F37475"/>
    <w:rsid w:val="00F3750B"/>
    <w:rsid w:val="00F37838"/>
    <w:rsid w:val="00F37B98"/>
    <w:rsid w:val="00F37C32"/>
    <w:rsid w:val="00F37C57"/>
    <w:rsid w:val="00F37CDB"/>
    <w:rsid w:val="00F37E02"/>
    <w:rsid w:val="00F37E41"/>
    <w:rsid w:val="00F37FB8"/>
    <w:rsid w:val="00F406BB"/>
    <w:rsid w:val="00F4089C"/>
    <w:rsid w:val="00F40941"/>
    <w:rsid w:val="00F40A6F"/>
    <w:rsid w:val="00F41275"/>
    <w:rsid w:val="00F412E6"/>
    <w:rsid w:val="00F4136C"/>
    <w:rsid w:val="00F4146B"/>
    <w:rsid w:val="00F416BA"/>
    <w:rsid w:val="00F41D89"/>
    <w:rsid w:val="00F41EBC"/>
    <w:rsid w:val="00F42117"/>
    <w:rsid w:val="00F421E6"/>
    <w:rsid w:val="00F422C8"/>
    <w:rsid w:val="00F42309"/>
    <w:rsid w:val="00F42457"/>
    <w:rsid w:val="00F42613"/>
    <w:rsid w:val="00F427A2"/>
    <w:rsid w:val="00F4288F"/>
    <w:rsid w:val="00F429A1"/>
    <w:rsid w:val="00F42D5D"/>
    <w:rsid w:val="00F42DCE"/>
    <w:rsid w:val="00F43216"/>
    <w:rsid w:val="00F4324A"/>
    <w:rsid w:val="00F4325E"/>
    <w:rsid w:val="00F43377"/>
    <w:rsid w:val="00F43446"/>
    <w:rsid w:val="00F438C2"/>
    <w:rsid w:val="00F43CD6"/>
    <w:rsid w:val="00F43D11"/>
    <w:rsid w:val="00F43D7E"/>
    <w:rsid w:val="00F43E13"/>
    <w:rsid w:val="00F43FC3"/>
    <w:rsid w:val="00F442D1"/>
    <w:rsid w:val="00F44753"/>
    <w:rsid w:val="00F4483A"/>
    <w:rsid w:val="00F44B4C"/>
    <w:rsid w:val="00F44C51"/>
    <w:rsid w:val="00F44E90"/>
    <w:rsid w:val="00F44EE3"/>
    <w:rsid w:val="00F44F2E"/>
    <w:rsid w:val="00F44FB8"/>
    <w:rsid w:val="00F450CD"/>
    <w:rsid w:val="00F45235"/>
    <w:rsid w:val="00F4535F"/>
    <w:rsid w:val="00F453BA"/>
    <w:rsid w:val="00F4577B"/>
    <w:rsid w:val="00F45E2C"/>
    <w:rsid w:val="00F46117"/>
    <w:rsid w:val="00F467A7"/>
    <w:rsid w:val="00F46D84"/>
    <w:rsid w:val="00F46F92"/>
    <w:rsid w:val="00F4707A"/>
    <w:rsid w:val="00F472B2"/>
    <w:rsid w:val="00F4746C"/>
    <w:rsid w:val="00F476CB"/>
    <w:rsid w:val="00F47787"/>
    <w:rsid w:val="00F47A42"/>
    <w:rsid w:val="00F47BD0"/>
    <w:rsid w:val="00F47C55"/>
    <w:rsid w:val="00F47CDE"/>
    <w:rsid w:val="00F47E01"/>
    <w:rsid w:val="00F500D6"/>
    <w:rsid w:val="00F50101"/>
    <w:rsid w:val="00F50185"/>
    <w:rsid w:val="00F501EC"/>
    <w:rsid w:val="00F505A4"/>
    <w:rsid w:val="00F50AA4"/>
    <w:rsid w:val="00F50AAB"/>
    <w:rsid w:val="00F5102B"/>
    <w:rsid w:val="00F5123D"/>
    <w:rsid w:val="00F51447"/>
    <w:rsid w:val="00F51A8B"/>
    <w:rsid w:val="00F51E2E"/>
    <w:rsid w:val="00F51E53"/>
    <w:rsid w:val="00F51E9B"/>
    <w:rsid w:val="00F51FB2"/>
    <w:rsid w:val="00F5216D"/>
    <w:rsid w:val="00F52323"/>
    <w:rsid w:val="00F52580"/>
    <w:rsid w:val="00F52881"/>
    <w:rsid w:val="00F52C75"/>
    <w:rsid w:val="00F52EDB"/>
    <w:rsid w:val="00F5309B"/>
    <w:rsid w:val="00F530DC"/>
    <w:rsid w:val="00F5333C"/>
    <w:rsid w:val="00F534AE"/>
    <w:rsid w:val="00F534E7"/>
    <w:rsid w:val="00F53865"/>
    <w:rsid w:val="00F5386C"/>
    <w:rsid w:val="00F53D15"/>
    <w:rsid w:val="00F53ECE"/>
    <w:rsid w:val="00F53F37"/>
    <w:rsid w:val="00F53FDA"/>
    <w:rsid w:val="00F540C4"/>
    <w:rsid w:val="00F54182"/>
    <w:rsid w:val="00F541CA"/>
    <w:rsid w:val="00F54396"/>
    <w:rsid w:val="00F545D4"/>
    <w:rsid w:val="00F548FF"/>
    <w:rsid w:val="00F54CE5"/>
    <w:rsid w:val="00F54FC5"/>
    <w:rsid w:val="00F553B9"/>
    <w:rsid w:val="00F553DF"/>
    <w:rsid w:val="00F55800"/>
    <w:rsid w:val="00F558F6"/>
    <w:rsid w:val="00F559E1"/>
    <w:rsid w:val="00F55ABC"/>
    <w:rsid w:val="00F56370"/>
    <w:rsid w:val="00F56502"/>
    <w:rsid w:val="00F565C8"/>
    <w:rsid w:val="00F56630"/>
    <w:rsid w:val="00F568F8"/>
    <w:rsid w:val="00F569F3"/>
    <w:rsid w:val="00F56E0E"/>
    <w:rsid w:val="00F56FA5"/>
    <w:rsid w:val="00F57005"/>
    <w:rsid w:val="00F570CA"/>
    <w:rsid w:val="00F57348"/>
    <w:rsid w:val="00F57455"/>
    <w:rsid w:val="00F57458"/>
    <w:rsid w:val="00F575EF"/>
    <w:rsid w:val="00F575F6"/>
    <w:rsid w:val="00F5764D"/>
    <w:rsid w:val="00F57764"/>
    <w:rsid w:val="00F578F5"/>
    <w:rsid w:val="00F57AE0"/>
    <w:rsid w:val="00F57E94"/>
    <w:rsid w:val="00F57F60"/>
    <w:rsid w:val="00F60003"/>
    <w:rsid w:val="00F60221"/>
    <w:rsid w:val="00F60730"/>
    <w:rsid w:val="00F608E3"/>
    <w:rsid w:val="00F60DC3"/>
    <w:rsid w:val="00F618A6"/>
    <w:rsid w:val="00F618B5"/>
    <w:rsid w:val="00F618BA"/>
    <w:rsid w:val="00F6193E"/>
    <w:rsid w:val="00F61BA0"/>
    <w:rsid w:val="00F61BC8"/>
    <w:rsid w:val="00F61D99"/>
    <w:rsid w:val="00F6208B"/>
    <w:rsid w:val="00F620BF"/>
    <w:rsid w:val="00F62128"/>
    <w:rsid w:val="00F62246"/>
    <w:rsid w:val="00F6236A"/>
    <w:rsid w:val="00F6236C"/>
    <w:rsid w:val="00F6239B"/>
    <w:rsid w:val="00F623E5"/>
    <w:rsid w:val="00F6244B"/>
    <w:rsid w:val="00F625BE"/>
    <w:rsid w:val="00F6268A"/>
    <w:rsid w:val="00F6299C"/>
    <w:rsid w:val="00F62C33"/>
    <w:rsid w:val="00F62CDA"/>
    <w:rsid w:val="00F62F46"/>
    <w:rsid w:val="00F63100"/>
    <w:rsid w:val="00F6391F"/>
    <w:rsid w:val="00F63A9E"/>
    <w:rsid w:val="00F63ACE"/>
    <w:rsid w:val="00F63B87"/>
    <w:rsid w:val="00F63EF6"/>
    <w:rsid w:val="00F63F14"/>
    <w:rsid w:val="00F63F5C"/>
    <w:rsid w:val="00F643DF"/>
    <w:rsid w:val="00F645AB"/>
    <w:rsid w:val="00F645CC"/>
    <w:rsid w:val="00F647E9"/>
    <w:rsid w:val="00F64A36"/>
    <w:rsid w:val="00F64D0D"/>
    <w:rsid w:val="00F64DCA"/>
    <w:rsid w:val="00F64F42"/>
    <w:rsid w:val="00F650E9"/>
    <w:rsid w:val="00F6521E"/>
    <w:rsid w:val="00F65254"/>
    <w:rsid w:val="00F653EC"/>
    <w:rsid w:val="00F653F4"/>
    <w:rsid w:val="00F6544D"/>
    <w:rsid w:val="00F65658"/>
    <w:rsid w:val="00F65737"/>
    <w:rsid w:val="00F65A12"/>
    <w:rsid w:val="00F65CA6"/>
    <w:rsid w:val="00F65F21"/>
    <w:rsid w:val="00F66150"/>
    <w:rsid w:val="00F66182"/>
    <w:rsid w:val="00F661B1"/>
    <w:rsid w:val="00F666AE"/>
    <w:rsid w:val="00F66A26"/>
    <w:rsid w:val="00F66DF1"/>
    <w:rsid w:val="00F673AE"/>
    <w:rsid w:val="00F6769C"/>
    <w:rsid w:val="00F67824"/>
    <w:rsid w:val="00F67AF8"/>
    <w:rsid w:val="00F67F02"/>
    <w:rsid w:val="00F67F0E"/>
    <w:rsid w:val="00F70325"/>
    <w:rsid w:val="00F70350"/>
    <w:rsid w:val="00F70A33"/>
    <w:rsid w:val="00F70A85"/>
    <w:rsid w:val="00F70C4A"/>
    <w:rsid w:val="00F70CE1"/>
    <w:rsid w:val="00F70CFF"/>
    <w:rsid w:val="00F70D70"/>
    <w:rsid w:val="00F70E91"/>
    <w:rsid w:val="00F70EF9"/>
    <w:rsid w:val="00F710E9"/>
    <w:rsid w:val="00F71211"/>
    <w:rsid w:val="00F71290"/>
    <w:rsid w:val="00F714CF"/>
    <w:rsid w:val="00F71604"/>
    <w:rsid w:val="00F71706"/>
    <w:rsid w:val="00F71725"/>
    <w:rsid w:val="00F717CB"/>
    <w:rsid w:val="00F71884"/>
    <w:rsid w:val="00F71B75"/>
    <w:rsid w:val="00F71E6E"/>
    <w:rsid w:val="00F71F3D"/>
    <w:rsid w:val="00F722E8"/>
    <w:rsid w:val="00F7249A"/>
    <w:rsid w:val="00F724BC"/>
    <w:rsid w:val="00F7251B"/>
    <w:rsid w:val="00F725B5"/>
    <w:rsid w:val="00F7261C"/>
    <w:rsid w:val="00F728E7"/>
    <w:rsid w:val="00F729CF"/>
    <w:rsid w:val="00F72B99"/>
    <w:rsid w:val="00F72BEB"/>
    <w:rsid w:val="00F72CC9"/>
    <w:rsid w:val="00F730A6"/>
    <w:rsid w:val="00F73141"/>
    <w:rsid w:val="00F7329F"/>
    <w:rsid w:val="00F733F1"/>
    <w:rsid w:val="00F73438"/>
    <w:rsid w:val="00F735CE"/>
    <w:rsid w:val="00F735F7"/>
    <w:rsid w:val="00F73697"/>
    <w:rsid w:val="00F738D7"/>
    <w:rsid w:val="00F73908"/>
    <w:rsid w:val="00F73930"/>
    <w:rsid w:val="00F739AB"/>
    <w:rsid w:val="00F739B9"/>
    <w:rsid w:val="00F739FE"/>
    <w:rsid w:val="00F73A6C"/>
    <w:rsid w:val="00F73F3C"/>
    <w:rsid w:val="00F7404F"/>
    <w:rsid w:val="00F74064"/>
    <w:rsid w:val="00F7415B"/>
    <w:rsid w:val="00F74161"/>
    <w:rsid w:val="00F741B9"/>
    <w:rsid w:val="00F741BC"/>
    <w:rsid w:val="00F7421F"/>
    <w:rsid w:val="00F74225"/>
    <w:rsid w:val="00F7439C"/>
    <w:rsid w:val="00F7474E"/>
    <w:rsid w:val="00F748F5"/>
    <w:rsid w:val="00F74F62"/>
    <w:rsid w:val="00F74F6B"/>
    <w:rsid w:val="00F750F1"/>
    <w:rsid w:val="00F751D0"/>
    <w:rsid w:val="00F753C0"/>
    <w:rsid w:val="00F75416"/>
    <w:rsid w:val="00F756B6"/>
    <w:rsid w:val="00F757E2"/>
    <w:rsid w:val="00F75D01"/>
    <w:rsid w:val="00F75E02"/>
    <w:rsid w:val="00F75F30"/>
    <w:rsid w:val="00F75FCD"/>
    <w:rsid w:val="00F76022"/>
    <w:rsid w:val="00F760A7"/>
    <w:rsid w:val="00F764C0"/>
    <w:rsid w:val="00F767D7"/>
    <w:rsid w:val="00F7684E"/>
    <w:rsid w:val="00F7699B"/>
    <w:rsid w:val="00F77010"/>
    <w:rsid w:val="00F770AA"/>
    <w:rsid w:val="00F77451"/>
    <w:rsid w:val="00F7746E"/>
    <w:rsid w:val="00F774BC"/>
    <w:rsid w:val="00F7756B"/>
    <w:rsid w:val="00F7765B"/>
    <w:rsid w:val="00F776A5"/>
    <w:rsid w:val="00F776DD"/>
    <w:rsid w:val="00F77A1F"/>
    <w:rsid w:val="00F77C52"/>
    <w:rsid w:val="00F77C54"/>
    <w:rsid w:val="00F801E3"/>
    <w:rsid w:val="00F801F9"/>
    <w:rsid w:val="00F80298"/>
    <w:rsid w:val="00F802E7"/>
    <w:rsid w:val="00F80379"/>
    <w:rsid w:val="00F80391"/>
    <w:rsid w:val="00F803D0"/>
    <w:rsid w:val="00F803DC"/>
    <w:rsid w:val="00F804CE"/>
    <w:rsid w:val="00F804EE"/>
    <w:rsid w:val="00F8066F"/>
    <w:rsid w:val="00F80705"/>
    <w:rsid w:val="00F8087A"/>
    <w:rsid w:val="00F808AF"/>
    <w:rsid w:val="00F810B7"/>
    <w:rsid w:val="00F810BE"/>
    <w:rsid w:val="00F8170B"/>
    <w:rsid w:val="00F8188A"/>
    <w:rsid w:val="00F81964"/>
    <w:rsid w:val="00F819C0"/>
    <w:rsid w:val="00F81A98"/>
    <w:rsid w:val="00F81CAF"/>
    <w:rsid w:val="00F81E17"/>
    <w:rsid w:val="00F81E49"/>
    <w:rsid w:val="00F82567"/>
    <w:rsid w:val="00F8258E"/>
    <w:rsid w:val="00F8261D"/>
    <w:rsid w:val="00F82E69"/>
    <w:rsid w:val="00F82EFC"/>
    <w:rsid w:val="00F8307D"/>
    <w:rsid w:val="00F833FB"/>
    <w:rsid w:val="00F838C2"/>
    <w:rsid w:val="00F83974"/>
    <w:rsid w:val="00F83C02"/>
    <w:rsid w:val="00F83C9A"/>
    <w:rsid w:val="00F8400B"/>
    <w:rsid w:val="00F8418E"/>
    <w:rsid w:val="00F847E0"/>
    <w:rsid w:val="00F84CD4"/>
    <w:rsid w:val="00F84EEB"/>
    <w:rsid w:val="00F84F2D"/>
    <w:rsid w:val="00F8512E"/>
    <w:rsid w:val="00F85556"/>
    <w:rsid w:val="00F85621"/>
    <w:rsid w:val="00F85643"/>
    <w:rsid w:val="00F85B09"/>
    <w:rsid w:val="00F85B49"/>
    <w:rsid w:val="00F85CFC"/>
    <w:rsid w:val="00F85DA8"/>
    <w:rsid w:val="00F8607C"/>
    <w:rsid w:val="00F86495"/>
    <w:rsid w:val="00F8660E"/>
    <w:rsid w:val="00F86B52"/>
    <w:rsid w:val="00F86BB4"/>
    <w:rsid w:val="00F86BE4"/>
    <w:rsid w:val="00F87008"/>
    <w:rsid w:val="00F870F6"/>
    <w:rsid w:val="00F874F7"/>
    <w:rsid w:val="00F875E8"/>
    <w:rsid w:val="00F87677"/>
    <w:rsid w:val="00F876E1"/>
    <w:rsid w:val="00F877C4"/>
    <w:rsid w:val="00F87A84"/>
    <w:rsid w:val="00F87E62"/>
    <w:rsid w:val="00F9002E"/>
    <w:rsid w:val="00F90496"/>
    <w:rsid w:val="00F90531"/>
    <w:rsid w:val="00F9071F"/>
    <w:rsid w:val="00F907DB"/>
    <w:rsid w:val="00F90809"/>
    <w:rsid w:val="00F909B9"/>
    <w:rsid w:val="00F90C4C"/>
    <w:rsid w:val="00F90F59"/>
    <w:rsid w:val="00F912BD"/>
    <w:rsid w:val="00F913FC"/>
    <w:rsid w:val="00F91657"/>
    <w:rsid w:val="00F91788"/>
    <w:rsid w:val="00F91818"/>
    <w:rsid w:val="00F91819"/>
    <w:rsid w:val="00F91880"/>
    <w:rsid w:val="00F91B20"/>
    <w:rsid w:val="00F91B2E"/>
    <w:rsid w:val="00F91B3E"/>
    <w:rsid w:val="00F91BEE"/>
    <w:rsid w:val="00F91D2C"/>
    <w:rsid w:val="00F9215E"/>
    <w:rsid w:val="00F922E9"/>
    <w:rsid w:val="00F923D6"/>
    <w:rsid w:val="00F9256F"/>
    <w:rsid w:val="00F9274C"/>
    <w:rsid w:val="00F929BD"/>
    <w:rsid w:val="00F92B35"/>
    <w:rsid w:val="00F92D73"/>
    <w:rsid w:val="00F92D8E"/>
    <w:rsid w:val="00F92DAE"/>
    <w:rsid w:val="00F93095"/>
    <w:rsid w:val="00F930FF"/>
    <w:rsid w:val="00F931EC"/>
    <w:rsid w:val="00F93339"/>
    <w:rsid w:val="00F93356"/>
    <w:rsid w:val="00F9355D"/>
    <w:rsid w:val="00F9371A"/>
    <w:rsid w:val="00F9389A"/>
    <w:rsid w:val="00F93CC6"/>
    <w:rsid w:val="00F93D54"/>
    <w:rsid w:val="00F93F66"/>
    <w:rsid w:val="00F94056"/>
    <w:rsid w:val="00F94110"/>
    <w:rsid w:val="00F94182"/>
    <w:rsid w:val="00F941BB"/>
    <w:rsid w:val="00F941CD"/>
    <w:rsid w:val="00F943A2"/>
    <w:rsid w:val="00F94649"/>
    <w:rsid w:val="00F94984"/>
    <w:rsid w:val="00F949E8"/>
    <w:rsid w:val="00F94E40"/>
    <w:rsid w:val="00F94FBB"/>
    <w:rsid w:val="00F950FB"/>
    <w:rsid w:val="00F9554F"/>
    <w:rsid w:val="00F9557A"/>
    <w:rsid w:val="00F959AE"/>
    <w:rsid w:val="00F959EA"/>
    <w:rsid w:val="00F95A47"/>
    <w:rsid w:val="00F95C3C"/>
    <w:rsid w:val="00F95EE8"/>
    <w:rsid w:val="00F9601D"/>
    <w:rsid w:val="00F960D4"/>
    <w:rsid w:val="00F9647C"/>
    <w:rsid w:val="00F9678A"/>
    <w:rsid w:val="00F967E4"/>
    <w:rsid w:val="00F96872"/>
    <w:rsid w:val="00F96888"/>
    <w:rsid w:val="00F96950"/>
    <w:rsid w:val="00F96BDE"/>
    <w:rsid w:val="00F96D45"/>
    <w:rsid w:val="00F96E7D"/>
    <w:rsid w:val="00F96F57"/>
    <w:rsid w:val="00F970E3"/>
    <w:rsid w:val="00F9713E"/>
    <w:rsid w:val="00F973F5"/>
    <w:rsid w:val="00F97828"/>
    <w:rsid w:val="00F9785A"/>
    <w:rsid w:val="00F97ACE"/>
    <w:rsid w:val="00F97B94"/>
    <w:rsid w:val="00F97BCE"/>
    <w:rsid w:val="00F97CA7"/>
    <w:rsid w:val="00F97DD3"/>
    <w:rsid w:val="00F97E4A"/>
    <w:rsid w:val="00F97F5A"/>
    <w:rsid w:val="00F97F8F"/>
    <w:rsid w:val="00FA00D8"/>
    <w:rsid w:val="00FA030B"/>
    <w:rsid w:val="00FA038E"/>
    <w:rsid w:val="00FA046E"/>
    <w:rsid w:val="00FA0481"/>
    <w:rsid w:val="00FA049A"/>
    <w:rsid w:val="00FA05B6"/>
    <w:rsid w:val="00FA05E3"/>
    <w:rsid w:val="00FA05E8"/>
    <w:rsid w:val="00FA0680"/>
    <w:rsid w:val="00FA090A"/>
    <w:rsid w:val="00FA0A8E"/>
    <w:rsid w:val="00FA0D7F"/>
    <w:rsid w:val="00FA0DF4"/>
    <w:rsid w:val="00FA0E69"/>
    <w:rsid w:val="00FA127E"/>
    <w:rsid w:val="00FA1364"/>
    <w:rsid w:val="00FA13E0"/>
    <w:rsid w:val="00FA1582"/>
    <w:rsid w:val="00FA19F0"/>
    <w:rsid w:val="00FA1C15"/>
    <w:rsid w:val="00FA1D16"/>
    <w:rsid w:val="00FA1F27"/>
    <w:rsid w:val="00FA2072"/>
    <w:rsid w:val="00FA226D"/>
    <w:rsid w:val="00FA227D"/>
    <w:rsid w:val="00FA22F8"/>
    <w:rsid w:val="00FA2577"/>
    <w:rsid w:val="00FA2982"/>
    <w:rsid w:val="00FA2A6D"/>
    <w:rsid w:val="00FA2C36"/>
    <w:rsid w:val="00FA2CF3"/>
    <w:rsid w:val="00FA2E71"/>
    <w:rsid w:val="00FA339D"/>
    <w:rsid w:val="00FA37B3"/>
    <w:rsid w:val="00FA3B84"/>
    <w:rsid w:val="00FA3E66"/>
    <w:rsid w:val="00FA3E9B"/>
    <w:rsid w:val="00FA3ED3"/>
    <w:rsid w:val="00FA4521"/>
    <w:rsid w:val="00FA4759"/>
    <w:rsid w:val="00FA4C01"/>
    <w:rsid w:val="00FA4DB2"/>
    <w:rsid w:val="00FA5049"/>
    <w:rsid w:val="00FA514A"/>
    <w:rsid w:val="00FA5281"/>
    <w:rsid w:val="00FA58F1"/>
    <w:rsid w:val="00FA5BCA"/>
    <w:rsid w:val="00FA5C24"/>
    <w:rsid w:val="00FA5EA9"/>
    <w:rsid w:val="00FA63E6"/>
    <w:rsid w:val="00FA643B"/>
    <w:rsid w:val="00FA64EF"/>
    <w:rsid w:val="00FA65D7"/>
    <w:rsid w:val="00FA6FCA"/>
    <w:rsid w:val="00FA7149"/>
    <w:rsid w:val="00FA7174"/>
    <w:rsid w:val="00FA723B"/>
    <w:rsid w:val="00FA7466"/>
    <w:rsid w:val="00FA77F7"/>
    <w:rsid w:val="00FA7858"/>
    <w:rsid w:val="00FA7915"/>
    <w:rsid w:val="00FA7964"/>
    <w:rsid w:val="00FB0015"/>
    <w:rsid w:val="00FB006B"/>
    <w:rsid w:val="00FB02CA"/>
    <w:rsid w:val="00FB0505"/>
    <w:rsid w:val="00FB05B2"/>
    <w:rsid w:val="00FB05BB"/>
    <w:rsid w:val="00FB070D"/>
    <w:rsid w:val="00FB075D"/>
    <w:rsid w:val="00FB09F1"/>
    <w:rsid w:val="00FB0AB7"/>
    <w:rsid w:val="00FB0B7B"/>
    <w:rsid w:val="00FB0EE6"/>
    <w:rsid w:val="00FB0FA5"/>
    <w:rsid w:val="00FB10FB"/>
    <w:rsid w:val="00FB118A"/>
    <w:rsid w:val="00FB1394"/>
    <w:rsid w:val="00FB147F"/>
    <w:rsid w:val="00FB1516"/>
    <w:rsid w:val="00FB153C"/>
    <w:rsid w:val="00FB1547"/>
    <w:rsid w:val="00FB1850"/>
    <w:rsid w:val="00FB1855"/>
    <w:rsid w:val="00FB1B4B"/>
    <w:rsid w:val="00FB1D0A"/>
    <w:rsid w:val="00FB1DBD"/>
    <w:rsid w:val="00FB20B2"/>
    <w:rsid w:val="00FB20F5"/>
    <w:rsid w:val="00FB20F7"/>
    <w:rsid w:val="00FB218C"/>
    <w:rsid w:val="00FB22DD"/>
    <w:rsid w:val="00FB2313"/>
    <w:rsid w:val="00FB2338"/>
    <w:rsid w:val="00FB2339"/>
    <w:rsid w:val="00FB26B8"/>
    <w:rsid w:val="00FB27F7"/>
    <w:rsid w:val="00FB298E"/>
    <w:rsid w:val="00FB2A57"/>
    <w:rsid w:val="00FB2C9E"/>
    <w:rsid w:val="00FB2CD9"/>
    <w:rsid w:val="00FB2D5F"/>
    <w:rsid w:val="00FB3158"/>
    <w:rsid w:val="00FB318A"/>
    <w:rsid w:val="00FB3293"/>
    <w:rsid w:val="00FB361D"/>
    <w:rsid w:val="00FB3666"/>
    <w:rsid w:val="00FB3E09"/>
    <w:rsid w:val="00FB3F14"/>
    <w:rsid w:val="00FB424F"/>
    <w:rsid w:val="00FB4281"/>
    <w:rsid w:val="00FB436B"/>
    <w:rsid w:val="00FB436D"/>
    <w:rsid w:val="00FB47CC"/>
    <w:rsid w:val="00FB4871"/>
    <w:rsid w:val="00FB4EB3"/>
    <w:rsid w:val="00FB50D2"/>
    <w:rsid w:val="00FB525D"/>
    <w:rsid w:val="00FB52FF"/>
    <w:rsid w:val="00FB541E"/>
    <w:rsid w:val="00FB584E"/>
    <w:rsid w:val="00FB5A5A"/>
    <w:rsid w:val="00FB5F21"/>
    <w:rsid w:val="00FB60EE"/>
    <w:rsid w:val="00FB62D0"/>
    <w:rsid w:val="00FB6567"/>
    <w:rsid w:val="00FB65AF"/>
    <w:rsid w:val="00FB67E4"/>
    <w:rsid w:val="00FB6904"/>
    <w:rsid w:val="00FB705E"/>
    <w:rsid w:val="00FB70B4"/>
    <w:rsid w:val="00FB7599"/>
    <w:rsid w:val="00FB75AD"/>
    <w:rsid w:val="00FB75B3"/>
    <w:rsid w:val="00FB7CBE"/>
    <w:rsid w:val="00FB7FF9"/>
    <w:rsid w:val="00FC00FB"/>
    <w:rsid w:val="00FC0306"/>
    <w:rsid w:val="00FC05A7"/>
    <w:rsid w:val="00FC074C"/>
    <w:rsid w:val="00FC076E"/>
    <w:rsid w:val="00FC086E"/>
    <w:rsid w:val="00FC0B9C"/>
    <w:rsid w:val="00FC0F13"/>
    <w:rsid w:val="00FC1352"/>
    <w:rsid w:val="00FC1444"/>
    <w:rsid w:val="00FC1552"/>
    <w:rsid w:val="00FC18B8"/>
    <w:rsid w:val="00FC1C83"/>
    <w:rsid w:val="00FC1D20"/>
    <w:rsid w:val="00FC1D3B"/>
    <w:rsid w:val="00FC20CF"/>
    <w:rsid w:val="00FC214A"/>
    <w:rsid w:val="00FC2229"/>
    <w:rsid w:val="00FC23B9"/>
    <w:rsid w:val="00FC23F8"/>
    <w:rsid w:val="00FC2623"/>
    <w:rsid w:val="00FC26CA"/>
    <w:rsid w:val="00FC26CC"/>
    <w:rsid w:val="00FC284B"/>
    <w:rsid w:val="00FC293A"/>
    <w:rsid w:val="00FC2AB2"/>
    <w:rsid w:val="00FC2DF6"/>
    <w:rsid w:val="00FC2E92"/>
    <w:rsid w:val="00FC2F17"/>
    <w:rsid w:val="00FC310E"/>
    <w:rsid w:val="00FC3584"/>
    <w:rsid w:val="00FC36A7"/>
    <w:rsid w:val="00FC37B2"/>
    <w:rsid w:val="00FC39D2"/>
    <w:rsid w:val="00FC3AA5"/>
    <w:rsid w:val="00FC3BBB"/>
    <w:rsid w:val="00FC3BDC"/>
    <w:rsid w:val="00FC3C7D"/>
    <w:rsid w:val="00FC3CC4"/>
    <w:rsid w:val="00FC3D93"/>
    <w:rsid w:val="00FC3DAB"/>
    <w:rsid w:val="00FC3E31"/>
    <w:rsid w:val="00FC3F42"/>
    <w:rsid w:val="00FC3F6C"/>
    <w:rsid w:val="00FC407A"/>
    <w:rsid w:val="00FC40DF"/>
    <w:rsid w:val="00FC4452"/>
    <w:rsid w:val="00FC44D7"/>
    <w:rsid w:val="00FC455C"/>
    <w:rsid w:val="00FC456B"/>
    <w:rsid w:val="00FC457E"/>
    <w:rsid w:val="00FC46E6"/>
    <w:rsid w:val="00FC4702"/>
    <w:rsid w:val="00FC4712"/>
    <w:rsid w:val="00FC4784"/>
    <w:rsid w:val="00FC4BE9"/>
    <w:rsid w:val="00FC4C14"/>
    <w:rsid w:val="00FC4C69"/>
    <w:rsid w:val="00FC4CD2"/>
    <w:rsid w:val="00FC56D5"/>
    <w:rsid w:val="00FC5887"/>
    <w:rsid w:val="00FC594D"/>
    <w:rsid w:val="00FC59D2"/>
    <w:rsid w:val="00FC5D8F"/>
    <w:rsid w:val="00FC616C"/>
    <w:rsid w:val="00FC623A"/>
    <w:rsid w:val="00FC64F5"/>
    <w:rsid w:val="00FC6987"/>
    <w:rsid w:val="00FC6B1B"/>
    <w:rsid w:val="00FC6C2D"/>
    <w:rsid w:val="00FC6E2C"/>
    <w:rsid w:val="00FC6EC1"/>
    <w:rsid w:val="00FC6FAE"/>
    <w:rsid w:val="00FC6FB2"/>
    <w:rsid w:val="00FC718B"/>
    <w:rsid w:val="00FC7417"/>
    <w:rsid w:val="00FC74D2"/>
    <w:rsid w:val="00FC7678"/>
    <w:rsid w:val="00FC77E2"/>
    <w:rsid w:val="00FC7934"/>
    <w:rsid w:val="00FC7A35"/>
    <w:rsid w:val="00FC7A91"/>
    <w:rsid w:val="00FC7C47"/>
    <w:rsid w:val="00FC7D2D"/>
    <w:rsid w:val="00FC7ED3"/>
    <w:rsid w:val="00FD0219"/>
    <w:rsid w:val="00FD040B"/>
    <w:rsid w:val="00FD045C"/>
    <w:rsid w:val="00FD0641"/>
    <w:rsid w:val="00FD06B7"/>
    <w:rsid w:val="00FD079D"/>
    <w:rsid w:val="00FD0A55"/>
    <w:rsid w:val="00FD0A6F"/>
    <w:rsid w:val="00FD15D8"/>
    <w:rsid w:val="00FD18F6"/>
    <w:rsid w:val="00FD1C90"/>
    <w:rsid w:val="00FD1C9A"/>
    <w:rsid w:val="00FD20A5"/>
    <w:rsid w:val="00FD24A2"/>
    <w:rsid w:val="00FD257F"/>
    <w:rsid w:val="00FD2703"/>
    <w:rsid w:val="00FD297B"/>
    <w:rsid w:val="00FD2B5B"/>
    <w:rsid w:val="00FD2B77"/>
    <w:rsid w:val="00FD2C45"/>
    <w:rsid w:val="00FD35B5"/>
    <w:rsid w:val="00FD3752"/>
    <w:rsid w:val="00FD3859"/>
    <w:rsid w:val="00FD3B23"/>
    <w:rsid w:val="00FD405E"/>
    <w:rsid w:val="00FD4181"/>
    <w:rsid w:val="00FD4456"/>
    <w:rsid w:val="00FD45D7"/>
    <w:rsid w:val="00FD48D8"/>
    <w:rsid w:val="00FD4B84"/>
    <w:rsid w:val="00FD4C8C"/>
    <w:rsid w:val="00FD4DB1"/>
    <w:rsid w:val="00FD4DD8"/>
    <w:rsid w:val="00FD4F62"/>
    <w:rsid w:val="00FD4FAA"/>
    <w:rsid w:val="00FD506B"/>
    <w:rsid w:val="00FD5324"/>
    <w:rsid w:val="00FD5385"/>
    <w:rsid w:val="00FD546B"/>
    <w:rsid w:val="00FD5500"/>
    <w:rsid w:val="00FD562B"/>
    <w:rsid w:val="00FD567F"/>
    <w:rsid w:val="00FD5839"/>
    <w:rsid w:val="00FD594D"/>
    <w:rsid w:val="00FD5A5F"/>
    <w:rsid w:val="00FD5CDA"/>
    <w:rsid w:val="00FD5D23"/>
    <w:rsid w:val="00FD5E47"/>
    <w:rsid w:val="00FD60A1"/>
    <w:rsid w:val="00FD60BD"/>
    <w:rsid w:val="00FD624E"/>
    <w:rsid w:val="00FD62DF"/>
    <w:rsid w:val="00FD6315"/>
    <w:rsid w:val="00FD64B0"/>
    <w:rsid w:val="00FD65F1"/>
    <w:rsid w:val="00FD6672"/>
    <w:rsid w:val="00FD66B7"/>
    <w:rsid w:val="00FD6752"/>
    <w:rsid w:val="00FD6DC7"/>
    <w:rsid w:val="00FD6E39"/>
    <w:rsid w:val="00FD6E99"/>
    <w:rsid w:val="00FD7007"/>
    <w:rsid w:val="00FD721B"/>
    <w:rsid w:val="00FD7424"/>
    <w:rsid w:val="00FD7442"/>
    <w:rsid w:val="00FD7B23"/>
    <w:rsid w:val="00FD7BBB"/>
    <w:rsid w:val="00FD7E2C"/>
    <w:rsid w:val="00FD7EFE"/>
    <w:rsid w:val="00FE0276"/>
    <w:rsid w:val="00FE048A"/>
    <w:rsid w:val="00FE0687"/>
    <w:rsid w:val="00FE095A"/>
    <w:rsid w:val="00FE0AEE"/>
    <w:rsid w:val="00FE0D8D"/>
    <w:rsid w:val="00FE0F63"/>
    <w:rsid w:val="00FE101B"/>
    <w:rsid w:val="00FE1114"/>
    <w:rsid w:val="00FE1211"/>
    <w:rsid w:val="00FE14D0"/>
    <w:rsid w:val="00FE178B"/>
    <w:rsid w:val="00FE1885"/>
    <w:rsid w:val="00FE1F37"/>
    <w:rsid w:val="00FE2156"/>
    <w:rsid w:val="00FE21A5"/>
    <w:rsid w:val="00FE2360"/>
    <w:rsid w:val="00FE24CF"/>
    <w:rsid w:val="00FE2708"/>
    <w:rsid w:val="00FE28A8"/>
    <w:rsid w:val="00FE2A73"/>
    <w:rsid w:val="00FE2A83"/>
    <w:rsid w:val="00FE2C08"/>
    <w:rsid w:val="00FE2DAC"/>
    <w:rsid w:val="00FE30BA"/>
    <w:rsid w:val="00FE3232"/>
    <w:rsid w:val="00FE33B7"/>
    <w:rsid w:val="00FE33F7"/>
    <w:rsid w:val="00FE37F9"/>
    <w:rsid w:val="00FE392B"/>
    <w:rsid w:val="00FE3986"/>
    <w:rsid w:val="00FE399E"/>
    <w:rsid w:val="00FE39BA"/>
    <w:rsid w:val="00FE3A15"/>
    <w:rsid w:val="00FE3CBF"/>
    <w:rsid w:val="00FE3CF6"/>
    <w:rsid w:val="00FE3D29"/>
    <w:rsid w:val="00FE3EA0"/>
    <w:rsid w:val="00FE3EF4"/>
    <w:rsid w:val="00FE42AC"/>
    <w:rsid w:val="00FE43CE"/>
    <w:rsid w:val="00FE457D"/>
    <w:rsid w:val="00FE47D6"/>
    <w:rsid w:val="00FE4822"/>
    <w:rsid w:val="00FE48B7"/>
    <w:rsid w:val="00FE491E"/>
    <w:rsid w:val="00FE4D10"/>
    <w:rsid w:val="00FE4D16"/>
    <w:rsid w:val="00FE4D41"/>
    <w:rsid w:val="00FE4D47"/>
    <w:rsid w:val="00FE4EED"/>
    <w:rsid w:val="00FE4FC8"/>
    <w:rsid w:val="00FE5018"/>
    <w:rsid w:val="00FE5239"/>
    <w:rsid w:val="00FE5246"/>
    <w:rsid w:val="00FE537D"/>
    <w:rsid w:val="00FE551D"/>
    <w:rsid w:val="00FE557C"/>
    <w:rsid w:val="00FE55C9"/>
    <w:rsid w:val="00FE586F"/>
    <w:rsid w:val="00FE5AB1"/>
    <w:rsid w:val="00FE5AD5"/>
    <w:rsid w:val="00FE5AEA"/>
    <w:rsid w:val="00FE5B61"/>
    <w:rsid w:val="00FE5CE2"/>
    <w:rsid w:val="00FE5E28"/>
    <w:rsid w:val="00FE5E4F"/>
    <w:rsid w:val="00FE6130"/>
    <w:rsid w:val="00FE628C"/>
    <w:rsid w:val="00FE6291"/>
    <w:rsid w:val="00FE62C6"/>
    <w:rsid w:val="00FE6305"/>
    <w:rsid w:val="00FE6385"/>
    <w:rsid w:val="00FE662D"/>
    <w:rsid w:val="00FE672D"/>
    <w:rsid w:val="00FE6B74"/>
    <w:rsid w:val="00FE6C21"/>
    <w:rsid w:val="00FE6C3F"/>
    <w:rsid w:val="00FE6C8D"/>
    <w:rsid w:val="00FE73D6"/>
    <w:rsid w:val="00FE7863"/>
    <w:rsid w:val="00FE78AA"/>
    <w:rsid w:val="00FE7ADE"/>
    <w:rsid w:val="00FE7E92"/>
    <w:rsid w:val="00FF03BF"/>
    <w:rsid w:val="00FF0421"/>
    <w:rsid w:val="00FF06D9"/>
    <w:rsid w:val="00FF08CF"/>
    <w:rsid w:val="00FF09D2"/>
    <w:rsid w:val="00FF12C6"/>
    <w:rsid w:val="00FF14AE"/>
    <w:rsid w:val="00FF174D"/>
    <w:rsid w:val="00FF1A34"/>
    <w:rsid w:val="00FF1AEA"/>
    <w:rsid w:val="00FF1B7D"/>
    <w:rsid w:val="00FF1D0D"/>
    <w:rsid w:val="00FF1E0F"/>
    <w:rsid w:val="00FF2602"/>
    <w:rsid w:val="00FF271B"/>
    <w:rsid w:val="00FF2800"/>
    <w:rsid w:val="00FF2A25"/>
    <w:rsid w:val="00FF2A9B"/>
    <w:rsid w:val="00FF2B6F"/>
    <w:rsid w:val="00FF2CE9"/>
    <w:rsid w:val="00FF3338"/>
    <w:rsid w:val="00FF363F"/>
    <w:rsid w:val="00FF390A"/>
    <w:rsid w:val="00FF39BA"/>
    <w:rsid w:val="00FF3AAA"/>
    <w:rsid w:val="00FF3CB0"/>
    <w:rsid w:val="00FF3DC5"/>
    <w:rsid w:val="00FF3EE9"/>
    <w:rsid w:val="00FF3FA0"/>
    <w:rsid w:val="00FF42BB"/>
    <w:rsid w:val="00FF445A"/>
    <w:rsid w:val="00FF469D"/>
    <w:rsid w:val="00FF46D1"/>
    <w:rsid w:val="00FF46F8"/>
    <w:rsid w:val="00FF47AE"/>
    <w:rsid w:val="00FF4C67"/>
    <w:rsid w:val="00FF4E94"/>
    <w:rsid w:val="00FF5122"/>
    <w:rsid w:val="00FF51AF"/>
    <w:rsid w:val="00FF58DE"/>
    <w:rsid w:val="00FF5A17"/>
    <w:rsid w:val="00FF5CD8"/>
    <w:rsid w:val="00FF5FE5"/>
    <w:rsid w:val="00FF6445"/>
    <w:rsid w:val="00FF673D"/>
    <w:rsid w:val="00FF67B0"/>
    <w:rsid w:val="00FF692C"/>
    <w:rsid w:val="00FF6B79"/>
    <w:rsid w:val="00FF6DDB"/>
    <w:rsid w:val="00FF6EA5"/>
    <w:rsid w:val="00FF7054"/>
    <w:rsid w:val="00FF7057"/>
    <w:rsid w:val="00FF70B5"/>
    <w:rsid w:val="00FF7288"/>
    <w:rsid w:val="00FF7345"/>
    <w:rsid w:val="00FF74C3"/>
    <w:rsid w:val="00FF7630"/>
    <w:rsid w:val="00FF764C"/>
    <w:rsid w:val="00FF781D"/>
    <w:rsid w:val="00FF7876"/>
    <w:rsid w:val="00FF7D3F"/>
    <w:rsid w:val="00FF7D70"/>
    <w:rsid w:val="00FF7D73"/>
    <w:rsid w:val="0105F616"/>
    <w:rsid w:val="01060A74"/>
    <w:rsid w:val="011516FB"/>
    <w:rsid w:val="0117A858"/>
    <w:rsid w:val="0117FA0F"/>
    <w:rsid w:val="011D91C9"/>
    <w:rsid w:val="01261EE5"/>
    <w:rsid w:val="01267FC7"/>
    <w:rsid w:val="01321B9B"/>
    <w:rsid w:val="01365282"/>
    <w:rsid w:val="013EE259"/>
    <w:rsid w:val="01473297"/>
    <w:rsid w:val="014FF991"/>
    <w:rsid w:val="01519215"/>
    <w:rsid w:val="01557137"/>
    <w:rsid w:val="015E1D35"/>
    <w:rsid w:val="016460EC"/>
    <w:rsid w:val="01699AEC"/>
    <w:rsid w:val="016A48A7"/>
    <w:rsid w:val="017530C0"/>
    <w:rsid w:val="0176268E"/>
    <w:rsid w:val="017E147F"/>
    <w:rsid w:val="0185180D"/>
    <w:rsid w:val="018B0B34"/>
    <w:rsid w:val="018CC5BF"/>
    <w:rsid w:val="0194FA0E"/>
    <w:rsid w:val="01993972"/>
    <w:rsid w:val="01A6B6A9"/>
    <w:rsid w:val="01ACC220"/>
    <w:rsid w:val="01ADD09C"/>
    <w:rsid w:val="01B7DD83"/>
    <w:rsid w:val="01BECF29"/>
    <w:rsid w:val="01E41F39"/>
    <w:rsid w:val="01E76D71"/>
    <w:rsid w:val="020417C1"/>
    <w:rsid w:val="0209924C"/>
    <w:rsid w:val="020AAEB6"/>
    <w:rsid w:val="0219D5CB"/>
    <w:rsid w:val="02221695"/>
    <w:rsid w:val="0223BE45"/>
    <w:rsid w:val="022498AC"/>
    <w:rsid w:val="02475C0B"/>
    <w:rsid w:val="024BD454"/>
    <w:rsid w:val="024F8345"/>
    <w:rsid w:val="025030D1"/>
    <w:rsid w:val="026337DD"/>
    <w:rsid w:val="02635A06"/>
    <w:rsid w:val="026C5333"/>
    <w:rsid w:val="027272AE"/>
    <w:rsid w:val="02727D1B"/>
    <w:rsid w:val="027A7B75"/>
    <w:rsid w:val="027EB8F5"/>
    <w:rsid w:val="027ED21C"/>
    <w:rsid w:val="02874158"/>
    <w:rsid w:val="02921243"/>
    <w:rsid w:val="02A08CB4"/>
    <w:rsid w:val="02A97C43"/>
    <w:rsid w:val="02AB4E68"/>
    <w:rsid w:val="02B3B724"/>
    <w:rsid w:val="02B9619C"/>
    <w:rsid w:val="02BABC6A"/>
    <w:rsid w:val="02D846EF"/>
    <w:rsid w:val="02DE247E"/>
    <w:rsid w:val="02E78BDF"/>
    <w:rsid w:val="02EBDD82"/>
    <w:rsid w:val="02F22618"/>
    <w:rsid w:val="02F2FA1A"/>
    <w:rsid w:val="0300D6AA"/>
    <w:rsid w:val="03023661"/>
    <w:rsid w:val="0303A777"/>
    <w:rsid w:val="030627AD"/>
    <w:rsid w:val="030D5235"/>
    <w:rsid w:val="0317A593"/>
    <w:rsid w:val="0331F405"/>
    <w:rsid w:val="034B7AB7"/>
    <w:rsid w:val="034D7CCD"/>
    <w:rsid w:val="0353FF9A"/>
    <w:rsid w:val="03588738"/>
    <w:rsid w:val="03612F4D"/>
    <w:rsid w:val="03653792"/>
    <w:rsid w:val="037F5786"/>
    <w:rsid w:val="03804749"/>
    <w:rsid w:val="03856AF6"/>
    <w:rsid w:val="03905A24"/>
    <w:rsid w:val="03919A6C"/>
    <w:rsid w:val="03978A77"/>
    <w:rsid w:val="03A9CE86"/>
    <w:rsid w:val="03AAC5AE"/>
    <w:rsid w:val="03B0D4FA"/>
    <w:rsid w:val="03B0ED42"/>
    <w:rsid w:val="03B909CF"/>
    <w:rsid w:val="03B9527F"/>
    <w:rsid w:val="03C8565D"/>
    <w:rsid w:val="03C899A7"/>
    <w:rsid w:val="03CD3C65"/>
    <w:rsid w:val="03CEEE5C"/>
    <w:rsid w:val="03D20388"/>
    <w:rsid w:val="03D76F8D"/>
    <w:rsid w:val="03D874B9"/>
    <w:rsid w:val="03F08C28"/>
    <w:rsid w:val="03F5F65F"/>
    <w:rsid w:val="03F6B2AF"/>
    <w:rsid w:val="03FB7872"/>
    <w:rsid w:val="040210EA"/>
    <w:rsid w:val="0413F500"/>
    <w:rsid w:val="042EFAC8"/>
    <w:rsid w:val="043C275F"/>
    <w:rsid w:val="043EC660"/>
    <w:rsid w:val="04417256"/>
    <w:rsid w:val="0445D27F"/>
    <w:rsid w:val="044F4482"/>
    <w:rsid w:val="04587353"/>
    <w:rsid w:val="045C1FD9"/>
    <w:rsid w:val="045D0AE5"/>
    <w:rsid w:val="0466C220"/>
    <w:rsid w:val="0469442F"/>
    <w:rsid w:val="046E49AE"/>
    <w:rsid w:val="04708E42"/>
    <w:rsid w:val="04825EEF"/>
    <w:rsid w:val="0482DB58"/>
    <w:rsid w:val="04897030"/>
    <w:rsid w:val="049143CC"/>
    <w:rsid w:val="04938EAC"/>
    <w:rsid w:val="04973646"/>
    <w:rsid w:val="049BF7A2"/>
    <w:rsid w:val="04A70685"/>
    <w:rsid w:val="04B2D29C"/>
    <w:rsid w:val="04B3216E"/>
    <w:rsid w:val="04B61B5A"/>
    <w:rsid w:val="04BA0B75"/>
    <w:rsid w:val="04C33F48"/>
    <w:rsid w:val="04C585F3"/>
    <w:rsid w:val="04C7A0D2"/>
    <w:rsid w:val="04C871F9"/>
    <w:rsid w:val="04D4E368"/>
    <w:rsid w:val="04D664E1"/>
    <w:rsid w:val="04D803AC"/>
    <w:rsid w:val="04D8C3F4"/>
    <w:rsid w:val="04DF4200"/>
    <w:rsid w:val="04E1EEAB"/>
    <w:rsid w:val="04E47284"/>
    <w:rsid w:val="04EA6E38"/>
    <w:rsid w:val="04F69D26"/>
    <w:rsid w:val="04F7E340"/>
    <w:rsid w:val="04F906C9"/>
    <w:rsid w:val="05015A50"/>
    <w:rsid w:val="0505C46D"/>
    <w:rsid w:val="050788CE"/>
    <w:rsid w:val="05096342"/>
    <w:rsid w:val="050DFAFB"/>
    <w:rsid w:val="050E410F"/>
    <w:rsid w:val="050F40FF"/>
    <w:rsid w:val="05221EB1"/>
    <w:rsid w:val="05255CE0"/>
    <w:rsid w:val="0529028D"/>
    <w:rsid w:val="052BD70E"/>
    <w:rsid w:val="052CB8EF"/>
    <w:rsid w:val="053151B0"/>
    <w:rsid w:val="054546FB"/>
    <w:rsid w:val="055A0B78"/>
    <w:rsid w:val="055D1101"/>
    <w:rsid w:val="05629AD3"/>
    <w:rsid w:val="0576F947"/>
    <w:rsid w:val="057988F2"/>
    <w:rsid w:val="057B6D56"/>
    <w:rsid w:val="05861583"/>
    <w:rsid w:val="05891981"/>
    <w:rsid w:val="058AD238"/>
    <w:rsid w:val="058C5390"/>
    <w:rsid w:val="058FAA09"/>
    <w:rsid w:val="0596A21E"/>
    <w:rsid w:val="0597084C"/>
    <w:rsid w:val="059C3319"/>
    <w:rsid w:val="05A58EF6"/>
    <w:rsid w:val="05AD88C6"/>
    <w:rsid w:val="05B02795"/>
    <w:rsid w:val="05B844B9"/>
    <w:rsid w:val="05BEF021"/>
    <w:rsid w:val="05D49DAD"/>
    <w:rsid w:val="05D68CD9"/>
    <w:rsid w:val="05DD966E"/>
    <w:rsid w:val="05DF67F2"/>
    <w:rsid w:val="05E5216D"/>
    <w:rsid w:val="05ED9475"/>
    <w:rsid w:val="05EDF112"/>
    <w:rsid w:val="05F0D235"/>
    <w:rsid w:val="05FC2BA7"/>
    <w:rsid w:val="05FE81FA"/>
    <w:rsid w:val="05FEDF1E"/>
    <w:rsid w:val="0606B818"/>
    <w:rsid w:val="060CFA81"/>
    <w:rsid w:val="06159B0D"/>
    <w:rsid w:val="06208CF3"/>
    <w:rsid w:val="06346187"/>
    <w:rsid w:val="06372A0A"/>
    <w:rsid w:val="063D6190"/>
    <w:rsid w:val="063E746A"/>
    <w:rsid w:val="064B503B"/>
    <w:rsid w:val="0650C4A5"/>
    <w:rsid w:val="065203FC"/>
    <w:rsid w:val="0656837D"/>
    <w:rsid w:val="06586975"/>
    <w:rsid w:val="0662540E"/>
    <w:rsid w:val="066AE921"/>
    <w:rsid w:val="066B2459"/>
    <w:rsid w:val="06726087"/>
    <w:rsid w:val="067F175F"/>
    <w:rsid w:val="06801AA6"/>
    <w:rsid w:val="0686DF1F"/>
    <w:rsid w:val="0693164F"/>
    <w:rsid w:val="069B27B0"/>
    <w:rsid w:val="06A75911"/>
    <w:rsid w:val="06B1491D"/>
    <w:rsid w:val="06B9BBBB"/>
    <w:rsid w:val="06BB8DCB"/>
    <w:rsid w:val="06C716BC"/>
    <w:rsid w:val="06D5551D"/>
    <w:rsid w:val="06E1B31A"/>
    <w:rsid w:val="06F3E848"/>
    <w:rsid w:val="06FF8A86"/>
    <w:rsid w:val="0703EF2C"/>
    <w:rsid w:val="070EB780"/>
    <w:rsid w:val="070F48C7"/>
    <w:rsid w:val="0713A6A3"/>
    <w:rsid w:val="071A21A4"/>
    <w:rsid w:val="07219276"/>
    <w:rsid w:val="07384C1D"/>
    <w:rsid w:val="073E2E3C"/>
    <w:rsid w:val="073EF0F3"/>
    <w:rsid w:val="073F460A"/>
    <w:rsid w:val="0742C26F"/>
    <w:rsid w:val="0745975D"/>
    <w:rsid w:val="074EA933"/>
    <w:rsid w:val="0760C0B0"/>
    <w:rsid w:val="07655687"/>
    <w:rsid w:val="076C56AC"/>
    <w:rsid w:val="077050D5"/>
    <w:rsid w:val="0773D5AF"/>
    <w:rsid w:val="077D69E8"/>
    <w:rsid w:val="0791D8E7"/>
    <w:rsid w:val="079A3F3F"/>
    <w:rsid w:val="079E3E19"/>
    <w:rsid w:val="07ACB2C2"/>
    <w:rsid w:val="07B58E5E"/>
    <w:rsid w:val="07C411B9"/>
    <w:rsid w:val="07C8807F"/>
    <w:rsid w:val="07CD08CA"/>
    <w:rsid w:val="07CD826E"/>
    <w:rsid w:val="07D15E5B"/>
    <w:rsid w:val="07D47826"/>
    <w:rsid w:val="07DAE49C"/>
    <w:rsid w:val="07DCA426"/>
    <w:rsid w:val="07E2F497"/>
    <w:rsid w:val="07E5624E"/>
    <w:rsid w:val="07EDE22E"/>
    <w:rsid w:val="07F341A7"/>
    <w:rsid w:val="080174A1"/>
    <w:rsid w:val="080A2E9F"/>
    <w:rsid w:val="080DA003"/>
    <w:rsid w:val="080E79A5"/>
    <w:rsid w:val="08100C8A"/>
    <w:rsid w:val="08144A3A"/>
    <w:rsid w:val="0818E91D"/>
    <w:rsid w:val="081CACF6"/>
    <w:rsid w:val="081CC245"/>
    <w:rsid w:val="08204EDE"/>
    <w:rsid w:val="0822664C"/>
    <w:rsid w:val="0825131D"/>
    <w:rsid w:val="082BA336"/>
    <w:rsid w:val="082BFF5B"/>
    <w:rsid w:val="0838A24B"/>
    <w:rsid w:val="08391622"/>
    <w:rsid w:val="083F8428"/>
    <w:rsid w:val="0844311E"/>
    <w:rsid w:val="084BA308"/>
    <w:rsid w:val="0860DE9D"/>
    <w:rsid w:val="087F6FBE"/>
    <w:rsid w:val="088072EF"/>
    <w:rsid w:val="088DE0C2"/>
    <w:rsid w:val="089167F3"/>
    <w:rsid w:val="08922524"/>
    <w:rsid w:val="08928DD2"/>
    <w:rsid w:val="0899FD35"/>
    <w:rsid w:val="089B9BD1"/>
    <w:rsid w:val="08A09245"/>
    <w:rsid w:val="08A1C8D6"/>
    <w:rsid w:val="08AA5AEB"/>
    <w:rsid w:val="08B26690"/>
    <w:rsid w:val="08B6B283"/>
    <w:rsid w:val="08B93C28"/>
    <w:rsid w:val="08C4366D"/>
    <w:rsid w:val="08C96E7E"/>
    <w:rsid w:val="08CD57A0"/>
    <w:rsid w:val="08D63C87"/>
    <w:rsid w:val="08DD6079"/>
    <w:rsid w:val="08E4320B"/>
    <w:rsid w:val="08E44DEF"/>
    <w:rsid w:val="08E91958"/>
    <w:rsid w:val="08EBA03A"/>
    <w:rsid w:val="08ED97C5"/>
    <w:rsid w:val="08FB24D6"/>
    <w:rsid w:val="090BD254"/>
    <w:rsid w:val="0915DBDC"/>
    <w:rsid w:val="09200D47"/>
    <w:rsid w:val="0921F511"/>
    <w:rsid w:val="093EB4E9"/>
    <w:rsid w:val="09427525"/>
    <w:rsid w:val="094A08E5"/>
    <w:rsid w:val="09623516"/>
    <w:rsid w:val="0978482B"/>
    <w:rsid w:val="0980CDE0"/>
    <w:rsid w:val="098854CC"/>
    <w:rsid w:val="098C5061"/>
    <w:rsid w:val="0991EB27"/>
    <w:rsid w:val="0996D105"/>
    <w:rsid w:val="09A1B010"/>
    <w:rsid w:val="09A5F793"/>
    <w:rsid w:val="09A67308"/>
    <w:rsid w:val="09A71358"/>
    <w:rsid w:val="09A8C4BB"/>
    <w:rsid w:val="09AD3EF1"/>
    <w:rsid w:val="09BAB227"/>
    <w:rsid w:val="09C13C90"/>
    <w:rsid w:val="09C3D0B6"/>
    <w:rsid w:val="09D272F6"/>
    <w:rsid w:val="09D2F65D"/>
    <w:rsid w:val="09D316B3"/>
    <w:rsid w:val="09E35DBE"/>
    <w:rsid w:val="09EFE3ED"/>
    <w:rsid w:val="09F03D95"/>
    <w:rsid w:val="09F416FF"/>
    <w:rsid w:val="09FD0C29"/>
    <w:rsid w:val="09FD331A"/>
    <w:rsid w:val="0A003E20"/>
    <w:rsid w:val="0A0515F7"/>
    <w:rsid w:val="0A0E8B0A"/>
    <w:rsid w:val="0A12D8D5"/>
    <w:rsid w:val="0A21ABDE"/>
    <w:rsid w:val="0A22B341"/>
    <w:rsid w:val="0A24D997"/>
    <w:rsid w:val="0A2621E6"/>
    <w:rsid w:val="0A2762B8"/>
    <w:rsid w:val="0A2E499F"/>
    <w:rsid w:val="0A35644D"/>
    <w:rsid w:val="0A3A6D33"/>
    <w:rsid w:val="0A3E50CC"/>
    <w:rsid w:val="0A3F1E97"/>
    <w:rsid w:val="0A40E203"/>
    <w:rsid w:val="0A43849C"/>
    <w:rsid w:val="0A48A01D"/>
    <w:rsid w:val="0A4F3C09"/>
    <w:rsid w:val="0A5142FB"/>
    <w:rsid w:val="0A62D555"/>
    <w:rsid w:val="0A77B4EB"/>
    <w:rsid w:val="0A79A396"/>
    <w:rsid w:val="0A7A0E90"/>
    <w:rsid w:val="0A7A8ED2"/>
    <w:rsid w:val="0A85CB68"/>
    <w:rsid w:val="0A9B9860"/>
    <w:rsid w:val="0A9C88D2"/>
    <w:rsid w:val="0AAA0F4C"/>
    <w:rsid w:val="0ABBC8B7"/>
    <w:rsid w:val="0AC2DD67"/>
    <w:rsid w:val="0AC85AAF"/>
    <w:rsid w:val="0ACD6B2F"/>
    <w:rsid w:val="0AD1946B"/>
    <w:rsid w:val="0ADB78C6"/>
    <w:rsid w:val="0AE4BB18"/>
    <w:rsid w:val="0AE762DF"/>
    <w:rsid w:val="0AEFCBFE"/>
    <w:rsid w:val="0AF649D9"/>
    <w:rsid w:val="0B05DF99"/>
    <w:rsid w:val="0B062C5D"/>
    <w:rsid w:val="0B0A39D5"/>
    <w:rsid w:val="0B174150"/>
    <w:rsid w:val="0B17BBC1"/>
    <w:rsid w:val="0B257E83"/>
    <w:rsid w:val="0B26D4FD"/>
    <w:rsid w:val="0B28A894"/>
    <w:rsid w:val="0B2B1F25"/>
    <w:rsid w:val="0B33A8BC"/>
    <w:rsid w:val="0B409AA0"/>
    <w:rsid w:val="0B4DAC57"/>
    <w:rsid w:val="0B4DE8C1"/>
    <w:rsid w:val="0B544E52"/>
    <w:rsid w:val="0B7B8FB2"/>
    <w:rsid w:val="0B8716B7"/>
    <w:rsid w:val="0B8D63C9"/>
    <w:rsid w:val="0B944A12"/>
    <w:rsid w:val="0BA80E6E"/>
    <w:rsid w:val="0BA890D5"/>
    <w:rsid w:val="0BA9C184"/>
    <w:rsid w:val="0BBEA6F5"/>
    <w:rsid w:val="0BC4F206"/>
    <w:rsid w:val="0BCAB2AB"/>
    <w:rsid w:val="0BCCFC06"/>
    <w:rsid w:val="0BD16042"/>
    <w:rsid w:val="0BE8A6A3"/>
    <w:rsid w:val="0BED0E49"/>
    <w:rsid w:val="0BF0AE14"/>
    <w:rsid w:val="0BF152F5"/>
    <w:rsid w:val="0BF390BC"/>
    <w:rsid w:val="0BF58D7F"/>
    <w:rsid w:val="0BFF0746"/>
    <w:rsid w:val="0C037A27"/>
    <w:rsid w:val="0C05A411"/>
    <w:rsid w:val="0C0D6929"/>
    <w:rsid w:val="0C1A4383"/>
    <w:rsid w:val="0C2235E1"/>
    <w:rsid w:val="0C237A96"/>
    <w:rsid w:val="0C2BB790"/>
    <w:rsid w:val="0C305E83"/>
    <w:rsid w:val="0C344371"/>
    <w:rsid w:val="0C4213A6"/>
    <w:rsid w:val="0C47FC3C"/>
    <w:rsid w:val="0C4B3E8B"/>
    <w:rsid w:val="0C4C0440"/>
    <w:rsid w:val="0C4E925D"/>
    <w:rsid w:val="0C52A5B4"/>
    <w:rsid w:val="0C672160"/>
    <w:rsid w:val="0C741BA1"/>
    <w:rsid w:val="0C7F70FA"/>
    <w:rsid w:val="0C8F9FFE"/>
    <w:rsid w:val="0C953BCA"/>
    <w:rsid w:val="0C956CB1"/>
    <w:rsid w:val="0CA1A32C"/>
    <w:rsid w:val="0CADFA98"/>
    <w:rsid w:val="0CB3A292"/>
    <w:rsid w:val="0CB81572"/>
    <w:rsid w:val="0CB9C947"/>
    <w:rsid w:val="0CC16E92"/>
    <w:rsid w:val="0CC1DC58"/>
    <w:rsid w:val="0CC60D5A"/>
    <w:rsid w:val="0CC9988F"/>
    <w:rsid w:val="0CDD80FA"/>
    <w:rsid w:val="0CE034D2"/>
    <w:rsid w:val="0CE22749"/>
    <w:rsid w:val="0CE444E1"/>
    <w:rsid w:val="0CF10338"/>
    <w:rsid w:val="0CF2953A"/>
    <w:rsid w:val="0CF9B3EA"/>
    <w:rsid w:val="0D069B53"/>
    <w:rsid w:val="0D0A48BE"/>
    <w:rsid w:val="0D0CF4C4"/>
    <w:rsid w:val="0D287275"/>
    <w:rsid w:val="0D40FB9E"/>
    <w:rsid w:val="0D45FEA8"/>
    <w:rsid w:val="0D4D81A0"/>
    <w:rsid w:val="0D4F9EEB"/>
    <w:rsid w:val="0D62C006"/>
    <w:rsid w:val="0D633A65"/>
    <w:rsid w:val="0D6CB761"/>
    <w:rsid w:val="0D71F36E"/>
    <w:rsid w:val="0D842974"/>
    <w:rsid w:val="0D84C30D"/>
    <w:rsid w:val="0D9064D2"/>
    <w:rsid w:val="0D948492"/>
    <w:rsid w:val="0DA29ADE"/>
    <w:rsid w:val="0DA41AD7"/>
    <w:rsid w:val="0DB02C3F"/>
    <w:rsid w:val="0DB5FC79"/>
    <w:rsid w:val="0DC7F843"/>
    <w:rsid w:val="0DCC552A"/>
    <w:rsid w:val="0DD68577"/>
    <w:rsid w:val="0DDC72D5"/>
    <w:rsid w:val="0DE0BEAF"/>
    <w:rsid w:val="0DE50952"/>
    <w:rsid w:val="0DF91BEE"/>
    <w:rsid w:val="0DFD424E"/>
    <w:rsid w:val="0DFD84EB"/>
    <w:rsid w:val="0E01FF36"/>
    <w:rsid w:val="0E075F48"/>
    <w:rsid w:val="0E09358B"/>
    <w:rsid w:val="0E148608"/>
    <w:rsid w:val="0E289AB3"/>
    <w:rsid w:val="0E2A4DB9"/>
    <w:rsid w:val="0E418EA5"/>
    <w:rsid w:val="0E474E91"/>
    <w:rsid w:val="0E4AD979"/>
    <w:rsid w:val="0E64298F"/>
    <w:rsid w:val="0E64A3A3"/>
    <w:rsid w:val="0E64ACD6"/>
    <w:rsid w:val="0E68E803"/>
    <w:rsid w:val="0E6C6265"/>
    <w:rsid w:val="0E7A0FE7"/>
    <w:rsid w:val="0E8672CA"/>
    <w:rsid w:val="0E870BA2"/>
    <w:rsid w:val="0E89D143"/>
    <w:rsid w:val="0E8BB833"/>
    <w:rsid w:val="0E946F6F"/>
    <w:rsid w:val="0EB4E084"/>
    <w:rsid w:val="0EB96202"/>
    <w:rsid w:val="0EC4C2AC"/>
    <w:rsid w:val="0EC95222"/>
    <w:rsid w:val="0EC9FD87"/>
    <w:rsid w:val="0ED22BF7"/>
    <w:rsid w:val="0ED3630A"/>
    <w:rsid w:val="0EDA90A3"/>
    <w:rsid w:val="0EDE2380"/>
    <w:rsid w:val="0EE08FE5"/>
    <w:rsid w:val="0EE161ED"/>
    <w:rsid w:val="0EEE23FB"/>
    <w:rsid w:val="0EEE744D"/>
    <w:rsid w:val="0EF2CC55"/>
    <w:rsid w:val="0EF9D38C"/>
    <w:rsid w:val="0EFBB949"/>
    <w:rsid w:val="0F00E47A"/>
    <w:rsid w:val="0F0566DA"/>
    <w:rsid w:val="0F07287F"/>
    <w:rsid w:val="0F097345"/>
    <w:rsid w:val="0F139DD2"/>
    <w:rsid w:val="0F2108FE"/>
    <w:rsid w:val="0F2136E1"/>
    <w:rsid w:val="0F254B2F"/>
    <w:rsid w:val="0F37985D"/>
    <w:rsid w:val="0F3A5764"/>
    <w:rsid w:val="0F3E7D77"/>
    <w:rsid w:val="0F429417"/>
    <w:rsid w:val="0F541852"/>
    <w:rsid w:val="0F65F160"/>
    <w:rsid w:val="0F666C32"/>
    <w:rsid w:val="0F6AFB7C"/>
    <w:rsid w:val="0F6E06B3"/>
    <w:rsid w:val="0F72B396"/>
    <w:rsid w:val="0F7421E2"/>
    <w:rsid w:val="0F87198D"/>
    <w:rsid w:val="0F8EFDEC"/>
    <w:rsid w:val="0F90C19C"/>
    <w:rsid w:val="0F90F4BE"/>
    <w:rsid w:val="0F9670AD"/>
    <w:rsid w:val="0F99B25A"/>
    <w:rsid w:val="0F9D363B"/>
    <w:rsid w:val="0FA18293"/>
    <w:rsid w:val="0FA2B78C"/>
    <w:rsid w:val="0FA31B7F"/>
    <w:rsid w:val="0FA9FDC6"/>
    <w:rsid w:val="0FAE632A"/>
    <w:rsid w:val="0FB7FB0D"/>
    <w:rsid w:val="0FC1C465"/>
    <w:rsid w:val="0FC33316"/>
    <w:rsid w:val="0FC5A315"/>
    <w:rsid w:val="0FC81734"/>
    <w:rsid w:val="0FC878EB"/>
    <w:rsid w:val="0FC98B64"/>
    <w:rsid w:val="0FCC78EE"/>
    <w:rsid w:val="0FD479F3"/>
    <w:rsid w:val="0FD718B1"/>
    <w:rsid w:val="0FD8C41B"/>
    <w:rsid w:val="0FE8A78F"/>
    <w:rsid w:val="0FE98045"/>
    <w:rsid w:val="0FF12161"/>
    <w:rsid w:val="0FF3A497"/>
    <w:rsid w:val="0FFD862F"/>
    <w:rsid w:val="100194DA"/>
    <w:rsid w:val="101B69C1"/>
    <w:rsid w:val="101E00F2"/>
    <w:rsid w:val="10235918"/>
    <w:rsid w:val="102BFEF6"/>
    <w:rsid w:val="102DC5A9"/>
    <w:rsid w:val="102FA7BC"/>
    <w:rsid w:val="103158CD"/>
    <w:rsid w:val="10355D68"/>
    <w:rsid w:val="1042FA1E"/>
    <w:rsid w:val="10489F9A"/>
    <w:rsid w:val="104EC1EB"/>
    <w:rsid w:val="1053CE71"/>
    <w:rsid w:val="105594B5"/>
    <w:rsid w:val="105943BA"/>
    <w:rsid w:val="10618A2D"/>
    <w:rsid w:val="10647D39"/>
    <w:rsid w:val="10675955"/>
    <w:rsid w:val="1067E92E"/>
    <w:rsid w:val="106AE97D"/>
    <w:rsid w:val="106B1EB2"/>
    <w:rsid w:val="1074FE62"/>
    <w:rsid w:val="107D78AA"/>
    <w:rsid w:val="108C3F97"/>
    <w:rsid w:val="108F630D"/>
    <w:rsid w:val="10929C11"/>
    <w:rsid w:val="10950611"/>
    <w:rsid w:val="10994F0A"/>
    <w:rsid w:val="10AC6A2B"/>
    <w:rsid w:val="10ACD16E"/>
    <w:rsid w:val="10C2B477"/>
    <w:rsid w:val="10C35F76"/>
    <w:rsid w:val="10CFA6A8"/>
    <w:rsid w:val="10D5E43B"/>
    <w:rsid w:val="10D786E9"/>
    <w:rsid w:val="10DE210E"/>
    <w:rsid w:val="10DF45BE"/>
    <w:rsid w:val="10EA9126"/>
    <w:rsid w:val="10EC00E4"/>
    <w:rsid w:val="10F2523A"/>
    <w:rsid w:val="10F33D31"/>
    <w:rsid w:val="10F4AF0C"/>
    <w:rsid w:val="10FBF9DE"/>
    <w:rsid w:val="10FD6924"/>
    <w:rsid w:val="11009240"/>
    <w:rsid w:val="111CA0C4"/>
    <w:rsid w:val="112479AD"/>
    <w:rsid w:val="112DE52D"/>
    <w:rsid w:val="113C8F9B"/>
    <w:rsid w:val="113CFA7F"/>
    <w:rsid w:val="113DB295"/>
    <w:rsid w:val="113F44A7"/>
    <w:rsid w:val="115472E1"/>
    <w:rsid w:val="115753E1"/>
    <w:rsid w:val="11627845"/>
    <w:rsid w:val="11675B01"/>
    <w:rsid w:val="11720D18"/>
    <w:rsid w:val="11725A65"/>
    <w:rsid w:val="11741DA1"/>
    <w:rsid w:val="11773977"/>
    <w:rsid w:val="11789B93"/>
    <w:rsid w:val="117D3DD5"/>
    <w:rsid w:val="1186EB7F"/>
    <w:rsid w:val="118F78DD"/>
    <w:rsid w:val="119BA0E8"/>
    <w:rsid w:val="119FDA85"/>
    <w:rsid w:val="11A5FF44"/>
    <w:rsid w:val="11ADEAE1"/>
    <w:rsid w:val="11B503C4"/>
    <w:rsid w:val="11BC18DA"/>
    <w:rsid w:val="11CED5EA"/>
    <w:rsid w:val="11D60199"/>
    <w:rsid w:val="11D78DDF"/>
    <w:rsid w:val="11D7E474"/>
    <w:rsid w:val="11D9023F"/>
    <w:rsid w:val="11DC0322"/>
    <w:rsid w:val="11E459C2"/>
    <w:rsid w:val="11EF3CEB"/>
    <w:rsid w:val="1208B354"/>
    <w:rsid w:val="1209CF23"/>
    <w:rsid w:val="1216524C"/>
    <w:rsid w:val="1231D110"/>
    <w:rsid w:val="1236688F"/>
    <w:rsid w:val="123AB33E"/>
    <w:rsid w:val="1241823A"/>
    <w:rsid w:val="12495712"/>
    <w:rsid w:val="124A3552"/>
    <w:rsid w:val="124C040B"/>
    <w:rsid w:val="124DDD94"/>
    <w:rsid w:val="1251E007"/>
    <w:rsid w:val="125B2364"/>
    <w:rsid w:val="12633C49"/>
    <w:rsid w:val="1268CCEB"/>
    <w:rsid w:val="127AD1DD"/>
    <w:rsid w:val="12837690"/>
    <w:rsid w:val="128E206D"/>
    <w:rsid w:val="128E6871"/>
    <w:rsid w:val="128F60BA"/>
    <w:rsid w:val="1294B810"/>
    <w:rsid w:val="129A7481"/>
    <w:rsid w:val="12A485BD"/>
    <w:rsid w:val="12A7B4DB"/>
    <w:rsid w:val="12AA4772"/>
    <w:rsid w:val="12B29D25"/>
    <w:rsid w:val="12B7206F"/>
    <w:rsid w:val="12B859E1"/>
    <w:rsid w:val="12BDBEF5"/>
    <w:rsid w:val="12E32069"/>
    <w:rsid w:val="12E4B862"/>
    <w:rsid w:val="12E76E27"/>
    <w:rsid w:val="12FC8F78"/>
    <w:rsid w:val="12FD2021"/>
    <w:rsid w:val="1305E577"/>
    <w:rsid w:val="1316FB5F"/>
    <w:rsid w:val="131BA15B"/>
    <w:rsid w:val="131BA8F2"/>
    <w:rsid w:val="131CFB96"/>
    <w:rsid w:val="1320BBD2"/>
    <w:rsid w:val="132914F7"/>
    <w:rsid w:val="133BC936"/>
    <w:rsid w:val="1343ABB5"/>
    <w:rsid w:val="1344B6E6"/>
    <w:rsid w:val="1347E7F6"/>
    <w:rsid w:val="1351EAEE"/>
    <w:rsid w:val="135A4613"/>
    <w:rsid w:val="13659F7D"/>
    <w:rsid w:val="136681FC"/>
    <w:rsid w:val="1370566D"/>
    <w:rsid w:val="137411B2"/>
    <w:rsid w:val="137849FD"/>
    <w:rsid w:val="138546FF"/>
    <w:rsid w:val="138A34FA"/>
    <w:rsid w:val="138C237D"/>
    <w:rsid w:val="138CB18D"/>
    <w:rsid w:val="138DAE50"/>
    <w:rsid w:val="138F9D0E"/>
    <w:rsid w:val="138FB33E"/>
    <w:rsid w:val="1396A4DF"/>
    <w:rsid w:val="139BE73F"/>
    <w:rsid w:val="13A2C2BD"/>
    <w:rsid w:val="13B0DD12"/>
    <w:rsid w:val="13B45AEE"/>
    <w:rsid w:val="13B81F20"/>
    <w:rsid w:val="13BD727E"/>
    <w:rsid w:val="13BFF832"/>
    <w:rsid w:val="13C7B425"/>
    <w:rsid w:val="13CD0C99"/>
    <w:rsid w:val="13EA1DB7"/>
    <w:rsid w:val="13EDB068"/>
    <w:rsid w:val="13EF2D37"/>
    <w:rsid w:val="13F5F765"/>
    <w:rsid w:val="13FFDEFB"/>
    <w:rsid w:val="140D8D76"/>
    <w:rsid w:val="140EFCF9"/>
    <w:rsid w:val="1412AC2F"/>
    <w:rsid w:val="1417C5BD"/>
    <w:rsid w:val="141E68D0"/>
    <w:rsid w:val="1424BB56"/>
    <w:rsid w:val="14390E69"/>
    <w:rsid w:val="146E4739"/>
    <w:rsid w:val="14710329"/>
    <w:rsid w:val="147AD62F"/>
    <w:rsid w:val="14944E2A"/>
    <w:rsid w:val="14A769CF"/>
    <w:rsid w:val="14A8ECDE"/>
    <w:rsid w:val="14B252F3"/>
    <w:rsid w:val="14B409CB"/>
    <w:rsid w:val="14BBEDBC"/>
    <w:rsid w:val="14C769C3"/>
    <w:rsid w:val="14CCDD19"/>
    <w:rsid w:val="14CE0ADF"/>
    <w:rsid w:val="14CEE192"/>
    <w:rsid w:val="14D862B6"/>
    <w:rsid w:val="14DCC35B"/>
    <w:rsid w:val="14E5007F"/>
    <w:rsid w:val="14E6CF36"/>
    <w:rsid w:val="14EB87D3"/>
    <w:rsid w:val="14F4775E"/>
    <w:rsid w:val="14F97903"/>
    <w:rsid w:val="15050D11"/>
    <w:rsid w:val="1517FF17"/>
    <w:rsid w:val="15194E55"/>
    <w:rsid w:val="15364670"/>
    <w:rsid w:val="154038F1"/>
    <w:rsid w:val="154F7A76"/>
    <w:rsid w:val="15596500"/>
    <w:rsid w:val="155D3A88"/>
    <w:rsid w:val="15614E7C"/>
    <w:rsid w:val="1561ED46"/>
    <w:rsid w:val="15641040"/>
    <w:rsid w:val="1567D6E4"/>
    <w:rsid w:val="156D39A1"/>
    <w:rsid w:val="1580889C"/>
    <w:rsid w:val="1595B6E4"/>
    <w:rsid w:val="159D0285"/>
    <w:rsid w:val="15A1665E"/>
    <w:rsid w:val="15A4923B"/>
    <w:rsid w:val="15A75F25"/>
    <w:rsid w:val="15B318F1"/>
    <w:rsid w:val="15DAF46D"/>
    <w:rsid w:val="15DB9889"/>
    <w:rsid w:val="15E4FBDC"/>
    <w:rsid w:val="15E788F3"/>
    <w:rsid w:val="15EA428C"/>
    <w:rsid w:val="15F1611A"/>
    <w:rsid w:val="15F67CBD"/>
    <w:rsid w:val="15F95BF7"/>
    <w:rsid w:val="15FC8DA8"/>
    <w:rsid w:val="1602E4F5"/>
    <w:rsid w:val="16090D23"/>
    <w:rsid w:val="160A0642"/>
    <w:rsid w:val="1611C27D"/>
    <w:rsid w:val="1616821A"/>
    <w:rsid w:val="1618CFEC"/>
    <w:rsid w:val="161C7267"/>
    <w:rsid w:val="161D8836"/>
    <w:rsid w:val="162C8EBE"/>
    <w:rsid w:val="16316CFA"/>
    <w:rsid w:val="1639B86B"/>
    <w:rsid w:val="16543E49"/>
    <w:rsid w:val="1659FD58"/>
    <w:rsid w:val="16603E8A"/>
    <w:rsid w:val="1660F932"/>
    <w:rsid w:val="16640C90"/>
    <w:rsid w:val="16677D2A"/>
    <w:rsid w:val="166FA4C6"/>
    <w:rsid w:val="167E7DE8"/>
    <w:rsid w:val="16837D22"/>
    <w:rsid w:val="1683ED2C"/>
    <w:rsid w:val="16887D08"/>
    <w:rsid w:val="168D2F48"/>
    <w:rsid w:val="168F85C8"/>
    <w:rsid w:val="16951584"/>
    <w:rsid w:val="16975551"/>
    <w:rsid w:val="169A143D"/>
    <w:rsid w:val="16B73198"/>
    <w:rsid w:val="16BDB879"/>
    <w:rsid w:val="16BEC67F"/>
    <w:rsid w:val="16C00F1E"/>
    <w:rsid w:val="16C1B028"/>
    <w:rsid w:val="16D2F4D1"/>
    <w:rsid w:val="16D84223"/>
    <w:rsid w:val="16DE20EC"/>
    <w:rsid w:val="16E5B196"/>
    <w:rsid w:val="1703BF31"/>
    <w:rsid w:val="1703EC3E"/>
    <w:rsid w:val="170EF2BF"/>
    <w:rsid w:val="171A98D5"/>
    <w:rsid w:val="171CF96B"/>
    <w:rsid w:val="171DCD95"/>
    <w:rsid w:val="1720A81C"/>
    <w:rsid w:val="17226A55"/>
    <w:rsid w:val="1726D752"/>
    <w:rsid w:val="1729873D"/>
    <w:rsid w:val="172CB6F6"/>
    <w:rsid w:val="172CE9E3"/>
    <w:rsid w:val="1744939F"/>
    <w:rsid w:val="1753F4A1"/>
    <w:rsid w:val="175D2CCC"/>
    <w:rsid w:val="1768A5AA"/>
    <w:rsid w:val="1775BC43"/>
    <w:rsid w:val="177B9852"/>
    <w:rsid w:val="177CFCF3"/>
    <w:rsid w:val="177FBB85"/>
    <w:rsid w:val="17861031"/>
    <w:rsid w:val="1787FCDF"/>
    <w:rsid w:val="178EE0FA"/>
    <w:rsid w:val="178F6D93"/>
    <w:rsid w:val="1794346F"/>
    <w:rsid w:val="17C21010"/>
    <w:rsid w:val="17C2B283"/>
    <w:rsid w:val="17F6EF6B"/>
    <w:rsid w:val="17F88A97"/>
    <w:rsid w:val="17FE8794"/>
    <w:rsid w:val="1801D046"/>
    <w:rsid w:val="180CBD4D"/>
    <w:rsid w:val="180FBF8B"/>
    <w:rsid w:val="1811F951"/>
    <w:rsid w:val="18160025"/>
    <w:rsid w:val="181ED944"/>
    <w:rsid w:val="18266471"/>
    <w:rsid w:val="183B20E9"/>
    <w:rsid w:val="184235BB"/>
    <w:rsid w:val="184434E2"/>
    <w:rsid w:val="1848301D"/>
    <w:rsid w:val="184A21DE"/>
    <w:rsid w:val="185D2506"/>
    <w:rsid w:val="1864440A"/>
    <w:rsid w:val="18687AA1"/>
    <w:rsid w:val="1877A54D"/>
    <w:rsid w:val="1883A761"/>
    <w:rsid w:val="188D15A4"/>
    <w:rsid w:val="18908516"/>
    <w:rsid w:val="189979F1"/>
    <w:rsid w:val="189AF375"/>
    <w:rsid w:val="189B2ECB"/>
    <w:rsid w:val="189F429B"/>
    <w:rsid w:val="18A00229"/>
    <w:rsid w:val="18A37963"/>
    <w:rsid w:val="18AE6CB4"/>
    <w:rsid w:val="18AFE908"/>
    <w:rsid w:val="18B29E4C"/>
    <w:rsid w:val="18CCB27F"/>
    <w:rsid w:val="18D2538D"/>
    <w:rsid w:val="18D60880"/>
    <w:rsid w:val="18D6FFD6"/>
    <w:rsid w:val="18D7405D"/>
    <w:rsid w:val="18D76C66"/>
    <w:rsid w:val="18DB3DE6"/>
    <w:rsid w:val="18E5F2A2"/>
    <w:rsid w:val="18F0585B"/>
    <w:rsid w:val="19013148"/>
    <w:rsid w:val="190C0935"/>
    <w:rsid w:val="19139B6B"/>
    <w:rsid w:val="1918BD26"/>
    <w:rsid w:val="1919EAD9"/>
    <w:rsid w:val="191EE8F6"/>
    <w:rsid w:val="19224953"/>
    <w:rsid w:val="19293C44"/>
    <w:rsid w:val="1929DB30"/>
    <w:rsid w:val="1937E0E0"/>
    <w:rsid w:val="193E265F"/>
    <w:rsid w:val="19492AC3"/>
    <w:rsid w:val="195577DA"/>
    <w:rsid w:val="1956A3E2"/>
    <w:rsid w:val="1966A81C"/>
    <w:rsid w:val="197121D6"/>
    <w:rsid w:val="197D3D9D"/>
    <w:rsid w:val="197DC666"/>
    <w:rsid w:val="198C8DC9"/>
    <w:rsid w:val="198E6A9A"/>
    <w:rsid w:val="1992D760"/>
    <w:rsid w:val="199B1D0E"/>
    <w:rsid w:val="19AAFA67"/>
    <w:rsid w:val="19B8A0D3"/>
    <w:rsid w:val="19B97C62"/>
    <w:rsid w:val="19BF2708"/>
    <w:rsid w:val="19D4AFBA"/>
    <w:rsid w:val="19D6D397"/>
    <w:rsid w:val="19DF6476"/>
    <w:rsid w:val="19E13A9A"/>
    <w:rsid w:val="19E2B63B"/>
    <w:rsid w:val="19ED4755"/>
    <w:rsid w:val="19FEB3F5"/>
    <w:rsid w:val="1A0108A4"/>
    <w:rsid w:val="1A151CCE"/>
    <w:rsid w:val="1A1B04AF"/>
    <w:rsid w:val="1A1E972E"/>
    <w:rsid w:val="1A22B4D5"/>
    <w:rsid w:val="1A2C7C4C"/>
    <w:rsid w:val="1A2E6557"/>
    <w:rsid w:val="1A340D9A"/>
    <w:rsid w:val="1A35B40E"/>
    <w:rsid w:val="1A36F5B0"/>
    <w:rsid w:val="1A37267F"/>
    <w:rsid w:val="1A40AF97"/>
    <w:rsid w:val="1A45A45D"/>
    <w:rsid w:val="1A4C9458"/>
    <w:rsid w:val="1A60688D"/>
    <w:rsid w:val="1A649CFC"/>
    <w:rsid w:val="1A7346C8"/>
    <w:rsid w:val="1A774247"/>
    <w:rsid w:val="1A7789AA"/>
    <w:rsid w:val="1A7CD41A"/>
    <w:rsid w:val="1A800FD1"/>
    <w:rsid w:val="1A94E96A"/>
    <w:rsid w:val="1AB182CB"/>
    <w:rsid w:val="1AB33A3C"/>
    <w:rsid w:val="1AB3F529"/>
    <w:rsid w:val="1AB9BD15"/>
    <w:rsid w:val="1ABB0893"/>
    <w:rsid w:val="1ABED818"/>
    <w:rsid w:val="1ACD686E"/>
    <w:rsid w:val="1AD21243"/>
    <w:rsid w:val="1AD6EE98"/>
    <w:rsid w:val="1AE0D9CE"/>
    <w:rsid w:val="1AE0F580"/>
    <w:rsid w:val="1AE60F37"/>
    <w:rsid w:val="1AE78AFD"/>
    <w:rsid w:val="1AEC1A72"/>
    <w:rsid w:val="1AF78448"/>
    <w:rsid w:val="1AF84156"/>
    <w:rsid w:val="1B076998"/>
    <w:rsid w:val="1B2ADAB7"/>
    <w:rsid w:val="1B2B80FF"/>
    <w:rsid w:val="1B3909E1"/>
    <w:rsid w:val="1B3B8D53"/>
    <w:rsid w:val="1B429E01"/>
    <w:rsid w:val="1B4D7BE8"/>
    <w:rsid w:val="1B4F1543"/>
    <w:rsid w:val="1B56C958"/>
    <w:rsid w:val="1B5BF3E5"/>
    <w:rsid w:val="1B5D1825"/>
    <w:rsid w:val="1B671061"/>
    <w:rsid w:val="1B692616"/>
    <w:rsid w:val="1B69D694"/>
    <w:rsid w:val="1B72A1C0"/>
    <w:rsid w:val="1B76773D"/>
    <w:rsid w:val="1B76BCAB"/>
    <w:rsid w:val="1B7843D5"/>
    <w:rsid w:val="1B805245"/>
    <w:rsid w:val="1B8F726B"/>
    <w:rsid w:val="1B8F795A"/>
    <w:rsid w:val="1B8FA7F2"/>
    <w:rsid w:val="1B99506C"/>
    <w:rsid w:val="1BA29D47"/>
    <w:rsid w:val="1BA2A359"/>
    <w:rsid w:val="1BADFEA1"/>
    <w:rsid w:val="1BB65701"/>
    <w:rsid w:val="1BC08F8B"/>
    <w:rsid w:val="1BCC41B8"/>
    <w:rsid w:val="1BCEE13E"/>
    <w:rsid w:val="1BD13299"/>
    <w:rsid w:val="1BDA088C"/>
    <w:rsid w:val="1BDD2B4F"/>
    <w:rsid w:val="1BE00F97"/>
    <w:rsid w:val="1BE9D87D"/>
    <w:rsid w:val="1BEE66F0"/>
    <w:rsid w:val="1BF22E3D"/>
    <w:rsid w:val="1BF87425"/>
    <w:rsid w:val="1BFC11F1"/>
    <w:rsid w:val="1BFE6DC1"/>
    <w:rsid w:val="1C08CFE5"/>
    <w:rsid w:val="1C16D441"/>
    <w:rsid w:val="1C23F53A"/>
    <w:rsid w:val="1C26249D"/>
    <w:rsid w:val="1C35DE53"/>
    <w:rsid w:val="1C3E9B31"/>
    <w:rsid w:val="1C41CA85"/>
    <w:rsid w:val="1C41E5C9"/>
    <w:rsid w:val="1C43575E"/>
    <w:rsid w:val="1C50AFE0"/>
    <w:rsid w:val="1C556039"/>
    <w:rsid w:val="1C59B7D9"/>
    <w:rsid w:val="1C5A35DC"/>
    <w:rsid w:val="1C5A6FEC"/>
    <w:rsid w:val="1C685DD4"/>
    <w:rsid w:val="1C696AB7"/>
    <w:rsid w:val="1C6A4DD8"/>
    <w:rsid w:val="1C7E75FF"/>
    <w:rsid w:val="1C80AA0F"/>
    <w:rsid w:val="1C811A1A"/>
    <w:rsid w:val="1C865E9B"/>
    <w:rsid w:val="1C89FB75"/>
    <w:rsid w:val="1C8C3D22"/>
    <w:rsid w:val="1C91E087"/>
    <w:rsid w:val="1C9D4BAC"/>
    <w:rsid w:val="1CA27BE7"/>
    <w:rsid w:val="1CA30D07"/>
    <w:rsid w:val="1CAF6EE8"/>
    <w:rsid w:val="1CB28A00"/>
    <w:rsid w:val="1CB65F91"/>
    <w:rsid w:val="1CB9173E"/>
    <w:rsid w:val="1CB9D5BA"/>
    <w:rsid w:val="1CC4C7EC"/>
    <w:rsid w:val="1CCB4227"/>
    <w:rsid w:val="1CCF0B81"/>
    <w:rsid w:val="1CD1D776"/>
    <w:rsid w:val="1CDCDBBF"/>
    <w:rsid w:val="1CE95551"/>
    <w:rsid w:val="1CE9BBC5"/>
    <w:rsid w:val="1CEFB3A2"/>
    <w:rsid w:val="1CF2278C"/>
    <w:rsid w:val="1CFA41DE"/>
    <w:rsid w:val="1D0E2DA8"/>
    <w:rsid w:val="1D149D6C"/>
    <w:rsid w:val="1D1DD2F0"/>
    <w:rsid w:val="1D26D44B"/>
    <w:rsid w:val="1D2ABEFB"/>
    <w:rsid w:val="1D2C0B15"/>
    <w:rsid w:val="1D2EA39D"/>
    <w:rsid w:val="1D355D0C"/>
    <w:rsid w:val="1D416641"/>
    <w:rsid w:val="1D5059C5"/>
    <w:rsid w:val="1D590250"/>
    <w:rsid w:val="1D6B6E17"/>
    <w:rsid w:val="1D6C1713"/>
    <w:rsid w:val="1D7055F8"/>
    <w:rsid w:val="1D73540B"/>
    <w:rsid w:val="1D737064"/>
    <w:rsid w:val="1D790CB1"/>
    <w:rsid w:val="1D8CDBBC"/>
    <w:rsid w:val="1D91D558"/>
    <w:rsid w:val="1D94D67B"/>
    <w:rsid w:val="1D959159"/>
    <w:rsid w:val="1D9853B2"/>
    <w:rsid w:val="1DA03716"/>
    <w:rsid w:val="1DA281F0"/>
    <w:rsid w:val="1DA6E4C0"/>
    <w:rsid w:val="1DAFA0A4"/>
    <w:rsid w:val="1DB08720"/>
    <w:rsid w:val="1DB68D5C"/>
    <w:rsid w:val="1DD0A040"/>
    <w:rsid w:val="1DE6CA69"/>
    <w:rsid w:val="1DEAC560"/>
    <w:rsid w:val="1DF112C1"/>
    <w:rsid w:val="1DF1EF3B"/>
    <w:rsid w:val="1DF21C33"/>
    <w:rsid w:val="1DF64E1C"/>
    <w:rsid w:val="1DFCF07B"/>
    <w:rsid w:val="1DFD38C4"/>
    <w:rsid w:val="1E01E72F"/>
    <w:rsid w:val="1E0EDC51"/>
    <w:rsid w:val="1E150E45"/>
    <w:rsid w:val="1E15C539"/>
    <w:rsid w:val="1E29CDED"/>
    <w:rsid w:val="1E2D30DF"/>
    <w:rsid w:val="1E31E064"/>
    <w:rsid w:val="1E345713"/>
    <w:rsid w:val="1E37CCE4"/>
    <w:rsid w:val="1E396E44"/>
    <w:rsid w:val="1E3C5753"/>
    <w:rsid w:val="1E43BBC1"/>
    <w:rsid w:val="1E4DA3CD"/>
    <w:rsid w:val="1E531A0F"/>
    <w:rsid w:val="1E54EA75"/>
    <w:rsid w:val="1E552CC8"/>
    <w:rsid w:val="1E594AA8"/>
    <w:rsid w:val="1E5F2F4D"/>
    <w:rsid w:val="1E602D93"/>
    <w:rsid w:val="1E61BEC3"/>
    <w:rsid w:val="1E6790C5"/>
    <w:rsid w:val="1E6939BB"/>
    <w:rsid w:val="1E6980FB"/>
    <w:rsid w:val="1E6DF6C5"/>
    <w:rsid w:val="1E726664"/>
    <w:rsid w:val="1E732B95"/>
    <w:rsid w:val="1E78BA2E"/>
    <w:rsid w:val="1E805B52"/>
    <w:rsid w:val="1E82A27C"/>
    <w:rsid w:val="1E8B4C34"/>
    <w:rsid w:val="1E9D9B29"/>
    <w:rsid w:val="1EA03626"/>
    <w:rsid w:val="1EAB6841"/>
    <w:rsid w:val="1EABFCB6"/>
    <w:rsid w:val="1EB76FF1"/>
    <w:rsid w:val="1EBD4C11"/>
    <w:rsid w:val="1ED02CA7"/>
    <w:rsid w:val="1EDEA3A5"/>
    <w:rsid w:val="1EE66CD0"/>
    <w:rsid w:val="1EEB9FDF"/>
    <w:rsid w:val="1EF6E365"/>
    <w:rsid w:val="1F08270A"/>
    <w:rsid w:val="1F0B615D"/>
    <w:rsid w:val="1F0EBDAA"/>
    <w:rsid w:val="1F154F26"/>
    <w:rsid w:val="1F173317"/>
    <w:rsid w:val="1F1CD82E"/>
    <w:rsid w:val="1F2F9919"/>
    <w:rsid w:val="1F36CC0A"/>
    <w:rsid w:val="1F36E730"/>
    <w:rsid w:val="1F3E75B9"/>
    <w:rsid w:val="1F3FDFB5"/>
    <w:rsid w:val="1F43F579"/>
    <w:rsid w:val="1F497848"/>
    <w:rsid w:val="1F55D255"/>
    <w:rsid w:val="1F683985"/>
    <w:rsid w:val="1F6D2770"/>
    <w:rsid w:val="1F75DF3A"/>
    <w:rsid w:val="1F76911B"/>
    <w:rsid w:val="1F7C900A"/>
    <w:rsid w:val="1F848927"/>
    <w:rsid w:val="1F858F41"/>
    <w:rsid w:val="1F882234"/>
    <w:rsid w:val="1F8E101D"/>
    <w:rsid w:val="1F90CACC"/>
    <w:rsid w:val="1F93F646"/>
    <w:rsid w:val="1F9BDE7C"/>
    <w:rsid w:val="1FA3E094"/>
    <w:rsid w:val="1FB9BDA7"/>
    <w:rsid w:val="1FBA1538"/>
    <w:rsid w:val="1FBB5496"/>
    <w:rsid w:val="1FC8BE2B"/>
    <w:rsid w:val="1FCEB73D"/>
    <w:rsid w:val="1FDE5D12"/>
    <w:rsid w:val="1FE1A656"/>
    <w:rsid w:val="1FE6EFE5"/>
    <w:rsid w:val="1FE766B7"/>
    <w:rsid w:val="1FE86AC4"/>
    <w:rsid w:val="1FE88998"/>
    <w:rsid w:val="1FE9975A"/>
    <w:rsid w:val="1FECF59A"/>
    <w:rsid w:val="1FED1701"/>
    <w:rsid w:val="1FEEA094"/>
    <w:rsid w:val="1FF5052C"/>
    <w:rsid w:val="1FF773ED"/>
    <w:rsid w:val="1FFB5A82"/>
    <w:rsid w:val="2000E59A"/>
    <w:rsid w:val="20017423"/>
    <w:rsid w:val="2004D3AF"/>
    <w:rsid w:val="2005EF14"/>
    <w:rsid w:val="20082597"/>
    <w:rsid w:val="200C7E10"/>
    <w:rsid w:val="2012CACE"/>
    <w:rsid w:val="2025DE7F"/>
    <w:rsid w:val="202D5DCC"/>
    <w:rsid w:val="20324F88"/>
    <w:rsid w:val="20327AF4"/>
    <w:rsid w:val="20333FED"/>
    <w:rsid w:val="203DAF64"/>
    <w:rsid w:val="2040D966"/>
    <w:rsid w:val="2041DDA8"/>
    <w:rsid w:val="20480B83"/>
    <w:rsid w:val="2052CBB5"/>
    <w:rsid w:val="20538CF5"/>
    <w:rsid w:val="206326EC"/>
    <w:rsid w:val="2067406F"/>
    <w:rsid w:val="206C61ED"/>
    <w:rsid w:val="206D1F47"/>
    <w:rsid w:val="207706BA"/>
    <w:rsid w:val="207948DE"/>
    <w:rsid w:val="2083BA6B"/>
    <w:rsid w:val="2091C98B"/>
    <w:rsid w:val="20A03930"/>
    <w:rsid w:val="20A33D9F"/>
    <w:rsid w:val="20A3B32D"/>
    <w:rsid w:val="20A76864"/>
    <w:rsid w:val="20AEF7FC"/>
    <w:rsid w:val="20B23841"/>
    <w:rsid w:val="20B2E5E9"/>
    <w:rsid w:val="20C2DD46"/>
    <w:rsid w:val="20C59585"/>
    <w:rsid w:val="20C70E80"/>
    <w:rsid w:val="20CDB69A"/>
    <w:rsid w:val="20CFF7A8"/>
    <w:rsid w:val="20D7A885"/>
    <w:rsid w:val="20E70357"/>
    <w:rsid w:val="20E7B56F"/>
    <w:rsid w:val="20EB4D40"/>
    <w:rsid w:val="20EC9546"/>
    <w:rsid w:val="20FE4D99"/>
    <w:rsid w:val="211A0C6B"/>
    <w:rsid w:val="211A9058"/>
    <w:rsid w:val="211D0F80"/>
    <w:rsid w:val="2127150C"/>
    <w:rsid w:val="21281999"/>
    <w:rsid w:val="212D49F8"/>
    <w:rsid w:val="212E371C"/>
    <w:rsid w:val="212FE153"/>
    <w:rsid w:val="2138EED3"/>
    <w:rsid w:val="213C9AD3"/>
    <w:rsid w:val="213F952B"/>
    <w:rsid w:val="21463418"/>
    <w:rsid w:val="214FC1A1"/>
    <w:rsid w:val="21551375"/>
    <w:rsid w:val="2159C024"/>
    <w:rsid w:val="215A6AA0"/>
    <w:rsid w:val="21731A38"/>
    <w:rsid w:val="218221E7"/>
    <w:rsid w:val="21A74F90"/>
    <w:rsid w:val="21A8AD47"/>
    <w:rsid w:val="21AFF136"/>
    <w:rsid w:val="21BC912F"/>
    <w:rsid w:val="21BD3C6D"/>
    <w:rsid w:val="21BE3017"/>
    <w:rsid w:val="21C69956"/>
    <w:rsid w:val="21F19200"/>
    <w:rsid w:val="21F84D30"/>
    <w:rsid w:val="21FD2547"/>
    <w:rsid w:val="21FFD376"/>
    <w:rsid w:val="2206023F"/>
    <w:rsid w:val="2207DCA6"/>
    <w:rsid w:val="22254F47"/>
    <w:rsid w:val="222E6A29"/>
    <w:rsid w:val="22341CAE"/>
    <w:rsid w:val="22399AD8"/>
    <w:rsid w:val="22501959"/>
    <w:rsid w:val="22548545"/>
    <w:rsid w:val="2255A59D"/>
    <w:rsid w:val="22573BA0"/>
    <w:rsid w:val="226AD8E5"/>
    <w:rsid w:val="226B9DBE"/>
    <w:rsid w:val="226F492E"/>
    <w:rsid w:val="227CA8AD"/>
    <w:rsid w:val="227F0C40"/>
    <w:rsid w:val="22804B30"/>
    <w:rsid w:val="228181D9"/>
    <w:rsid w:val="22825B1D"/>
    <w:rsid w:val="22895262"/>
    <w:rsid w:val="228AB53F"/>
    <w:rsid w:val="228AF8B4"/>
    <w:rsid w:val="22956EB6"/>
    <w:rsid w:val="22989FD4"/>
    <w:rsid w:val="229A4A8D"/>
    <w:rsid w:val="229CC2C9"/>
    <w:rsid w:val="229CD96C"/>
    <w:rsid w:val="229ED88C"/>
    <w:rsid w:val="22A47742"/>
    <w:rsid w:val="22ACE09B"/>
    <w:rsid w:val="22B60584"/>
    <w:rsid w:val="22BB83AA"/>
    <w:rsid w:val="22D0B589"/>
    <w:rsid w:val="22D42D1E"/>
    <w:rsid w:val="22ECB1DE"/>
    <w:rsid w:val="22F448D0"/>
    <w:rsid w:val="22FB525D"/>
    <w:rsid w:val="22FB7472"/>
    <w:rsid w:val="22FD0A07"/>
    <w:rsid w:val="2301F167"/>
    <w:rsid w:val="2303FF0D"/>
    <w:rsid w:val="23043CC1"/>
    <w:rsid w:val="23060F8B"/>
    <w:rsid w:val="230657FC"/>
    <w:rsid w:val="2313ADA6"/>
    <w:rsid w:val="231B54BD"/>
    <w:rsid w:val="231D65A0"/>
    <w:rsid w:val="231E48EE"/>
    <w:rsid w:val="231E8034"/>
    <w:rsid w:val="23223265"/>
    <w:rsid w:val="23288365"/>
    <w:rsid w:val="23289236"/>
    <w:rsid w:val="2337DA77"/>
    <w:rsid w:val="233DB380"/>
    <w:rsid w:val="23417274"/>
    <w:rsid w:val="23481D3D"/>
    <w:rsid w:val="234ACD3B"/>
    <w:rsid w:val="234E7F49"/>
    <w:rsid w:val="234F34E5"/>
    <w:rsid w:val="2351CBB3"/>
    <w:rsid w:val="2352DD91"/>
    <w:rsid w:val="23656E5A"/>
    <w:rsid w:val="23716A75"/>
    <w:rsid w:val="2380D360"/>
    <w:rsid w:val="23821F2E"/>
    <w:rsid w:val="238E0B94"/>
    <w:rsid w:val="2390A1DA"/>
    <w:rsid w:val="239538B2"/>
    <w:rsid w:val="2397D8E8"/>
    <w:rsid w:val="2398ABEC"/>
    <w:rsid w:val="239BF16F"/>
    <w:rsid w:val="239E824F"/>
    <w:rsid w:val="23A06C23"/>
    <w:rsid w:val="23A83D63"/>
    <w:rsid w:val="23AAFF2B"/>
    <w:rsid w:val="23AB901F"/>
    <w:rsid w:val="23B680C1"/>
    <w:rsid w:val="23B6D6D2"/>
    <w:rsid w:val="23BAC30F"/>
    <w:rsid w:val="23C97F3B"/>
    <w:rsid w:val="23CA21C4"/>
    <w:rsid w:val="23DC0A7B"/>
    <w:rsid w:val="23DC95B3"/>
    <w:rsid w:val="23FF4B51"/>
    <w:rsid w:val="2409C8BE"/>
    <w:rsid w:val="240C52A1"/>
    <w:rsid w:val="24171D02"/>
    <w:rsid w:val="241B5276"/>
    <w:rsid w:val="24287BB0"/>
    <w:rsid w:val="24309E0E"/>
    <w:rsid w:val="24350E1F"/>
    <w:rsid w:val="2435D449"/>
    <w:rsid w:val="243A3CE5"/>
    <w:rsid w:val="24420B55"/>
    <w:rsid w:val="24433E7F"/>
    <w:rsid w:val="24451BE0"/>
    <w:rsid w:val="24476394"/>
    <w:rsid w:val="2449E8B6"/>
    <w:rsid w:val="244CCF59"/>
    <w:rsid w:val="245C54F6"/>
    <w:rsid w:val="24688F6E"/>
    <w:rsid w:val="2468A6B5"/>
    <w:rsid w:val="246BCBC1"/>
    <w:rsid w:val="247398FA"/>
    <w:rsid w:val="2478FE68"/>
    <w:rsid w:val="247CD80B"/>
    <w:rsid w:val="24880CD7"/>
    <w:rsid w:val="248C587B"/>
    <w:rsid w:val="249215F6"/>
    <w:rsid w:val="24A322FF"/>
    <w:rsid w:val="24A68C55"/>
    <w:rsid w:val="24AAB818"/>
    <w:rsid w:val="24B35108"/>
    <w:rsid w:val="24B98EBA"/>
    <w:rsid w:val="24C17885"/>
    <w:rsid w:val="24C2F90B"/>
    <w:rsid w:val="24C5E250"/>
    <w:rsid w:val="24C727A2"/>
    <w:rsid w:val="24D6FE65"/>
    <w:rsid w:val="24E057E4"/>
    <w:rsid w:val="24E43416"/>
    <w:rsid w:val="24E57F1E"/>
    <w:rsid w:val="24E6776A"/>
    <w:rsid w:val="24F06EB3"/>
    <w:rsid w:val="24F57D82"/>
    <w:rsid w:val="24F65ACA"/>
    <w:rsid w:val="24F75ABD"/>
    <w:rsid w:val="24FFF09F"/>
    <w:rsid w:val="25000046"/>
    <w:rsid w:val="2502F99A"/>
    <w:rsid w:val="2504D3AE"/>
    <w:rsid w:val="251F7D1F"/>
    <w:rsid w:val="25411E49"/>
    <w:rsid w:val="25575663"/>
    <w:rsid w:val="25672757"/>
    <w:rsid w:val="25673839"/>
    <w:rsid w:val="256AD12E"/>
    <w:rsid w:val="256E587E"/>
    <w:rsid w:val="25700D76"/>
    <w:rsid w:val="257845A3"/>
    <w:rsid w:val="258B7A41"/>
    <w:rsid w:val="2596B8D3"/>
    <w:rsid w:val="2597BCA3"/>
    <w:rsid w:val="259CEE4F"/>
    <w:rsid w:val="25A705B6"/>
    <w:rsid w:val="25AEDBEA"/>
    <w:rsid w:val="25B5DAC4"/>
    <w:rsid w:val="25C636A3"/>
    <w:rsid w:val="25C7624A"/>
    <w:rsid w:val="25C95A00"/>
    <w:rsid w:val="25C96038"/>
    <w:rsid w:val="25CE29C2"/>
    <w:rsid w:val="25CEF697"/>
    <w:rsid w:val="25D61E8A"/>
    <w:rsid w:val="25D9AB72"/>
    <w:rsid w:val="25E097B8"/>
    <w:rsid w:val="25E67B39"/>
    <w:rsid w:val="25E8949C"/>
    <w:rsid w:val="25E91247"/>
    <w:rsid w:val="25E917A7"/>
    <w:rsid w:val="25EC2B69"/>
    <w:rsid w:val="25EFF9C2"/>
    <w:rsid w:val="25F3D6C5"/>
    <w:rsid w:val="25F55282"/>
    <w:rsid w:val="25FBB51F"/>
    <w:rsid w:val="2607EE7D"/>
    <w:rsid w:val="26131C6A"/>
    <w:rsid w:val="2614DD1E"/>
    <w:rsid w:val="261AC008"/>
    <w:rsid w:val="261C444A"/>
    <w:rsid w:val="261F0AC4"/>
    <w:rsid w:val="261FD868"/>
    <w:rsid w:val="26294958"/>
    <w:rsid w:val="263087B6"/>
    <w:rsid w:val="263799FD"/>
    <w:rsid w:val="263D5A8C"/>
    <w:rsid w:val="263EBE68"/>
    <w:rsid w:val="2645DA26"/>
    <w:rsid w:val="264651BC"/>
    <w:rsid w:val="264BC0D2"/>
    <w:rsid w:val="26516A58"/>
    <w:rsid w:val="26559BA5"/>
    <w:rsid w:val="26618C8D"/>
    <w:rsid w:val="2663FA91"/>
    <w:rsid w:val="2679B091"/>
    <w:rsid w:val="267C4887"/>
    <w:rsid w:val="267FED6B"/>
    <w:rsid w:val="268516FA"/>
    <w:rsid w:val="268D88AC"/>
    <w:rsid w:val="2693642B"/>
    <w:rsid w:val="26960AB8"/>
    <w:rsid w:val="26994DEE"/>
    <w:rsid w:val="26A5D627"/>
    <w:rsid w:val="26A7A466"/>
    <w:rsid w:val="26B13177"/>
    <w:rsid w:val="26B21444"/>
    <w:rsid w:val="26B805C8"/>
    <w:rsid w:val="26BC904C"/>
    <w:rsid w:val="26C0E51D"/>
    <w:rsid w:val="26CA8370"/>
    <w:rsid w:val="26CFFCAF"/>
    <w:rsid w:val="26D53F90"/>
    <w:rsid w:val="26D551F1"/>
    <w:rsid w:val="26D74458"/>
    <w:rsid w:val="26D8B9EF"/>
    <w:rsid w:val="26E34A68"/>
    <w:rsid w:val="271600A4"/>
    <w:rsid w:val="271901B9"/>
    <w:rsid w:val="271F62D2"/>
    <w:rsid w:val="2723090B"/>
    <w:rsid w:val="272CECE6"/>
    <w:rsid w:val="27389FEC"/>
    <w:rsid w:val="27402661"/>
    <w:rsid w:val="2740D18A"/>
    <w:rsid w:val="27410284"/>
    <w:rsid w:val="274175F4"/>
    <w:rsid w:val="27460208"/>
    <w:rsid w:val="275434AC"/>
    <w:rsid w:val="276745E3"/>
    <w:rsid w:val="27678266"/>
    <w:rsid w:val="2767BC15"/>
    <w:rsid w:val="27684A02"/>
    <w:rsid w:val="27719591"/>
    <w:rsid w:val="27729C8D"/>
    <w:rsid w:val="2776605B"/>
    <w:rsid w:val="277D8002"/>
    <w:rsid w:val="277E6124"/>
    <w:rsid w:val="27834D35"/>
    <w:rsid w:val="278D7CA8"/>
    <w:rsid w:val="279CC3A8"/>
    <w:rsid w:val="279DBFA7"/>
    <w:rsid w:val="27A06013"/>
    <w:rsid w:val="27A3A87D"/>
    <w:rsid w:val="27A549BC"/>
    <w:rsid w:val="27AB875C"/>
    <w:rsid w:val="27AC27D5"/>
    <w:rsid w:val="27AFF9BC"/>
    <w:rsid w:val="27B85B45"/>
    <w:rsid w:val="27B868A1"/>
    <w:rsid w:val="27C15883"/>
    <w:rsid w:val="27D27BA4"/>
    <w:rsid w:val="27D44A07"/>
    <w:rsid w:val="27E27D34"/>
    <w:rsid w:val="27F18947"/>
    <w:rsid w:val="27F62CDA"/>
    <w:rsid w:val="27F743CB"/>
    <w:rsid w:val="27F95550"/>
    <w:rsid w:val="27FB602D"/>
    <w:rsid w:val="27FF9DFE"/>
    <w:rsid w:val="280118C0"/>
    <w:rsid w:val="2804E2FB"/>
    <w:rsid w:val="28096882"/>
    <w:rsid w:val="280B4095"/>
    <w:rsid w:val="28108B0E"/>
    <w:rsid w:val="281AF380"/>
    <w:rsid w:val="2825AA27"/>
    <w:rsid w:val="2828653B"/>
    <w:rsid w:val="2829D780"/>
    <w:rsid w:val="282B6AC4"/>
    <w:rsid w:val="282E493E"/>
    <w:rsid w:val="283AA0CF"/>
    <w:rsid w:val="283C2CB6"/>
    <w:rsid w:val="283D870C"/>
    <w:rsid w:val="283EFBCF"/>
    <w:rsid w:val="284CABCD"/>
    <w:rsid w:val="284FCAD4"/>
    <w:rsid w:val="28505EE9"/>
    <w:rsid w:val="28529AB7"/>
    <w:rsid w:val="2855B790"/>
    <w:rsid w:val="2858A2F4"/>
    <w:rsid w:val="2858DFD0"/>
    <w:rsid w:val="285F827B"/>
    <w:rsid w:val="2864EA60"/>
    <w:rsid w:val="286626C0"/>
    <w:rsid w:val="2869AF82"/>
    <w:rsid w:val="286A0C53"/>
    <w:rsid w:val="286FA8E4"/>
    <w:rsid w:val="28729194"/>
    <w:rsid w:val="2876BBA2"/>
    <w:rsid w:val="287B22BF"/>
    <w:rsid w:val="287DD2F3"/>
    <w:rsid w:val="28835C3C"/>
    <w:rsid w:val="2887C856"/>
    <w:rsid w:val="288F16F3"/>
    <w:rsid w:val="2894F0EF"/>
    <w:rsid w:val="28AA04C2"/>
    <w:rsid w:val="28AC44B7"/>
    <w:rsid w:val="28AF5876"/>
    <w:rsid w:val="28B43ACF"/>
    <w:rsid w:val="28B76969"/>
    <w:rsid w:val="28C107F5"/>
    <w:rsid w:val="28C5B8AA"/>
    <w:rsid w:val="28CA3AAE"/>
    <w:rsid w:val="28CFF6EA"/>
    <w:rsid w:val="28D42823"/>
    <w:rsid w:val="28DC9E38"/>
    <w:rsid w:val="28DE729D"/>
    <w:rsid w:val="28E57C57"/>
    <w:rsid w:val="28E5DAAC"/>
    <w:rsid w:val="29067C56"/>
    <w:rsid w:val="2922FEC2"/>
    <w:rsid w:val="29232F0D"/>
    <w:rsid w:val="2925032E"/>
    <w:rsid w:val="29306C24"/>
    <w:rsid w:val="293133F0"/>
    <w:rsid w:val="293C12E0"/>
    <w:rsid w:val="2944D464"/>
    <w:rsid w:val="295119DE"/>
    <w:rsid w:val="295BDD2F"/>
    <w:rsid w:val="295E46A4"/>
    <w:rsid w:val="2962702D"/>
    <w:rsid w:val="296305CC"/>
    <w:rsid w:val="296AA8EC"/>
    <w:rsid w:val="296DE427"/>
    <w:rsid w:val="2975B2AA"/>
    <w:rsid w:val="29764D4F"/>
    <w:rsid w:val="2980817A"/>
    <w:rsid w:val="298439A6"/>
    <w:rsid w:val="298C88F0"/>
    <w:rsid w:val="2991C93A"/>
    <w:rsid w:val="29964130"/>
    <w:rsid w:val="29A35214"/>
    <w:rsid w:val="29AA002C"/>
    <w:rsid w:val="29AAF31F"/>
    <w:rsid w:val="29B1E84B"/>
    <w:rsid w:val="29B95E19"/>
    <w:rsid w:val="29BCDAB7"/>
    <w:rsid w:val="29BD6C1E"/>
    <w:rsid w:val="29C03F03"/>
    <w:rsid w:val="29C9C45A"/>
    <w:rsid w:val="29CBAD9F"/>
    <w:rsid w:val="29D0464B"/>
    <w:rsid w:val="29D0D7F5"/>
    <w:rsid w:val="29D8CBC1"/>
    <w:rsid w:val="29E01B3B"/>
    <w:rsid w:val="29E10814"/>
    <w:rsid w:val="29E9DC93"/>
    <w:rsid w:val="29F08AB8"/>
    <w:rsid w:val="29F654AC"/>
    <w:rsid w:val="2A00A887"/>
    <w:rsid w:val="2A07F436"/>
    <w:rsid w:val="2A09D135"/>
    <w:rsid w:val="2A1670CD"/>
    <w:rsid w:val="2A1DB5CA"/>
    <w:rsid w:val="2A260BA8"/>
    <w:rsid w:val="2A265988"/>
    <w:rsid w:val="2A2694E2"/>
    <w:rsid w:val="2A290BCB"/>
    <w:rsid w:val="2A303062"/>
    <w:rsid w:val="2A34ED47"/>
    <w:rsid w:val="2A3C7653"/>
    <w:rsid w:val="2A4606E0"/>
    <w:rsid w:val="2A468CA4"/>
    <w:rsid w:val="2A4781BA"/>
    <w:rsid w:val="2A4DE308"/>
    <w:rsid w:val="2A67F7B3"/>
    <w:rsid w:val="2A7165B4"/>
    <w:rsid w:val="2A719078"/>
    <w:rsid w:val="2A7B7FC1"/>
    <w:rsid w:val="2A7BA601"/>
    <w:rsid w:val="2A87078F"/>
    <w:rsid w:val="2A89A2F3"/>
    <w:rsid w:val="2A8E2ED5"/>
    <w:rsid w:val="2A8F6CCC"/>
    <w:rsid w:val="2AA13740"/>
    <w:rsid w:val="2AA4500D"/>
    <w:rsid w:val="2AA5068A"/>
    <w:rsid w:val="2AA7FB22"/>
    <w:rsid w:val="2AA9C09D"/>
    <w:rsid w:val="2AB2D6B7"/>
    <w:rsid w:val="2AB659F9"/>
    <w:rsid w:val="2AB7CF05"/>
    <w:rsid w:val="2AB8C116"/>
    <w:rsid w:val="2ABF43D3"/>
    <w:rsid w:val="2AC0BB77"/>
    <w:rsid w:val="2AC1BE35"/>
    <w:rsid w:val="2AC2B99E"/>
    <w:rsid w:val="2AC8D8B5"/>
    <w:rsid w:val="2AD8AFAD"/>
    <w:rsid w:val="2ADC2F2F"/>
    <w:rsid w:val="2ADD22BB"/>
    <w:rsid w:val="2ADD332A"/>
    <w:rsid w:val="2AE186C9"/>
    <w:rsid w:val="2AE2164C"/>
    <w:rsid w:val="2AE2F1FF"/>
    <w:rsid w:val="2AEDD59C"/>
    <w:rsid w:val="2AF3A9EB"/>
    <w:rsid w:val="2AF5D097"/>
    <w:rsid w:val="2B06FBA1"/>
    <w:rsid w:val="2B0A978A"/>
    <w:rsid w:val="2B0AB695"/>
    <w:rsid w:val="2B10A877"/>
    <w:rsid w:val="2B157B57"/>
    <w:rsid w:val="2B21CF81"/>
    <w:rsid w:val="2B23BF27"/>
    <w:rsid w:val="2B252EE4"/>
    <w:rsid w:val="2B25699F"/>
    <w:rsid w:val="2B2A0513"/>
    <w:rsid w:val="2B2A9EB1"/>
    <w:rsid w:val="2B33028E"/>
    <w:rsid w:val="2B333EDD"/>
    <w:rsid w:val="2B52A566"/>
    <w:rsid w:val="2B5565F4"/>
    <w:rsid w:val="2B56496E"/>
    <w:rsid w:val="2B58D763"/>
    <w:rsid w:val="2B66D8B9"/>
    <w:rsid w:val="2B6B4CAA"/>
    <w:rsid w:val="2B6BA514"/>
    <w:rsid w:val="2B71ADB3"/>
    <w:rsid w:val="2B7720D4"/>
    <w:rsid w:val="2B91E527"/>
    <w:rsid w:val="2B95EBBF"/>
    <w:rsid w:val="2B98E57E"/>
    <w:rsid w:val="2B9B415E"/>
    <w:rsid w:val="2BA174CF"/>
    <w:rsid w:val="2BA5E41E"/>
    <w:rsid w:val="2BA632C1"/>
    <w:rsid w:val="2BA6F773"/>
    <w:rsid w:val="2BAA1BF1"/>
    <w:rsid w:val="2BAD3773"/>
    <w:rsid w:val="2BB4AD86"/>
    <w:rsid w:val="2BBCC8A1"/>
    <w:rsid w:val="2BCF8125"/>
    <w:rsid w:val="2BD7B93D"/>
    <w:rsid w:val="2BDCE2DD"/>
    <w:rsid w:val="2BED90DB"/>
    <w:rsid w:val="2BEEA075"/>
    <w:rsid w:val="2C087344"/>
    <w:rsid w:val="2C0E7957"/>
    <w:rsid w:val="2C170CB6"/>
    <w:rsid w:val="2C183B1D"/>
    <w:rsid w:val="2C340DFC"/>
    <w:rsid w:val="2C430129"/>
    <w:rsid w:val="2C43CF9A"/>
    <w:rsid w:val="2C48A0D0"/>
    <w:rsid w:val="2C4A929D"/>
    <w:rsid w:val="2C554254"/>
    <w:rsid w:val="2C5ADEC2"/>
    <w:rsid w:val="2C74D732"/>
    <w:rsid w:val="2C78276C"/>
    <w:rsid w:val="2C79759D"/>
    <w:rsid w:val="2C85F452"/>
    <w:rsid w:val="2C899E97"/>
    <w:rsid w:val="2C89ADB1"/>
    <w:rsid w:val="2C968364"/>
    <w:rsid w:val="2C9D0C2A"/>
    <w:rsid w:val="2CA1DF77"/>
    <w:rsid w:val="2CA64AF2"/>
    <w:rsid w:val="2CB902EB"/>
    <w:rsid w:val="2CD26C11"/>
    <w:rsid w:val="2CD6E1B0"/>
    <w:rsid w:val="2CF0573D"/>
    <w:rsid w:val="2CF20320"/>
    <w:rsid w:val="2CFC1FC4"/>
    <w:rsid w:val="2D078A0C"/>
    <w:rsid w:val="2D29E77D"/>
    <w:rsid w:val="2D2A3FF4"/>
    <w:rsid w:val="2D2BBA54"/>
    <w:rsid w:val="2D2C5FDF"/>
    <w:rsid w:val="2D2C9BAD"/>
    <w:rsid w:val="2D2CAA81"/>
    <w:rsid w:val="2D2CC50D"/>
    <w:rsid w:val="2D2D1693"/>
    <w:rsid w:val="2D718A14"/>
    <w:rsid w:val="2D736213"/>
    <w:rsid w:val="2D7422CA"/>
    <w:rsid w:val="2D7A5EF4"/>
    <w:rsid w:val="2D7F727F"/>
    <w:rsid w:val="2D86D20B"/>
    <w:rsid w:val="2D8773D3"/>
    <w:rsid w:val="2D8A4BD4"/>
    <w:rsid w:val="2D8BFA9D"/>
    <w:rsid w:val="2D909E3B"/>
    <w:rsid w:val="2D97D879"/>
    <w:rsid w:val="2D9A9F4F"/>
    <w:rsid w:val="2DA0C890"/>
    <w:rsid w:val="2DA48577"/>
    <w:rsid w:val="2DAA23BA"/>
    <w:rsid w:val="2DB2F00F"/>
    <w:rsid w:val="2DB7E61B"/>
    <w:rsid w:val="2DC26827"/>
    <w:rsid w:val="2DC7DD3E"/>
    <w:rsid w:val="2DD5D90E"/>
    <w:rsid w:val="2DDB885F"/>
    <w:rsid w:val="2DE19347"/>
    <w:rsid w:val="2DE250B1"/>
    <w:rsid w:val="2DED67A0"/>
    <w:rsid w:val="2DF28BD2"/>
    <w:rsid w:val="2DF35380"/>
    <w:rsid w:val="2E03DB2B"/>
    <w:rsid w:val="2E059E75"/>
    <w:rsid w:val="2E0E8E0C"/>
    <w:rsid w:val="2E1BA5EF"/>
    <w:rsid w:val="2E1BFA13"/>
    <w:rsid w:val="2E207AC9"/>
    <w:rsid w:val="2E272D4F"/>
    <w:rsid w:val="2E314F1D"/>
    <w:rsid w:val="2E357208"/>
    <w:rsid w:val="2E36CD6E"/>
    <w:rsid w:val="2E3A9780"/>
    <w:rsid w:val="2E3B2B09"/>
    <w:rsid w:val="2E5035FE"/>
    <w:rsid w:val="2E53B7CA"/>
    <w:rsid w:val="2E545D40"/>
    <w:rsid w:val="2E581DCF"/>
    <w:rsid w:val="2E5C4930"/>
    <w:rsid w:val="2E6E5418"/>
    <w:rsid w:val="2E7C25CE"/>
    <w:rsid w:val="2E80DC73"/>
    <w:rsid w:val="2E845A5A"/>
    <w:rsid w:val="2E9BA994"/>
    <w:rsid w:val="2E9FC492"/>
    <w:rsid w:val="2EA772DE"/>
    <w:rsid w:val="2EAF06A4"/>
    <w:rsid w:val="2EB17872"/>
    <w:rsid w:val="2EBB00C8"/>
    <w:rsid w:val="2EC36046"/>
    <w:rsid w:val="2EC5FFE3"/>
    <w:rsid w:val="2EC8B539"/>
    <w:rsid w:val="2ECB40F3"/>
    <w:rsid w:val="2ED319C8"/>
    <w:rsid w:val="2EDA43BA"/>
    <w:rsid w:val="2EDAF4CE"/>
    <w:rsid w:val="2EDE6E7B"/>
    <w:rsid w:val="2EE4FA42"/>
    <w:rsid w:val="2EEBE665"/>
    <w:rsid w:val="2EEE984C"/>
    <w:rsid w:val="2EF6C5C7"/>
    <w:rsid w:val="2EF9EAA5"/>
    <w:rsid w:val="2EFDEA76"/>
    <w:rsid w:val="2F071D7D"/>
    <w:rsid w:val="2F078440"/>
    <w:rsid w:val="2F0D34B7"/>
    <w:rsid w:val="2F15E001"/>
    <w:rsid w:val="2F284D46"/>
    <w:rsid w:val="2F360663"/>
    <w:rsid w:val="2F3F1D15"/>
    <w:rsid w:val="2F4C64AD"/>
    <w:rsid w:val="2F4CBD59"/>
    <w:rsid w:val="2F4EE40C"/>
    <w:rsid w:val="2F52904E"/>
    <w:rsid w:val="2F53BEBA"/>
    <w:rsid w:val="2F57271C"/>
    <w:rsid w:val="2F5AFEA0"/>
    <w:rsid w:val="2F5C11F4"/>
    <w:rsid w:val="2F69D2D0"/>
    <w:rsid w:val="2F6C5B71"/>
    <w:rsid w:val="2F73EF6A"/>
    <w:rsid w:val="2F79037A"/>
    <w:rsid w:val="2F95F46D"/>
    <w:rsid w:val="2F9CFD29"/>
    <w:rsid w:val="2FA22930"/>
    <w:rsid w:val="2FA6A245"/>
    <w:rsid w:val="2FBAAAA9"/>
    <w:rsid w:val="2FBD3183"/>
    <w:rsid w:val="2FC5C9AD"/>
    <w:rsid w:val="2FCE2C5E"/>
    <w:rsid w:val="2FD2B6FE"/>
    <w:rsid w:val="2FE1C818"/>
    <w:rsid w:val="2FE3144C"/>
    <w:rsid w:val="2FE3CC3A"/>
    <w:rsid w:val="2FE7045A"/>
    <w:rsid w:val="2FEB1FB3"/>
    <w:rsid w:val="2FED0CA5"/>
    <w:rsid w:val="2FEE2BA6"/>
    <w:rsid w:val="2FF1B665"/>
    <w:rsid w:val="2FF2E990"/>
    <w:rsid w:val="2FF5EA16"/>
    <w:rsid w:val="2FF9A012"/>
    <w:rsid w:val="2FFD47D8"/>
    <w:rsid w:val="2FFF5DFE"/>
    <w:rsid w:val="300C2558"/>
    <w:rsid w:val="300CD7A2"/>
    <w:rsid w:val="301A1410"/>
    <w:rsid w:val="303B0D35"/>
    <w:rsid w:val="303F1C46"/>
    <w:rsid w:val="304388F0"/>
    <w:rsid w:val="30473615"/>
    <w:rsid w:val="304EC3FE"/>
    <w:rsid w:val="3061D3F7"/>
    <w:rsid w:val="30648B1F"/>
    <w:rsid w:val="306B0064"/>
    <w:rsid w:val="306B4E19"/>
    <w:rsid w:val="3080E5C0"/>
    <w:rsid w:val="3085A902"/>
    <w:rsid w:val="30910A97"/>
    <w:rsid w:val="3091EC27"/>
    <w:rsid w:val="3093ADDC"/>
    <w:rsid w:val="30966508"/>
    <w:rsid w:val="30971697"/>
    <w:rsid w:val="309B9680"/>
    <w:rsid w:val="309C61C2"/>
    <w:rsid w:val="309D9F5B"/>
    <w:rsid w:val="309F1483"/>
    <w:rsid w:val="30A48BF2"/>
    <w:rsid w:val="30AB4E62"/>
    <w:rsid w:val="30AFA768"/>
    <w:rsid w:val="30B4EE40"/>
    <w:rsid w:val="30C2522D"/>
    <w:rsid w:val="30D2EF69"/>
    <w:rsid w:val="30D3888A"/>
    <w:rsid w:val="30DAF0BB"/>
    <w:rsid w:val="30DD9982"/>
    <w:rsid w:val="30E7F597"/>
    <w:rsid w:val="30EA936F"/>
    <w:rsid w:val="30ED1D00"/>
    <w:rsid w:val="30FE0749"/>
    <w:rsid w:val="31004537"/>
    <w:rsid w:val="31017602"/>
    <w:rsid w:val="3103EEF4"/>
    <w:rsid w:val="3107CE78"/>
    <w:rsid w:val="31127050"/>
    <w:rsid w:val="3125B4D0"/>
    <w:rsid w:val="312743FD"/>
    <w:rsid w:val="3127A357"/>
    <w:rsid w:val="3128F07B"/>
    <w:rsid w:val="312EE1AF"/>
    <w:rsid w:val="312EE9EE"/>
    <w:rsid w:val="313176EE"/>
    <w:rsid w:val="3136801D"/>
    <w:rsid w:val="314B091D"/>
    <w:rsid w:val="314CC2FE"/>
    <w:rsid w:val="3152E21D"/>
    <w:rsid w:val="31543EE7"/>
    <w:rsid w:val="315C9E60"/>
    <w:rsid w:val="315CB5E1"/>
    <w:rsid w:val="31644713"/>
    <w:rsid w:val="3174A466"/>
    <w:rsid w:val="317887EA"/>
    <w:rsid w:val="3185C2D1"/>
    <w:rsid w:val="318EB31D"/>
    <w:rsid w:val="319927B4"/>
    <w:rsid w:val="31994F02"/>
    <w:rsid w:val="31996CC2"/>
    <w:rsid w:val="319DE318"/>
    <w:rsid w:val="31A04DA4"/>
    <w:rsid w:val="31A20372"/>
    <w:rsid w:val="31A33AC9"/>
    <w:rsid w:val="31A4AD84"/>
    <w:rsid w:val="31B4EC4C"/>
    <w:rsid w:val="31BD7746"/>
    <w:rsid w:val="31C208F1"/>
    <w:rsid w:val="31C67809"/>
    <w:rsid w:val="31CB441A"/>
    <w:rsid w:val="31CEBBB5"/>
    <w:rsid w:val="31D4CB7E"/>
    <w:rsid w:val="31DA42E4"/>
    <w:rsid w:val="31DB841A"/>
    <w:rsid w:val="31DC8CF0"/>
    <w:rsid w:val="31EF487E"/>
    <w:rsid w:val="31F28E9E"/>
    <w:rsid w:val="320670B4"/>
    <w:rsid w:val="320AF8BB"/>
    <w:rsid w:val="320B2856"/>
    <w:rsid w:val="321CC9DF"/>
    <w:rsid w:val="322A13ED"/>
    <w:rsid w:val="322C558C"/>
    <w:rsid w:val="322F7F21"/>
    <w:rsid w:val="3230A541"/>
    <w:rsid w:val="3236309C"/>
    <w:rsid w:val="3244570C"/>
    <w:rsid w:val="3246DFAE"/>
    <w:rsid w:val="324CC09C"/>
    <w:rsid w:val="325A1617"/>
    <w:rsid w:val="3268A251"/>
    <w:rsid w:val="3268A8CA"/>
    <w:rsid w:val="3273CE3A"/>
    <w:rsid w:val="3274A00F"/>
    <w:rsid w:val="328275C6"/>
    <w:rsid w:val="328FC038"/>
    <w:rsid w:val="32906E99"/>
    <w:rsid w:val="3295D0E9"/>
    <w:rsid w:val="32A08A14"/>
    <w:rsid w:val="32A1AD76"/>
    <w:rsid w:val="32A5CCEF"/>
    <w:rsid w:val="32C5299E"/>
    <w:rsid w:val="32CA3E57"/>
    <w:rsid w:val="32CA6CC8"/>
    <w:rsid w:val="32E58693"/>
    <w:rsid w:val="32E601E9"/>
    <w:rsid w:val="32EA32BB"/>
    <w:rsid w:val="32F5A274"/>
    <w:rsid w:val="32F6EC71"/>
    <w:rsid w:val="32FE39E1"/>
    <w:rsid w:val="33037C10"/>
    <w:rsid w:val="33165F18"/>
    <w:rsid w:val="331F9CDD"/>
    <w:rsid w:val="3343B62C"/>
    <w:rsid w:val="33453C0C"/>
    <w:rsid w:val="3370F36B"/>
    <w:rsid w:val="3371D0F3"/>
    <w:rsid w:val="33757118"/>
    <w:rsid w:val="337B139E"/>
    <w:rsid w:val="337D96FD"/>
    <w:rsid w:val="337ED779"/>
    <w:rsid w:val="338466DF"/>
    <w:rsid w:val="3384ED61"/>
    <w:rsid w:val="33910C45"/>
    <w:rsid w:val="339C844A"/>
    <w:rsid w:val="339FC437"/>
    <w:rsid w:val="339FDC4B"/>
    <w:rsid w:val="33ACE058"/>
    <w:rsid w:val="33B0984A"/>
    <w:rsid w:val="33B7F0AD"/>
    <w:rsid w:val="33B8A23C"/>
    <w:rsid w:val="33B8FB3A"/>
    <w:rsid w:val="33BCDC37"/>
    <w:rsid w:val="33C57379"/>
    <w:rsid w:val="33C920BE"/>
    <w:rsid w:val="33D187F0"/>
    <w:rsid w:val="33DBBD69"/>
    <w:rsid w:val="33DE9DA3"/>
    <w:rsid w:val="33E4D02D"/>
    <w:rsid w:val="33E7C531"/>
    <w:rsid w:val="33EE32D2"/>
    <w:rsid w:val="33F4C14E"/>
    <w:rsid w:val="33FA5EA2"/>
    <w:rsid w:val="33FFAF2F"/>
    <w:rsid w:val="340806D0"/>
    <w:rsid w:val="340876A0"/>
    <w:rsid w:val="340A45D9"/>
    <w:rsid w:val="3414A8C2"/>
    <w:rsid w:val="341A1C57"/>
    <w:rsid w:val="342A3854"/>
    <w:rsid w:val="342BB9DE"/>
    <w:rsid w:val="342C9C33"/>
    <w:rsid w:val="34358567"/>
    <w:rsid w:val="3437E729"/>
    <w:rsid w:val="344915AE"/>
    <w:rsid w:val="344D4B21"/>
    <w:rsid w:val="3454772A"/>
    <w:rsid w:val="345660BC"/>
    <w:rsid w:val="3459DFD9"/>
    <w:rsid w:val="345ACA10"/>
    <w:rsid w:val="345ADCA1"/>
    <w:rsid w:val="345C9D6E"/>
    <w:rsid w:val="345F33AD"/>
    <w:rsid w:val="3467C979"/>
    <w:rsid w:val="3471929A"/>
    <w:rsid w:val="347919B9"/>
    <w:rsid w:val="348109E8"/>
    <w:rsid w:val="34820326"/>
    <w:rsid w:val="34830721"/>
    <w:rsid w:val="34851E13"/>
    <w:rsid w:val="34882925"/>
    <w:rsid w:val="34974596"/>
    <w:rsid w:val="349FB7B0"/>
    <w:rsid w:val="34A6BEF7"/>
    <w:rsid w:val="34A772F6"/>
    <w:rsid w:val="34A8F947"/>
    <w:rsid w:val="34A9D81D"/>
    <w:rsid w:val="34B50637"/>
    <w:rsid w:val="34B6A3D7"/>
    <w:rsid w:val="34B794BC"/>
    <w:rsid w:val="34B869D5"/>
    <w:rsid w:val="34CE68EE"/>
    <w:rsid w:val="34D1BE5C"/>
    <w:rsid w:val="34D4CEE8"/>
    <w:rsid w:val="34E61909"/>
    <w:rsid w:val="34EF51BE"/>
    <w:rsid w:val="34EFE24E"/>
    <w:rsid w:val="34F8CEEC"/>
    <w:rsid w:val="34FB6A72"/>
    <w:rsid w:val="350151B7"/>
    <w:rsid w:val="3504A14D"/>
    <w:rsid w:val="3510AAE2"/>
    <w:rsid w:val="35160132"/>
    <w:rsid w:val="351C73FC"/>
    <w:rsid w:val="352038A3"/>
    <w:rsid w:val="3521DE0F"/>
    <w:rsid w:val="3521FB12"/>
    <w:rsid w:val="352DDD76"/>
    <w:rsid w:val="353D9B28"/>
    <w:rsid w:val="354BE4C3"/>
    <w:rsid w:val="354CDBEB"/>
    <w:rsid w:val="354F3007"/>
    <w:rsid w:val="354FB5F8"/>
    <w:rsid w:val="356CEA41"/>
    <w:rsid w:val="356EF57A"/>
    <w:rsid w:val="357506D8"/>
    <w:rsid w:val="3575B4B1"/>
    <w:rsid w:val="357924A3"/>
    <w:rsid w:val="357B36FD"/>
    <w:rsid w:val="357E1A14"/>
    <w:rsid w:val="357F2BE6"/>
    <w:rsid w:val="357F4FBA"/>
    <w:rsid w:val="357FC00F"/>
    <w:rsid w:val="35825047"/>
    <w:rsid w:val="3582B55D"/>
    <w:rsid w:val="358C5849"/>
    <w:rsid w:val="3597D378"/>
    <w:rsid w:val="359E882A"/>
    <w:rsid w:val="35A89465"/>
    <w:rsid w:val="35B58950"/>
    <w:rsid w:val="35BD206D"/>
    <w:rsid w:val="35C23E6A"/>
    <w:rsid w:val="35C463B7"/>
    <w:rsid w:val="35CA68F8"/>
    <w:rsid w:val="35CC6F14"/>
    <w:rsid w:val="35CD376F"/>
    <w:rsid w:val="35D5EFBC"/>
    <w:rsid w:val="35ED6A8C"/>
    <w:rsid w:val="35F75191"/>
    <w:rsid w:val="35FE8224"/>
    <w:rsid w:val="35FF5CDB"/>
    <w:rsid w:val="36033844"/>
    <w:rsid w:val="3606DFD2"/>
    <w:rsid w:val="3611C4B2"/>
    <w:rsid w:val="361E2813"/>
    <w:rsid w:val="3622EB2E"/>
    <w:rsid w:val="362CED13"/>
    <w:rsid w:val="363205C5"/>
    <w:rsid w:val="363E630A"/>
    <w:rsid w:val="363F56A4"/>
    <w:rsid w:val="364398CB"/>
    <w:rsid w:val="36458B8F"/>
    <w:rsid w:val="36545F6B"/>
    <w:rsid w:val="3668B015"/>
    <w:rsid w:val="366D73F4"/>
    <w:rsid w:val="36711216"/>
    <w:rsid w:val="3672BE58"/>
    <w:rsid w:val="368FECF1"/>
    <w:rsid w:val="36906D5C"/>
    <w:rsid w:val="36931EB0"/>
    <w:rsid w:val="36A302D9"/>
    <w:rsid w:val="36A3BB28"/>
    <w:rsid w:val="36A6212D"/>
    <w:rsid w:val="36ADB84C"/>
    <w:rsid w:val="36B05810"/>
    <w:rsid w:val="36B0FE16"/>
    <w:rsid w:val="36B5113D"/>
    <w:rsid w:val="36C2C0DA"/>
    <w:rsid w:val="36CAF4DD"/>
    <w:rsid w:val="36D2B99A"/>
    <w:rsid w:val="36DFD232"/>
    <w:rsid w:val="36E0EAFD"/>
    <w:rsid w:val="36EC7A6F"/>
    <w:rsid w:val="36EEDEFC"/>
    <w:rsid w:val="36F1097B"/>
    <w:rsid w:val="36F1BB77"/>
    <w:rsid w:val="36F8E460"/>
    <w:rsid w:val="36FCD87F"/>
    <w:rsid w:val="3703E4B5"/>
    <w:rsid w:val="371C14A9"/>
    <w:rsid w:val="371E6532"/>
    <w:rsid w:val="37333E93"/>
    <w:rsid w:val="3735382E"/>
    <w:rsid w:val="373ACC19"/>
    <w:rsid w:val="373F452F"/>
    <w:rsid w:val="37477966"/>
    <w:rsid w:val="374CAF99"/>
    <w:rsid w:val="374EF9EA"/>
    <w:rsid w:val="3757EB61"/>
    <w:rsid w:val="375F5A81"/>
    <w:rsid w:val="376D338F"/>
    <w:rsid w:val="376E1FE2"/>
    <w:rsid w:val="3778E00B"/>
    <w:rsid w:val="377BD54D"/>
    <w:rsid w:val="377F9049"/>
    <w:rsid w:val="3788BA3D"/>
    <w:rsid w:val="378DD8D9"/>
    <w:rsid w:val="378E1BF6"/>
    <w:rsid w:val="378FF08D"/>
    <w:rsid w:val="37988438"/>
    <w:rsid w:val="3799F1FB"/>
    <w:rsid w:val="379F56E9"/>
    <w:rsid w:val="379F62DE"/>
    <w:rsid w:val="37AFD767"/>
    <w:rsid w:val="37B83C59"/>
    <w:rsid w:val="37C4079B"/>
    <w:rsid w:val="37CDDDE7"/>
    <w:rsid w:val="37DF050B"/>
    <w:rsid w:val="37E12C14"/>
    <w:rsid w:val="37EC9C79"/>
    <w:rsid w:val="37EDB2DE"/>
    <w:rsid w:val="37EFD37F"/>
    <w:rsid w:val="37F111CC"/>
    <w:rsid w:val="37F1D1C0"/>
    <w:rsid w:val="37FE6D15"/>
    <w:rsid w:val="37FF0D17"/>
    <w:rsid w:val="3803074B"/>
    <w:rsid w:val="38087184"/>
    <w:rsid w:val="3811CC56"/>
    <w:rsid w:val="381CEA6B"/>
    <w:rsid w:val="38224916"/>
    <w:rsid w:val="382448EA"/>
    <w:rsid w:val="382A8C35"/>
    <w:rsid w:val="382DD4BE"/>
    <w:rsid w:val="382E37E8"/>
    <w:rsid w:val="384C5B4C"/>
    <w:rsid w:val="384C7B60"/>
    <w:rsid w:val="38554A8B"/>
    <w:rsid w:val="385ECD46"/>
    <w:rsid w:val="386651B3"/>
    <w:rsid w:val="38696B15"/>
    <w:rsid w:val="386DBABD"/>
    <w:rsid w:val="386F9F6F"/>
    <w:rsid w:val="3873D561"/>
    <w:rsid w:val="38740872"/>
    <w:rsid w:val="387ED5B4"/>
    <w:rsid w:val="38867470"/>
    <w:rsid w:val="388D5ABD"/>
    <w:rsid w:val="388E0BDC"/>
    <w:rsid w:val="388F34EF"/>
    <w:rsid w:val="38949A97"/>
    <w:rsid w:val="3895CE80"/>
    <w:rsid w:val="389633E9"/>
    <w:rsid w:val="389AD0C3"/>
    <w:rsid w:val="38ABC5D7"/>
    <w:rsid w:val="38ABDA81"/>
    <w:rsid w:val="38B08FBB"/>
    <w:rsid w:val="38B3A8B3"/>
    <w:rsid w:val="38BFCA02"/>
    <w:rsid w:val="38C27137"/>
    <w:rsid w:val="38C80BD3"/>
    <w:rsid w:val="38D3A0A8"/>
    <w:rsid w:val="38D6FEC4"/>
    <w:rsid w:val="38D9BA82"/>
    <w:rsid w:val="38E26E75"/>
    <w:rsid w:val="38F0EFD0"/>
    <w:rsid w:val="38F479CE"/>
    <w:rsid w:val="38FC44DA"/>
    <w:rsid w:val="390B1A07"/>
    <w:rsid w:val="390C9AD9"/>
    <w:rsid w:val="3917E3C9"/>
    <w:rsid w:val="391AA600"/>
    <w:rsid w:val="39224DD6"/>
    <w:rsid w:val="39285C99"/>
    <w:rsid w:val="392A96E5"/>
    <w:rsid w:val="393D469F"/>
    <w:rsid w:val="3942CFF2"/>
    <w:rsid w:val="394A18FB"/>
    <w:rsid w:val="394CE8DA"/>
    <w:rsid w:val="3951FB9D"/>
    <w:rsid w:val="39520456"/>
    <w:rsid w:val="3956586D"/>
    <w:rsid w:val="39572B3E"/>
    <w:rsid w:val="395AB588"/>
    <w:rsid w:val="39616100"/>
    <w:rsid w:val="39623F85"/>
    <w:rsid w:val="39636A5B"/>
    <w:rsid w:val="396592CD"/>
    <w:rsid w:val="3978527D"/>
    <w:rsid w:val="398E2332"/>
    <w:rsid w:val="3991B070"/>
    <w:rsid w:val="3999C1B1"/>
    <w:rsid w:val="399C3220"/>
    <w:rsid w:val="399CEA97"/>
    <w:rsid w:val="399E48BB"/>
    <w:rsid w:val="39A3824A"/>
    <w:rsid w:val="39A47693"/>
    <w:rsid w:val="39A61909"/>
    <w:rsid w:val="39A6F6EA"/>
    <w:rsid w:val="39A72AD1"/>
    <w:rsid w:val="39A98C71"/>
    <w:rsid w:val="39B76C61"/>
    <w:rsid w:val="39B89656"/>
    <w:rsid w:val="39C540E1"/>
    <w:rsid w:val="39CC914B"/>
    <w:rsid w:val="39D484C8"/>
    <w:rsid w:val="39DAE1EC"/>
    <w:rsid w:val="39E6C211"/>
    <w:rsid w:val="39E6D21E"/>
    <w:rsid w:val="39E8B576"/>
    <w:rsid w:val="39EE816D"/>
    <w:rsid w:val="39F20CA1"/>
    <w:rsid w:val="39F758A3"/>
    <w:rsid w:val="39FAB848"/>
    <w:rsid w:val="3A0ABB6E"/>
    <w:rsid w:val="3A10675E"/>
    <w:rsid w:val="3A128B6F"/>
    <w:rsid w:val="3A1ED9D7"/>
    <w:rsid w:val="3A262477"/>
    <w:rsid w:val="3A268058"/>
    <w:rsid w:val="3A2D1513"/>
    <w:rsid w:val="3A32B330"/>
    <w:rsid w:val="3A38D847"/>
    <w:rsid w:val="3A424C14"/>
    <w:rsid w:val="3A48187E"/>
    <w:rsid w:val="3A531124"/>
    <w:rsid w:val="3A53DDB2"/>
    <w:rsid w:val="3A582E00"/>
    <w:rsid w:val="3A6589A5"/>
    <w:rsid w:val="3A65E58C"/>
    <w:rsid w:val="3A6766CB"/>
    <w:rsid w:val="3A6CC85D"/>
    <w:rsid w:val="3A6E7D38"/>
    <w:rsid w:val="3A722CD5"/>
    <w:rsid w:val="3A793B93"/>
    <w:rsid w:val="3A7C1C30"/>
    <w:rsid w:val="3A81C0AE"/>
    <w:rsid w:val="3A83E52B"/>
    <w:rsid w:val="3A86583A"/>
    <w:rsid w:val="3A87A37A"/>
    <w:rsid w:val="3A9347AE"/>
    <w:rsid w:val="3A94D6D3"/>
    <w:rsid w:val="3A9704CC"/>
    <w:rsid w:val="3AA3675B"/>
    <w:rsid w:val="3AA518B7"/>
    <w:rsid w:val="3AAA5017"/>
    <w:rsid w:val="3AB2DF44"/>
    <w:rsid w:val="3AB45711"/>
    <w:rsid w:val="3AB7CDEC"/>
    <w:rsid w:val="3AC01A37"/>
    <w:rsid w:val="3AD02B42"/>
    <w:rsid w:val="3AD40F7F"/>
    <w:rsid w:val="3AD75607"/>
    <w:rsid w:val="3AE4E9C3"/>
    <w:rsid w:val="3AE843C5"/>
    <w:rsid w:val="3AEC2F42"/>
    <w:rsid w:val="3AEF963D"/>
    <w:rsid w:val="3AF25B1C"/>
    <w:rsid w:val="3AF2F90E"/>
    <w:rsid w:val="3AF6AAF5"/>
    <w:rsid w:val="3AF8112F"/>
    <w:rsid w:val="3AF8AE6F"/>
    <w:rsid w:val="3AFAF7AA"/>
    <w:rsid w:val="3B02203E"/>
    <w:rsid w:val="3B0BCC9B"/>
    <w:rsid w:val="3B0C8950"/>
    <w:rsid w:val="3B145C99"/>
    <w:rsid w:val="3B158008"/>
    <w:rsid w:val="3B1C84A4"/>
    <w:rsid w:val="3B2466F5"/>
    <w:rsid w:val="3B2FDDA0"/>
    <w:rsid w:val="3B438A13"/>
    <w:rsid w:val="3B4ADCA6"/>
    <w:rsid w:val="3B54466C"/>
    <w:rsid w:val="3B545106"/>
    <w:rsid w:val="3B559669"/>
    <w:rsid w:val="3B56A0F1"/>
    <w:rsid w:val="3B5B99E3"/>
    <w:rsid w:val="3B5FBC89"/>
    <w:rsid w:val="3B629BEC"/>
    <w:rsid w:val="3B69CE8A"/>
    <w:rsid w:val="3B6C4C7C"/>
    <w:rsid w:val="3B746CE3"/>
    <w:rsid w:val="3B7EAA34"/>
    <w:rsid w:val="3B901127"/>
    <w:rsid w:val="3B9228C7"/>
    <w:rsid w:val="3BA0D5D8"/>
    <w:rsid w:val="3BA96B4D"/>
    <w:rsid w:val="3BAE5F50"/>
    <w:rsid w:val="3BB00747"/>
    <w:rsid w:val="3BB2F23C"/>
    <w:rsid w:val="3BBB0D7E"/>
    <w:rsid w:val="3BBB45A9"/>
    <w:rsid w:val="3BBBB205"/>
    <w:rsid w:val="3BBCDFFC"/>
    <w:rsid w:val="3BBF497B"/>
    <w:rsid w:val="3BC1A6E2"/>
    <w:rsid w:val="3BC644D3"/>
    <w:rsid w:val="3BD6A7C8"/>
    <w:rsid w:val="3BE65CE3"/>
    <w:rsid w:val="3BE8624D"/>
    <w:rsid w:val="3BEB5F6A"/>
    <w:rsid w:val="3BEBEB9A"/>
    <w:rsid w:val="3BF32BFC"/>
    <w:rsid w:val="3BFA4FEB"/>
    <w:rsid w:val="3BFC638C"/>
    <w:rsid w:val="3BFD5C65"/>
    <w:rsid w:val="3C0E628E"/>
    <w:rsid w:val="3C1D84B0"/>
    <w:rsid w:val="3C22B445"/>
    <w:rsid w:val="3C2599D6"/>
    <w:rsid w:val="3C27620E"/>
    <w:rsid w:val="3C391123"/>
    <w:rsid w:val="3C3DBC35"/>
    <w:rsid w:val="3C3E2FF7"/>
    <w:rsid w:val="3C50026A"/>
    <w:rsid w:val="3C5CD663"/>
    <w:rsid w:val="3C5CFFDD"/>
    <w:rsid w:val="3C63D8BD"/>
    <w:rsid w:val="3C68527A"/>
    <w:rsid w:val="3C6FA8A0"/>
    <w:rsid w:val="3C701D5C"/>
    <w:rsid w:val="3C7C4FAE"/>
    <w:rsid w:val="3C8F4553"/>
    <w:rsid w:val="3C8F9DEB"/>
    <w:rsid w:val="3C99BD8D"/>
    <w:rsid w:val="3C9B8E63"/>
    <w:rsid w:val="3C9F6874"/>
    <w:rsid w:val="3CA89599"/>
    <w:rsid w:val="3CB7171B"/>
    <w:rsid w:val="3CBEBCF5"/>
    <w:rsid w:val="3CC01EF8"/>
    <w:rsid w:val="3CC1A7D0"/>
    <w:rsid w:val="3CC80B7A"/>
    <w:rsid w:val="3CCC1994"/>
    <w:rsid w:val="3CCCEE2B"/>
    <w:rsid w:val="3CD45ED0"/>
    <w:rsid w:val="3CD4E74D"/>
    <w:rsid w:val="3CDB9E6B"/>
    <w:rsid w:val="3CDBCF44"/>
    <w:rsid w:val="3CDC7C7D"/>
    <w:rsid w:val="3CE20A74"/>
    <w:rsid w:val="3CE6F0FB"/>
    <w:rsid w:val="3CF2D629"/>
    <w:rsid w:val="3CFC433A"/>
    <w:rsid w:val="3D022568"/>
    <w:rsid w:val="3D0358DE"/>
    <w:rsid w:val="3D0654F6"/>
    <w:rsid w:val="3D0B927A"/>
    <w:rsid w:val="3D12B829"/>
    <w:rsid w:val="3D1C1DB5"/>
    <w:rsid w:val="3D1E1142"/>
    <w:rsid w:val="3D22DF05"/>
    <w:rsid w:val="3D242E1C"/>
    <w:rsid w:val="3D254CE6"/>
    <w:rsid w:val="3D29ACD9"/>
    <w:rsid w:val="3D29C6F8"/>
    <w:rsid w:val="3D2B0DC8"/>
    <w:rsid w:val="3D2CE385"/>
    <w:rsid w:val="3D302757"/>
    <w:rsid w:val="3D322A2B"/>
    <w:rsid w:val="3D35C523"/>
    <w:rsid w:val="3D48BD97"/>
    <w:rsid w:val="3D4BB3B4"/>
    <w:rsid w:val="3D4CA0A9"/>
    <w:rsid w:val="3D5363F3"/>
    <w:rsid w:val="3D58A2DE"/>
    <w:rsid w:val="3D5CA0F6"/>
    <w:rsid w:val="3D6733C5"/>
    <w:rsid w:val="3D78A4FB"/>
    <w:rsid w:val="3D7E3E09"/>
    <w:rsid w:val="3D7FB98D"/>
    <w:rsid w:val="3D800730"/>
    <w:rsid w:val="3D886D65"/>
    <w:rsid w:val="3D9F0AFA"/>
    <w:rsid w:val="3DA0C5C6"/>
    <w:rsid w:val="3DA11A77"/>
    <w:rsid w:val="3DA7C79A"/>
    <w:rsid w:val="3DBC6A34"/>
    <w:rsid w:val="3DBD0D5B"/>
    <w:rsid w:val="3DC074B4"/>
    <w:rsid w:val="3DC16FBF"/>
    <w:rsid w:val="3DCB6470"/>
    <w:rsid w:val="3DE03C8F"/>
    <w:rsid w:val="3DE74EFF"/>
    <w:rsid w:val="3DF22CAD"/>
    <w:rsid w:val="3DF4A7CB"/>
    <w:rsid w:val="3DF59A2D"/>
    <w:rsid w:val="3E041A5B"/>
    <w:rsid w:val="3E07ECEC"/>
    <w:rsid w:val="3E119109"/>
    <w:rsid w:val="3E119EBB"/>
    <w:rsid w:val="3E1F95F5"/>
    <w:rsid w:val="3E206C5D"/>
    <w:rsid w:val="3E2BBF43"/>
    <w:rsid w:val="3E38EC24"/>
    <w:rsid w:val="3E3F59C1"/>
    <w:rsid w:val="3E41A9D7"/>
    <w:rsid w:val="3E565CC5"/>
    <w:rsid w:val="3E6590DD"/>
    <w:rsid w:val="3E688288"/>
    <w:rsid w:val="3E73FB82"/>
    <w:rsid w:val="3E74BCC5"/>
    <w:rsid w:val="3E7CEEA5"/>
    <w:rsid w:val="3E81F4BB"/>
    <w:rsid w:val="3E8A000C"/>
    <w:rsid w:val="3E8B69DC"/>
    <w:rsid w:val="3E91746B"/>
    <w:rsid w:val="3E95C910"/>
    <w:rsid w:val="3E9887F5"/>
    <w:rsid w:val="3E9BAB13"/>
    <w:rsid w:val="3E9D053A"/>
    <w:rsid w:val="3EA07073"/>
    <w:rsid w:val="3EA703FA"/>
    <w:rsid w:val="3EAE2E9A"/>
    <w:rsid w:val="3EB0E6B8"/>
    <w:rsid w:val="3EBC7B68"/>
    <w:rsid w:val="3EC1AB8F"/>
    <w:rsid w:val="3ECE5C1D"/>
    <w:rsid w:val="3ED0B6C9"/>
    <w:rsid w:val="3ED7C9D3"/>
    <w:rsid w:val="3ED9D66A"/>
    <w:rsid w:val="3EE89E4E"/>
    <w:rsid w:val="3EED0309"/>
    <w:rsid w:val="3EEE6960"/>
    <w:rsid w:val="3EF87389"/>
    <w:rsid w:val="3F012402"/>
    <w:rsid w:val="3F029B40"/>
    <w:rsid w:val="3F02C588"/>
    <w:rsid w:val="3F04DDCF"/>
    <w:rsid w:val="3F09C80D"/>
    <w:rsid w:val="3F197326"/>
    <w:rsid w:val="3F346116"/>
    <w:rsid w:val="3F3AFA0D"/>
    <w:rsid w:val="3F446FAA"/>
    <w:rsid w:val="3F507B76"/>
    <w:rsid w:val="3F51A148"/>
    <w:rsid w:val="3F5B0944"/>
    <w:rsid w:val="3F5EE1C2"/>
    <w:rsid w:val="3F63AE73"/>
    <w:rsid w:val="3F676F00"/>
    <w:rsid w:val="3F6968C9"/>
    <w:rsid w:val="3F6C3EFC"/>
    <w:rsid w:val="3F6DF4DF"/>
    <w:rsid w:val="3F78CB69"/>
    <w:rsid w:val="3F79EF7A"/>
    <w:rsid w:val="3F8A8F13"/>
    <w:rsid w:val="3F8EBE4B"/>
    <w:rsid w:val="3F9190D2"/>
    <w:rsid w:val="3F9850D9"/>
    <w:rsid w:val="3F99D63D"/>
    <w:rsid w:val="3F9A153D"/>
    <w:rsid w:val="3F9D8A5B"/>
    <w:rsid w:val="3FAA7F73"/>
    <w:rsid w:val="3FACD783"/>
    <w:rsid w:val="3FBCC0F8"/>
    <w:rsid w:val="3FBCE992"/>
    <w:rsid w:val="3FCAD1F4"/>
    <w:rsid w:val="3FCAE2E1"/>
    <w:rsid w:val="3FCB258D"/>
    <w:rsid w:val="3FD8D93E"/>
    <w:rsid w:val="3FDD36B9"/>
    <w:rsid w:val="3FDD37C2"/>
    <w:rsid w:val="3FDE7E5E"/>
    <w:rsid w:val="3FDEDDB8"/>
    <w:rsid w:val="3FF17D23"/>
    <w:rsid w:val="3FFB9969"/>
    <w:rsid w:val="3FFE8E5F"/>
    <w:rsid w:val="40031D26"/>
    <w:rsid w:val="4005A5D8"/>
    <w:rsid w:val="40074648"/>
    <w:rsid w:val="4015528D"/>
    <w:rsid w:val="401AA982"/>
    <w:rsid w:val="4021A708"/>
    <w:rsid w:val="40264471"/>
    <w:rsid w:val="4038ED24"/>
    <w:rsid w:val="403E16D4"/>
    <w:rsid w:val="4040518B"/>
    <w:rsid w:val="404F9A8D"/>
    <w:rsid w:val="4052693D"/>
    <w:rsid w:val="405BF47F"/>
    <w:rsid w:val="4071809A"/>
    <w:rsid w:val="407A5059"/>
    <w:rsid w:val="407DABDD"/>
    <w:rsid w:val="40814395"/>
    <w:rsid w:val="408589F0"/>
    <w:rsid w:val="40912CED"/>
    <w:rsid w:val="409B72E9"/>
    <w:rsid w:val="409C0D33"/>
    <w:rsid w:val="409C6FE1"/>
    <w:rsid w:val="409F5603"/>
    <w:rsid w:val="40A36667"/>
    <w:rsid w:val="40A40EA4"/>
    <w:rsid w:val="40B4855F"/>
    <w:rsid w:val="40B4911B"/>
    <w:rsid w:val="40B5FAFF"/>
    <w:rsid w:val="40BB9FEE"/>
    <w:rsid w:val="40BF7A5F"/>
    <w:rsid w:val="40CC44D2"/>
    <w:rsid w:val="40CF59B2"/>
    <w:rsid w:val="40D07763"/>
    <w:rsid w:val="40D201C1"/>
    <w:rsid w:val="40E1FB23"/>
    <w:rsid w:val="40E3DFC5"/>
    <w:rsid w:val="40FCC633"/>
    <w:rsid w:val="40FE1378"/>
    <w:rsid w:val="40FEFD13"/>
    <w:rsid w:val="40FF00B0"/>
    <w:rsid w:val="4112CB86"/>
    <w:rsid w:val="41188BE6"/>
    <w:rsid w:val="412A3EE3"/>
    <w:rsid w:val="413A1937"/>
    <w:rsid w:val="41447458"/>
    <w:rsid w:val="415201D4"/>
    <w:rsid w:val="41539421"/>
    <w:rsid w:val="415C2353"/>
    <w:rsid w:val="4160BC5E"/>
    <w:rsid w:val="4172D994"/>
    <w:rsid w:val="4172FD26"/>
    <w:rsid w:val="417DBBAC"/>
    <w:rsid w:val="418971C9"/>
    <w:rsid w:val="41904567"/>
    <w:rsid w:val="41930E54"/>
    <w:rsid w:val="4198113A"/>
    <w:rsid w:val="41A3F4B9"/>
    <w:rsid w:val="41B4F8FA"/>
    <w:rsid w:val="41D056BC"/>
    <w:rsid w:val="41D3FD85"/>
    <w:rsid w:val="41D6856F"/>
    <w:rsid w:val="41E98F73"/>
    <w:rsid w:val="41EE8493"/>
    <w:rsid w:val="41F61B4C"/>
    <w:rsid w:val="41FE533E"/>
    <w:rsid w:val="41FF1F27"/>
    <w:rsid w:val="420032C4"/>
    <w:rsid w:val="4200CC6F"/>
    <w:rsid w:val="4209B944"/>
    <w:rsid w:val="420B0BA9"/>
    <w:rsid w:val="4212F94E"/>
    <w:rsid w:val="421A2D02"/>
    <w:rsid w:val="4221D9BB"/>
    <w:rsid w:val="42244666"/>
    <w:rsid w:val="42275935"/>
    <w:rsid w:val="422DAAD1"/>
    <w:rsid w:val="422F8BA4"/>
    <w:rsid w:val="422FCB79"/>
    <w:rsid w:val="4231E8AD"/>
    <w:rsid w:val="423CFBCE"/>
    <w:rsid w:val="42458D35"/>
    <w:rsid w:val="4247C628"/>
    <w:rsid w:val="424FEFFB"/>
    <w:rsid w:val="425163E1"/>
    <w:rsid w:val="426985B2"/>
    <w:rsid w:val="426999B8"/>
    <w:rsid w:val="42748C5A"/>
    <w:rsid w:val="427B1134"/>
    <w:rsid w:val="427E2012"/>
    <w:rsid w:val="42962052"/>
    <w:rsid w:val="42A0FB72"/>
    <w:rsid w:val="42A313F9"/>
    <w:rsid w:val="42A6BCB6"/>
    <w:rsid w:val="42A6D74D"/>
    <w:rsid w:val="42AF3A74"/>
    <w:rsid w:val="42B932AE"/>
    <w:rsid w:val="42BA76BB"/>
    <w:rsid w:val="42D599D8"/>
    <w:rsid w:val="42DE5A35"/>
    <w:rsid w:val="42E22DFB"/>
    <w:rsid w:val="42E65B63"/>
    <w:rsid w:val="42EAAFB2"/>
    <w:rsid w:val="42EF80BC"/>
    <w:rsid w:val="42EFE996"/>
    <w:rsid w:val="42F31257"/>
    <w:rsid w:val="42F9EAF5"/>
    <w:rsid w:val="4304EA3B"/>
    <w:rsid w:val="4305C7A3"/>
    <w:rsid w:val="43135B91"/>
    <w:rsid w:val="4317E5E9"/>
    <w:rsid w:val="4318CC7F"/>
    <w:rsid w:val="4318D17F"/>
    <w:rsid w:val="431AD700"/>
    <w:rsid w:val="4321D6B2"/>
    <w:rsid w:val="432A1D6C"/>
    <w:rsid w:val="43369A26"/>
    <w:rsid w:val="4338BD82"/>
    <w:rsid w:val="434B8AF4"/>
    <w:rsid w:val="4351EA6C"/>
    <w:rsid w:val="4352DB76"/>
    <w:rsid w:val="4355E8A1"/>
    <w:rsid w:val="435C0737"/>
    <w:rsid w:val="435DEBA5"/>
    <w:rsid w:val="4362753E"/>
    <w:rsid w:val="437D7E37"/>
    <w:rsid w:val="4381ABDC"/>
    <w:rsid w:val="43981C17"/>
    <w:rsid w:val="439A0543"/>
    <w:rsid w:val="439C605B"/>
    <w:rsid w:val="43A8D48D"/>
    <w:rsid w:val="43AB0E92"/>
    <w:rsid w:val="43AB8B96"/>
    <w:rsid w:val="43B1F3C5"/>
    <w:rsid w:val="43BD3406"/>
    <w:rsid w:val="43BE4F8B"/>
    <w:rsid w:val="43C34372"/>
    <w:rsid w:val="43C48EF1"/>
    <w:rsid w:val="43D28104"/>
    <w:rsid w:val="43D3ECDA"/>
    <w:rsid w:val="43D4F465"/>
    <w:rsid w:val="43DD610B"/>
    <w:rsid w:val="43E20A8C"/>
    <w:rsid w:val="43E8DC74"/>
    <w:rsid w:val="43EEDC2A"/>
    <w:rsid w:val="43EFD757"/>
    <w:rsid w:val="43F575AA"/>
    <w:rsid w:val="43F742C7"/>
    <w:rsid w:val="43F7E33F"/>
    <w:rsid w:val="43F9BFC6"/>
    <w:rsid w:val="43FB2451"/>
    <w:rsid w:val="43FE07DD"/>
    <w:rsid w:val="4402D68D"/>
    <w:rsid w:val="44369886"/>
    <w:rsid w:val="4436D98B"/>
    <w:rsid w:val="4437779E"/>
    <w:rsid w:val="44382B85"/>
    <w:rsid w:val="443A956D"/>
    <w:rsid w:val="443BD3D0"/>
    <w:rsid w:val="443CF4EE"/>
    <w:rsid w:val="443D67D2"/>
    <w:rsid w:val="444057A5"/>
    <w:rsid w:val="445333B0"/>
    <w:rsid w:val="445DF3D0"/>
    <w:rsid w:val="445FE355"/>
    <w:rsid w:val="4463305C"/>
    <w:rsid w:val="44653E2D"/>
    <w:rsid w:val="44686913"/>
    <w:rsid w:val="44751B58"/>
    <w:rsid w:val="447D5B10"/>
    <w:rsid w:val="4481D404"/>
    <w:rsid w:val="44826C23"/>
    <w:rsid w:val="448277A8"/>
    <w:rsid w:val="4484A666"/>
    <w:rsid w:val="44A78BFC"/>
    <w:rsid w:val="44A7A6A2"/>
    <w:rsid w:val="44AAE9BE"/>
    <w:rsid w:val="44AC144B"/>
    <w:rsid w:val="44C43464"/>
    <w:rsid w:val="44CA87D2"/>
    <w:rsid w:val="44D411E1"/>
    <w:rsid w:val="44DCB797"/>
    <w:rsid w:val="44E83F88"/>
    <w:rsid w:val="44E84E02"/>
    <w:rsid w:val="44EBB478"/>
    <w:rsid w:val="44EC9DC6"/>
    <w:rsid w:val="44FBE2D7"/>
    <w:rsid w:val="44FD4092"/>
    <w:rsid w:val="44FD9D4B"/>
    <w:rsid w:val="44FE169E"/>
    <w:rsid w:val="450C1D63"/>
    <w:rsid w:val="4518358E"/>
    <w:rsid w:val="451CA212"/>
    <w:rsid w:val="452EB9D4"/>
    <w:rsid w:val="4533BB7D"/>
    <w:rsid w:val="45380763"/>
    <w:rsid w:val="45421423"/>
    <w:rsid w:val="4544AD81"/>
    <w:rsid w:val="454E17EC"/>
    <w:rsid w:val="4558AA97"/>
    <w:rsid w:val="456AE3F6"/>
    <w:rsid w:val="4572D0A2"/>
    <w:rsid w:val="4573812C"/>
    <w:rsid w:val="45988051"/>
    <w:rsid w:val="45B56C62"/>
    <w:rsid w:val="45C5F672"/>
    <w:rsid w:val="45CC7C8A"/>
    <w:rsid w:val="45D0DDC2"/>
    <w:rsid w:val="45E844C8"/>
    <w:rsid w:val="45EDD716"/>
    <w:rsid w:val="45EFD7A7"/>
    <w:rsid w:val="45F53EBF"/>
    <w:rsid w:val="4607EE82"/>
    <w:rsid w:val="46087786"/>
    <w:rsid w:val="4609B533"/>
    <w:rsid w:val="460A6A8A"/>
    <w:rsid w:val="460F4AA9"/>
    <w:rsid w:val="46125BF9"/>
    <w:rsid w:val="4613DA40"/>
    <w:rsid w:val="4618478C"/>
    <w:rsid w:val="461F0744"/>
    <w:rsid w:val="4624F4F7"/>
    <w:rsid w:val="462F08AA"/>
    <w:rsid w:val="463757EF"/>
    <w:rsid w:val="463AECB3"/>
    <w:rsid w:val="463BBC62"/>
    <w:rsid w:val="463CB0CF"/>
    <w:rsid w:val="46466FB8"/>
    <w:rsid w:val="46514560"/>
    <w:rsid w:val="46534298"/>
    <w:rsid w:val="46567924"/>
    <w:rsid w:val="465E5BDE"/>
    <w:rsid w:val="46683191"/>
    <w:rsid w:val="4671FAE7"/>
    <w:rsid w:val="4679B521"/>
    <w:rsid w:val="4680C934"/>
    <w:rsid w:val="46820870"/>
    <w:rsid w:val="4684FD1A"/>
    <w:rsid w:val="469D6DF4"/>
    <w:rsid w:val="46A7DA77"/>
    <w:rsid w:val="46AB9A47"/>
    <w:rsid w:val="46B4356B"/>
    <w:rsid w:val="46BAB48E"/>
    <w:rsid w:val="46BDB35C"/>
    <w:rsid w:val="46C05E4D"/>
    <w:rsid w:val="46C2C31B"/>
    <w:rsid w:val="46C4AC0F"/>
    <w:rsid w:val="46CBC76B"/>
    <w:rsid w:val="46CC72B3"/>
    <w:rsid w:val="46DEC284"/>
    <w:rsid w:val="46E93760"/>
    <w:rsid w:val="46EA8037"/>
    <w:rsid w:val="46EEA4E7"/>
    <w:rsid w:val="46F75DC0"/>
    <w:rsid w:val="4705F5B8"/>
    <w:rsid w:val="47061E5F"/>
    <w:rsid w:val="47122D7C"/>
    <w:rsid w:val="47131E8C"/>
    <w:rsid w:val="47192884"/>
    <w:rsid w:val="472DDEF6"/>
    <w:rsid w:val="472F7860"/>
    <w:rsid w:val="4736934D"/>
    <w:rsid w:val="473AD158"/>
    <w:rsid w:val="47513E38"/>
    <w:rsid w:val="4753F5D3"/>
    <w:rsid w:val="47593C0D"/>
    <w:rsid w:val="47642FCA"/>
    <w:rsid w:val="476653DD"/>
    <w:rsid w:val="476CD3D5"/>
    <w:rsid w:val="4774B868"/>
    <w:rsid w:val="47836BA8"/>
    <w:rsid w:val="4783746D"/>
    <w:rsid w:val="478584FC"/>
    <w:rsid w:val="479020EA"/>
    <w:rsid w:val="479D9D11"/>
    <w:rsid w:val="479EE685"/>
    <w:rsid w:val="479F9A9D"/>
    <w:rsid w:val="479FE3F5"/>
    <w:rsid w:val="47A8D983"/>
    <w:rsid w:val="47A8EE61"/>
    <w:rsid w:val="47ADDF81"/>
    <w:rsid w:val="47B270AF"/>
    <w:rsid w:val="47B54CAF"/>
    <w:rsid w:val="47B9ABEC"/>
    <w:rsid w:val="47B9E6F9"/>
    <w:rsid w:val="47BC03B3"/>
    <w:rsid w:val="47C1DDCE"/>
    <w:rsid w:val="47C5B235"/>
    <w:rsid w:val="47C90580"/>
    <w:rsid w:val="47C9A51E"/>
    <w:rsid w:val="47CA85E2"/>
    <w:rsid w:val="47CCA9B7"/>
    <w:rsid w:val="47D07F55"/>
    <w:rsid w:val="47D2BB77"/>
    <w:rsid w:val="47D341E4"/>
    <w:rsid w:val="47E2C349"/>
    <w:rsid w:val="47E5343D"/>
    <w:rsid w:val="47EA7D02"/>
    <w:rsid w:val="47EF3572"/>
    <w:rsid w:val="47EF3C43"/>
    <w:rsid w:val="47F76926"/>
    <w:rsid w:val="47F777D1"/>
    <w:rsid w:val="47F7DCD5"/>
    <w:rsid w:val="47FA1259"/>
    <w:rsid w:val="4800713E"/>
    <w:rsid w:val="480855C0"/>
    <w:rsid w:val="4808F474"/>
    <w:rsid w:val="48117149"/>
    <w:rsid w:val="4811F707"/>
    <w:rsid w:val="4821215E"/>
    <w:rsid w:val="482322C5"/>
    <w:rsid w:val="48264744"/>
    <w:rsid w:val="48315744"/>
    <w:rsid w:val="4834CEFD"/>
    <w:rsid w:val="483C1E88"/>
    <w:rsid w:val="48417AF1"/>
    <w:rsid w:val="48440780"/>
    <w:rsid w:val="48490F30"/>
    <w:rsid w:val="4855E8D4"/>
    <w:rsid w:val="485DF9BE"/>
    <w:rsid w:val="486C0D6A"/>
    <w:rsid w:val="487089BB"/>
    <w:rsid w:val="487167F8"/>
    <w:rsid w:val="4873D3FE"/>
    <w:rsid w:val="48747751"/>
    <w:rsid w:val="48822E0B"/>
    <w:rsid w:val="48874E26"/>
    <w:rsid w:val="488CA613"/>
    <w:rsid w:val="488D60C1"/>
    <w:rsid w:val="48953789"/>
    <w:rsid w:val="48992081"/>
    <w:rsid w:val="489ACA89"/>
    <w:rsid w:val="48A14FA4"/>
    <w:rsid w:val="48BA60FB"/>
    <w:rsid w:val="48CBAF66"/>
    <w:rsid w:val="48D1F1FD"/>
    <w:rsid w:val="48D28BC5"/>
    <w:rsid w:val="48D53753"/>
    <w:rsid w:val="48D6F1D1"/>
    <w:rsid w:val="48D81B70"/>
    <w:rsid w:val="48D90446"/>
    <w:rsid w:val="48D97C84"/>
    <w:rsid w:val="48E45606"/>
    <w:rsid w:val="48E85C6F"/>
    <w:rsid w:val="48EB25BC"/>
    <w:rsid w:val="48EBDCF8"/>
    <w:rsid w:val="48EC9A3D"/>
    <w:rsid w:val="48F111F2"/>
    <w:rsid w:val="48F21F2C"/>
    <w:rsid w:val="48FB6458"/>
    <w:rsid w:val="49010D1B"/>
    <w:rsid w:val="4905968E"/>
    <w:rsid w:val="490BB36A"/>
    <w:rsid w:val="490FFBD6"/>
    <w:rsid w:val="491075A3"/>
    <w:rsid w:val="49133583"/>
    <w:rsid w:val="49209AD3"/>
    <w:rsid w:val="492FB00C"/>
    <w:rsid w:val="493184F4"/>
    <w:rsid w:val="4934B0EB"/>
    <w:rsid w:val="4937D4D2"/>
    <w:rsid w:val="494547E1"/>
    <w:rsid w:val="49475DAA"/>
    <w:rsid w:val="494DE283"/>
    <w:rsid w:val="49544D5A"/>
    <w:rsid w:val="49596120"/>
    <w:rsid w:val="496146F4"/>
    <w:rsid w:val="4965E8BA"/>
    <w:rsid w:val="49667241"/>
    <w:rsid w:val="49693779"/>
    <w:rsid w:val="496C4F5A"/>
    <w:rsid w:val="496F3233"/>
    <w:rsid w:val="4971826C"/>
    <w:rsid w:val="498605CF"/>
    <w:rsid w:val="499CC6C1"/>
    <w:rsid w:val="49A1968E"/>
    <w:rsid w:val="49AACDA8"/>
    <w:rsid w:val="49AF791B"/>
    <w:rsid w:val="49B0D69B"/>
    <w:rsid w:val="49B8D572"/>
    <w:rsid w:val="49BB49A0"/>
    <w:rsid w:val="49C38A52"/>
    <w:rsid w:val="49C4E26F"/>
    <w:rsid w:val="49CD2985"/>
    <w:rsid w:val="49D3A15B"/>
    <w:rsid w:val="49D56E31"/>
    <w:rsid w:val="49DC4569"/>
    <w:rsid w:val="49E312C3"/>
    <w:rsid w:val="49ED5B6A"/>
    <w:rsid w:val="49F5F672"/>
    <w:rsid w:val="49F707BA"/>
    <w:rsid w:val="4A020E55"/>
    <w:rsid w:val="4A096051"/>
    <w:rsid w:val="4A1355D8"/>
    <w:rsid w:val="4A241ADA"/>
    <w:rsid w:val="4A2EFC8A"/>
    <w:rsid w:val="4A30982D"/>
    <w:rsid w:val="4A380757"/>
    <w:rsid w:val="4A3935B8"/>
    <w:rsid w:val="4A431D95"/>
    <w:rsid w:val="4A442ECD"/>
    <w:rsid w:val="4A5002D0"/>
    <w:rsid w:val="4A62F6C0"/>
    <w:rsid w:val="4A65F4F8"/>
    <w:rsid w:val="4A7AABDC"/>
    <w:rsid w:val="4A809346"/>
    <w:rsid w:val="4A837350"/>
    <w:rsid w:val="4A8BBBAE"/>
    <w:rsid w:val="4AA4DEC6"/>
    <w:rsid w:val="4AAB19C3"/>
    <w:rsid w:val="4AAB7F25"/>
    <w:rsid w:val="4AAD5A69"/>
    <w:rsid w:val="4AB81B54"/>
    <w:rsid w:val="4AC290F3"/>
    <w:rsid w:val="4AD295B8"/>
    <w:rsid w:val="4AD5D21A"/>
    <w:rsid w:val="4AEAC4F7"/>
    <w:rsid w:val="4AEF93FA"/>
    <w:rsid w:val="4AF1121B"/>
    <w:rsid w:val="4AF33838"/>
    <w:rsid w:val="4AF542D9"/>
    <w:rsid w:val="4AF5D866"/>
    <w:rsid w:val="4AF8C459"/>
    <w:rsid w:val="4B0020C7"/>
    <w:rsid w:val="4B012616"/>
    <w:rsid w:val="4B031EFD"/>
    <w:rsid w:val="4B14FAEE"/>
    <w:rsid w:val="4B17744F"/>
    <w:rsid w:val="4B1BC1D5"/>
    <w:rsid w:val="4B1FCF26"/>
    <w:rsid w:val="4B25CBB0"/>
    <w:rsid w:val="4B293F72"/>
    <w:rsid w:val="4B2A26A7"/>
    <w:rsid w:val="4B3B939C"/>
    <w:rsid w:val="4B3C03E7"/>
    <w:rsid w:val="4B3E277B"/>
    <w:rsid w:val="4B4423A9"/>
    <w:rsid w:val="4B4BBF93"/>
    <w:rsid w:val="4B503FE0"/>
    <w:rsid w:val="4B53ACBD"/>
    <w:rsid w:val="4B558300"/>
    <w:rsid w:val="4B59DAFD"/>
    <w:rsid w:val="4B5B0102"/>
    <w:rsid w:val="4B659535"/>
    <w:rsid w:val="4B6A167F"/>
    <w:rsid w:val="4B6D212B"/>
    <w:rsid w:val="4B73FDB0"/>
    <w:rsid w:val="4B83954C"/>
    <w:rsid w:val="4B8BC3AE"/>
    <w:rsid w:val="4B94F009"/>
    <w:rsid w:val="4BA08D73"/>
    <w:rsid w:val="4BA317A7"/>
    <w:rsid w:val="4BB959A8"/>
    <w:rsid w:val="4BC51F40"/>
    <w:rsid w:val="4BCEFF11"/>
    <w:rsid w:val="4BD913E8"/>
    <w:rsid w:val="4BDBABC5"/>
    <w:rsid w:val="4BDD1F2A"/>
    <w:rsid w:val="4BDD1FCA"/>
    <w:rsid w:val="4BE10062"/>
    <w:rsid w:val="4BE9E57A"/>
    <w:rsid w:val="4BEEEDA6"/>
    <w:rsid w:val="4BF3F822"/>
    <w:rsid w:val="4BFB91AA"/>
    <w:rsid w:val="4C0198A9"/>
    <w:rsid w:val="4C06103C"/>
    <w:rsid w:val="4C0B36D2"/>
    <w:rsid w:val="4C0C2169"/>
    <w:rsid w:val="4C1FFB02"/>
    <w:rsid w:val="4C369BEF"/>
    <w:rsid w:val="4C3E823C"/>
    <w:rsid w:val="4C423980"/>
    <w:rsid w:val="4C4A76FC"/>
    <w:rsid w:val="4C4AAB2A"/>
    <w:rsid w:val="4C4EA3DD"/>
    <w:rsid w:val="4C4FFAA1"/>
    <w:rsid w:val="4C537D73"/>
    <w:rsid w:val="4C593893"/>
    <w:rsid w:val="4C5C8110"/>
    <w:rsid w:val="4C621F23"/>
    <w:rsid w:val="4C6ADEE2"/>
    <w:rsid w:val="4C76511C"/>
    <w:rsid w:val="4C7FA410"/>
    <w:rsid w:val="4C87DE03"/>
    <w:rsid w:val="4C87FCA8"/>
    <w:rsid w:val="4C8E8D1A"/>
    <w:rsid w:val="4C8FA8C7"/>
    <w:rsid w:val="4C90DA00"/>
    <w:rsid w:val="4C92A870"/>
    <w:rsid w:val="4C99E55D"/>
    <w:rsid w:val="4C9D0371"/>
    <w:rsid w:val="4CA68C97"/>
    <w:rsid w:val="4CA6A41B"/>
    <w:rsid w:val="4CAC4D05"/>
    <w:rsid w:val="4CB01D84"/>
    <w:rsid w:val="4CB65024"/>
    <w:rsid w:val="4CC027A1"/>
    <w:rsid w:val="4CC437DF"/>
    <w:rsid w:val="4CC5CD30"/>
    <w:rsid w:val="4CEB3845"/>
    <w:rsid w:val="4CED351C"/>
    <w:rsid w:val="4CF7FE3A"/>
    <w:rsid w:val="4D0463EB"/>
    <w:rsid w:val="4D05FDEB"/>
    <w:rsid w:val="4D1BA575"/>
    <w:rsid w:val="4D1E619F"/>
    <w:rsid w:val="4D205A42"/>
    <w:rsid w:val="4D246CA2"/>
    <w:rsid w:val="4D29056D"/>
    <w:rsid w:val="4D2A04F6"/>
    <w:rsid w:val="4D2FCC19"/>
    <w:rsid w:val="4D4562BB"/>
    <w:rsid w:val="4D462C02"/>
    <w:rsid w:val="4D602BE0"/>
    <w:rsid w:val="4D61BF35"/>
    <w:rsid w:val="4D65916F"/>
    <w:rsid w:val="4D67E8D7"/>
    <w:rsid w:val="4D68655C"/>
    <w:rsid w:val="4D6E8F06"/>
    <w:rsid w:val="4D8ED7FE"/>
    <w:rsid w:val="4D9740D7"/>
    <w:rsid w:val="4D9FEAF2"/>
    <w:rsid w:val="4DA48B9F"/>
    <w:rsid w:val="4DA536B7"/>
    <w:rsid w:val="4DA7D418"/>
    <w:rsid w:val="4DB6885E"/>
    <w:rsid w:val="4DC788EE"/>
    <w:rsid w:val="4DCA4D30"/>
    <w:rsid w:val="4DCD1A17"/>
    <w:rsid w:val="4DD96840"/>
    <w:rsid w:val="4DE4C5E4"/>
    <w:rsid w:val="4DE68FC5"/>
    <w:rsid w:val="4DE98627"/>
    <w:rsid w:val="4E05EC1C"/>
    <w:rsid w:val="4E0D8BC7"/>
    <w:rsid w:val="4E15E095"/>
    <w:rsid w:val="4E21150B"/>
    <w:rsid w:val="4E3B519F"/>
    <w:rsid w:val="4E3D18B3"/>
    <w:rsid w:val="4E49410B"/>
    <w:rsid w:val="4E4F8E3A"/>
    <w:rsid w:val="4E5E2F74"/>
    <w:rsid w:val="4E6E9015"/>
    <w:rsid w:val="4E7A58FC"/>
    <w:rsid w:val="4E7F74F1"/>
    <w:rsid w:val="4E809034"/>
    <w:rsid w:val="4E823272"/>
    <w:rsid w:val="4E8BF976"/>
    <w:rsid w:val="4E8C6C52"/>
    <w:rsid w:val="4E9553B5"/>
    <w:rsid w:val="4E966258"/>
    <w:rsid w:val="4E98ECC0"/>
    <w:rsid w:val="4EA0C9F0"/>
    <w:rsid w:val="4EA4877E"/>
    <w:rsid w:val="4EA8C737"/>
    <w:rsid w:val="4EABF061"/>
    <w:rsid w:val="4EAFFA77"/>
    <w:rsid w:val="4EB4E4FB"/>
    <w:rsid w:val="4EBAD30B"/>
    <w:rsid w:val="4EC9BE15"/>
    <w:rsid w:val="4ECAF20B"/>
    <w:rsid w:val="4ECBF500"/>
    <w:rsid w:val="4ED35C07"/>
    <w:rsid w:val="4EE0D34D"/>
    <w:rsid w:val="4EE1F976"/>
    <w:rsid w:val="4EE30A96"/>
    <w:rsid w:val="4EE70E67"/>
    <w:rsid w:val="4EE813CB"/>
    <w:rsid w:val="4EED6F04"/>
    <w:rsid w:val="4EEFFAF9"/>
    <w:rsid w:val="4EFA7993"/>
    <w:rsid w:val="4F049A98"/>
    <w:rsid w:val="4F069611"/>
    <w:rsid w:val="4F0924E2"/>
    <w:rsid w:val="4F0990E5"/>
    <w:rsid w:val="4F1678BE"/>
    <w:rsid w:val="4F17F399"/>
    <w:rsid w:val="4F183471"/>
    <w:rsid w:val="4F1BDFDC"/>
    <w:rsid w:val="4F1C26D5"/>
    <w:rsid w:val="4F2686E1"/>
    <w:rsid w:val="4F2FD25D"/>
    <w:rsid w:val="4F314B45"/>
    <w:rsid w:val="4F32EC2E"/>
    <w:rsid w:val="4F33B523"/>
    <w:rsid w:val="4F347358"/>
    <w:rsid w:val="4F3898D2"/>
    <w:rsid w:val="4F4DDD52"/>
    <w:rsid w:val="4F51A3B0"/>
    <w:rsid w:val="4F6521F8"/>
    <w:rsid w:val="4F661B6B"/>
    <w:rsid w:val="4F66EE3D"/>
    <w:rsid w:val="4F67F39E"/>
    <w:rsid w:val="4F6C0A38"/>
    <w:rsid w:val="4F7D30C3"/>
    <w:rsid w:val="4F803C74"/>
    <w:rsid w:val="4F861BED"/>
    <w:rsid w:val="4F901CD8"/>
    <w:rsid w:val="4F988DE8"/>
    <w:rsid w:val="4FA2A7D9"/>
    <w:rsid w:val="4FB1520B"/>
    <w:rsid w:val="4FB5544C"/>
    <w:rsid w:val="4FB9A664"/>
    <w:rsid w:val="4FB9A7CA"/>
    <w:rsid w:val="4FBC3570"/>
    <w:rsid w:val="4FBEC0D3"/>
    <w:rsid w:val="4FC16534"/>
    <w:rsid w:val="4FC2BA42"/>
    <w:rsid w:val="4FC60BD6"/>
    <w:rsid w:val="4FCB517C"/>
    <w:rsid w:val="4FCCC084"/>
    <w:rsid w:val="4FD386E9"/>
    <w:rsid w:val="4FDB641C"/>
    <w:rsid w:val="4FDE2AE5"/>
    <w:rsid w:val="4FE449BC"/>
    <w:rsid w:val="4FF346B4"/>
    <w:rsid w:val="4FFD92CF"/>
    <w:rsid w:val="5003B606"/>
    <w:rsid w:val="500E0D72"/>
    <w:rsid w:val="5018CACB"/>
    <w:rsid w:val="50268124"/>
    <w:rsid w:val="5026CFEA"/>
    <w:rsid w:val="5029F955"/>
    <w:rsid w:val="5031E51A"/>
    <w:rsid w:val="50373599"/>
    <w:rsid w:val="50546254"/>
    <w:rsid w:val="5055BD05"/>
    <w:rsid w:val="505BA6AB"/>
    <w:rsid w:val="505F2A04"/>
    <w:rsid w:val="50661EC0"/>
    <w:rsid w:val="5070A326"/>
    <w:rsid w:val="50741276"/>
    <w:rsid w:val="507498F0"/>
    <w:rsid w:val="50771EE1"/>
    <w:rsid w:val="50778CC6"/>
    <w:rsid w:val="507C18E3"/>
    <w:rsid w:val="50868917"/>
    <w:rsid w:val="50878E8E"/>
    <w:rsid w:val="508C830F"/>
    <w:rsid w:val="5098005F"/>
    <w:rsid w:val="509D541A"/>
    <w:rsid w:val="50A576A1"/>
    <w:rsid w:val="50AD76F5"/>
    <w:rsid w:val="50AE5F62"/>
    <w:rsid w:val="50B1EAB4"/>
    <w:rsid w:val="50BB0B95"/>
    <w:rsid w:val="50BCD690"/>
    <w:rsid w:val="50CC5EAE"/>
    <w:rsid w:val="50CE3E1C"/>
    <w:rsid w:val="50D6AA08"/>
    <w:rsid w:val="50D783C3"/>
    <w:rsid w:val="50D8DC2F"/>
    <w:rsid w:val="50DCC398"/>
    <w:rsid w:val="50ECBB02"/>
    <w:rsid w:val="50F4D49F"/>
    <w:rsid w:val="50F97E74"/>
    <w:rsid w:val="50FE34FD"/>
    <w:rsid w:val="510D3330"/>
    <w:rsid w:val="5110EA62"/>
    <w:rsid w:val="511C1F40"/>
    <w:rsid w:val="511CE29C"/>
    <w:rsid w:val="511F55E9"/>
    <w:rsid w:val="511FCA0B"/>
    <w:rsid w:val="5129A001"/>
    <w:rsid w:val="512AC826"/>
    <w:rsid w:val="513548C4"/>
    <w:rsid w:val="5135F43A"/>
    <w:rsid w:val="5138EDB6"/>
    <w:rsid w:val="513A013C"/>
    <w:rsid w:val="5144E230"/>
    <w:rsid w:val="5147539D"/>
    <w:rsid w:val="515BCA2F"/>
    <w:rsid w:val="515E7DA3"/>
    <w:rsid w:val="5160CB4E"/>
    <w:rsid w:val="51632E62"/>
    <w:rsid w:val="516D9664"/>
    <w:rsid w:val="517BCA20"/>
    <w:rsid w:val="5180C796"/>
    <w:rsid w:val="51813EA4"/>
    <w:rsid w:val="51834001"/>
    <w:rsid w:val="5188D872"/>
    <w:rsid w:val="51890015"/>
    <w:rsid w:val="51949FC1"/>
    <w:rsid w:val="51951414"/>
    <w:rsid w:val="519D35EE"/>
    <w:rsid w:val="519D8AF7"/>
    <w:rsid w:val="519FC1EC"/>
    <w:rsid w:val="51A9105B"/>
    <w:rsid w:val="51AAEC83"/>
    <w:rsid w:val="51B031EF"/>
    <w:rsid w:val="51B3F55B"/>
    <w:rsid w:val="51C57AB6"/>
    <w:rsid w:val="51C5B2C9"/>
    <w:rsid w:val="51CBF6A4"/>
    <w:rsid w:val="51CEA38D"/>
    <w:rsid w:val="51CF9F77"/>
    <w:rsid w:val="51D1484F"/>
    <w:rsid w:val="51DB6402"/>
    <w:rsid w:val="51E1715D"/>
    <w:rsid w:val="51E51432"/>
    <w:rsid w:val="51E864AB"/>
    <w:rsid w:val="520CE70B"/>
    <w:rsid w:val="521FF811"/>
    <w:rsid w:val="52281B6C"/>
    <w:rsid w:val="5230282B"/>
    <w:rsid w:val="523251C3"/>
    <w:rsid w:val="52360B97"/>
    <w:rsid w:val="523ED17F"/>
    <w:rsid w:val="524022A2"/>
    <w:rsid w:val="524C15F0"/>
    <w:rsid w:val="524D50B9"/>
    <w:rsid w:val="524F2A12"/>
    <w:rsid w:val="524F5067"/>
    <w:rsid w:val="52548250"/>
    <w:rsid w:val="525E6B47"/>
    <w:rsid w:val="52630024"/>
    <w:rsid w:val="52672F8A"/>
    <w:rsid w:val="526760C5"/>
    <w:rsid w:val="5268E9B7"/>
    <w:rsid w:val="526E39B5"/>
    <w:rsid w:val="5273F0E2"/>
    <w:rsid w:val="5286BEC1"/>
    <w:rsid w:val="5288E019"/>
    <w:rsid w:val="528B5423"/>
    <w:rsid w:val="5293AE95"/>
    <w:rsid w:val="5294A158"/>
    <w:rsid w:val="5298CD84"/>
    <w:rsid w:val="52999CC5"/>
    <w:rsid w:val="529D82D3"/>
    <w:rsid w:val="52A84ED4"/>
    <w:rsid w:val="52A8C7E6"/>
    <w:rsid w:val="52AC2C3E"/>
    <w:rsid w:val="52B2E387"/>
    <w:rsid w:val="52B5DCED"/>
    <w:rsid w:val="52B9217E"/>
    <w:rsid w:val="52C907ED"/>
    <w:rsid w:val="52CBBD0C"/>
    <w:rsid w:val="52DACBC6"/>
    <w:rsid w:val="52F98229"/>
    <w:rsid w:val="5302737B"/>
    <w:rsid w:val="530306A9"/>
    <w:rsid w:val="530772E0"/>
    <w:rsid w:val="5308B63D"/>
    <w:rsid w:val="53091110"/>
    <w:rsid w:val="530B7AE2"/>
    <w:rsid w:val="53113C55"/>
    <w:rsid w:val="531690BA"/>
    <w:rsid w:val="531D6504"/>
    <w:rsid w:val="531E96C1"/>
    <w:rsid w:val="531F6BB9"/>
    <w:rsid w:val="533AF490"/>
    <w:rsid w:val="533E4B0B"/>
    <w:rsid w:val="5349BF15"/>
    <w:rsid w:val="53542E88"/>
    <w:rsid w:val="5355FBDB"/>
    <w:rsid w:val="535A2E98"/>
    <w:rsid w:val="535F68B2"/>
    <w:rsid w:val="5362B924"/>
    <w:rsid w:val="53662504"/>
    <w:rsid w:val="53671A97"/>
    <w:rsid w:val="536E19CB"/>
    <w:rsid w:val="53788FF7"/>
    <w:rsid w:val="537BCF35"/>
    <w:rsid w:val="537C66AD"/>
    <w:rsid w:val="53832C76"/>
    <w:rsid w:val="53841D06"/>
    <w:rsid w:val="538519F1"/>
    <w:rsid w:val="538791DD"/>
    <w:rsid w:val="5394852E"/>
    <w:rsid w:val="539645B5"/>
    <w:rsid w:val="5398978D"/>
    <w:rsid w:val="539A1957"/>
    <w:rsid w:val="539A202A"/>
    <w:rsid w:val="539BB677"/>
    <w:rsid w:val="53A1D7EA"/>
    <w:rsid w:val="53AB2144"/>
    <w:rsid w:val="53B48F60"/>
    <w:rsid w:val="53B7DC7D"/>
    <w:rsid w:val="53BA190C"/>
    <w:rsid w:val="53C5825A"/>
    <w:rsid w:val="53C5AC6C"/>
    <w:rsid w:val="53C7DA23"/>
    <w:rsid w:val="53D1FF22"/>
    <w:rsid w:val="53D53F4C"/>
    <w:rsid w:val="5409C016"/>
    <w:rsid w:val="540B1B0F"/>
    <w:rsid w:val="540FF944"/>
    <w:rsid w:val="5414FB8A"/>
    <w:rsid w:val="54265BD0"/>
    <w:rsid w:val="542853B2"/>
    <w:rsid w:val="542EBCE2"/>
    <w:rsid w:val="544280C2"/>
    <w:rsid w:val="54445170"/>
    <w:rsid w:val="544611B6"/>
    <w:rsid w:val="54476036"/>
    <w:rsid w:val="5452A6C3"/>
    <w:rsid w:val="546135DF"/>
    <w:rsid w:val="546B982E"/>
    <w:rsid w:val="546DDD03"/>
    <w:rsid w:val="546E7445"/>
    <w:rsid w:val="5484F3FF"/>
    <w:rsid w:val="548C5701"/>
    <w:rsid w:val="548C7297"/>
    <w:rsid w:val="5497C33D"/>
    <w:rsid w:val="54A495C8"/>
    <w:rsid w:val="54A58F9E"/>
    <w:rsid w:val="54AA1A8E"/>
    <w:rsid w:val="54ACED74"/>
    <w:rsid w:val="54AF02AC"/>
    <w:rsid w:val="54AF727E"/>
    <w:rsid w:val="54BA273A"/>
    <w:rsid w:val="54CA894B"/>
    <w:rsid w:val="54CD2107"/>
    <w:rsid w:val="54D1DAE4"/>
    <w:rsid w:val="54DAD957"/>
    <w:rsid w:val="54DE6768"/>
    <w:rsid w:val="54E0A115"/>
    <w:rsid w:val="54E6974F"/>
    <w:rsid w:val="54EF1587"/>
    <w:rsid w:val="54EFFEA7"/>
    <w:rsid w:val="54F0C837"/>
    <w:rsid w:val="54F6BC68"/>
    <w:rsid w:val="54FE30EF"/>
    <w:rsid w:val="54FEB38B"/>
    <w:rsid w:val="54FFC46D"/>
    <w:rsid w:val="5507D6B8"/>
    <w:rsid w:val="5508995C"/>
    <w:rsid w:val="551C312B"/>
    <w:rsid w:val="552C8B78"/>
    <w:rsid w:val="5533B3E5"/>
    <w:rsid w:val="5537AA46"/>
    <w:rsid w:val="5540ED08"/>
    <w:rsid w:val="554342A5"/>
    <w:rsid w:val="556AAC4A"/>
    <w:rsid w:val="55733CCB"/>
    <w:rsid w:val="55735943"/>
    <w:rsid w:val="55778236"/>
    <w:rsid w:val="5578B5AE"/>
    <w:rsid w:val="55855A9D"/>
    <w:rsid w:val="558CE548"/>
    <w:rsid w:val="559165B7"/>
    <w:rsid w:val="559283B9"/>
    <w:rsid w:val="55930CC6"/>
    <w:rsid w:val="5596971E"/>
    <w:rsid w:val="559F4284"/>
    <w:rsid w:val="55A015CA"/>
    <w:rsid w:val="55A256DD"/>
    <w:rsid w:val="55A33C27"/>
    <w:rsid w:val="55A98F4B"/>
    <w:rsid w:val="55C2F693"/>
    <w:rsid w:val="55C4B59D"/>
    <w:rsid w:val="55E0EB4A"/>
    <w:rsid w:val="55EA31BB"/>
    <w:rsid w:val="55F81256"/>
    <w:rsid w:val="560F8E84"/>
    <w:rsid w:val="560FBAB4"/>
    <w:rsid w:val="561B7723"/>
    <w:rsid w:val="5621F1F1"/>
    <w:rsid w:val="562B80C4"/>
    <w:rsid w:val="562F6DF2"/>
    <w:rsid w:val="56324B92"/>
    <w:rsid w:val="56361A1A"/>
    <w:rsid w:val="5636607C"/>
    <w:rsid w:val="563B7D2A"/>
    <w:rsid w:val="563FD3D2"/>
    <w:rsid w:val="56438C08"/>
    <w:rsid w:val="5647059E"/>
    <w:rsid w:val="56477785"/>
    <w:rsid w:val="56482E77"/>
    <w:rsid w:val="56568CD4"/>
    <w:rsid w:val="565B76B7"/>
    <w:rsid w:val="5663A426"/>
    <w:rsid w:val="5663E84E"/>
    <w:rsid w:val="56649627"/>
    <w:rsid w:val="566689DA"/>
    <w:rsid w:val="5668A4C5"/>
    <w:rsid w:val="566CD317"/>
    <w:rsid w:val="566E4B4C"/>
    <w:rsid w:val="5671DAE4"/>
    <w:rsid w:val="56767223"/>
    <w:rsid w:val="567EDF75"/>
    <w:rsid w:val="56802F82"/>
    <w:rsid w:val="56809D48"/>
    <w:rsid w:val="56832BAE"/>
    <w:rsid w:val="5688CEC9"/>
    <w:rsid w:val="569064B1"/>
    <w:rsid w:val="56976B76"/>
    <w:rsid w:val="5699045D"/>
    <w:rsid w:val="569917A0"/>
    <w:rsid w:val="56A0AD61"/>
    <w:rsid w:val="56A30095"/>
    <w:rsid w:val="56B6B6F5"/>
    <w:rsid w:val="56B76073"/>
    <w:rsid w:val="56B802FC"/>
    <w:rsid w:val="56C2E76F"/>
    <w:rsid w:val="56C7B8E8"/>
    <w:rsid w:val="56C81E09"/>
    <w:rsid w:val="56D0FCE7"/>
    <w:rsid w:val="56D1CDBA"/>
    <w:rsid w:val="56D91947"/>
    <w:rsid w:val="56E18E13"/>
    <w:rsid w:val="56ED58E1"/>
    <w:rsid w:val="56F2E004"/>
    <w:rsid w:val="56F4297B"/>
    <w:rsid w:val="56F98563"/>
    <w:rsid w:val="57126A27"/>
    <w:rsid w:val="5721A167"/>
    <w:rsid w:val="57288179"/>
    <w:rsid w:val="572BF9BB"/>
    <w:rsid w:val="572FDA67"/>
    <w:rsid w:val="5739E841"/>
    <w:rsid w:val="573DCBAA"/>
    <w:rsid w:val="573F0829"/>
    <w:rsid w:val="573F9D0A"/>
    <w:rsid w:val="5741222C"/>
    <w:rsid w:val="574E5BE5"/>
    <w:rsid w:val="5754C715"/>
    <w:rsid w:val="575B16EE"/>
    <w:rsid w:val="576691BD"/>
    <w:rsid w:val="576D89C0"/>
    <w:rsid w:val="5775850F"/>
    <w:rsid w:val="577775AC"/>
    <w:rsid w:val="5777BF74"/>
    <w:rsid w:val="577A6960"/>
    <w:rsid w:val="577E12B0"/>
    <w:rsid w:val="577EC7E5"/>
    <w:rsid w:val="57801950"/>
    <w:rsid w:val="5785AF7D"/>
    <w:rsid w:val="578CC7B7"/>
    <w:rsid w:val="578E2B82"/>
    <w:rsid w:val="57A77696"/>
    <w:rsid w:val="57A970CD"/>
    <w:rsid w:val="57AE63AF"/>
    <w:rsid w:val="57B1111A"/>
    <w:rsid w:val="57BC258F"/>
    <w:rsid w:val="57BF76A5"/>
    <w:rsid w:val="57C6C5B3"/>
    <w:rsid w:val="57D52446"/>
    <w:rsid w:val="57DCD221"/>
    <w:rsid w:val="57E2304A"/>
    <w:rsid w:val="57E33D39"/>
    <w:rsid w:val="57EB3753"/>
    <w:rsid w:val="57F46FF8"/>
    <w:rsid w:val="57FC6B85"/>
    <w:rsid w:val="57FF2D89"/>
    <w:rsid w:val="5801978C"/>
    <w:rsid w:val="58092E37"/>
    <w:rsid w:val="580CD245"/>
    <w:rsid w:val="58115F44"/>
    <w:rsid w:val="58124904"/>
    <w:rsid w:val="58147190"/>
    <w:rsid w:val="58165CAB"/>
    <w:rsid w:val="5819F122"/>
    <w:rsid w:val="5822AD0D"/>
    <w:rsid w:val="5841B206"/>
    <w:rsid w:val="5843BD12"/>
    <w:rsid w:val="5851A0EB"/>
    <w:rsid w:val="587BB40F"/>
    <w:rsid w:val="5882F821"/>
    <w:rsid w:val="588327E5"/>
    <w:rsid w:val="588EB71F"/>
    <w:rsid w:val="58945A16"/>
    <w:rsid w:val="5895D7CB"/>
    <w:rsid w:val="589FDAF9"/>
    <w:rsid w:val="58A0F51A"/>
    <w:rsid w:val="58A2DF25"/>
    <w:rsid w:val="58A7C801"/>
    <w:rsid w:val="58C58237"/>
    <w:rsid w:val="58C8F6F6"/>
    <w:rsid w:val="58CB5FA5"/>
    <w:rsid w:val="58D833E9"/>
    <w:rsid w:val="58DEEE62"/>
    <w:rsid w:val="58E65E70"/>
    <w:rsid w:val="58E98784"/>
    <w:rsid w:val="58EC000E"/>
    <w:rsid w:val="58EE5997"/>
    <w:rsid w:val="58EFD874"/>
    <w:rsid w:val="58F39E20"/>
    <w:rsid w:val="58F890DC"/>
    <w:rsid w:val="58FF3D01"/>
    <w:rsid w:val="59028919"/>
    <w:rsid w:val="590B55FE"/>
    <w:rsid w:val="59168F70"/>
    <w:rsid w:val="5917D202"/>
    <w:rsid w:val="5918EE13"/>
    <w:rsid w:val="5919EECA"/>
    <w:rsid w:val="591C8E4A"/>
    <w:rsid w:val="5920B2C6"/>
    <w:rsid w:val="59350613"/>
    <w:rsid w:val="59368970"/>
    <w:rsid w:val="593A78F4"/>
    <w:rsid w:val="593B4182"/>
    <w:rsid w:val="59409DB3"/>
    <w:rsid w:val="594E0008"/>
    <w:rsid w:val="59527986"/>
    <w:rsid w:val="595F80C8"/>
    <w:rsid w:val="5963459B"/>
    <w:rsid w:val="5968A593"/>
    <w:rsid w:val="59694A69"/>
    <w:rsid w:val="596B12F0"/>
    <w:rsid w:val="597B3CB0"/>
    <w:rsid w:val="5981FC89"/>
    <w:rsid w:val="5985D3A4"/>
    <w:rsid w:val="5988165E"/>
    <w:rsid w:val="598935AB"/>
    <w:rsid w:val="59928090"/>
    <w:rsid w:val="5995F28C"/>
    <w:rsid w:val="5996179D"/>
    <w:rsid w:val="5998A7AC"/>
    <w:rsid w:val="5998F351"/>
    <w:rsid w:val="5999CAAC"/>
    <w:rsid w:val="59A4391A"/>
    <w:rsid w:val="59A95355"/>
    <w:rsid w:val="59B138FB"/>
    <w:rsid w:val="59D9A8B7"/>
    <w:rsid w:val="59E336D4"/>
    <w:rsid w:val="59F174D5"/>
    <w:rsid w:val="5A00824C"/>
    <w:rsid w:val="5A00E3F5"/>
    <w:rsid w:val="5A055F90"/>
    <w:rsid w:val="5A080B26"/>
    <w:rsid w:val="5A255B65"/>
    <w:rsid w:val="5A2BBC25"/>
    <w:rsid w:val="5A340DDD"/>
    <w:rsid w:val="5A451903"/>
    <w:rsid w:val="5A47C89E"/>
    <w:rsid w:val="5A4950A4"/>
    <w:rsid w:val="5A581033"/>
    <w:rsid w:val="5A616765"/>
    <w:rsid w:val="5A6A029E"/>
    <w:rsid w:val="5A7865FD"/>
    <w:rsid w:val="5A7C9DAC"/>
    <w:rsid w:val="5A7E3471"/>
    <w:rsid w:val="5A80B533"/>
    <w:rsid w:val="5A8414CF"/>
    <w:rsid w:val="5A859E25"/>
    <w:rsid w:val="5A8837E1"/>
    <w:rsid w:val="5A91C86B"/>
    <w:rsid w:val="5A91EF31"/>
    <w:rsid w:val="5A975E60"/>
    <w:rsid w:val="5A97E201"/>
    <w:rsid w:val="5A9A8E6E"/>
    <w:rsid w:val="5AA32EC7"/>
    <w:rsid w:val="5AAA9203"/>
    <w:rsid w:val="5AAC0355"/>
    <w:rsid w:val="5AB64D22"/>
    <w:rsid w:val="5AB81175"/>
    <w:rsid w:val="5ACBC50E"/>
    <w:rsid w:val="5AD4B2F5"/>
    <w:rsid w:val="5AD84C14"/>
    <w:rsid w:val="5AF5B90E"/>
    <w:rsid w:val="5AF97637"/>
    <w:rsid w:val="5AFBA7FE"/>
    <w:rsid w:val="5AFC21C5"/>
    <w:rsid w:val="5B004953"/>
    <w:rsid w:val="5B042744"/>
    <w:rsid w:val="5B04A7F3"/>
    <w:rsid w:val="5B05BEA3"/>
    <w:rsid w:val="5B0AA226"/>
    <w:rsid w:val="5B0E3061"/>
    <w:rsid w:val="5B0F3A9E"/>
    <w:rsid w:val="5B118CB9"/>
    <w:rsid w:val="5B3B4ADD"/>
    <w:rsid w:val="5B3F0569"/>
    <w:rsid w:val="5B431CBF"/>
    <w:rsid w:val="5B44F54A"/>
    <w:rsid w:val="5B4799A4"/>
    <w:rsid w:val="5B50D226"/>
    <w:rsid w:val="5B594563"/>
    <w:rsid w:val="5B5B20DE"/>
    <w:rsid w:val="5B600513"/>
    <w:rsid w:val="5B6047D2"/>
    <w:rsid w:val="5B6712A6"/>
    <w:rsid w:val="5B67E468"/>
    <w:rsid w:val="5B70907F"/>
    <w:rsid w:val="5B74E0D1"/>
    <w:rsid w:val="5B7613E6"/>
    <w:rsid w:val="5B786267"/>
    <w:rsid w:val="5B79D4DC"/>
    <w:rsid w:val="5B7B6864"/>
    <w:rsid w:val="5B882430"/>
    <w:rsid w:val="5B8C9336"/>
    <w:rsid w:val="5B8E6090"/>
    <w:rsid w:val="5B8EBCBB"/>
    <w:rsid w:val="5BA0A091"/>
    <w:rsid w:val="5BA16D0E"/>
    <w:rsid w:val="5BA64652"/>
    <w:rsid w:val="5BAF6237"/>
    <w:rsid w:val="5BB0BB1A"/>
    <w:rsid w:val="5BBBF591"/>
    <w:rsid w:val="5BC1C8ED"/>
    <w:rsid w:val="5BCF4B54"/>
    <w:rsid w:val="5BF46622"/>
    <w:rsid w:val="5BF9BC3F"/>
    <w:rsid w:val="5C033642"/>
    <w:rsid w:val="5C103AB5"/>
    <w:rsid w:val="5C1414A7"/>
    <w:rsid w:val="5C201B24"/>
    <w:rsid w:val="5C239F79"/>
    <w:rsid w:val="5C2B5B36"/>
    <w:rsid w:val="5C2DC118"/>
    <w:rsid w:val="5C2EF359"/>
    <w:rsid w:val="5C2FA8DD"/>
    <w:rsid w:val="5C422844"/>
    <w:rsid w:val="5C43A168"/>
    <w:rsid w:val="5C49F844"/>
    <w:rsid w:val="5C5E29B1"/>
    <w:rsid w:val="5C65682A"/>
    <w:rsid w:val="5C659790"/>
    <w:rsid w:val="5C679012"/>
    <w:rsid w:val="5C6C0971"/>
    <w:rsid w:val="5C6DF7AC"/>
    <w:rsid w:val="5C6EF9A2"/>
    <w:rsid w:val="5C72BAD4"/>
    <w:rsid w:val="5C73703D"/>
    <w:rsid w:val="5C78DBC5"/>
    <w:rsid w:val="5C7F0C28"/>
    <w:rsid w:val="5C8292B1"/>
    <w:rsid w:val="5C8840EC"/>
    <w:rsid w:val="5C88F149"/>
    <w:rsid w:val="5C8D88CB"/>
    <w:rsid w:val="5C92502D"/>
    <w:rsid w:val="5C954CDF"/>
    <w:rsid w:val="5C983B1B"/>
    <w:rsid w:val="5C98B943"/>
    <w:rsid w:val="5C9B634B"/>
    <w:rsid w:val="5C9C9820"/>
    <w:rsid w:val="5CA84215"/>
    <w:rsid w:val="5CAD3ECE"/>
    <w:rsid w:val="5CAF2879"/>
    <w:rsid w:val="5CB329E4"/>
    <w:rsid w:val="5CB74598"/>
    <w:rsid w:val="5CD1B889"/>
    <w:rsid w:val="5CD48BA6"/>
    <w:rsid w:val="5CDE527C"/>
    <w:rsid w:val="5CE7647D"/>
    <w:rsid w:val="5D04D0BD"/>
    <w:rsid w:val="5D08536D"/>
    <w:rsid w:val="5D0AC23D"/>
    <w:rsid w:val="5D12EB7D"/>
    <w:rsid w:val="5D1406FF"/>
    <w:rsid w:val="5D1EAC19"/>
    <w:rsid w:val="5D255E6C"/>
    <w:rsid w:val="5D29DE46"/>
    <w:rsid w:val="5D334409"/>
    <w:rsid w:val="5D42C506"/>
    <w:rsid w:val="5D4ED6F6"/>
    <w:rsid w:val="5D4F9142"/>
    <w:rsid w:val="5D583158"/>
    <w:rsid w:val="5D5CEED6"/>
    <w:rsid w:val="5D5E9B36"/>
    <w:rsid w:val="5D674B4D"/>
    <w:rsid w:val="5D74987A"/>
    <w:rsid w:val="5D7742FC"/>
    <w:rsid w:val="5D8793A4"/>
    <w:rsid w:val="5D8A517D"/>
    <w:rsid w:val="5D8D3367"/>
    <w:rsid w:val="5D93D996"/>
    <w:rsid w:val="5D9A4678"/>
    <w:rsid w:val="5D9C54B6"/>
    <w:rsid w:val="5D9C59BC"/>
    <w:rsid w:val="5D9C5EC7"/>
    <w:rsid w:val="5D9D4FFA"/>
    <w:rsid w:val="5D9F26DA"/>
    <w:rsid w:val="5DA6897B"/>
    <w:rsid w:val="5DA82B99"/>
    <w:rsid w:val="5DA9AD99"/>
    <w:rsid w:val="5DBB8FE9"/>
    <w:rsid w:val="5DC25821"/>
    <w:rsid w:val="5DC61D8E"/>
    <w:rsid w:val="5DD124F7"/>
    <w:rsid w:val="5DD2580C"/>
    <w:rsid w:val="5DD78095"/>
    <w:rsid w:val="5DD9ACB6"/>
    <w:rsid w:val="5DDFF763"/>
    <w:rsid w:val="5DEC0C1F"/>
    <w:rsid w:val="5DFF38CF"/>
    <w:rsid w:val="5E031108"/>
    <w:rsid w:val="5E0FB3C3"/>
    <w:rsid w:val="5E20F644"/>
    <w:rsid w:val="5E336E9C"/>
    <w:rsid w:val="5E3AF9B7"/>
    <w:rsid w:val="5E3E1219"/>
    <w:rsid w:val="5E463F09"/>
    <w:rsid w:val="5E4B6C27"/>
    <w:rsid w:val="5E52BE17"/>
    <w:rsid w:val="5E624B84"/>
    <w:rsid w:val="5E68EA20"/>
    <w:rsid w:val="5E698C2C"/>
    <w:rsid w:val="5E76FC9A"/>
    <w:rsid w:val="5E79A7EC"/>
    <w:rsid w:val="5E7E2D04"/>
    <w:rsid w:val="5E81EEF4"/>
    <w:rsid w:val="5E900E2D"/>
    <w:rsid w:val="5E96B0B4"/>
    <w:rsid w:val="5E9AD761"/>
    <w:rsid w:val="5E9EDB86"/>
    <w:rsid w:val="5EAB7245"/>
    <w:rsid w:val="5EAD9BF6"/>
    <w:rsid w:val="5EB29A2B"/>
    <w:rsid w:val="5EB92B2E"/>
    <w:rsid w:val="5EBA97F1"/>
    <w:rsid w:val="5EC00B08"/>
    <w:rsid w:val="5EC3A3BB"/>
    <w:rsid w:val="5ECB8200"/>
    <w:rsid w:val="5ECBD2FE"/>
    <w:rsid w:val="5ECDB795"/>
    <w:rsid w:val="5ECEC830"/>
    <w:rsid w:val="5ED04A72"/>
    <w:rsid w:val="5ED784F9"/>
    <w:rsid w:val="5EDA35CA"/>
    <w:rsid w:val="5EDAFFE8"/>
    <w:rsid w:val="5EDB896E"/>
    <w:rsid w:val="5EE0188D"/>
    <w:rsid w:val="5EE8FD18"/>
    <w:rsid w:val="5EF30CCA"/>
    <w:rsid w:val="5EF46864"/>
    <w:rsid w:val="5EF760D3"/>
    <w:rsid w:val="5EFB79A8"/>
    <w:rsid w:val="5EFEAA36"/>
    <w:rsid w:val="5EFF9AFB"/>
    <w:rsid w:val="5F063265"/>
    <w:rsid w:val="5F0BE56D"/>
    <w:rsid w:val="5F0D7A47"/>
    <w:rsid w:val="5F12F098"/>
    <w:rsid w:val="5F1DA3D7"/>
    <w:rsid w:val="5F265BAD"/>
    <w:rsid w:val="5F28BE40"/>
    <w:rsid w:val="5F29882F"/>
    <w:rsid w:val="5F2AC4CB"/>
    <w:rsid w:val="5F2D3948"/>
    <w:rsid w:val="5F2EDA47"/>
    <w:rsid w:val="5F321870"/>
    <w:rsid w:val="5F38491F"/>
    <w:rsid w:val="5F3E3A53"/>
    <w:rsid w:val="5F3F780C"/>
    <w:rsid w:val="5F4E3C68"/>
    <w:rsid w:val="5F50E0FA"/>
    <w:rsid w:val="5F51D5F3"/>
    <w:rsid w:val="5F53849D"/>
    <w:rsid w:val="5F5E9CD0"/>
    <w:rsid w:val="5F62C116"/>
    <w:rsid w:val="5F671A95"/>
    <w:rsid w:val="5F6CC3EC"/>
    <w:rsid w:val="5F766CA0"/>
    <w:rsid w:val="5F773880"/>
    <w:rsid w:val="5F780C99"/>
    <w:rsid w:val="5F7914FA"/>
    <w:rsid w:val="5F81D352"/>
    <w:rsid w:val="5F8468B8"/>
    <w:rsid w:val="5F85B2C5"/>
    <w:rsid w:val="5F8B8202"/>
    <w:rsid w:val="5F921696"/>
    <w:rsid w:val="5F96CD86"/>
    <w:rsid w:val="5F9E52E9"/>
    <w:rsid w:val="5FA3E623"/>
    <w:rsid w:val="5FAF94B1"/>
    <w:rsid w:val="5FBABAA9"/>
    <w:rsid w:val="5FC5386E"/>
    <w:rsid w:val="5FC9FF26"/>
    <w:rsid w:val="5FCD1E5D"/>
    <w:rsid w:val="5FCD5B41"/>
    <w:rsid w:val="5FD5C2AE"/>
    <w:rsid w:val="5FDCFB9E"/>
    <w:rsid w:val="5FDF4116"/>
    <w:rsid w:val="5FE70370"/>
    <w:rsid w:val="5FE766E6"/>
    <w:rsid w:val="5FF11AB3"/>
    <w:rsid w:val="5FFEEDAA"/>
    <w:rsid w:val="60003D5C"/>
    <w:rsid w:val="6014F30E"/>
    <w:rsid w:val="602AF50C"/>
    <w:rsid w:val="60318F59"/>
    <w:rsid w:val="603385B9"/>
    <w:rsid w:val="6034FA51"/>
    <w:rsid w:val="6053159D"/>
    <w:rsid w:val="605BE357"/>
    <w:rsid w:val="605C2D2C"/>
    <w:rsid w:val="605E3209"/>
    <w:rsid w:val="6062361E"/>
    <w:rsid w:val="60655480"/>
    <w:rsid w:val="60689641"/>
    <w:rsid w:val="6070F9BC"/>
    <w:rsid w:val="60786345"/>
    <w:rsid w:val="607A0AF0"/>
    <w:rsid w:val="6083DC0D"/>
    <w:rsid w:val="608427A7"/>
    <w:rsid w:val="60954FC4"/>
    <w:rsid w:val="609B2E6C"/>
    <w:rsid w:val="609FDFEC"/>
    <w:rsid w:val="60A29196"/>
    <w:rsid w:val="60ADFE20"/>
    <w:rsid w:val="60BCFCC6"/>
    <w:rsid w:val="60BED76F"/>
    <w:rsid w:val="60C7CAFB"/>
    <w:rsid w:val="60D4C4E2"/>
    <w:rsid w:val="60D6E3FD"/>
    <w:rsid w:val="60DDDED7"/>
    <w:rsid w:val="60EEFAE0"/>
    <w:rsid w:val="60EF36C1"/>
    <w:rsid w:val="60EF959F"/>
    <w:rsid w:val="60F383C5"/>
    <w:rsid w:val="60F5C92B"/>
    <w:rsid w:val="60FD5706"/>
    <w:rsid w:val="6101F9FD"/>
    <w:rsid w:val="61075937"/>
    <w:rsid w:val="610809EC"/>
    <w:rsid w:val="6112BE73"/>
    <w:rsid w:val="61195A45"/>
    <w:rsid w:val="61202CB7"/>
    <w:rsid w:val="61219622"/>
    <w:rsid w:val="612224C1"/>
    <w:rsid w:val="612BA52A"/>
    <w:rsid w:val="613482F9"/>
    <w:rsid w:val="613D21D9"/>
    <w:rsid w:val="613D9331"/>
    <w:rsid w:val="613D9BE0"/>
    <w:rsid w:val="613E44AD"/>
    <w:rsid w:val="61527D00"/>
    <w:rsid w:val="615DD39B"/>
    <w:rsid w:val="615EEBB8"/>
    <w:rsid w:val="61637F7A"/>
    <w:rsid w:val="6169770D"/>
    <w:rsid w:val="616BE307"/>
    <w:rsid w:val="616CE348"/>
    <w:rsid w:val="61700E47"/>
    <w:rsid w:val="6173345A"/>
    <w:rsid w:val="61779FDC"/>
    <w:rsid w:val="6179F5F0"/>
    <w:rsid w:val="618220B2"/>
    <w:rsid w:val="6185B362"/>
    <w:rsid w:val="6193A8C3"/>
    <w:rsid w:val="619E7908"/>
    <w:rsid w:val="619ECC39"/>
    <w:rsid w:val="61A19538"/>
    <w:rsid w:val="61A52DF7"/>
    <w:rsid w:val="61BF5785"/>
    <w:rsid w:val="61C1C3B7"/>
    <w:rsid w:val="61CCA8E0"/>
    <w:rsid w:val="61D0CAB2"/>
    <w:rsid w:val="61D87C62"/>
    <w:rsid w:val="61DAEDFF"/>
    <w:rsid w:val="61DF9382"/>
    <w:rsid w:val="61E5AF0F"/>
    <w:rsid w:val="61EB163E"/>
    <w:rsid w:val="61EDF4AD"/>
    <w:rsid w:val="61F2E181"/>
    <w:rsid w:val="61F51B9C"/>
    <w:rsid w:val="6203A9A1"/>
    <w:rsid w:val="62163B67"/>
    <w:rsid w:val="621AC212"/>
    <w:rsid w:val="62242D35"/>
    <w:rsid w:val="62332864"/>
    <w:rsid w:val="62375B00"/>
    <w:rsid w:val="623AA264"/>
    <w:rsid w:val="62401814"/>
    <w:rsid w:val="6246E5FC"/>
    <w:rsid w:val="6246F8B8"/>
    <w:rsid w:val="624864BF"/>
    <w:rsid w:val="625615D8"/>
    <w:rsid w:val="6279D3B1"/>
    <w:rsid w:val="627FC147"/>
    <w:rsid w:val="628D963B"/>
    <w:rsid w:val="628F3B13"/>
    <w:rsid w:val="62A9624A"/>
    <w:rsid w:val="62B3B4D8"/>
    <w:rsid w:val="62BA4271"/>
    <w:rsid w:val="62BC0BD9"/>
    <w:rsid w:val="62C8C64E"/>
    <w:rsid w:val="62D8C59A"/>
    <w:rsid w:val="62E36126"/>
    <w:rsid w:val="62EA468B"/>
    <w:rsid w:val="62ED0F87"/>
    <w:rsid w:val="62F07040"/>
    <w:rsid w:val="62F920F9"/>
    <w:rsid w:val="62F989E6"/>
    <w:rsid w:val="62FC94AC"/>
    <w:rsid w:val="63004590"/>
    <w:rsid w:val="63138205"/>
    <w:rsid w:val="6328211C"/>
    <w:rsid w:val="632EDA9D"/>
    <w:rsid w:val="6333519A"/>
    <w:rsid w:val="63356079"/>
    <w:rsid w:val="6346910A"/>
    <w:rsid w:val="634B744E"/>
    <w:rsid w:val="6360761C"/>
    <w:rsid w:val="6362BE18"/>
    <w:rsid w:val="6375DAD0"/>
    <w:rsid w:val="63765848"/>
    <w:rsid w:val="637CDBB0"/>
    <w:rsid w:val="638513E8"/>
    <w:rsid w:val="63873563"/>
    <w:rsid w:val="63885ECD"/>
    <w:rsid w:val="638AC3E2"/>
    <w:rsid w:val="638C45A9"/>
    <w:rsid w:val="638E4BC1"/>
    <w:rsid w:val="639494B4"/>
    <w:rsid w:val="63963FCC"/>
    <w:rsid w:val="63968168"/>
    <w:rsid w:val="639C0AA6"/>
    <w:rsid w:val="639F7C4D"/>
    <w:rsid w:val="63A9EE1C"/>
    <w:rsid w:val="63B1C4D1"/>
    <w:rsid w:val="63B5DC40"/>
    <w:rsid w:val="63C28DFD"/>
    <w:rsid w:val="63CAA4CB"/>
    <w:rsid w:val="63CFEEBC"/>
    <w:rsid w:val="63D0FF2F"/>
    <w:rsid w:val="63D4DAB1"/>
    <w:rsid w:val="63D773C9"/>
    <w:rsid w:val="63F35114"/>
    <w:rsid w:val="63FC9162"/>
    <w:rsid w:val="64000E59"/>
    <w:rsid w:val="6402F0E2"/>
    <w:rsid w:val="64030E6F"/>
    <w:rsid w:val="64080FFF"/>
    <w:rsid w:val="641208F1"/>
    <w:rsid w:val="6414855D"/>
    <w:rsid w:val="6418D472"/>
    <w:rsid w:val="641997C9"/>
    <w:rsid w:val="6426607C"/>
    <w:rsid w:val="6429787E"/>
    <w:rsid w:val="642B58DE"/>
    <w:rsid w:val="642DC1F3"/>
    <w:rsid w:val="643BE8C8"/>
    <w:rsid w:val="643C6F11"/>
    <w:rsid w:val="6445FFCA"/>
    <w:rsid w:val="646078F7"/>
    <w:rsid w:val="646E3D89"/>
    <w:rsid w:val="647018B4"/>
    <w:rsid w:val="647FFC03"/>
    <w:rsid w:val="64879B12"/>
    <w:rsid w:val="648DBD7D"/>
    <w:rsid w:val="64901200"/>
    <w:rsid w:val="64934126"/>
    <w:rsid w:val="64A7979B"/>
    <w:rsid w:val="64A88026"/>
    <w:rsid w:val="64A89B13"/>
    <w:rsid w:val="64AFBA34"/>
    <w:rsid w:val="64BD5E54"/>
    <w:rsid w:val="64C367F6"/>
    <w:rsid w:val="64CBDAD6"/>
    <w:rsid w:val="64D4A68A"/>
    <w:rsid w:val="64E20454"/>
    <w:rsid w:val="64E4AA89"/>
    <w:rsid w:val="64E8B101"/>
    <w:rsid w:val="650B722A"/>
    <w:rsid w:val="650CA6A7"/>
    <w:rsid w:val="650D2E4A"/>
    <w:rsid w:val="650F3B68"/>
    <w:rsid w:val="6512192A"/>
    <w:rsid w:val="6512DE6C"/>
    <w:rsid w:val="65133BBE"/>
    <w:rsid w:val="65195E2D"/>
    <w:rsid w:val="65242F2E"/>
    <w:rsid w:val="65254649"/>
    <w:rsid w:val="652685FA"/>
    <w:rsid w:val="652A424A"/>
    <w:rsid w:val="652E3863"/>
    <w:rsid w:val="652F4103"/>
    <w:rsid w:val="6539087C"/>
    <w:rsid w:val="6539BDA8"/>
    <w:rsid w:val="65428614"/>
    <w:rsid w:val="65494330"/>
    <w:rsid w:val="654EA67E"/>
    <w:rsid w:val="655130B6"/>
    <w:rsid w:val="65554F06"/>
    <w:rsid w:val="6559D331"/>
    <w:rsid w:val="655EB500"/>
    <w:rsid w:val="6573C6C9"/>
    <w:rsid w:val="65776585"/>
    <w:rsid w:val="65824CF8"/>
    <w:rsid w:val="6586379D"/>
    <w:rsid w:val="658B2400"/>
    <w:rsid w:val="658D9238"/>
    <w:rsid w:val="658E3369"/>
    <w:rsid w:val="658EF00B"/>
    <w:rsid w:val="658F2EC3"/>
    <w:rsid w:val="6590642C"/>
    <w:rsid w:val="6595067B"/>
    <w:rsid w:val="6598E690"/>
    <w:rsid w:val="65991041"/>
    <w:rsid w:val="65A3E65A"/>
    <w:rsid w:val="65A475BC"/>
    <w:rsid w:val="65ABE117"/>
    <w:rsid w:val="65B7D8C8"/>
    <w:rsid w:val="65DAF059"/>
    <w:rsid w:val="65ECC646"/>
    <w:rsid w:val="6603E58F"/>
    <w:rsid w:val="66081045"/>
    <w:rsid w:val="661362E5"/>
    <w:rsid w:val="66149323"/>
    <w:rsid w:val="66224402"/>
    <w:rsid w:val="66246A1B"/>
    <w:rsid w:val="662AA26D"/>
    <w:rsid w:val="6632B1F7"/>
    <w:rsid w:val="663975B0"/>
    <w:rsid w:val="6639C224"/>
    <w:rsid w:val="663C2A9C"/>
    <w:rsid w:val="663F93EE"/>
    <w:rsid w:val="6645B271"/>
    <w:rsid w:val="664D7624"/>
    <w:rsid w:val="664FC910"/>
    <w:rsid w:val="6657EB91"/>
    <w:rsid w:val="665A2979"/>
    <w:rsid w:val="665AE675"/>
    <w:rsid w:val="665C142C"/>
    <w:rsid w:val="665CA228"/>
    <w:rsid w:val="665F1F8E"/>
    <w:rsid w:val="66623E2F"/>
    <w:rsid w:val="666E2CA4"/>
    <w:rsid w:val="666F7B33"/>
    <w:rsid w:val="666FE425"/>
    <w:rsid w:val="667D8DBB"/>
    <w:rsid w:val="66803FB4"/>
    <w:rsid w:val="6685F8CC"/>
    <w:rsid w:val="6688B64A"/>
    <w:rsid w:val="668A9955"/>
    <w:rsid w:val="668B6676"/>
    <w:rsid w:val="6694E56A"/>
    <w:rsid w:val="6695655A"/>
    <w:rsid w:val="669FF4BF"/>
    <w:rsid w:val="66A2223D"/>
    <w:rsid w:val="66AA40C4"/>
    <w:rsid w:val="66ACE773"/>
    <w:rsid w:val="66B7F812"/>
    <w:rsid w:val="66BE4C64"/>
    <w:rsid w:val="66C6B6DB"/>
    <w:rsid w:val="66CBA10C"/>
    <w:rsid w:val="66D92BDE"/>
    <w:rsid w:val="66DB0E27"/>
    <w:rsid w:val="66DBE745"/>
    <w:rsid w:val="66DCFC66"/>
    <w:rsid w:val="66E0AFE5"/>
    <w:rsid w:val="66F466CF"/>
    <w:rsid w:val="67032510"/>
    <w:rsid w:val="6708F752"/>
    <w:rsid w:val="670A21E5"/>
    <w:rsid w:val="670B4BD3"/>
    <w:rsid w:val="670B9496"/>
    <w:rsid w:val="671053C1"/>
    <w:rsid w:val="67110DFD"/>
    <w:rsid w:val="6719C5A7"/>
    <w:rsid w:val="671CA9EB"/>
    <w:rsid w:val="671DB1C0"/>
    <w:rsid w:val="67249AF2"/>
    <w:rsid w:val="672E403E"/>
    <w:rsid w:val="672E9D18"/>
    <w:rsid w:val="67391DAC"/>
    <w:rsid w:val="6742DAB8"/>
    <w:rsid w:val="674D5626"/>
    <w:rsid w:val="675D11B5"/>
    <w:rsid w:val="67642097"/>
    <w:rsid w:val="6776975E"/>
    <w:rsid w:val="67778079"/>
    <w:rsid w:val="677EBAED"/>
    <w:rsid w:val="67898E0F"/>
    <w:rsid w:val="6789C7AC"/>
    <w:rsid w:val="6790F666"/>
    <w:rsid w:val="67A9257B"/>
    <w:rsid w:val="67B55F01"/>
    <w:rsid w:val="67B661C4"/>
    <w:rsid w:val="67BCB1B7"/>
    <w:rsid w:val="67BE05F2"/>
    <w:rsid w:val="67BEA1C2"/>
    <w:rsid w:val="67C21DB9"/>
    <w:rsid w:val="67C5AFDF"/>
    <w:rsid w:val="67C671C9"/>
    <w:rsid w:val="67C80D46"/>
    <w:rsid w:val="67CE5B62"/>
    <w:rsid w:val="67D1957A"/>
    <w:rsid w:val="67D750A8"/>
    <w:rsid w:val="67DCF702"/>
    <w:rsid w:val="67DDE889"/>
    <w:rsid w:val="67E10BF4"/>
    <w:rsid w:val="67E308B3"/>
    <w:rsid w:val="67EAB1DA"/>
    <w:rsid w:val="67FDC783"/>
    <w:rsid w:val="6802D336"/>
    <w:rsid w:val="680E9EC7"/>
    <w:rsid w:val="68111D2C"/>
    <w:rsid w:val="6813630D"/>
    <w:rsid w:val="681458D6"/>
    <w:rsid w:val="681496A5"/>
    <w:rsid w:val="6814E154"/>
    <w:rsid w:val="6814E154"/>
    <w:rsid w:val="681772BE"/>
    <w:rsid w:val="681BC76F"/>
    <w:rsid w:val="682203C6"/>
    <w:rsid w:val="6823F3DC"/>
    <w:rsid w:val="6824B21E"/>
    <w:rsid w:val="682B33A0"/>
    <w:rsid w:val="682D92AC"/>
    <w:rsid w:val="682E24C3"/>
    <w:rsid w:val="683A2F77"/>
    <w:rsid w:val="683ACEB3"/>
    <w:rsid w:val="6851804F"/>
    <w:rsid w:val="68604FC6"/>
    <w:rsid w:val="686BBBCC"/>
    <w:rsid w:val="687CBDFF"/>
    <w:rsid w:val="6881001F"/>
    <w:rsid w:val="68A0CB26"/>
    <w:rsid w:val="68AB3648"/>
    <w:rsid w:val="68AE4B3C"/>
    <w:rsid w:val="68BAA5EE"/>
    <w:rsid w:val="68BC3BF0"/>
    <w:rsid w:val="68C88824"/>
    <w:rsid w:val="68CFF1C4"/>
    <w:rsid w:val="68D4B2C8"/>
    <w:rsid w:val="68D58772"/>
    <w:rsid w:val="68DF5538"/>
    <w:rsid w:val="68E080F3"/>
    <w:rsid w:val="68E0A621"/>
    <w:rsid w:val="68F17DF7"/>
    <w:rsid w:val="68FD41C9"/>
    <w:rsid w:val="68FF5584"/>
    <w:rsid w:val="69018A96"/>
    <w:rsid w:val="6902DE0B"/>
    <w:rsid w:val="69043B49"/>
    <w:rsid w:val="6905559D"/>
    <w:rsid w:val="6906E529"/>
    <w:rsid w:val="6909F12D"/>
    <w:rsid w:val="6911F634"/>
    <w:rsid w:val="69147D97"/>
    <w:rsid w:val="6918D506"/>
    <w:rsid w:val="691BF5C7"/>
    <w:rsid w:val="691DB864"/>
    <w:rsid w:val="691F6087"/>
    <w:rsid w:val="69347AC5"/>
    <w:rsid w:val="6934B3C4"/>
    <w:rsid w:val="6939A95A"/>
    <w:rsid w:val="693C0B36"/>
    <w:rsid w:val="693F3308"/>
    <w:rsid w:val="69401CC7"/>
    <w:rsid w:val="6944054C"/>
    <w:rsid w:val="694F55CD"/>
    <w:rsid w:val="6959B0BB"/>
    <w:rsid w:val="696063F7"/>
    <w:rsid w:val="6963BB8C"/>
    <w:rsid w:val="696AFF7F"/>
    <w:rsid w:val="6972664B"/>
    <w:rsid w:val="69738CAC"/>
    <w:rsid w:val="6974CF75"/>
    <w:rsid w:val="6979C321"/>
    <w:rsid w:val="697FAAC9"/>
    <w:rsid w:val="69851B38"/>
    <w:rsid w:val="6990C7AF"/>
    <w:rsid w:val="69933650"/>
    <w:rsid w:val="699F8F97"/>
    <w:rsid w:val="69A10655"/>
    <w:rsid w:val="69A8A904"/>
    <w:rsid w:val="69ACC2FE"/>
    <w:rsid w:val="69AE4853"/>
    <w:rsid w:val="69B2EBBB"/>
    <w:rsid w:val="69B8CE16"/>
    <w:rsid w:val="69CDD987"/>
    <w:rsid w:val="69E16714"/>
    <w:rsid w:val="69EC8ABA"/>
    <w:rsid w:val="69F4CAF7"/>
    <w:rsid w:val="69F7A051"/>
    <w:rsid w:val="69F9C2FE"/>
    <w:rsid w:val="69FBA43C"/>
    <w:rsid w:val="69FFA849"/>
    <w:rsid w:val="6A00AFF5"/>
    <w:rsid w:val="6A09BFEC"/>
    <w:rsid w:val="6A1B087E"/>
    <w:rsid w:val="6A23BF4A"/>
    <w:rsid w:val="6A2A47C8"/>
    <w:rsid w:val="6A2F619A"/>
    <w:rsid w:val="6A328E86"/>
    <w:rsid w:val="6A35E06B"/>
    <w:rsid w:val="6A4A17C6"/>
    <w:rsid w:val="6A4B1F27"/>
    <w:rsid w:val="6A4F293D"/>
    <w:rsid w:val="6A586392"/>
    <w:rsid w:val="6A5CBAA6"/>
    <w:rsid w:val="6A61002E"/>
    <w:rsid w:val="6A67DBEE"/>
    <w:rsid w:val="6A69F567"/>
    <w:rsid w:val="6A71682C"/>
    <w:rsid w:val="6A71723F"/>
    <w:rsid w:val="6A7C6A35"/>
    <w:rsid w:val="6A85A799"/>
    <w:rsid w:val="6A8C7A1F"/>
    <w:rsid w:val="6A8D9DE3"/>
    <w:rsid w:val="6A92843B"/>
    <w:rsid w:val="6A969264"/>
    <w:rsid w:val="6A9CFF48"/>
    <w:rsid w:val="6AA07C13"/>
    <w:rsid w:val="6AA32105"/>
    <w:rsid w:val="6AA41BB9"/>
    <w:rsid w:val="6AB0CD8F"/>
    <w:rsid w:val="6AB5D8A7"/>
    <w:rsid w:val="6AC219CD"/>
    <w:rsid w:val="6AC572D1"/>
    <w:rsid w:val="6ACA4D61"/>
    <w:rsid w:val="6ACBCFE4"/>
    <w:rsid w:val="6AD64A86"/>
    <w:rsid w:val="6AD760F0"/>
    <w:rsid w:val="6ADDA253"/>
    <w:rsid w:val="6AE24022"/>
    <w:rsid w:val="6AE5983A"/>
    <w:rsid w:val="6AEFD70F"/>
    <w:rsid w:val="6AFA6DCC"/>
    <w:rsid w:val="6B09DF71"/>
    <w:rsid w:val="6B0B345D"/>
    <w:rsid w:val="6B1224B7"/>
    <w:rsid w:val="6B138EDA"/>
    <w:rsid w:val="6B142EC4"/>
    <w:rsid w:val="6B1CB1B0"/>
    <w:rsid w:val="6B1EA487"/>
    <w:rsid w:val="6B21F2A6"/>
    <w:rsid w:val="6B22EC0A"/>
    <w:rsid w:val="6B277BD8"/>
    <w:rsid w:val="6B298BC4"/>
    <w:rsid w:val="6B2A557C"/>
    <w:rsid w:val="6B2CED59"/>
    <w:rsid w:val="6B38730E"/>
    <w:rsid w:val="6B4B3726"/>
    <w:rsid w:val="6B505C1C"/>
    <w:rsid w:val="6B54AA55"/>
    <w:rsid w:val="6B561D17"/>
    <w:rsid w:val="6B58C30F"/>
    <w:rsid w:val="6B63881B"/>
    <w:rsid w:val="6B651781"/>
    <w:rsid w:val="6B65FCCA"/>
    <w:rsid w:val="6B6CC070"/>
    <w:rsid w:val="6B722168"/>
    <w:rsid w:val="6B7472FC"/>
    <w:rsid w:val="6B866B7C"/>
    <w:rsid w:val="6B92DD1B"/>
    <w:rsid w:val="6B93B77A"/>
    <w:rsid w:val="6B942D9B"/>
    <w:rsid w:val="6B94B5B2"/>
    <w:rsid w:val="6B9D1F16"/>
    <w:rsid w:val="6BA0194D"/>
    <w:rsid w:val="6BA26E13"/>
    <w:rsid w:val="6BB04231"/>
    <w:rsid w:val="6BB29770"/>
    <w:rsid w:val="6BD963B8"/>
    <w:rsid w:val="6BF6B4A9"/>
    <w:rsid w:val="6BF7410C"/>
    <w:rsid w:val="6C03B1C8"/>
    <w:rsid w:val="6C080A14"/>
    <w:rsid w:val="6C130333"/>
    <w:rsid w:val="6C1BD97D"/>
    <w:rsid w:val="6C1C735C"/>
    <w:rsid w:val="6C20C4FF"/>
    <w:rsid w:val="6C20CD9A"/>
    <w:rsid w:val="6C22EFC7"/>
    <w:rsid w:val="6C30E3D6"/>
    <w:rsid w:val="6C3280F1"/>
    <w:rsid w:val="6C38A5AB"/>
    <w:rsid w:val="6C40E38B"/>
    <w:rsid w:val="6C41B899"/>
    <w:rsid w:val="6C47C724"/>
    <w:rsid w:val="6C4A3FCC"/>
    <w:rsid w:val="6C4D8CF3"/>
    <w:rsid w:val="6C4F5CF2"/>
    <w:rsid w:val="6C505ACF"/>
    <w:rsid w:val="6C53A3A9"/>
    <w:rsid w:val="6C5B1CCF"/>
    <w:rsid w:val="6C787437"/>
    <w:rsid w:val="6C7C98A5"/>
    <w:rsid w:val="6C8B430F"/>
    <w:rsid w:val="6C8E0DF9"/>
    <w:rsid w:val="6C8FDFDE"/>
    <w:rsid w:val="6C91CEDA"/>
    <w:rsid w:val="6C9AB608"/>
    <w:rsid w:val="6C9BED63"/>
    <w:rsid w:val="6C9D8F1E"/>
    <w:rsid w:val="6C9E46CE"/>
    <w:rsid w:val="6CA937C6"/>
    <w:rsid w:val="6CB4BAD3"/>
    <w:rsid w:val="6CD4D22A"/>
    <w:rsid w:val="6CD53CBE"/>
    <w:rsid w:val="6CD53CBE"/>
    <w:rsid w:val="6CD85EFD"/>
    <w:rsid w:val="6CEAC5B4"/>
    <w:rsid w:val="6CFE9BF7"/>
    <w:rsid w:val="6D024DC3"/>
    <w:rsid w:val="6D03A4AD"/>
    <w:rsid w:val="6D0BD120"/>
    <w:rsid w:val="6D0FF875"/>
    <w:rsid w:val="6D11D82C"/>
    <w:rsid w:val="6D132E58"/>
    <w:rsid w:val="6D146554"/>
    <w:rsid w:val="6D1B4EF3"/>
    <w:rsid w:val="6D1C7461"/>
    <w:rsid w:val="6D1EA8CF"/>
    <w:rsid w:val="6D2439C3"/>
    <w:rsid w:val="6D2730FF"/>
    <w:rsid w:val="6D279E31"/>
    <w:rsid w:val="6D2E8301"/>
    <w:rsid w:val="6D32A8FB"/>
    <w:rsid w:val="6D339AC2"/>
    <w:rsid w:val="6D39313A"/>
    <w:rsid w:val="6D3F9597"/>
    <w:rsid w:val="6D401E68"/>
    <w:rsid w:val="6D42C590"/>
    <w:rsid w:val="6D469956"/>
    <w:rsid w:val="6D4F8C4A"/>
    <w:rsid w:val="6D7732D6"/>
    <w:rsid w:val="6D8278D9"/>
    <w:rsid w:val="6D843738"/>
    <w:rsid w:val="6D8918A5"/>
    <w:rsid w:val="6D8AF85B"/>
    <w:rsid w:val="6D8C4074"/>
    <w:rsid w:val="6D8F7B83"/>
    <w:rsid w:val="6D9EFA3A"/>
    <w:rsid w:val="6DA296BC"/>
    <w:rsid w:val="6DB45603"/>
    <w:rsid w:val="6DBA5B84"/>
    <w:rsid w:val="6DBAAC0B"/>
    <w:rsid w:val="6DC7F662"/>
    <w:rsid w:val="6DC89BF3"/>
    <w:rsid w:val="6DCA2667"/>
    <w:rsid w:val="6DCCCD51"/>
    <w:rsid w:val="6DCCEE49"/>
    <w:rsid w:val="6DDCE24C"/>
    <w:rsid w:val="6DDE381E"/>
    <w:rsid w:val="6DE9F540"/>
    <w:rsid w:val="6DEB59EA"/>
    <w:rsid w:val="6DECFDA7"/>
    <w:rsid w:val="6DF08756"/>
    <w:rsid w:val="6E05D1C7"/>
    <w:rsid w:val="6E09DB7A"/>
    <w:rsid w:val="6E1085DC"/>
    <w:rsid w:val="6E10FC4A"/>
    <w:rsid w:val="6E1BA4F0"/>
    <w:rsid w:val="6E1D738F"/>
    <w:rsid w:val="6E2A3CEF"/>
    <w:rsid w:val="6E31C0DC"/>
    <w:rsid w:val="6E37ED3F"/>
    <w:rsid w:val="6E3CA7FD"/>
    <w:rsid w:val="6E3EDE70"/>
    <w:rsid w:val="6E449F35"/>
    <w:rsid w:val="6E45E52F"/>
    <w:rsid w:val="6E4A5DCF"/>
    <w:rsid w:val="6E5C6123"/>
    <w:rsid w:val="6E5C9850"/>
    <w:rsid w:val="6E5CAB93"/>
    <w:rsid w:val="6E5E19DC"/>
    <w:rsid w:val="6E67BE40"/>
    <w:rsid w:val="6E6EDA2A"/>
    <w:rsid w:val="6E733481"/>
    <w:rsid w:val="6E77AC87"/>
    <w:rsid w:val="6E7A0BEA"/>
    <w:rsid w:val="6E96DBB8"/>
    <w:rsid w:val="6E9E6FD3"/>
    <w:rsid w:val="6EA29E55"/>
    <w:rsid w:val="6EA42CCD"/>
    <w:rsid w:val="6EA564A8"/>
    <w:rsid w:val="6EB3EED1"/>
    <w:rsid w:val="6ECB68B1"/>
    <w:rsid w:val="6ED89DB2"/>
    <w:rsid w:val="6EDAA341"/>
    <w:rsid w:val="6EEAAD2D"/>
    <w:rsid w:val="6EEB2969"/>
    <w:rsid w:val="6EF16550"/>
    <w:rsid w:val="6EF32AD8"/>
    <w:rsid w:val="6EF63523"/>
    <w:rsid w:val="6EFEE48D"/>
    <w:rsid w:val="6F0F11C5"/>
    <w:rsid w:val="6F1C4D01"/>
    <w:rsid w:val="6F1D566F"/>
    <w:rsid w:val="6F200BF4"/>
    <w:rsid w:val="6F2587B0"/>
    <w:rsid w:val="6F2CA181"/>
    <w:rsid w:val="6F3D612D"/>
    <w:rsid w:val="6F471A27"/>
    <w:rsid w:val="6F4DB9BC"/>
    <w:rsid w:val="6F606045"/>
    <w:rsid w:val="6F61AA9F"/>
    <w:rsid w:val="6F63BFD5"/>
    <w:rsid w:val="6F671099"/>
    <w:rsid w:val="6F6898CF"/>
    <w:rsid w:val="6F705D09"/>
    <w:rsid w:val="6F74A1CB"/>
    <w:rsid w:val="6F768298"/>
    <w:rsid w:val="6F82580F"/>
    <w:rsid w:val="6F88963D"/>
    <w:rsid w:val="6F8A9E89"/>
    <w:rsid w:val="6F903B52"/>
    <w:rsid w:val="6F916A9F"/>
    <w:rsid w:val="6FA2097D"/>
    <w:rsid w:val="6FA53B1C"/>
    <w:rsid w:val="6FB18241"/>
    <w:rsid w:val="6FBC5B43"/>
    <w:rsid w:val="6FC1472B"/>
    <w:rsid w:val="6FCC1E49"/>
    <w:rsid w:val="6FCFAD40"/>
    <w:rsid w:val="6FD19A7E"/>
    <w:rsid w:val="6FD87C4B"/>
    <w:rsid w:val="6FDCE1B3"/>
    <w:rsid w:val="6FF9F883"/>
    <w:rsid w:val="7003273E"/>
    <w:rsid w:val="7006C23A"/>
    <w:rsid w:val="70071B83"/>
    <w:rsid w:val="700B2843"/>
    <w:rsid w:val="700F2BEB"/>
    <w:rsid w:val="700F391B"/>
    <w:rsid w:val="70105B0D"/>
    <w:rsid w:val="70119432"/>
    <w:rsid w:val="7019888A"/>
    <w:rsid w:val="701EB7B5"/>
    <w:rsid w:val="702C086A"/>
    <w:rsid w:val="70358301"/>
    <w:rsid w:val="703E4912"/>
    <w:rsid w:val="7042004A"/>
    <w:rsid w:val="704D1CA8"/>
    <w:rsid w:val="704D9D70"/>
    <w:rsid w:val="70513AA1"/>
    <w:rsid w:val="705482C5"/>
    <w:rsid w:val="70573127"/>
    <w:rsid w:val="705C6AAB"/>
    <w:rsid w:val="705F551E"/>
    <w:rsid w:val="7061D180"/>
    <w:rsid w:val="70742560"/>
    <w:rsid w:val="7077B099"/>
    <w:rsid w:val="7095C5A1"/>
    <w:rsid w:val="709BBE26"/>
    <w:rsid w:val="709F8B6B"/>
    <w:rsid w:val="70A08C43"/>
    <w:rsid w:val="70A51C64"/>
    <w:rsid w:val="70B63599"/>
    <w:rsid w:val="70B93302"/>
    <w:rsid w:val="70BBD295"/>
    <w:rsid w:val="70BC3BF3"/>
    <w:rsid w:val="70C71212"/>
    <w:rsid w:val="70C813A2"/>
    <w:rsid w:val="70D0B5A1"/>
    <w:rsid w:val="70D13D9E"/>
    <w:rsid w:val="70D52094"/>
    <w:rsid w:val="70DB90F6"/>
    <w:rsid w:val="70E8C157"/>
    <w:rsid w:val="70EBFA50"/>
    <w:rsid w:val="70EDAB03"/>
    <w:rsid w:val="70F0B924"/>
    <w:rsid w:val="70FAE174"/>
    <w:rsid w:val="70FB7327"/>
    <w:rsid w:val="70FDDC38"/>
    <w:rsid w:val="7106D4DC"/>
    <w:rsid w:val="7108C82B"/>
    <w:rsid w:val="71091894"/>
    <w:rsid w:val="710A3CCA"/>
    <w:rsid w:val="711EECBC"/>
    <w:rsid w:val="7121C197"/>
    <w:rsid w:val="71240BC5"/>
    <w:rsid w:val="71253FB2"/>
    <w:rsid w:val="71289556"/>
    <w:rsid w:val="712D77FB"/>
    <w:rsid w:val="71332BFE"/>
    <w:rsid w:val="7133A330"/>
    <w:rsid w:val="71457A0D"/>
    <w:rsid w:val="7146D2A8"/>
    <w:rsid w:val="7150E708"/>
    <w:rsid w:val="715B8ECC"/>
    <w:rsid w:val="7161636D"/>
    <w:rsid w:val="7172858A"/>
    <w:rsid w:val="717E0F74"/>
    <w:rsid w:val="717F6B38"/>
    <w:rsid w:val="7187D2A5"/>
    <w:rsid w:val="718938D7"/>
    <w:rsid w:val="718F2813"/>
    <w:rsid w:val="7192E69A"/>
    <w:rsid w:val="719A6F38"/>
    <w:rsid w:val="71A22E87"/>
    <w:rsid w:val="71AB0326"/>
    <w:rsid w:val="71B99A56"/>
    <w:rsid w:val="71BA3C49"/>
    <w:rsid w:val="71BB08AB"/>
    <w:rsid w:val="71BC8373"/>
    <w:rsid w:val="71BD8767"/>
    <w:rsid w:val="71C57F4E"/>
    <w:rsid w:val="71CB26C5"/>
    <w:rsid w:val="71D43969"/>
    <w:rsid w:val="71D9E6D5"/>
    <w:rsid w:val="71E74FA8"/>
    <w:rsid w:val="71EBF59F"/>
    <w:rsid w:val="71F20919"/>
    <w:rsid w:val="71F90F0D"/>
    <w:rsid w:val="720212D3"/>
    <w:rsid w:val="720770FC"/>
    <w:rsid w:val="7207E13A"/>
    <w:rsid w:val="720A5EA1"/>
    <w:rsid w:val="720EB18F"/>
    <w:rsid w:val="720FED1C"/>
    <w:rsid w:val="72175673"/>
    <w:rsid w:val="721D8B57"/>
    <w:rsid w:val="7230D2D6"/>
    <w:rsid w:val="7234D08C"/>
    <w:rsid w:val="723AC5A0"/>
    <w:rsid w:val="723E9BCA"/>
    <w:rsid w:val="723F813A"/>
    <w:rsid w:val="725476F2"/>
    <w:rsid w:val="725E80C3"/>
    <w:rsid w:val="7261CCB3"/>
    <w:rsid w:val="72668D2D"/>
    <w:rsid w:val="72693782"/>
    <w:rsid w:val="726C9D63"/>
    <w:rsid w:val="72758405"/>
    <w:rsid w:val="7278D539"/>
    <w:rsid w:val="72851B80"/>
    <w:rsid w:val="72853316"/>
    <w:rsid w:val="7289E824"/>
    <w:rsid w:val="728EE24A"/>
    <w:rsid w:val="72AB22F5"/>
    <w:rsid w:val="72B1B93A"/>
    <w:rsid w:val="72C0D1B6"/>
    <w:rsid w:val="72C3A319"/>
    <w:rsid w:val="72CCDDA5"/>
    <w:rsid w:val="72DAADBB"/>
    <w:rsid w:val="72E4B30C"/>
    <w:rsid w:val="72E82779"/>
    <w:rsid w:val="72F3029B"/>
    <w:rsid w:val="72F57E07"/>
    <w:rsid w:val="72F5AD40"/>
    <w:rsid w:val="72F5F27A"/>
    <w:rsid w:val="72FB887C"/>
    <w:rsid w:val="73036FD0"/>
    <w:rsid w:val="730A6F66"/>
    <w:rsid w:val="7311F8BA"/>
    <w:rsid w:val="731681A9"/>
    <w:rsid w:val="73171831"/>
    <w:rsid w:val="73171C00"/>
    <w:rsid w:val="731DFA49"/>
    <w:rsid w:val="731E4C60"/>
    <w:rsid w:val="73214161"/>
    <w:rsid w:val="732642FF"/>
    <w:rsid w:val="7328DA12"/>
    <w:rsid w:val="732F71EC"/>
    <w:rsid w:val="732FD21A"/>
    <w:rsid w:val="7331C612"/>
    <w:rsid w:val="73366209"/>
    <w:rsid w:val="73387ADF"/>
    <w:rsid w:val="733D33EA"/>
    <w:rsid w:val="733E8536"/>
    <w:rsid w:val="73411210"/>
    <w:rsid w:val="7366759B"/>
    <w:rsid w:val="73732093"/>
    <w:rsid w:val="7378CB03"/>
    <w:rsid w:val="737C4E9D"/>
    <w:rsid w:val="737FC52F"/>
    <w:rsid w:val="7380EFD8"/>
    <w:rsid w:val="73834E31"/>
    <w:rsid w:val="7384AAE6"/>
    <w:rsid w:val="738C91D3"/>
    <w:rsid w:val="73A5C9DD"/>
    <w:rsid w:val="73A62B2F"/>
    <w:rsid w:val="73BA8FCD"/>
    <w:rsid w:val="73BAF7E1"/>
    <w:rsid w:val="73C434C5"/>
    <w:rsid w:val="73C7408A"/>
    <w:rsid w:val="73C8505A"/>
    <w:rsid w:val="73CF7F0D"/>
    <w:rsid w:val="73D117BD"/>
    <w:rsid w:val="73D41CB6"/>
    <w:rsid w:val="73DD678C"/>
    <w:rsid w:val="73E4A35F"/>
    <w:rsid w:val="73E79646"/>
    <w:rsid w:val="73E93707"/>
    <w:rsid w:val="73EFDB85"/>
    <w:rsid w:val="73F249A3"/>
    <w:rsid w:val="73F6DF05"/>
    <w:rsid w:val="73F7D5D7"/>
    <w:rsid w:val="73FAEED4"/>
    <w:rsid w:val="7407799C"/>
    <w:rsid w:val="740DED60"/>
    <w:rsid w:val="740F263B"/>
    <w:rsid w:val="7411EFC4"/>
    <w:rsid w:val="741727EB"/>
    <w:rsid w:val="741E4FA2"/>
    <w:rsid w:val="742123CF"/>
    <w:rsid w:val="74258F2D"/>
    <w:rsid w:val="7429FF73"/>
    <w:rsid w:val="742B7CC7"/>
    <w:rsid w:val="743089F3"/>
    <w:rsid w:val="7431DF84"/>
    <w:rsid w:val="7432839C"/>
    <w:rsid w:val="7436BA3B"/>
    <w:rsid w:val="74452F04"/>
    <w:rsid w:val="74560E4D"/>
    <w:rsid w:val="74598DD3"/>
    <w:rsid w:val="7459B960"/>
    <w:rsid w:val="7459C21B"/>
    <w:rsid w:val="7459E8C2"/>
    <w:rsid w:val="745C097A"/>
    <w:rsid w:val="74681162"/>
    <w:rsid w:val="74775C9B"/>
    <w:rsid w:val="747A73F7"/>
    <w:rsid w:val="74848134"/>
    <w:rsid w:val="7487BA40"/>
    <w:rsid w:val="7499BEDD"/>
    <w:rsid w:val="74A6E57B"/>
    <w:rsid w:val="74AD2AFE"/>
    <w:rsid w:val="74AD3CF4"/>
    <w:rsid w:val="74B0674F"/>
    <w:rsid w:val="74B67396"/>
    <w:rsid w:val="74BC1FBB"/>
    <w:rsid w:val="74BC2DE9"/>
    <w:rsid w:val="74BDE0E8"/>
    <w:rsid w:val="74CED7BC"/>
    <w:rsid w:val="74D3B4A4"/>
    <w:rsid w:val="74D8AB28"/>
    <w:rsid w:val="74DB8D0E"/>
    <w:rsid w:val="74E8EC9F"/>
    <w:rsid w:val="74E9CEAE"/>
    <w:rsid w:val="74F66870"/>
    <w:rsid w:val="75047C7F"/>
    <w:rsid w:val="7505615D"/>
    <w:rsid w:val="750A234E"/>
    <w:rsid w:val="75100BA9"/>
    <w:rsid w:val="75104DCE"/>
    <w:rsid w:val="7516B2DA"/>
    <w:rsid w:val="7519892D"/>
    <w:rsid w:val="751DC09F"/>
    <w:rsid w:val="752C6987"/>
    <w:rsid w:val="752EE05B"/>
    <w:rsid w:val="75300703"/>
    <w:rsid w:val="75392677"/>
    <w:rsid w:val="753C6845"/>
    <w:rsid w:val="753DE557"/>
    <w:rsid w:val="754646F8"/>
    <w:rsid w:val="754A6E9D"/>
    <w:rsid w:val="755314F2"/>
    <w:rsid w:val="755EE8FF"/>
    <w:rsid w:val="7568A375"/>
    <w:rsid w:val="756BA06A"/>
    <w:rsid w:val="756BC3C5"/>
    <w:rsid w:val="756CC625"/>
    <w:rsid w:val="756E7DBE"/>
    <w:rsid w:val="75722752"/>
    <w:rsid w:val="75763CDF"/>
    <w:rsid w:val="757DCEA6"/>
    <w:rsid w:val="7588760E"/>
    <w:rsid w:val="7597008E"/>
    <w:rsid w:val="75AD2DE5"/>
    <w:rsid w:val="75AD6232"/>
    <w:rsid w:val="75B2A1ED"/>
    <w:rsid w:val="75BBF724"/>
    <w:rsid w:val="75BED3CE"/>
    <w:rsid w:val="75C7725A"/>
    <w:rsid w:val="75CB1A2A"/>
    <w:rsid w:val="75D15229"/>
    <w:rsid w:val="75D418CB"/>
    <w:rsid w:val="75D6308F"/>
    <w:rsid w:val="75D66D1B"/>
    <w:rsid w:val="75F4FC67"/>
    <w:rsid w:val="7608005A"/>
    <w:rsid w:val="7608506D"/>
    <w:rsid w:val="760C2C31"/>
    <w:rsid w:val="760E9AB0"/>
    <w:rsid w:val="76224209"/>
    <w:rsid w:val="762821F2"/>
    <w:rsid w:val="7629D60E"/>
    <w:rsid w:val="7630A440"/>
    <w:rsid w:val="76313EFE"/>
    <w:rsid w:val="7650DC2A"/>
    <w:rsid w:val="7652105A"/>
    <w:rsid w:val="765BECAE"/>
    <w:rsid w:val="765E6513"/>
    <w:rsid w:val="766156B1"/>
    <w:rsid w:val="7662614A"/>
    <w:rsid w:val="7668FF4C"/>
    <w:rsid w:val="766AAD83"/>
    <w:rsid w:val="766B8AE8"/>
    <w:rsid w:val="766DF7B5"/>
    <w:rsid w:val="76717AB2"/>
    <w:rsid w:val="7679E234"/>
    <w:rsid w:val="767A7545"/>
    <w:rsid w:val="76802EDF"/>
    <w:rsid w:val="7683BFC2"/>
    <w:rsid w:val="7684327E"/>
    <w:rsid w:val="7689B8D9"/>
    <w:rsid w:val="768DE052"/>
    <w:rsid w:val="7697A5B7"/>
    <w:rsid w:val="76A5C636"/>
    <w:rsid w:val="76A6A56C"/>
    <w:rsid w:val="76B4C15C"/>
    <w:rsid w:val="76B62493"/>
    <w:rsid w:val="76BDD189"/>
    <w:rsid w:val="76C16A79"/>
    <w:rsid w:val="76C3173C"/>
    <w:rsid w:val="76C5ED43"/>
    <w:rsid w:val="76C66F71"/>
    <w:rsid w:val="76C96B1D"/>
    <w:rsid w:val="76D4F4FF"/>
    <w:rsid w:val="76DDA9FD"/>
    <w:rsid w:val="76F56777"/>
    <w:rsid w:val="76F596EC"/>
    <w:rsid w:val="76F9EE92"/>
    <w:rsid w:val="7701051B"/>
    <w:rsid w:val="77029E9B"/>
    <w:rsid w:val="7714AB57"/>
    <w:rsid w:val="771C30C2"/>
    <w:rsid w:val="771CB9CC"/>
    <w:rsid w:val="771EDEC9"/>
    <w:rsid w:val="7735743A"/>
    <w:rsid w:val="7736FA1E"/>
    <w:rsid w:val="7739896C"/>
    <w:rsid w:val="773D1726"/>
    <w:rsid w:val="7757A5CF"/>
    <w:rsid w:val="775974BE"/>
    <w:rsid w:val="77676E3B"/>
    <w:rsid w:val="7772398D"/>
    <w:rsid w:val="777F0DB9"/>
    <w:rsid w:val="778B749D"/>
    <w:rsid w:val="77940E3A"/>
    <w:rsid w:val="779A139D"/>
    <w:rsid w:val="77A28826"/>
    <w:rsid w:val="77AEA343"/>
    <w:rsid w:val="77B08045"/>
    <w:rsid w:val="77B0C428"/>
    <w:rsid w:val="77B26186"/>
    <w:rsid w:val="77B60D0F"/>
    <w:rsid w:val="77BD24EC"/>
    <w:rsid w:val="77C66AB5"/>
    <w:rsid w:val="77C9281B"/>
    <w:rsid w:val="77C9870F"/>
    <w:rsid w:val="77CF528E"/>
    <w:rsid w:val="77D3A645"/>
    <w:rsid w:val="77D4A09D"/>
    <w:rsid w:val="77E3003F"/>
    <w:rsid w:val="77EC2E6D"/>
    <w:rsid w:val="77ED0EB2"/>
    <w:rsid w:val="77ED4916"/>
    <w:rsid w:val="77F91AD6"/>
    <w:rsid w:val="77FA29B6"/>
    <w:rsid w:val="78004C28"/>
    <w:rsid w:val="781534D9"/>
    <w:rsid w:val="7815C30C"/>
    <w:rsid w:val="781E74E8"/>
    <w:rsid w:val="781FD56A"/>
    <w:rsid w:val="78225D17"/>
    <w:rsid w:val="78262A09"/>
    <w:rsid w:val="7826FA30"/>
    <w:rsid w:val="782C4CC8"/>
    <w:rsid w:val="782F55A0"/>
    <w:rsid w:val="7839B50C"/>
    <w:rsid w:val="783DCCD5"/>
    <w:rsid w:val="7841B443"/>
    <w:rsid w:val="7844324D"/>
    <w:rsid w:val="7845F757"/>
    <w:rsid w:val="784835C2"/>
    <w:rsid w:val="784E68AF"/>
    <w:rsid w:val="784FCE63"/>
    <w:rsid w:val="78520067"/>
    <w:rsid w:val="7866E1EC"/>
    <w:rsid w:val="788BA758"/>
    <w:rsid w:val="789F1AF7"/>
    <w:rsid w:val="78B644C5"/>
    <w:rsid w:val="78B9032D"/>
    <w:rsid w:val="78BE6D34"/>
    <w:rsid w:val="78C3A6A2"/>
    <w:rsid w:val="78C57E2E"/>
    <w:rsid w:val="78C8A2D6"/>
    <w:rsid w:val="78CED499"/>
    <w:rsid w:val="78D08E28"/>
    <w:rsid w:val="78D295BD"/>
    <w:rsid w:val="78E2F9F5"/>
    <w:rsid w:val="78EA3BEF"/>
    <w:rsid w:val="78EE1D52"/>
    <w:rsid w:val="78FFDC60"/>
    <w:rsid w:val="79023533"/>
    <w:rsid w:val="79093401"/>
    <w:rsid w:val="79146354"/>
    <w:rsid w:val="791F9BDD"/>
    <w:rsid w:val="7933887A"/>
    <w:rsid w:val="7954D96B"/>
    <w:rsid w:val="795A2975"/>
    <w:rsid w:val="795B78DF"/>
    <w:rsid w:val="79678461"/>
    <w:rsid w:val="797888EF"/>
    <w:rsid w:val="797EAC8D"/>
    <w:rsid w:val="798013DB"/>
    <w:rsid w:val="79841373"/>
    <w:rsid w:val="799A9E9F"/>
    <w:rsid w:val="799E3E82"/>
    <w:rsid w:val="799E90B1"/>
    <w:rsid w:val="79A25008"/>
    <w:rsid w:val="79A2E519"/>
    <w:rsid w:val="79A8CD9B"/>
    <w:rsid w:val="79A9EB4E"/>
    <w:rsid w:val="79C695C2"/>
    <w:rsid w:val="79CCAF5A"/>
    <w:rsid w:val="79D5950B"/>
    <w:rsid w:val="79E51833"/>
    <w:rsid w:val="79E658BC"/>
    <w:rsid w:val="79FF58AF"/>
    <w:rsid w:val="7A002AEB"/>
    <w:rsid w:val="7A0151C8"/>
    <w:rsid w:val="7A03B4FE"/>
    <w:rsid w:val="7A047C30"/>
    <w:rsid w:val="7A0678B9"/>
    <w:rsid w:val="7A101F6A"/>
    <w:rsid w:val="7A182249"/>
    <w:rsid w:val="7A267835"/>
    <w:rsid w:val="7A26FAD1"/>
    <w:rsid w:val="7A26FD81"/>
    <w:rsid w:val="7A356511"/>
    <w:rsid w:val="7A35F0CD"/>
    <w:rsid w:val="7A37EB3C"/>
    <w:rsid w:val="7A3D99AE"/>
    <w:rsid w:val="7A446307"/>
    <w:rsid w:val="7A46FCDD"/>
    <w:rsid w:val="7A4732F4"/>
    <w:rsid w:val="7A4B5507"/>
    <w:rsid w:val="7A5CD2F2"/>
    <w:rsid w:val="7A5E2000"/>
    <w:rsid w:val="7A6F881D"/>
    <w:rsid w:val="7A79121F"/>
    <w:rsid w:val="7A7CA214"/>
    <w:rsid w:val="7A8152D7"/>
    <w:rsid w:val="7A91527E"/>
    <w:rsid w:val="7A974F9E"/>
    <w:rsid w:val="7A9B1F0D"/>
    <w:rsid w:val="7A9E2F26"/>
    <w:rsid w:val="7A9FA001"/>
    <w:rsid w:val="7AA2865C"/>
    <w:rsid w:val="7AAC235B"/>
    <w:rsid w:val="7AB75E63"/>
    <w:rsid w:val="7ABD14FC"/>
    <w:rsid w:val="7AC0F952"/>
    <w:rsid w:val="7ACFFB07"/>
    <w:rsid w:val="7AD45C28"/>
    <w:rsid w:val="7AD6A0FB"/>
    <w:rsid w:val="7AE00D44"/>
    <w:rsid w:val="7AE525D6"/>
    <w:rsid w:val="7AE5831F"/>
    <w:rsid w:val="7AFAEF89"/>
    <w:rsid w:val="7AFD8935"/>
    <w:rsid w:val="7B03B295"/>
    <w:rsid w:val="7B05E3F7"/>
    <w:rsid w:val="7B0F91BF"/>
    <w:rsid w:val="7B12846F"/>
    <w:rsid w:val="7B197A24"/>
    <w:rsid w:val="7B21B46A"/>
    <w:rsid w:val="7B25FCB7"/>
    <w:rsid w:val="7B296060"/>
    <w:rsid w:val="7B3533AE"/>
    <w:rsid w:val="7B3E304A"/>
    <w:rsid w:val="7B4C82E1"/>
    <w:rsid w:val="7B504295"/>
    <w:rsid w:val="7B517081"/>
    <w:rsid w:val="7B52C8ED"/>
    <w:rsid w:val="7B53D5BB"/>
    <w:rsid w:val="7B5910F6"/>
    <w:rsid w:val="7B60257F"/>
    <w:rsid w:val="7B61F393"/>
    <w:rsid w:val="7B63522D"/>
    <w:rsid w:val="7B707D9F"/>
    <w:rsid w:val="7B7A5C94"/>
    <w:rsid w:val="7B845365"/>
    <w:rsid w:val="7B87DC40"/>
    <w:rsid w:val="7B8CC60A"/>
    <w:rsid w:val="7B8EF615"/>
    <w:rsid w:val="7BA54B32"/>
    <w:rsid w:val="7BB115BA"/>
    <w:rsid w:val="7BC01440"/>
    <w:rsid w:val="7BC3295E"/>
    <w:rsid w:val="7BCABAC2"/>
    <w:rsid w:val="7BD31834"/>
    <w:rsid w:val="7BD62791"/>
    <w:rsid w:val="7BD8FC72"/>
    <w:rsid w:val="7BE204B8"/>
    <w:rsid w:val="7BEEDCAD"/>
    <w:rsid w:val="7C021F19"/>
    <w:rsid w:val="7C026601"/>
    <w:rsid w:val="7C075EDD"/>
    <w:rsid w:val="7C0B6EEC"/>
    <w:rsid w:val="7C0BF3E3"/>
    <w:rsid w:val="7C0F470A"/>
    <w:rsid w:val="7C105E47"/>
    <w:rsid w:val="7C140614"/>
    <w:rsid w:val="7C16E6C7"/>
    <w:rsid w:val="7C1ADF3E"/>
    <w:rsid w:val="7C1B17D5"/>
    <w:rsid w:val="7C26804B"/>
    <w:rsid w:val="7C3DEDFC"/>
    <w:rsid w:val="7C40F6FB"/>
    <w:rsid w:val="7C411B2E"/>
    <w:rsid w:val="7C499875"/>
    <w:rsid w:val="7C49E1A7"/>
    <w:rsid w:val="7C4B2409"/>
    <w:rsid w:val="7C592C20"/>
    <w:rsid w:val="7C615965"/>
    <w:rsid w:val="7C64E5C6"/>
    <w:rsid w:val="7C66E030"/>
    <w:rsid w:val="7C68E132"/>
    <w:rsid w:val="7C70460F"/>
    <w:rsid w:val="7C83C417"/>
    <w:rsid w:val="7C8C0493"/>
    <w:rsid w:val="7C9FC240"/>
    <w:rsid w:val="7CA2290E"/>
    <w:rsid w:val="7CA7A90A"/>
    <w:rsid w:val="7CB0E6D2"/>
    <w:rsid w:val="7CB2E176"/>
    <w:rsid w:val="7CC058B5"/>
    <w:rsid w:val="7CC5576A"/>
    <w:rsid w:val="7CC5E70F"/>
    <w:rsid w:val="7CC70F13"/>
    <w:rsid w:val="7CCFDC65"/>
    <w:rsid w:val="7CD491BD"/>
    <w:rsid w:val="7CD9F08B"/>
    <w:rsid w:val="7CDCB4BB"/>
    <w:rsid w:val="7CEBA205"/>
    <w:rsid w:val="7CF98A60"/>
    <w:rsid w:val="7CF98FB1"/>
    <w:rsid w:val="7CFD664E"/>
    <w:rsid w:val="7CFF2527"/>
    <w:rsid w:val="7D03D160"/>
    <w:rsid w:val="7D03E348"/>
    <w:rsid w:val="7D263671"/>
    <w:rsid w:val="7D2B0A39"/>
    <w:rsid w:val="7D2D483E"/>
    <w:rsid w:val="7D2DDADD"/>
    <w:rsid w:val="7D3243D3"/>
    <w:rsid w:val="7D47B402"/>
    <w:rsid w:val="7D4E7421"/>
    <w:rsid w:val="7D4F1FED"/>
    <w:rsid w:val="7D5EA425"/>
    <w:rsid w:val="7D63D62E"/>
    <w:rsid w:val="7D654FAA"/>
    <w:rsid w:val="7D694441"/>
    <w:rsid w:val="7D69D4EC"/>
    <w:rsid w:val="7D6D9D56"/>
    <w:rsid w:val="7D775C9C"/>
    <w:rsid w:val="7D860097"/>
    <w:rsid w:val="7D882622"/>
    <w:rsid w:val="7D90FA6F"/>
    <w:rsid w:val="7D94EDF4"/>
    <w:rsid w:val="7D961553"/>
    <w:rsid w:val="7DA81E35"/>
    <w:rsid w:val="7DA8A392"/>
    <w:rsid w:val="7DAEB889"/>
    <w:rsid w:val="7DB03AB8"/>
    <w:rsid w:val="7DC1383F"/>
    <w:rsid w:val="7DC23D74"/>
    <w:rsid w:val="7DC8FDC8"/>
    <w:rsid w:val="7DDA4AE7"/>
    <w:rsid w:val="7DE167CC"/>
    <w:rsid w:val="7DEAA259"/>
    <w:rsid w:val="7DECF528"/>
    <w:rsid w:val="7DF7BD1B"/>
    <w:rsid w:val="7DFAE9D9"/>
    <w:rsid w:val="7E14991E"/>
    <w:rsid w:val="7E1CCF1C"/>
    <w:rsid w:val="7E3D29BD"/>
    <w:rsid w:val="7E5F562A"/>
    <w:rsid w:val="7E640C2F"/>
    <w:rsid w:val="7E6A0A6C"/>
    <w:rsid w:val="7E6E34BA"/>
    <w:rsid w:val="7E75BC2F"/>
    <w:rsid w:val="7E785980"/>
    <w:rsid w:val="7E7A789F"/>
    <w:rsid w:val="7E7CFA09"/>
    <w:rsid w:val="7E842C23"/>
    <w:rsid w:val="7E84ECD6"/>
    <w:rsid w:val="7E8E27B1"/>
    <w:rsid w:val="7E9554B3"/>
    <w:rsid w:val="7E96B988"/>
    <w:rsid w:val="7EABE12A"/>
    <w:rsid w:val="7EADC9BC"/>
    <w:rsid w:val="7EB712ED"/>
    <w:rsid w:val="7EC34594"/>
    <w:rsid w:val="7EC88D52"/>
    <w:rsid w:val="7ECF0A5E"/>
    <w:rsid w:val="7ED14707"/>
    <w:rsid w:val="7EDE8368"/>
    <w:rsid w:val="7EDFF93A"/>
    <w:rsid w:val="7EE61F9F"/>
    <w:rsid w:val="7EF53D02"/>
    <w:rsid w:val="7F043905"/>
    <w:rsid w:val="7F052A5A"/>
    <w:rsid w:val="7F0CFE77"/>
    <w:rsid w:val="7F0DCCAC"/>
    <w:rsid w:val="7F0F6041"/>
    <w:rsid w:val="7F148BB4"/>
    <w:rsid w:val="7F189E3B"/>
    <w:rsid w:val="7F1A8DD9"/>
    <w:rsid w:val="7F1B2DE5"/>
    <w:rsid w:val="7F1B51F2"/>
    <w:rsid w:val="7F1CE65C"/>
    <w:rsid w:val="7F1FD20B"/>
    <w:rsid w:val="7F2454E7"/>
    <w:rsid w:val="7F304CD4"/>
    <w:rsid w:val="7F338DF6"/>
    <w:rsid w:val="7F35D26D"/>
    <w:rsid w:val="7F3BA0AC"/>
    <w:rsid w:val="7F42AD18"/>
    <w:rsid w:val="7F495BF0"/>
    <w:rsid w:val="7F5C62C8"/>
    <w:rsid w:val="7F67270A"/>
    <w:rsid w:val="7F6E43C4"/>
    <w:rsid w:val="7F72B25B"/>
    <w:rsid w:val="7F75DDC0"/>
    <w:rsid w:val="7F76536F"/>
    <w:rsid w:val="7F793F75"/>
    <w:rsid w:val="7F7B3ECA"/>
    <w:rsid w:val="7F824705"/>
    <w:rsid w:val="7F86F25B"/>
    <w:rsid w:val="7F87A8B3"/>
    <w:rsid w:val="7F91FACF"/>
    <w:rsid w:val="7F9E7D13"/>
    <w:rsid w:val="7FA14A2B"/>
    <w:rsid w:val="7FBF7896"/>
    <w:rsid w:val="7FC11841"/>
    <w:rsid w:val="7FC3DCAB"/>
    <w:rsid w:val="7FCAFA3D"/>
    <w:rsid w:val="7FD6408B"/>
    <w:rsid w:val="7FDBF551"/>
    <w:rsid w:val="7FE9822D"/>
    <w:rsid w:val="7FECFAF3"/>
    <w:rsid w:val="7FF23BA6"/>
    <w:rsid w:val="7FF7BE67"/>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25F79"/>
  <w15:docId w15:val="{6A51DD49-53DF-4EB7-B732-0CD2734B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0742560"/>
    <w:pPr>
      <w:spacing w:before="120"/>
      <w:jc w:val="both"/>
    </w:pPr>
    <w:rPr>
      <w:lang w:val="en-US"/>
    </w:rPr>
  </w:style>
  <w:style w:type="paragraph" w:styleId="Heading1">
    <w:name w:val="heading 1"/>
    <w:basedOn w:val="Normal"/>
    <w:next w:val="Normal"/>
    <w:link w:val="Heading1Char"/>
    <w:uiPriority w:val="1"/>
    <w:qFormat/>
    <w:rsid w:val="70742560"/>
    <w:pPr>
      <w:keepNext/>
      <w:keepLines/>
      <w:numPr>
        <w:numId w:val="16"/>
      </w:numPr>
      <w:spacing w:before="480" w:after="0"/>
      <w:outlineLvl w:val="0"/>
    </w:pPr>
    <w:rPr>
      <w:rFonts w:eastAsiaTheme="majorEastAsia" w:cstheme="majorBidi"/>
      <w:b/>
      <w:bCs/>
      <w:color w:val="00B050"/>
      <w:sz w:val="32"/>
      <w:szCs w:val="32"/>
    </w:rPr>
  </w:style>
  <w:style w:type="paragraph" w:styleId="Heading2">
    <w:name w:val="heading 2"/>
    <w:basedOn w:val="Normal"/>
    <w:next w:val="BodyText"/>
    <w:link w:val="Heading2Char"/>
    <w:uiPriority w:val="1"/>
    <w:qFormat/>
    <w:rsid w:val="70742560"/>
    <w:pPr>
      <w:keepNext/>
      <w:keepLines/>
      <w:numPr>
        <w:ilvl w:val="1"/>
        <w:numId w:val="16"/>
      </w:numPr>
      <w:spacing w:before="360" w:after="120"/>
      <w:outlineLvl w:val="1"/>
    </w:pPr>
    <w:rPr>
      <w:rFonts w:ascii="Arial" w:hAnsi="Arial" w:cs="Arial" w:eastAsiaTheme="majorEastAsia"/>
      <w:b/>
      <w:bCs/>
      <w:color w:val="00B050"/>
      <w:sz w:val="24"/>
      <w:szCs w:val="24"/>
    </w:rPr>
  </w:style>
  <w:style w:type="paragraph" w:styleId="Heading3">
    <w:name w:val="heading 3"/>
    <w:basedOn w:val="Heading2"/>
    <w:next w:val="BodyText"/>
    <w:link w:val="Heading3Char"/>
    <w:uiPriority w:val="1"/>
    <w:qFormat/>
    <w:rsid w:val="0C4213A6"/>
    <w:pPr>
      <w:numPr>
        <w:ilvl w:val="2"/>
      </w:numPr>
      <w:spacing w:after="60"/>
      <w:outlineLvl w:val="2"/>
    </w:pPr>
    <w:rPr>
      <w:b w:val="0"/>
      <w:bCs w:val="0"/>
      <w:sz w:val="22"/>
      <w:szCs w:val="22"/>
    </w:rPr>
  </w:style>
  <w:style w:type="paragraph" w:styleId="Heading4">
    <w:name w:val="heading 4"/>
    <w:basedOn w:val="Heading3"/>
    <w:next w:val="BodyText"/>
    <w:link w:val="Heading4Char"/>
    <w:uiPriority w:val="1"/>
    <w:qFormat/>
    <w:rsid w:val="00DB0A88"/>
    <w:pPr>
      <w:numPr>
        <w:ilvl w:val="3"/>
      </w:numPr>
      <w:outlineLvl w:val="3"/>
    </w:pPr>
  </w:style>
  <w:style w:type="paragraph" w:styleId="Heading5">
    <w:name w:val="heading 5"/>
    <w:basedOn w:val="Heading4"/>
    <w:next w:val="BodyText"/>
    <w:link w:val="Heading5Char"/>
    <w:uiPriority w:val="1"/>
    <w:qFormat/>
    <w:rsid w:val="0C4213A6"/>
    <w:pPr>
      <w:outlineLvl w:val="4"/>
    </w:pPr>
    <w:rPr>
      <w:rFonts w:ascii="Arial Gras" w:hAnsi="Arial Gras"/>
      <w:sz w:val="20"/>
      <w:szCs w:val="20"/>
    </w:rPr>
  </w:style>
  <w:style w:type="paragraph" w:styleId="Heading6">
    <w:name w:val="heading 6"/>
    <w:basedOn w:val="Normal"/>
    <w:next w:val="Normal"/>
    <w:link w:val="Heading6Char"/>
    <w:uiPriority w:val="1"/>
    <w:qFormat/>
    <w:rsid w:val="70742560"/>
    <w:pPr>
      <w:tabs>
        <w:tab w:val="num" w:pos="1152"/>
      </w:tabs>
      <w:spacing w:after="0"/>
      <w:ind w:left="1152" w:hanging="1152"/>
      <w:outlineLvl w:val="5"/>
    </w:pPr>
    <w:rPr>
      <w:rFonts w:ascii="Arial" w:hAnsi="Arial" w:eastAsia="Times New Roman" w:cs="Times New Roman"/>
      <w:lang w:val="en-GB"/>
    </w:rPr>
  </w:style>
  <w:style w:type="paragraph" w:styleId="Heading7">
    <w:name w:val="heading 7"/>
    <w:basedOn w:val="Normal"/>
    <w:next w:val="Normal"/>
    <w:link w:val="Heading7Char"/>
    <w:uiPriority w:val="1"/>
    <w:qFormat/>
    <w:rsid w:val="70742560"/>
    <w:pPr>
      <w:keepNext/>
      <w:tabs>
        <w:tab w:val="num" w:pos="1296"/>
      </w:tabs>
      <w:spacing w:after="0"/>
      <w:ind w:left="1296" w:hanging="1296"/>
      <w:outlineLvl w:val="6"/>
    </w:pPr>
    <w:rPr>
      <w:rFonts w:ascii="Arial" w:hAnsi="Arial" w:eastAsia="Times New Roman" w:cs="Times New Roman"/>
      <w:color w:val="000000" w:themeColor="text1"/>
      <w:lang w:val="en-GB"/>
    </w:rPr>
  </w:style>
  <w:style w:type="paragraph" w:styleId="Heading8">
    <w:name w:val="heading 8"/>
    <w:basedOn w:val="Normal"/>
    <w:next w:val="Normal"/>
    <w:link w:val="Heading8Char"/>
    <w:uiPriority w:val="1"/>
    <w:qFormat/>
    <w:rsid w:val="70742560"/>
    <w:pPr>
      <w:keepNext/>
      <w:tabs>
        <w:tab w:val="num" w:pos="1440"/>
      </w:tabs>
      <w:spacing w:after="0"/>
      <w:ind w:left="1440" w:hanging="1440"/>
      <w:outlineLvl w:val="7"/>
    </w:pPr>
    <w:rPr>
      <w:rFonts w:ascii="Arial" w:hAnsi="Arial" w:eastAsia="Times New Roman" w:cs="Times New Roman"/>
      <w:sz w:val="16"/>
      <w:szCs w:val="16"/>
      <w:lang w:val="en-GB"/>
    </w:rPr>
  </w:style>
  <w:style w:type="paragraph" w:styleId="Heading9">
    <w:name w:val="heading 9"/>
    <w:basedOn w:val="Normal"/>
    <w:next w:val="Normal"/>
    <w:link w:val="Heading9Char"/>
    <w:uiPriority w:val="1"/>
    <w:qFormat/>
    <w:rsid w:val="70742560"/>
    <w:pPr>
      <w:keepNext/>
      <w:tabs>
        <w:tab w:val="num" w:pos="1584"/>
      </w:tabs>
      <w:spacing w:after="0"/>
      <w:ind w:left="1584" w:hanging="1584"/>
      <w:outlineLvl w:val="8"/>
    </w:pPr>
    <w:rPr>
      <w:rFonts w:ascii="Arial" w:hAnsi="Arial" w:eastAsia="Times New Roman" w:cs="Times New Roman"/>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70742560"/>
    <w:pPr>
      <w:spacing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821016"/>
    <w:rPr>
      <w:rFonts w:ascii="Tahoma" w:hAnsi="Tahoma" w:cs="Tahoma"/>
      <w:sz w:val="16"/>
      <w:szCs w:val="16"/>
    </w:rPr>
  </w:style>
  <w:style w:type="paragraph" w:styleId="Title">
    <w:name w:val="Title"/>
    <w:basedOn w:val="Normal"/>
    <w:next w:val="Normal"/>
    <w:link w:val="TitleChar"/>
    <w:uiPriority w:val="10"/>
    <w:qFormat/>
    <w:rsid w:val="70742560"/>
    <w:pPr>
      <w:spacing w:after="300"/>
      <w:contextualSpacing/>
      <w:jc w:val="center"/>
    </w:pPr>
    <w:rPr>
      <w:rFonts w:asciiTheme="majorHAnsi" w:hAnsiTheme="majorHAnsi" w:eastAsiaTheme="majorEastAsia" w:cstheme="majorBidi"/>
      <w:color w:val="00863D"/>
      <w:sz w:val="52"/>
      <w:szCs w:val="52"/>
    </w:rPr>
  </w:style>
  <w:style w:type="character" w:styleId="TitleChar" w:customStyle="1">
    <w:name w:val="Title Char"/>
    <w:basedOn w:val="DefaultParagraphFont"/>
    <w:link w:val="Title"/>
    <w:uiPriority w:val="10"/>
    <w:rsid w:val="009752EC"/>
    <w:rPr>
      <w:rFonts w:asciiTheme="majorHAnsi" w:hAnsiTheme="majorHAnsi" w:eastAsiaTheme="majorEastAsia" w:cstheme="majorBidi"/>
      <w:color w:val="00863D"/>
      <w:sz w:val="52"/>
      <w:szCs w:val="52"/>
      <w:lang w:val="en-US"/>
    </w:rPr>
  </w:style>
  <w:style w:type="paragraph" w:styleId="TText" w:customStyle="1">
    <w:name w:val="T_Text"/>
    <w:basedOn w:val="Normal"/>
    <w:uiPriority w:val="99"/>
    <w:rsid w:val="70742560"/>
    <w:pPr>
      <w:spacing w:after="120"/>
    </w:pPr>
    <w:rPr>
      <w:rFonts w:ascii="Arial" w:hAnsi="Arial" w:eastAsia="Times New Roman" w:cs="Arial"/>
      <w:sz w:val="16"/>
      <w:szCs w:val="16"/>
      <w:lang w:val="en-GB"/>
    </w:rPr>
  </w:style>
  <w:style w:type="paragraph" w:styleId="TableHeading" w:customStyle="1">
    <w:name w:val="TableHeading"/>
    <w:basedOn w:val="Normal"/>
    <w:uiPriority w:val="1"/>
    <w:rsid w:val="70742560"/>
    <w:pPr>
      <w:spacing w:before="60" w:after="60"/>
    </w:pPr>
    <w:rPr>
      <w:rFonts w:ascii="Arial" w:hAnsi="Arial" w:eastAsia="Times New Roman" w:cs="Times New Roman"/>
      <w:b/>
      <w:bCs/>
      <w:color w:val="FFFFFF" w:themeColor="background1"/>
      <w:sz w:val="20"/>
      <w:szCs w:val="20"/>
      <w:lang w:val="en-GB"/>
    </w:rPr>
  </w:style>
  <w:style w:type="paragraph" w:styleId="TableText" w:customStyle="1">
    <w:name w:val="Table Text"/>
    <w:basedOn w:val="Normal"/>
    <w:uiPriority w:val="1"/>
    <w:rsid w:val="70742560"/>
    <w:pPr>
      <w:spacing w:before="60" w:after="60"/>
    </w:pPr>
    <w:rPr>
      <w:rFonts w:ascii="Arial" w:hAnsi="Arial" w:eastAsia="Times New Roman" w:cs="Times New Roman"/>
      <w:sz w:val="18"/>
      <w:szCs w:val="18"/>
      <w:lang w:val="en-GB"/>
    </w:rPr>
  </w:style>
  <w:style w:type="paragraph" w:styleId="Header">
    <w:name w:val="header"/>
    <w:basedOn w:val="Normal"/>
    <w:link w:val="HeaderChar"/>
    <w:uiPriority w:val="99"/>
    <w:unhideWhenUsed/>
    <w:rsid w:val="70742560"/>
    <w:pPr>
      <w:tabs>
        <w:tab w:val="center" w:pos="4513"/>
        <w:tab w:val="right" w:pos="9026"/>
      </w:tabs>
      <w:spacing w:after="0"/>
    </w:pPr>
  </w:style>
  <w:style w:type="character" w:styleId="HeaderChar" w:customStyle="1">
    <w:name w:val="Header Char"/>
    <w:basedOn w:val="DefaultParagraphFont"/>
    <w:link w:val="Header"/>
    <w:uiPriority w:val="99"/>
    <w:rsid w:val="005F42EC"/>
  </w:style>
  <w:style w:type="paragraph" w:styleId="Footer">
    <w:name w:val="footer"/>
    <w:basedOn w:val="Normal"/>
    <w:link w:val="FooterChar"/>
    <w:uiPriority w:val="99"/>
    <w:unhideWhenUsed/>
    <w:rsid w:val="70742560"/>
    <w:pPr>
      <w:tabs>
        <w:tab w:val="center" w:pos="4513"/>
        <w:tab w:val="right" w:pos="9026"/>
      </w:tabs>
      <w:spacing w:after="0"/>
    </w:pPr>
  </w:style>
  <w:style w:type="character" w:styleId="FooterChar" w:customStyle="1">
    <w:name w:val="Footer Char"/>
    <w:basedOn w:val="DefaultParagraphFont"/>
    <w:link w:val="Footer"/>
    <w:uiPriority w:val="99"/>
    <w:rsid w:val="00A30A8C"/>
    <w:rPr>
      <w:lang w:val="en-US"/>
    </w:rPr>
  </w:style>
  <w:style w:type="paragraph" w:styleId="BodyHeader" w:customStyle="1">
    <w:name w:val="Body Header"/>
    <w:basedOn w:val="Header"/>
    <w:next w:val="BodyText"/>
    <w:uiPriority w:val="1"/>
    <w:rsid w:val="0C4213A6"/>
    <w:rPr>
      <w:rFonts w:ascii="Arial" w:hAnsi="Arial" w:eastAsia="Times New Roman" w:cs="Arial"/>
      <w:b/>
      <w:bCs/>
      <w:color w:val="00B050"/>
      <w:sz w:val="24"/>
      <w:szCs w:val="24"/>
      <w:lang w:val="en-GB"/>
    </w:rPr>
  </w:style>
  <w:style w:type="paragraph" w:styleId="BodyText">
    <w:name w:val="Body Text"/>
    <w:basedOn w:val="Normal"/>
    <w:link w:val="BodyTextChar"/>
    <w:uiPriority w:val="1"/>
    <w:unhideWhenUsed/>
    <w:rsid w:val="70742560"/>
    <w:pPr>
      <w:spacing w:after="120"/>
    </w:pPr>
  </w:style>
  <w:style w:type="character" w:styleId="BodyTextChar" w:customStyle="1">
    <w:name w:val="Body Text Char"/>
    <w:basedOn w:val="DefaultParagraphFont"/>
    <w:link w:val="BodyText"/>
    <w:uiPriority w:val="1"/>
    <w:rsid w:val="00A30A8C"/>
  </w:style>
  <w:style w:type="paragraph" w:styleId="NoSpacing">
    <w:name w:val="No Spacing"/>
    <w:uiPriority w:val="1"/>
    <w:qFormat/>
    <w:rsid w:val="00E52281"/>
    <w:pPr>
      <w:spacing w:after="0" w:line="240" w:lineRule="auto"/>
    </w:pPr>
  </w:style>
  <w:style w:type="character" w:styleId="Heading1Char" w:customStyle="1">
    <w:name w:val="Heading 1 Char"/>
    <w:basedOn w:val="DefaultParagraphFont"/>
    <w:link w:val="Heading1"/>
    <w:uiPriority w:val="1"/>
    <w:rsid w:val="00C347BE"/>
    <w:rPr>
      <w:rFonts w:eastAsiaTheme="majorEastAsia" w:cstheme="majorBidi"/>
      <w:b/>
      <w:bCs/>
      <w:color w:val="00B050"/>
      <w:sz w:val="32"/>
      <w:szCs w:val="28"/>
      <w:lang w:val="en-US"/>
    </w:rPr>
  </w:style>
  <w:style w:type="character" w:styleId="Heading2Char" w:customStyle="1">
    <w:name w:val="Heading 2 Char"/>
    <w:basedOn w:val="DefaultParagraphFont"/>
    <w:link w:val="Heading2"/>
    <w:uiPriority w:val="1"/>
    <w:rsid w:val="00AB422D"/>
    <w:rPr>
      <w:rFonts w:ascii="Arial" w:hAnsi="Arial" w:cs="Arial" w:eastAsiaTheme="majorEastAsia"/>
      <w:b/>
      <w:bCs/>
      <w:color w:val="00B050"/>
      <w:sz w:val="24"/>
      <w:szCs w:val="24"/>
      <w:lang w:val="en-US"/>
    </w:rPr>
  </w:style>
  <w:style w:type="character" w:styleId="Heading3Char" w:customStyle="1">
    <w:name w:val="Heading 3 Char"/>
    <w:basedOn w:val="DefaultParagraphFont"/>
    <w:link w:val="Heading3"/>
    <w:uiPriority w:val="1"/>
    <w:rsid w:val="004E54C1"/>
    <w:rPr>
      <w:rFonts w:ascii="Arial" w:hAnsi="Arial" w:cs="Arial" w:eastAsiaTheme="majorEastAsia"/>
      <w:color w:val="00B050"/>
      <w:lang w:val="en-US"/>
    </w:rPr>
  </w:style>
  <w:style w:type="character" w:styleId="Heading4Char" w:customStyle="1">
    <w:name w:val="Heading 4 Char"/>
    <w:basedOn w:val="DefaultParagraphFont"/>
    <w:link w:val="Heading4"/>
    <w:uiPriority w:val="1"/>
    <w:rsid w:val="0068659F"/>
    <w:rPr>
      <w:rFonts w:ascii="Arial" w:hAnsi="Arial" w:cs="Arial" w:eastAsiaTheme="majorEastAsia"/>
      <w:color w:val="00B050"/>
      <w:lang w:val="en-US"/>
    </w:rPr>
  </w:style>
  <w:style w:type="character" w:styleId="Heading5Char" w:customStyle="1">
    <w:name w:val="Heading 5 Char"/>
    <w:basedOn w:val="DefaultParagraphFont"/>
    <w:link w:val="Heading5"/>
    <w:uiPriority w:val="1"/>
    <w:rsid w:val="0068659F"/>
    <w:rPr>
      <w:rFonts w:ascii="Arial Gras" w:hAnsi="Arial Gras" w:cs="Arial" w:eastAsiaTheme="majorEastAsia"/>
      <w:color w:val="00B050"/>
      <w:sz w:val="20"/>
      <w:szCs w:val="20"/>
      <w:lang w:val="en-US"/>
    </w:rPr>
  </w:style>
  <w:style w:type="character" w:styleId="Heading6Char" w:customStyle="1">
    <w:name w:val="Heading 6 Char"/>
    <w:basedOn w:val="DefaultParagraphFont"/>
    <w:link w:val="Heading6"/>
    <w:uiPriority w:val="1"/>
    <w:rsid w:val="0068659F"/>
    <w:rPr>
      <w:rFonts w:ascii="Arial" w:hAnsi="Arial" w:eastAsia="Times New Roman" w:cs="Times New Roman"/>
      <w:lang w:val="en-GB"/>
    </w:rPr>
  </w:style>
  <w:style w:type="character" w:styleId="Heading7Char" w:customStyle="1">
    <w:name w:val="Heading 7 Char"/>
    <w:basedOn w:val="DefaultParagraphFont"/>
    <w:link w:val="Heading7"/>
    <w:uiPriority w:val="1"/>
    <w:rsid w:val="0068659F"/>
    <w:rPr>
      <w:rFonts w:ascii="Arial" w:hAnsi="Arial" w:eastAsia="Times New Roman" w:cs="Times New Roman"/>
      <w:color w:val="000000" w:themeColor="text1"/>
      <w:lang w:val="en-GB"/>
    </w:rPr>
  </w:style>
  <w:style w:type="character" w:styleId="Heading8Char" w:customStyle="1">
    <w:name w:val="Heading 8 Char"/>
    <w:basedOn w:val="DefaultParagraphFont"/>
    <w:link w:val="Heading8"/>
    <w:uiPriority w:val="1"/>
    <w:rsid w:val="0068659F"/>
    <w:rPr>
      <w:rFonts w:ascii="Arial" w:hAnsi="Arial" w:eastAsia="Times New Roman" w:cs="Times New Roman"/>
      <w:sz w:val="16"/>
      <w:szCs w:val="16"/>
      <w:lang w:val="en-GB"/>
    </w:rPr>
  </w:style>
  <w:style w:type="character" w:styleId="Heading9Char" w:customStyle="1">
    <w:name w:val="Heading 9 Char"/>
    <w:basedOn w:val="DefaultParagraphFont"/>
    <w:link w:val="Heading9"/>
    <w:uiPriority w:val="1"/>
    <w:rsid w:val="0068659F"/>
    <w:rPr>
      <w:rFonts w:ascii="Arial" w:hAnsi="Arial" w:eastAsia="Times New Roman" w:cs="Times New Roman"/>
      <w:lang w:val="en-GB"/>
    </w:rPr>
  </w:style>
  <w:style w:type="character" w:styleId="Hyperlink">
    <w:name w:val="Hyperlink"/>
    <w:basedOn w:val="DefaultParagraphFont"/>
    <w:uiPriority w:val="99"/>
    <w:rsid w:val="0068659F"/>
    <w:rPr>
      <w:color w:val="0000FF"/>
      <w:u w:val="single"/>
    </w:rPr>
  </w:style>
  <w:style w:type="paragraph" w:styleId="TableHeadingCentre" w:customStyle="1">
    <w:name w:val="TableHeadingCentre"/>
    <w:aliases w:val="thc"/>
    <w:basedOn w:val="TableHeading"/>
    <w:uiPriority w:val="1"/>
    <w:rsid w:val="0068659F"/>
    <w:pPr>
      <w:jc w:val="center"/>
    </w:pPr>
    <w:rPr>
      <w:bCs w:val="0"/>
    </w:rPr>
  </w:style>
  <w:style w:type="paragraph" w:styleId="HTMLPreformatted">
    <w:name w:val="HTML Preformatted"/>
    <w:basedOn w:val="Normal"/>
    <w:link w:val="HTMLPreformattedChar"/>
    <w:uiPriority w:val="99"/>
    <w:unhideWhenUsed/>
    <w:rsid w:val="70742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rsid w:val="0068659F"/>
    <w:rPr>
      <w:rFonts w:ascii="Courier New" w:hAnsi="Courier New" w:eastAsia="Times New Roman" w:cs="Courier New"/>
      <w:sz w:val="20"/>
      <w:szCs w:val="20"/>
      <w:lang w:eastAsia="en-IN"/>
    </w:rPr>
  </w:style>
  <w:style w:type="paragraph" w:styleId="TOCHeading">
    <w:name w:val="TOC Heading"/>
    <w:basedOn w:val="Heading1"/>
    <w:next w:val="Normal"/>
    <w:uiPriority w:val="39"/>
    <w:unhideWhenUsed/>
    <w:qFormat/>
    <w:rsid w:val="0C4213A6"/>
    <w:pPr>
      <w:jc w:val="left"/>
    </w:pPr>
    <w:rPr>
      <w:color w:val="365F91" w:themeColor="accent1" w:themeShade="BF"/>
      <w:lang w:eastAsia="ja-JP"/>
    </w:rPr>
  </w:style>
  <w:style w:type="paragraph" w:styleId="TOC1">
    <w:name w:val="toc 1"/>
    <w:basedOn w:val="Normal"/>
    <w:next w:val="Normal"/>
    <w:uiPriority w:val="39"/>
    <w:unhideWhenUsed/>
    <w:qFormat/>
    <w:rsid w:val="70742560"/>
    <w:pPr>
      <w:tabs>
        <w:tab w:val="left" w:pos="440"/>
        <w:tab w:val="right" w:leader="dot" w:pos="9629"/>
      </w:tabs>
      <w:spacing w:after="100"/>
    </w:pPr>
    <w:rPr>
      <w:b/>
      <w:bCs/>
      <w:noProof/>
    </w:rPr>
  </w:style>
  <w:style w:type="paragraph" w:styleId="TOC2">
    <w:name w:val="toc 2"/>
    <w:basedOn w:val="Normal"/>
    <w:next w:val="Normal"/>
    <w:uiPriority w:val="39"/>
    <w:unhideWhenUsed/>
    <w:qFormat/>
    <w:rsid w:val="70742560"/>
    <w:pPr>
      <w:tabs>
        <w:tab w:val="left" w:pos="880"/>
        <w:tab w:val="right" w:leader="dot" w:pos="9629"/>
      </w:tabs>
      <w:spacing w:after="100"/>
      <w:ind w:left="221"/>
    </w:pPr>
  </w:style>
  <w:style w:type="paragraph" w:styleId="TOC3">
    <w:name w:val="toc 3"/>
    <w:basedOn w:val="Normal"/>
    <w:next w:val="Normal"/>
    <w:uiPriority w:val="39"/>
    <w:unhideWhenUsed/>
    <w:qFormat/>
    <w:rsid w:val="70742560"/>
    <w:pPr>
      <w:spacing w:after="100"/>
      <w:ind w:left="440"/>
    </w:pPr>
  </w:style>
  <w:style w:type="paragraph" w:styleId="Caption">
    <w:name w:val="caption"/>
    <w:basedOn w:val="Normal"/>
    <w:next w:val="Normal"/>
    <w:uiPriority w:val="35"/>
    <w:unhideWhenUsed/>
    <w:qFormat/>
    <w:rsid w:val="70742560"/>
    <w:pPr>
      <w:spacing w:before="0"/>
    </w:pPr>
    <w:rPr>
      <w:b/>
      <w:bCs/>
      <w:color w:val="00B050"/>
      <w:sz w:val="18"/>
      <w:szCs w:val="18"/>
    </w:rPr>
  </w:style>
  <w:style w:type="paragraph" w:styleId="TableofFigures">
    <w:name w:val="table of figures"/>
    <w:basedOn w:val="Normal"/>
    <w:next w:val="Normal"/>
    <w:uiPriority w:val="99"/>
    <w:unhideWhenUsed/>
    <w:rsid w:val="70742560"/>
    <w:pPr>
      <w:spacing w:after="0"/>
    </w:pPr>
  </w:style>
  <w:style w:type="paragraph" w:styleId="DocumentMap">
    <w:name w:val="Document Map"/>
    <w:basedOn w:val="Normal"/>
    <w:link w:val="DocumentMapChar"/>
    <w:uiPriority w:val="99"/>
    <w:semiHidden/>
    <w:unhideWhenUsed/>
    <w:rsid w:val="70742560"/>
    <w:pPr>
      <w:spacing w:before="0" w:after="0"/>
    </w:pPr>
    <w:rPr>
      <w:rFonts w:ascii="Tahoma" w:hAnsi="Tahoma" w:cs="Tahoma"/>
      <w:sz w:val="16"/>
      <w:szCs w:val="16"/>
    </w:rPr>
  </w:style>
  <w:style w:type="character" w:styleId="DocumentMapChar" w:customStyle="1">
    <w:name w:val="Document Map Char"/>
    <w:basedOn w:val="DefaultParagraphFont"/>
    <w:link w:val="DocumentMap"/>
    <w:uiPriority w:val="99"/>
    <w:semiHidden/>
    <w:rsid w:val="00A20917"/>
    <w:rPr>
      <w:rFonts w:ascii="Tahoma" w:hAnsi="Tahoma" w:cs="Tahoma"/>
      <w:sz w:val="16"/>
      <w:szCs w:val="16"/>
    </w:rPr>
  </w:style>
  <w:style w:type="table" w:styleId="TableGrid">
    <w:name w:val="Table Grid"/>
    <w:basedOn w:val="TableNormal"/>
    <w:rsid w:val="00ED28CA"/>
    <w:pPr>
      <w:spacing w:after="0" w:line="36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DB2C64"/>
    <w:rPr>
      <w:i/>
      <w:iCs/>
    </w:rPr>
  </w:style>
  <w:style w:type="paragraph" w:styleId="Default" w:customStyle="1">
    <w:name w:val="Default"/>
    <w:rsid w:val="0002268F"/>
    <w:pPr>
      <w:autoSpaceDE w:val="0"/>
      <w:autoSpaceDN w:val="0"/>
      <w:adjustRightInd w:val="0"/>
      <w:spacing w:after="0" w:line="240" w:lineRule="auto"/>
    </w:pPr>
    <w:rPr>
      <w:rFonts w:ascii="Arial Rounded MT Bold" w:hAnsi="Arial Rounded MT Bold" w:cs="Arial Rounded MT Bold"/>
      <w:color w:val="000000"/>
      <w:sz w:val="24"/>
      <w:szCs w:val="24"/>
      <w:lang w:val="en-US"/>
    </w:rPr>
  </w:style>
  <w:style w:type="paragraph" w:styleId="ListParagraph">
    <w:name w:val="List Paragraph"/>
    <w:basedOn w:val="Normal"/>
    <w:uiPriority w:val="34"/>
    <w:qFormat/>
    <w:rsid w:val="70742560"/>
    <w:pPr>
      <w:ind w:left="720"/>
      <w:contextualSpacing/>
    </w:pPr>
  </w:style>
  <w:style w:type="paragraph" w:styleId="NormalWeb">
    <w:name w:val="Normal (Web)"/>
    <w:basedOn w:val="Normal"/>
    <w:uiPriority w:val="99"/>
    <w:semiHidden/>
    <w:unhideWhenUsed/>
    <w:rsid w:val="70742560"/>
    <w:pPr>
      <w:spacing w:beforeAutospacing="1" w:afterAutospacing="1"/>
      <w:jc w:val="left"/>
    </w:pPr>
    <w:rPr>
      <w:rFonts w:ascii="Times New Roman" w:hAnsi="Times New Roman" w:eastAsia="Times New Roman" w:cs="Times New Roman"/>
      <w:sz w:val="24"/>
      <w:szCs w:val="24"/>
    </w:rPr>
  </w:style>
  <w:style w:type="paragraph" w:styleId="Text" w:customStyle="1">
    <w:name w:val="Text"/>
    <w:basedOn w:val="Normal"/>
    <w:uiPriority w:val="1"/>
    <w:rsid w:val="70742560"/>
    <w:pPr>
      <w:widowControl w:val="0"/>
      <w:spacing w:before="240" w:after="0"/>
      <w:ind w:left="2880"/>
      <w:jc w:val="left"/>
    </w:pPr>
    <w:rPr>
      <w:rFonts w:ascii="Arial" w:hAnsi="Arial" w:eastAsia="Times New Roman" w:cs="Times New Roman"/>
      <w:sz w:val="20"/>
      <w:szCs w:val="20"/>
    </w:rPr>
  </w:style>
  <w:style w:type="character" w:styleId="UnresolvedMention">
    <w:name w:val="Unresolved Mention"/>
    <w:basedOn w:val="DefaultParagraphFont"/>
    <w:uiPriority w:val="99"/>
    <w:unhideWhenUsed/>
    <w:rsid w:val="0017200B"/>
    <w:rPr>
      <w:color w:val="605E5C"/>
      <w:shd w:val="clear" w:color="auto" w:fill="E1DFDD"/>
    </w:rPr>
  </w:style>
  <w:style w:type="character" w:styleId="ui-provider" w:customStyle="1">
    <w:name w:val="ui-provider"/>
    <w:basedOn w:val="DefaultParagraphFont"/>
    <w:rsid w:val="008C713B"/>
  </w:style>
  <w:style w:type="character" w:styleId="CommentReference">
    <w:name w:val="annotation reference"/>
    <w:basedOn w:val="DefaultParagraphFont"/>
    <w:uiPriority w:val="99"/>
    <w:semiHidden/>
    <w:unhideWhenUsed/>
    <w:rsid w:val="00074E47"/>
    <w:rPr>
      <w:sz w:val="16"/>
      <w:szCs w:val="16"/>
    </w:rPr>
  </w:style>
  <w:style w:type="paragraph" w:styleId="CommentText">
    <w:name w:val="annotation text"/>
    <w:basedOn w:val="Normal"/>
    <w:link w:val="CommentTextChar"/>
    <w:uiPriority w:val="99"/>
    <w:unhideWhenUsed/>
    <w:rsid w:val="70742560"/>
    <w:rPr>
      <w:sz w:val="20"/>
      <w:szCs w:val="20"/>
    </w:rPr>
  </w:style>
  <w:style w:type="character" w:styleId="CommentTextChar" w:customStyle="1">
    <w:name w:val="Comment Text Char"/>
    <w:basedOn w:val="DefaultParagraphFont"/>
    <w:link w:val="CommentText"/>
    <w:uiPriority w:val="99"/>
    <w:rsid w:val="00074E47"/>
    <w:rPr>
      <w:sz w:val="20"/>
      <w:szCs w:val="20"/>
    </w:rPr>
  </w:style>
  <w:style w:type="paragraph" w:styleId="CommentSubject">
    <w:name w:val="annotation subject"/>
    <w:basedOn w:val="CommentText"/>
    <w:next w:val="CommentText"/>
    <w:link w:val="CommentSubjectChar"/>
    <w:uiPriority w:val="99"/>
    <w:semiHidden/>
    <w:unhideWhenUsed/>
    <w:rsid w:val="00074E47"/>
    <w:rPr>
      <w:b/>
      <w:bCs/>
    </w:rPr>
  </w:style>
  <w:style w:type="character" w:styleId="CommentSubjectChar" w:customStyle="1">
    <w:name w:val="Comment Subject Char"/>
    <w:basedOn w:val="CommentTextChar"/>
    <w:link w:val="CommentSubject"/>
    <w:uiPriority w:val="99"/>
    <w:semiHidden/>
    <w:rsid w:val="00074E47"/>
    <w:rPr>
      <w:b/>
      <w:bCs/>
      <w:sz w:val="20"/>
      <w:szCs w:val="20"/>
    </w:rPr>
  </w:style>
  <w:style w:type="character" w:styleId="jsstringcolor" w:customStyle="1">
    <w:name w:val="jsstringcolor"/>
    <w:basedOn w:val="DefaultParagraphFont"/>
    <w:rsid w:val="00E162DD"/>
  </w:style>
  <w:style w:type="paragraph" w:styleId="Revision">
    <w:name w:val="Revision"/>
    <w:hidden/>
    <w:uiPriority w:val="99"/>
    <w:semiHidden/>
    <w:rsid w:val="001C2C8D"/>
    <w:pPr>
      <w:spacing w:after="0" w:line="240" w:lineRule="auto"/>
    </w:pPr>
  </w:style>
  <w:style w:type="character" w:styleId="Mention">
    <w:name w:val="Mention"/>
    <w:basedOn w:val="DefaultParagraphFont"/>
    <w:uiPriority w:val="99"/>
    <w:unhideWhenUsed/>
    <w:rsid w:val="00050AC7"/>
    <w:rPr>
      <w:color w:val="2B579A"/>
      <w:shd w:val="clear" w:color="auto" w:fill="E6E6E6"/>
    </w:rPr>
  </w:style>
  <w:style w:type="paragraph" w:styleId="undefined" w:customStyle="1">
    <w:name w:val="undefined"/>
    <w:basedOn w:val="Normal"/>
    <w:uiPriority w:val="1"/>
    <w:rsid w:val="70742560"/>
    <w:pPr>
      <w:spacing w:beforeAutospacing="1" w:afterAutospacing="1"/>
      <w:jc w:val="left"/>
    </w:pPr>
    <w:rPr>
      <w:rFonts w:ascii="Times New Roman" w:hAnsi="Times New Roman" w:eastAsia="Times New Roman" w:cs="Times New Roman"/>
      <w:sz w:val="24"/>
      <w:szCs w:val="24"/>
    </w:rPr>
  </w:style>
  <w:style w:type="paragraph" w:styleId="Subtitle">
    <w:name w:val="Subtitle"/>
    <w:basedOn w:val="Normal"/>
    <w:next w:val="Normal"/>
    <w:link w:val="SubtitleChar"/>
    <w:uiPriority w:val="11"/>
    <w:qFormat/>
    <w:rsid w:val="70742560"/>
    <w:rPr>
      <w:rFonts w:eastAsiaTheme="minorEastAsia"/>
      <w:color w:val="5A5A5A"/>
    </w:rPr>
  </w:style>
  <w:style w:type="character" w:styleId="SubtitleChar" w:customStyle="1">
    <w:name w:val="Subtitle Char"/>
    <w:basedOn w:val="DefaultParagraphFont"/>
    <w:link w:val="Subtitle"/>
    <w:uiPriority w:val="11"/>
    <w:rsid w:val="001D7760"/>
    <w:rPr>
      <w:rFonts w:eastAsiaTheme="minorEastAsia"/>
      <w:color w:val="5A5A5A"/>
      <w:lang w:val="en-US"/>
    </w:rPr>
  </w:style>
  <w:style w:type="paragraph" w:styleId="Quote">
    <w:name w:val="Quote"/>
    <w:basedOn w:val="Normal"/>
    <w:next w:val="Normal"/>
    <w:link w:val="QuoteChar"/>
    <w:uiPriority w:val="29"/>
    <w:qFormat/>
    <w:rsid w:val="70742560"/>
    <w:pPr>
      <w:spacing w:before="200"/>
      <w:ind w:left="864" w:right="864"/>
      <w:jc w:val="center"/>
    </w:pPr>
    <w:rPr>
      <w:i/>
      <w:iCs/>
      <w:color w:val="404040" w:themeColor="text1" w:themeTint="BF"/>
    </w:rPr>
  </w:style>
  <w:style w:type="character" w:styleId="QuoteChar" w:customStyle="1">
    <w:name w:val="Quote Char"/>
    <w:basedOn w:val="DefaultParagraphFont"/>
    <w:link w:val="Quote"/>
    <w:uiPriority w:val="29"/>
    <w:rsid w:val="001D7760"/>
    <w:rPr>
      <w:i/>
      <w:iCs/>
      <w:color w:val="404040" w:themeColor="text1" w:themeTint="BF"/>
      <w:lang w:val="en-US"/>
    </w:rPr>
  </w:style>
  <w:style w:type="paragraph" w:styleId="IntenseQuote">
    <w:name w:val="Intense Quote"/>
    <w:basedOn w:val="Normal"/>
    <w:next w:val="Normal"/>
    <w:link w:val="IntenseQuoteChar"/>
    <w:uiPriority w:val="30"/>
    <w:qFormat/>
    <w:rsid w:val="70742560"/>
    <w:pPr>
      <w:spacing w:before="360" w:after="360"/>
      <w:ind w:left="864" w:right="864"/>
      <w:jc w:val="center"/>
    </w:pPr>
    <w:rPr>
      <w:i/>
      <w:iCs/>
      <w:color w:val="4F81BD" w:themeColor="accent1"/>
    </w:rPr>
  </w:style>
  <w:style w:type="character" w:styleId="IntenseQuoteChar" w:customStyle="1">
    <w:name w:val="Intense Quote Char"/>
    <w:basedOn w:val="DefaultParagraphFont"/>
    <w:link w:val="IntenseQuote"/>
    <w:uiPriority w:val="30"/>
    <w:rsid w:val="001D7760"/>
    <w:rPr>
      <w:i/>
      <w:iCs/>
      <w:color w:val="4F81BD" w:themeColor="accent1"/>
      <w:lang w:val="en-US"/>
    </w:rPr>
  </w:style>
  <w:style w:type="paragraph" w:styleId="TOC4">
    <w:name w:val="toc 4"/>
    <w:basedOn w:val="Normal"/>
    <w:next w:val="Normal"/>
    <w:uiPriority w:val="39"/>
    <w:unhideWhenUsed/>
    <w:rsid w:val="70742560"/>
    <w:pPr>
      <w:spacing w:after="100"/>
      <w:ind w:left="660"/>
    </w:pPr>
  </w:style>
  <w:style w:type="paragraph" w:styleId="TOC5">
    <w:name w:val="toc 5"/>
    <w:basedOn w:val="Normal"/>
    <w:next w:val="Normal"/>
    <w:uiPriority w:val="39"/>
    <w:unhideWhenUsed/>
    <w:rsid w:val="70742560"/>
    <w:pPr>
      <w:spacing w:after="100"/>
      <w:ind w:left="880"/>
    </w:pPr>
  </w:style>
  <w:style w:type="paragraph" w:styleId="TOC6">
    <w:name w:val="toc 6"/>
    <w:basedOn w:val="Normal"/>
    <w:next w:val="Normal"/>
    <w:uiPriority w:val="39"/>
    <w:unhideWhenUsed/>
    <w:rsid w:val="70742560"/>
    <w:pPr>
      <w:spacing w:after="100"/>
      <w:ind w:left="1100"/>
    </w:pPr>
  </w:style>
  <w:style w:type="paragraph" w:styleId="TOC7">
    <w:name w:val="toc 7"/>
    <w:basedOn w:val="Normal"/>
    <w:next w:val="Normal"/>
    <w:uiPriority w:val="39"/>
    <w:unhideWhenUsed/>
    <w:rsid w:val="70742560"/>
    <w:pPr>
      <w:spacing w:after="100"/>
      <w:ind w:left="1320"/>
    </w:pPr>
  </w:style>
  <w:style w:type="paragraph" w:styleId="TOC8">
    <w:name w:val="toc 8"/>
    <w:basedOn w:val="Normal"/>
    <w:next w:val="Normal"/>
    <w:uiPriority w:val="39"/>
    <w:unhideWhenUsed/>
    <w:rsid w:val="70742560"/>
    <w:pPr>
      <w:spacing w:after="100"/>
      <w:ind w:left="1540"/>
    </w:pPr>
  </w:style>
  <w:style w:type="paragraph" w:styleId="TOC9">
    <w:name w:val="toc 9"/>
    <w:basedOn w:val="Normal"/>
    <w:next w:val="Normal"/>
    <w:uiPriority w:val="39"/>
    <w:unhideWhenUsed/>
    <w:rsid w:val="70742560"/>
    <w:pPr>
      <w:spacing w:after="100"/>
      <w:ind w:left="1760"/>
    </w:pPr>
  </w:style>
  <w:style w:type="paragraph" w:styleId="EndnoteText">
    <w:name w:val="endnote text"/>
    <w:basedOn w:val="Normal"/>
    <w:link w:val="EndnoteTextChar"/>
    <w:uiPriority w:val="99"/>
    <w:semiHidden/>
    <w:unhideWhenUsed/>
    <w:rsid w:val="70742560"/>
    <w:pPr>
      <w:spacing w:after="0"/>
    </w:pPr>
    <w:rPr>
      <w:sz w:val="20"/>
      <w:szCs w:val="20"/>
    </w:rPr>
  </w:style>
  <w:style w:type="character" w:styleId="EndnoteTextChar" w:customStyle="1">
    <w:name w:val="Endnote Text Char"/>
    <w:basedOn w:val="DefaultParagraphFont"/>
    <w:link w:val="EndnoteText"/>
    <w:uiPriority w:val="99"/>
    <w:semiHidden/>
    <w:rsid w:val="001D7760"/>
    <w:rPr>
      <w:sz w:val="20"/>
      <w:szCs w:val="20"/>
      <w:lang w:val="en-US"/>
    </w:rPr>
  </w:style>
  <w:style w:type="paragraph" w:styleId="FootnoteText">
    <w:name w:val="footnote text"/>
    <w:basedOn w:val="Normal"/>
    <w:link w:val="FootnoteTextChar"/>
    <w:uiPriority w:val="99"/>
    <w:semiHidden/>
    <w:unhideWhenUsed/>
    <w:rsid w:val="70742560"/>
    <w:pPr>
      <w:spacing w:after="0"/>
    </w:pPr>
    <w:rPr>
      <w:sz w:val="20"/>
      <w:szCs w:val="20"/>
    </w:rPr>
  </w:style>
  <w:style w:type="character" w:styleId="FootnoteTextChar" w:customStyle="1">
    <w:name w:val="Footnote Text Char"/>
    <w:basedOn w:val="DefaultParagraphFont"/>
    <w:link w:val="FootnoteText"/>
    <w:uiPriority w:val="99"/>
    <w:semiHidden/>
    <w:rsid w:val="001D7760"/>
    <w:rPr>
      <w:sz w:val="20"/>
      <w:szCs w:val="20"/>
      <w:lang w:val="en-US"/>
    </w:rPr>
  </w:style>
  <w:style w:type="table" w:styleId="LightList-Accent3">
    <w:name w:val="Light List Accent 3"/>
    <w:basedOn w:val="TableNormal"/>
    <w:uiPriority w:val="61"/>
    <w:rsid w:val="001D7760"/>
    <w:pPr>
      <w:spacing w:after="0" w:line="240" w:lineRule="auto"/>
    </w:pPr>
    <w:rPr>
      <w:rFonts w:eastAsiaTheme="minorEastAsia"/>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GridTable1Light-Accent3">
    <w:name w:val="Grid Table 1 Light Accent 3"/>
    <w:basedOn w:val="TableNormal"/>
    <w:uiPriority w:val="46"/>
    <w:rsid w:val="001D7760"/>
    <w:pPr>
      <w:spacing w:after="0" w:line="240" w:lineRule="auto"/>
    </w:pPr>
    <w:tblPr>
      <w:tblStyleRowBandSize w:val="1"/>
      <w:tblStyleColBandSize w:val="1"/>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2" w:space="0"/>
        </w:tcBorders>
      </w:tcPr>
    </w:tblStylePr>
    <w:tblStylePr w:type="firstCol">
      <w:rPr>
        <w:b/>
        <w:bCs/>
      </w:rPr>
    </w:tblStylePr>
    <w:tblStylePr w:type="lastCol">
      <w:rPr>
        <w:b/>
        <w:bCs/>
      </w:rPr>
    </w:tblStylePr>
  </w:style>
  <w:style w:type="table" w:styleId="PlainTable3">
    <w:name w:val="Plain Table 3"/>
    <w:basedOn w:val="TableNormal"/>
    <w:uiPriority w:val="43"/>
    <w:rsid w:val="001D776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D776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1D776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cf01" w:customStyle="1">
    <w:name w:val="cf01"/>
    <w:basedOn w:val="DefaultParagraphFont"/>
    <w:rsid w:val="00FF7876"/>
    <w:rPr>
      <w:rFonts w:hint="default" w:ascii="Segoe UI" w:hAnsi="Segoe UI" w:cs="Segoe UI"/>
      <w:sz w:val="18"/>
      <w:szCs w:val="18"/>
    </w:rPr>
  </w:style>
  <w:style w:type="character" w:styleId="FollowedHyperlink">
    <w:name w:val="FollowedHyperlink"/>
    <w:basedOn w:val="DefaultParagraphFont"/>
    <w:uiPriority w:val="99"/>
    <w:semiHidden/>
    <w:unhideWhenUsed/>
    <w:rsid w:val="004E790D"/>
    <w:rPr>
      <w:color w:val="800080" w:themeColor="followedHyperlink"/>
      <w:u w:val="single"/>
    </w:rPr>
  </w:style>
  <w:style w:type="paragraph" w:styleId="paragraph" w:customStyle="1">
    <w:name w:val="paragraph"/>
    <w:basedOn w:val="Normal"/>
    <w:uiPriority w:val="1"/>
    <w:rsid w:val="70742560"/>
    <w:pPr>
      <w:spacing w:beforeAutospacing="1" w:afterAutospacing="1" w:line="240" w:lineRule="auto"/>
      <w:jc w:val="left"/>
    </w:pPr>
    <w:rPr>
      <w:rFonts w:ascii="Times New Roman" w:hAnsi="Times New Roman" w:eastAsia="Times New Roman" w:cs="Times New Roman"/>
      <w:sz w:val="24"/>
      <w:szCs w:val="24"/>
    </w:rPr>
  </w:style>
  <w:style w:type="character" w:styleId="normaltextrun" w:customStyle="1">
    <w:name w:val="normaltextrun"/>
    <w:basedOn w:val="DefaultParagraphFont"/>
    <w:rsid w:val="002C22CE"/>
  </w:style>
  <w:style w:type="character" w:styleId="eop" w:customStyle="1">
    <w:name w:val="eop"/>
    <w:basedOn w:val="DefaultParagraphFont"/>
    <w:rsid w:val="002C22CE"/>
  </w:style>
  <w:style w:type="paragraph" w:styleId="xmsolistparagraph" w:customStyle="1">
    <w:name w:val="x_msolistparagraph"/>
    <w:basedOn w:val="Normal"/>
    <w:uiPriority w:val="1"/>
    <w:rsid w:val="70742560"/>
    <w:pPr>
      <w:spacing w:before="0" w:after="0" w:line="240" w:lineRule="auto"/>
      <w:ind w:left="720"/>
      <w:jc w:val="left"/>
    </w:pPr>
    <w:rPr>
      <w:rFonts w:ascii="Calibri" w:hAnsi="Calibri" w:cs="Calibri"/>
      <w:lang w:val="pt-PT" w:eastAsia="pt-PT"/>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07838">
      <w:bodyDiv w:val="1"/>
      <w:marLeft w:val="0"/>
      <w:marRight w:val="0"/>
      <w:marTop w:val="0"/>
      <w:marBottom w:val="0"/>
      <w:divBdr>
        <w:top w:val="none" w:sz="0" w:space="0" w:color="auto"/>
        <w:left w:val="none" w:sz="0" w:space="0" w:color="auto"/>
        <w:bottom w:val="none" w:sz="0" w:space="0" w:color="auto"/>
        <w:right w:val="none" w:sz="0" w:space="0" w:color="auto"/>
      </w:divBdr>
      <w:divsChild>
        <w:div w:id="906770486">
          <w:marLeft w:val="403"/>
          <w:marRight w:val="0"/>
          <w:marTop w:val="0"/>
          <w:marBottom w:val="0"/>
          <w:divBdr>
            <w:top w:val="none" w:sz="0" w:space="0" w:color="auto"/>
            <w:left w:val="none" w:sz="0" w:space="0" w:color="auto"/>
            <w:bottom w:val="none" w:sz="0" w:space="0" w:color="auto"/>
            <w:right w:val="none" w:sz="0" w:space="0" w:color="auto"/>
          </w:divBdr>
        </w:div>
      </w:divsChild>
    </w:div>
    <w:div w:id="35007154">
      <w:bodyDiv w:val="1"/>
      <w:marLeft w:val="0"/>
      <w:marRight w:val="0"/>
      <w:marTop w:val="0"/>
      <w:marBottom w:val="0"/>
      <w:divBdr>
        <w:top w:val="none" w:sz="0" w:space="0" w:color="auto"/>
        <w:left w:val="none" w:sz="0" w:space="0" w:color="auto"/>
        <w:bottom w:val="none" w:sz="0" w:space="0" w:color="auto"/>
        <w:right w:val="none" w:sz="0" w:space="0" w:color="auto"/>
      </w:divBdr>
    </w:div>
    <w:div w:id="36706882">
      <w:bodyDiv w:val="1"/>
      <w:marLeft w:val="0"/>
      <w:marRight w:val="0"/>
      <w:marTop w:val="0"/>
      <w:marBottom w:val="0"/>
      <w:divBdr>
        <w:top w:val="none" w:sz="0" w:space="0" w:color="auto"/>
        <w:left w:val="none" w:sz="0" w:space="0" w:color="auto"/>
        <w:bottom w:val="none" w:sz="0" w:space="0" w:color="auto"/>
        <w:right w:val="none" w:sz="0" w:space="0" w:color="auto"/>
      </w:divBdr>
      <w:divsChild>
        <w:div w:id="16390277">
          <w:marLeft w:val="547"/>
          <w:marRight w:val="0"/>
          <w:marTop w:val="0"/>
          <w:marBottom w:val="0"/>
          <w:divBdr>
            <w:top w:val="none" w:sz="0" w:space="0" w:color="auto"/>
            <w:left w:val="none" w:sz="0" w:space="0" w:color="auto"/>
            <w:bottom w:val="none" w:sz="0" w:space="0" w:color="auto"/>
            <w:right w:val="none" w:sz="0" w:space="0" w:color="auto"/>
          </w:divBdr>
        </w:div>
        <w:div w:id="252864267">
          <w:marLeft w:val="547"/>
          <w:marRight w:val="0"/>
          <w:marTop w:val="0"/>
          <w:marBottom w:val="0"/>
          <w:divBdr>
            <w:top w:val="none" w:sz="0" w:space="0" w:color="auto"/>
            <w:left w:val="none" w:sz="0" w:space="0" w:color="auto"/>
            <w:bottom w:val="none" w:sz="0" w:space="0" w:color="auto"/>
            <w:right w:val="none" w:sz="0" w:space="0" w:color="auto"/>
          </w:divBdr>
        </w:div>
        <w:div w:id="818348829">
          <w:marLeft w:val="547"/>
          <w:marRight w:val="0"/>
          <w:marTop w:val="120"/>
          <w:marBottom w:val="0"/>
          <w:divBdr>
            <w:top w:val="none" w:sz="0" w:space="0" w:color="auto"/>
            <w:left w:val="none" w:sz="0" w:space="0" w:color="auto"/>
            <w:bottom w:val="none" w:sz="0" w:space="0" w:color="auto"/>
            <w:right w:val="none" w:sz="0" w:space="0" w:color="auto"/>
          </w:divBdr>
        </w:div>
        <w:div w:id="918827853">
          <w:marLeft w:val="547"/>
          <w:marRight w:val="0"/>
          <w:marTop w:val="0"/>
          <w:marBottom w:val="0"/>
          <w:divBdr>
            <w:top w:val="none" w:sz="0" w:space="0" w:color="auto"/>
            <w:left w:val="none" w:sz="0" w:space="0" w:color="auto"/>
            <w:bottom w:val="none" w:sz="0" w:space="0" w:color="auto"/>
            <w:right w:val="none" w:sz="0" w:space="0" w:color="auto"/>
          </w:divBdr>
        </w:div>
        <w:div w:id="1148354123">
          <w:marLeft w:val="547"/>
          <w:marRight w:val="0"/>
          <w:marTop w:val="0"/>
          <w:marBottom w:val="0"/>
          <w:divBdr>
            <w:top w:val="none" w:sz="0" w:space="0" w:color="auto"/>
            <w:left w:val="none" w:sz="0" w:space="0" w:color="auto"/>
            <w:bottom w:val="none" w:sz="0" w:space="0" w:color="auto"/>
            <w:right w:val="none" w:sz="0" w:space="0" w:color="auto"/>
          </w:divBdr>
        </w:div>
        <w:div w:id="1294018747">
          <w:marLeft w:val="547"/>
          <w:marRight w:val="0"/>
          <w:marTop w:val="0"/>
          <w:marBottom w:val="0"/>
          <w:divBdr>
            <w:top w:val="none" w:sz="0" w:space="0" w:color="auto"/>
            <w:left w:val="none" w:sz="0" w:space="0" w:color="auto"/>
            <w:bottom w:val="none" w:sz="0" w:space="0" w:color="auto"/>
            <w:right w:val="none" w:sz="0" w:space="0" w:color="auto"/>
          </w:divBdr>
        </w:div>
        <w:div w:id="1317761920">
          <w:marLeft w:val="547"/>
          <w:marRight w:val="0"/>
          <w:marTop w:val="0"/>
          <w:marBottom w:val="0"/>
          <w:divBdr>
            <w:top w:val="none" w:sz="0" w:space="0" w:color="auto"/>
            <w:left w:val="none" w:sz="0" w:space="0" w:color="auto"/>
            <w:bottom w:val="none" w:sz="0" w:space="0" w:color="auto"/>
            <w:right w:val="none" w:sz="0" w:space="0" w:color="auto"/>
          </w:divBdr>
        </w:div>
        <w:div w:id="1727679507">
          <w:marLeft w:val="547"/>
          <w:marRight w:val="0"/>
          <w:marTop w:val="0"/>
          <w:marBottom w:val="0"/>
          <w:divBdr>
            <w:top w:val="none" w:sz="0" w:space="0" w:color="auto"/>
            <w:left w:val="none" w:sz="0" w:space="0" w:color="auto"/>
            <w:bottom w:val="none" w:sz="0" w:space="0" w:color="auto"/>
            <w:right w:val="none" w:sz="0" w:space="0" w:color="auto"/>
          </w:divBdr>
        </w:div>
        <w:div w:id="1765419731">
          <w:marLeft w:val="547"/>
          <w:marRight w:val="0"/>
          <w:marTop w:val="0"/>
          <w:marBottom w:val="0"/>
          <w:divBdr>
            <w:top w:val="none" w:sz="0" w:space="0" w:color="auto"/>
            <w:left w:val="none" w:sz="0" w:space="0" w:color="auto"/>
            <w:bottom w:val="none" w:sz="0" w:space="0" w:color="auto"/>
            <w:right w:val="none" w:sz="0" w:space="0" w:color="auto"/>
          </w:divBdr>
        </w:div>
        <w:div w:id="1846550840">
          <w:marLeft w:val="547"/>
          <w:marRight w:val="0"/>
          <w:marTop w:val="0"/>
          <w:marBottom w:val="0"/>
          <w:divBdr>
            <w:top w:val="none" w:sz="0" w:space="0" w:color="auto"/>
            <w:left w:val="none" w:sz="0" w:space="0" w:color="auto"/>
            <w:bottom w:val="none" w:sz="0" w:space="0" w:color="auto"/>
            <w:right w:val="none" w:sz="0" w:space="0" w:color="auto"/>
          </w:divBdr>
        </w:div>
        <w:div w:id="1867714630">
          <w:marLeft w:val="547"/>
          <w:marRight w:val="0"/>
          <w:marTop w:val="0"/>
          <w:marBottom w:val="0"/>
          <w:divBdr>
            <w:top w:val="none" w:sz="0" w:space="0" w:color="auto"/>
            <w:left w:val="none" w:sz="0" w:space="0" w:color="auto"/>
            <w:bottom w:val="none" w:sz="0" w:space="0" w:color="auto"/>
            <w:right w:val="none" w:sz="0" w:space="0" w:color="auto"/>
          </w:divBdr>
        </w:div>
        <w:div w:id="2069064438">
          <w:marLeft w:val="547"/>
          <w:marRight w:val="0"/>
          <w:marTop w:val="0"/>
          <w:marBottom w:val="0"/>
          <w:divBdr>
            <w:top w:val="none" w:sz="0" w:space="0" w:color="auto"/>
            <w:left w:val="none" w:sz="0" w:space="0" w:color="auto"/>
            <w:bottom w:val="none" w:sz="0" w:space="0" w:color="auto"/>
            <w:right w:val="none" w:sz="0" w:space="0" w:color="auto"/>
          </w:divBdr>
        </w:div>
      </w:divsChild>
    </w:div>
    <w:div w:id="38407095">
      <w:bodyDiv w:val="1"/>
      <w:marLeft w:val="0"/>
      <w:marRight w:val="0"/>
      <w:marTop w:val="0"/>
      <w:marBottom w:val="0"/>
      <w:divBdr>
        <w:top w:val="none" w:sz="0" w:space="0" w:color="auto"/>
        <w:left w:val="none" w:sz="0" w:space="0" w:color="auto"/>
        <w:bottom w:val="none" w:sz="0" w:space="0" w:color="auto"/>
        <w:right w:val="none" w:sz="0" w:space="0" w:color="auto"/>
      </w:divBdr>
    </w:div>
    <w:div w:id="45225852">
      <w:bodyDiv w:val="1"/>
      <w:marLeft w:val="0"/>
      <w:marRight w:val="0"/>
      <w:marTop w:val="0"/>
      <w:marBottom w:val="0"/>
      <w:divBdr>
        <w:top w:val="none" w:sz="0" w:space="0" w:color="auto"/>
        <w:left w:val="none" w:sz="0" w:space="0" w:color="auto"/>
        <w:bottom w:val="none" w:sz="0" w:space="0" w:color="auto"/>
        <w:right w:val="none" w:sz="0" w:space="0" w:color="auto"/>
      </w:divBdr>
    </w:div>
    <w:div w:id="69086184">
      <w:bodyDiv w:val="1"/>
      <w:marLeft w:val="0"/>
      <w:marRight w:val="0"/>
      <w:marTop w:val="0"/>
      <w:marBottom w:val="0"/>
      <w:divBdr>
        <w:top w:val="none" w:sz="0" w:space="0" w:color="auto"/>
        <w:left w:val="none" w:sz="0" w:space="0" w:color="auto"/>
        <w:bottom w:val="none" w:sz="0" w:space="0" w:color="auto"/>
        <w:right w:val="none" w:sz="0" w:space="0" w:color="auto"/>
      </w:divBdr>
    </w:div>
    <w:div w:id="87774857">
      <w:bodyDiv w:val="1"/>
      <w:marLeft w:val="0"/>
      <w:marRight w:val="0"/>
      <w:marTop w:val="0"/>
      <w:marBottom w:val="0"/>
      <w:divBdr>
        <w:top w:val="none" w:sz="0" w:space="0" w:color="auto"/>
        <w:left w:val="none" w:sz="0" w:space="0" w:color="auto"/>
        <w:bottom w:val="none" w:sz="0" w:space="0" w:color="auto"/>
        <w:right w:val="none" w:sz="0" w:space="0" w:color="auto"/>
      </w:divBdr>
    </w:div>
    <w:div w:id="119689188">
      <w:bodyDiv w:val="1"/>
      <w:marLeft w:val="0"/>
      <w:marRight w:val="0"/>
      <w:marTop w:val="0"/>
      <w:marBottom w:val="0"/>
      <w:divBdr>
        <w:top w:val="none" w:sz="0" w:space="0" w:color="auto"/>
        <w:left w:val="none" w:sz="0" w:space="0" w:color="auto"/>
        <w:bottom w:val="none" w:sz="0" w:space="0" w:color="auto"/>
        <w:right w:val="none" w:sz="0" w:space="0" w:color="auto"/>
      </w:divBdr>
      <w:divsChild>
        <w:div w:id="89200577">
          <w:marLeft w:val="274"/>
          <w:marRight w:val="0"/>
          <w:marTop w:val="0"/>
          <w:marBottom w:val="0"/>
          <w:divBdr>
            <w:top w:val="none" w:sz="0" w:space="0" w:color="auto"/>
            <w:left w:val="none" w:sz="0" w:space="0" w:color="auto"/>
            <w:bottom w:val="none" w:sz="0" w:space="0" w:color="auto"/>
            <w:right w:val="none" w:sz="0" w:space="0" w:color="auto"/>
          </w:divBdr>
        </w:div>
        <w:div w:id="166794172">
          <w:marLeft w:val="274"/>
          <w:marRight w:val="0"/>
          <w:marTop w:val="0"/>
          <w:marBottom w:val="0"/>
          <w:divBdr>
            <w:top w:val="none" w:sz="0" w:space="0" w:color="auto"/>
            <w:left w:val="none" w:sz="0" w:space="0" w:color="auto"/>
            <w:bottom w:val="none" w:sz="0" w:space="0" w:color="auto"/>
            <w:right w:val="none" w:sz="0" w:space="0" w:color="auto"/>
          </w:divBdr>
        </w:div>
        <w:div w:id="544105769">
          <w:marLeft w:val="274"/>
          <w:marRight w:val="0"/>
          <w:marTop w:val="0"/>
          <w:marBottom w:val="0"/>
          <w:divBdr>
            <w:top w:val="none" w:sz="0" w:space="0" w:color="auto"/>
            <w:left w:val="none" w:sz="0" w:space="0" w:color="auto"/>
            <w:bottom w:val="none" w:sz="0" w:space="0" w:color="auto"/>
            <w:right w:val="none" w:sz="0" w:space="0" w:color="auto"/>
          </w:divBdr>
        </w:div>
        <w:div w:id="1327123883">
          <w:marLeft w:val="274"/>
          <w:marRight w:val="0"/>
          <w:marTop w:val="0"/>
          <w:marBottom w:val="0"/>
          <w:divBdr>
            <w:top w:val="none" w:sz="0" w:space="0" w:color="auto"/>
            <w:left w:val="none" w:sz="0" w:space="0" w:color="auto"/>
            <w:bottom w:val="none" w:sz="0" w:space="0" w:color="auto"/>
            <w:right w:val="none" w:sz="0" w:space="0" w:color="auto"/>
          </w:divBdr>
        </w:div>
        <w:div w:id="1400128777">
          <w:marLeft w:val="274"/>
          <w:marRight w:val="0"/>
          <w:marTop w:val="0"/>
          <w:marBottom w:val="0"/>
          <w:divBdr>
            <w:top w:val="none" w:sz="0" w:space="0" w:color="auto"/>
            <w:left w:val="none" w:sz="0" w:space="0" w:color="auto"/>
            <w:bottom w:val="none" w:sz="0" w:space="0" w:color="auto"/>
            <w:right w:val="none" w:sz="0" w:space="0" w:color="auto"/>
          </w:divBdr>
        </w:div>
        <w:div w:id="1410033342">
          <w:marLeft w:val="274"/>
          <w:marRight w:val="0"/>
          <w:marTop w:val="0"/>
          <w:marBottom w:val="0"/>
          <w:divBdr>
            <w:top w:val="none" w:sz="0" w:space="0" w:color="auto"/>
            <w:left w:val="none" w:sz="0" w:space="0" w:color="auto"/>
            <w:bottom w:val="none" w:sz="0" w:space="0" w:color="auto"/>
            <w:right w:val="none" w:sz="0" w:space="0" w:color="auto"/>
          </w:divBdr>
        </w:div>
        <w:div w:id="1609460131">
          <w:marLeft w:val="274"/>
          <w:marRight w:val="0"/>
          <w:marTop w:val="0"/>
          <w:marBottom w:val="0"/>
          <w:divBdr>
            <w:top w:val="none" w:sz="0" w:space="0" w:color="auto"/>
            <w:left w:val="none" w:sz="0" w:space="0" w:color="auto"/>
            <w:bottom w:val="none" w:sz="0" w:space="0" w:color="auto"/>
            <w:right w:val="none" w:sz="0" w:space="0" w:color="auto"/>
          </w:divBdr>
        </w:div>
        <w:div w:id="1666587291">
          <w:marLeft w:val="274"/>
          <w:marRight w:val="0"/>
          <w:marTop w:val="0"/>
          <w:marBottom w:val="0"/>
          <w:divBdr>
            <w:top w:val="none" w:sz="0" w:space="0" w:color="auto"/>
            <w:left w:val="none" w:sz="0" w:space="0" w:color="auto"/>
            <w:bottom w:val="none" w:sz="0" w:space="0" w:color="auto"/>
            <w:right w:val="none" w:sz="0" w:space="0" w:color="auto"/>
          </w:divBdr>
        </w:div>
      </w:divsChild>
    </w:div>
    <w:div w:id="153843364">
      <w:bodyDiv w:val="1"/>
      <w:marLeft w:val="0"/>
      <w:marRight w:val="0"/>
      <w:marTop w:val="0"/>
      <w:marBottom w:val="0"/>
      <w:divBdr>
        <w:top w:val="none" w:sz="0" w:space="0" w:color="auto"/>
        <w:left w:val="none" w:sz="0" w:space="0" w:color="auto"/>
        <w:bottom w:val="none" w:sz="0" w:space="0" w:color="auto"/>
        <w:right w:val="none" w:sz="0" w:space="0" w:color="auto"/>
      </w:divBdr>
    </w:div>
    <w:div w:id="172300477">
      <w:bodyDiv w:val="1"/>
      <w:marLeft w:val="0"/>
      <w:marRight w:val="0"/>
      <w:marTop w:val="0"/>
      <w:marBottom w:val="0"/>
      <w:divBdr>
        <w:top w:val="none" w:sz="0" w:space="0" w:color="auto"/>
        <w:left w:val="none" w:sz="0" w:space="0" w:color="auto"/>
        <w:bottom w:val="none" w:sz="0" w:space="0" w:color="auto"/>
        <w:right w:val="none" w:sz="0" w:space="0" w:color="auto"/>
      </w:divBdr>
      <w:divsChild>
        <w:div w:id="1150752698">
          <w:marLeft w:val="0"/>
          <w:marRight w:val="0"/>
          <w:marTop w:val="0"/>
          <w:marBottom w:val="0"/>
          <w:divBdr>
            <w:top w:val="none" w:sz="0" w:space="0" w:color="auto"/>
            <w:left w:val="none" w:sz="0" w:space="0" w:color="auto"/>
            <w:bottom w:val="none" w:sz="0" w:space="0" w:color="auto"/>
            <w:right w:val="none" w:sz="0" w:space="0" w:color="auto"/>
          </w:divBdr>
          <w:divsChild>
            <w:div w:id="20258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5809">
      <w:bodyDiv w:val="1"/>
      <w:marLeft w:val="0"/>
      <w:marRight w:val="0"/>
      <w:marTop w:val="0"/>
      <w:marBottom w:val="0"/>
      <w:divBdr>
        <w:top w:val="none" w:sz="0" w:space="0" w:color="auto"/>
        <w:left w:val="none" w:sz="0" w:space="0" w:color="auto"/>
        <w:bottom w:val="none" w:sz="0" w:space="0" w:color="auto"/>
        <w:right w:val="none" w:sz="0" w:space="0" w:color="auto"/>
      </w:divBdr>
    </w:div>
    <w:div w:id="191652904">
      <w:bodyDiv w:val="1"/>
      <w:marLeft w:val="0"/>
      <w:marRight w:val="0"/>
      <w:marTop w:val="0"/>
      <w:marBottom w:val="0"/>
      <w:divBdr>
        <w:top w:val="none" w:sz="0" w:space="0" w:color="auto"/>
        <w:left w:val="none" w:sz="0" w:space="0" w:color="auto"/>
        <w:bottom w:val="none" w:sz="0" w:space="0" w:color="auto"/>
        <w:right w:val="none" w:sz="0" w:space="0" w:color="auto"/>
      </w:divBdr>
    </w:div>
    <w:div w:id="209347388">
      <w:bodyDiv w:val="1"/>
      <w:marLeft w:val="0"/>
      <w:marRight w:val="0"/>
      <w:marTop w:val="0"/>
      <w:marBottom w:val="0"/>
      <w:divBdr>
        <w:top w:val="none" w:sz="0" w:space="0" w:color="auto"/>
        <w:left w:val="none" w:sz="0" w:space="0" w:color="auto"/>
        <w:bottom w:val="none" w:sz="0" w:space="0" w:color="auto"/>
        <w:right w:val="none" w:sz="0" w:space="0" w:color="auto"/>
      </w:divBdr>
    </w:div>
    <w:div w:id="246351930">
      <w:bodyDiv w:val="1"/>
      <w:marLeft w:val="0"/>
      <w:marRight w:val="0"/>
      <w:marTop w:val="0"/>
      <w:marBottom w:val="0"/>
      <w:divBdr>
        <w:top w:val="none" w:sz="0" w:space="0" w:color="auto"/>
        <w:left w:val="none" w:sz="0" w:space="0" w:color="auto"/>
        <w:bottom w:val="none" w:sz="0" w:space="0" w:color="auto"/>
        <w:right w:val="none" w:sz="0" w:space="0" w:color="auto"/>
      </w:divBdr>
    </w:div>
    <w:div w:id="247542435">
      <w:bodyDiv w:val="1"/>
      <w:marLeft w:val="0"/>
      <w:marRight w:val="0"/>
      <w:marTop w:val="0"/>
      <w:marBottom w:val="0"/>
      <w:divBdr>
        <w:top w:val="none" w:sz="0" w:space="0" w:color="auto"/>
        <w:left w:val="none" w:sz="0" w:space="0" w:color="auto"/>
        <w:bottom w:val="none" w:sz="0" w:space="0" w:color="auto"/>
        <w:right w:val="none" w:sz="0" w:space="0" w:color="auto"/>
      </w:divBdr>
    </w:div>
    <w:div w:id="271088811">
      <w:bodyDiv w:val="1"/>
      <w:marLeft w:val="0"/>
      <w:marRight w:val="0"/>
      <w:marTop w:val="0"/>
      <w:marBottom w:val="0"/>
      <w:divBdr>
        <w:top w:val="none" w:sz="0" w:space="0" w:color="auto"/>
        <w:left w:val="none" w:sz="0" w:space="0" w:color="auto"/>
        <w:bottom w:val="none" w:sz="0" w:space="0" w:color="auto"/>
        <w:right w:val="none" w:sz="0" w:space="0" w:color="auto"/>
      </w:divBdr>
    </w:div>
    <w:div w:id="317458733">
      <w:bodyDiv w:val="1"/>
      <w:marLeft w:val="0"/>
      <w:marRight w:val="0"/>
      <w:marTop w:val="0"/>
      <w:marBottom w:val="0"/>
      <w:divBdr>
        <w:top w:val="none" w:sz="0" w:space="0" w:color="auto"/>
        <w:left w:val="none" w:sz="0" w:space="0" w:color="auto"/>
        <w:bottom w:val="none" w:sz="0" w:space="0" w:color="auto"/>
        <w:right w:val="none" w:sz="0" w:space="0" w:color="auto"/>
      </w:divBdr>
    </w:div>
    <w:div w:id="337269384">
      <w:bodyDiv w:val="1"/>
      <w:marLeft w:val="0"/>
      <w:marRight w:val="0"/>
      <w:marTop w:val="0"/>
      <w:marBottom w:val="0"/>
      <w:divBdr>
        <w:top w:val="none" w:sz="0" w:space="0" w:color="auto"/>
        <w:left w:val="none" w:sz="0" w:space="0" w:color="auto"/>
        <w:bottom w:val="none" w:sz="0" w:space="0" w:color="auto"/>
        <w:right w:val="none" w:sz="0" w:space="0" w:color="auto"/>
      </w:divBdr>
      <w:divsChild>
        <w:div w:id="1085759388">
          <w:marLeft w:val="403"/>
          <w:marRight w:val="0"/>
          <w:marTop w:val="0"/>
          <w:marBottom w:val="0"/>
          <w:divBdr>
            <w:top w:val="none" w:sz="0" w:space="0" w:color="auto"/>
            <w:left w:val="none" w:sz="0" w:space="0" w:color="auto"/>
            <w:bottom w:val="none" w:sz="0" w:space="0" w:color="auto"/>
            <w:right w:val="none" w:sz="0" w:space="0" w:color="auto"/>
          </w:divBdr>
        </w:div>
      </w:divsChild>
    </w:div>
    <w:div w:id="433407088">
      <w:bodyDiv w:val="1"/>
      <w:marLeft w:val="0"/>
      <w:marRight w:val="0"/>
      <w:marTop w:val="0"/>
      <w:marBottom w:val="0"/>
      <w:divBdr>
        <w:top w:val="none" w:sz="0" w:space="0" w:color="auto"/>
        <w:left w:val="none" w:sz="0" w:space="0" w:color="auto"/>
        <w:bottom w:val="none" w:sz="0" w:space="0" w:color="auto"/>
        <w:right w:val="none" w:sz="0" w:space="0" w:color="auto"/>
      </w:divBdr>
    </w:div>
    <w:div w:id="455874169">
      <w:bodyDiv w:val="1"/>
      <w:marLeft w:val="0"/>
      <w:marRight w:val="0"/>
      <w:marTop w:val="0"/>
      <w:marBottom w:val="0"/>
      <w:divBdr>
        <w:top w:val="none" w:sz="0" w:space="0" w:color="auto"/>
        <w:left w:val="none" w:sz="0" w:space="0" w:color="auto"/>
        <w:bottom w:val="none" w:sz="0" w:space="0" w:color="auto"/>
        <w:right w:val="none" w:sz="0" w:space="0" w:color="auto"/>
      </w:divBdr>
    </w:div>
    <w:div w:id="473715655">
      <w:bodyDiv w:val="1"/>
      <w:marLeft w:val="0"/>
      <w:marRight w:val="0"/>
      <w:marTop w:val="0"/>
      <w:marBottom w:val="0"/>
      <w:divBdr>
        <w:top w:val="none" w:sz="0" w:space="0" w:color="auto"/>
        <w:left w:val="none" w:sz="0" w:space="0" w:color="auto"/>
        <w:bottom w:val="none" w:sz="0" w:space="0" w:color="auto"/>
        <w:right w:val="none" w:sz="0" w:space="0" w:color="auto"/>
      </w:divBdr>
      <w:divsChild>
        <w:div w:id="803931927">
          <w:marLeft w:val="864"/>
          <w:marRight w:val="0"/>
          <w:marTop w:val="100"/>
          <w:marBottom w:val="100"/>
          <w:divBdr>
            <w:top w:val="none" w:sz="0" w:space="0" w:color="auto"/>
            <w:left w:val="none" w:sz="0" w:space="0" w:color="auto"/>
            <w:bottom w:val="none" w:sz="0" w:space="0" w:color="auto"/>
            <w:right w:val="none" w:sz="0" w:space="0" w:color="auto"/>
          </w:divBdr>
        </w:div>
        <w:div w:id="883323386">
          <w:marLeft w:val="864"/>
          <w:marRight w:val="0"/>
          <w:marTop w:val="100"/>
          <w:marBottom w:val="100"/>
          <w:divBdr>
            <w:top w:val="none" w:sz="0" w:space="0" w:color="auto"/>
            <w:left w:val="none" w:sz="0" w:space="0" w:color="auto"/>
            <w:bottom w:val="none" w:sz="0" w:space="0" w:color="auto"/>
            <w:right w:val="none" w:sz="0" w:space="0" w:color="auto"/>
          </w:divBdr>
        </w:div>
        <w:div w:id="991638342">
          <w:marLeft w:val="864"/>
          <w:marRight w:val="0"/>
          <w:marTop w:val="100"/>
          <w:marBottom w:val="100"/>
          <w:divBdr>
            <w:top w:val="none" w:sz="0" w:space="0" w:color="auto"/>
            <w:left w:val="none" w:sz="0" w:space="0" w:color="auto"/>
            <w:bottom w:val="none" w:sz="0" w:space="0" w:color="auto"/>
            <w:right w:val="none" w:sz="0" w:space="0" w:color="auto"/>
          </w:divBdr>
        </w:div>
        <w:div w:id="1165822900">
          <w:marLeft w:val="864"/>
          <w:marRight w:val="0"/>
          <w:marTop w:val="100"/>
          <w:marBottom w:val="100"/>
          <w:divBdr>
            <w:top w:val="none" w:sz="0" w:space="0" w:color="auto"/>
            <w:left w:val="none" w:sz="0" w:space="0" w:color="auto"/>
            <w:bottom w:val="none" w:sz="0" w:space="0" w:color="auto"/>
            <w:right w:val="none" w:sz="0" w:space="0" w:color="auto"/>
          </w:divBdr>
        </w:div>
        <w:div w:id="1180582929">
          <w:marLeft w:val="864"/>
          <w:marRight w:val="0"/>
          <w:marTop w:val="100"/>
          <w:marBottom w:val="100"/>
          <w:divBdr>
            <w:top w:val="none" w:sz="0" w:space="0" w:color="auto"/>
            <w:left w:val="none" w:sz="0" w:space="0" w:color="auto"/>
            <w:bottom w:val="none" w:sz="0" w:space="0" w:color="auto"/>
            <w:right w:val="none" w:sz="0" w:space="0" w:color="auto"/>
          </w:divBdr>
        </w:div>
        <w:div w:id="1643384536">
          <w:marLeft w:val="864"/>
          <w:marRight w:val="0"/>
          <w:marTop w:val="100"/>
          <w:marBottom w:val="100"/>
          <w:divBdr>
            <w:top w:val="none" w:sz="0" w:space="0" w:color="auto"/>
            <w:left w:val="none" w:sz="0" w:space="0" w:color="auto"/>
            <w:bottom w:val="none" w:sz="0" w:space="0" w:color="auto"/>
            <w:right w:val="none" w:sz="0" w:space="0" w:color="auto"/>
          </w:divBdr>
        </w:div>
      </w:divsChild>
    </w:div>
    <w:div w:id="477502217">
      <w:bodyDiv w:val="1"/>
      <w:marLeft w:val="0"/>
      <w:marRight w:val="0"/>
      <w:marTop w:val="0"/>
      <w:marBottom w:val="0"/>
      <w:divBdr>
        <w:top w:val="none" w:sz="0" w:space="0" w:color="auto"/>
        <w:left w:val="none" w:sz="0" w:space="0" w:color="auto"/>
        <w:bottom w:val="none" w:sz="0" w:space="0" w:color="auto"/>
        <w:right w:val="none" w:sz="0" w:space="0" w:color="auto"/>
      </w:divBdr>
      <w:divsChild>
        <w:div w:id="697200741">
          <w:marLeft w:val="0"/>
          <w:marRight w:val="0"/>
          <w:marTop w:val="0"/>
          <w:marBottom w:val="0"/>
          <w:divBdr>
            <w:top w:val="none" w:sz="0" w:space="0" w:color="auto"/>
            <w:left w:val="none" w:sz="0" w:space="0" w:color="auto"/>
            <w:bottom w:val="none" w:sz="0" w:space="0" w:color="auto"/>
            <w:right w:val="none" w:sz="0" w:space="0" w:color="auto"/>
          </w:divBdr>
          <w:divsChild>
            <w:div w:id="8101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698">
      <w:bodyDiv w:val="1"/>
      <w:marLeft w:val="0"/>
      <w:marRight w:val="0"/>
      <w:marTop w:val="0"/>
      <w:marBottom w:val="0"/>
      <w:divBdr>
        <w:top w:val="none" w:sz="0" w:space="0" w:color="auto"/>
        <w:left w:val="none" w:sz="0" w:space="0" w:color="auto"/>
        <w:bottom w:val="none" w:sz="0" w:space="0" w:color="auto"/>
        <w:right w:val="none" w:sz="0" w:space="0" w:color="auto"/>
      </w:divBdr>
    </w:div>
    <w:div w:id="523179272">
      <w:bodyDiv w:val="1"/>
      <w:marLeft w:val="0"/>
      <w:marRight w:val="0"/>
      <w:marTop w:val="0"/>
      <w:marBottom w:val="0"/>
      <w:divBdr>
        <w:top w:val="none" w:sz="0" w:space="0" w:color="auto"/>
        <w:left w:val="none" w:sz="0" w:space="0" w:color="auto"/>
        <w:bottom w:val="none" w:sz="0" w:space="0" w:color="auto"/>
        <w:right w:val="none" w:sz="0" w:space="0" w:color="auto"/>
      </w:divBdr>
      <w:divsChild>
        <w:div w:id="579563138">
          <w:marLeft w:val="0"/>
          <w:marRight w:val="0"/>
          <w:marTop w:val="0"/>
          <w:marBottom w:val="0"/>
          <w:divBdr>
            <w:top w:val="none" w:sz="0" w:space="0" w:color="auto"/>
            <w:left w:val="none" w:sz="0" w:space="0" w:color="auto"/>
            <w:bottom w:val="none" w:sz="0" w:space="0" w:color="auto"/>
            <w:right w:val="none" w:sz="0" w:space="0" w:color="auto"/>
          </w:divBdr>
          <w:divsChild>
            <w:div w:id="104621427">
              <w:marLeft w:val="0"/>
              <w:marRight w:val="0"/>
              <w:marTop w:val="0"/>
              <w:marBottom w:val="0"/>
              <w:divBdr>
                <w:top w:val="none" w:sz="0" w:space="0" w:color="auto"/>
                <w:left w:val="none" w:sz="0" w:space="0" w:color="auto"/>
                <w:bottom w:val="none" w:sz="0" w:space="0" w:color="auto"/>
                <w:right w:val="none" w:sz="0" w:space="0" w:color="auto"/>
              </w:divBdr>
              <w:divsChild>
                <w:div w:id="540243176">
                  <w:marLeft w:val="0"/>
                  <w:marRight w:val="0"/>
                  <w:marTop w:val="0"/>
                  <w:marBottom w:val="0"/>
                  <w:divBdr>
                    <w:top w:val="none" w:sz="0" w:space="0" w:color="auto"/>
                    <w:left w:val="none" w:sz="0" w:space="0" w:color="auto"/>
                    <w:bottom w:val="none" w:sz="0" w:space="0" w:color="auto"/>
                    <w:right w:val="none" w:sz="0" w:space="0" w:color="auto"/>
                  </w:divBdr>
                  <w:divsChild>
                    <w:div w:id="1710645269">
                      <w:marLeft w:val="0"/>
                      <w:marRight w:val="0"/>
                      <w:marTop w:val="0"/>
                      <w:marBottom w:val="0"/>
                      <w:divBdr>
                        <w:top w:val="none" w:sz="0" w:space="0" w:color="auto"/>
                        <w:left w:val="none" w:sz="0" w:space="0" w:color="auto"/>
                        <w:bottom w:val="none" w:sz="0" w:space="0" w:color="auto"/>
                        <w:right w:val="none" w:sz="0" w:space="0" w:color="auto"/>
                      </w:divBdr>
                      <w:divsChild>
                        <w:div w:id="620038748">
                          <w:marLeft w:val="0"/>
                          <w:marRight w:val="0"/>
                          <w:marTop w:val="0"/>
                          <w:marBottom w:val="0"/>
                          <w:divBdr>
                            <w:top w:val="none" w:sz="0" w:space="0" w:color="auto"/>
                            <w:left w:val="none" w:sz="0" w:space="0" w:color="auto"/>
                            <w:bottom w:val="none" w:sz="0" w:space="0" w:color="auto"/>
                            <w:right w:val="none" w:sz="0" w:space="0" w:color="auto"/>
                          </w:divBdr>
                          <w:divsChild>
                            <w:div w:id="11137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580464">
      <w:bodyDiv w:val="1"/>
      <w:marLeft w:val="0"/>
      <w:marRight w:val="0"/>
      <w:marTop w:val="0"/>
      <w:marBottom w:val="0"/>
      <w:divBdr>
        <w:top w:val="none" w:sz="0" w:space="0" w:color="auto"/>
        <w:left w:val="none" w:sz="0" w:space="0" w:color="auto"/>
        <w:bottom w:val="none" w:sz="0" w:space="0" w:color="auto"/>
        <w:right w:val="none" w:sz="0" w:space="0" w:color="auto"/>
      </w:divBdr>
    </w:div>
    <w:div w:id="578443623">
      <w:bodyDiv w:val="1"/>
      <w:marLeft w:val="0"/>
      <w:marRight w:val="0"/>
      <w:marTop w:val="0"/>
      <w:marBottom w:val="0"/>
      <w:divBdr>
        <w:top w:val="none" w:sz="0" w:space="0" w:color="auto"/>
        <w:left w:val="none" w:sz="0" w:space="0" w:color="auto"/>
        <w:bottom w:val="none" w:sz="0" w:space="0" w:color="auto"/>
        <w:right w:val="none" w:sz="0" w:space="0" w:color="auto"/>
      </w:divBdr>
      <w:divsChild>
        <w:div w:id="465125726">
          <w:marLeft w:val="360"/>
          <w:marRight w:val="0"/>
          <w:marTop w:val="0"/>
          <w:marBottom w:val="0"/>
          <w:divBdr>
            <w:top w:val="none" w:sz="0" w:space="0" w:color="auto"/>
            <w:left w:val="none" w:sz="0" w:space="0" w:color="auto"/>
            <w:bottom w:val="none" w:sz="0" w:space="0" w:color="auto"/>
            <w:right w:val="none" w:sz="0" w:space="0" w:color="auto"/>
          </w:divBdr>
        </w:div>
        <w:div w:id="467166943">
          <w:marLeft w:val="360"/>
          <w:marRight w:val="0"/>
          <w:marTop w:val="0"/>
          <w:marBottom w:val="0"/>
          <w:divBdr>
            <w:top w:val="none" w:sz="0" w:space="0" w:color="auto"/>
            <w:left w:val="none" w:sz="0" w:space="0" w:color="auto"/>
            <w:bottom w:val="none" w:sz="0" w:space="0" w:color="auto"/>
            <w:right w:val="none" w:sz="0" w:space="0" w:color="auto"/>
          </w:divBdr>
        </w:div>
        <w:div w:id="589658819">
          <w:marLeft w:val="360"/>
          <w:marRight w:val="0"/>
          <w:marTop w:val="0"/>
          <w:marBottom w:val="0"/>
          <w:divBdr>
            <w:top w:val="none" w:sz="0" w:space="0" w:color="auto"/>
            <w:left w:val="none" w:sz="0" w:space="0" w:color="auto"/>
            <w:bottom w:val="none" w:sz="0" w:space="0" w:color="auto"/>
            <w:right w:val="none" w:sz="0" w:space="0" w:color="auto"/>
          </w:divBdr>
        </w:div>
        <w:div w:id="782114477">
          <w:marLeft w:val="360"/>
          <w:marRight w:val="0"/>
          <w:marTop w:val="0"/>
          <w:marBottom w:val="0"/>
          <w:divBdr>
            <w:top w:val="none" w:sz="0" w:space="0" w:color="auto"/>
            <w:left w:val="none" w:sz="0" w:space="0" w:color="auto"/>
            <w:bottom w:val="none" w:sz="0" w:space="0" w:color="auto"/>
            <w:right w:val="none" w:sz="0" w:space="0" w:color="auto"/>
          </w:divBdr>
        </w:div>
        <w:div w:id="792292038">
          <w:marLeft w:val="360"/>
          <w:marRight w:val="0"/>
          <w:marTop w:val="0"/>
          <w:marBottom w:val="0"/>
          <w:divBdr>
            <w:top w:val="none" w:sz="0" w:space="0" w:color="auto"/>
            <w:left w:val="none" w:sz="0" w:space="0" w:color="auto"/>
            <w:bottom w:val="none" w:sz="0" w:space="0" w:color="auto"/>
            <w:right w:val="none" w:sz="0" w:space="0" w:color="auto"/>
          </w:divBdr>
        </w:div>
        <w:div w:id="1210460778">
          <w:marLeft w:val="360"/>
          <w:marRight w:val="0"/>
          <w:marTop w:val="0"/>
          <w:marBottom w:val="0"/>
          <w:divBdr>
            <w:top w:val="none" w:sz="0" w:space="0" w:color="auto"/>
            <w:left w:val="none" w:sz="0" w:space="0" w:color="auto"/>
            <w:bottom w:val="none" w:sz="0" w:space="0" w:color="auto"/>
            <w:right w:val="none" w:sz="0" w:space="0" w:color="auto"/>
          </w:divBdr>
        </w:div>
        <w:div w:id="1923027725">
          <w:marLeft w:val="360"/>
          <w:marRight w:val="0"/>
          <w:marTop w:val="0"/>
          <w:marBottom w:val="0"/>
          <w:divBdr>
            <w:top w:val="none" w:sz="0" w:space="0" w:color="auto"/>
            <w:left w:val="none" w:sz="0" w:space="0" w:color="auto"/>
            <w:bottom w:val="none" w:sz="0" w:space="0" w:color="auto"/>
            <w:right w:val="none" w:sz="0" w:space="0" w:color="auto"/>
          </w:divBdr>
        </w:div>
      </w:divsChild>
    </w:div>
    <w:div w:id="593443691">
      <w:bodyDiv w:val="1"/>
      <w:marLeft w:val="0"/>
      <w:marRight w:val="0"/>
      <w:marTop w:val="0"/>
      <w:marBottom w:val="0"/>
      <w:divBdr>
        <w:top w:val="none" w:sz="0" w:space="0" w:color="auto"/>
        <w:left w:val="none" w:sz="0" w:space="0" w:color="auto"/>
        <w:bottom w:val="none" w:sz="0" w:space="0" w:color="auto"/>
        <w:right w:val="none" w:sz="0" w:space="0" w:color="auto"/>
      </w:divBdr>
    </w:div>
    <w:div w:id="599682415">
      <w:bodyDiv w:val="1"/>
      <w:marLeft w:val="0"/>
      <w:marRight w:val="0"/>
      <w:marTop w:val="0"/>
      <w:marBottom w:val="0"/>
      <w:divBdr>
        <w:top w:val="none" w:sz="0" w:space="0" w:color="auto"/>
        <w:left w:val="none" w:sz="0" w:space="0" w:color="auto"/>
        <w:bottom w:val="none" w:sz="0" w:space="0" w:color="auto"/>
        <w:right w:val="none" w:sz="0" w:space="0" w:color="auto"/>
      </w:divBdr>
      <w:divsChild>
        <w:div w:id="1521165253">
          <w:marLeft w:val="374"/>
          <w:marRight w:val="0"/>
          <w:marTop w:val="0"/>
          <w:marBottom w:val="0"/>
          <w:divBdr>
            <w:top w:val="none" w:sz="0" w:space="0" w:color="auto"/>
            <w:left w:val="none" w:sz="0" w:space="0" w:color="auto"/>
            <w:bottom w:val="none" w:sz="0" w:space="0" w:color="auto"/>
            <w:right w:val="none" w:sz="0" w:space="0" w:color="auto"/>
          </w:divBdr>
        </w:div>
        <w:div w:id="1863667892">
          <w:marLeft w:val="374"/>
          <w:marRight w:val="0"/>
          <w:marTop w:val="0"/>
          <w:marBottom w:val="0"/>
          <w:divBdr>
            <w:top w:val="none" w:sz="0" w:space="0" w:color="auto"/>
            <w:left w:val="none" w:sz="0" w:space="0" w:color="auto"/>
            <w:bottom w:val="none" w:sz="0" w:space="0" w:color="auto"/>
            <w:right w:val="none" w:sz="0" w:space="0" w:color="auto"/>
          </w:divBdr>
        </w:div>
      </w:divsChild>
    </w:div>
    <w:div w:id="611934146">
      <w:bodyDiv w:val="1"/>
      <w:marLeft w:val="0"/>
      <w:marRight w:val="0"/>
      <w:marTop w:val="0"/>
      <w:marBottom w:val="0"/>
      <w:divBdr>
        <w:top w:val="none" w:sz="0" w:space="0" w:color="auto"/>
        <w:left w:val="none" w:sz="0" w:space="0" w:color="auto"/>
        <w:bottom w:val="none" w:sz="0" w:space="0" w:color="auto"/>
        <w:right w:val="none" w:sz="0" w:space="0" w:color="auto"/>
      </w:divBdr>
    </w:div>
    <w:div w:id="622348741">
      <w:bodyDiv w:val="1"/>
      <w:marLeft w:val="0"/>
      <w:marRight w:val="0"/>
      <w:marTop w:val="0"/>
      <w:marBottom w:val="0"/>
      <w:divBdr>
        <w:top w:val="none" w:sz="0" w:space="0" w:color="auto"/>
        <w:left w:val="none" w:sz="0" w:space="0" w:color="auto"/>
        <w:bottom w:val="none" w:sz="0" w:space="0" w:color="auto"/>
        <w:right w:val="none" w:sz="0" w:space="0" w:color="auto"/>
      </w:divBdr>
    </w:div>
    <w:div w:id="680083087">
      <w:bodyDiv w:val="1"/>
      <w:marLeft w:val="0"/>
      <w:marRight w:val="0"/>
      <w:marTop w:val="0"/>
      <w:marBottom w:val="0"/>
      <w:divBdr>
        <w:top w:val="none" w:sz="0" w:space="0" w:color="auto"/>
        <w:left w:val="none" w:sz="0" w:space="0" w:color="auto"/>
        <w:bottom w:val="none" w:sz="0" w:space="0" w:color="auto"/>
        <w:right w:val="none" w:sz="0" w:space="0" w:color="auto"/>
      </w:divBdr>
    </w:div>
    <w:div w:id="682635810">
      <w:bodyDiv w:val="1"/>
      <w:marLeft w:val="0"/>
      <w:marRight w:val="0"/>
      <w:marTop w:val="0"/>
      <w:marBottom w:val="0"/>
      <w:divBdr>
        <w:top w:val="none" w:sz="0" w:space="0" w:color="auto"/>
        <w:left w:val="none" w:sz="0" w:space="0" w:color="auto"/>
        <w:bottom w:val="none" w:sz="0" w:space="0" w:color="auto"/>
        <w:right w:val="none" w:sz="0" w:space="0" w:color="auto"/>
      </w:divBdr>
    </w:div>
    <w:div w:id="712509883">
      <w:bodyDiv w:val="1"/>
      <w:marLeft w:val="0"/>
      <w:marRight w:val="0"/>
      <w:marTop w:val="0"/>
      <w:marBottom w:val="0"/>
      <w:divBdr>
        <w:top w:val="none" w:sz="0" w:space="0" w:color="auto"/>
        <w:left w:val="none" w:sz="0" w:space="0" w:color="auto"/>
        <w:bottom w:val="none" w:sz="0" w:space="0" w:color="auto"/>
        <w:right w:val="none" w:sz="0" w:space="0" w:color="auto"/>
      </w:divBdr>
    </w:div>
    <w:div w:id="714163935">
      <w:bodyDiv w:val="1"/>
      <w:marLeft w:val="0"/>
      <w:marRight w:val="0"/>
      <w:marTop w:val="0"/>
      <w:marBottom w:val="0"/>
      <w:divBdr>
        <w:top w:val="none" w:sz="0" w:space="0" w:color="auto"/>
        <w:left w:val="none" w:sz="0" w:space="0" w:color="auto"/>
        <w:bottom w:val="none" w:sz="0" w:space="0" w:color="auto"/>
        <w:right w:val="none" w:sz="0" w:space="0" w:color="auto"/>
      </w:divBdr>
    </w:div>
    <w:div w:id="719744219">
      <w:bodyDiv w:val="1"/>
      <w:marLeft w:val="0"/>
      <w:marRight w:val="0"/>
      <w:marTop w:val="0"/>
      <w:marBottom w:val="0"/>
      <w:divBdr>
        <w:top w:val="none" w:sz="0" w:space="0" w:color="auto"/>
        <w:left w:val="none" w:sz="0" w:space="0" w:color="auto"/>
        <w:bottom w:val="none" w:sz="0" w:space="0" w:color="auto"/>
        <w:right w:val="none" w:sz="0" w:space="0" w:color="auto"/>
      </w:divBdr>
    </w:div>
    <w:div w:id="767387470">
      <w:bodyDiv w:val="1"/>
      <w:marLeft w:val="0"/>
      <w:marRight w:val="0"/>
      <w:marTop w:val="0"/>
      <w:marBottom w:val="0"/>
      <w:divBdr>
        <w:top w:val="none" w:sz="0" w:space="0" w:color="auto"/>
        <w:left w:val="none" w:sz="0" w:space="0" w:color="auto"/>
        <w:bottom w:val="none" w:sz="0" w:space="0" w:color="auto"/>
        <w:right w:val="none" w:sz="0" w:space="0" w:color="auto"/>
      </w:divBdr>
    </w:div>
    <w:div w:id="767894840">
      <w:bodyDiv w:val="1"/>
      <w:marLeft w:val="0"/>
      <w:marRight w:val="0"/>
      <w:marTop w:val="0"/>
      <w:marBottom w:val="0"/>
      <w:divBdr>
        <w:top w:val="none" w:sz="0" w:space="0" w:color="auto"/>
        <w:left w:val="none" w:sz="0" w:space="0" w:color="auto"/>
        <w:bottom w:val="none" w:sz="0" w:space="0" w:color="auto"/>
        <w:right w:val="none" w:sz="0" w:space="0" w:color="auto"/>
      </w:divBdr>
    </w:div>
    <w:div w:id="789280594">
      <w:bodyDiv w:val="1"/>
      <w:marLeft w:val="0"/>
      <w:marRight w:val="0"/>
      <w:marTop w:val="0"/>
      <w:marBottom w:val="0"/>
      <w:divBdr>
        <w:top w:val="none" w:sz="0" w:space="0" w:color="auto"/>
        <w:left w:val="none" w:sz="0" w:space="0" w:color="auto"/>
        <w:bottom w:val="none" w:sz="0" w:space="0" w:color="auto"/>
        <w:right w:val="none" w:sz="0" w:space="0" w:color="auto"/>
      </w:divBdr>
      <w:divsChild>
        <w:div w:id="188303375">
          <w:marLeft w:val="547"/>
          <w:marRight w:val="0"/>
          <w:marTop w:val="0"/>
          <w:marBottom w:val="0"/>
          <w:divBdr>
            <w:top w:val="none" w:sz="0" w:space="0" w:color="auto"/>
            <w:left w:val="none" w:sz="0" w:space="0" w:color="auto"/>
            <w:bottom w:val="none" w:sz="0" w:space="0" w:color="auto"/>
            <w:right w:val="none" w:sz="0" w:space="0" w:color="auto"/>
          </w:divBdr>
        </w:div>
        <w:div w:id="687751987">
          <w:marLeft w:val="547"/>
          <w:marRight w:val="0"/>
          <w:marTop w:val="0"/>
          <w:marBottom w:val="0"/>
          <w:divBdr>
            <w:top w:val="none" w:sz="0" w:space="0" w:color="auto"/>
            <w:left w:val="none" w:sz="0" w:space="0" w:color="auto"/>
            <w:bottom w:val="none" w:sz="0" w:space="0" w:color="auto"/>
            <w:right w:val="none" w:sz="0" w:space="0" w:color="auto"/>
          </w:divBdr>
        </w:div>
        <w:div w:id="1257129369">
          <w:marLeft w:val="547"/>
          <w:marRight w:val="0"/>
          <w:marTop w:val="0"/>
          <w:marBottom w:val="0"/>
          <w:divBdr>
            <w:top w:val="none" w:sz="0" w:space="0" w:color="auto"/>
            <w:left w:val="none" w:sz="0" w:space="0" w:color="auto"/>
            <w:bottom w:val="none" w:sz="0" w:space="0" w:color="auto"/>
            <w:right w:val="none" w:sz="0" w:space="0" w:color="auto"/>
          </w:divBdr>
        </w:div>
        <w:div w:id="1548175206">
          <w:marLeft w:val="547"/>
          <w:marRight w:val="0"/>
          <w:marTop w:val="0"/>
          <w:marBottom w:val="0"/>
          <w:divBdr>
            <w:top w:val="none" w:sz="0" w:space="0" w:color="auto"/>
            <w:left w:val="none" w:sz="0" w:space="0" w:color="auto"/>
            <w:bottom w:val="none" w:sz="0" w:space="0" w:color="auto"/>
            <w:right w:val="none" w:sz="0" w:space="0" w:color="auto"/>
          </w:divBdr>
        </w:div>
        <w:div w:id="1622880727">
          <w:marLeft w:val="446"/>
          <w:marRight w:val="0"/>
          <w:marTop w:val="0"/>
          <w:marBottom w:val="0"/>
          <w:divBdr>
            <w:top w:val="none" w:sz="0" w:space="0" w:color="auto"/>
            <w:left w:val="none" w:sz="0" w:space="0" w:color="auto"/>
            <w:bottom w:val="none" w:sz="0" w:space="0" w:color="auto"/>
            <w:right w:val="none" w:sz="0" w:space="0" w:color="auto"/>
          </w:divBdr>
        </w:div>
        <w:div w:id="2058696411">
          <w:marLeft w:val="547"/>
          <w:marRight w:val="0"/>
          <w:marTop w:val="0"/>
          <w:marBottom w:val="0"/>
          <w:divBdr>
            <w:top w:val="none" w:sz="0" w:space="0" w:color="auto"/>
            <w:left w:val="none" w:sz="0" w:space="0" w:color="auto"/>
            <w:bottom w:val="none" w:sz="0" w:space="0" w:color="auto"/>
            <w:right w:val="none" w:sz="0" w:space="0" w:color="auto"/>
          </w:divBdr>
        </w:div>
      </w:divsChild>
    </w:div>
    <w:div w:id="798453004">
      <w:bodyDiv w:val="1"/>
      <w:marLeft w:val="0"/>
      <w:marRight w:val="0"/>
      <w:marTop w:val="0"/>
      <w:marBottom w:val="0"/>
      <w:divBdr>
        <w:top w:val="none" w:sz="0" w:space="0" w:color="auto"/>
        <w:left w:val="none" w:sz="0" w:space="0" w:color="auto"/>
        <w:bottom w:val="none" w:sz="0" w:space="0" w:color="auto"/>
        <w:right w:val="none" w:sz="0" w:space="0" w:color="auto"/>
      </w:divBdr>
    </w:div>
    <w:div w:id="821585128">
      <w:bodyDiv w:val="1"/>
      <w:marLeft w:val="0"/>
      <w:marRight w:val="0"/>
      <w:marTop w:val="0"/>
      <w:marBottom w:val="0"/>
      <w:divBdr>
        <w:top w:val="none" w:sz="0" w:space="0" w:color="auto"/>
        <w:left w:val="none" w:sz="0" w:space="0" w:color="auto"/>
        <w:bottom w:val="none" w:sz="0" w:space="0" w:color="auto"/>
        <w:right w:val="none" w:sz="0" w:space="0" w:color="auto"/>
      </w:divBdr>
      <w:divsChild>
        <w:div w:id="15080429">
          <w:marLeft w:val="1253"/>
          <w:marRight w:val="0"/>
          <w:marTop w:val="0"/>
          <w:marBottom w:val="0"/>
          <w:divBdr>
            <w:top w:val="none" w:sz="0" w:space="0" w:color="auto"/>
            <w:left w:val="none" w:sz="0" w:space="0" w:color="auto"/>
            <w:bottom w:val="none" w:sz="0" w:space="0" w:color="auto"/>
            <w:right w:val="none" w:sz="0" w:space="0" w:color="auto"/>
          </w:divBdr>
        </w:div>
        <w:div w:id="653291576">
          <w:marLeft w:val="1253"/>
          <w:marRight w:val="0"/>
          <w:marTop w:val="0"/>
          <w:marBottom w:val="0"/>
          <w:divBdr>
            <w:top w:val="none" w:sz="0" w:space="0" w:color="auto"/>
            <w:left w:val="none" w:sz="0" w:space="0" w:color="auto"/>
            <w:bottom w:val="none" w:sz="0" w:space="0" w:color="auto"/>
            <w:right w:val="none" w:sz="0" w:space="0" w:color="auto"/>
          </w:divBdr>
        </w:div>
        <w:div w:id="828592564">
          <w:marLeft w:val="1253"/>
          <w:marRight w:val="0"/>
          <w:marTop w:val="0"/>
          <w:marBottom w:val="0"/>
          <w:divBdr>
            <w:top w:val="none" w:sz="0" w:space="0" w:color="auto"/>
            <w:left w:val="none" w:sz="0" w:space="0" w:color="auto"/>
            <w:bottom w:val="none" w:sz="0" w:space="0" w:color="auto"/>
            <w:right w:val="none" w:sz="0" w:space="0" w:color="auto"/>
          </w:divBdr>
        </w:div>
        <w:div w:id="1211572182">
          <w:marLeft w:val="1253"/>
          <w:marRight w:val="0"/>
          <w:marTop w:val="0"/>
          <w:marBottom w:val="0"/>
          <w:divBdr>
            <w:top w:val="none" w:sz="0" w:space="0" w:color="auto"/>
            <w:left w:val="none" w:sz="0" w:space="0" w:color="auto"/>
            <w:bottom w:val="none" w:sz="0" w:space="0" w:color="auto"/>
            <w:right w:val="none" w:sz="0" w:space="0" w:color="auto"/>
          </w:divBdr>
        </w:div>
        <w:div w:id="1977025352">
          <w:marLeft w:val="1253"/>
          <w:marRight w:val="0"/>
          <w:marTop w:val="0"/>
          <w:marBottom w:val="0"/>
          <w:divBdr>
            <w:top w:val="none" w:sz="0" w:space="0" w:color="auto"/>
            <w:left w:val="none" w:sz="0" w:space="0" w:color="auto"/>
            <w:bottom w:val="none" w:sz="0" w:space="0" w:color="auto"/>
            <w:right w:val="none" w:sz="0" w:space="0" w:color="auto"/>
          </w:divBdr>
        </w:div>
      </w:divsChild>
    </w:div>
    <w:div w:id="824512127">
      <w:bodyDiv w:val="1"/>
      <w:marLeft w:val="0"/>
      <w:marRight w:val="0"/>
      <w:marTop w:val="0"/>
      <w:marBottom w:val="0"/>
      <w:divBdr>
        <w:top w:val="none" w:sz="0" w:space="0" w:color="auto"/>
        <w:left w:val="none" w:sz="0" w:space="0" w:color="auto"/>
        <w:bottom w:val="none" w:sz="0" w:space="0" w:color="auto"/>
        <w:right w:val="none" w:sz="0" w:space="0" w:color="auto"/>
      </w:divBdr>
    </w:div>
    <w:div w:id="826358054">
      <w:bodyDiv w:val="1"/>
      <w:marLeft w:val="0"/>
      <w:marRight w:val="0"/>
      <w:marTop w:val="0"/>
      <w:marBottom w:val="0"/>
      <w:divBdr>
        <w:top w:val="none" w:sz="0" w:space="0" w:color="auto"/>
        <w:left w:val="none" w:sz="0" w:space="0" w:color="auto"/>
        <w:bottom w:val="none" w:sz="0" w:space="0" w:color="auto"/>
        <w:right w:val="none" w:sz="0" w:space="0" w:color="auto"/>
      </w:divBdr>
    </w:div>
    <w:div w:id="865404520">
      <w:bodyDiv w:val="1"/>
      <w:marLeft w:val="0"/>
      <w:marRight w:val="0"/>
      <w:marTop w:val="0"/>
      <w:marBottom w:val="0"/>
      <w:divBdr>
        <w:top w:val="none" w:sz="0" w:space="0" w:color="auto"/>
        <w:left w:val="none" w:sz="0" w:space="0" w:color="auto"/>
        <w:bottom w:val="none" w:sz="0" w:space="0" w:color="auto"/>
        <w:right w:val="none" w:sz="0" w:space="0" w:color="auto"/>
      </w:divBdr>
      <w:divsChild>
        <w:div w:id="911155724">
          <w:marLeft w:val="0"/>
          <w:marRight w:val="0"/>
          <w:marTop w:val="0"/>
          <w:marBottom w:val="0"/>
          <w:divBdr>
            <w:top w:val="none" w:sz="0" w:space="0" w:color="auto"/>
            <w:left w:val="none" w:sz="0" w:space="0" w:color="auto"/>
            <w:bottom w:val="none" w:sz="0" w:space="0" w:color="auto"/>
            <w:right w:val="none" w:sz="0" w:space="0" w:color="auto"/>
          </w:divBdr>
        </w:div>
      </w:divsChild>
    </w:div>
    <w:div w:id="876157769">
      <w:bodyDiv w:val="1"/>
      <w:marLeft w:val="0"/>
      <w:marRight w:val="0"/>
      <w:marTop w:val="0"/>
      <w:marBottom w:val="0"/>
      <w:divBdr>
        <w:top w:val="none" w:sz="0" w:space="0" w:color="auto"/>
        <w:left w:val="none" w:sz="0" w:space="0" w:color="auto"/>
        <w:bottom w:val="none" w:sz="0" w:space="0" w:color="auto"/>
        <w:right w:val="none" w:sz="0" w:space="0" w:color="auto"/>
      </w:divBdr>
      <w:divsChild>
        <w:div w:id="158497891">
          <w:marLeft w:val="965"/>
          <w:marRight w:val="0"/>
          <w:marTop w:val="120"/>
          <w:marBottom w:val="0"/>
          <w:divBdr>
            <w:top w:val="none" w:sz="0" w:space="0" w:color="auto"/>
            <w:left w:val="none" w:sz="0" w:space="0" w:color="auto"/>
            <w:bottom w:val="none" w:sz="0" w:space="0" w:color="auto"/>
            <w:right w:val="none" w:sz="0" w:space="0" w:color="auto"/>
          </w:divBdr>
        </w:div>
        <w:div w:id="374895017">
          <w:marLeft w:val="965"/>
          <w:marRight w:val="0"/>
          <w:marTop w:val="120"/>
          <w:marBottom w:val="0"/>
          <w:divBdr>
            <w:top w:val="none" w:sz="0" w:space="0" w:color="auto"/>
            <w:left w:val="none" w:sz="0" w:space="0" w:color="auto"/>
            <w:bottom w:val="none" w:sz="0" w:space="0" w:color="auto"/>
            <w:right w:val="none" w:sz="0" w:space="0" w:color="auto"/>
          </w:divBdr>
        </w:div>
        <w:div w:id="384641034">
          <w:marLeft w:val="965"/>
          <w:marRight w:val="0"/>
          <w:marTop w:val="120"/>
          <w:marBottom w:val="0"/>
          <w:divBdr>
            <w:top w:val="none" w:sz="0" w:space="0" w:color="auto"/>
            <w:left w:val="none" w:sz="0" w:space="0" w:color="auto"/>
            <w:bottom w:val="none" w:sz="0" w:space="0" w:color="auto"/>
            <w:right w:val="none" w:sz="0" w:space="0" w:color="auto"/>
          </w:divBdr>
        </w:div>
        <w:div w:id="671102717">
          <w:marLeft w:val="965"/>
          <w:marRight w:val="0"/>
          <w:marTop w:val="120"/>
          <w:marBottom w:val="0"/>
          <w:divBdr>
            <w:top w:val="none" w:sz="0" w:space="0" w:color="auto"/>
            <w:left w:val="none" w:sz="0" w:space="0" w:color="auto"/>
            <w:bottom w:val="none" w:sz="0" w:space="0" w:color="auto"/>
            <w:right w:val="none" w:sz="0" w:space="0" w:color="auto"/>
          </w:divBdr>
        </w:div>
        <w:div w:id="856119473">
          <w:marLeft w:val="965"/>
          <w:marRight w:val="0"/>
          <w:marTop w:val="120"/>
          <w:marBottom w:val="0"/>
          <w:divBdr>
            <w:top w:val="none" w:sz="0" w:space="0" w:color="auto"/>
            <w:left w:val="none" w:sz="0" w:space="0" w:color="auto"/>
            <w:bottom w:val="none" w:sz="0" w:space="0" w:color="auto"/>
            <w:right w:val="none" w:sz="0" w:space="0" w:color="auto"/>
          </w:divBdr>
        </w:div>
        <w:div w:id="1069839618">
          <w:marLeft w:val="965"/>
          <w:marRight w:val="0"/>
          <w:marTop w:val="120"/>
          <w:marBottom w:val="0"/>
          <w:divBdr>
            <w:top w:val="none" w:sz="0" w:space="0" w:color="auto"/>
            <w:left w:val="none" w:sz="0" w:space="0" w:color="auto"/>
            <w:bottom w:val="none" w:sz="0" w:space="0" w:color="auto"/>
            <w:right w:val="none" w:sz="0" w:space="0" w:color="auto"/>
          </w:divBdr>
        </w:div>
        <w:div w:id="1154567470">
          <w:marLeft w:val="965"/>
          <w:marRight w:val="0"/>
          <w:marTop w:val="120"/>
          <w:marBottom w:val="0"/>
          <w:divBdr>
            <w:top w:val="none" w:sz="0" w:space="0" w:color="auto"/>
            <w:left w:val="none" w:sz="0" w:space="0" w:color="auto"/>
            <w:bottom w:val="none" w:sz="0" w:space="0" w:color="auto"/>
            <w:right w:val="none" w:sz="0" w:space="0" w:color="auto"/>
          </w:divBdr>
        </w:div>
        <w:div w:id="1222015273">
          <w:marLeft w:val="965"/>
          <w:marRight w:val="0"/>
          <w:marTop w:val="120"/>
          <w:marBottom w:val="0"/>
          <w:divBdr>
            <w:top w:val="none" w:sz="0" w:space="0" w:color="auto"/>
            <w:left w:val="none" w:sz="0" w:space="0" w:color="auto"/>
            <w:bottom w:val="none" w:sz="0" w:space="0" w:color="auto"/>
            <w:right w:val="none" w:sz="0" w:space="0" w:color="auto"/>
          </w:divBdr>
        </w:div>
        <w:div w:id="1352294475">
          <w:marLeft w:val="965"/>
          <w:marRight w:val="0"/>
          <w:marTop w:val="120"/>
          <w:marBottom w:val="0"/>
          <w:divBdr>
            <w:top w:val="none" w:sz="0" w:space="0" w:color="auto"/>
            <w:left w:val="none" w:sz="0" w:space="0" w:color="auto"/>
            <w:bottom w:val="none" w:sz="0" w:space="0" w:color="auto"/>
            <w:right w:val="none" w:sz="0" w:space="0" w:color="auto"/>
          </w:divBdr>
        </w:div>
        <w:div w:id="1867326090">
          <w:marLeft w:val="965"/>
          <w:marRight w:val="0"/>
          <w:marTop w:val="120"/>
          <w:marBottom w:val="0"/>
          <w:divBdr>
            <w:top w:val="none" w:sz="0" w:space="0" w:color="auto"/>
            <w:left w:val="none" w:sz="0" w:space="0" w:color="auto"/>
            <w:bottom w:val="none" w:sz="0" w:space="0" w:color="auto"/>
            <w:right w:val="none" w:sz="0" w:space="0" w:color="auto"/>
          </w:divBdr>
        </w:div>
        <w:div w:id="2002585306">
          <w:marLeft w:val="965"/>
          <w:marRight w:val="0"/>
          <w:marTop w:val="120"/>
          <w:marBottom w:val="0"/>
          <w:divBdr>
            <w:top w:val="none" w:sz="0" w:space="0" w:color="auto"/>
            <w:left w:val="none" w:sz="0" w:space="0" w:color="auto"/>
            <w:bottom w:val="none" w:sz="0" w:space="0" w:color="auto"/>
            <w:right w:val="none" w:sz="0" w:space="0" w:color="auto"/>
          </w:divBdr>
        </w:div>
      </w:divsChild>
    </w:div>
    <w:div w:id="890726431">
      <w:bodyDiv w:val="1"/>
      <w:marLeft w:val="0"/>
      <w:marRight w:val="0"/>
      <w:marTop w:val="0"/>
      <w:marBottom w:val="0"/>
      <w:divBdr>
        <w:top w:val="none" w:sz="0" w:space="0" w:color="auto"/>
        <w:left w:val="none" w:sz="0" w:space="0" w:color="auto"/>
        <w:bottom w:val="none" w:sz="0" w:space="0" w:color="auto"/>
        <w:right w:val="none" w:sz="0" w:space="0" w:color="auto"/>
      </w:divBdr>
    </w:div>
    <w:div w:id="898395239">
      <w:bodyDiv w:val="1"/>
      <w:marLeft w:val="0"/>
      <w:marRight w:val="0"/>
      <w:marTop w:val="0"/>
      <w:marBottom w:val="0"/>
      <w:divBdr>
        <w:top w:val="none" w:sz="0" w:space="0" w:color="auto"/>
        <w:left w:val="none" w:sz="0" w:space="0" w:color="auto"/>
        <w:bottom w:val="none" w:sz="0" w:space="0" w:color="auto"/>
        <w:right w:val="none" w:sz="0" w:space="0" w:color="auto"/>
      </w:divBdr>
    </w:div>
    <w:div w:id="955915673">
      <w:bodyDiv w:val="1"/>
      <w:marLeft w:val="0"/>
      <w:marRight w:val="0"/>
      <w:marTop w:val="0"/>
      <w:marBottom w:val="0"/>
      <w:divBdr>
        <w:top w:val="none" w:sz="0" w:space="0" w:color="auto"/>
        <w:left w:val="none" w:sz="0" w:space="0" w:color="auto"/>
        <w:bottom w:val="none" w:sz="0" w:space="0" w:color="auto"/>
        <w:right w:val="none" w:sz="0" w:space="0" w:color="auto"/>
      </w:divBdr>
    </w:div>
    <w:div w:id="1034424161">
      <w:bodyDiv w:val="1"/>
      <w:marLeft w:val="0"/>
      <w:marRight w:val="0"/>
      <w:marTop w:val="0"/>
      <w:marBottom w:val="0"/>
      <w:divBdr>
        <w:top w:val="none" w:sz="0" w:space="0" w:color="auto"/>
        <w:left w:val="none" w:sz="0" w:space="0" w:color="auto"/>
        <w:bottom w:val="none" w:sz="0" w:space="0" w:color="auto"/>
        <w:right w:val="none" w:sz="0" w:space="0" w:color="auto"/>
      </w:divBdr>
    </w:div>
    <w:div w:id="1036151289">
      <w:bodyDiv w:val="1"/>
      <w:marLeft w:val="0"/>
      <w:marRight w:val="0"/>
      <w:marTop w:val="0"/>
      <w:marBottom w:val="0"/>
      <w:divBdr>
        <w:top w:val="none" w:sz="0" w:space="0" w:color="auto"/>
        <w:left w:val="none" w:sz="0" w:space="0" w:color="auto"/>
        <w:bottom w:val="none" w:sz="0" w:space="0" w:color="auto"/>
        <w:right w:val="none" w:sz="0" w:space="0" w:color="auto"/>
      </w:divBdr>
      <w:divsChild>
        <w:div w:id="87623719">
          <w:marLeft w:val="850"/>
          <w:marRight w:val="0"/>
          <w:marTop w:val="0"/>
          <w:marBottom w:val="0"/>
          <w:divBdr>
            <w:top w:val="none" w:sz="0" w:space="0" w:color="auto"/>
            <w:left w:val="none" w:sz="0" w:space="0" w:color="auto"/>
            <w:bottom w:val="none" w:sz="0" w:space="0" w:color="auto"/>
            <w:right w:val="none" w:sz="0" w:space="0" w:color="auto"/>
          </w:divBdr>
        </w:div>
        <w:div w:id="200360279">
          <w:marLeft w:val="850"/>
          <w:marRight w:val="0"/>
          <w:marTop w:val="0"/>
          <w:marBottom w:val="0"/>
          <w:divBdr>
            <w:top w:val="none" w:sz="0" w:space="0" w:color="auto"/>
            <w:left w:val="none" w:sz="0" w:space="0" w:color="auto"/>
            <w:bottom w:val="none" w:sz="0" w:space="0" w:color="auto"/>
            <w:right w:val="none" w:sz="0" w:space="0" w:color="auto"/>
          </w:divBdr>
        </w:div>
        <w:div w:id="586427345">
          <w:marLeft w:val="274"/>
          <w:marRight w:val="0"/>
          <w:marTop w:val="100"/>
          <w:marBottom w:val="100"/>
          <w:divBdr>
            <w:top w:val="none" w:sz="0" w:space="0" w:color="auto"/>
            <w:left w:val="none" w:sz="0" w:space="0" w:color="auto"/>
            <w:bottom w:val="none" w:sz="0" w:space="0" w:color="auto"/>
            <w:right w:val="none" w:sz="0" w:space="0" w:color="auto"/>
          </w:divBdr>
        </w:div>
      </w:divsChild>
    </w:div>
    <w:div w:id="1068459476">
      <w:bodyDiv w:val="1"/>
      <w:marLeft w:val="0"/>
      <w:marRight w:val="0"/>
      <w:marTop w:val="0"/>
      <w:marBottom w:val="0"/>
      <w:divBdr>
        <w:top w:val="none" w:sz="0" w:space="0" w:color="auto"/>
        <w:left w:val="none" w:sz="0" w:space="0" w:color="auto"/>
        <w:bottom w:val="none" w:sz="0" w:space="0" w:color="auto"/>
        <w:right w:val="none" w:sz="0" w:space="0" w:color="auto"/>
      </w:divBdr>
    </w:div>
    <w:div w:id="1072192679">
      <w:bodyDiv w:val="1"/>
      <w:marLeft w:val="0"/>
      <w:marRight w:val="0"/>
      <w:marTop w:val="0"/>
      <w:marBottom w:val="0"/>
      <w:divBdr>
        <w:top w:val="none" w:sz="0" w:space="0" w:color="auto"/>
        <w:left w:val="none" w:sz="0" w:space="0" w:color="auto"/>
        <w:bottom w:val="none" w:sz="0" w:space="0" w:color="auto"/>
        <w:right w:val="none" w:sz="0" w:space="0" w:color="auto"/>
      </w:divBdr>
      <w:divsChild>
        <w:div w:id="407844169">
          <w:marLeft w:val="0"/>
          <w:marRight w:val="0"/>
          <w:marTop w:val="0"/>
          <w:marBottom w:val="0"/>
          <w:divBdr>
            <w:top w:val="none" w:sz="0" w:space="0" w:color="auto"/>
            <w:left w:val="none" w:sz="0" w:space="0" w:color="auto"/>
            <w:bottom w:val="none" w:sz="0" w:space="0" w:color="auto"/>
            <w:right w:val="none" w:sz="0" w:space="0" w:color="auto"/>
          </w:divBdr>
        </w:div>
        <w:div w:id="746653805">
          <w:marLeft w:val="0"/>
          <w:marRight w:val="0"/>
          <w:marTop w:val="0"/>
          <w:marBottom w:val="0"/>
          <w:divBdr>
            <w:top w:val="none" w:sz="0" w:space="0" w:color="auto"/>
            <w:left w:val="none" w:sz="0" w:space="0" w:color="auto"/>
            <w:bottom w:val="none" w:sz="0" w:space="0" w:color="auto"/>
            <w:right w:val="none" w:sz="0" w:space="0" w:color="auto"/>
          </w:divBdr>
        </w:div>
      </w:divsChild>
    </w:div>
    <w:div w:id="1110466789">
      <w:bodyDiv w:val="1"/>
      <w:marLeft w:val="0"/>
      <w:marRight w:val="0"/>
      <w:marTop w:val="0"/>
      <w:marBottom w:val="0"/>
      <w:divBdr>
        <w:top w:val="none" w:sz="0" w:space="0" w:color="auto"/>
        <w:left w:val="none" w:sz="0" w:space="0" w:color="auto"/>
        <w:bottom w:val="none" w:sz="0" w:space="0" w:color="auto"/>
        <w:right w:val="none" w:sz="0" w:space="0" w:color="auto"/>
      </w:divBdr>
    </w:div>
    <w:div w:id="1138717153">
      <w:bodyDiv w:val="1"/>
      <w:marLeft w:val="0"/>
      <w:marRight w:val="0"/>
      <w:marTop w:val="0"/>
      <w:marBottom w:val="0"/>
      <w:divBdr>
        <w:top w:val="none" w:sz="0" w:space="0" w:color="auto"/>
        <w:left w:val="none" w:sz="0" w:space="0" w:color="auto"/>
        <w:bottom w:val="none" w:sz="0" w:space="0" w:color="auto"/>
        <w:right w:val="none" w:sz="0" w:space="0" w:color="auto"/>
      </w:divBdr>
    </w:div>
    <w:div w:id="1156528762">
      <w:bodyDiv w:val="1"/>
      <w:marLeft w:val="0"/>
      <w:marRight w:val="0"/>
      <w:marTop w:val="0"/>
      <w:marBottom w:val="0"/>
      <w:divBdr>
        <w:top w:val="none" w:sz="0" w:space="0" w:color="auto"/>
        <w:left w:val="none" w:sz="0" w:space="0" w:color="auto"/>
        <w:bottom w:val="none" w:sz="0" w:space="0" w:color="auto"/>
        <w:right w:val="none" w:sz="0" w:space="0" w:color="auto"/>
      </w:divBdr>
    </w:div>
    <w:div w:id="1186557707">
      <w:bodyDiv w:val="1"/>
      <w:marLeft w:val="0"/>
      <w:marRight w:val="0"/>
      <w:marTop w:val="0"/>
      <w:marBottom w:val="0"/>
      <w:divBdr>
        <w:top w:val="none" w:sz="0" w:space="0" w:color="auto"/>
        <w:left w:val="none" w:sz="0" w:space="0" w:color="auto"/>
        <w:bottom w:val="none" w:sz="0" w:space="0" w:color="auto"/>
        <w:right w:val="none" w:sz="0" w:space="0" w:color="auto"/>
      </w:divBdr>
    </w:div>
    <w:div w:id="1213351657">
      <w:bodyDiv w:val="1"/>
      <w:marLeft w:val="0"/>
      <w:marRight w:val="0"/>
      <w:marTop w:val="0"/>
      <w:marBottom w:val="0"/>
      <w:divBdr>
        <w:top w:val="none" w:sz="0" w:space="0" w:color="auto"/>
        <w:left w:val="none" w:sz="0" w:space="0" w:color="auto"/>
        <w:bottom w:val="none" w:sz="0" w:space="0" w:color="auto"/>
        <w:right w:val="none" w:sz="0" w:space="0" w:color="auto"/>
      </w:divBdr>
    </w:div>
    <w:div w:id="1225214493">
      <w:bodyDiv w:val="1"/>
      <w:marLeft w:val="0"/>
      <w:marRight w:val="0"/>
      <w:marTop w:val="0"/>
      <w:marBottom w:val="0"/>
      <w:divBdr>
        <w:top w:val="none" w:sz="0" w:space="0" w:color="auto"/>
        <w:left w:val="none" w:sz="0" w:space="0" w:color="auto"/>
        <w:bottom w:val="none" w:sz="0" w:space="0" w:color="auto"/>
        <w:right w:val="none" w:sz="0" w:space="0" w:color="auto"/>
      </w:divBdr>
      <w:divsChild>
        <w:div w:id="1774201087">
          <w:marLeft w:val="0"/>
          <w:marRight w:val="0"/>
          <w:marTop w:val="0"/>
          <w:marBottom w:val="0"/>
          <w:divBdr>
            <w:top w:val="none" w:sz="0" w:space="0" w:color="auto"/>
            <w:left w:val="none" w:sz="0" w:space="0" w:color="auto"/>
            <w:bottom w:val="none" w:sz="0" w:space="0" w:color="auto"/>
            <w:right w:val="none" w:sz="0" w:space="0" w:color="auto"/>
          </w:divBdr>
        </w:div>
      </w:divsChild>
    </w:div>
    <w:div w:id="1228300348">
      <w:bodyDiv w:val="1"/>
      <w:marLeft w:val="0"/>
      <w:marRight w:val="0"/>
      <w:marTop w:val="0"/>
      <w:marBottom w:val="0"/>
      <w:divBdr>
        <w:top w:val="none" w:sz="0" w:space="0" w:color="auto"/>
        <w:left w:val="none" w:sz="0" w:space="0" w:color="auto"/>
        <w:bottom w:val="none" w:sz="0" w:space="0" w:color="auto"/>
        <w:right w:val="none" w:sz="0" w:space="0" w:color="auto"/>
      </w:divBdr>
      <w:divsChild>
        <w:div w:id="321011675">
          <w:marLeft w:val="0"/>
          <w:marRight w:val="0"/>
          <w:marTop w:val="0"/>
          <w:marBottom w:val="0"/>
          <w:divBdr>
            <w:top w:val="none" w:sz="0" w:space="0" w:color="auto"/>
            <w:left w:val="none" w:sz="0" w:space="0" w:color="auto"/>
            <w:bottom w:val="none" w:sz="0" w:space="0" w:color="auto"/>
            <w:right w:val="none" w:sz="0" w:space="0" w:color="auto"/>
          </w:divBdr>
        </w:div>
      </w:divsChild>
    </w:div>
    <w:div w:id="1235358638">
      <w:bodyDiv w:val="1"/>
      <w:marLeft w:val="0"/>
      <w:marRight w:val="0"/>
      <w:marTop w:val="0"/>
      <w:marBottom w:val="0"/>
      <w:divBdr>
        <w:top w:val="none" w:sz="0" w:space="0" w:color="auto"/>
        <w:left w:val="none" w:sz="0" w:space="0" w:color="auto"/>
        <w:bottom w:val="none" w:sz="0" w:space="0" w:color="auto"/>
        <w:right w:val="none" w:sz="0" w:space="0" w:color="auto"/>
      </w:divBdr>
    </w:div>
    <w:div w:id="1238247607">
      <w:bodyDiv w:val="1"/>
      <w:marLeft w:val="0"/>
      <w:marRight w:val="0"/>
      <w:marTop w:val="0"/>
      <w:marBottom w:val="0"/>
      <w:divBdr>
        <w:top w:val="none" w:sz="0" w:space="0" w:color="auto"/>
        <w:left w:val="none" w:sz="0" w:space="0" w:color="auto"/>
        <w:bottom w:val="none" w:sz="0" w:space="0" w:color="auto"/>
        <w:right w:val="none" w:sz="0" w:space="0" w:color="auto"/>
      </w:divBdr>
    </w:div>
    <w:div w:id="1269119281">
      <w:bodyDiv w:val="1"/>
      <w:marLeft w:val="0"/>
      <w:marRight w:val="0"/>
      <w:marTop w:val="0"/>
      <w:marBottom w:val="0"/>
      <w:divBdr>
        <w:top w:val="none" w:sz="0" w:space="0" w:color="auto"/>
        <w:left w:val="none" w:sz="0" w:space="0" w:color="auto"/>
        <w:bottom w:val="none" w:sz="0" w:space="0" w:color="auto"/>
        <w:right w:val="none" w:sz="0" w:space="0" w:color="auto"/>
      </w:divBdr>
    </w:div>
    <w:div w:id="1271468243">
      <w:bodyDiv w:val="1"/>
      <w:marLeft w:val="0"/>
      <w:marRight w:val="0"/>
      <w:marTop w:val="0"/>
      <w:marBottom w:val="0"/>
      <w:divBdr>
        <w:top w:val="none" w:sz="0" w:space="0" w:color="auto"/>
        <w:left w:val="none" w:sz="0" w:space="0" w:color="auto"/>
        <w:bottom w:val="none" w:sz="0" w:space="0" w:color="auto"/>
        <w:right w:val="none" w:sz="0" w:space="0" w:color="auto"/>
      </w:divBdr>
    </w:div>
    <w:div w:id="1303729742">
      <w:bodyDiv w:val="1"/>
      <w:marLeft w:val="0"/>
      <w:marRight w:val="0"/>
      <w:marTop w:val="0"/>
      <w:marBottom w:val="0"/>
      <w:divBdr>
        <w:top w:val="none" w:sz="0" w:space="0" w:color="auto"/>
        <w:left w:val="none" w:sz="0" w:space="0" w:color="auto"/>
        <w:bottom w:val="none" w:sz="0" w:space="0" w:color="auto"/>
        <w:right w:val="none" w:sz="0" w:space="0" w:color="auto"/>
      </w:divBdr>
    </w:div>
    <w:div w:id="1337001210">
      <w:bodyDiv w:val="1"/>
      <w:marLeft w:val="0"/>
      <w:marRight w:val="0"/>
      <w:marTop w:val="0"/>
      <w:marBottom w:val="0"/>
      <w:divBdr>
        <w:top w:val="none" w:sz="0" w:space="0" w:color="auto"/>
        <w:left w:val="none" w:sz="0" w:space="0" w:color="auto"/>
        <w:bottom w:val="none" w:sz="0" w:space="0" w:color="auto"/>
        <w:right w:val="none" w:sz="0" w:space="0" w:color="auto"/>
      </w:divBdr>
    </w:div>
    <w:div w:id="1359938098">
      <w:bodyDiv w:val="1"/>
      <w:marLeft w:val="0"/>
      <w:marRight w:val="0"/>
      <w:marTop w:val="0"/>
      <w:marBottom w:val="0"/>
      <w:divBdr>
        <w:top w:val="none" w:sz="0" w:space="0" w:color="auto"/>
        <w:left w:val="none" w:sz="0" w:space="0" w:color="auto"/>
        <w:bottom w:val="none" w:sz="0" w:space="0" w:color="auto"/>
        <w:right w:val="none" w:sz="0" w:space="0" w:color="auto"/>
      </w:divBdr>
    </w:div>
    <w:div w:id="1364286270">
      <w:bodyDiv w:val="1"/>
      <w:marLeft w:val="0"/>
      <w:marRight w:val="0"/>
      <w:marTop w:val="0"/>
      <w:marBottom w:val="0"/>
      <w:divBdr>
        <w:top w:val="none" w:sz="0" w:space="0" w:color="auto"/>
        <w:left w:val="none" w:sz="0" w:space="0" w:color="auto"/>
        <w:bottom w:val="none" w:sz="0" w:space="0" w:color="auto"/>
        <w:right w:val="none" w:sz="0" w:space="0" w:color="auto"/>
      </w:divBdr>
    </w:div>
    <w:div w:id="1374814369">
      <w:bodyDiv w:val="1"/>
      <w:marLeft w:val="0"/>
      <w:marRight w:val="0"/>
      <w:marTop w:val="0"/>
      <w:marBottom w:val="0"/>
      <w:divBdr>
        <w:top w:val="none" w:sz="0" w:space="0" w:color="auto"/>
        <w:left w:val="none" w:sz="0" w:space="0" w:color="auto"/>
        <w:bottom w:val="none" w:sz="0" w:space="0" w:color="auto"/>
        <w:right w:val="none" w:sz="0" w:space="0" w:color="auto"/>
      </w:divBdr>
    </w:div>
    <w:div w:id="1390493477">
      <w:bodyDiv w:val="1"/>
      <w:marLeft w:val="0"/>
      <w:marRight w:val="0"/>
      <w:marTop w:val="0"/>
      <w:marBottom w:val="0"/>
      <w:divBdr>
        <w:top w:val="none" w:sz="0" w:space="0" w:color="auto"/>
        <w:left w:val="none" w:sz="0" w:space="0" w:color="auto"/>
        <w:bottom w:val="none" w:sz="0" w:space="0" w:color="auto"/>
        <w:right w:val="none" w:sz="0" w:space="0" w:color="auto"/>
      </w:divBdr>
    </w:div>
    <w:div w:id="1391881403">
      <w:bodyDiv w:val="1"/>
      <w:marLeft w:val="0"/>
      <w:marRight w:val="0"/>
      <w:marTop w:val="0"/>
      <w:marBottom w:val="0"/>
      <w:divBdr>
        <w:top w:val="none" w:sz="0" w:space="0" w:color="auto"/>
        <w:left w:val="none" w:sz="0" w:space="0" w:color="auto"/>
        <w:bottom w:val="none" w:sz="0" w:space="0" w:color="auto"/>
        <w:right w:val="none" w:sz="0" w:space="0" w:color="auto"/>
      </w:divBdr>
    </w:div>
    <w:div w:id="1412391014">
      <w:bodyDiv w:val="1"/>
      <w:marLeft w:val="0"/>
      <w:marRight w:val="0"/>
      <w:marTop w:val="0"/>
      <w:marBottom w:val="0"/>
      <w:divBdr>
        <w:top w:val="none" w:sz="0" w:space="0" w:color="auto"/>
        <w:left w:val="none" w:sz="0" w:space="0" w:color="auto"/>
        <w:bottom w:val="none" w:sz="0" w:space="0" w:color="auto"/>
        <w:right w:val="none" w:sz="0" w:space="0" w:color="auto"/>
      </w:divBdr>
    </w:div>
    <w:div w:id="1421370066">
      <w:bodyDiv w:val="1"/>
      <w:marLeft w:val="0"/>
      <w:marRight w:val="0"/>
      <w:marTop w:val="0"/>
      <w:marBottom w:val="0"/>
      <w:divBdr>
        <w:top w:val="none" w:sz="0" w:space="0" w:color="auto"/>
        <w:left w:val="none" w:sz="0" w:space="0" w:color="auto"/>
        <w:bottom w:val="none" w:sz="0" w:space="0" w:color="auto"/>
        <w:right w:val="none" w:sz="0" w:space="0" w:color="auto"/>
      </w:divBdr>
    </w:div>
    <w:div w:id="1445541293">
      <w:bodyDiv w:val="1"/>
      <w:marLeft w:val="0"/>
      <w:marRight w:val="0"/>
      <w:marTop w:val="0"/>
      <w:marBottom w:val="0"/>
      <w:divBdr>
        <w:top w:val="none" w:sz="0" w:space="0" w:color="auto"/>
        <w:left w:val="none" w:sz="0" w:space="0" w:color="auto"/>
        <w:bottom w:val="none" w:sz="0" w:space="0" w:color="auto"/>
        <w:right w:val="none" w:sz="0" w:space="0" w:color="auto"/>
      </w:divBdr>
    </w:div>
    <w:div w:id="1471901546">
      <w:bodyDiv w:val="1"/>
      <w:marLeft w:val="0"/>
      <w:marRight w:val="0"/>
      <w:marTop w:val="0"/>
      <w:marBottom w:val="0"/>
      <w:divBdr>
        <w:top w:val="none" w:sz="0" w:space="0" w:color="auto"/>
        <w:left w:val="none" w:sz="0" w:space="0" w:color="auto"/>
        <w:bottom w:val="none" w:sz="0" w:space="0" w:color="auto"/>
        <w:right w:val="none" w:sz="0" w:space="0" w:color="auto"/>
      </w:divBdr>
    </w:div>
    <w:div w:id="1515415604">
      <w:bodyDiv w:val="1"/>
      <w:marLeft w:val="0"/>
      <w:marRight w:val="0"/>
      <w:marTop w:val="0"/>
      <w:marBottom w:val="0"/>
      <w:divBdr>
        <w:top w:val="none" w:sz="0" w:space="0" w:color="auto"/>
        <w:left w:val="none" w:sz="0" w:space="0" w:color="auto"/>
        <w:bottom w:val="none" w:sz="0" w:space="0" w:color="auto"/>
        <w:right w:val="none" w:sz="0" w:space="0" w:color="auto"/>
      </w:divBdr>
    </w:div>
    <w:div w:id="1539127843">
      <w:bodyDiv w:val="1"/>
      <w:marLeft w:val="0"/>
      <w:marRight w:val="0"/>
      <w:marTop w:val="0"/>
      <w:marBottom w:val="0"/>
      <w:divBdr>
        <w:top w:val="none" w:sz="0" w:space="0" w:color="auto"/>
        <w:left w:val="none" w:sz="0" w:space="0" w:color="auto"/>
        <w:bottom w:val="none" w:sz="0" w:space="0" w:color="auto"/>
        <w:right w:val="none" w:sz="0" w:space="0" w:color="auto"/>
      </w:divBdr>
    </w:div>
    <w:div w:id="1548570627">
      <w:bodyDiv w:val="1"/>
      <w:marLeft w:val="0"/>
      <w:marRight w:val="0"/>
      <w:marTop w:val="0"/>
      <w:marBottom w:val="0"/>
      <w:divBdr>
        <w:top w:val="none" w:sz="0" w:space="0" w:color="auto"/>
        <w:left w:val="none" w:sz="0" w:space="0" w:color="auto"/>
        <w:bottom w:val="none" w:sz="0" w:space="0" w:color="auto"/>
        <w:right w:val="none" w:sz="0" w:space="0" w:color="auto"/>
      </w:divBdr>
    </w:div>
    <w:div w:id="1553888127">
      <w:bodyDiv w:val="1"/>
      <w:marLeft w:val="0"/>
      <w:marRight w:val="0"/>
      <w:marTop w:val="0"/>
      <w:marBottom w:val="0"/>
      <w:divBdr>
        <w:top w:val="none" w:sz="0" w:space="0" w:color="auto"/>
        <w:left w:val="none" w:sz="0" w:space="0" w:color="auto"/>
        <w:bottom w:val="none" w:sz="0" w:space="0" w:color="auto"/>
        <w:right w:val="none" w:sz="0" w:space="0" w:color="auto"/>
      </w:divBdr>
      <w:divsChild>
        <w:div w:id="88622476">
          <w:marLeft w:val="547"/>
          <w:marRight w:val="0"/>
          <w:marTop w:val="0"/>
          <w:marBottom w:val="0"/>
          <w:divBdr>
            <w:top w:val="none" w:sz="0" w:space="0" w:color="auto"/>
            <w:left w:val="none" w:sz="0" w:space="0" w:color="auto"/>
            <w:bottom w:val="none" w:sz="0" w:space="0" w:color="auto"/>
            <w:right w:val="none" w:sz="0" w:space="0" w:color="auto"/>
          </w:divBdr>
        </w:div>
        <w:div w:id="106704834">
          <w:marLeft w:val="547"/>
          <w:marRight w:val="0"/>
          <w:marTop w:val="0"/>
          <w:marBottom w:val="0"/>
          <w:divBdr>
            <w:top w:val="none" w:sz="0" w:space="0" w:color="auto"/>
            <w:left w:val="none" w:sz="0" w:space="0" w:color="auto"/>
            <w:bottom w:val="none" w:sz="0" w:space="0" w:color="auto"/>
            <w:right w:val="none" w:sz="0" w:space="0" w:color="auto"/>
          </w:divBdr>
        </w:div>
        <w:div w:id="259339191">
          <w:marLeft w:val="547"/>
          <w:marRight w:val="0"/>
          <w:marTop w:val="0"/>
          <w:marBottom w:val="0"/>
          <w:divBdr>
            <w:top w:val="none" w:sz="0" w:space="0" w:color="auto"/>
            <w:left w:val="none" w:sz="0" w:space="0" w:color="auto"/>
            <w:bottom w:val="none" w:sz="0" w:space="0" w:color="auto"/>
            <w:right w:val="none" w:sz="0" w:space="0" w:color="auto"/>
          </w:divBdr>
        </w:div>
        <w:div w:id="471755085">
          <w:marLeft w:val="547"/>
          <w:marRight w:val="0"/>
          <w:marTop w:val="0"/>
          <w:marBottom w:val="0"/>
          <w:divBdr>
            <w:top w:val="none" w:sz="0" w:space="0" w:color="auto"/>
            <w:left w:val="none" w:sz="0" w:space="0" w:color="auto"/>
            <w:bottom w:val="none" w:sz="0" w:space="0" w:color="auto"/>
            <w:right w:val="none" w:sz="0" w:space="0" w:color="auto"/>
          </w:divBdr>
        </w:div>
        <w:div w:id="686978334">
          <w:marLeft w:val="547"/>
          <w:marRight w:val="0"/>
          <w:marTop w:val="0"/>
          <w:marBottom w:val="0"/>
          <w:divBdr>
            <w:top w:val="none" w:sz="0" w:space="0" w:color="auto"/>
            <w:left w:val="none" w:sz="0" w:space="0" w:color="auto"/>
            <w:bottom w:val="none" w:sz="0" w:space="0" w:color="auto"/>
            <w:right w:val="none" w:sz="0" w:space="0" w:color="auto"/>
          </w:divBdr>
        </w:div>
        <w:div w:id="749543734">
          <w:marLeft w:val="547"/>
          <w:marRight w:val="0"/>
          <w:marTop w:val="0"/>
          <w:marBottom w:val="0"/>
          <w:divBdr>
            <w:top w:val="none" w:sz="0" w:space="0" w:color="auto"/>
            <w:left w:val="none" w:sz="0" w:space="0" w:color="auto"/>
            <w:bottom w:val="none" w:sz="0" w:space="0" w:color="auto"/>
            <w:right w:val="none" w:sz="0" w:space="0" w:color="auto"/>
          </w:divBdr>
        </w:div>
        <w:div w:id="1291596326">
          <w:marLeft w:val="547"/>
          <w:marRight w:val="0"/>
          <w:marTop w:val="0"/>
          <w:marBottom w:val="0"/>
          <w:divBdr>
            <w:top w:val="none" w:sz="0" w:space="0" w:color="auto"/>
            <w:left w:val="none" w:sz="0" w:space="0" w:color="auto"/>
            <w:bottom w:val="none" w:sz="0" w:space="0" w:color="auto"/>
            <w:right w:val="none" w:sz="0" w:space="0" w:color="auto"/>
          </w:divBdr>
        </w:div>
        <w:div w:id="1439256078">
          <w:marLeft w:val="547"/>
          <w:marRight w:val="0"/>
          <w:marTop w:val="0"/>
          <w:marBottom w:val="0"/>
          <w:divBdr>
            <w:top w:val="none" w:sz="0" w:space="0" w:color="auto"/>
            <w:left w:val="none" w:sz="0" w:space="0" w:color="auto"/>
            <w:bottom w:val="none" w:sz="0" w:space="0" w:color="auto"/>
            <w:right w:val="none" w:sz="0" w:space="0" w:color="auto"/>
          </w:divBdr>
        </w:div>
        <w:div w:id="1718552779">
          <w:marLeft w:val="547"/>
          <w:marRight w:val="0"/>
          <w:marTop w:val="0"/>
          <w:marBottom w:val="0"/>
          <w:divBdr>
            <w:top w:val="none" w:sz="0" w:space="0" w:color="auto"/>
            <w:left w:val="none" w:sz="0" w:space="0" w:color="auto"/>
            <w:bottom w:val="none" w:sz="0" w:space="0" w:color="auto"/>
            <w:right w:val="none" w:sz="0" w:space="0" w:color="auto"/>
          </w:divBdr>
        </w:div>
        <w:div w:id="1755277361">
          <w:marLeft w:val="547"/>
          <w:marRight w:val="0"/>
          <w:marTop w:val="120"/>
          <w:marBottom w:val="0"/>
          <w:divBdr>
            <w:top w:val="none" w:sz="0" w:space="0" w:color="auto"/>
            <w:left w:val="none" w:sz="0" w:space="0" w:color="auto"/>
            <w:bottom w:val="none" w:sz="0" w:space="0" w:color="auto"/>
            <w:right w:val="none" w:sz="0" w:space="0" w:color="auto"/>
          </w:divBdr>
        </w:div>
        <w:div w:id="1827546282">
          <w:marLeft w:val="547"/>
          <w:marRight w:val="0"/>
          <w:marTop w:val="0"/>
          <w:marBottom w:val="0"/>
          <w:divBdr>
            <w:top w:val="none" w:sz="0" w:space="0" w:color="auto"/>
            <w:left w:val="none" w:sz="0" w:space="0" w:color="auto"/>
            <w:bottom w:val="none" w:sz="0" w:space="0" w:color="auto"/>
            <w:right w:val="none" w:sz="0" w:space="0" w:color="auto"/>
          </w:divBdr>
        </w:div>
        <w:div w:id="1899051071">
          <w:marLeft w:val="547"/>
          <w:marRight w:val="0"/>
          <w:marTop w:val="0"/>
          <w:marBottom w:val="0"/>
          <w:divBdr>
            <w:top w:val="none" w:sz="0" w:space="0" w:color="auto"/>
            <w:left w:val="none" w:sz="0" w:space="0" w:color="auto"/>
            <w:bottom w:val="none" w:sz="0" w:space="0" w:color="auto"/>
            <w:right w:val="none" w:sz="0" w:space="0" w:color="auto"/>
          </w:divBdr>
        </w:div>
      </w:divsChild>
    </w:div>
    <w:div w:id="1557281398">
      <w:bodyDiv w:val="1"/>
      <w:marLeft w:val="0"/>
      <w:marRight w:val="0"/>
      <w:marTop w:val="0"/>
      <w:marBottom w:val="0"/>
      <w:divBdr>
        <w:top w:val="none" w:sz="0" w:space="0" w:color="auto"/>
        <w:left w:val="none" w:sz="0" w:space="0" w:color="auto"/>
        <w:bottom w:val="none" w:sz="0" w:space="0" w:color="auto"/>
        <w:right w:val="none" w:sz="0" w:space="0" w:color="auto"/>
      </w:divBdr>
    </w:div>
    <w:div w:id="1570650316">
      <w:bodyDiv w:val="1"/>
      <w:marLeft w:val="0"/>
      <w:marRight w:val="0"/>
      <w:marTop w:val="0"/>
      <w:marBottom w:val="0"/>
      <w:divBdr>
        <w:top w:val="none" w:sz="0" w:space="0" w:color="auto"/>
        <w:left w:val="none" w:sz="0" w:space="0" w:color="auto"/>
        <w:bottom w:val="none" w:sz="0" w:space="0" w:color="auto"/>
        <w:right w:val="none" w:sz="0" w:space="0" w:color="auto"/>
      </w:divBdr>
    </w:div>
    <w:div w:id="1605650649">
      <w:bodyDiv w:val="1"/>
      <w:marLeft w:val="0"/>
      <w:marRight w:val="0"/>
      <w:marTop w:val="0"/>
      <w:marBottom w:val="0"/>
      <w:divBdr>
        <w:top w:val="none" w:sz="0" w:space="0" w:color="auto"/>
        <w:left w:val="none" w:sz="0" w:space="0" w:color="auto"/>
        <w:bottom w:val="none" w:sz="0" w:space="0" w:color="auto"/>
        <w:right w:val="none" w:sz="0" w:space="0" w:color="auto"/>
      </w:divBdr>
      <w:divsChild>
        <w:div w:id="139154857">
          <w:marLeft w:val="0"/>
          <w:marRight w:val="0"/>
          <w:marTop w:val="0"/>
          <w:marBottom w:val="0"/>
          <w:divBdr>
            <w:top w:val="none" w:sz="0" w:space="0" w:color="auto"/>
            <w:left w:val="none" w:sz="0" w:space="0" w:color="auto"/>
            <w:bottom w:val="none" w:sz="0" w:space="0" w:color="auto"/>
            <w:right w:val="none" w:sz="0" w:space="0" w:color="auto"/>
          </w:divBdr>
        </w:div>
      </w:divsChild>
    </w:div>
    <w:div w:id="1616868307">
      <w:bodyDiv w:val="1"/>
      <w:marLeft w:val="0"/>
      <w:marRight w:val="0"/>
      <w:marTop w:val="0"/>
      <w:marBottom w:val="0"/>
      <w:divBdr>
        <w:top w:val="none" w:sz="0" w:space="0" w:color="auto"/>
        <w:left w:val="none" w:sz="0" w:space="0" w:color="auto"/>
        <w:bottom w:val="none" w:sz="0" w:space="0" w:color="auto"/>
        <w:right w:val="none" w:sz="0" w:space="0" w:color="auto"/>
      </w:divBdr>
    </w:div>
    <w:div w:id="1618443062">
      <w:bodyDiv w:val="1"/>
      <w:marLeft w:val="0"/>
      <w:marRight w:val="0"/>
      <w:marTop w:val="0"/>
      <w:marBottom w:val="0"/>
      <w:divBdr>
        <w:top w:val="none" w:sz="0" w:space="0" w:color="auto"/>
        <w:left w:val="none" w:sz="0" w:space="0" w:color="auto"/>
        <w:bottom w:val="none" w:sz="0" w:space="0" w:color="auto"/>
        <w:right w:val="none" w:sz="0" w:space="0" w:color="auto"/>
      </w:divBdr>
      <w:divsChild>
        <w:div w:id="31462822">
          <w:marLeft w:val="0"/>
          <w:marRight w:val="0"/>
          <w:marTop w:val="0"/>
          <w:marBottom w:val="0"/>
          <w:divBdr>
            <w:top w:val="none" w:sz="0" w:space="0" w:color="auto"/>
            <w:left w:val="none" w:sz="0" w:space="0" w:color="auto"/>
            <w:bottom w:val="none" w:sz="0" w:space="0" w:color="auto"/>
            <w:right w:val="none" w:sz="0" w:space="0" w:color="auto"/>
          </w:divBdr>
        </w:div>
      </w:divsChild>
    </w:div>
    <w:div w:id="1706172214">
      <w:bodyDiv w:val="1"/>
      <w:marLeft w:val="0"/>
      <w:marRight w:val="0"/>
      <w:marTop w:val="0"/>
      <w:marBottom w:val="0"/>
      <w:divBdr>
        <w:top w:val="none" w:sz="0" w:space="0" w:color="auto"/>
        <w:left w:val="none" w:sz="0" w:space="0" w:color="auto"/>
        <w:bottom w:val="none" w:sz="0" w:space="0" w:color="auto"/>
        <w:right w:val="none" w:sz="0" w:space="0" w:color="auto"/>
      </w:divBdr>
    </w:div>
    <w:div w:id="1721904325">
      <w:bodyDiv w:val="1"/>
      <w:marLeft w:val="0"/>
      <w:marRight w:val="0"/>
      <w:marTop w:val="0"/>
      <w:marBottom w:val="0"/>
      <w:divBdr>
        <w:top w:val="none" w:sz="0" w:space="0" w:color="auto"/>
        <w:left w:val="none" w:sz="0" w:space="0" w:color="auto"/>
        <w:bottom w:val="none" w:sz="0" w:space="0" w:color="auto"/>
        <w:right w:val="none" w:sz="0" w:space="0" w:color="auto"/>
      </w:divBdr>
    </w:div>
    <w:div w:id="1723480857">
      <w:bodyDiv w:val="1"/>
      <w:marLeft w:val="0"/>
      <w:marRight w:val="0"/>
      <w:marTop w:val="0"/>
      <w:marBottom w:val="0"/>
      <w:divBdr>
        <w:top w:val="none" w:sz="0" w:space="0" w:color="auto"/>
        <w:left w:val="none" w:sz="0" w:space="0" w:color="auto"/>
        <w:bottom w:val="none" w:sz="0" w:space="0" w:color="auto"/>
        <w:right w:val="none" w:sz="0" w:space="0" w:color="auto"/>
      </w:divBdr>
      <w:divsChild>
        <w:div w:id="999649720">
          <w:marLeft w:val="0"/>
          <w:marRight w:val="0"/>
          <w:marTop w:val="0"/>
          <w:marBottom w:val="0"/>
          <w:divBdr>
            <w:top w:val="none" w:sz="0" w:space="0" w:color="auto"/>
            <w:left w:val="none" w:sz="0" w:space="0" w:color="auto"/>
            <w:bottom w:val="none" w:sz="0" w:space="0" w:color="auto"/>
            <w:right w:val="none" w:sz="0" w:space="0" w:color="auto"/>
          </w:divBdr>
          <w:divsChild>
            <w:div w:id="1070932082">
              <w:marLeft w:val="0"/>
              <w:marRight w:val="0"/>
              <w:marTop w:val="0"/>
              <w:marBottom w:val="0"/>
              <w:divBdr>
                <w:top w:val="none" w:sz="0" w:space="0" w:color="auto"/>
                <w:left w:val="none" w:sz="0" w:space="0" w:color="auto"/>
                <w:bottom w:val="none" w:sz="0" w:space="0" w:color="auto"/>
                <w:right w:val="none" w:sz="0" w:space="0" w:color="auto"/>
              </w:divBdr>
              <w:divsChild>
                <w:div w:id="472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6541">
          <w:marLeft w:val="0"/>
          <w:marRight w:val="0"/>
          <w:marTop w:val="0"/>
          <w:marBottom w:val="0"/>
          <w:divBdr>
            <w:top w:val="none" w:sz="0" w:space="0" w:color="auto"/>
            <w:left w:val="none" w:sz="0" w:space="0" w:color="auto"/>
            <w:bottom w:val="none" w:sz="0" w:space="0" w:color="auto"/>
            <w:right w:val="none" w:sz="0" w:space="0" w:color="auto"/>
          </w:divBdr>
          <w:divsChild>
            <w:div w:id="982848858">
              <w:marLeft w:val="0"/>
              <w:marRight w:val="0"/>
              <w:marTop w:val="0"/>
              <w:marBottom w:val="0"/>
              <w:divBdr>
                <w:top w:val="none" w:sz="0" w:space="0" w:color="auto"/>
                <w:left w:val="none" w:sz="0" w:space="0" w:color="auto"/>
                <w:bottom w:val="none" w:sz="0" w:space="0" w:color="auto"/>
                <w:right w:val="none" w:sz="0" w:space="0" w:color="auto"/>
              </w:divBdr>
              <w:divsChild>
                <w:div w:id="9267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90228">
          <w:marLeft w:val="0"/>
          <w:marRight w:val="0"/>
          <w:marTop w:val="0"/>
          <w:marBottom w:val="0"/>
          <w:divBdr>
            <w:top w:val="none" w:sz="0" w:space="0" w:color="auto"/>
            <w:left w:val="none" w:sz="0" w:space="0" w:color="auto"/>
            <w:bottom w:val="none" w:sz="0" w:space="0" w:color="auto"/>
            <w:right w:val="none" w:sz="0" w:space="0" w:color="auto"/>
          </w:divBdr>
          <w:divsChild>
            <w:div w:id="243347431">
              <w:marLeft w:val="0"/>
              <w:marRight w:val="0"/>
              <w:marTop w:val="0"/>
              <w:marBottom w:val="0"/>
              <w:divBdr>
                <w:top w:val="none" w:sz="0" w:space="0" w:color="auto"/>
                <w:left w:val="none" w:sz="0" w:space="0" w:color="auto"/>
                <w:bottom w:val="none" w:sz="0" w:space="0" w:color="auto"/>
                <w:right w:val="none" w:sz="0" w:space="0" w:color="auto"/>
              </w:divBdr>
              <w:divsChild>
                <w:div w:id="838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5873">
          <w:marLeft w:val="0"/>
          <w:marRight w:val="0"/>
          <w:marTop w:val="0"/>
          <w:marBottom w:val="0"/>
          <w:divBdr>
            <w:top w:val="none" w:sz="0" w:space="0" w:color="auto"/>
            <w:left w:val="none" w:sz="0" w:space="0" w:color="auto"/>
            <w:bottom w:val="none" w:sz="0" w:space="0" w:color="auto"/>
            <w:right w:val="none" w:sz="0" w:space="0" w:color="auto"/>
          </w:divBdr>
          <w:divsChild>
            <w:div w:id="1732267996">
              <w:marLeft w:val="0"/>
              <w:marRight w:val="0"/>
              <w:marTop w:val="0"/>
              <w:marBottom w:val="0"/>
              <w:divBdr>
                <w:top w:val="none" w:sz="0" w:space="0" w:color="auto"/>
                <w:left w:val="none" w:sz="0" w:space="0" w:color="auto"/>
                <w:bottom w:val="none" w:sz="0" w:space="0" w:color="auto"/>
                <w:right w:val="none" w:sz="0" w:space="0" w:color="auto"/>
              </w:divBdr>
              <w:divsChild>
                <w:div w:id="4663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6090">
          <w:marLeft w:val="0"/>
          <w:marRight w:val="0"/>
          <w:marTop w:val="0"/>
          <w:marBottom w:val="0"/>
          <w:divBdr>
            <w:top w:val="none" w:sz="0" w:space="0" w:color="auto"/>
            <w:left w:val="none" w:sz="0" w:space="0" w:color="auto"/>
            <w:bottom w:val="none" w:sz="0" w:space="0" w:color="auto"/>
            <w:right w:val="none" w:sz="0" w:space="0" w:color="auto"/>
          </w:divBdr>
          <w:divsChild>
            <w:div w:id="698508311">
              <w:marLeft w:val="0"/>
              <w:marRight w:val="0"/>
              <w:marTop w:val="0"/>
              <w:marBottom w:val="0"/>
              <w:divBdr>
                <w:top w:val="none" w:sz="0" w:space="0" w:color="auto"/>
                <w:left w:val="none" w:sz="0" w:space="0" w:color="auto"/>
                <w:bottom w:val="none" w:sz="0" w:space="0" w:color="auto"/>
                <w:right w:val="none" w:sz="0" w:space="0" w:color="auto"/>
              </w:divBdr>
              <w:divsChild>
                <w:div w:id="18222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1667">
          <w:marLeft w:val="0"/>
          <w:marRight w:val="0"/>
          <w:marTop w:val="0"/>
          <w:marBottom w:val="0"/>
          <w:divBdr>
            <w:top w:val="none" w:sz="0" w:space="0" w:color="auto"/>
            <w:left w:val="none" w:sz="0" w:space="0" w:color="auto"/>
            <w:bottom w:val="none" w:sz="0" w:space="0" w:color="auto"/>
            <w:right w:val="none" w:sz="0" w:space="0" w:color="auto"/>
          </w:divBdr>
          <w:divsChild>
            <w:div w:id="2049185997">
              <w:marLeft w:val="0"/>
              <w:marRight w:val="0"/>
              <w:marTop w:val="0"/>
              <w:marBottom w:val="0"/>
              <w:divBdr>
                <w:top w:val="none" w:sz="0" w:space="0" w:color="auto"/>
                <w:left w:val="none" w:sz="0" w:space="0" w:color="auto"/>
                <w:bottom w:val="none" w:sz="0" w:space="0" w:color="auto"/>
                <w:right w:val="none" w:sz="0" w:space="0" w:color="auto"/>
              </w:divBdr>
              <w:divsChild>
                <w:div w:id="20664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87709">
      <w:bodyDiv w:val="1"/>
      <w:marLeft w:val="0"/>
      <w:marRight w:val="0"/>
      <w:marTop w:val="0"/>
      <w:marBottom w:val="0"/>
      <w:divBdr>
        <w:top w:val="none" w:sz="0" w:space="0" w:color="auto"/>
        <w:left w:val="none" w:sz="0" w:space="0" w:color="auto"/>
        <w:bottom w:val="none" w:sz="0" w:space="0" w:color="auto"/>
        <w:right w:val="none" w:sz="0" w:space="0" w:color="auto"/>
      </w:divBdr>
    </w:div>
    <w:div w:id="1793282368">
      <w:bodyDiv w:val="1"/>
      <w:marLeft w:val="0"/>
      <w:marRight w:val="0"/>
      <w:marTop w:val="0"/>
      <w:marBottom w:val="0"/>
      <w:divBdr>
        <w:top w:val="none" w:sz="0" w:space="0" w:color="auto"/>
        <w:left w:val="none" w:sz="0" w:space="0" w:color="auto"/>
        <w:bottom w:val="none" w:sz="0" w:space="0" w:color="auto"/>
        <w:right w:val="none" w:sz="0" w:space="0" w:color="auto"/>
      </w:divBdr>
    </w:div>
    <w:div w:id="1801612959">
      <w:bodyDiv w:val="1"/>
      <w:marLeft w:val="0"/>
      <w:marRight w:val="0"/>
      <w:marTop w:val="0"/>
      <w:marBottom w:val="0"/>
      <w:divBdr>
        <w:top w:val="none" w:sz="0" w:space="0" w:color="auto"/>
        <w:left w:val="none" w:sz="0" w:space="0" w:color="auto"/>
        <w:bottom w:val="none" w:sz="0" w:space="0" w:color="auto"/>
        <w:right w:val="none" w:sz="0" w:space="0" w:color="auto"/>
      </w:divBdr>
    </w:div>
    <w:div w:id="1808693848">
      <w:bodyDiv w:val="1"/>
      <w:marLeft w:val="0"/>
      <w:marRight w:val="0"/>
      <w:marTop w:val="0"/>
      <w:marBottom w:val="0"/>
      <w:divBdr>
        <w:top w:val="none" w:sz="0" w:space="0" w:color="auto"/>
        <w:left w:val="none" w:sz="0" w:space="0" w:color="auto"/>
        <w:bottom w:val="none" w:sz="0" w:space="0" w:color="auto"/>
        <w:right w:val="none" w:sz="0" w:space="0" w:color="auto"/>
      </w:divBdr>
      <w:divsChild>
        <w:div w:id="81143510">
          <w:marLeft w:val="850"/>
          <w:marRight w:val="0"/>
          <w:marTop w:val="0"/>
          <w:marBottom w:val="0"/>
          <w:divBdr>
            <w:top w:val="none" w:sz="0" w:space="0" w:color="auto"/>
            <w:left w:val="none" w:sz="0" w:space="0" w:color="auto"/>
            <w:bottom w:val="none" w:sz="0" w:space="0" w:color="auto"/>
            <w:right w:val="none" w:sz="0" w:space="0" w:color="auto"/>
          </w:divBdr>
        </w:div>
        <w:div w:id="514343858">
          <w:marLeft w:val="274"/>
          <w:marRight w:val="0"/>
          <w:marTop w:val="100"/>
          <w:marBottom w:val="100"/>
          <w:divBdr>
            <w:top w:val="none" w:sz="0" w:space="0" w:color="auto"/>
            <w:left w:val="none" w:sz="0" w:space="0" w:color="auto"/>
            <w:bottom w:val="none" w:sz="0" w:space="0" w:color="auto"/>
            <w:right w:val="none" w:sz="0" w:space="0" w:color="auto"/>
          </w:divBdr>
        </w:div>
        <w:div w:id="816989970">
          <w:marLeft w:val="850"/>
          <w:marRight w:val="0"/>
          <w:marTop w:val="0"/>
          <w:marBottom w:val="0"/>
          <w:divBdr>
            <w:top w:val="none" w:sz="0" w:space="0" w:color="auto"/>
            <w:left w:val="none" w:sz="0" w:space="0" w:color="auto"/>
            <w:bottom w:val="none" w:sz="0" w:space="0" w:color="auto"/>
            <w:right w:val="none" w:sz="0" w:space="0" w:color="auto"/>
          </w:divBdr>
        </w:div>
        <w:div w:id="841358010">
          <w:marLeft w:val="850"/>
          <w:marRight w:val="0"/>
          <w:marTop w:val="0"/>
          <w:marBottom w:val="0"/>
          <w:divBdr>
            <w:top w:val="none" w:sz="0" w:space="0" w:color="auto"/>
            <w:left w:val="none" w:sz="0" w:space="0" w:color="auto"/>
            <w:bottom w:val="none" w:sz="0" w:space="0" w:color="auto"/>
            <w:right w:val="none" w:sz="0" w:space="0" w:color="auto"/>
          </w:divBdr>
        </w:div>
        <w:div w:id="996416167">
          <w:marLeft w:val="274"/>
          <w:marRight w:val="0"/>
          <w:marTop w:val="100"/>
          <w:marBottom w:val="100"/>
          <w:divBdr>
            <w:top w:val="none" w:sz="0" w:space="0" w:color="auto"/>
            <w:left w:val="none" w:sz="0" w:space="0" w:color="auto"/>
            <w:bottom w:val="none" w:sz="0" w:space="0" w:color="auto"/>
            <w:right w:val="none" w:sz="0" w:space="0" w:color="auto"/>
          </w:divBdr>
        </w:div>
        <w:div w:id="1137338008">
          <w:marLeft w:val="850"/>
          <w:marRight w:val="0"/>
          <w:marTop w:val="0"/>
          <w:marBottom w:val="0"/>
          <w:divBdr>
            <w:top w:val="none" w:sz="0" w:space="0" w:color="auto"/>
            <w:left w:val="none" w:sz="0" w:space="0" w:color="auto"/>
            <w:bottom w:val="none" w:sz="0" w:space="0" w:color="auto"/>
            <w:right w:val="none" w:sz="0" w:space="0" w:color="auto"/>
          </w:divBdr>
        </w:div>
        <w:div w:id="1182090855">
          <w:marLeft w:val="850"/>
          <w:marRight w:val="0"/>
          <w:marTop w:val="0"/>
          <w:marBottom w:val="0"/>
          <w:divBdr>
            <w:top w:val="none" w:sz="0" w:space="0" w:color="auto"/>
            <w:left w:val="none" w:sz="0" w:space="0" w:color="auto"/>
            <w:bottom w:val="none" w:sz="0" w:space="0" w:color="auto"/>
            <w:right w:val="none" w:sz="0" w:space="0" w:color="auto"/>
          </w:divBdr>
        </w:div>
        <w:div w:id="1474904535">
          <w:marLeft w:val="850"/>
          <w:marRight w:val="0"/>
          <w:marTop w:val="0"/>
          <w:marBottom w:val="0"/>
          <w:divBdr>
            <w:top w:val="none" w:sz="0" w:space="0" w:color="auto"/>
            <w:left w:val="none" w:sz="0" w:space="0" w:color="auto"/>
            <w:bottom w:val="none" w:sz="0" w:space="0" w:color="auto"/>
            <w:right w:val="none" w:sz="0" w:space="0" w:color="auto"/>
          </w:divBdr>
        </w:div>
        <w:div w:id="1549565901">
          <w:marLeft w:val="850"/>
          <w:marRight w:val="0"/>
          <w:marTop w:val="0"/>
          <w:marBottom w:val="0"/>
          <w:divBdr>
            <w:top w:val="none" w:sz="0" w:space="0" w:color="auto"/>
            <w:left w:val="none" w:sz="0" w:space="0" w:color="auto"/>
            <w:bottom w:val="none" w:sz="0" w:space="0" w:color="auto"/>
            <w:right w:val="none" w:sz="0" w:space="0" w:color="auto"/>
          </w:divBdr>
        </w:div>
        <w:div w:id="1559169248">
          <w:marLeft w:val="850"/>
          <w:marRight w:val="0"/>
          <w:marTop w:val="0"/>
          <w:marBottom w:val="0"/>
          <w:divBdr>
            <w:top w:val="none" w:sz="0" w:space="0" w:color="auto"/>
            <w:left w:val="none" w:sz="0" w:space="0" w:color="auto"/>
            <w:bottom w:val="none" w:sz="0" w:space="0" w:color="auto"/>
            <w:right w:val="none" w:sz="0" w:space="0" w:color="auto"/>
          </w:divBdr>
        </w:div>
        <w:div w:id="1772430396">
          <w:marLeft w:val="850"/>
          <w:marRight w:val="0"/>
          <w:marTop w:val="0"/>
          <w:marBottom w:val="0"/>
          <w:divBdr>
            <w:top w:val="none" w:sz="0" w:space="0" w:color="auto"/>
            <w:left w:val="none" w:sz="0" w:space="0" w:color="auto"/>
            <w:bottom w:val="none" w:sz="0" w:space="0" w:color="auto"/>
            <w:right w:val="none" w:sz="0" w:space="0" w:color="auto"/>
          </w:divBdr>
        </w:div>
      </w:divsChild>
    </w:div>
    <w:div w:id="1864974162">
      <w:bodyDiv w:val="1"/>
      <w:marLeft w:val="0"/>
      <w:marRight w:val="0"/>
      <w:marTop w:val="0"/>
      <w:marBottom w:val="0"/>
      <w:divBdr>
        <w:top w:val="none" w:sz="0" w:space="0" w:color="auto"/>
        <w:left w:val="none" w:sz="0" w:space="0" w:color="auto"/>
        <w:bottom w:val="none" w:sz="0" w:space="0" w:color="auto"/>
        <w:right w:val="none" w:sz="0" w:space="0" w:color="auto"/>
      </w:divBdr>
    </w:div>
    <w:div w:id="1871147036">
      <w:bodyDiv w:val="1"/>
      <w:marLeft w:val="0"/>
      <w:marRight w:val="0"/>
      <w:marTop w:val="0"/>
      <w:marBottom w:val="0"/>
      <w:divBdr>
        <w:top w:val="none" w:sz="0" w:space="0" w:color="auto"/>
        <w:left w:val="none" w:sz="0" w:space="0" w:color="auto"/>
        <w:bottom w:val="none" w:sz="0" w:space="0" w:color="auto"/>
        <w:right w:val="none" w:sz="0" w:space="0" w:color="auto"/>
      </w:divBdr>
    </w:div>
    <w:div w:id="1901595550">
      <w:bodyDiv w:val="1"/>
      <w:marLeft w:val="0"/>
      <w:marRight w:val="0"/>
      <w:marTop w:val="0"/>
      <w:marBottom w:val="0"/>
      <w:divBdr>
        <w:top w:val="none" w:sz="0" w:space="0" w:color="auto"/>
        <w:left w:val="none" w:sz="0" w:space="0" w:color="auto"/>
        <w:bottom w:val="none" w:sz="0" w:space="0" w:color="auto"/>
        <w:right w:val="none" w:sz="0" w:space="0" w:color="auto"/>
      </w:divBdr>
      <w:divsChild>
        <w:div w:id="600643038">
          <w:marLeft w:val="965"/>
          <w:marRight w:val="0"/>
          <w:marTop w:val="133"/>
          <w:marBottom w:val="133"/>
          <w:divBdr>
            <w:top w:val="none" w:sz="0" w:space="0" w:color="auto"/>
            <w:left w:val="none" w:sz="0" w:space="0" w:color="auto"/>
            <w:bottom w:val="none" w:sz="0" w:space="0" w:color="auto"/>
            <w:right w:val="none" w:sz="0" w:space="0" w:color="auto"/>
          </w:divBdr>
        </w:div>
        <w:div w:id="949245487">
          <w:marLeft w:val="1339"/>
          <w:marRight w:val="0"/>
          <w:marTop w:val="133"/>
          <w:marBottom w:val="133"/>
          <w:divBdr>
            <w:top w:val="none" w:sz="0" w:space="0" w:color="auto"/>
            <w:left w:val="none" w:sz="0" w:space="0" w:color="auto"/>
            <w:bottom w:val="none" w:sz="0" w:space="0" w:color="auto"/>
            <w:right w:val="none" w:sz="0" w:space="0" w:color="auto"/>
          </w:divBdr>
        </w:div>
        <w:div w:id="1395469228">
          <w:marLeft w:val="1339"/>
          <w:marRight w:val="0"/>
          <w:marTop w:val="133"/>
          <w:marBottom w:val="133"/>
          <w:divBdr>
            <w:top w:val="none" w:sz="0" w:space="0" w:color="auto"/>
            <w:left w:val="none" w:sz="0" w:space="0" w:color="auto"/>
            <w:bottom w:val="none" w:sz="0" w:space="0" w:color="auto"/>
            <w:right w:val="none" w:sz="0" w:space="0" w:color="auto"/>
          </w:divBdr>
        </w:div>
      </w:divsChild>
    </w:div>
    <w:div w:id="1904177681">
      <w:bodyDiv w:val="1"/>
      <w:marLeft w:val="0"/>
      <w:marRight w:val="0"/>
      <w:marTop w:val="0"/>
      <w:marBottom w:val="0"/>
      <w:divBdr>
        <w:top w:val="none" w:sz="0" w:space="0" w:color="auto"/>
        <w:left w:val="none" w:sz="0" w:space="0" w:color="auto"/>
        <w:bottom w:val="none" w:sz="0" w:space="0" w:color="auto"/>
        <w:right w:val="none" w:sz="0" w:space="0" w:color="auto"/>
      </w:divBdr>
      <w:divsChild>
        <w:div w:id="1389914793">
          <w:marLeft w:val="0"/>
          <w:marRight w:val="0"/>
          <w:marTop w:val="0"/>
          <w:marBottom w:val="0"/>
          <w:divBdr>
            <w:top w:val="none" w:sz="0" w:space="0" w:color="auto"/>
            <w:left w:val="none" w:sz="0" w:space="0" w:color="auto"/>
            <w:bottom w:val="none" w:sz="0" w:space="0" w:color="auto"/>
            <w:right w:val="none" w:sz="0" w:space="0" w:color="auto"/>
          </w:divBdr>
        </w:div>
      </w:divsChild>
    </w:div>
    <w:div w:id="1917782933">
      <w:bodyDiv w:val="1"/>
      <w:marLeft w:val="0"/>
      <w:marRight w:val="0"/>
      <w:marTop w:val="0"/>
      <w:marBottom w:val="0"/>
      <w:divBdr>
        <w:top w:val="none" w:sz="0" w:space="0" w:color="auto"/>
        <w:left w:val="none" w:sz="0" w:space="0" w:color="auto"/>
        <w:bottom w:val="none" w:sz="0" w:space="0" w:color="auto"/>
        <w:right w:val="none" w:sz="0" w:space="0" w:color="auto"/>
      </w:divBdr>
    </w:div>
    <w:div w:id="1924796892">
      <w:bodyDiv w:val="1"/>
      <w:marLeft w:val="0"/>
      <w:marRight w:val="0"/>
      <w:marTop w:val="0"/>
      <w:marBottom w:val="0"/>
      <w:divBdr>
        <w:top w:val="none" w:sz="0" w:space="0" w:color="auto"/>
        <w:left w:val="none" w:sz="0" w:space="0" w:color="auto"/>
        <w:bottom w:val="none" w:sz="0" w:space="0" w:color="auto"/>
        <w:right w:val="none" w:sz="0" w:space="0" w:color="auto"/>
      </w:divBdr>
      <w:divsChild>
        <w:div w:id="146166088">
          <w:marLeft w:val="389"/>
          <w:marRight w:val="0"/>
          <w:marTop w:val="100"/>
          <w:marBottom w:val="100"/>
          <w:divBdr>
            <w:top w:val="none" w:sz="0" w:space="0" w:color="auto"/>
            <w:left w:val="none" w:sz="0" w:space="0" w:color="auto"/>
            <w:bottom w:val="none" w:sz="0" w:space="0" w:color="auto"/>
            <w:right w:val="none" w:sz="0" w:space="0" w:color="auto"/>
          </w:divBdr>
        </w:div>
        <w:div w:id="217592335">
          <w:marLeft w:val="389"/>
          <w:marRight w:val="0"/>
          <w:marTop w:val="100"/>
          <w:marBottom w:val="100"/>
          <w:divBdr>
            <w:top w:val="none" w:sz="0" w:space="0" w:color="auto"/>
            <w:left w:val="none" w:sz="0" w:space="0" w:color="auto"/>
            <w:bottom w:val="none" w:sz="0" w:space="0" w:color="auto"/>
            <w:right w:val="none" w:sz="0" w:space="0" w:color="auto"/>
          </w:divBdr>
        </w:div>
        <w:div w:id="368184673">
          <w:marLeft w:val="389"/>
          <w:marRight w:val="0"/>
          <w:marTop w:val="100"/>
          <w:marBottom w:val="100"/>
          <w:divBdr>
            <w:top w:val="none" w:sz="0" w:space="0" w:color="auto"/>
            <w:left w:val="none" w:sz="0" w:space="0" w:color="auto"/>
            <w:bottom w:val="none" w:sz="0" w:space="0" w:color="auto"/>
            <w:right w:val="none" w:sz="0" w:space="0" w:color="auto"/>
          </w:divBdr>
        </w:div>
        <w:div w:id="640304154">
          <w:marLeft w:val="576"/>
          <w:marRight w:val="0"/>
          <w:marTop w:val="100"/>
          <w:marBottom w:val="0"/>
          <w:divBdr>
            <w:top w:val="none" w:sz="0" w:space="0" w:color="auto"/>
            <w:left w:val="none" w:sz="0" w:space="0" w:color="auto"/>
            <w:bottom w:val="none" w:sz="0" w:space="0" w:color="auto"/>
            <w:right w:val="none" w:sz="0" w:space="0" w:color="auto"/>
          </w:divBdr>
        </w:div>
        <w:div w:id="867259828">
          <w:marLeft w:val="576"/>
          <w:marRight w:val="0"/>
          <w:marTop w:val="100"/>
          <w:marBottom w:val="0"/>
          <w:divBdr>
            <w:top w:val="none" w:sz="0" w:space="0" w:color="auto"/>
            <w:left w:val="none" w:sz="0" w:space="0" w:color="auto"/>
            <w:bottom w:val="none" w:sz="0" w:space="0" w:color="auto"/>
            <w:right w:val="none" w:sz="0" w:space="0" w:color="auto"/>
          </w:divBdr>
        </w:div>
        <w:div w:id="1538808019">
          <w:marLeft w:val="389"/>
          <w:marRight w:val="0"/>
          <w:marTop w:val="100"/>
          <w:marBottom w:val="100"/>
          <w:divBdr>
            <w:top w:val="none" w:sz="0" w:space="0" w:color="auto"/>
            <w:left w:val="none" w:sz="0" w:space="0" w:color="auto"/>
            <w:bottom w:val="none" w:sz="0" w:space="0" w:color="auto"/>
            <w:right w:val="none" w:sz="0" w:space="0" w:color="auto"/>
          </w:divBdr>
        </w:div>
        <w:div w:id="1725644259">
          <w:marLeft w:val="389"/>
          <w:marRight w:val="0"/>
          <w:marTop w:val="100"/>
          <w:marBottom w:val="100"/>
          <w:divBdr>
            <w:top w:val="none" w:sz="0" w:space="0" w:color="auto"/>
            <w:left w:val="none" w:sz="0" w:space="0" w:color="auto"/>
            <w:bottom w:val="none" w:sz="0" w:space="0" w:color="auto"/>
            <w:right w:val="none" w:sz="0" w:space="0" w:color="auto"/>
          </w:divBdr>
        </w:div>
        <w:div w:id="1851790662">
          <w:marLeft w:val="389"/>
          <w:marRight w:val="0"/>
          <w:marTop w:val="100"/>
          <w:marBottom w:val="100"/>
          <w:divBdr>
            <w:top w:val="none" w:sz="0" w:space="0" w:color="auto"/>
            <w:left w:val="none" w:sz="0" w:space="0" w:color="auto"/>
            <w:bottom w:val="none" w:sz="0" w:space="0" w:color="auto"/>
            <w:right w:val="none" w:sz="0" w:space="0" w:color="auto"/>
          </w:divBdr>
        </w:div>
      </w:divsChild>
    </w:div>
    <w:div w:id="1958248260">
      <w:bodyDiv w:val="1"/>
      <w:marLeft w:val="0"/>
      <w:marRight w:val="0"/>
      <w:marTop w:val="0"/>
      <w:marBottom w:val="0"/>
      <w:divBdr>
        <w:top w:val="none" w:sz="0" w:space="0" w:color="auto"/>
        <w:left w:val="none" w:sz="0" w:space="0" w:color="auto"/>
        <w:bottom w:val="none" w:sz="0" w:space="0" w:color="auto"/>
        <w:right w:val="none" w:sz="0" w:space="0" w:color="auto"/>
      </w:divBdr>
      <w:divsChild>
        <w:div w:id="169493604">
          <w:marLeft w:val="864"/>
          <w:marRight w:val="0"/>
          <w:marTop w:val="100"/>
          <w:marBottom w:val="100"/>
          <w:divBdr>
            <w:top w:val="none" w:sz="0" w:space="0" w:color="auto"/>
            <w:left w:val="none" w:sz="0" w:space="0" w:color="auto"/>
            <w:bottom w:val="none" w:sz="0" w:space="0" w:color="auto"/>
            <w:right w:val="none" w:sz="0" w:space="0" w:color="auto"/>
          </w:divBdr>
        </w:div>
        <w:div w:id="1091775706">
          <w:marLeft w:val="864"/>
          <w:marRight w:val="0"/>
          <w:marTop w:val="100"/>
          <w:marBottom w:val="100"/>
          <w:divBdr>
            <w:top w:val="none" w:sz="0" w:space="0" w:color="auto"/>
            <w:left w:val="none" w:sz="0" w:space="0" w:color="auto"/>
            <w:bottom w:val="none" w:sz="0" w:space="0" w:color="auto"/>
            <w:right w:val="none" w:sz="0" w:space="0" w:color="auto"/>
          </w:divBdr>
        </w:div>
        <w:div w:id="1367441223">
          <w:marLeft w:val="864"/>
          <w:marRight w:val="0"/>
          <w:marTop w:val="100"/>
          <w:marBottom w:val="100"/>
          <w:divBdr>
            <w:top w:val="none" w:sz="0" w:space="0" w:color="auto"/>
            <w:left w:val="none" w:sz="0" w:space="0" w:color="auto"/>
            <w:bottom w:val="none" w:sz="0" w:space="0" w:color="auto"/>
            <w:right w:val="none" w:sz="0" w:space="0" w:color="auto"/>
          </w:divBdr>
        </w:div>
        <w:div w:id="1493834046">
          <w:marLeft w:val="864"/>
          <w:marRight w:val="0"/>
          <w:marTop w:val="100"/>
          <w:marBottom w:val="100"/>
          <w:divBdr>
            <w:top w:val="none" w:sz="0" w:space="0" w:color="auto"/>
            <w:left w:val="none" w:sz="0" w:space="0" w:color="auto"/>
            <w:bottom w:val="none" w:sz="0" w:space="0" w:color="auto"/>
            <w:right w:val="none" w:sz="0" w:space="0" w:color="auto"/>
          </w:divBdr>
        </w:div>
        <w:div w:id="1563709742">
          <w:marLeft w:val="864"/>
          <w:marRight w:val="0"/>
          <w:marTop w:val="100"/>
          <w:marBottom w:val="100"/>
          <w:divBdr>
            <w:top w:val="none" w:sz="0" w:space="0" w:color="auto"/>
            <w:left w:val="none" w:sz="0" w:space="0" w:color="auto"/>
            <w:bottom w:val="none" w:sz="0" w:space="0" w:color="auto"/>
            <w:right w:val="none" w:sz="0" w:space="0" w:color="auto"/>
          </w:divBdr>
        </w:div>
        <w:div w:id="1626499354">
          <w:marLeft w:val="864"/>
          <w:marRight w:val="0"/>
          <w:marTop w:val="100"/>
          <w:marBottom w:val="100"/>
          <w:divBdr>
            <w:top w:val="none" w:sz="0" w:space="0" w:color="auto"/>
            <w:left w:val="none" w:sz="0" w:space="0" w:color="auto"/>
            <w:bottom w:val="none" w:sz="0" w:space="0" w:color="auto"/>
            <w:right w:val="none" w:sz="0" w:space="0" w:color="auto"/>
          </w:divBdr>
        </w:div>
      </w:divsChild>
    </w:div>
    <w:div w:id="1988585449">
      <w:bodyDiv w:val="1"/>
      <w:marLeft w:val="0"/>
      <w:marRight w:val="0"/>
      <w:marTop w:val="0"/>
      <w:marBottom w:val="0"/>
      <w:divBdr>
        <w:top w:val="none" w:sz="0" w:space="0" w:color="auto"/>
        <w:left w:val="none" w:sz="0" w:space="0" w:color="auto"/>
        <w:bottom w:val="none" w:sz="0" w:space="0" w:color="auto"/>
        <w:right w:val="none" w:sz="0" w:space="0" w:color="auto"/>
      </w:divBdr>
    </w:div>
    <w:div w:id="2013140971">
      <w:bodyDiv w:val="1"/>
      <w:marLeft w:val="0"/>
      <w:marRight w:val="0"/>
      <w:marTop w:val="0"/>
      <w:marBottom w:val="0"/>
      <w:divBdr>
        <w:top w:val="none" w:sz="0" w:space="0" w:color="auto"/>
        <w:left w:val="none" w:sz="0" w:space="0" w:color="auto"/>
        <w:bottom w:val="none" w:sz="0" w:space="0" w:color="auto"/>
        <w:right w:val="none" w:sz="0" w:space="0" w:color="auto"/>
      </w:divBdr>
      <w:divsChild>
        <w:div w:id="1533885083">
          <w:marLeft w:val="0"/>
          <w:marRight w:val="0"/>
          <w:marTop w:val="0"/>
          <w:marBottom w:val="0"/>
          <w:divBdr>
            <w:top w:val="none" w:sz="0" w:space="0" w:color="auto"/>
            <w:left w:val="none" w:sz="0" w:space="0" w:color="auto"/>
            <w:bottom w:val="none" w:sz="0" w:space="0" w:color="auto"/>
            <w:right w:val="none" w:sz="0" w:space="0" w:color="auto"/>
          </w:divBdr>
        </w:div>
      </w:divsChild>
    </w:div>
    <w:div w:id="2042896338">
      <w:bodyDiv w:val="1"/>
      <w:marLeft w:val="0"/>
      <w:marRight w:val="0"/>
      <w:marTop w:val="0"/>
      <w:marBottom w:val="0"/>
      <w:divBdr>
        <w:top w:val="none" w:sz="0" w:space="0" w:color="auto"/>
        <w:left w:val="none" w:sz="0" w:space="0" w:color="auto"/>
        <w:bottom w:val="none" w:sz="0" w:space="0" w:color="auto"/>
        <w:right w:val="none" w:sz="0" w:space="0" w:color="auto"/>
      </w:divBdr>
    </w:div>
    <w:div w:id="2045903515">
      <w:bodyDiv w:val="1"/>
      <w:marLeft w:val="0"/>
      <w:marRight w:val="0"/>
      <w:marTop w:val="0"/>
      <w:marBottom w:val="0"/>
      <w:divBdr>
        <w:top w:val="none" w:sz="0" w:space="0" w:color="auto"/>
        <w:left w:val="none" w:sz="0" w:space="0" w:color="auto"/>
        <w:bottom w:val="none" w:sz="0" w:space="0" w:color="auto"/>
        <w:right w:val="none" w:sz="0" w:space="0" w:color="auto"/>
      </w:divBdr>
      <w:divsChild>
        <w:div w:id="2121296573">
          <w:marLeft w:val="0"/>
          <w:marRight w:val="0"/>
          <w:marTop w:val="0"/>
          <w:marBottom w:val="0"/>
          <w:divBdr>
            <w:top w:val="none" w:sz="0" w:space="0" w:color="auto"/>
            <w:left w:val="none" w:sz="0" w:space="0" w:color="auto"/>
            <w:bottom w:val="none" w:sz="0" w:space="0" w:color="auto"/>
            <w:right w:val="none" w:sz="0" w:space="0" w:color="auto"/>
          </w:divBdr>
        </w:div>
      </w:divsChild>
    </w:div>
    <w:div w:id="2072189157">
      <w:bodyDiv w:val="1"/>
      <w:marLeft w:val="0"/>
      <w:marRight w:val="0"/>
      <w:marTop w:val="0"/>
      <w:marBottom w:val="0"/>
      <w:divBdr>
        <w:top w:val="none" w:sz="0" w:space="0" w:color="auto"/>
        <w:left w:val="none" w:sz="0" w:space="0" w:color="auto"/>
        <w:bottom w:val="none" w:sz="0" w:space="0" w:color="auto"/>
        <w:right w:val="none" w:sz="0" w:space="0" w:color="auto"/>
      </w:divBdr>
    </w:div>
    <w:div w:id="2128619731">
      <w:bodyDiv w:val="1"/>
      <w:marLeft w:val="0"/>
      <w:marRight w:val="0"/>
      <w:marTop w:val="0"/>
      <w:marBottom w:val="0"/>
      <w:divBdr>
        <w:top w:val="none" w:sz="0" w:space="0" w:color="auto"/>
        <w:left w:val="none" w:sz="0" w:space="0" w:color="auto"/>
        <w:bottom w:val="none" w:sz="0" w:space="0" w:color="auto"/>
        <w:right w:val="none" w:sz="0" w:space="0" w:color="auto"/>
      </w:divBdr>
    </w:div>
    <w:div w:id="2131312430">
      <w:bodyDiv w:val="1"/>
      <w:marLeft w:val="0"/>
      <w:marRight w:val="0"/>
      <w:marTop w:val="0"/>
      <w:marBottom w:val="0"/>
      <w:divBdr>
        <w:top w:val="none" w:sz="0" w:space="0" w:color="auto"/>
        <w:left w:val="none" w:sz="0" w:space="0" w:color="auto"/>
        <w:bottom w:val="none" w:sz="0" w:space="0" w:color="auto"/>
        <w:right w:val="none" w:sz="0" w:space="0" w:color="auto"/>
      </w:divBdr>
      <w:divsChild>
        <w:div w:id="1859731560">
          <w:marLeft w:val="0"/>
          <w:marRight w:val="0"/>
          <w:marTop w:val="0"/>
          <w:marBottom w:val="0"/>
          <w:divBdr>
            <w:top w:val="single" w:sz="2" w:space="0" w:color="auto"/>
            <w:left w:val="single" w:sz="2" w:space="0" w:color="auto"/>
            <w:bottom w:val="single" w:sz="2" w:space="0" w:color="auto"/>
            <w:right w:val="single" w:sz="2" w:space="0" w:color="auto"/>
          </w:divBdr>
          <w:divsChild>
            <w:div w:id="1226454586">
              <w:marLeft w:val="0"/>
              <w:marRight w:val="0"/>
              <w:marTop w:val="0"/>
              <w:marBottom w:val="0"/>
              <w:divBdr>
                <w:top w:val="single" w:sz="2" w:space="0" w:color="auto"/>
                <w:left w:val="single" w:sz="2" w:space="0" w:color="auto"/>
                <w:bottom w:val="single" w:sz="2" w:space="0" w:color="auto"/>
                <w:right w:val="single" w:sz="2" w:space="0" w:color="auto"/>
              </w:divBdr>
              <w:divsChild>
                <w:div w:id="1527937134">
                  <w:marLeft w:val="0"/>
                  <w:marRight w:val="0"/>
                  <w:marTop w:val="0"/>
                  <w:marBottom w:val="0"/>
                  <w:divBdr>
                    <w:top w:val="single" w:sz="2" w:space="0" w:color="auto"/>
                    <w:left w:val="single" w:sz="2" w:space="0" w:color="auto"/>
                    <w:bottom w:val="single" w:sz="2" w:space="0" w:color="auto"/>
                    <w:right w:val="single" w:sz="2" w:space="0" w:color="auto"/>
                  </w:divBdr>
                  <w:divsChild>
                    <w:div w:id="1484538620">
                      <w:marLeft w:val="0"/>
                      <w:marRight w:val="0"/>
                      <w:marTop w:val="0"/>
                      <w:marBottom w:val="0"/>
                      <w:divBdr>
                        <w:top w:val="single" w:sz="2" w:space="0" w:color="auto"/>
                        <w:left w:val="single" w:sz="2" w:space="0" w:color="auto"/>
                        <w:bottom w:val="single" w:sz="6" w:space="0" w:color="auto"/>
                        <w:right w:val="single" w:sz="2" w:space="0" w:color="auto"/>
                      </w:divBdr>
                      <w:divsChild>
                        <w:div w:id="1507209645">
                          <w:marLeft w:val="0"/>
                          <w:marRight w:val="0"/>
                          <w:marTop w:val="100"/>
                          <w:marBottom w:val="100"/>
                          <w:divBdr>
                            <w:top w:val="single" w:sz="2" w:space="0" w:color="auto"/>
                            <w:left w:val="single" w:sz="2" w:space="0" w:color="auto"/>
                            <w:bottom w:val="single" w:sz="2" w:space="0" w:color="auto"/>
                            <w:right w:val="single" w:sz="2" w:space="0" w:color="auto"/>
                          </w:divBdr>
                          <w:divsChild>
                            <w:div w:id="1654916135">
                              <w:marLeft w:val="0"/>
                              <w:marRight w:val="0"/>
                              <w:marTop w:val="0"/>
                              <w:marBottom w:val="0"/>
                              <w:divBdr>
                                <w:top w:val="single" w:sz="2" w:space="0" w:color="auto"/>
                                <w:left w:val="single" w:sz="2" w:space="0" w:color="auto"/>
                                <w:bottom w:val="single" w:sz="2" w:space="0" w:color="auto"/>
                                <w:right w:val="single" w:sz="2" w:space="0" w:color="auto"/>
                              </w:divBdr>
                              <w:divsChild>
                                <w:div w:id="1718897235">
                                  <w:marLeft w:val="0"/>
                                  <w:marRight w:val="0"/>
                                  <w:marTop w:val="0"/>
                                  <w:marBottom w:val="0"/>
                                  <w:divBdr>
                                    <w:top w:val="single" w:sz="2" w:space="0" w:color="auto"/>
                                    <w:left w:val="single" w:sz="2" w:space="0" w:color="auto"/>
                                    <w:bottom w:val="single" w:sz="2" w:space="0" w:color="auto"/>
                                    <w:right w:val="single" w:sz="2" w:space="0" w:color="auto"/>
                                  </w:divBdr>
                                  <w:divsChild>
                                    <w:div w:id="1524396513">
                                      <w:marLeft w:val="0"/>
                                      <w:marRight w:val="0"/>
                                      <w:marTop w:val="0"/>
                                      <w:marBottom w:val="0"/>
                                      <w:divBdr>
                                        <w:top w:val="single" w:sz="2" w:space="0" w:color="auto"/>
                                        <w:left w:val="single" w:sz="2" w:space="0" w:color="auto"/>
                                        <w:bottom w:val="single" w:sz="2" w:space="0" w:color="auto"/>
                                        <w:right w:val="single" w:sz="2" w:space="0" w:color="auto"/>
                                      </w:divBdr>
                                      <w:divsChild>
                                        <w:div w:id="16584138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13189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7" /><Relationship Type="http://schemas.microsoft.com/office/2020/10/relationships/intelligence" Target="intelligence2.xml" Id="rId30" /><Relationship Type="http://schemas.openxmlformats.org/officeDocument/2006/relationships/image" Target="/media/image9.png" Id="rId330331486" /><Relationship Type="http://schemas.openxmlformats.org/officeDocument/2006/relationships/hyperlink" Target="https://ppr.leap.schneider-electric.com/GRC_API/rest/v2/" TargetMode="External" Id="R80e1d2e9e5f24141" /><Relationship Type="http://schemas.openxmlformats.org/officeDocument/2006/relationships/hyperlink" Target="https://leap.schneider-electric.com/GRC_API/rest/v2/" TargetMode="External" Id="R15c9e10e60d44563" /><Relationship Type="http://schemas.openxmlformats.org/officeDocument/2006/relationships/hyperlink" Target="https://schneider.service-now.com/supportatschneider?id=sc_cat_item&amp;sys_id=c49a155a1b26b490dd1199bd2e4bcba0&amp;table=sc_cat_item&amp;searchTerm=Microsoft%20Azure%20Request" TargetMode="External" Id="R826ccf1f5ec24139" /><Relationship Type="http://schemas.openxmlformats.org/officeDocument/2006/relationships/hyperlink" Target="https://schneider.service-now.com/supportatschneider?id=sc_cat_item&amp;sys_id=0f0a231a93118650a067bd158aba10d1&amp;table=sc_cat_item" TargetMode="External" Id="Re647dfe3c78340a3" /><Relationship Type="http://schemas.openxmlformats.org/officeDocument/2006/relationships/image" Target="/media/imagea.png" Id="rId1276363078" /><Relationship Type="http://schemas.openxmlformats.org/officeDocument/2006/relationships/image" Target="/media/imagec.png" Id="rId2072265476" /><Relationship Type="http://schemas.openxmlformats.org/officeDocument/2006/relationships/hyperlink" Target="https://login.microsoftonline.com/%7Btenant%7D/oauth2/v2.0/token" TargetMode="External" Id="Rf3c207b3e03e41a5" /><Relationship Type="http://schemas.openxmlformats.org/officeDocument/2006/relationships/hyperlink" Target="https://login.microsoftonline.com/%7BTenantId%7D/oauth2/v2.0/authorize" TargetMode="External" Id="Re5a92ea3e7be4a4b" /><Relationship Type="http://schemas.openxmlformats.org/officeDocument/2006/relationships/hyperlink" Target="https://login.microsoftonline.com/%7BTenantId%7D/oauth2/v2.0/token" TargetMode="External" Id="R229ba7b2e2604e96" /><Relationship Type="http://schemas.openxmlformats.org/officeDocument/2006/relationships/image" Target="/media/imaged.png" Id="rId634245807" /><Relationship Type="http://schemas.openxmlformats.org/officeDocument/2006/relationships/image" Target="/media/imagee.png" Id="rId2113320477" /><Relationship Type="http://schemas.openxmlformats.org/officeDocument/2006/relationships/image" Target="/media/imagef.png" Id="rId1335721641" /><Relationship Type="http://schemas.openxmlformats.org/officeDocument/2006/relationships/hyperlink" Target="https://leap.schneider-electric.com/GRC_API/rest/v2/" TargetMode="External" Id="R5851066690ba4ea9" /></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27584f92-eb8a-4c5f-ae95-55dffa63588c">
      <UserInfo>
        <DisplayName>Alberto Ferreira</DisplayName>
        <AccountId>107</AccountId>
        <AccountType/>
      </UserInfo>
    </SharedWithUsers>
    <lcf76f155ced4ddcb4097134ff3c332f xmlns="ea5a6b88-5546-425e-8089-07f4a5790ba6">
      <Terms xmlns="http://schemas.microsoft.com/office/infopath/2007/PartnerControls"/>
    </lcf76f155ced4ddcb4097134ff3c332f>
    <TaxCatchAll xmlns="27584f92-eb8a-4c5f-ae95-55dffa63588c" xsi:nil="true"/>
    <_ip_UnifiedCompliancePolicyUIAction xmlns="http://schemas.microsoft.com/sharepoint/v3" xsi:nil="true"/>
    <_ip_UnifiedCompliancePolicyProperties xmlns="http://schemas.microsoft.com/sharepoint/v3" xsi:nil="true"/>
    <StatusTracker xmlns="ea5a6b88-5546-425e-8089-07f4a5790ba6"/>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CBE7119E9A1C42A2BC87CCCBC9FBBD" ma:contentTypeVersion="17" ma:contentTypeDescription="Create a new document." ma:contentTypeScope="" ma:versionID="b9a084fa396b9a45bc2f2c5efc9ec973">
  <xsd:schema xmlns:xsd="http://www.w3.org/2001/XMLSchema" xmlns:xs="http://www.w3.org/2001/XMLSchema" xmlns:p="http://schemas.microsoft.com/office/2006/metadata/properties" xmlns:ns1="http://schemas.microsoft.com/sharepoint/v3" xmlns:ns2="ea5a6b88-5546-425e-8089-07f4a5790ba6" xmlns:ns3="27584f92-eb8a-4c5f-ae95-55dffa63588c" targetNamespace="http://schemas.microsoft.com/office/2006/metadata/properties" ma:root="true" ma:fieldsID="e8e9405b78e059d0ff2cf70f2bc55024" ns1:_="" ns2:_="" ns3:_="">
    <xsd:import namespace="http://schemas.microsoft.com/sharepoint/v3"/>
    <xsd:import namespace="ea5a6b88-5546-425e-8089-07f4a5790ba6"/>
    <xsd:import namespace="27584f92-eb8a-4c5f-ae95-55dffa63588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StatusTrack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5a6b88-5546-425e-8089-07f4a579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StatusTracker" ma:index="24" nillable="true" ma:displayName="Status Tracker" ma:format="Dropdown" ma:internalName="StatusTracker" ma:requiredMultiChoice="true">
      <xsd:complexType>
        <xsd:complexContent>
          <xsd:extension base="dms:MultiChoice">
            <xsd:sequence>
              <xsd:element name="Value" maxOccurs="unbounded" minOccurs="0" nillable="true">
                <xsd:simpleType>
                  <xsd:restriction base="dms:Choice">
                    <xsd:enumeration value="Done"/>
                    <xsd:enumeration value="In Process"/>
                    <xsd:enumeration value="Pending"/>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584f92-eb8a-4c5f-ae95-55dffa63588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c9fa22c-9709-488f-b984-5a0a4c2405a7}" ma:internalName="TaxCatchAll" ma:showField="CatchAllData" ma:web="27584f92-eb8a-4c5f-ae95-55dffa6358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B51047-C6FE-4060-B8FA-4726D5DCC517}">
  <ds:schemaRefs>
    <ds:schemaRef ds:uri="http://schemas.microsoft.com/sharepoint/v3/contenttype/forms"/>
  </ds:schemaRefs>
</ds:datastoreItem>
</file>

<file path=customXml/itemProps2.xml><?xml version="1.0" encoding="utf-8"?>
<ds:datastoreItem xmlns:ds="http://schemas.openxmlformats.org/officeDocument/2006/customXml" ds:itemID="{5BF28685-5916-41A2-92AD-1353477EC2F1}">
  <ds:schemaRefs>
    <ds:schemaRef ds:uri="http://schemas.openxmlformats.org/officeDocument/2006/bibliography"/>
  </ds:schemaRefs>
</ds:datastoreItem>
</file>

<file path=customXml/itemProps3.xml><?xml version="1.0" encoding="utf-8"?>
<ds:datastoreItem xmlns:ds="http://schemas.openxmlformats.org/officeDocument/2006/customXml" ds:itemID="{6F318FCF-D50B-440B-91E3-D9D6B6FD6743}">
  <ds:schemaRefs>
    <ds:schemaRef ds:uri="http://schemas.microsoft.com/office/2006/metadata/properties"/>
    <ds:schemaRef ds:uri="http://schemas.microsoft.com/office/infopath/2007/PartnerControls"/>
    <ds:schemaRef ds:uri="27584f92-eb8a-4c5f-ae95-55dffa63588c"/>
    <ds:schemaRef ds:uri="ea5a6b88-5546-425e-8089-07f4a5790ba6"/>
  </ds:schemaRefs>
</ds:datastoreItem>
</file>

<file path=customXml/itemProps4.xml><?xml version="1.0" encoding="utf-8"?>
<ds:datastoreItem xmlns:ds="http://schemas.openxmlformats.org/officeDocument/2006/customXml" ds:itemID="{9D0E1411-BF86-49E6-A24E-AF604D87CB0A}"/>
</file>

<file path=docMetadata/LabelInfo.xml><?xml version="1.0" encoding="utf-8"?>
<clbl:labelList xmlns:clbl="http://schemas.microsoft.com/office/2020/mipLabelMetadata">
  <clbl:label id="{fe7c75fe-f914-45f8-9747-40a3f5d4287a}" enabled="1" method="Standard" siteId="{6e51e1ad-c54b-4b39-b598-0ffe9ae68fef}"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joao.a.lopes@capgemini.com;ana-julia.rocha@capgemini.com</dc:creator>
  <keywords/>
  <dc:description/>
  <lastModifiedBy>Maryna Shykova</lastModifiedBy>
  <revision>16</revision>
  <lastPrinted>2023-08-10T00:12:00.0000000Z</lastPrinted>
  <dcterms:created xsi:type="dcterms:W3CDTF">2024-10-28T01:37:00.0000000Z</dcterms:created>
  <dcterms:modified xsi:type="dcterms:W3CDTF">2026-02-03T17:22:38.9851061Z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7c75fe-f914-45f8-9747-40a3f5d4287a_Enabled">
    <vt:lpwstr>true</vt:lpwstr>
  </property>
  <property fmtid="{D5CDD505-2E9C-101B-9397-08002B2CF9AE}" pid="3" name="MSIP_Label_fe7c75fe-f914-45f8-9747-40a3f5d4287a_SetDate">
    <vt:lpwstr>2021-03-29T15:45:41Z</vt:lpwstr>
  </property>
  <property fmtid="{D5CDD505-2E9C-101B-9397-08002B2CF9AE}" pid="4" name="MSIP_Label_fe7c75fe-f914-45f8-9747-40a3f5d4287a_Method">
    <vt:lpwstr>Standard</vt:lpwstr>
  </property>
  <property fmtid="{D5CDD505-2E9C-101B-9397-08002B2CF9AE}" pid="5" name="MSIP_Label_fe7c75fe-f914-45f8-9747-40a3f5d4287a_Name">
    <vt:lpwstr>Without Visual Marking</vt:lpwstr>
  </property>
  <property fmtid="{D5CDD505-2E9C-101B-9397-08002B2CF9AE}" pid="6" name="MSIP_Label_fe7c75fe-f914-45f8-9747-40a3f5d4287a_SiteId">
    <vt:lpwstr>6e51e1ad-c54b-4b39-b598-0ffe9ae68fef</vt:lpwstr>
  </property>
  <property fmtid="{D5CDD505-2E9C-101B-9397-08002B2CF9AE}" pid="7" name="MSIP_Label_fe7c75fe-f914-45f8-9747-40a3f5d4287a_ActionId">
    <vt:lpwstr>f0f14368-04e6-484b-9c95-d9e630b9f12d</vt:lpwstr>
  </property>
  <property fmtid="{D5CDD505-2E9C-101B-9397-08002B2CF9AE}" pid="8" name="MSIP_Label_fe7c75fe-f914-45f8-9747-40a3f5d4287a_ContentBits">
    <vt:lpwstr>0</vt:lpwstr>
  </property>
  <property fmtid="{D5CDD505-2E9C-101B-9397-08002B2CF9AE}" pid="9" name="ContentTypeId">
    <vt:lpwstr>0x01010045CBE7119E9A1C42A2BC87CCCBC9FBBD</vt:lpwstr>
  </property>
  <property fmtid="{D5CDD505-2E9C-101B-9397-08002B2CF9AE}" pid="10" name="MSIP_Label_2a535040-0af2-483f-adc3-a132c21e3e2b_Enabled">
    <vt:lpwstr>true</vt:lpwstr>
  </property>
  <property fmtid="{D5CDD505-2E9C-101B-9397-08002B2CF9AE}" pid="11" name="MSIP_Label_2a535040-0af2-483f-adc3-a132c21e3e2b_SetDate">
    <vt:lpwstr>2023-09-25T10:02:39Z</vt:lpwstr>
  </property>
  <property fmtid="{D5CDD505-2E9C-101B-9397-08002B2CF9AE}" pid="12" name="MSIP_Label_2a535040-0af2-483f-adc3-a132c21e3e2b_Method">
    <vt:lpwstr>Standard</vt:lpwstr>
  </property>
  <property fmtid="{D5CDD505-2E9C-101B-9397-08002B2CF9AE}" pid="13" name="MSIP_Label_2a535040-0af2-483f-adc3-a132c21e3e2b_Name">
    <vt:lpwstr>EPAM_Confidential</vt:lpwstr>
  </property>
  <property fmtid="{D5CDD505-2E9C-101B-9397-08002B2CF9AE}" pid="14" name="MSIP_Label_2a535040-0af2-483f-adc3-a132c21e3e2b_SiteId">
    <vt:lpwstr>b41b72d0-4e9f-4c26-8a69-f949f367c91d</vt:lpwstr>
  </property>
  <property fmtid="{D5CDD505-2E9C-101B-9397-08002B2CF9AE}" pid="15" name="MSIP_Label_2a535040-0af2-483f-adc3-a132c21e3e2b_ActionId">
    <vt:lpwstr>7c786bfb-2d22-47e1-949f-11e47caa5c33</vt:lpwstr>
  </property>
  <property fmtid="{D5CDD505-2E9C-101B-9397-08002B2CF9AE}" pid="16" name="MSIP_Label_2a535040-0af2-483f-adc3-a132c21e3e2b_ContentBits">
    <vt:lpwstr>0</vt:lpwstr>
  </property>
  <property fmtid="{D5CDD505-2E9C-101B-9397-08002B2CF9AE}" pid="17" name="MediaServiceImageTags">
    <vt:lpwstr/>
  </property>
  <property fmtid="{D5CDD505-2E9C-101B-9397-08002B2CF9AE}" pid="18" name="GrammarlyDocumentId">
    <vt:lpwstr>353d239a-68a6-4299-bc7d-cbf8cfb4ecb2</vt:lpwstr>
  </property>
</Properties>
</file>