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34158" w14:textId="06C1EFB5" w:rsidR="00A744B1" w:rsidRDefault="00A744B1">
      <w:pPr>
        <w:rPr>
          <w:b/>
          <w:bCs/>
          <w:sz w:val="28"/>
          <w:szCs w:val="28"/>
        </w:rPr>
      </w:pPr>
      <w:r>
        <w:rPr>
          <w:b/>
          <w:bCs/>
          <w:sz w:val="28"/>
          <w:szCs w:val="28"/>
        </w:rPr>
        <w:t>Administration de l’application</w:t>
      </w:r>
    </w:p>
    <w:p w14:paraId="5915B66A" w14:textId="15EF68A4" w:rsidR="00A744B1" w:rsidRDefault="00A744B1" w:rsidP="00A744B1">
      <w:pPr>
        <w:pStyle w:val="Paragraphedeliste"/>
        <w:numPr>
          <w:ilvl w:val="0"/>
          <w:numId w:val="3"/>
        </w:numPr>
        <w:rPr>
          <w:b/>
          <w:bCs/>
          <w:sz w:val="28"/>
          <w:szCs w:val="28"/>
        </w:rPr>
      </w:pPr>
      <w:r>
        <w:rPr>
          <w:b/>
          <w:bCs/>
          <w:sz w:val="28"/>
          <w:szCs w:val="28"/>
        </w:rPr>
        <w:t>Code source</w:t>
      </w:r>
    </w:p>
    <w:p w14:paraId="1C8E0AB6" w14:textId="6DACBC17" w:rsidR="00A744B1" w:rsidRDefault="00A744B1" w:rsidP="00A744B1">
      <w:pPr>
        <w:ind w:firstLine="708"/>
      </w:pPr>
      <w:r>
        <w:t>Afin d’accéder au code source vous pouvez vous rendre directement sur le répertoire git du projet à cette adresse :</w:t>
      </w:r>
    </w:p>
    <w:p w14:paraId="16B8A23D" w14:textId="12BA1027" w:rsidR="00660616" w:rsidRPr="00660616" w:rsidRDefault="00660616" w:rsidP="00A744B1">
      <w:pPr>
        <w:ind w:firstLine="708"/>
        <w:rPr>
          <w:sz w:val="16"/>
          <w:szCs w:val="16"/>
        </w:rPr>
      </w:pPr>
      <w:hyperlink r:id="rId5" w:history="1">
        <w:r w:rsidRPr="00660616">
          <w:rPr>
            <w:rStyle w:val="Lienhypertexte"/>
            <w:sz w:val="16"/>
            <w:szCs w:val="16"/>
          </w:rPr>
          <w:t>https://github.com/VBaures/ChatApp</w:t>
        </w:r>
      </w:hyperlink>
    </w:p>
    <w:p w14:paraId="24787703" w14:textId="4F166E2F" w:rsidR="00660616" w:rsidRDefault="00660616" w:rsidP="00A744B1">
      <w:pPr>
        <w:ind w:firstLine="708"/>
      </w:pPr>
      <w:r>
        <w:t>Vous pouvez également cloner directement le répertoire sur votre ordinateur grâce à la commande suivante :</w:t>
      </w:r>
    </w:p>
    <w:p w14:paraId="7889941B" w14:textId="77777777" w:rsidR="00660616" w:rsidRPr="00660616" w:rsidRDefault="00660616" w:rsidP="00660616">
      <w:pPr>
        <w:ind w:firstLine="708"/>
        <w:rPr>
          <w:rFonts w:cstheme="minorHAnsi"/>
          <w:sz w:val="16"/>
          <w:szCs w:val="16"/>
        </w:rPr>
      </w:pPr>
      <w:proofErr w:type="gramStart"/>
      <w:r w:rsidRPr="00660616">
        <w:rPr>
          <w:rFonts w:cstheme="minorHAnsi"/>
          <w:sz w:val="16"/>
          <w:szCs w:val="16"/>
        </w:rPr>
        <w:t>git</w:t>
      </w:r>
      <w:proofErr w:type="gramEnd"/>
      <w:r w:rsidRPr="00660616">
        <w:rPr>
          <w:rFonts w:cstheme="minorHAnsi"/>
          <w:sz w:val="16"/>
          <w:szCs w:val="16"/>
        </w:rPr>
        <w:t xml:space="preserve"> clone </w:t>
      </w:r>
      <w:hyperlink r:id="rId6" w:history="1">
        <w:r w:rsidRPr="00660616">
          <w:rPr>
            <w:rStyle w:val="Lienhypertexte"/>
            <w:rFonts w:cstheme="minorHAnsi"/>
            <w:sz w:val="16"/>
            <w:szCs w:val="16"/>
          </w:rPr>
          <w:t>https://github.com/VBaures/ChatApp</w:t>
        </w:r>
      </w:hyperlink>
    </w:p>
    <w:p w14:paraId="2A8DDEE3" w14:textId="6EF38885" w:rsidR="00660616" w:rsidRDefault="00660616" w:rsidP="00A744B1">
      <w:pPr>
        <w:ind w:firstLine="708"/>
      </w:pPr>
      <w:r>
        <w:t>Dans ce répertoire vous trouverez en plus de ce rapport, l’ensemble du code de notre application mais également de notre server de présence ainsi que le guide utilisateur et les diagrammes de conception que nous avons réalisés.</w:t>
      </w:r>
    </w:p>
    <w:p w14:paraId="333B66EC" w14:textId="10B38263" w:rsidR="00660616" w:rsidRPr="00B4569B" w:rsidRDefault="00660616" w:rsidP="00B4569B">
      <w:pPr>
        <w:pStyle w:val="Paragraphedeliste"/>
        <w:numPr>
          <w:ilvl w:val="0"/>
          <w:numId w:val="3"/>
        </w:numPr>
        <w:rPr>
          <w:b/>
          <w:bCs/>
          <w:sz w:val="28"/>
          <w:szCs w:val="28"/>
        </w:rPr>
      </w:pPr>
      <w:r w:rsidRPr="00B4569B">
        <w:rPr>
          <w:b/>
          <w:bCs/>
          <w:sz w:val="28"/>
          <w:szCs w:val="28"/>
        </w:rPr>
        <w:t>Installé l’application</w:t>
      </w:r>
    </w:p>
    <w:p w14:paraId="764F41C5" w14:textId="08D4DE19" w:rsidR="00660616" w:rsidRDefault="00660616" w:rsidP="00660616">
      <w:pPr>
        <w:ind w:firstLine="708"/>
        <w:rPr>
          <w:sz w:val="20"/>
          <w:szCs w:val="20"/>
        </w:rPr>
      </w:pPr>
      <w:r>
        <w:t>Avant de procédé à l’installation de l’application</w:t>
      </w:r>
      <w:r>
        <w:rPr>
          <w:sz w:val="20"/>
          <w:szCs w:val="20"/>
        </w:rPr>
        <w:t>, veillez à vérifier plusieurs caractéristiques de votre ordinateur :</w:t>
      </w:r>
    </w:p>
    <w:p w14:paraId="6959248B" w14:textId="0E9F7AF5" w:rsidR="00660616" w:rsidRDefault="00660616" w:rsidP="00660616">
      <w:pPr>
        <w:pStyle w:val="Paragraphedeliste"/>
        <w:numPr>
          <w:ilvl w:val="0"/>
          <w:numId w:val="5"/>
        </w:numPr>
        <w:rPr>
          <w:sz w:val="20"/>
          <w:szCs w:val="20"/>
        </w:rPr>
      </w:pPr>
      <w:r>
        <w:rPr>
          <w:sz w:val="20"/>
          <w:szCs w:val="20"/>
        </w:rPr>
        <w:t>Le projet aillant été compilé avec le Java Développent Kit 11, il est nécessaire de posséder cette version ou une version supérieure sur votre ordinateur.</w:t>
      </w:r>
    </w:p>
    <w:p w14:paraId="173CAF12" w14:textId="00697106" w:rsidR="00660616" w:rsidRDefault="00660616" w:rsidP="00660616">
      <w:pPr>
        <w:pStyle w:val="Paragraphedeliste"/>
        <w:numPr>
          <w:ilvl w:val="0"/>
          <w:numId w:val="5"/>
        </w:numPr>
        <w:rPr>
          <w:sz w:val="20"/>
          <w:szCs w:val="20"/>
        </w:rPr>
      </w:pPr>
      <w:r>
        <w:rPr>
          <w:sz w:val="20"/>
          <w:szCs w:val="20"/>
        </w:rPr>
        <w:t>Notre application utilise un port spécifique pour accéder au réseau. Il s’agit du port 1040, si ce port est utilisé par une autre application la messagerie ne fonctionnera pas.</w:t>
      </w:r>
    </w:p>
    <w:p w14:paraId="68219C77" w14:textId="6B6CBB95" w:rsidR="00B4569B" w:rsidRDefault="00B4569B" w:rsidP="00660616">
      <w:pPr>
        <w:pStyle w:val="Paragraphedeliste"/>
        <w:numPr>
          <w:ilvl w:val="0"/>
          <w:numId w:val="5"/>
        </w:numPr>
        <w:rPr>
          <w:sz w:val="20"/>
          <w:szCs w:val="20"/>
        </w:rPr>
      </w:pPr>
      <w:r>
        <w:rPr>
          <w:sz w:val="20"/>
          <w:szCs w:val="20"/>
        </w:rPr>
        <w:t>Vous devez également posséder le VPN de l’INSA Toulouse</w:t>
      </w:r>
    </w:p>
    <w:p w14:paraId="6637900A" w14:textId="62CF1C44" w:rsidR="00660616" w:rsidRDefault="00660616" w:rsidP="00660616">
      <w:pPr>
        <w:ind w:firstLine="708"/>
      </w:pPr>
      <w:r w:rsidRPr="00660616">
        <w:t xml:space="preserve">Une fois ces prérequis en place vous pouvez télécharger le fichier exécutable en vous rendant </w:t>
      </w:r>
      <w:r>
        <w:t>à cette adresse :</w:t>
      </w:r>
    </w:p>
    <w:p w14:paraId="3E7C5676" w14:textId="5C717FC1" w:rsidR="00660616" w:rsidRPr="00660616" w:rsidRDefault="00660616" w:rsidP="00660616">
      <w:pPr>
        <w:ind w:firstLine="708"/>
        <w:rPr>
          <w:sz w:val="16"/>
          <w:szCs w:val="16"/>
        </w:rPr>
      </w:pPr>
      <w:hyperlink r:id="rId7" w:history="1">
        <w:r w:rsidRPr="00660616">
          <w:rPr>
            <w:rStyle w:val="Lienhypertexte"/>
            <w:sz w:val="16"/>
            <w:szCs w:val="16"/>
          </w:rPr>
          <w:t>https://github.com/VBaures/ChatApp/raw/master/ChatApp_Code/out/artifacts/ChatApp_Code_jar/ChatApp_Code.jar</w:t>
        </w:r>
      </w:hyperlink>
    </w:p>
    <w:p w14:paraId="4435265F" w14:textId="06F1E038" w:rsidR="00660616" w:rsidRDefault="00660616" w:rsidP="00660616">
      <w:pPr>
        <w:ind w:firstLine="708"/>
      </w:pPr>
      <w:r>
        <w:t>Si vous êtes sur Linux vous pouvez aussi directement utiliser cette commande :</w:t>
      </w:r>
    </w:p>
    <w:p w14:paraId="4CFFFAFA" w14:textId="7AF7EFC1" w:rsidR="00660616" w:rsidRPr="00660616" w:rsidRDefault="00660616" w:rsidP="00660616">
      <w:pPr>
        <w:ind w:firstLine="708"/>
        <w:rPr>
          <w:sz w:val="16"/>
          <w:szCs w:val="16"/>
          <w:lang w:val="en-US"/>
        </w:rPr>
      </w:pPr>
      <w:proofErr w:type="spellStart"/>
      <w:r>
        <w:rPr>
          <w:sz w:val="16"/>
          <w:szCs w:val="16"/>
          <w:lang w:val="en-US"/>
        </w:rPr>
        <w:t>w</w:t>
      </w:r>
      <w:r w:rsidRPr="00660616">
        <w:rPr>
          <w:sz w:val="16"/>
          <w:szCs w:val="16"/>
          <w:lang w:val="en-US"/>
        </w:rPr>
        <w:t>get</w:t>
      </w:r>
      <w:proofErr w:type="spellEnd"/>
      <w:r w:rsidRPr="00660616">
        <w:rPr>
          <w:sz w:val="16"/>
          <w:szCs w:val="16"/>
          <w:lang w:val="en-US"/>
        </w:rPr>
        <w:t xml:space="preserve"> </w:t>
      </w:r>
      <w:hyperlink r:id="rId8" w:history="1">
        <w:r w:rsidRPr="00660616">
          <w:rPr>
            <w:rStyle w:val="Lienhypertexte"/>
            <w:sz w:val="16"/>
            <w:szCs w:val="16"/>
            <w:lang w:val="en-US"/>
          </w:rPr>
          <w:t>https://github.com/VBaures/ChatApp/raw/master/ChatApp_Code/out/artifacts/ChatApp_Code_jar/ChatApp_Code.jar</w:t>
        </w:r>
      </w:hyperlink>
    </w:p>
    <w:p w14:paraId="08336F0E" w14:textId="6DA47347" w:rsidR="00660616" w:rsidRDefault="00660616" w:rsidP="00660616">
      <w:pPr>
        <w:ind w:firstLine="708"/>
        <w:rPr>
          <w:lang w:val="en-US"/>
        </w:rPr>
      </w:pPr>
    </w:p>
    <w:p w14:paraId="58E74B73" w14:textId="26813BD0" w:rsidR="00B4569B" w:rsidRDefault="00B4569B" w:rsidP="00B4569B">
      <w:pPr>
        <w:pStyle w:val="Paragraphedeliste"/>
        <w:numPr>
          <w:ilvl w:val="0"/>
          <w:numId w:val="3"/>
        </w:numPr>
        <w:rPr>
          <w:b/>
          <w:bCs/>
          <w:sz w:val="28"/>
          <w:szCs w:val="28"/>
          <w:lang w:val="en-US"/>
        </w:rPr>
      </w:pPr>
      <w:proofErr w:type="spellStart"/>
      <w:r>
        <w:rPr>
          <w:b/>
          <w:bCs/>
          <w:sz w:val="28"/>
          <w:szCs w:val="28"/>
          <w:lang w:val="en-US"/>
        </w:rPr>
        <w:t>Initialisation</w:t>
      </w:r>
      <w:proofErr w:type="spellEnd"/>
      <w:r>
        <w:rPr>
          <w:b/>
          <w:bCs/>
          <w:sz w:val="28"/>
          <w:szCs w:val="28"/>
          <w:lang w:val="en-US"/>
        </w:rPr>
        <w:t xml:space="preserve"> du servlet</w:t>
      </w:r>
    </w:p>
    <w:p w14:paraId="46E05BD3" w14:textId="27E5E4A9" w:rsidR="00B4569B" w:rsidRDefault="00B4569B" w:rsidP="00B4569B">
      <w:pPr>
        <w:ind w:firstLine="708"/>
      </w:pPr>
      <w:r w:rsidRPr="00B4569B">
        <w:t>Même si cela n’est p</w:t>
      </w:r>
      <w:r>
        <w:t xml:space="preserve">as obligatoire nous recommandons de réinitialiser le servlet. Pour ce faire connecter vous au VPN de l’INSA si vous n’êtes pas sur place et </w:t>
      </w:r>
      <w:r w:rsidR="00567942">
        <w:t>recharger</w:t>
      </w:r>
      <w:r>
        <w:t xml:space="preserve"> le </w:t>
      </w:r>
      <w:proofErr w:type="spellStart"/>
      <w:r>
        <w:t>servelt</w:t>
      </w:r>
      <w:proofErr w:type="spellEnd"/>
      <w:r>
        <w:t xml:space="preserve"> </w:t>
      </w:r>
      <w:proofErr w:type="spellStart"/>
      <w:r>
        <w:t>ChatApp_Server</w:t>
      </w:r>
      <w:proofErr w:type="spellEnd"/>
      <w:r>
        <w:t xml:space="preserve"> via ce site :</w:t>
      </w:r>
    </w:p>
    <w:p w14:paraId="059E6502" w14:textId="7A9485E8" w:rsidR="00B4569B" w:rsidRDefault="00B4569B" w:rsidP="00B4569B">
      <w:pPr>
        <w:ind w:firstLine="708"/>
      </w:pPr>
      <w:r w:rsidRPr="00B4569B">
        <w:t>https://srv-gei-tomcat.insa-toulouse.fr/manager/html</w:t>
      </w:r>
    </w:p>
    <w:p w14:paraId="371B7253" w14:textId="14F8A277" w:rsidR="00C931A6" w:rsidRDefault="00C931A6" w:rsidP="00B4569B">
      <w:pPr>
        <w:rPr>
          <w:b/>
          <w:bCs/>
          <w:sz w:val="28"/>
          <w:szCs w:val="28"/>
        </w:rPr>
      </w:pPr>
      <w:r w:rsidRPr="00C931A6">
        <w:rPr>
          <w:b/>
          <w:bCs/>
          <w:sz w:val="28"/>
          <w:szCs w:val="28"/>
        </w:rPr>
        <w:t>Guide d’utilisation</w:t>
      </w:r>
    </w:p>
    <w:p w14:paraId="0C2BDED0" w14:textId="218F7B3C" w:rsidR="00C931A6" w:rsidRPr="00C931A6" w:rsidRDefault="00C931A6" w:rsidP="00C931A6">
      <w:pPr>
        <w:pStyle w:val="Titre1"/>
        <w:numPr>
          <w:ilvl w:val="0"/>
          <w:numId w:val="10"/>
        </w:numPr>
        <w:rPr>
          <w:rFonts w:asciiTheme="minorHAnsi" w:hAnsiTheme="minorHAnsi" w:cstheme="minorHAnsi"/>
          <w:b/>
          <w:bCs/>
          <w:color w:val="auto"/>
          <w:sz w:val="28"/>
          <w:szCs w:val="28"/>
        </w:rPr>
      </w:pPr>
      <w:r>
        <w:rPr>
          <w:rFonts w:asciiTheme="minorHAnsi" w:hAnsiTheme="minorHAnsi" w:cstheme="minorHAnsi"/>
          <w:b/>
          <w:bCs/>
          <w:color w:val="auto"/>
          <w:sz w:val="28"/>
          <w:szCs w:val="28"/>
        </w:rPr>
        <w:t>Première utilisation</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Liste des codes du caractère • utilisables pour le Web"/>
      </w:tblPr>
      <w:tblGrid>
        <w:gridCol w:w="96"/>
      </w:tblGrid>
      <w:tr w:rsidR="00C931A6" w:rsidRPr="00945637" w14:paraId="12EAE5BA" w14:textId="77777777" w:rsidTr="002B2273">
        <w:trPr>
          <w:tblCellSpacing w:w="15" w:type="dxa"/>
        </w:trPr>
        <w:tc>
          <w:tcPr>
            <w:tcW w:w="0" w:type="auto"/>
            <w:vAlign w:val="center"/>
            <w:hideMark/>
          </w:tcPr>
          <w:p w14:paraId="0A0F959A" w14:textId="77777777" w:rsidR="00C931A6" w:rsidRPr="00945637" w:rsidRDefault="00C931A6" w:rsidP="002B2273">
            <w:pPr>
              <w:spacing w:after="0" w:line="240" w:lineRule="auto"/>
              <w:rPr>
                <w:rFonts w:ascii="Times New Roman" w:eastAsia="Times New Roman" w:hAnsi="Times New Roman" w:cs="Times New Roman"/>
                <w:sz w:val="24"/>
                <w:szCs w:val="24"/>
                <w:lang w:eastAsia="fr-FR"/>
              </w:rPr>
            </w:pPr>
          </w:p>
        </w:tc>
      </w:tr>
    </w:tbl>
    <w:p w14:paraId="587BCD90" w14:textId="29676EB6" w:rsidR="00C931A6" w:rsidRDefault="00C931A6" w:rsidP="00C931A6">
      <w:pPr>
        <w:ind w:left="708" w:firstLine="708"/>
      </w:pPr>
      <w:r>
        <w:rPr>
          <w:rStyle w:val="lev"/>
        </w:rPr>
        <w:t>●</w:t>
      </w:r>
      <w:r>
        <w:t xml:space="preserve"> Pour utiliser Chat ’APP la première fois, lancer l’application</w:t>
      </w:r>
    </w:p>
    <w:p w14:paraId="2089E19C" w14:textId="77777777" w:rsidR="00C931A6" w:rsidRDefault="00C931A6" w:rsidP="00C931A6">
      <w:pPr>
        <w:ind w:left="708" w:firstLine="708"/>
      </w:pPr>
      <w:r>
        <w:rPr>
          <w:rStyle w:val="lev"/>
        </w:rPr>
        <w:t>●</w:t>
      </w:r>
      <w:r>
        <w:t xml:space="preserve"> La page d’authentification s’affiche</w:t>
      </w:r>
    </w:p>
    <w:p w14:paraId="64A0DE68" w14:textId="77777777" w:rsidR="00C931A6" w:rsidRDefault="00C931A6" w:rsidP="00C931A6">
      <w:pPr>
        <w:ind w:left="708" w:firstLine="708"/>
      </w:pPr>
      <w:r>
        <w:rPr>
          <w:rStyle w:val="lev"/>
        </w:rPr>
        <w:t xml:space="preserve">● </w:t>
      </w:r>
      <w:r w:rsidRPr="00DE0C9B">
        <w:rPr>
          <w:rStyle w:val="lev"/>
        </w:rPr>
        <w:t>Cliquer</w:t>
      </w:r>
      <w:r>
        <w:t xml:space="preserve"> sur le bouton « </w:t>
      </w:r>
      <w:r w:rsidRPr="002C2ABE">
        <w:rPr>
          <w:b/>
          <w:bCs/>
        </w:rPr>
        <w:t>Je me connecte pour la première fois</w:t>
      </w:r>
      <w:r>
        <w:t xml:space="preserve"> » </w:t>
      </w:r>
    </w:p>
    <w:p w14:paraId="0A813997" w14:textId="77777777" w:rsidR="00C931A6" w:rsidRDefault="00C931A6" w:rsidP="00C931A6">
      <w:pPr>
        <w:pStyle w:val="Titre1"/>
      </w:pPr>
      <w:bookmarkStart w:id="0" w:name="_Toc59097316"/>
      <w:bookmarkStart w:id="1" w:name="_Toc59097410"/>
      <w:bookmarkStart w:id="2" w:name="_Toc59098665"/>
      <w:bookmarkStart w:id="3" w:name="_Toc59099322"/>
      <w:bookmarkStart w:id="4" w:name="_Toc59097315"/>
      <w:bookmarkStart w:id="5" w:name="_Toc59097409"/>
      <w:bookmarkStart w:id="6" w:name="_Toc59098664"/>
      <w:bookmarkStart w:id="7" w:name="_Toc59099321"/>
      <w:bookmarkStart w:id="8" w:name="_Toc64101407"/>
      <w:r>
        <w:rPr>
          <w:i/>
          <w:iCs/>
          <w:noProof/>
          <w:sz w:val="18"/>
          <w:szCs w:val="18"/>
        </w:rPr>
        <w:lastRenderedPageBreak/>
        <w:drawing>
          <wp:anchor distT="0" distB="0" distL="114300" distR="114300" simplePos="0" relativeHeight="251678720" behindDoc="1" locked="0" layoutInCell="1" allowOverlap="1" wp14:anchorId="5765DC9D" wp14:editId="79CD569D">
            <wp:simplePos x="0" y="0"/>
            <wp:positionH relativeFrom="margin">
              <wp:align>left</wp:align>
            </wp:positionH>
            <wp:positionV relativeFrom="paragraph">
              <wp:posOffset>318770</wp:posOffset>
            </wp:positionV>
            <wp:extent cx="4201111" cy="1390844"/>
            <wp:effectExtent l="0" t="0" r="9525" b="0"/>
            <wp:wrapTight wrapText="bothSides">
              <wp:wrapPolygon edited="0">
                <wp:start x="0" y="0"/>
                <wp:lineTo x="0" y="21304"/>
                <wp:lineTo x="21551" y="21304"/>
                <wp:lineTo x="21551" y="0"/>
                <wp:lineTo x="0" y="0"/>
              </wp:wrapPolygon>
            </wp:wrapTight>
            <wp:docPr id="25" name="Image 2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201111" cy="1390844"/>
                    </a:xfrm>
                    <a:prstGeom prst="rect">
                      <a:avLst/>
                    </a:prstGeom>
                  </pic:spPr>
                </pic:pic>
              </a:graphicData>
            </a:graphic>
          </wp:anchor>
        </w:drawing>
      </w:r>
      <w:bookmarkEnd w:id="0"/>
      <w:bookmarkEnd w:id="1"/>
      <w:bookmarkEnd w:id="2"/>
      <w:bookmarkEnd w:id="3"/>
      <w:bookmarkEnd w:id="4"/>
      <w:bookmarkEnd w:id="5"/>
      <w:bookmarkEnd w:id="6"/>
      <w:bookmarkEnd w:id="7"/>
      <w:bookmarkEnd w:id="8"/>
    </w:p>
    <w:p w14:paraId="1A8B085C" w14:textId="77777777" w:rsidR="00C931A6" w:rsidRDefault="00C931A6" w:rsidP="00C931A6">
      <w:pPr>
        <w:ind w:firstLine="708"/>
        <w:rPr>
          <w:rStyle w:val="lev"/>
        </w:rPr>
      </w:pPr>
      <w:r>
        <w:rPr>
          <w:noProof/>
        </w:rPr>
        <mc:AlternateContent>
          <mc:Choice Requires="wps">
            <w:drawing>
              <wp:anchor distT="45720" distB="45720" distL="114300" distR="114300" simplePos="0" relativeHeight="251659264" behindDoc="0" locked="0" layoutInCell="1" allowOverlap="1" wp14:anchorId="5580AE3C" wp14:editId="44A90E89">
                <wp:simplePos x="0" y="0"/>
                <wp:positionH relativeFrom="page">
                  <wp:posOffset>5121910</wp:posOffset>
                </wp:positionH>
                <wp:positionV relativeFrom="paragraph">
                  <wp:posOffset>283210</wp:posOffset>
                </wp:positionV>
                <wp:extent cx="2423795" cy="318770"/>
                <wp:effectExtent l="0" t="0" r="1460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795" cy="318770"/>
                        </a:xfrm>
                        <a:prstGeom prst="rect">
                          <a:avLst/>
                        </a:prstGeom>
                        <a:solidFill>
                          <a:srgbClr val="FFFFFF"/>
                        </a:solidFill>
                        <a:ln w="9525">
                          <a:solidFill>
                            <a:schemeClr val="bg1"/>
                          </a:solidFill>
                          <a:miter lim="800000"/>
                          <a:headEnd/>
                          <a:tailEnd/>
                        </a:ln>
                      </wps:spPr>
                      <wps:txbx>
                        <w:txbxContent>
                          <w:p w14:paraId="10ED9B5D" w14:textId="77777777" w:rsidR="00C931A6" w:rsidRDefault="00C931A6" w:rsidP="00C931A6">
                            <w:r w:rsidRPr="002C2ABE">
                              <w:rPr>
                                <w:b/>
                                <w:bCs/>
                              </w:rPr>
                              <w:t>Je me connecte pour la première fois</w:t>
                            </w:r>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0AE3C" id="_x0000_t202" coordsize="21600,21600" o:spt="202" path="m,l,21600r21600,l21600,xe">
                <v:stroke joinstyle="miter"/>
                <v:path gradientshapeok="t" o:connecttype="rect"/>
              </v:shapetype>
              <v:shape id="Zone de texte 2" o:spid="_x0000_s1026" type="#_x0000_t202" style="position:absolute;left:0;text-align:left;margin-left:403.3pt;margin-top:22.3pt;width:190.85pt;height:25.1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UCMAIAAEoEAAAOAAAAZHJzL2Uyb0RvYy54bWysVE2P0zAQvSPxHyzfadpsS9uo6WrpUoS0&#10;fEgLF26O7SQWtifYbpPl1zN2uqWUGyIHy+MZP8+8N5PN7WA0OUrnFdiSziZTSqTlIJRtSvr1y/7V&#10;ihIfmBVMg5UlfZKe3m5fvtj0XSFzaEEL6QiCWF/0XUnbELoiyzxvpWF+Ap206KzBGRbQdE0mHOsR&#10;3egsn05fZz040Tng0ns8vR+ddJvw61ry8KmuvQxElxRzC2l1aa3imm03rGgc61rFT2mwf8jCMGXx&#10;0TPUPQuMHJz6C8oo7sBDHSYcTAZ1rbhMNWA1s+lVNY8t62SqBcnx3Zkm//9g+cfjZ0eUKGk+W1Ji&#10;mUGRvqFUREgS5BAkySNJfecLjH3sMDoMb2BAsVPBvnsA/t0TC7uW2UbeOQd9K5nAJGfxZnZxdcTx&#10;EaTqP4DAt9ghQAIaamcig8gJQXQU6+ksEOZBOB7m8/xmuV5QwtF3M1stl0nBjBXPtzvnwzsJhsRN&#10;SR02QEJnxwcfYjaseA6Jj3nQSuyV1slwTbXTjhwZNss+famAqzBtSV/S9SJfjAT8ARH7Vp5Bqmak&#10;4ArBqIBNr5Up6Woav7ENI2tvrUgtGZjS4x4z1vZEY2Ru5DAM1XCSpQLxhIQ6GJsbhxE3LbiflPTY&#10;2CX1Pw7MSUr0e4uirGfzeZyEZMwXyxwNd+mpLj3McoQqaaBk3O5Cmp7Il4U7FK9Wideo8pjJKVds&#10;2ET3abjiRFzaKer3L2D7CwAA//8DAFBLAwQUAAYACAAAACEAs++KBt8AAAAKAQAADwAAAGRycy9k&#10;b3ducmV2LnhtbEyPwU7DMAyG70i8Q2QkbiwZVFVX6k4IxG4IUdC2Y9qYtqJxqibbCk9PdoKTZfnT&#10;7+8v1rMdxJEm3ztGWC4UCOLGmZ5bhI/355sMhA+ajR4cE8I3eViXlxeFzo078Rsdq9CKGMI+1whd&#10;CGMupW86stov3Egcb59usjrEdWqlmfQphttB3iqVSqt7jh86PdJjR81XdbAIvlHp9jWptrtabuhn&#10;ZczTfvOCeH01P9yDCDSHPxjO+lEdyuhUuwMbLwaETKVpRBGSJM4zsMyyOxA1wirJQJaF/F+h/AUA&#10;AP//AwBQSwECLQAUAAYACAAAACEAtoM4kv4AAADhAQAAEwAAAAAAAAAAAAAAAAAAAAAAW0NvbnRl&#10;bnRfVHlwZXNdLnhtbFBLAQItABQABgAIAAAAIQA4/SH/1gAAAJQBAAALAAAAAAAAAAAAAAAAAC8B&#10;AABfcmVscy8ucmVsc1BLAQItABQABgAIAAAAIQDnRtUCMAIAAEoEAAAOAAAAAAAAAAAAAAAAAC4C&#10;AABkcnMvZTJvRG9jLnhtbFBLAQItABQABgAIAAAAIQCz74oG3wAAAAoBAAAPAAAAAAAAAAAAAAAA&#10;AIoEAABkcnMvZG93bnJldi54bWxQSwUGAAAAAAQABADzAAAAlgUAAAAA&#10;" strokecolor="white [3212]">
                <v:textbox>
                  <w:txbxContent>
                    <w:p w14:paraId="10ED9B5D" w14:textId="77777777" w:rsidR="00C931A6" w:rsidRDefault="00C931A6" w:rsidP="00C931A6">
                      <w:r w:rsidRPr="002C2ABE">
                        <w:rPr>
                          <w:b/>
                          <w:bCs/>
                        </w:rPr>
                        <w:t>Je me connecte pour la première fois</w:t>
                      </w:r>
                      <w:r>
                        <w:t> </w:t>
                      </w:r>
                    </w:p>
                  </w:txbxContent>
                </v:textbox>
                <w10:wrap type="square" anchorx="page"/>
              </v:shape>
            </w:pict>
          </mc:Fallback>
        </mc:AlternateContent>
      </w:r>
      <w:r>
        <w:rPr>
          <w:noProof/>
        </w:rPr>
        <mc:AlternateContent>
          <mc:Choice Requires="wps">
            <w:drawing>
              <wp:anchor distT="0" distB="0" distL="114300" distR="114300" simplePos="0" relativeHeight="251679744" behindDoc="0" locked="0" layoutInCell="1" allowOverlap="1" wp14:anchorId="249F7656" wp14:editId="148B8F8C">
                <wp:simplePos x="0" y="0"/>
                <wp:positionH relativeFrom="column">
                  <wp:posOffset>4195445</wp:posOffset>
                </wp:positionH>
                <wp:positionV relativeFrom="paragraph">
                  <wp:posOffset>522605</wp:posOffset>
                </wp:positionV>
                <wp:extent cx="1376633" cy="636306"/>
                <wp:effectExtent l="19050" t="0" r="14605" b="68580"/>
                <wp:wrapNone/>
                <wp:docPr id="7" name="Connecteur droit avec flèche 7"/>
                <wp:cNvGraphicFramePr/>
                <a:graphic xmlns:a="http://schemas.openxmlformats.org/drawingml/2006/main">
                  <a:graphicData uri="http://schemas.microsoft.com/office/word/2010/wordprocessingShape">
                    <wps:wsp>
                      <wps:cNvCnPr/>
                      <wps:spPr>
                        <a:xfrm flipH="1">
                          <a:off x="0" y="0"/>
                          <a:ext cx="1376633" cy="636306"/>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E35E81" id="_x0000_t32" coordsize="21600,21600" o:spt="32" o:oned="t" path="m,l21600,21600e" filled="f">
                <v:path arrowok="t" fillok="f" o:connecttype="none"/>
                <o:lock v:ext="edit" shapetype="t"/>
              </v:shapetype>
              <v:shape id="Connecteur droit avec flèche 7" o:spid="_x0000_s1026" type="#_x0000_t32" style="position:absolute;margin-left:330.35pt;margin-top:41.15pt;width:108.4pt;height:50.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mMl+AEAADsEAAAOAAAAZHJzL2Uyb0RvYy54bWysU0uOEzEQ3SNxB8t70p2J1EFROrPIMLBA&#10;EMFwAI9dTlu4bavsyedG3IOLUXZ3OvyEEGJT8qfeq3rP5fXtqbfsABiNdy2fz2rOwEmvjNu3/NPD&#10;/YuXnMUknBLWO2j5GSK/3Tx/tj6GFdz4zlsFyIjExdUxtLxLKayqKsoOehFnPoCjS+2xF4m2uK8U&#10;iiOx97a6qeumOnpUAb2EGOn0brjkm8KvNcj0XusIidmWU2+pRCzxMcdqsxarPYrQGTm2If6hi14Y&#10;R0UnqjuRBHtC8wtVbyT66HWaSd9XXmsjoWggNfP6JzUfOxGgaCFzYphsiv+PVr477JAZ1fIlZ070&#10;9ERb7xz5Bk/IFHqTmDiAZNp+/UKPwpbZsmOIK0Ju3Q7HXQw7zPpPGnvKNeENTUNxhDSyUzH8PBkO&#10;p8QkHc4Xy6ZZLDiTdNcsmkXdZPpq4Ml8AWN6Db5nedHymFCYfZfGHj0ONcThbUwD8ALIYOtyjN4a&#10;dW+sLZs8WLC1yA6CRiKd5mPBH7KSMPaVUyydAxmS0Ai3tzBmZtYqOzBoLqt0tjBU/ACa7Mzaivoy&#10;yNd66vOlnnWUmSGaOptA9Z9BY26GQRnuvwVO2aWid2kC9sZ5/F3VqzV6yL+oHrRm2Y9encsEFDto&#10;QsvTjb8pf4Hv9wV+/fObbwAAAP//AwBQSwMEFAAGAAgAAAAhAAV1zYThAAAACgEAAA8AAABkcnMv&#10;ZG93bnJldi54bWxMj8tugzAQRfeV+g/WVOquMSUKWAQT9aFkUamL0CJl6YDBqHiMsEno33e6apej&#10;e3TvmXy32IFd9OR7hxIeVxEwjbVreuwkfH7sHwQwHxQ2anCoJXxrD7vi9iZXWeOueNSXMnSMStBn&#10;SoIJYcw497XRVvmVGzVS1rrJqkDn1PFmUlcqtwOPoyjhVvVIC0aN+sXo+qucLY28vZdpe9qvcX4V&#10;h6qtng+mOkp5f7c8bYEFvYQ/GH71SR0Kcjq7GRvPBglJEqWEShDxGhgBIk03wM5EingDvMj5/xeK&#10;HwAAAP//AwBQSwECLQAUAAYACAAAACEAtoM4kv4AAADhAQAAEwAAAAAAAAAAAAAAAAAAAAAAW0Nv&#10;bnRlbnRfVHlwZXNdLnhtbFBLAQItABQABgAIAAAAIQA4/SH/1gAAAJQBAAALAAAAAAAAAAAAAAAA&#10;AC8BAABfcmVscy8ucmVsc1BLAQItABQABgAIAAAAIQBDemMl+AEAADsEAAAOAAAAAAAAAAAAAAAA&#10;AC4CAABkcnMvZTJvRG9jLnhtbFBLAQItABQABgAIAAAAIQAFdc2E4QAAAAoBAAAPAAAAAAAAAAAA&#10;AAAAAFIEAABkcnMvZG93bnJldi54bWxQSwUGAAAAAAQABADzAAAAYAUAAAAA&#10;" strokecolor="black [3213]" strokeweight=".5pt">
                <v:stroke endarrow="block" joinstyle="miter"/>
              </v:shape>
            </w:pict>
          </mc:Fallback>
        </mc:AlternateContent>
      </w:r>
    </w:p>
    <w:p w14:paraId="62CC753B" w14:textId="77777777" w:rsidR="00C931A6" w:rsidRDefault="00C931A6" w:rsidP="00C931A6">
      <w:pPr>
        <w:rPr>
          <w:rStyle w:val="lev"/>
        </w:rPr>
      </w:pPr>
    </w:p>
    <w:p w14:paraId="58BA4108" w14:textId="77777777" w:rsidR="00C931A6" w:rsidRDefault="00C931A6" w:rsidP="00C931A6">
      <w:pPr>
        <w:rPr>
          <w:rStyle w:val="lev"/>
        </w:rPr>
      </w:pPr>
    </w:p>
    <w:p w14:paraId="7C5DBF9F" w14:textId="77777777" w:rsidR="00C931A6" w:rsidRDefault="00C931A6" w:rsidP="00C931A6">
      <w:pPr>
        <w:ind w:firstLine="708"/>
        <w:rPr>
          <w:rStyle w:val="lev"/>
        </w:rPr>
      </w:pPr>
    </w:p>
    <w:p w14:paraId="338D304C" w14:textId="77777777" w:rsidR="00C931A6" w:rsidRPr="005C3A3B" w:rsidRDefault="00C931A6" w:rsidP="00C931A6">
      <w:pPr>
        <w:ind w:left="708" w:firstLine="708"/>
      </w:pPr>
      <w:r>
        <w:rPr>
          <w:rStyle w:val="lev"/>
        </w:rPr>
        <w:t>● Vous devez alors choisir un login et un mot de passe</w:t>
      </w:r>
    </w:p>
    <w:p w14:paraId="4A829F10" w14:textId="77777777" w:rsidR="00C931A6" w:rsidRDefault="00C931A6" w:rsidP="00C931A6">
      <w:pPr>
        <w:ind w:left="1416" w:firstLine="708"/>
        <w:rPr>
          <w:rFonts w:cs="Arial"/>
          <w:i/>
          <w:iCs/>
        </w:rPr>
      </w:pPr>
      <w:r w:rsidRPr="002C2ABE">
        <w:rPr>
          <w:rFonts w:cs="Arial"/>
          <w:i/>
          <w:iCs/>
        </w:rPr>
        <w:t>À noter,</w:t>
      </w:r>
      <w:r>
        <w:rPr>
          <w:rFonts w:cs="Arial"/>
          <w:i/>
          <w:iCs/>
        </w:rPr>
        <w:t xml:space="preserve"> le </w:t>
      </w:r>
      <w:proofErr w:type="spellStart"/>
      <w:r>
        <w:rPr>
          <w:rFonts w:cs="Arial"/>
          <w:i/>
          <w:iCs/>
        </w:rPr>
        <w:t>username</w:t>
      </w:r>
      <w:proofErr w:type="spellEnd"/>
      <w:r>
        <w:rPr>
          <w:rFonts w:cs="Arial"/>
          <w:i/>
          <w:iCs/>
        </w:rPr>
        <w:t xml:space="preserve"> et le mot de passe sont demandés à chaque connexion. Il est important de ne pas les oublier.</w:t>
      </w:r>
    </w:p>
    <w:p w14:paraId="101CFF48" w14:textId="77777777" w:rsidR="00C931A6" w:rsidRDefault="00C931A6" w:rsidP="00C931A6">
      <w:pPr>
        <w:ind w:left="708" w:firstLine="708"/>
        <w:rPr>
          <w:rStyle w:val="lev"/>
          <w:b w:val="0"/>
          <w:bCs w:val="0"/>
        </w:rPr>
      </w:pPr>
      <w:r>
        <w:rPr>
          <w:rStyle w:val="lev"/>
        </w:rPr>
        <w:t>● Lorsque vous venez de finaliser la création de votre compte, c</w:t>
      </w:r>
      <w:r w:rsidRPr="00751DAC">
        <w:rPr>
          <w:rStyle w:val="lev"/>
        </w:rPr>
        <w:t>liquer sur le bouton «</w:t>
      </w:r>
      <w:r>
        <w:rPr>
          <w:rStyle w:val="lev"/>
        </w:rPr>
        <w:t> Envoyer</w:t>
      </w:r>
      <w:r w:rsidRPr="00751DAC">
        <w:rPr>
          <w:rStyle w:val="lev"/>
        </w:rPr>
        <w:t> »</w:t>
      </w:r>
    </w:p>
    <w:p w14:paraId="437A3829" w14:textId="77777777" w:rsidR="00C931A6" w:rsidRDefault="00C931A6" w:rsidP="00C931A6">
      <w:pPr>
        <w:ind w:left="708" w:firstLine="708"/>
        <w:rPr>
          <w:rStyle w:val="lev"/>
          <w:b w:val="0"/>
          <w:bCs w:val="0"/>
        </w:rPr>
      </w:pPr>
      <w:r>
        <w:rPr>
          <w:rStyle w:val="lev"/>
        </w:rPr>
        <w:t>● Un message de validité de l’opération s’affiche. Cliquer sur « OK »</w:t>
      </w:r>
    </w:p>
    <w:p w14:paraId="42C94FEA" w14:textId="77777777" w:rsidR="00C931A6" w:rsidRPr="00751DAC" w:rsidRDefault="00C931A6" w:rsidP="00C931A6">
      <w:pPr>
        <w:ind w:left="708" w:firstLine="708"/>
      </w:pPr>
      <w:r>
        <w:rPr>
          <w:rStyle w:val="lev"/>
        </w:rPr>
        <w:t xml:space="preserve">● </w:t>
      </w:r>
      <w:r w:rsidRPr="00751DAC">
        <w:rPr>
          <w:rStyle w:val="lev"/>
        </w:rPr>
        <w:t xml:space="preserve">Vous passez désormais à la procédure de la partie 2 </w:t>
      </w:r>
      <w:r w:rsidRPr="00751DAC">
        <w:rPr>
          <w:rStyle w:val="lev"/>
          <w:i/>
          <w:iCs/>
        </w:rPr>
        <w:t>Se Connecter</w:t>
      </w:r>
    </w:p>
    <w:p w14:paraId="400BA7BD" w14:textId="77777777" w:rsidR="00C931A6" w:rsidRDefault="00C931A6" w:rsidP="00C931A6">
      <w:pPr>
        <w:pStyle w:val="Titre1"/>
      </w:pPr>
      <w:bookmarkStart w:id="9" w:name="_Toc64101408"/>
      <w:r>
        <w:rPr>
          <w:noProof/>
        </w:rPr>
        <mc:AlternateContent>
          <mc:Choice Requires="wps">
            <w:drawing>
              <wp:anchor distT="45720" distB="45720" distL="114300" distR="114300" simplePos="0" relativeHeight="251663360" behindDoc="0" locked="0" layoutInCell="1" allowOverlap="1" wp14:anchorId="490E9A37" wp14:editId="503F1E33">
                <wp:simplePos x="0" y="0"/>
                <wp:positionH relativeFrom="margin">
                  <wp:posOffset>4800600</wp:posOffset>
                </wp:positionH>
                <wp:positionV relativeFrom="paragraph">
                  <wp:posOffset>80645</wp:posOffset>
                </wp:positionV>
                <wp:extent cx="771525" cy="276225"/>
                <wp:effectExtent l="0" t="0" r="28575" b="28575"/>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6225"/>
                        </a:xfrm>
                        <a:prstGeom prst="rect">
                          <a:avLst/>
                        </a:prstGeom>
                        <a:solidFill>
                          <a:srgbClr val="FFFFFF"/>
                        </a:solidFill>
                        <a:ln w="9525">
                          <a:solidFill>
                            <a:schemeClr val="bg1"/>
                          </a:solidFill>
                          <a:miter lim="800000"/>
                          <a:headEnd/>
                          <a:tailEnd/>
                        </a:ln>
                      </wps:spPr>
                      <wps:txbx>
                        <w:txbxContent>
                          <w:p w14:paraId="414D3906" w14:textId="77777777" w:rsidR="00C931A6" w:rsidRDefault="00C931A6" w:rsidP="00C931A6">
                            <w:r>
                              <w:rPr>
                                <w:b/>
                                <w:bCs/>
                              </w:rPr>
                              <w:t>Envoyer</w:t>
                            </w:r>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9A37" id="_x0000_s1027" type="#_x0000_t202" style="position:absolute;margin-left:378pt;margin-top:6.35pt;width:60.75pt;height:2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6BKwIAAE4EAAAOAAAAZHJzL2Uyb0RvYy54bWysVEtv2zAMvg/YfxB0X5wYebRGnKJLl2FA&#10;9wC6XXaTJdkWJomepMTOfn0pOU2z9jbMB4EUqY/kR9Lrm8FocpDOK7AlnU2mlEjLQSjblPTH9927&#10;K0p8YFYwDVaW9Cg9vdm8fbPuu0Lm0IIW0hEEsb7ou5K2IXRFlnneSsP8BDpp0ViDMyyg6ppMONYj&#10;utFZPp0usx6c6Bxw6T3e3o1Gukn4dS15+FrXXgaiS4q5hXS6dFbxzDZrVjSOda3ipzTYP2RhmLIY&#10;9Ax1xwIje6deQRnFHXiow4SDyaCuFZepBqxmNn1RzUPLOplqQXJ8d6bJ/z9Y/uXwzRElSrqkxDKD&#10;LfqJjSJCkiCHIEkeKeo7X6DnQ4e+YXgPA7Y6leu7e+C/PLGwbZlt5K1z0LeSCUxxFl9mF09HHB9B&#10;qv4zCIzF9gES0FA7E/lDRgiiY6uO5/ZgHoTj5Wo1W+QLSjia8tUyRzlGYMXT48758FGCIVEoqcPu&#10;J3B2uPdhdH1yibE8aCV2SuukuKbaakcODCdll74T+l9u2pK+pNcxj9cQcWjlGaRqRgZeBDIq4MRr&#10;ZUp6NY1fDMOKSNoHK5IcmNKjjMVpe2IxEjdSGIZqSD1LASLDFYgj0upgHHBcSBRacH8o6XG4S+p/&#10;75mTlOhPFltzPZvP4zYkZb5Y5ai4S0t1aWGWI1RJAyWjuA1pg2LaFm6xhbVK9D5nckoZhzY16LRg&#10;cSsu9eT1/BvYPAIAAP//AwBQSwMEFAAGAAgAAAAhAL7aqxzfAAAACQEAAA8AAABkcnMvZG93bnJl&#10;di54bWxMj0FPg0AUhO8m/Q+bZ+LNLhKBiiyN0dibMaKpHhf2CaTsW8JuW+yv9/Wkx8lMZr4p1rMd&#10;xAEn3ztScLOMQCA1zvTUKvh4f75egfBBk9GDI1Twgx7W5eKi0LlxR3rDQxVawSXkc62gC2HMpfRN&#10;h1b7pRuR2Pt2k9WB5dRKM+kjl9tBxlGUSqt74oVOj/jYYbOr9laBb6J0+3pbbT9rucHTnTFPX5sX&#10;pa4u54d7EAHn8BeGMz6jQ8lMtduT8WJQkCUpfwlsxBkIDqyyLAFRK0jSGGRZyP8Pyl8AAAD//wMA&#10;UEsBAi0AFAAGAAgAAAAhALaDOJL+AAAA4QEAABMAAAAAAAAAAAAAAAAAAAAAAFtDb250ZW50X1R5&#10;cGVzXS54bWxQSwECLQAUAAYACAAAACEAOP0h/9YAAACUAQAACwAAAAAAAAAAAAAAAAAvAQAAX3Jl&#10;bHMvLnJlbHNQSwECLQAUAAYACAAAACEAo0kegSsCAABOBAAADgAAAAAAAAAAAAAAAAAuAgAAZHJz&#10;L2Uyb0RvYy54bWxQSwECLQAUAAYACAAAACEAvtqrHN8AAAAJAQAADwAAAAAAAAAAAAAAAACFBAAA&#10;ZHJzL2Rvd25yZXYueG1sUEsFBgAAAAAEAAQA8wAAAJEFAAAAAA==&#10;" strokecolor="white [3212]">
                <v:textbox>
                  <w:txbxContent>
                    <w:p w14:paraId="414D3906" w14:textId="77777777" w:rsidR="00C931A6" w:rsidRDefault="00C931A6" w:rsidP="00C931A6">
                      <w:r>
                        <w:rPr>
                          <w:b/>
                          <w:bCs/>
                        </w:rPr>
                        <w:t>Envoyer</w:t>
                      </w:r>
                      <w:r>
                        <w:t> </w:t>
                      </w:r>
                    </w:p>
                  </w:txbxContent>
                </v:textbox>
                <w10:wrap type="square" anchorx="margin"/>
              </v:shape>
            </w:pict>
          </mc:Fallback>
        </mc:AlternateContent>
      </w:r>
      <w:r>
        <w:rPr>
          <w:noProof/>
        </w:rPr>
        <w:drawing>
          <wp:anchor distT="0" distB="0" distL="114300" distR="114300" simplePos="0" relativeHeight="251662336" behindDoc="0" locked="0" layoutInCell="1" allowOverlap="1" wp14:anchorId="20766BC9" wp14:editId="7A11CF04">
            <wp:simplePos x="0" y="0"/>
            <wp:positionH relativeFrom="margin">
              <wp:align>center</wp:align>
            </wp:positionH>
            <wp:positionV relativeFrom="paragraph">
              <wp:posOffset>194310</wp:posOffset>
            </wp:positionV>
            <wp:extent cx="1933845" cy="1247949"/>
            <wp:effectExtent l="0" t="0" r="9525"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1933845" cy="1247949"/>
                    </a:xfrm>
                    <a:prstGeom prst="rect">
                      <a:avLst/>
                    </a:prstGeom>
                  </pic:spPr>
                </pic:pic>
              </a:graphicData>
            </a:graphic>
            <wp14:sizeRelH relativeFrom="page">
              <wp14:pctWidth>0</wp14:pctWidth>
            </wp14:sizeRelH>
            <wp14:sizeRelV relativeFrom="page">
              <wp14:pctHeight>0</wp14:pctHeight>
            </wp14:sizeRelV>
          </wp:anchor>
        </w:drawing>
      </w:r>
      <w:bookmarkEnd w:id="9"/>
    </w:p>
    <w:p w14:paraId="1A2ECE6F" w14:textId="77777777" w:rsidR="00C931A6" w:rsidRDefault="00C931A6" w:rsidP="00C931A6">
      <w:pPr>
        <w:pStyle w:val="Titre1"/>
      </w:pPr>
      <w:bookmarkStart w:id="10" w:name="_Toc64101409"/>
      <w:r>
        <w:rPr>
          <w:noProof/>
        </w:rPr>
        <mc:AlternateContent>
          <mc:Choice Requires="wps">
            <w:drawing>
              <wp:anchor distT="0" distB="0" distL="114300" distR="114300" simplePos="0" relativeHeight="251664384" behindDoc="0" locked="0" layoutInCell="1" allowOverlap="1" wp14:anchorId="183FB3DB" wp14:editId="5EE3A582">
                <wp:simplePos x="0" y="0"/>
                <wp:positionH relativeFrom="column">
                  <wp:posOffset>3262629</wp:posOffset>
                </wp:positionH>
                <wp:positionV relativeFrom="paragraph">
                  <wp:posOffset>10160</wp:posOffset>
                </wp:positionV>
                <wp:extent cx="1762125" cy="674370"/>
                <wp:effectExtent l="38100" t="0" r="28575" b="68580"/>
                <wp:wrapNone/>
                <wp:docPr id="2" name="Connecteur droit avec flèche 2"/>
                <wp:cNvGraphicFramePr/>
                <a:graphic xmlns:a="http://schemas.openxmlformats.org/drawingml/2006/main">
                  <a:graphicData uri="http://schemas.microsoft.com/office/word/2010/wordprocessingShape">
                    <wps:wsp>
                      <wps:cNvCnPr/>
                      <wps:spPr>
                        <a:xfrm flipH="1">
                          <a:off x="0" y="0"/>
                          <a:ext cx="1762125" cy="67437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0C04E" id="Connecteur droit avec flèche 2" o:spid="_x0000_s1026" type="#_x0000_t32" style="position:absolute;margin-left:256.9pt;margin-top:.8pt;width:138.75pt;height:53.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7J+gEAADsEAAAOAAAAZHJzL2Uyb0RvYy54bWysU0uOEzEQ3SNxB8t70kkDCYrSmUWGgQWC&#10;iM8BPO5y2sI/lT3p5Ebcg4tRdnc6/IQQYlPyp96res/lzc3JGnYEjNq7hi9mc87ASd9qd2j4p493&#10;T15wFpNwrTDeQcPPEPnN9vGjTR/WUPvOmxaQEYmL6z40vEsprKsqyg6siDMfwNGl8mhFoi0eqhZF&#10;T+zWVPV8vqx6j21ALyFGOr0dLvm28CsFMr1TKkJipuHUWyoRS7zPsdpuxPqAInRajm2If+jCCu2o&#10;6ER1K5JgD6h/obJaoo9epZn0tvJKaQlFA6lZzH9S86ETAYoWMieGyab4/2jl2+MemW4bXnPmhKUn&#10;2nnnyDd4QNai14mJI0imzNcv9Ciszpb1Ia4JuXN7HHcx7DHrPym0lKvDa5qG4ghpZKdi+HkyHE6J&#10;STpcrJb1on7OmaS75erZ01V5kWrgyXwBY3oF3rK8aHhMKPShS2OPHoca4vgmJuqEgBdABhuXY/RG&#10;t3famLLJgwU7g+woaCTSaZH1EO6HrCS0eelals6BDEmohTsYGDMza5UdGDSXVTobGCq+B0V2Zm1F&#10;fRnka73286WecZSZIYo6m0DzP4PG3AyDMtx/C5yyS0Xv0gS02nn8XdWrNWrIv6getGbZ9749lwko&#10;dtCEFifH35S/wPf7Ar/++e03AAAA//8DAFBLAwQUAAYACAAAACEAG2gj598AAAAJAQAADwAAAGRy&#10;cy9kb3ducmV2LnhtbEyPy26DMBBF95X6D9ZU6q4xFDUQion6ULKo1EVokbJ0sMGoeIywSejfd7pq&#10;l1dndO+ZYrvYgZ315HuHAuJVBExj41SPnYDPj91dBswHiUoODrWAb+1hW15fFTJX7oIHfa5Cx6gE&#10;fS4FmBDGnHPfGG2lX7lRI7HWTVYGilPH1SQvVG4Hfh9Fa25lj7Rg5KhfjG6+qtnSyNt7lbbHXYLz&#10;a7av2/p5b+qDELc3y9MjsKCX8HcMv/qkDiU5ndyMyrNBwEOckHogsAZGPN3ECbAT5SjNgJcF//9B&#10;+QMAAP//AwBQSwECLQAUAAYACAAAACEAtoM4kv4AAADhAQAAEwAAAAAAAAAAAAAAAAAAAAAAW0Nv&#10;bnRlbnRfVHlwZXNdLnhtbFBLAQItABQABgAIAAAAIQA4/SH/1gAAAJQBAAALAAAAAAAAAAAAAAAA&#10;AC8BAABfcmVscy8ucmVsc1BLAQItABQABgAIAAAAIQBkBy7J+gEAADsEAAAOAAAAAAAAAAAAAAAA&#10;AC4CAABkcnMvZTJvRG9jLnhtbFBLAQItABQABgAIAAAAIQAbaCPn3wAAAAkBAAAPAAAAAAAAAAAA&#10;AAAAAFQEAABkcnMvZG93bnJldi54bWxQSwUGAAAAAAQABADzAAAAYAUAAAAA&#10;" strokecolor="black [3213]" strokeweight=".5pt">
                <v:stroke endarrow="block" joinstyle="miter"/>
              </v:shape>
            </w:pict>
          </mc:Fallback>
        </mc:AlternateContent>
      </w:r>
      <w:bookmarkEnd w:id="10"/>
    </w:p>
    <w:p w14:paraId="10B24AD3" w14:textId="77777777" w:rsidR="00C931A6" w:rsidRDefault="00C931A6" w:rsidP="00C931A6">
      <w:pPr>
        <w:pStyle w:val="Titre1"/>
      </w:pPr>
    </w:p>
    <w:p w14:paraId="3BA82D66" w14:textId="2E11CC74" w:rsidR="00C931A6" w:rsidRDefault="00C931A6" w:rsidP="00C931A6">
      <w:pPr>
        <w:rPr>
          <w:rFonts w:cstheme="minorHAnsi"/>
          <w:b/>
          <w:bCs/>
          <w:sz w:val="28"/>
          <w:szCs w:val="28"/>
        </w:rPr>
      </w:pPr>
    </w:p>
    <w:p w14:paraId="5C741910" w14:textId="77777777" w:rsidR="00C931A6" w:rsidRDefault="00C931A6" w:rsidP="00C931A6">
      <w:pPr>
        <w:pStyle w:val="Paragraphedeliste"/>
        <w:ind w:left="1080"/>
        <w:rPr>
          <w:rFonts w:cstheme="minorHAnsi"/>
          <w:b/>
          <w:bCs/>
          <w:sz w:val="28"/>
          <w:szCs w:val="28"/>
        </w:rPr>
      </w:pPr>
    </w:p>
    <w:p w14:paraId="7BDD3B81" w14:textId="000F0D0B" w:rsidR="00C931A6" w:rsidRPr="00C931A6" w:rsidRDefault="00C931A6" w:rsidP="00C931A6">
      <w:pPr>
        <w:pStyle w:val="Paragraphedeliste"/>
        <w:numPr>
          <w:ilvl w:val="0"/>
          <w:numId w:val="10"/>
        </w:numPr>
        <w:rPr>
          <w:rFonts w:cstheme="minorHAnsi"/>
          <w:b/>
          <w:bCs/>
          <w:sz w:val="28"/>
          <w:szCs w:val="28"/>
        </w:rPr>
      </w:pPr>
      <w:r>
        <w:rPr>
          <w:rFonts w:cstheme="minorHAnsi"/>
          <w:b/>
          <w:bCs/>
          <w:sz w:val="28"/>
          <w:szCs w:val="28"/>
        </w:rPr>
        <w:t>Se connecter</w:t>
      </w:r>
    </w:p>
    <w:p w14:paraId="6740F28C" w14:textId="77777777" w:rsidR="00C931A6" w:rsidRDefault="00C931A6" w:rsidP="00C931A6">
      <w:pPr>
        <w:ind w:firstLine="708"/>
      </w:pPr>
      <w:r>
        <w:rPr>
          <w:rStyle w:val="lev"/>
        </w:rPr>
        <w:t xml:space="preserve">● </w:t>
      </w:r>
      <w:r>
        <w:t>Pour vous connecter, lancer l’application Chat ‘APP</w:t>
      </w:r>
    </w:p>
    <w:p w14:paraId="41A5D6D4" w14:textId="77777777" w:rsidR="00C931A6" w:rsidRDefault="00C931A6" w:rsidP="00C931A6">
      <w:pPr>
        <w:ind w:firstLine="708"/>
      </w:pPr>
      <w:r>
        <w:rPr>
          <w:rStyle w:val="lev"/>
        </w:rPr>
        <w:t xml:space="preserve">● </w:t>
      </w:r>
      <w:r>
        <w:t xml:space="preserve">Sur cette page, votre </w:t>
      </w:r>
      <w:proofErr w:type="spellStart"/>
      <w:r>
        <w:t>username</w:t>
      </w:r>
      <w:proofErr w:type="spellEnd"/>
      <w:r>
        <w:t xml:space="preserve"> et votre mot de passe vont vous être demandés</w:t>
      </w:r>
    </w:p>
    <w:p w14:paraId="122F4C86" w14:textId="77777777" w:rsidR="00C931A6" w:rsidRDefault="00C931A6" w:rsidP="00C931A6">
      <w:pPr>
        <w:ind w:left="708" w:firstLine="708"/>
        <w:rPr>
          <w:rFonts w:cs="Arial"/>
          <w:i/>
          <w:iCs/>
        </w:rPr>
      </w:pPr>
      <w:r w:rsidRPr="002C2ABE">
        <w:rPr>
          <w:rFonts w:cs="Arial"/>
          <w:i/>
          <w:iCs/>
        </w:rPr>
        <w:t>À noter, il n’y a qu’un seul identifiant et donc un seul mot de passe par utilisateur</w:t>
      </w:r>
    </w:p>
    <w:p w14:paraId="3B976B6D" w14:textId="77777777" w:rsidR="00C931A6" w:rsidRDefault="00C931A6" w:rsidP="00C931A6">
      <w:pPr>
        <w:ind w:left="708" w:firstLine="708"/>
        <w:rPr>
          <w:rFonts w:cs="Arial"/>
          <w:i/>
          <w:iCs/>
        </w:rPr>
      </w:pPr>
    </w:p>
    <w:p w14:paraId="3B00F7A9" w14:textId="77777777" w:rsidR="00C931A6" w:rsidRDefault="00C931A6" w:rsidP="00C931A6">
      <w:pPr>
        <w:rPr>
          <w:rFonts w:cs="Arial"/>
          <w:i/>
          <w:iCs/>
        </w:rPr>
      </w:pPr>
      <w:r>
        <w:rPr>
          <w:noProof/>
        </w:rPr>
        <mc:AlternateContent>
          <mc:Choice Requires="wps">
            <w:drawing>
              <wp:anchor distT="0" distB="0" distL="114300" distR="114300" simplePos="0" relativeHeight="251682816" behindDoc="0" locked="0" layoutInCell="1" allowOverlap="1" wp14:anchorId="5E515AF8" wp14:editId="721BC7C3">
                <wp:simplePos x="0" y="0"/>
                <wp:positionH relativeFrom="column">
                  <wp:posOffset>2119630</wp:posOffset>
                </wp:positionH>
                <wp:positionV relativeFrom="paragraph">
                  <wp:posOffset>519429</wp:posOffset>
                </wp:positionV>
                <wp:extent cx="3105150" cy="436245"/>
                <wp:effectExtent l="38100" t="0" r="19050" b="78105"/>
                <wp:wrapNone/>
                <wp:docPr id="27" name="Connecteur droit avec flèche 27"/>
                <wp:cNvGraphicFramePr/>
                <a:graphic xmlns:a="http://schemas.openxmlformats.org/drawingml/2006/main">
                  <a:graphicData uri="http://schemas.microsoft.com/office/word/2010/wordprocessingShape">
                    <wps:wsp>
                      <wps:cNvCnPr/>
                      <wps:spPr>
                        <a:xfrm flipH="1">
                          <a:off x="0" y="0"/>
                          <a:ext cx="3105150" cy="43624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D5B3B" id="Connecteur droit avec flèche 27" o:spid="_x0000_s1026" type="#_x0000_t32" style="position:absolute;margin-left:166.9pt;margin-top:40.9pt;width:244.5pt;height:34.3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iU/AEAAD0EAAAOAAAAZHJzL2Uyb0RvYy54bWysU0uOEzEQ3SNxB8t70p3MZEBROrPIMLBA&#10;EPE5gMcupy3ctlX2pJMbcQ8uRtnd6fCVEGJT8qfeq3rP5fXtsbPsABiNdw2fz2rOwEmvjNs3/NPH&#10;+2cvOItJOCWsd9DwE0R+u3n6ZN2HFSx8660CZETi4qoPDW9TCquqirKFTsSZD+DoUnvsRKIt7iuF&#10;oif2zlaLur6peo8qoJcQI53eDZd8U/i1BpneaR0hMdtw6i2ViCU+5Fht1mK1RxFaI8c2xD900Qnj&#10;qOhEdSeSYI9ofqHqjEQfvU4z6bvKa20kFA2kZl7/pOZDKwIULWRODJNN8f/RyreHHTKjGr54zpkT&#10;Hb3R1jtHxsEjMoXeJCYOIJm2X7/QqzDKI9P6EFeE3bodjrsYdpgdOGrsKNmE1zQPxRNSyY7F8tNk&#10;ORwTk3R4Na+X8yW9jKS766ubxfUy01cDT+YLGNMr8B3Li4bHhMLs2zQ26XGoIQ5vYhqAZ0AGW5dj&#10;9Naoe2Nt2eTRgq1FdhA0FOk4Hwv+kJWEsS+dYukUyJGERri9hTEzs1bZgUFzWaWThaHie9BkKGkb&#10;OiujfKmnPp/rWUeZGaKpswlUF8v+CBpzMwzKeP8tcMouFb1LE7AzzuPvql6s0UP+WfWgNct+8OpU&#10;JqDYQTNanm78T/kTfL8v8Muv33wDAAD//wMAUEsDBBQABgAIAAAAIQCXfZxC4AAAAAoBAAAPAAAA&#10;ZHJzL2Rvd25yZXYueG1sTI9PT4NAEMXvJn6HzZh4s0shVYIsjX/SHkw8FCXxuIWBJbKzhF1a/PaO&#10;J3uambyX936Tbxc7iBNOvnekYL2KQCDVrumpU/D5sbtLQfigqdGDI1Twgx62xfVVrrPGnemApzJ0&#10;gkPIZ1qBCWHMpPS1Qav9yo1IrLVusjrwOXWymfSZw+0g4yi6l1b3xA1Gj/hisP4uZ8slb+/lQ/u1&#10;S2h+TfdVWz3vTXVQ6vZmeXoEEXAJ/2b4w2d0KJjp6GZqvBgUJEnC6EFBuubJhjSOeTmycxNtQBa5&#10;vHyh+AUAAP//AwBQSwECLQAUAAYACAAAACEAtoM4kv4AAADhAQAAEwAAAAAAAAAAAAAAAAAAAAAA&#10;W0NvbnRlbnRfVHlwZXNdLnhtbFBLAQItABQABgAIAAAAIQA4/SH/1gAAAJQBAAALAAAAAAAAAAAA&#10;AAAAAC8BAABfcmVscy8ucmVsc1BLAQItABQABgAIAAAAIQBZrJiU/AEAAD0EAAAOAAAAAAAAAAAA&#10;AAAAAC4CAABkcnMvZTJvRG9jLnhtbFBLAQItABQABgAIAAAAIQCXfZxC4AAAAAoBAAAPAAAAAAAA&#10;AAAAAAAAAFYEAABkcnMvZG93bnJldi54bWxQSwUGAAAAAAQABADzAAAAYwUAAAAA&#10;" strokecolor="black [3213]"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83840" behindDoc="0" locked="0" layoutInCell="1" allowOverlap="1" wp14:anchorId="2ECB84B8" wp14:editId="50AF4A81">
                <wp:simplePos x="0" y="0"/>
                <wp:positionH relativeFrom="page">
                  <wp:align>right</wp:align>
                </wp:positionH>
                <wp:positionV relativeFrom="paragraph">
                  <wp:posOffset>236220</wp:posOffset>
                </wp:positionV>
                <wp:extent cx="2295525" cy="258445"/>
                <wp:effectExtent l="0" t="0" r="28575" b="2730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8445"/>
                        </a:xfrm>
                        <a:prstGeom prst="rect">
                          <a:avLst/>
                        </a:prstGeom>
                        <a:solidFill>
                          <a:srgbClr val="FFFFFF"/>
                        </a:solidFill>
                        <a:ln w="9525">
                          <a:solidFill>
                            <a:schemeClr val="bg1"/>
                          </a:solidFill>
                          <a:miter lim="800000"/>
                          <a:headEnd/>
                          <a:tailEnd/>
                        </a:ln>
                      </wps:spPr>
                      <wps:txbx>
                        <w:txbxContent>
                          <w:p w14:paraId="47FE411A" w14:textId="77777777" w:rsidR="00C931A6" w:rsidRPr="00604743" w:rsidRDefault="00C931A6" w:rsidP="00C931A6">
                            <w:pPr>
                              <w:rPr>
                                <w:b/>
                                <w:bCs/>
                              </w:rPr>
                            </w:pPr>
                            <w:r w:rsidRPr="00604743">
                              <w:rPr>
                                <w:b/>
                                <w:bCs/>
                              </w:rPr>
                              <w:t>S’AUTHENTIFIER</w:t>
                            </w:r>
                            <w:r>
                              <w:rPr>
                                <w:b/>
                                <w:bCs/>
                              </w:rPr>
                              <w:t xml:space="preserve"> INDOOR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B84B8" id="_x0000_s1028" type="#_x0000_t202" style="position:absolute;margin-left:129.55pt;margin-top:18.6pt;width:180.75pt;height:20.35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aJLgIAAFAEAAAOAAAAZHJzL2Uyb0RvYy54bWysVE1v2zAMvQ/YfxB0X5wY8ZYYdYouXYYB&#10;3QfQ7bKbLMu2MEnUJCV29utLyWmatbdhPgiUSD0+PlK+uh61IgfhvART0cVsTokwHBppuor++L57&#10;s6LEB2YapsCIih6Fp9eb16+uBluKHHpQjXAEQYwvB1vRPgRbZpnnvdDMz8AKg84WnGYBt67LGscG&#10;RNcqy+fzt9kArrEOuPAeT28nJ90k/LYVPHxtWy8CURVFbiGtLq11XLPNFSs7x2wv+YkG+wcWmkmD&#10;Sc9QtywwsnfyBZSW3IGHNsw46AzaVnKRasBqFvNn1dz3zIpUC4rj7Vkm//9g+ZfDN0dkU9EcO2WY&#10;xh79xE6RRpAgxiBIHjUarC8x9N5icBjfw4i9TvV6ewf8lycGtj0znbhxDoZesAY5LuLN7OLqhOMj&#10;SD18hgZzsX2ABDS2TkcBURKC6Nir47k/yINwPMzzdVHkBSUcfXmxWi6LlIKVj7et8+GjAE2iUVGH&#10;/U/o7HDnQ2TDyseQmMyDks1OKpU2rqu3ypEDw1nZpe+E/leYMmSo6DryeAkRx1acQepukuBZIi0D&#10;zrySuqKrefxiGlZG1T6YJtmBSTXZyFiZk4xRuUnDMNbj1LV4N0pcQ3NEXR1MI45PEo0e3B9KBhzv&#10;ivrfe+YEJeqTwd6sF8tlfA9psyze5bhxl5760sMMR6iKBkomcxvSG4q0DdxgD1uZ5H1icqKMY5tU&#10;Pz2x+C4u9ynq6UeweQAAAP//AwBQSwMEFAAGAAgAAAAhAC94HCPeAAAABgEAAA8AAABkcnMvZG93&#10;bnJldi54bWxMj0FPwkAUhO8m/ofNM/EmW0BaqH0lRiM3YqgGPG67z7ax+7bpLlD99a4nOU5mMvNN&#10;th5NJ040uNYywnQSgSCurG65Rnh/e7lbgnBesVadZUL4Jgfr/PoqU6m2Z97RqfC1CCXsUoXQeN+n&#10;UrqqIaPcxPbEwfu0g1E+yKGWelDnUG46OYuiWBrVclhoVE9PDVVfxdEguCqK96/3xf5Qyg39rLR+&#10;/thsEW9vxscHEJ5G/x+GP/yADnlgKu2RtRMdQjjiEebJDERw5/F0AaJESJIVyDyTl/j5LwAAAP//&#10;AwBQSwECLQAUAAYACAAAACEAtoM4kv4AAADhAQAAEwAAAAAAAAAAAAAAAAAAAAAAW0NvbnRlbnRf&#10;VHlwZXNdLnhtbFBLAQItABQABgAIAAAAIQA4/SH/1gAAAJQBAAALAAAAAAAAAAAAAAAAAC8BAABf&#10;cmVscy8ucmVsc1BLAQItABQABgAIAAAAIQBiHsaJLgIAAFAEAAAOAAAAAAAAAAAAAAAAAC4CAABk&#10;cnMvZTJvRG9jLnhtbFBLAQItABQABgAIAAAAIQAveBwj3gAAAAYBAAAPAAAAAAAAAAAAAAAAAIgE&#10;AABkcnMvZG93bnJldi54bWxQSwUGAAAAAAQABADzAAAAkwUAAAAA&#10;" strokecolor="white [3212]">
                <v:textbox>
                  <w:txbxContent>
                    <w:p w14:paraId="47FE411A" w14:textId="77777777" w:rsidR="00C931A6" w:rsidRPr="00604743" w:rsidRDefault="00C931A6" w:rsidP="00C931A6">
                      <w:pPr>
                        <w:rPr>
                          <w:b/>
                          <w:bCs/>
                        </w:rPr>
                      </w:pPr>
                      <w:r w:rsidRPr="00604743">
                        <w:rPr>
                          <w:b/>
                          <w:bCs/>
                        </w:rPr>
                        <w:t>S’AUTHENTIFIER</w:t>
                      </w:r>
                      <w:r>
                        <w:rPr>
                          <w:b/>
                          <w:bCs/>
                        </w:rPr>
                        <w:t xml:space="preserve"> INDOOR USER</w:t>
                      </w:r>
                    </w:p>
                  </w:txbxContent>
                </v:textbox>
                <w10:wrap type="square" anchorx="page"/>
              </v:shape>
            </w:pict>
          </mc:Fallback>
        </mc:AlternateContent>
      </w:r>
      <w:r>
        <w:rPr>
          <w:i/>
          <w:iCs/>
          <w:noProof/>
          <w:sz w:val="18"/>
          <w:szCs w:val="18"/>
        </w:rPr>
        <w:drawing>
          <wp:anchor distT="0" distB="0" distL="114300" distR="114300" simplePos="0" relativeHeight="251680768" behindDoc="1" locked="0" layoutInCell="1" allowOverlap="1" wp14:anchorId="6FCA1186" wp14:editId="360F39A4">
            <wp:simplePos x="0" y="0"/>
            <wp:positionH relativeFrom="column">
              <wp:posOffset>-4445</wp:posOffset>
            </wp:positionH>
            <wp:positionV relativeFrom="paragraph">
              <wp:posOffset>0</wp:posOffset>
            </wp:positionV>
            <wp:extent cx="4201111" cy="1390844"/>
            <wp:effectExtent l="0" t="0" r="9525" b="0"/>
            <wp:wrapTight wrapText="bothSides">
              <wp:wrapPolygon edited="0">
                <wp:start x="0" y="0"/>
                <wp:lineTo x="0" y="21304"/>
                <wp:lineTo x="21551" y="21304"/>
                <wp:lineTo x="21551" y="0"/>
                <wp:lineTo x="0" y="0"/>
              </wp:wrapPolygon>
            </wp:wrapTight>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201111" cy="1390844"/>
                    </a:xfrm>
                    <a:prstGeom prst="rect">
                      <a:avLst/>
                    </a:prstGeom>
                  </pic:spPr>
                </pic:pic>
              </a:graphicData>
            </a:graphic>
          </wp:anchor>
        </w:drawing>
      </w:r>
    </w:p>
    <w:p w14:paraId="2F29D7AD" w14:textId="77777777" w:rsidR="00C931A6" w:rsidRDefault="00C931A6" w:rsidP="00C931A6">
      <w:pPr>
        <w:rPr>
          <w:rFonts w:cs="Arial"/>
          <w:i/>
          <w:iCs/>
        </w:rPr>
      </w:pPr>
      <w:r>
        <w:rPr>
          <w:noProof/>
        </w:rPr>
        <mc:AlternateContent>
          <mc:Choice Requires="wps">
            <w:drawing>
              <wp:anchor distT="0" distB="0" distL="114300" distR="114300" simplePos="0" relativeHeight="251681792" behindDoc="0" locked="0" layoutInCell="1" allowOverlap="1" wp14:anchorId="01231B14" wp14:editId="3AD28138">
                <wp:simplePos x="0" y="0"/>
                <wp:positionH relativeFrom="column">
                  <wp:posOffset>4186555</wp:posOffset>
                </wp:positionH>
                <wp:positionV relativeFrom="paragraph">
                  <wp:posOffset>633730</wp:posOffset>
                </wp:positionV>
                <wp:extent cx="1066800" cy="121920"/>
                <wp:effectExtent l="38100" t="0" r="19050" b="87630"/>
                <wp:wrapNone/>
                <wp:docPr id="8" name="Connecteur droit avec flèche 8"/>
                <wp:cNvGraphicFramePr/>
                <a:graphic xmlns:a="http://schemas.openxmlformats.org/drawingml/2006/main">
                  <a:graphicData uri="http://schemas.microsoft.com/office/word/2010/wordprocessingShape">
                    <wps:wsp>
                      <wps:cNvCnPr/>
                      <wps:spPr>
                        <a:xfrm flipH="1">
                          <a:off x="0" y="0"/>
                          <a:ext cx="1066800" cy="1219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3BC93B" id="Connecteur droit avec flèche 8" o:spid="_x0000_s1026" type="#_x0000_t32" style="position:absolute;margin-left:329.65pt;margin-top:49.9pt;width:84pt;height:9.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AEAADsEAAAOAAAAZHJzL2Uyb0RvYy54bWysU0uOEzEQ3SNxB6v3pLuziEKUziwyDCwQ&#10;RMAcwGOX0xb+qezJ50bcg4tRdnc6/DQaITaWP/Ve1XtVXt+crGEHwKi966p21lQMnPBSu31X3X+5&#10;e7WsWEzcSW68g646Q6xuNi9frI9hBXPfeyMBGZG4uDqGrupTCqu6jqIHy+PMB3D0qDxanuiI+1oi&#10;PxK7NfW8aRb10aMM6AXESLe3w2O1KfxKgUgflYqQmOkqqi2VFcv6kNd6s+arPfLQazGWwf+hCsu1&#10;o6QT1S1PnD2i/oPKaoE+epVmwtvaK6UFFA2kpm1+U/O55wGKFjInhsmm+P9oxYfDDpmWXUWNctxS&#10;i7beOfINHpFJ9DoxfgDBlPn+jZrCltmyY4grQm7dDsdTDDvM+k8KLcXq8I6moThCGtmpGH6eDIdT&#10;YoIu22axWDbUF0Fv7bx9PS8dqQeezBcwprfgLcubrooJud73aazR45CDH97HRJUQ8ALIYOPyGr3R&#10;8k4bUw55sGBrkB04jUQ6tVkP4X6JSlybN06ydA5kSELN3d7AGJlZ6+zAoLns0tnAkPETKLIzayvq&#10;yyBf88mvl3zGUWSGKKpsAjVPg8bYDIMy3M8FTtElo3dpAlrtPP4t69UaNcRfVA9as+wHL89lAood&#10;NKHFyfE35S/w87nAr39+8wMAAP//AwBQSwMEFAAGAAgAAAAhANoWoqfgAAAACgEAAA8AAABkcnMv&#10;ZG93bnJldi54bWxMj8tOwzAQRfdI/IM1SOyo01a0SYhT8VC7QGLRQCSWbjx5iHgcxU4b/p5hBcu5&#10;c3Qf2W62vTjj6DtHCpaLCARS5UxHjYKP9/1dDMIHTUb3jlDBN3rY5ddXmU6Nu9ARz0VoBJuQT7WC&#10;NoQhldJXLVrtF25A4l/tRqsDn2MjzagvbG57uYqijbS6I05o9YDPLVZfxWQ55PWt2Naf+zVNL/Gh&#10;rMunQ1selbq9mR8fQAScwx8Mv/W5OuTc6eQmMl70Cjb3yZpRBUnCExiIV1sWTkwukwhknsn/E/If&#10;AAAA//8DAFBLAQItABQABgAIAAAAIQC2gziS/gAAAOEBAAATAAAAAAAAAAAAAAAAAAAAAABbQ29u&#10;dGVudF9UeXBlc10ueG1sUEsBAi0AFAAGAAgAAAAhADj9If/WAAAAlAEAAAsAAAAAAAAAAAAAAAAA&#10;LwEAAF9yZWxzLy5yZWxzUEsBAi0AFAAGAAgAAAAhAD5gBm/4AQAAOwQAAA4AAAAAAAAAAAAAAAAA&#10;LgIAAGRycy9lMm9Eb2MueG1sUEsBAi0AFAAGAAgAAAAhANoWoqfgAAAACgEAAA8AAAAAAAAAAAAA&#10;AAAAUgQAAGRycy9kb3ducmV2LnhtbFBLBQYAAAAABAAEAPMAAABfBQAAAAA=&#10;" strokecolor="black [3213]"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60288" behindDoc="0" locked="0" layoutInCell="1" allowOverlap="1" wp14:anchorId="38B4089A" wp14:editId="6DBAD748">
                <wp:simplePos x="0" y="0"/>
                <wp:positionH relativeFrom="page">
                  <wp:posOffset>5236210</wp:posOffset>
                </wp:positionH>
                <wp:positionV relativeFrom="paragraph">
                  <wp:posOffset>375285</wp:posOffset>
                </wp:positionV>
                <wp:extent cx="2295525" cy="258445"/>
                <wp:effectExtent l="0" t="0" r="28575" b="2730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258445"/>
                        </a:xfrm>
                        <a:prstGeom prst="rect">
                          <a:avLst/>
                        </a:prstGeom>
                        <a:solidFill>
                          <a:srgbClr val="FFFFFF"/>
                        </a:solidFill>
                        <a:ln w="9525">
                          <a:solidFill>
                            <a:schemeClr val="bg1"/>
                          </a:solidFill>
                          <a:miter lim="800000"/>
                          <a:headEnd/>
                          <a:tailEnd/>
                        </a:ln>
                      </wps:spPr>
                      <wps:txbx>
                        <w:txbxContent>
                          <w:p w14:paraId="28E005C9" w14:textId="77777777" w:rsidR="00C931A6" w:rsidRPr="00604743" w:rsidRDefault="00C931A6" w:rsidP="00C931A6">
                            <w:pPr>
                              <w:rPr>
                                <w:b/>
                                <w:bCs/>
                              </w:rPr>
                            </w:pPr>
                            <w:r w:rsidRPr="00604743">
                              <w:rPr>
                                <w:b/>
                                <w:bCs/>
                              </w:rPr>
                              <w:t>S’AUTHENTIFIER</w:t>
                            </w:r>
                            <w:r>
                              <w:rPr>
                                <w:b/>
                                <w:bCs/>
                              </w:rPr>
                              <w:t xml:space="preserve"> OUTDOOR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4089A" id="_x0000_s1029" type="#_x0000_t202" style="position:absolute;margin-left:412.3pt;margin-top:29.55pt;width:180.75pt;height:20.3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7hdLgIAAE8EAAAOAAAAZHJzL2Uyb0RvYy54bWysVE2P0zAQvSPxHyzfadrQQBs1XS1dipCW&#10;D2nhws2xncTC8RjbbbL8esZOt1t2b4gcrLFn/ObNm3E2V2OvyVE6r8BUdDGbUyINB6FMW9Hv3/av&#10;VpT4wIxgGoys6L309Gr78sVmsKXMoQMtpCMIYnw52Ip2IdgyyzzvZM/8DKw06GzA9Szg1rWZcGxA&#10;9F5n+Xz+JhvACeuAS+/x9GZy0m3CbxrJw5em8TIQXVHkFtLq0lrHNdtuWNk6ZjvFTzTYP7DomTKY&#10;9Ax1wwIjB6eeQfWKO/DQhBmHPoOmUVymGrCaxfxJNXcdszLVguJ4e5bJ/z9Y/vn41RElKrqmxLAe&#10;W/QDG0WEJEGOQZI8SjRYX2LkncXYML6DEVudyvX2FvhPTwzsOmZaee0cDJ1kAiku4s3s4uqE4yNI&#10;PXwCgbnYIUACGhvXR/1QEYLo2Kr7c3uQB+F4mOfrosgLSjj68mK1XBYpBSsfblvnwwcJPYlGRR22&#10;P6Gz460PkQ0rH0JiMg9aib3SOm1cW++0I0eGo7JP3wn9rzBtyIBiRR7PIeLUyjNI3U4SPEnUq4Aj&#10;r1Vf0dU8fjENK6Nq741IdmBKTzYy1uYkY1Ru0jCM9Zia9jrejRLXIO5RVwfThOOLRKMD95uSAae7&#10;ov7XgTlJif5osDfrxXIZn0PaLIu3OW7cpae+9DDDEaqigZLJ3IX0hCJtA9fYw0YleR+ZnCjj1CbV&#10;Ty8sPovLfYp6/A9s/wAAAP//AwBQSwMEFAAGAAgAAAAhAJ+AU1PfAAAACgEAAA8AAABkcnMvZG93&#10;bnJldi54bWxMj8FOg0AQhu8mvsNmTLzZhaYSoAyN0dibMaKpPS7sCER2lrDbFn16t6d6m8l8+ef7&#10;i81sBnGkyfWWEeJFBIK4sbrnFuHj/fkuBeG8Yq0Gy4TwQw425fVVoXJtT/xGx8q3IoSwyxVC5/2Y&#10;S+majoxyCzsSh9uXnYzyYZ1aqSd1CuFmkMsoSqRRPYcPnRrpsaPmuzoYBNdEye51Ve0+a7ml30zr&#10;p/32BfH2Zn5Yg/A0+wsMZ/2gDmVwqu2BtRMDQrpcJQFFuM9iEGcgTpMw1QhZloIsC/m/QvkHAAD/&#10;/wMAUEsBAi0AFAAGAAgAAAAhALaDOJL+AAAA4QEAABMAAAAAAAAAAAAAAAAAAAAAAFtDb250ZW50&#10;X1R5cGVzXS54bWxQSwECLQAUAAYACAAAACEAOP0h/9YAAACUAQAACwAAAAAAAAAAAAAAAAAvAQAA&#10;X3JlbHMvLnJlbHNQSwECLQAUAAYACAAAACEAcOu4XS4CAABPBAAADgAAAAAAAAAAAAAAAAAuAgAA&#10;ZHJzL2Uyb0RvYy54bWxQSwECLQAUAAYACAAAACEAn4BTU98AAAAKAQAADwAAAAAAAAAAAAAAAACI&#10;BAAAZHJzL2Rvd25yZXYueG1sUEsFBgAAAAAEAAQA8wAAAJQFAAAAAA==&#10;" strokecolor="white [3212]">
                <v:textbox>
                  <w:txbxContent>
                    <w:p w14:paraId="28E005C9" w14:textId="77777777" w:rsidR="00C931A6" w:rsidRPr="00604743" w:rsidRDefault="00C931A6" w:rsidP="00C931A6">
                      <w:pPr>
                        <w:rPr>
                          <w:b/>
                          <w:bCs/>
                        </w:rPr>
                      </w:pPr>
                      <w:r w:rsidRPr="00604743">
                        <w:rPr>
                          <w:b/>
                          <w:bCs/>
                        </w:rPr>
                        <w:t>S’AUTHENTIFIER</w:t>
                      </w:r>
                      <w:r>
                        <w:rPr>
                          <w:b/>
                          <w:bCs/>
                        </w:rPr>
                        <w:t xml:space="preserve"> OUTDOOR USER</w:t>
                      </w:r>
                    </w:p>
                  </w:txbxContent>
                </v:textbox>
                <w10:wrap type="square" anchorx="page"/>
              </v:shape>
            </w:pict>
          </mc:Fallback>
        </mc:AlternateContent>
      </w:r>
    </w:p>
    <w:p w14:paraId="7343D40C" w14:textId="77777777" w:rsidR="00C931A6" w:rsidRDefault="00C931A6" w:rsidP="00C931A6">
      <w:pPr>
        <w:rPr>
          <w:rFonts w:cs="Arial"/>
          <w:i/>
          <w:iCs/>
        </w:rPr>
      </w:pPr>
    </w:p>
    <w:p w14:paraId="0C2AC626" w14:textId="77777777" w:rsidR="00C931A6" w:rsidRDefault="00C931A6" w:rsidP="00C931A6">
      <w:pPr>
        <w:ind w:firstLine="708"/>
        <w:rPr>
          <w:rStyle w:val="lev"/>
          <w:b w:val="0"/>
          <w:bCs w:val="0"/>
        </w:rPr>
      </w:pPr>
      <w:r>
        <w:rPr>
          <w:rStyle w:val="lev"/>
        </w:rPr>
        <w:lastRenderedPageBreak/>
        <w:t>● Si vous êtes sur le réseau de l’entreprise, c</w:t>
      </w:r>
      <w:r w:rsidRPr="00604743">
        <w:rPr>
          <w:rStyle w:val="lev"/>
        </w:rPr>
        <w:t>liquer sur «</w:t>
      </w:r>
      <w:r>
        <w:rPr>
          <w:rStyle w:val="lev"/>
        </w:rPr>
        <w:t> S’AUTHENTIFIER INDOOR USER</w:t>
      </w:r>
      <w:r w:rsidRPr="00604743">
        <w:rPr>
          <w:rStyle w:val="lev"/>
        </w:rPr>
        <w:t xml:space="preserve"> »</w:t>
      </w:r>
      <w:r>
        <w:rPr>
          <w:rStyle w:val="lev"/>
        </w:rPr>
        <w:t xml:space="preserve"> sinon cliquer sur</w:t>
      </w:r>
      <w:r w:rsidRPr="00604743">
        <w:rPr>
          <w:rStyle w:val="lev"/>
        </w:rPr>
        <w:t xml:space="preserve"> «</w:t>
      </w:r>
      <w:r>
        <w:rPr>
          <w:rStyle w:val="lev"/>
        </w:rPr>
        <w:t> S’AUTHENTIFIER OUTDOOR USER</w:t>
      </w:r>
      <w:r w:rsidRPr="00604743">
        <w:rPr>
          <w:rStyle w:val="lev"/>
        </w:rPr>
        <w:t xml:space="preserve"> »</w:t>
      </w:r>
    </w:p>
    <w:p w14:paraId="0AA11F23" w14:textId="5F8242ED" w:rsidR="00C931A6" w:rsidRDefault="00C931A6" w:rsidP="00C931A6">
      <w:pPr>
        <w:ind w:firstLine="708"/>
        <w:rPr>
          <w:rStyle w:val="lev"/>
        </w:rPr>
      </w:pPr>
      <w:r>
        <w:rPr>
          <w:rStyle w:val="lev"/>
        </w:rPr>
        <w:t xml:space="preserve">● Si vous avez rentré un mauvais </w:t>
      </w:r>
      <w:proofErr w:type="spellStart"/>
      <w:r>
        <w:rPr>
          <w:rStyle w:val="lev"/>
        </w:rPr>
        <w:t>username</w:t>
      </w:r>
      <w:proofErr w:type="spellEnd"/>
      <w:r>
        <w:rPr>
          <w:rStyle w:val="lev"/>
        </w:rPr>
        <w:t xml:space="preserve"> ou un mauvais mot de passe un message d’erreur s’affiche</w:t>
      </w:r>
    </w:p>
    <w:p w14:paraId="234E5996" w14:textId="5D272884" w:rsidR="00C931A6" w:rsidRPr="00C931A6" w:rsidRDefault="00C931A6" w:rsidP="00C931A6">
      <w:pPr>
        <w:pStyle w:val="Paragraphedeliste"/>
        <w:numPr>
          <w:ilvl w:val="0"/>
          <w:numId w:val="10"/>
        </w:numPr>
        <w:rPr>
          <w:rFonts w:cs="Arial"/>
          <w:sz w:val="28"/>
          <w:szCs w:val="28"/>
        </w:rPr>
      </w:pPr>
      <w:r>
        <w:rPr>
          <w:rFonts w:cs="Arial"/>
          <w:b/>
          <w:bCs/>
          <w:sz w:val="28"/>
          <w:szCs w:val="28"/>
        </w:rPr>
        <w:t>Choix du pseudo</w:t>
      </w:r>
    </w:p>
    <w:p w14:paraId="6234423A" w14:textId="77777777" w:rsidR="00C931A6" w:rsidRDefault="00C931A6" w:rsidP="00C931A6">
      <w:pPr>
        <w:ind w:firstLine="708"/>
        <w:rPr>
          <w:rStyle w:val="lev"/>
        </w:rPr>
      </w:pPr>
      <w:r>
        <w:rPr>
          <w:rStyle w:val="lev"/>
        </w:rPr>
        <w:t xml:space="preserve">● </w:t>
      </w:r>
      <w:r w:rsidRPr="00C25FAC">
        <w:rPr>
          <w:rStyle w:val="lev"/>
        </w:rPr>
        <w:t>Après s’être correctement authentifier</w:t>
      </w:r>
      <w:r>
        <w:rPr>
          <w:rStyle w:val="lev"/>
        </w:rPr>
        <w:t>, vous entrez sur la page pseudonyme</w:t>
      </w:r>
    </w:p>
    <w:p w14:paraId="09DD93F9" w14:textId="77777777" w:rsidR="00C931A6" w:rsidRPr="00C25FAC" w:rsidRDefault="00C931A6" w:rsidP="00C931A6">
      <w:pPr>
        <w:ind w:firstLine="708"/>
        <w:rPr>
          <w:rStyle w:val="lev"/>
          <w:b w:val="0"/>
          <w:bCs w:val="0"/>
        </w:rPr>
      </w:pPr>
      <w:r>
        <w:rPr>
          <w:rStyle w:val="lev"/>
        </w:rPr>
        <w:t xml:space="preserve">● </w:t>
      </w:r>
      <w:r w:rsidRPr="00C25FAC">
        <w:rPr>
          <w:rStyle w:val="lev"/>
        </w:rPr>
        <w:t>Sur cette page, un pseudonyme va vous être demandé</w:t>
      </w:r>
    </w:p>
    <w:p w14:paraId="14827653" w14:textId="03EA0907" w:rsidR="00C931A6" w:rsidRDefault="00C931A6" w:rsidP="00C931A6">
      <w:pPr>
        <w:rPr>
          <w:rFonts w:cs="Arial"/>
          <w:i/>
          <w:iCs/>
        </w:rPr>
      </w:pPr>
      <w:r>
        <w:rPr>
          <w:rStyle w:val="lev"/>
        </w:rPr>
        <w:tab/>
      </w:r>
      <w:r>
        <w:rPr>
          <w:rStyle w:val="lev"/>
        </w:rPr>
        <w:tab/>
      </w:r>
      <w:r w:rsidRPr="002C2ABE">
        <w:rPr>
          <w:rFonts w:cs="Arial"/>
          <w:i/>
          <w:iCs/>
        </w:rPr>
        <w:t>À noter</w:t>
      </w:r>
      <w:r>
        <w:rPr>
          <w:rFonts w:cs="Arial"/>
          <w:i/>
          <w:iCs/>
        </w:rPr>
        <w:t xml:space="preserve">, le pseudonyme est unique. Il peut être différent à chaque connexion et peut-être changer pendant l’utilisation de l’application. </w:t>
      </w:r>
      <w:r>
        <w:rPr>
          <w:rFonts w:cs="Arial"/>
          <w:i/>
          <w:iCs/>
        </w:rPr>
        <w:t>A noter également, ne pas utiliser le pseudo « </w:t>
      </w:r>
      <w:proofErr w:type="spellStart"/>
      <w:r>
        <w:rPr>
          <w:rFonts w:cs="Arial"/>
          <w:i/>
          <w:iCs/>
        </w:rPr>
        <w:t>notdefine</w:t>
      </w:r>
      <w:proofErr w:type="spellEnd"/>
      <w:r>
        <w:rPr>
          <w:rFonts w:cs="Arial"/>
          <w:i/>
          <w:iCs/>
        </w:rPr>
        <w:t> »</w:t>
      </w:r>
    </w:p>
    <w:p w14:paraId="6C0210D6" w14:textId="77777777" w:rsidR="00C931A6" w:rsidRDefault="00C931A6" w:rsidP="00C931A6">
      <w:pPr>
        <w:rPr>
          <w:rFonts w:cs="Arial"/>
          <w:i/>
          <w:iCs/>
        </w:rPr>
      </w:pPr>
      <w:r>
        <w:rPr>
          <w:rFonts w:cs="Arial"/>
          <w:i/>
          <w:iCs/>
          <w:noProof/>
        </w:rPr>
        <w:drawing>
          <wp:anchor distT="0" distB="0" distL="114300" distR="114300" simplePos="0" relativeHeight="251661312" behindDoc="1" locked="0" layoutInCell="1" allowOverlap="1" wp14:anchorId="33E1CF1B" wp14:editId="78D312A6">
            <wp:simplePos x="0" y="0"/>
            <wp:positionH relativeFrom="margin">
              <wp:align>center</wp:align>
            </wp:positionH>
            <wp:positionV relativeFrom="paragraph">
              <wp:posOffset>8627</wp:posOffset>
            </wp:positionV>
            <wp:extent cx="1905266" cy="962159"/>
            <wp:effectExtent l="0" t="0" r="0" b="9525"/>
            <wp:wrapTight wrapText="bothSides">
              <wp:wrapPolygon edited="0">
                <wp:start x="0" y="0"/>
                <wp:lineTo x="0" y="21386"/>
                <wp:lineTo x="21384" y="21386"/>
                <wp:lineTo x="21384"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905266" cy="962159"/>
                    </a:xfrm>
                    <a:prstGeom prst="rect">
                      <a:avLst/>
                    </a:prstGeom>
                  </pic:spPr>
                </pic:pic>
              </a:graphicData>
            </a:graphic>
          </wp:anchor>
        </w:drawing>
      </w:r>
    </w:p>
    <w:p w14:paraId="264CD4E9" w14:textId="77777777" w:rsidR="00C931A6" w:rsidRDefault="00C931A6" w:rsidP="00C931A6">
      <w:pPr>
        <w:rPr>
          <w:rStyle w:val="lev"/>
        </w:rPr>
      </w:pPr>
      <w:r w:rsidRPr="00604743">
        <w:rPr>
          <w:rFonts w:cs="Arial"/>
          <w:i/>
          <w:iCs/>
          <w:noProof/>
        </w:rPr>
        <mc:AlternateContent>
          <mc:Choice Requires="wps">
            <w:drawing>
              <wp:anchor distT="45720" distB="45720" distL="114300" distR="114300" simplePos="0" relativeHeight="251674624" behindDoc="0" locked="0" layoutInCell="1" allowOverlap="1" wp14:anchorId="547F7452" wp14:editId="389E5E1B">
                <wp:simplePos x="0" y="0"/>
                <wp:positionH relativeFrom="column">
                  <wp:posOffset>4886325</wp:posOffset>
                </wp:positionH>
                <wp:positionV relativeFrom="paragraph">
                  <wp:posOffset>6985</wp:posOffset>
                </wp:positionV>
                <wp:extent cx="1189990" cy="258445"/>
                <wp:effectExtent l="0" t="0" r="10160" b="27305"/>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11377BD9" w14:textId="77777777" w:rsidR="00C931A6" w:rsidRPr="00604743" w:rsidRDefault="00C931A6" w:rsidP="00C931A6">
                            <w:pPr>
                              <w:rPr>
                                <w:b/>
                                <w:bCs/>
                              </w:rPr>
                            </w:pPr>
                            <w:r>
                              <w:rPr>
                                <w:b/>
                                <w:bCs/>
                              </w:rPr>
                              <w:t>VALIDER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F7452" id="_x0000_s1030" type="#_x0000_t202" style="position:absolute;margin-left:384.75pt;margin-top:.55pt;width:93.7pt;height:20.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yXMQIAAFAEAAAOAAAAZHJzL2Uyb0RvYy54bWysVE1v2zAMvQ/YfxB0X5wYzpYYcYouXYYB&#10;3QfQ7bKbLMu2MEnUJCV29+tLyWmadrdhPghiSD0+PpLZXI1akaNwXoKp6GI2p0QYDo00XUV/fN+/&#10;WVHiAzMNU2BERe+Fp1fb1682gy1FDj2oRjiCIMaXg61oH4Its8zzXmjmZ2CFQWcLTrOApuuyxrEB&#10;0bXK8vn8bTaAa6wDLrzHX28mJ90m/LYVPHxtWy8CURVFbiGdLp11PLPthpWdY7aX/ESD/QMLzaTB&#10;pGeoGxYYOTj5F5SW3IGHNsw46AzaVnKRasBqFvMX1dz1zIpUC4rj7Vkm//9g+ZfjN0dkU9E8p8Qw&#10;jT36iZ0ijSBBjEGQPGo0WF9i6J3F4DC+hxF7ner19hb4L08M7HpmOnHtHAy9YA1yXMSX2cXTCcdH&#10;kHr4DA3mYocACWhsnY4CoiQE0bFX9+f+IA/CY8rFar1eo4ujL1+uimKZUrDy8bV1PnwUoEm8VNRh&#10;/xM6O976ENmw8jEkJvOgZLOXSiXDdfVOOXJkOCv79J3Qn4UpQ4aKrpf5chLgGUQcW3EGqbtJgheJ&#10;tAw480rqiq7m8YtpWBlV+2CadA9MqumOjJU5yRiVmzQMYz2mrhXxbZS4huYedXUwjTiuJF56cH8o&#10;GXC8K+p/H5gTlKhPBnuzXhRF3IdkFMt3ORru0lNfepjhCFXRQMl03YW0Q5G2gWvsYSuTvE9MTpRx&#10;bJPqpxWLe3Fpp6inP4LtAwAAAP//AwBQSwMEFAAGAAgAAAAhAGuNUILeAAAACAEAAA8AAABkcnMv&#10;ZG93bnJldi54bWxMj0FPg0AQhe8m/Q+baeLNLpgWC7I0jcbejCma6nFhRyBlZwm7bdFf73jS4+R7&#10;ee+bfDPZXpxx9J0jBfEiAoFUO9NRo+Dt9elmDcIHTUb3jlDBF3rYFLOrXGfGXWiP5zI0gkvIZ1pB&#10;G8KQSenrFq32CzcgMft0o9WBz7GRZtQXLre9vI2iRFrdES+0esCHFutjebIKfB0lh5dleXiv5A6/&#10;U2MeP3bPSl3Pp+09iIBT+AvDrz6rQ8FOlTuR8aJXcJekK44yiEEwT1dJCqJSsIzXIItc/n+g+AEA&#10;AP//AwBQSwECLQAUAAYACAAAACEAtoM4kv4AAADhAQAAEwAAAAAAAAAAAAAAAAAAAAAAW0NvbnRl&#10;bnRfVHlwZXNdLnhtbFBLAQItABQABgAIAAAAIQA4/SH/1gAAAJQBAAALAAAAAAAAAAAAAAAAAC8B&#10;AABfcmVscy8ucmVsc1BLAQItABQABgAIAAAAIQBc/0yXMQIAAFAEAAAOAAAAAAAAAAAAAAAAAC4C&#10;AABkcnMvZTJvRG9jLnhtbFBLAQItABQABgAIAAAAIQBrjVCC3gAAAAgBAAAPAAAAAAAAAAAAAAAA&#10;AIsEAABkcnMvZG93bnJldi54bWxQSwUGAAAAAAQABADzAAAAlgUAAAAA&#10;" strokecolor="white [3212]">
                <v:textbox>
                  <w:txbxContent>
                    <w:p w14:paraId="11377BD9" w14:textId="77777777" w:rsidR="00C931A6" w:rsidRPr="00604743" w:rsidRDefault="00C931A6" w:rsidP="00C931A6">
                      <w:pPr>
                        <w:rPr>
                          <w:b/>
                          <w:bCs/>
                        </w:rPr>
                      </w:pPr>
                      <w:r>
                        <w:rPr>
                          <w:b/>
                          <w:bCs/>
                        </w:rPr>
                        <w:t>VALIDER</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2E8D165D" wp14:editId="759FBE7B">
                <wp:simplePos x="0" y="0"/>
                <wp:positionH relativeFrom="column">
                  <wp:posOffset>3829050</wp:posOffset>
                </wp:positionH>
                <wp:positionV relativeFrom="paragraph">
                  <wp:posOffset>170815</wp:posOffset>
                </wp:positionV>
                <wp:extent cx="1041999" cy="360224"/>
                <wp:effectExtent l="38100" t="0" r="25400" b="59055"/>
                <wp:wrapNone/>
                <wp:docPr id="21" name="Connecteur droit avec flèche 21"/>
                <wp:cNvGraphicFramePr/>
                <a:graphic xmlns:a="http://schemas.openxmlformats.org/drawingml/2006/main">
                  <a:graphicData uri="http://schemas.microsoft.com/office/word/2010/wordprocessingShape">
                    <wps:wsp>
                      <wps:cNvCnPr/>
                      <wps:spPr>
                        <a:xfrm flipH="1">
                          <a:off x="0" y="0"/>
                          <a:ext cx="1041999" cy="360224"/>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026B89" id="Connecteur droit avec flèche 21" o:spid="_x0000_s1026" type="#_x0000_t32" style="position:absolute;margin-left:301.5pt;margin-top:13.45pt;width:82.05pt;height:28.3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mE+gEAAD0EAAAOAAAAZHJzL2Uyb0RvYy54bWysU8mOEzEQvSPxD5bvpDthNGKidOaQYeCA&#10;IGL5AI9dTlt4U9mT5Y/4D36MsrvTYRNCiEvJS71X9Z7Lq9ujs2wPmEzwHZ/PWs7Ay6CM33X808f7&#10;Zy84S1l4JWzw0PETJH67fvpkdYhLWIQ+WAXIiMSn5SF2vM85LpsmyR6cSLMQwdOlDuhEpi3uGoXi&#10;QOzONou2vW4OAVXEICElOr0bLvm68msNMr/TOkFmtuPUW64Ra3wosVmvxHKHIvZGjm2If+jCCeOp&#10;6ER1J7Jgj2h+oXJGYkhB55kMrglaGwlVA6mZtz+p+dCLCFULmZPiZFP6f7Ty7X6LzKiOL+aceeHo&#10;jTbBezIOHpEpDCYzsQfJtP36hV6FUR6ZdohpSdiN3+K4S3GLxYGjRkfJJr6meaiekEp2rJafJsvh&#10;mJmkw3l7Nb+5ueFM0t3z63axuCr0zcBT+CKm/AqCY2XR8ZRRmF2fxyYDDjXE/k3KA/AMKGDrS0zB&#10;GnVvrK2bMlqwscj2goYiH6seKvhDVhbGvvSK5VMkRzIa4XcWxtYKa1McGDTXVT5ZGCq+B02GFm1V&#10;fR3lSz31+VzPesosEE2dTaD2z6Axt8CgjvffAqfsWjH4PAGd8QF/V/VijR7yz6oHrUX2Q1CnOgHV&#10;DprR+nTjfyqf4Pt9hV9+/fobAAAA//8DAFBLAwQUAAYACAAAACEAcJHuO+EAAAAJAQAADwAAAGRy&#10;cy9kb3ducmV2LnhtbEyPzW6DMBCE75X6DtZW6q0xCZIhFBP1R8mhUg+hRcrRgQWj4jXCJqFvX/fU&#10;Hkczmvkm3y1mYBecXG9JwnoVAUOqbdNTJ+HzY/+QAnNeUaMGSyjhGx3situbXGWNvdIRL6XvWCgh&#10;lykJ2vsx49zVGo1yKzsiBa+1k1E+yKnjzaSuodwMfBNFghvVU1jQasQXjfVXOZsw8vZeJu1pH9P8&#10;mh6qtno+6Ooo5f3d8vQIzOPi/8Lwix/QoQhMZztT49ggQURx+OIlbMQWWAgkIlkDO0tIYwG8yPn/&#10;B8UPAAAA//8DAFBLAQItABQABgAIAAAAIQC2gziS/gAAAOEBAAATAAAAAAAAAAAAAAAAAAAAAABb&#10;Q29udGVudF9UeXBlc10ueG1sUEsBAi0AFAAGAAgAAAAhADj9If/WAAAAlAEAAAsAAAAAAAAAAAAA&#10;AAAALwEAAF9yZWxzLy5yZWxzUEsBAi0AFAAGAAgAAAAhAD1hmYT6AQAAPQQAAA4AAAAAAAAAAAAA&#10;AAAALgIAAGRycy9lMm9Eb2MueG1sUEsBAi0AFAAGAAgAAAAhAHCR7jvhAAAACQEAAA8AAAAAAAAA&#10;AAAAAAAAVAQAAGRycy9kb3ducmV2LnhtbFBLBQYAAAAABAAEAPMAAABiBQAAAAA=&#10;" strokecolor="black [3213]" strokeweight=".5pt">
                <v:stroke endarrow="block" joinstyle="miter"/>
              </v:shape>
            </w:pict>
          </mc:Fallback>
        </mc:AlternateContent>
      </w:r>
    </w:p>
    <w:p w14:paraId="6C90A929" w14:textId="77777777" w:rsidR="00C931A6" w:rsidRDefault="00C931A6" w:rsidP="00C931A6">
      <w:pPr>
        <w:rPr>
          <w:rStyle w:val="lev"/>
        </w:rPr>
      </w:pPr>
    </w:p>
    <w:p w14:paraId="04B684C8" w14:textId="77777777" w:rsidR="00C931A6" w:rsidRDefault="00C931A6" w:rsidP="00C931A6">
      <w:pPr>
        <w:rPr>
          <w:rStyle w:val="lev"/>
        </w:rPr>
      </w:pPr>
    </w:p>
    <w:p w14:paraId="69109BEF" w14:textId="77777777" w:rsidR="00C931A6" w:rsidRDefault="00C931A6" w:rsidP="00C931A6">
      <w:pPr>
        <w:rPr>
          <w:rStyle w:val="lev"/>
        </w:rPr>
      </w:pPr>
    </w:p>
    <w:p w14:paraId="3D3B1144" w14:textId="77777777" w:rsidR="00C931A6" w:rsidRDefault="00C931A6" w:rsidP="00C931A6">
      <w:pPr>
        <w:ind w:firstLine="708"/>
        <w:rPr>
          <w:rStyle w:val="lev"/>
          <w:b w:val="0"/>
          <w:bCs w:val="0"/>
        </w:rPr>
      </w:pPr>
      <w:r>
        <w:rPr>
          <w:rStyle w:val="lev"/>
        </w:rPr>
        <w:t xml:space="preserve">● </w:t>
      </w:r>
      <w:r w:rsidRPr="004E3121">
        <w:rPr>
          <w:rStyle w:val="lev"/>
        </w:rPr>
        <w:t>Cliquer sur</w:t>
      </w:r>
      <w:r>
        <w:rPr>
          <w:rStyle w:val="lev"/>
        </w:rPr>
        <w:t xml:space="preserve"> « Valider »</w:t>
      </w:r>
    </w:p>
    <w:p w14:paraId="3BEF60E9" w14:textId="31FF9488" w:rsidR="00C931A6" w:rsidRDefault="00C931A6" w:rsidP="00C931A6">
      <w:pPr>
        <w:ind w:firstLine="708"/>
        <w:rPr>
          <w:rStyle w:val="lev"/>
        </w:rPr>
      </w:pPr>
      <w:r>
        <w:rPr>
          <w:rStyle w:val="lev"/>
        </w:rPr>
        <w:t>● Si le pseudonyme est déjà utilisé par un autre utilisateur alors un message d’erreur s’affiche. Vous devez alors refaire la procédure de choix de pseudonyme</w:t>
      </w:r>
    </w:p>
    <w:p w14:paraId="34F20025" w14:textId="77777777" w:rsidR="00C931A6" w:rsidRDefault="00C931A6" w:rsidP="00C931A6">
      <w:pPr>
        <w:ind w:firstLine="708"/>
      </w:pPr>
    </w:p>
    <w:p w14:paraId="69659BCA" w14:textId="350D3ADD" w:rsidR="00C931A6" w:rsidRPr="00C931A6" w:rsidRDefault="00C931A6" w:rsidP="00C931A6">
      <w:pPr>
        <w:pStyle w:val="Paragraphedeliste"/>
        <w:numPr>
          <w:ilvl w:val="0"/>
          <w:numId w:val="10"/>
        </w:numPr>
        <w:rPr>
          <w:b/>
          <w:bCs/>
          <w:sz w:val="28"/>
          <w:szCs w:val="28"/>
        </w:rPr>
      </w:pPr>
      <w:r>
        <w:rPr>
          <w:b/>
          <w:bCs/>
          <w:sz w:val="28"/>
          <w:szCs w:val="28"/>
        </w:rPr>
        <w:t xml:space="preserve">Liste des personnes </w:t>
      </w:r>
      <w:proofErr w:type="spellStart"/>
      <w:r>
        <w:rPr>
          <w:b/>
          <w:bCs/>
          <w:sz w:val="28"/>
          <w:szCs w:val="28"/>
        </w:rPr>
        <w:t>connctées</w:t>
      </w:r>
      <w:proofErr w:type="spellEnd"/>
    </w:p>
    <w:p w14:paraId="7A1689B8" w14:textId="77777777" w:rsidR="00C931A6" w:rsidRDefault="00C931A6" w:rsidP="00C931A6">
      <w:pPr>
        <w:rPr>
          <w:rFonts w:cs="Arial"/>
        </w:rPr>
      </w:pPr>
      <w:r>
        <w:t xml:space="preserve">Maintenant que vous êtes connectés, vous entrez dans l’application de chat, Chat ‘APP. </w:t>
      </w:r>
      <w:r w:rsidRPr="00C25FAC">
        <w:rPr>
          <w:rFonts w:cs="Arial"/>
        </w:rPr>
        <w:t>Nous allons vous décrire</w:t>
      </w:r>
      <w:r>
        <w:rPr>
          <w:rFonts w:cs="Arial"/>
        </w:rPr>
        <w:t xml:space="preserve"> </w:t>
      </w:r>
      <w:r w:rsidRPr="00C25FAC">
        <w:rPr>
          <w:rFonts w:cs="Arial"/>
        </w:rPr>
        <w:t>toutes les fonctionnalités de l’application les unes après les autres.</w:t>
      </w:r>
    </w:p>
    <w:p w14:paraId="4DAE42EA" w14:textId="77777777" w:rsidR="00C931A6" w:rsidRDefault="00C931A6" w:rsidP="00C931A6">
      <w:pPr>
        <w:rPr>
          <w:rFonts w:cs="Arial"/>
        </w:rPr>
      </w:pPr>
      <w:r>
        <w:rPr>
          <w:rFonts w:cs="Arial"/>
        </w:rPr>
        <w:t>Dès votre connexion, vous trouverez la liste de vos collègues connectés. Vous trouverez aussi un menu que nous évoquerons par la suite.</w:t>
      </w:r>
    </w:p>
    <w:p w14:paraId="3149FA94" w14:textId="77777777" w:rsidR="00C931A6" w:rsidRDefault="00C931A6" w:rsidP="00C931A6">
      <w:pPr>
        <w:rPr>
          <w:rFonts w:cs="Arial"/>
        </w:rPr>
      </w:pPr>
      <w:r>
        <w:rPr>
          <w:rFonts w:cs="Arial"/>
        </w:rPr>
        <w:t>Pour chatter avec un de vos collègues, cliquez sur son pseudonyme dans la liste puis cliquez sur « </w:t>
      </w:r>
      <w:r>
        <w:rPr>
          <w:rFonts w:cs="Arial"/>
          <w:b/>
          <w:bCs/>
        </w:rPr>
        <w:t>Chatter</w:t>
      </w:r>
      <w:r>
        <w:rPr>
          <w:rFonts w:cs="Arial"/>
        </w:rPr>
        <w:t> ».</w:t>
      </w:r>
    </w:p>
    <w:p w14:paraId="7E1EC4FF" w14:textId="77777777" w:rsidR="00C931A6" w:rsidRDefault="00C931A6" w:rsidP="00C931A6">
      <w:pPr>
        <w:rPr>
          <w:rFonts w:cs="Arial"/>
        </w:rPr>
      </w:pPr>
    </w:p>
    <w:p w14:paraId="7D78648B" w14:textId="77777777" w:rsidR="00C931A6" w:rsidRDefault="00C931A6" w:rsidP="00C931A6">
      <w:pPr>
        <w:rPr>
          <w:rFonts w:cs="Arial"/>
        </w:rPr>
      </w:pPr>
    </w:p>
    <w:p w14:paraId="0EB616B8" w14:textId="77777777" w:rsidR="00C931A6" w:rsidRDefault="00C931A6" w:rsidP="00C931A6">
      <w:pPr>
        <w:rPr>
          <w:rFonts w:cs="Arial"/>
        </w:rPr>
      </w:pPr>
    </w:p>
    <w:p w14:paraId="7A924BCF" w14:textId="77777777" w:rsidR="00C931A6" w:rsidRDefault="00C931A6" w:rsidP="00C931A6">
      <w:pPr>
        <w:rPr>
          <w:rFonts w:cs="Arial"/>
        </w:rPr>
      </w:pPr>
    </w:p>
    <w:p w14:paraId="59734287" w14:textId="77777777" w:rsidR="00C931A6" w:rsidRDefault="00C931A6" w:rsidP="00C931A6">
      <w:pPr>
        <w:rPr>
          <w:rFonts w:cs="Arial"/>
        </w:rPr>
      </w:pPr>
      <w:r>
        <w:rPr>
          <w:rFonts w:cs="Arial"/>
          <w:noProof/>
        </w:rPr>
        <w:lastRenderedPageBreak/>
        <w:drawing>
          <wp:anchor distT="0" distB="0" distL="114300" distR="114300" simplePos="0" relativeHeight="251665408" behindDoc="0" locked="0" layoutInCell="1" allowOverlap="1" wp14:anchorId="0C5B6694" wp14:editId="297AF2D7">
            <wp:simplePos x="0" y="0"/>
            <wp:positionH relativeFrom="margin">
              <wp:align>center</wp:align>
            </wp:positionH>
            <wp:positionV relativeFrom="paragraph">
              <wp:posOffset>5895</wp:posOffset>
            </wp:positionV>
            <wp:extent cx="2248214" cy="1829055"/>
            <wp:effectExtent l="0" t="0" r="0" b="0"/>
            <wp:wrapSquare wrapText="bothSides"/>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248214" cy="1829055"/>
                    </a:xfrm>
                    <a:prstGeom prst="rect">
                      <a:avLst/>
                    </a:prstGeom>
                  </pic:spPr>
                </pic:pic>
              </a:graphicData>
            </a:graphic>
            <wp14:sizeRelH relativeFrom="page">
              <wp14:pctWidth>0</wp14:pctWidth>
            </wp14:sizeRelH>
            <wp14:sizeRelV relativeFrom="page">
              <wp14:pctHeight>0</wp14:pctHeight>
            </wp14:sizeRelV>
          </wp:anchor>
        </w:drawing>
      </w:r>
    </w:p>
    <w:p w14:paraId="35CC1879" w14:textId="77777777" w:rsidR="00C931A6" w:rsidRDefault="00C931A6" w:rsidP="00C931A6">
      <w:pPr>
        <w:rPr>
          <w:rFonts w:cs="Arial"/>
        </w:rPr>
      </w:pPr>
      <w:r w:rsidRPr="00604743">
        <w:rPr>
          <w:rFonts w:cs="Arial"/>
          <w:i/>
          <w:iCs/>
          <w:noProof/>
        </w:rPr>
        <mc:AlternateContent>
          <mc:Choice Requires="wps">
            <w:drawing>
              <wp:anchor distT="45720" distB="45720" distL="114300" distR="114300" simplePos="0" relativeHeight="251668480" behindDoc="0" locked="0" layoutInCell="1" allowOverlap="1" wp14:anchorId="6CC2E8FC" wp14:editId="0C71054F">
                <wp:simplePos x="0" y="0"/>
                <wp:positionH relativeFrom="column">
                  <wp:posOffset>4176878</wp:posOffset>
                </wp:positionH>
                <wp:positionV relativeFrom="paragraph">
                  <wp:posOffset>208943</wp:posOffset>
                </wp:positionV>
                <wp:extent cx="2108200" cy="306705"/>
                <wp:effectExtent l="0" t="0" r="25400" b="1714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0" cy="306705"/>
                        </a:xfrm>
                        <a:prstGeom prst="rect">
                          <a:avLst/>
                        </a:prstGeom>
                        <a:solidFill>
                          <a:srgbClr val="FFFFFF"/>
                        </a:solidFill>
                        <a:ln w="9525">
                          <a:solidFill>
                            <a:schemeClr val="bg1"/>
                          </a:solidFill>
                          <a:miter lim="800000"/>
                          <a:headEnd/>
                          <a:tailEnd/>
                        </a:ln>
                      </wps:spPr>
                      <wps:txbx>
                        <w:txbxContent>
                          <w:p w14:paraId="6E9F459A" w14:textId="77777777" w:rsidR="00C931A6" w:rsidRPr="00604743" w:rsidRDefault="00C931A6" w:rsidP="00C931A6">
                            <w:pPr>
                              <w:rPr>
                                <w:b/>
                                <w:bCs/>
                              </w:rPr>
                            </w:pPr>
                            <w:r>
                              <w:rPr>
                                <w:b/>
                                <w:bCs/>
                              </w:rPr>
                              <w:t>Listes des personnes connectées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2E8FC" id="_x0000_s1031" type="#_x0000_t202" style="position:absolute;margin-left:328.9pt;margin-top:16.45pt;width:166pt;height:24.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uYMAIAAFAEAAAOAAAAZHJzL2Uyb0RvYy54bWysVE1v2zAMvQ/YfxB0X+x4SZsacYouXYYB&#10;3QfQ7bKbLMm2MFnUJCV29+tHyWmadrdhPgikSD2Sj6TX12OvyUE6r8BUdD7LKZGGg1Cmrej3b7s3&#10;K0p8YEYwDUZW9EF6er15/Wo92FIW0IEW0hEEMb4cbEW7EGyZZZ53smd+BlYaNDbgehZQdW0mHBsQ&#10;vddZkecX2QBOWAdceo+3t5ORbhJ+00gevjSNl4HoimJuIZ0unXU8s82ala1jtlP8mAb7hyx6pgwG&#10;PUHdssDI3qm/oHrFHXhowoxDn0HTKC5TDVjNPH9RzX3HrEy1IDnenmjy/w+Wfz58dUQJ7N2SEsN6&#10;7NEP7BQRkgQ5BkmKyNFgfYmu9xadw/gORvRP9Xp7B/ynJwa2HTOtvHEOhk4ygTnO48vs7OmE4yNI&#10;PXwCgbHYPkACGhvXRwKREoLo2KuHU38wD8LxspjnK2w6JRxtb/OLy3yZQrDy8bV1PnyQ0JMoVNRh&#10;/xM6O9z5ELNh5aNLDOZBK7FTWifFtfVWO3JgOCu79B3Rn7lpQ4aKXi2L5UTAM4g4tvIEUrcTBS8C&#10;9SrgzGvVV3SVxy+GYWVk7b0RSQ5M6UnGjLU50hiZmzgMYz2mriUCIsU1iAfk1cE04riSKHTgflMy&#10;4HhX1P/aMycp0R8N9uZqvljEfUjKYnlZoOLOLfW5hRmOUBUNlEziNqQdimkbuMEeNirR+5TJMWUc&#10;28T6ccXiXpzryevpR7D5AwAA//8DAFBLAwQUAAYACAAAACEAbsBnyd8AAAAJAQAADwAAAGRycy9k&#10;b3ducmV2LnhtbEyPQU+DQBCF7yb+h82YeLNLUSkgQ2M09mYasakeF3YEIrtL2G2L/nrHkx7nzct7&#10;3yvWsxnEkSbfO4uwXEQgyDZO97ZF2L0+XaUgfFBWq8FZQvgiD+vy/KxQuXYn+0LHKrSCQ6zPFUIX&#10;wphL6ZuOjPILN5Ll34ebjAp8Tq3UkzpxuBlkHEWJNKq33NCpkR46aj6rg0HwTZTstzfV/q2WG/rO&#10;tH583zwjXl7M93cgAs3hzwy/+IwOJTPV7mC1FwNCcrti9IBwHWcg2JClGQs1QrqMQZaF/L+g/AEA&#10;AP//AwBQSwECLQAUAAYACAAAACEAtoM4kv4AAADhAQAAEwAAAAAAAAAAAAAAAAAAAAAAW0NvbnRl&#10;bnRfVHlwZXNdLnhtbFBLAQItABQABgAIAAAAIQA4/SH/1gAAAJQBAAALAAAAAAAAAAAAAAAAAC8B&#10;AABfcmVscy8ucmVsc1BLAQItABQABgAIAAAAIQCKECuYMAIAAFAEAAAOAAAAAAAAAAAAAAAAAC4C&#10;AABkcnMvZTJvRG9jLnhtbFBLAQItABQABgAIAAAAIQBuwGfJ3wAAAAkBAAAPAAAAAAAAAAAAAAAA&#10;AIoEAABkcnMvZG93bnJldi54bWxQSwUGAAAAAAQABADzAAAAlgUAAAAA&#10;" strokecolor="white [3212]">
                <v:textbox>
                  <w:txbxContent>
                    <w:p w14:paraId="6E9F459A" w14:textId="77777777" w:rsidR="00C931A6" w:rsidRPr="00604743" w:rsidRDefault="00C931A6" w:rsidP="00C931A6">
                      <w:pPr>
                        <w:rPr>
                          <w:b/>
                          <w:bCs/>
                        </w:rPr>
                      </w:pPr>
                      <w:r>
                        <w:rPr>
                          <w:b/>
                          <w:bCs/>
                        </w:rPr>
                        <w:t>Listes des personnes connectées</w:t>
                      </w:r>
                    </w:p>
                  </w:txbxContent>
                </v:textbox>
                <w10:wrap type="square"/>
              </v:shape>
            </w:pict>
          </mc:Fallback>
        </mc:AlternateContent>
      </w:r>
      <w:r>
        <w:rPr>
          <w:rFonts w:cs="Arial"/>
          <w:noProof/>
        </w:rPr>
        <mc:AlternateContent>
          <mc:Choice Requires="wps">
            <w:drawing>
              <wp:anchor distT="0" distB="0" distL="114300" distR="114300" simplePos="0" relativeHeight="251666432" behindDoc="0" locked="0" layoutInCell="1" allowOverlap="1" wp14:anchorId="66E5619E" wp14:editId="08DED3E7">
                <wp:simplePos x="0" y="0"/>
                <wp:positionH relativeFrom="column">
                  <wp:posOffset>2389306</wp:posOffset>
                </wp:positionH>
                <wp:positionV relativeFrom="paragraph">
                  <wp:posOffset>230050</wp:posOffset>
                </wp:positionV>
                <wp:extent cx="216000" cy="354842"/>
                <wp:effectExtent l="0" t="0" r="31750" b="26670"/>
                <wp:wrapNone/>
                <wp:docPr id="13" name="Accolade fermante 13"/>
                <wp:cNvGraphicFramePr/>
                <a:graphic xmlns:a="http://schemas.openxmlformats.org/drawingml/2006/main">
                  <a:graphicData uri="http://schemas.microsoft.com/office/word/2010/wordprocessingShape">
                    <wps:wsp>
                      <wps:cNvSpPr/>
                      <wps:spPr>
                        <a:xfrm>
                          <a:off x="0" y="0"/>
                          <a:ext cx="216000" cy="354842"/>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FC14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3" o:spid="_x0000_s1026" type="#_x0000_t88" style="position:absolute;margin-left:188.15pt;margin-top:18.1pt;width:17pt;height:2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P4eZAIAABkFAAAOAAAAZHJzL2Uyb0RvYy54bWysVFFP2zAQfp+0/2D5fSQphbGKFHUgpkkI&#10;0GDi2XXsJprj885u0+7Xc3bSFA3Ew7QX55y773z3+TufX2xbwzYKfQO25MVRzpmyEqrGrkr+8/H6&#10;0xlnPghbCQNWlXynPL+Yf/xw3rmZmkANplLIKIn1s86VvA7BzbLMy1q1wh+BU5acGrAVgba4yioU&#10;HWVvTTbJ89OsA6wcglTe09+r3snnKb/WSoY7rb0KzJScagtpxbQu45rNz8VshcLVjRzKEP9QRSsa&#10;S4eOqa5EEGyNzatUbSMRPOhwJKHNQOtGqtQDdVPkf3XzUAunUi9EjncjTf7/pZW3m3tkTUV3d8yZ&#10;FS3d0UJKMKJSTCui3QbFyEdEdc7PKP7B3eOw82TGrrca2/ilftg2kbsbyVXbwCT9nBSneU5XIMl1&#10;fDI9m05izuwAdujDNwUti0bJsVnV4SsKGRkQM7G58aEH7AMJHUvqi0hW2BkVg439oTR1FY9N6KQn&#10;dWmQbQQpofpVDIenyAjRjTEjKH8fNMRGmEoaG4HF+8AxOp0INozAtrGAb4HDdl+q7uP3Xfe9xraX&#10;UO3oEhF6dXsnrxui8Eb4cC+Q5Eys04iGO1q0ga7kMFic1YB/3vof40ll5OWso/Eouf+9Fqg4M98t&#10;6e9LMZ3GeUqb6cnnCW3wpWf50mPX7SUQ7wU9Bk4mM8YHszc1QvtEk7yIp5JLWElnl1wG3G8uQz+2&#10;9BZItVikMJohJ8KNfXAyJo+sRnE8bp8EukFHgQR4C/tReiWkPjYiLSzWAXSTVHbgdeCb5i+pdXgr&#10;4oC/3Keow4s2fwYAAP//AwBQSwMEFAAGAAgAAAAhAGLd8NLfAAAACQEAAA8AAABkcnMvZG93bnJl&#10;di54bWxMj01PwkAQhu8m/IfNmHiTbQupULslpEYTTwSUA7elO7aN3dmmu0Dx1zue8DYfT955Jl+N&#10;thNnHHzrSEE8jUAgVc60VCv4/Hh9XIDwQZPRnSNUcEUPq2Jyl+vMuAtt8bwLteAQ8plW0ITQZ1L6&#10;qkGr/dT1SLz7coPVgduhlmbQFw63nUyiKJVWt8QXGt1j2WD1vTtZBfPNdSxf9un7Ad/k0pW1j/uf&#10;hVIP9+P6GUTAMdxg+NNndSjY6ehOZLzoFMye0hmjXKQJCAbmccSDo4JlEoMscvn/g+IXAAD//wMA&#10;UEsBAi0AFAAGAAgAAAAhALaDOJL+AAAA4QEAABMAAAAAAAAAAAAAAAAAAAAAAFtDb250ZW50X1R5&#10;cGVzXS54bWxQSwECLQAUAAYACAAAACEAOP0h/9YAAACUAQAACwAAAAAAAAAAAAAAAAAvAQAAX3Jl&#10;bHMvLnJlbHNQSwECLQAUAAYACAAAACEAiFD+HmQCAAAZBQAADgAAAAAAAAAAAAAAAAAuAgAAZHJz&#10;L2Uyb0RvYy54bWxQSwECLQAUAAYACAAAACEAYt3w0t8AAAAJAQAADwAAAAAAAAAAAAAAAAC+BAAA&#10;ZHJzL2Rvd25yZXYueG1sUEsFBgAAAAAEAAQA8wAAAMoFAAAAAA==&#10;" adj="1096" strokecolor="black [3200]" strokeweight="1pt">
                <v:stroke joinstyle="miter"/>
              </v:shape>
            </w:pict>
          </mc:Fallback>
        </mc:AlternateContent>
      </w:r>
    </w:p>
    <w:p w14:paraId="71D3B538" w14:textId="77777777" w:rsidR="00C931A6" w:rsidRDefault="00C931A6" w:rsidP="00C931A6">
      <w:pPr>
        <w:rPr>
          <w:rFonts w:cs="Arial"/>
        </w:rPr>
      </w:pPr>
      <w:r>
        <w:rPr>
          <w:rFonts w:cs="Arial"/>
          <w:noProof/>
        </w:rPr>
        <mc:AlternateContent>
          <mc:Choice Requires="wps">
            <w:drawing>
              <wp:anchor distT="0" distB="0" distL="114300" distR="114300" simplePos="0" relativeHeight="251667456" behindDoc="0" locked="0" layoutInCell="1" allowOverlap="1" wp14:anchorId="6773EECD" wp14:editId="659D1CEA">
                <wp:simplePos x="0" y="0"/>
                <wp:positionH relativeFrom="column">
                  <wp:posOffset>2632132</wp:posOffset>
                </wp:positionH>
                <wp:positionV relativeFrom="paragraph">
                  <wp:posOffset>70619</wp:posOffset>
                </wp:positionV>
                <wp:extent cx="1695166" cy="45719"/>
                <wp:effectExtent l="38100" t="38100" r="19685" b="88265"/>
                <wp:wrapNone/>
                <wp:docPr id="14" name="Connecteur droit avec flèche 14"/>
                <wp:cNvGraphicFramePr/>
                <a:graphic xmlns:a="http://schemas.openxmlformats.org/drawingml/2006/main">
                  <a:graphicData uri="http://schemas.microsoft.com/office/word/2010/wordprocessingShape">
                    <wps:wsp>
                      <wps:cNvCnPr/>
                      <wps:spPr>
                        <a:xfrm flipH="1">
                          <a:off x="0" y="0"/>
                          <a:ext cx="169516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56EED" id="Connecteur droit avec flèche 14" o:spid="_x0000_s1026" type="#_x0000_t32" style="position:absolute;margin-left:207.25pt;margin-top:5.55pt;width:133.5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Bf5wEAAAkEAAAOAAAAZHJzL2Uyb0RvYy54bWysU9tuEzEQfUfiHyy/k92t2kCjbPqQcnlA&#10;EBX6Aa53nLXwTWM3m/wR/8GPMfZuFgQVQogXy5c5Z+acGa9vjtawA2DU3rW8WdScgZO+027f8vvP&#10;b1684iwm4TphvIOWnyDym83zZ+shrODC9950gIxIXFwNoeV9SmFVVVH2YEVc+ACOHpVHKxIdcV91&#10;KAZit6a6qOtlNXjsAnoJMdLt7fjIN4VfKZDpo1IREjMtp9pSWbGsD3mtNmux2qMIvZZTGeIfqrBC&#10;O0o6U92KJNgj6t+orJboo1dpIb2tvFJaQtFAapr6FzWfehGgaCFzYphtiv+PVn447JDpjnp3yZkT&#10;lnq09c6RcfCIrEOvExMHkEyZb1+pK4ziyLQhxBVht26H0ymGHWYHjgotBevwjjiLJ6SSHYvlp9ly&#10;OCYm6bJZXl81yyVnkt4ur14215m9GmkyXcCY3oK3LG9aHhMKve/TVKPHMYU4vI9pBJ4BGWxcXpPQ&#10;5rXrWDoFUpdQC7c3MOXJIVVWM9ZfdulkYITfgSJzcp1FSRlL2BpkB0ED1X1pZhaKzBCljZlB9Z9B&#10;U2yGQRnVvwXO0SWjd2kGWu08PpU1Hc+lqjH+rHrUmmU/+O5UulnsoHkrfZj+Rh7on88F/uMHb74D&#10;AAD//wMAUEsDBBQABgAIAAAAIQCy83B63gAAAAkBAAAPAAAAZHJzL2Rvd25yZXYueG1sTI/BTsMw&#10;EETvSPyDtUjcqGMIJUrjVAiJCyAopZfe3HibRMTryHbbwNeznOC4M0+zM9VycoM4Yoi9Jw1qloFA&#10;arztqdWw+Xi8KkDEZMiawRNq+MIIy/r8rDKl9Sd6x+M6tYJDKJZGQ5fSWEoZmw6diTM/IrG398GZ&#10;xGdopQ3mxOFukNdZNpfO9MQfOjPiQ4fN5/rgNLyo8PZ0t33d57EN31t6zldx5bW+vJjuFyASTukP&#10;ht/6XB1q7rTzB7JRDBpyld8yyoZSIBiYF4qFHQvFDci6kv8X1D8AAAD//wMAUEsBAi0AFAAGAAgA&#10;AAAhALaDOJL+AAAA4QEAABMAAAAAAAAAAAAAAAAAAAAAAFtDb250ZW50X1R5cGVzXS54bWxQSwEC&#10;LQAUAAYACAAAACEAOP0h/9YAAACUAQAACwAAAAAAAAAAAAAAAAAvAQAAX3JlbHMvLnJlbHNQSwEC&#10;LQAUAAYACAAAACEAQE3gX+cBAAAJBAAADgAAAAAAAAAAAAAAAAAuAgAAZHJzL2Uyb0RvYy54bWxQ&#10;SwECLQAUAAYACAAAACEAsvNwet4AAAAJAQAADwAAAAAAAAAAAAAAAABBBAAAZHJzL2Rvd25yZXYu&#10;eG1sUEsFBgAAAAAEAAQA8wAAAEwFAAAAAA==&#10;" strokecolor="black [3200]" strokeweight=".5pt">
                <v:stroke endarrow="block" joinstyle="miter"/>
              </v:shape>
            </w:pict>
          </mc:Fallback>
        </mc:AlternateContent>
      </w:r>
    </w:p>
    <w:p w14:paraId="61DC0853" w14:textId="77777777" w:rsidR="00C931A6" w:rsidRDefault="00C931A6" w:rsidP="00C931A6">
      <w:pPr>
        <w:rPr>
          <w:rFonts w:cs="Arial"/>
        </w:rPr>
      </w:pPr>
    </w:p>
    <w:p w14:paraId="5138300B" w14:textId="77777777" w:rsidR="00C931A6" w:rsidRDefault="00C931A6" w:rsidP="00C931A6">
      <w:pPr>
        <w:rPr>
          <w:rFonts w:cs="Arial"/>
        </w:rPr>
      </w:pPr>
    </w:p>
    <w:p w14:paraId="7397F24E" w14:textId="77777777" w:rsidR="00C931A6" w:rsidRDefault="00C931A6" w:rsidP="00C931A6">
      <w:pPr>
        <w:rPr>
          <w:rFonts w:cs="Arial"/>
        </w:rPr>
      </w:pPr>
      <w:r w:rsidRPr="00604743">
        <w:rPr>
          <w:rFonts w:cs="Arial"/>
          <w:i/>
          <w:iCs/>
          <w:noProof/>
        </w:rPr>
        <mc:AlternateContent>
          <mc:Choice Requires="wps">
            <w:drawing>
              <wp:anchor distT="45720" distB="45720" distL="114300" distR="114300" simplePos="0" relativeHeight="251670528" behindDoc="0" locked="0" layoutInCell="1" allowOverlap="1" wp14:anchorId="576B332B" wp14:editId="4696E39E">
                <wp:simplePos x="0" y="0"/>
                <wp:positionH relativeFrom="margin">
                  <wp:posOffset>4701654</wp:posOffset>
                </wp:positionH>
                <wp:positionV relativeFrom="paragraph">
                  <wp:posOffset>49151</wp:posOffset>
                </wp:positionV>
                <wp:extent cx="955040" cy="231775"/>
                <wp:effectExtent l="0" t="0" r="16510" b="158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040" cy="231775"/>
                        </a:xfrm>
                        <a:prstGeom prst="rect">
                          <a:avLst/>
                        </a:prstGeom>
                        <a:solidFill>
                          <a:srgbClr val="FFFFFF"/>
                        </a:solidFill>
                        <a:ln w="9525">
                          <a:solidFill>
                            <a:schemeClr val="bg1"/>
                          </a:solidFill>
                          <a:miter lim="800000"/>
                          <a:headEnd/>
                          <a:tailEnd/>
                        </a:ln>
                      </wps:spPr>
                      <wps:txbx>
                        <w:txbxContent>
                          <w:p w14:paraId="3EEA4B8E" w14:textId="77777777" w:rsidR="00C931A6" w:rsidRPr="00604743" w:rsidRDefault="00C931A6" w:rsidP="00C931A6">
                            <w:pPr>
                              <w:rPr>
                                <w:b/>
                                <w:bCs/>
                              </w:rPr>
                            </w:pPr>
                            <w:r>
                              <w:rPr>
                                <w:b/>
                                <w:bCs/>
                              </w:rPr>
                              <w:t>Chatter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B332B" id="_x0000_s1032" type="#_x0000_t202" style="position:absolute;margin-left:370.2pt;margin-top:3.85pt;width:75.2pt;height:18.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mJ8LwIAAE8EAAAOAAAAZHJzL2Uyb0RvYy54bWysVE1v2zAMvQ/YfxB0X+x4SdMacYouXYYB&#10;3QfQ7bKbLMm2MFnUJCV29+tHyWmadrdhPgiiSD0+PlJeX4+9JgfpvAJT0fksp0QaDkKZtqLfv+3e&#10;XFLiAzOCaTCyog/S0+vN61frwZaygA60kI4giPHlYCvahWDLLPO8kz3zM7DSoLMB17OApmsz4diA&#10;6L3Oijy/yAZwwjrg0ns8vZ2cdJPwm0by8KVpvAxEVxS5hbS6tNZxzTZrVraO2U7xIw32Dyx6pgwm&#10;PUHdssDI3qm/oHrFHXhowoxDn0HTKC5TDVjNPH9RzX3HrEy1oDjenmTy/w+Wfz58dUQJ7N2KEsN6&#10;7NEP7BQRkgQ5BkmKqNFgfYmh9xaDw/gORoxP9Xp7B/ynJwa2HTOtvHEOhk4ygRzn8WZ2dnXC8RGk&#10;Hj6BwFxsHyABjY3ro4AoCUF07NXDqT/Ig3A8vFou8wV6OLqKt/PVapkysPLxsnU+fJDQk7ipqMP2&#10;J3B2uPMhkmHlY0jM5UErsVNaJ8O19VY7cmA4Krv0HdGfhWlDhsikWE71P4OIUytPIHU7KfAiUa8C&#10;jrxWfUUv8/jFNKyMor03Iu0DU3raI2NtjipG4SYJw1iPqWkX8W5UuAbxgLI6mCYcXyRuOnC/KRlw&#10;uivqf+2Zk5TojwZbczVfRCFDMhbLVYGGO/fU5x5mOEJVNFAybbchPaFI28ANtrBRSd4nJkfKOLVJ&#10;9eMLi8/i3E5RT/+BzR8AAAD//wMAUEsDBBQABgAIAAAAIQBZw3l83gAAAAgBAAAPAAAAZHJzL2Rv&#10;d25yZXYueG1sTI/NTsMwEITvSLyDtUjcqE1l9SfEqRCI3hAioLZHJ16SiHgdxW4beHqWE9x2NKPZ&#10;b/LN5HtxwjF2gQzczhQIpDq4jhoD729PNysQMVlytg+EBr4wwqa4vMht5sKZXvFUpkZwCcXMGmhT&#10;GjIpY92it3EWBiT2PsLobWI5NtKN9szlvpdzpRbS2474Q2sHfGix/iyP3kCs1WL3osvdvpJb/F47&#10;93jYPhtzfTXd34FIOKW/MPziMzoUzFSFI7koegNLrTRH+ViCYH+1VjylMqD1HGSRy/8Dih8AAAD/&#10;/wMAUEsBAi0AFAAGAAgAAAAhALaDOJL+AAAA4QEAABMAAAAAAAAAAAAAAAAAAAAAAFtDb250ZW50&#10;X1R5cGVzXS54bWxQSwECLQAUAAYACAAAACEAOP0h/9YAAACUAQAACwAAAAAAAAAAAAAAAAAvAQAA&#10;X3JlbHMvLnJlbHNQSwECLQAUAAYACAAAACEAIHJifC8CAABPBAAADgAAAAAAAAAAAAAAAAAuAgAA&#10;ZHJzL2Uyb0RvYy54bWxQSwECLQAUAAYACAAAACEAWcN5fN4AAAAIAQAADwAAAAAAAAAAAAAAAACJ&#10;BAAAZHJzL2Rvd25yZXYueG1sUEsFBgAAAAAEAAQA8wAAAJQFAAAAAA==&#10;" strokecolor="white [3212]">
                <v:textbox>
                  <w:txbxContent>
                    <w:p w14:paraId="3EEA4B8E" w14:textId="77777777" w:rsidR="00C931A6" w:rsidRPr="00604743" w:rsidRDefault="00C931A6" w:rsidP="00C931A6">
                      <w:pPr>
                        <w:rPr>
                          <w:b/>
                          <w:bCs/>
                        </w:rPr>
                      </w:pPr>
                      <w:r>
                        <w:rPr>
                          <w:b/>
                          <w:bCs/>
                        </w:rPr>
                        <w:t>Chatter</w:t>
                      </w:r>
                    </w:p>
                  </w:txbxContent>
                </v:textbox>
                <w10:wrap type="square" anchorx="margin"/>
              </v:shape>
            </w:pict>
          </mc:Fallback>
        </mc:AlternateContent>
      </w:r>
      <w:r>
        <w:rPr>
          <w:rFonts w:cs="Arial"/>
          <w:noProof/>
        </w:rPr>
        <mc:AlternateContent>
          <mc:Choice Requires="wps">
            <w:drawing>
              <wp:anchor distT="0" distB="0" distL="114300" distR="114300" simplePos="0" relativeHeight="251669504" behindDoc="0" locked="0" layoutInCell="1" allowOverlap="1" wp14:anchorId="25A70CED" wp14:editId="14A7A27D">
                <wp:simplePos x="0" y="0"/>
                <wp:positionH relativeFrom="column">
                  <wp:posOffset>3990084</wp:posOffset>
                </wp:positionH>
                <wp:positionV relativeFrom="paragraph">
                  <wp:posOffset>202831</wp:posOffset>
                </wp:positionV>
                <wp:extent cx="753470" cy="45719"/>
                <wp:effectExtent l="38100" t="38100" r="27940" b="88265"/>
                <wp:wrapNone/>
                <wp:docPr id="16" name="Connecteur droit avec flèche 16"/>
                <wp:cNvGraphicFramePr/>
                <a:graphic xmlns:a="http://schemas.openxmlformats.org/drawingml/2006/main">
                  <a:graphicData uri="http://schemas.microsoft.com/office/word/2010/wordprocessingShape">
                    <wps:wsp>
                      <wps:cNvCnPr/>
                      <wps:spPr>
                        <a:xfrm flipH="1">
                          <a:off x="0" y="0"/>
                          <a:ext cx="7534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156B0" id="Connecteur droit avec flèche 16" o:spid="_x0000_s1026" type="#_x0000_t32" style="position:absolute;margin-left:314.2pt;margin-top:15.95pt;width:59.3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pd5gEAAAgEAAAOAAAAZHJzL2Uyb0RvYy54bWysU8mOEzEQvSPxD5bvpJNhFojSmUOG5YAg&#10;YvkAj7uctvCmck2WP+I/+DHK7k6DWCSEuFhe6r2q96q8uj16J/aA2cbQysVsLgUEHTsbdq389PHl&#10;k2dSZFKhUy4GaOUJsrxdP360OqQlXMQ+ug5QMEnIy0NqZU+Ulk2TdQ9e5VlMEPjRRPSK+Ii7pkN1&#10;YHbvmov5/Lo5ROwSRg058+3d8CjXld8Y0PTOmAwkXCu5Nqor1vW+rM16pZY7VKm3eixD/UMVXtnA&#10;SSeqO0VKPKD9hcpbjTFHQzMdfRONsRqqBlazmP+k5kOvElQtbE5Ok035/9Hqt/stCttx766lCMpz&#10;jzYxBDYOHlB0GC0JtQctjPv6hbsiOI5NO6S8ZOwmbHE85bTF4sDRoOdgm14zZ/WEVYpjtfw0WQ5H&#10;Epovb66eXt5wYzQ/XV7dLJ4X8mZgKWwJM72C6EXZtDITKrvraSwx4pBB7d9kGoBnQAG7UFZS1r0I&#10;naBTYnGEVoWdgzFPCWmKmKH8uqOTgwH+Hgx7w2UOaepUwsah2Cuep+7zYmLhyAIx1rkJNK/q/wga&#10;YwsM6qT+LXCKrhljoAnobYj4u6x0PJdqhviz6kFrkX0fu1NtZrWDx632YfwaZZ5/PFf49w+8/gYA&#10;AP//AwBQSwMEFAAGAAgAAAAhAOraJRngAAAACQEAAA8AAABkcnMvZG93bnJldi54bWxMj8FOwzAM&#10;hu9IvENkJG4szajWrWs6ISQugNgYu+yWtV5b0ThVkm2Fp8ec4Gj70+/vL1aj7cUZfegcaVCTBARS&#10;5eqOGg27j6e7OYgQDdWmd4QavjDAqry+Kkxeuwu943kbG8EhFHKjoY1xyKUMVYvWhIkbkPh2dN6a&#10;yKNvZO3NhcNtL6dJMpPWdMQfWjPgY4vV5/ZkNbwqv37O9m/HNDT+e08v6SZsnNa3N+PDEkTEMf7B&#10;8KvP6lCy08GdqA6i1zCbzlNGNdyrBQgGsjRTIA68WCiQZSH/Nyh/AAAA//8DAFBLAQItABQABgAI&#10;AAAAIQC2gziS/gAAAOEBAAATAAAAAAAAAAAAAAAAAAAAAABbQ29udGVudF9UeXBlc10ueG1sUEsB&#10;Ai0AFAAGAAgAAAAhADj9If/WAAAAlAEAAAsAAAAAAAAAAAAAAAAALwEAAF9yZWxzLy5yZWxzUEsB&#10;Ai0AFAAGAAgAAAAhAC4zSl3mAQAACAQAAA4AAAAAAAAAAAAAAAAALgIAAGRycy9lMm9Eb2MueG1s&#10;UEsBAi0AFAAGAAgAAAAhAOraJRngAAAACQEAAA8AAAAAAAAAAAAAAAAAQAQAAGRycy9kb3ducmV2&#10;LnhtbFBLBQYAAAAABAAEAPMAAABNBQAAAAA=&#10;" strokecolor="black [3200]" strokeweight=".5pt">
                <v:stroke endarrow="block" joinstyle="miter"/>
              </v:shape>
            </w:pict>
          </mc:Fallback>
        </mc:AlternateContent>
      </w:r>
    </w:p>
    <w:p w14:paraId="27379226" w14:textId="77777777" w:rsidR="00C931A6" w:rsidRPr="00F828C6" w:rsidRDefault="00C931A6" w:rsidP="00C931A6">
      <w:pPr>
        <w:rPr>
          <w:rFonts w:cs="Arial"/>
        </w:rPr>
      </w:pPr>
    </w:p>
    <w:p w14:paraId="19EE805E" w14:textId="7DE347FF" w:rsidR="00C931A6" w:rsidRPr="00FD0BB8" w:rsidRDefault="00FD0BB8" w:rsidP="00FD0BB8">
      <w:pPr>
        <w:pStyle w:val="Titre1"/>
        <w:numPr>
          <w:ilvl w:val="0"/>
          <w:numId w:val="10"/>
        </w:numPr>
        <w:rPr>
          <w:rFonts w:asciiTheme="minorHAnsi" w:hAnsiTheme="minorHAnsi" w:cstheme="minorHAnsi"/>
          <w:b/>
          <w:bCs/>
          <w:color w:val="auto"/>
          <w:sz w:val="28"/>
          <w:szCs w:val="28"/>
        </w:rPr>
      </w:pPr>
      <w:r w:rsidRPr="00FD0BB8">
        <w:rPr>
          <w:rFonts w:asciiTheme="minorHAnsi" w:hAnsiTheme="minorHAnsi" w:cstheme="minorHAnsi"/>
          <w:b/>
          <w:bCs/>
          <w:color w:val="auto"/>
          <w:sz w:val="28"/>
          <w:szCs w:val="28"/>
        </w:rPr>
        <w:t>Menu</w:t>
      </w:r>
    </w:p>
    <w:p w14:paraId="6DBF5157" w14:textId="77777777" w:rsidR="00C931A6" w:rsidRDefault="00C931A6" w:rsidP="00C931A6">
      <w:pPr>
        <w:rPr>
          <w:rStyle w:val="lev"/>
          <w:b w:val="0"/>
          <w:bCs w:val="0"/>
        </w:rPr>
      </w:pPr>
      <w:r>
        <w:t>Sur la gauche de la fenêtre des personnes connectés, se trouve deux onglets : « </w:t>
      </w:r>
      <w:r w:rsidRPr="00126A8F">
        <w:rPr>
          <w:b/>
          <w:bCs/>
        </w:rPr>
        <w:t>Options</w:t>
      </w:r>
      <w:r>
        <w:t> » et « </w:t>
      </w:r>
      <w:r>
        <w:rPr>
          <w:rStyle w:val="lev"/>
        </w:rPr>
        <w:t>J’ai besoin d’aide </w:t>
      </w:r>
      <w:r w:rsidRPr="00126A8F">
        <w:rPr>
          <w:rStyle w:val="lev"/>
        </w:rPr>
        <w:t>»</w:t>
      </w:r>
      <w:r>
        <w:rPr>
          <w:rStyle w:val="lev"/>
        </w:rPr>
        <w:t>.</w:t>
      </w:r>
    </w:p>
    <w:p w14:paraId="5FA0637A" w14:textId="77777777" w:rsidR="00C931A6" w:rsidRDefault="00C931A6" w:rsidP="00C931A6">
      <w:pPr>
        <w:pStyle w:val="Sous-titre"/>
        <w:numPr>
          <w:ilvl w:val="0"/>
          <w:numId w:val="8"/>
        </w:numPr>
        <w:rPr>
          <w:rStyle w:val="lev"/>
          <w:b w:val="0"/>
          <w:bCs w:val="0"/>
        </w:rPr>
      </w:pPr>
      <w:r>
        <w:rPr>
          <w:rStyle w:val="lev"/>
        </w:rPr>
        <w:t>Options</w:t>
      </w:r>
    </w:p>
    <w:p w14:paraId="27151650" w14:textId="77777777" w:rsidR="00C931A6" w:rsidRPr="00F36705" w:rsidRDefault="00C931A6" w:rsidP="00C931A6">
      <w:pPr>
        <w:ind w:firstLine="708"/>
      </w:pPr>
      <w:r w:rsidRPr="00F36705">
        <w:t>1</w:t>
      </w:r>
      <w:r>
        <w:t xml:space="preserve">- </w:t>
      </w:r>
      <w:r w:rsidRPr="00F36705">
        <w:t>Modification du pseudonyme</w:t>
      </w:r>
    </w:p>
    <w:p w14:paraId="6F05D07A" w14:textId="77777777" w:rsidR="00C931A6" w:rsidRDefault="00C931A6" w:rsidP="00C931A6">
      <w:pPr>
        <w:ind w:left="708" w:firstLine="708"/>
        <w:rPr>
          <w:rStyle w:val="lev"/>
          <w:b w:val="0"/>
          <w:bCs w:val="0"/>
        </w:rPr>
      </w:pPr>
      <w:r>
        <w:rPr>
          <w:rStyle w:val="lev"/>
        </w:rPr>
        <w:t xml:space="preserve">● </w:t>
      </w:r>
      <w:r w:rsidRPr="00F828C6">
        <w:rPr>
          <w:rStyle w:val="lev"/>
        </w:rPr>
        <w:t>Cliquer s</w:t>
      </w:r>
      <w:r>
        <w:rPr>
          <w:rStyle w:val="lev"/>
        </w:rPr>
        <w:t>ur</w:t>
      </w:r>
      <w:r w:rsidRPr="00F828C6">
        <w:rPr>
          <w:rStyle w:val="lev"/>
        </w:rPr>
        <w:t xml:space="preserve"> «</w:t>
      </w:r>
      <w:r>
        <w:rPr>
          <w:rStyle w:val="lev"/>
        </w:rPr>
        <w:t> Changer Pseudo </w:t>
      </w:r>
      <w:r w:rsidRPr="00F828C6">
        <w:rPr>
          <w:rStyle w:val="lev"/>
        </w:rPr>
        <w:t>»</w:t>
      </w:r>
    </w:p>
    <w:p w14:paraId="4D1BDB38" w14:textId="77777777" w:rsidR="00C931A6" w:rsidRDefault="00C931A6" w:rsidP="00C931A6">
      <w:pPr>
        <w:ind w:left="708" w:firstLine="708"/>
      </w:pPr>
      <w:r>
        <w:rPr>
          <w:rStyle w:val="lev"/>
        </w:rPr>
        <w:t xml:space="preserve">● La même procédure qu’à la partie 3 </w:t>
      </w:r>
      <w:r w:rsidRPr="00F828C6">
        <w:rPr>
          <w:rStyle w:val="lev"/>
          <w:i/>
          <w:iCs/>
        </w:rPr>
        <w:t>Changer son pseudonyme</w:t>
      </w:r>
      <w:r>
        <w:rPr>
          <w:rStyle w:val="lev"/>
        </w:rPr>
        <w:t xml:space="preserve"> est à refaire</w:t>
      </w:r>
    </w:p>
    <w:p w14:paraId="40B5D9C5" w14:textId="77777777" w:rsidR="00C931A6" w:rsidRDefault="00C931A6" w:rsidP="00C931A6">
      <w:pPr>
        <w:ind w:left="708"/>
        <w:rPr>
          <w:rFonts w:cs="Arial"/>
          <w:i/>
          <w:iCs/>
        </w:rPr>
      </w:pPr>
      <w:r>
        <w:tab/>
      </w:r>
      <w:r>
        <w:tab/>
      </w:r>
      <w:r w:rsidRPr="002C2ABE">
        <w:rPr>
          <w:rFonts w:cs="Arial"/>
          <w:i/>
          <w:iCs/>
        </w:rPr>
        <w:t>À noter</w:t>
      </w:r>
      <w:r>
        <w:rPr>
          <w:rFonts w:cs="Arial"/>
          <w:i/>
          <w:iCs/>
        </w:rPr>
        <w:t>, une fois le changement de pseudonyme effectué, votre nouveau pseudonyme sera visible immédiatement par les autres utilisateurs de l’application.</w:t>
      </w:r>
    </w:p>
    <w:p w14:paraId="1B704006" w14:textId="77777777" w:rsidR="00C931A6" w:rsidRDefault="00C931A6" w:rsidP="00C931A6">
      <w:pPr>
        <w:ind w:left="708"/>
        <w:rPr>
          <w:rFonts w:cs="Arial"/>
        </w:rPr>
      </w:pPr>
      <w:r>
        <w:rPr>
          <w:rFonts w:cs="Arial"/>
        </w:rPr>
        <w:t>2- Déconnexion</w:t>
      </w:r>
    </w:p>
    <w:p w14:paraId="3C54D768" w14:textId="77777777" w:rsidR="00C931A6" w:rsidRPr="00F36705" w:rsidRDefault="00C931A6" w:rsidP="00C931A6">
      <w:pPr>
        <w:ind w:left="708"/>
        <w:rPr>
          <w:rStyle w:val="lev"/>
          <w:b w:val="0"/>
          <w:bCs w:val="0"/>
        </w:rPr>
      </w:pPr>
      <w:r>
        <w:tab/>
      </w:r>
      <w:r>
        <w:rPr>
          <w:rStyle w:val="lev"/>
        </w:rPr>
        <w:t>● Cliquer sur « Déconnexion »</w:t>
      </w:r>
    </w:p>
    <w:p w14:paraId="1DD89796" w14:textId="77777777" w:rsidR="00C931A6" w:rsidRPr="00F36705" w:rsidRDefault="00C931A6" w:rsidP="00C931A6">
      <w:pPr>
        <w:ind w:left="708"/>
      </w:pPr>
      <w:r>
        <w:rPr>
          <w:rStyle w:val="lev"/>
        </w:rPr>
        <w:tab/>
      </w:r>
      <w:r>
        <w:rPr>
          <w:rStyle w:val="lev"/>
        </w:rPr>
        <w:tab/>
      </w:r>
      <w:r w:rsidRPr="002C2ABE">
        <w:rPr>
          <w:rFonts w:cs="Arial"/>
          <w:i/>
          <w:iCs/>
        </w:rPr>
        <w:t>À noter</w:t>
      </w:r>
      <w:r>
        <w:rPr>
          <w:rFonts w:cs="Arial"/>
          <w:i/>
          <w:iCs/>
        </w:rPr>
        <w:t>, si vous fermer la fenêtre cela agit comme une déconnexion.</w:t>
      </w:r>
    </w:p>
    <w:p w14:paraId="193C1110" w14:textId="77777777" w:rsidR="00C931A6" w:rsidRPr="00AB3CC2" w:rsidRDefault="00C931A6" w:rsidP="00C931A6">
      <w:pPr>
        <w:pStyle w:val="Sous-titre"/>
        <w:numPr>
          <w:ilvl w:val="0"/>
          <w:numId w:val="8"/>
        </w:numPr>
      </w:pPr>
      <w:r>
        <w:t>Aide</w:t>
      </w:r>
    </w:p>
    <w:p w14:paraId="306755CD" w14:textId="77777777" w:rsidR="00C931A6" w:rsidRPr="00845B14" w:rsidRDefault="00C931A6" w:rsidP="00C931A6">
      <w:pPr>
        <w:pStyle w:val="Paragraphedeliste"/>
        <w:rPr>
          <w:rStyle w:val="lev"/>
          <w:b w:val="0"/>
          <w:bCs w:val="0"/>
        </w:rPr>
      </w:pPr>
      <w:r>
        <w:rPr>
          <w:rStyle w:val="lev"/>
        </w:rPr>
        <w:t xml:space="preserve">● </w:t>
      </w:r>
      <w:r w:rsidRPr="00F828C6">
        <w:rPr>
          <w:rStyle w:val="lev"/>
        </w:rPr>
        <w:t>Cliquer sur «</w:t>
      </w:r>
      <w:r>
        <w:rPr>
          <w:rStyle w:val="lev"/>
        </w:rPr>
        <w:t> J’ai besoin d’aide </w:t>
      </w:r>
      <w:r w:rsidRPr="00F828C6">
        <w:rPr>
          <w:rStyle w:val="lev"/>
        </w:rPr>
        <w:t>» puis sur «</w:t>
      </w:r>
      <w:r>
        <w:rPr>
          <w:rStyle w:val="lev"/>
        </w:rPr>
        <w:t> Aide </w:t>
      </w:r>
      <w:r w:rsidRPr="00F828C6">
        <w:rPr>
          <w:rStyle w:val="lev"/>
        </w:rPr>
        <w:t>»</w:t>
      </w:r>
    </w:p>
    <w:p w14:paraId="07535BCA" w14:textId="77777777" w:rsidR="00C931A6" w:rsidRPr="00845B14" w:rsidRDefault="00C931A6" w:rsidP="00C931A6">
      <w:pPr>
        <w:pStyle w:val="Paragraphedeliste"/>
        <w:rPr>
          <w:rStyle w:val="lev"/>
          <w:b w:val="0"/>
          <w:bCs w:val="0"/>
        </w:rPr>
      </w:pPr>
      <w:r>
        <w:rPr>
          <w:rStyle w:val="lev"/>
        </w:rPr>
        <w:t xml:space="preserve">● </w:t>
      </w:r>
      <w:r w:rsidRPr="00845B14">
        <w:rPr>
          <w:rStyle w:val="lev"/>
        </w:rPr>
        <w:t>Le manuel d’utilisation s’</w:t>
      </w:r>
      <w:r>
        <w:rPr>
          <w:rStyle w:val="lev"/>
        </w:rPr>
        <w:t>ouvre sous format PDF.</w:t>
      </w:r>
    </w:p>
    <w:p w14:paraId="23F4FE58" w14:textId="77777777" w:rsidR="00C931A6" w:rsidRDefault="00C931A6" w:rsidP="00C931A6"/>
    <w:p w14:paraId="08CE4506" w14:textId="111F8254" w:rsidR="00C931A6" w:rsidRPr="00FD0BB8" w:rsidRDefault="00C931A6" w:rsidP="00FD0BB8">
      <w:pPr>
        <w:pStyle w:val="Titre1"/>
        <w:numPr>
          <w:ilvl w:val="0"/>
          <w:numId w:val="10"/>
        </w:numPr>
        <w:rPr>
          <w:rFonts w:asciiTheme="minorHAnsi" w:hAnsiTheme="minorHAnsi" w:cstheme="minorHAnsi"/>
          <w:b/>
          <w:bCs/>
          <w:color w:val="auto"/>
        </w:rPr>
      </w:pPr>
      <w:bookmarkStart w:id="11" w:name="_Toc64101414"/>
      <w:r w:rsidRPr="00FD0BB8">
        <w:rPr>
          <w:rFonts w:asciiTheme="minorHAnsi" w:hAnsiTheme="minorHAnsi" w:cstheme="minorHAnsi"/>
          <w:b/>
          <w:bCs/>
          <w:color w:val="auto"/>
        </w:rPr>
        <w:t>Chatter avec un collègue</w:t>
      </w:r>
      <w:bookmarkEnd w:id="11"/>
    </w:p>
    <w:p w14:paraId="6C3A9C7E" w14:textId="77777777" w:rsidR="00C931A6" w:rsidRDefault="00C931A6" w:rsidP="00C931A6">
      <w:r>
        <w:t>Lors d’une session de clavardage, le nom et le prénom de votre collègue s’affiche. De plus, si vous avez déjà eu une conversation par le passé, l’historique de votre conversation est automatiquement chargé et visible.</w:t>
      </w:r>
    </w:p>
    <w:p w14:paraId="1F927926" w14:textId="77777777" w:rsidR="00C931A6" w:rsidRDefault="00C931A6" w:rsidP="00C931A6">
      <w:r>
        <w:t>Une fois, la page complétement chargée, deux actions principales sont accessibles : l’</w:t>
      </w:r>
      <w:proofErr w:type="spellStart"/>
      <w:r>
        <w:t>envoie</w:t>
      </w:r>
      <w:proofErr w:type="spellEnd"/>
      <w:r>
        <w:t xml:space="preserve"> de messages et l’envoie de fichiers.</w:t>
      </w:r>
    </w:p>
    <w:p w14:paraId="513E6585" w14:textId="77777777" w:rsidR="00C931A6" w:rsidRDefault="00C931A6" w:rsidP="00C931A6">
      <w:pPr>
        <w:pStyle w:val="Sous-titre"/>
        <w:numPr>
          <w:ilvl w:val="0"/>
          <w:numId w:val="7"/>
        </w:numPr>
      </w:pPr>
      <w:r>
        <w:t>Envoie de messages</w:t>
      </w:r>
    </w:p>
    <w:p w14:paraId="61C97A6D" w14:textId="77777777" w:rsidR="00C931A6" w:rsidRDefault="00C931A6" w:rsidP="00C931A6">
      <w:pPr>
        <w:ind w:firstLine="360"/>
        <w:rPr>
          <w:rStyle w:val="lev"/>
        </w:rPr>
      </w:pPr>
      <w:r>
        <w:rPr>
          <w:rStyle w:val="lev"/>
        </w:rPr>
        <w:t>● Lorsque vous voulez discuter avec votre collègue, il vous suffit d’écrire le message dans la zone réservée à cet effet</w:t>
      </w:r>
    </w:p>
    <w:p w14:paraId="096AA302" w14:textId="77777777" w:rsidR="00C931A6" w:rsidRDefault="00C931A6" w:rsidP="00C931A6">
      <w:pPr>
        <w:ind w:firstLine="360"/>
        <w:rPr>
          <w:rStyle w:val="lev"/>
          <w:b w:val="0"/>
          <w:bCs w:val="0"/>
        </w:rPr>
      </w:pPr>
      <w:r>
        <w:rPr>
          <w:rStyle w:val="lev"/>
        </w:rPr>
        <w:t>● Cliquer sur « Envoyer »</w:t>
      </w:r>
    </w:p>
    <w:p w14:paraId="5AFC3D6C" w14:textId="77777777" w:rsidR="00C931A6" w:rsidRDefault="00C931A6" w:rsidP="00C931A6">
      <w:pPr>
        <w:ind w:firstLine="360"/>
      </w:pPr>
      <w:r>
        <w:rPr>
          <w:rStyle w:val="lev"/>
        </w:rPr>
        <w:lastRenderedPageBreak/>
        <w:t>● Le message envoyé s’affiche avec votre pseudonyme en bleu et la date d’envoi en italique suivis du message.</w:t>
      </w:r>
    </w:p>
    <w:p w14:paraId="19CD2CD5" w14:textId="77777777" w:rsidR="00C931A6" w:rsidRPr="00C040F8" w:rsidRDefault="00C931A6" w:rsidP="00C931A6">
      <w:pPr>
        <w:ind w:firstLine="360"/>
      </w:pPr>
      <w:r>
        <w:rPr>
          <w:noProof/>
        </w:rPr>
        <w:drawing>
          <wp:anchor distT="0" distB="0" distL="114300" distR="114300" simplePos="0" relativeHeight="251697152" behindDoc="1" locked="0" layoutInCell="1" allowOverlap="1" wp14:anchorId="7E114656" wp14:editId="77C44288">
            <wp:simplePos x="0" y="0"/>
            <wp:positionH relativeFrom="margin">
              <wp:align>center</wp:align>
            </wp:positionH>
            <wp:positionV relativeFrom="paragraph">
              <wp:posOffset>66040</wp:posOffset>
            </wp:positionV>
            <wp:extent cx="2667000" cy="3011129"/>
            <wp:effectExtent l="0" t="0" r="0" b="0"/>
            <wp:wrapTight wrapText="bothSides">
              <wp:wrapPolygon edited="0">
                <wp:start x="0" y="0"/>
                <wp:lineTo x="0" y="21459"/>
                <wp:lineTo x="21446" y="21459"/>
                <wp:lineTo x="21446" y="0"/>
                <wp:lineTo x="0" y="0"/>
              </wp:wrapPolygon>
            </wp:wrapTight>
            <wp:docPr id="42" name="Image 4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667000" cy="3011129"/>
                    </a:xfrm>
                    <a:prstGeom prst="rect">
                      <a:avLst/>
                    </a:prstGeom>
                  </pic:spPr>
                </pic:pic>
              </a:graphicData>
            </a:graphic>
          </wp:anchor>
        </w:drawing>
      </w:r>
    </w:p>
    <w:p w14:paraId="6F3D9DA0" w14:textId="77777777" w:rsidR="00C931A6" w:rsidRDefault="00C931A6" w:rsidP="00C931A6">
      <w:pPr>
        <w:pStyle w:val="Sous-titre"/>
        <w:numPr>
          <w:ilvl w:val="0"/>
          <w:numId w:val="0"/>
        </w:numPr>
        <w:ind w:left="720"/>
      </w:pPr>
    </w:p>
    <w:p w14:paraId="29D4F072" w14:textId="77777777" w:rsidR="00C931A6" w:rsidRDefault="00C931A6" w:rsidP="00C931A6"/>
    <w:p w14:paraId="69191FDA" w14:textId="77777777" w:rsidR="00C931A6" w:rsidRDefault="00C931A6" w:rsidP="00C931A6"/>
    <w:p w14:paraId="03E7D141" w14:textId="77777777" w:rsidR="00C931A6" w:rsidRDefault="00C931A6" w:rsidP="00C931A6"/>
    <w:p w14:paraId="6F536308" w14:textId="77777777" w:rsidR="00C931A6" w:rsidRDefault="00C931A6" w:rsidP="00C931A6"/>
    <w:p w14:paraId="6D0B217D" w14:textId="77777777" w:rsidR="00C931A6" w:rsidRDefault="00C931A6" w:rsidP="00C931A6"/>
    <w:p w14:paraId="5F10B4B7" w14:textId="77777777" w:rsidR="00C931A6" w:rsidRDefault="00C931A6" w:rsidP="00C931A6">
      <w:r w:rsidRPr="00604743">
        <w:rPr>
          <w:rFonts w:cs="Arial"/>
          <w:i/>
          <w:iCs/>
          <w:noProof/>
        </w:rPr>
        <mc:AlternateContent>
          <mc:Choice Requires="wps">
            <w:drawing>
              <wp:anchor distT="45720" distB="45720" distL="114300" distR="114300" simplePos="0" relativeHeight="251701248" behindDoc="0" locked="0" layoutInCell="1" allowOverlap="1" wp14:anchorId="3F394DD2" wp14:editId="146B5938">
                <wp:simplePos x="0" y="0"/>
                <wp:positionH relativeFrom="margin">
                  <wp:posOffset>4972050</wp:posOffset>
                </wp:positionH>
                <wp:positionV relativeFrom="paragraph">
                  <wp:posOffset>111760</wp:posOffset>
                </wp:positionV>
                <wp:extent cx="1066800" cy="304800"/>
                <wp:effectExtent l="0" t="0" r="19050" b="19050"/>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chemeClr val="bg1"/>
                          </a:solidFill>
                          <a:miter lim="800000"/>
                          <a:headEnd/>
                          <a:tailEnd/>
                        </a:ln>
                      </wps:spPr>
                      <wps:txbx>
                        <w:txbxContent>
                          <w:p w14:paraId="59502334" w14:textId="77777777" w:rsidR="00C931A6" w:rsidRPr="00604743" w:rsidRDefault="00C931A6" w:rsidP="00C931A6">
                            <w:pPr>
                              <w:rPr>
                                <w:b/>
                                <w:bCs/>
                              </w:rPr>
                            </w:pPr>
                            <w:r>
                              <w:rPr>
                                <w:b/>
                                <w:bCs/>
                              </w:rPr>
                              <w:t>Zone de texte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94DD2" id="_x0000_s1033" type="#_x0000_t202" style="position:absolute;margin-left:391.5pt;margin-top:8.8pt;width:84pt;height:2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yLwIAAFAEAAAOAAAAZHJzL2Uyb0RvYy54bWysVE1v2zAMvQ/YfxB0X+xkSdoacYouXYYB&#10;3QfQ7bKbLMmxMEnUJCV29+tHyWmadrdhPghkSD2S71FZXQ9Gk4P0QYGt6XRSUiItB6Hsrqbfv23f&#10;XFISIrOCabCypg8y0Ov161er3lVyBh1oIT1BEBuq3tW0i9FVRRF4Jw0LE3DSYrAFb1hE1+8K4VmP&#10;6EYXs7JcFj144TxwGQL+ejsG6Trjt63k8UvbBhmJrin2FvPp89mks1ivWLXzzHWKH9tg/9CFYcpi&#10;0RPULYuM7L36C8oo7iFAGyccTAFtq7jMM+A00/LFNPcdczLPguQEd6Ip/D9Y/vnw1RMlajpfUmKZ&#10;QY1+oFJESBLlECWZJY56FypMvXeYHId3MKDWed7g7oD/DMTCpmN2J2+8h76TTGCP03SzOLs64oQE&#10;0vSfQGAtto+QgYbWm0QgUkIQHbV6OOmDfRCeSpbL5WWJIY6xt+U82akEqx5vOx/iBwmGJKOmHvXP&#10;6OxwF+KY+piSigXQSmyV1tnxu2ajPTkw3JVt/o7oz9K0JX1NrxazxUjAM4i0tvIE0uxGCl4UMiri&#10;zmtlaooT4JfKsCqx9t6KbEem9GjjcNoeaUzMjRzGoRmyahfpbqK4AfGAvHoYVxyfJBod+N+U9Lje&#10;NQ2/9sxLSvRHi9pcTefz9B6yM19czNDx55HmPMIsR6iaRkpGcxPzG0ptW7hBDVuV6X3q5Ngyrm0W&#10;6PjE0rs493PW0x/B+g8AAAD//wMAUEsDBBQABgAIAAAAIQBxAtT53wAAAAkBAAAPAAAAZHJzL2Rv&#10;d25yZXYueG1sTI/BTsMwEETvSPyDtUjcqNNC3TaNUyEQvSFEQIWjE2+TqPE6it028PUsJzjuzGj2&#10;TbYZXSdOOITWk4bpJAGBVHnbUq3h/e3pZgkiREPWdJ5QwxcG2OSXF5lJrT/TK56KWAsuoZAaDU2M&#10;fSplqBp0Jkx8j8Te3g/ORD6HWtrBnLncdXKWJEo60xJ/aEyPDw1Wh+LoNIQqUbuXu2L3Ucotfq+s&#10;ffzcPmt9fTXer0FEHONfGH7xGR1yZir9kWwQnYbF8pa3RDYWCgQHVvMpC6UGNVcg80z+X5D/AAAA&#10;//8DAFBLAQItABQABgAIAAAAIQC2gziS/gAAAOEBAAATAAAAAAAAAAAAAAAAAAAAAABbQ29udGVu&#10;dF9UeXBlc10ueG1sUEsBAi0AFAAGAAgAAAAhADj9If/WAAAAlAEAAAsAAAAAAAAAAAAAAAAALwEA&#10;AF9yZWxzLy5yZWxzUEsBAi0AFAAGAAgAAAAhAMUz+LIvAgAAUAQAAA4AAAAAAAAAAAAAAAAALgIA&#10;AGRycy9lMm9Eb2MueG1sUEsBAi0AFAAGAAgAAAAhAHEC1PnfAAAACQEAAA8AAAAAAAAAAAAAAAAA&#10;iQQAAGRycy9kb3ducmV2LnhtbFBLBQYAAAAABAAEAPMAAACVBQAAAAA=&#10;" strokecolor="white [3212]">
                <v:textbox>
                  <w:txbxContent>
                    <w:p w14:paraId="59502334" w14:textId="77777777" w:rsidR="00C931A6" w:rsidRPr="00604743" w:rsidRDefault="00C931A6" w:rsidP="00C931A6">
                      <w:pPr>
                        <w:rPr>
                          <w:b/>
                          <w:bCs/>
                        </w:rPr>
                      </w:pPr>
                      <w:r>
                        <w:rPr>
                          <w:b/>
                          <w:bCs/>
                        </w:rPr>
                        <w:t>Zone de texte</w:t>
                      </w:r>
                    </w:p>
                  </w:txbxContent>
                </v:textbox>
                <w10:wrap type="square" anchorx="margin"/>
              </v:shape>
            </w:pict>
          </mc:Fallback>
        </mc:AlternateContent>
      </w:r>
    </w:p>
    <w:p w14:paraId="1EF1B782" w14:textId="77777777" w:rsidR="00C931A6" w:rsidRDefault="00C931A6" w:rsidP="00C931A6">
      <w:r>
        <w:rPr>
          <w:rFonts w:cs="Arial"/>
          <w:noProof/>
        </w:rPr>
        <mc:AlternateContent>
          <mc:Choice Requires="wps">
            <w:drawing>
              <wp:anchor distT="0" distB="0" distL="114300" distR="114300" simplePos="0" relativeHeight="251700224" behindDoc="0" locked="0" layoutInCell="1" allowOverlap="1" wp14:anchorId="754A6A58" wp14:editId="42DEAA3B">
                <wp:simplePos x="0" y="0"/>
                <wp:positionH relativeFrom="column">
                  <wp:posOffset>2414904</wp:posOffset>
                </wp:positionH>
                <wp:positionV relativeFrom="paragraph">
                  <wp:posOffset>9525</wp:posOffset>
                </wp:positionV>
                <wp:extent cx="2552700" cy="635635"/>
                <wp:effectExtent l="19050" t="0" r="19050" b="69215"/>
                <wp:wrapNone/>
                <wp:docPr id="45" name="Connecteur droit avec flèche 45"/>
                <wp:cNvGraphicFramePr/>
                <a:graphic xmlns:a="http://schemas.openxmlformats.org/drawingml/2006/main">
                  <a:graphicData uri="http://schemas.microsoft.com/office/word/2010/wordprocessingShape">
                    <wps:wsp>
                      <wps:cNvCnPr/>
                      <wps:spPr>
                        <a:xfrm flipH="1">
                          <a:off x="0" y="0"/>
                          <a:ext cx="2552700" cy="635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042B5" id="Connecteur droit avec flèche 45" o:spid="_x0000_s1026" type="#_x0000_t32" style="position:absolute;margin-left:190.15pt;margin-top:.75pt;width:201pt;height:50.0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b/6QEAAAoEAAAOAAAAZHJzL2Uyb0RvYy54bWysU9uO0zAQfUfiHyy/06SFLqhqug9dLg8I&#10;qoX9AK8zbix809jbNH/Ef/BjjJ00oAUkhJAiK7bnnJlzZry9PlvDToBRe9fw5aLmDJz0rXbHht99&#10;fvPsFWcxCdcK4x00fIDIr3dPn2z7sIGV77xpARmRuLjpQ8O7lMKmqqLswIq48AEcXSqPViTa4rFq&#10;UfTEbk21quurqvfYBvQSYqTTm/GS7wq/UiDTR6UiJGYaTrWlsmJZ7/Na7bZic0QROi2nMsQ/VGGF&#10;dpR0proRSbAH1L9QWS3RR6/SQnpbeaW0hKKB1CzrR2o+dSJA0ULmxDDbFP8frfxwOiDTbcNfrDlz&#10;wlKP9t45Mg4ekLXodWLiBJIp8+0rdYVRHJnWh7gh7N4dcNrFcMDswFmhpWAd3tE8FE9IJTsXy4fZ&#10;cjgnJulwtV6vXtbUGUl3V8/X9GX6auTJfAFjegvesvzT8JhQ6GOXpiI9jjnE6X1MI/ACyGDj8pqE&#10;Nq9dy9IQSF5CLdzRwJQnh1RZziig/KXBwAi/BUXuUKFjmjKXsDfIToImqv2ynFkoMkOUNmYG1UX/&#10;H0FTbIZBmdW/Bc7RJaN3aQZa7Tz+Lms6X0pVY/xF9ag1y7737VDaWeyggSt9mB5Hnuif9wX+4wnv&#10;vgMAAP//AwBQSwMEFAAGAAgAAAAhADvlUA7eAAAACQEAAA8AAABkcnMvZG93bnJldi54bWxMj8FO&#10;wzAQRO9I/IO1SNyonba0UYhTISQugGgpXHpz420SEa8j220DX89yguPTjGbflqvR9eKEIXaeNGQT&#10;BQKp9rajRsPH++NNDiImQ9b0nlDDF0ZYVZcXpSmsP9MbnrapETxCsTAa2pSGQspYt+hMnPgBibOD&#10;D84kxtBIG8yZx10vp0otpDMd8YXWDPjQYv25PToNL1lYPy13r4d5bML3jp7nm7jxWl9fjfd3IBKO&#10;6a8Mv/qsDhU77f2RbBS9hlmuZlzl4BYE58t8yrxnVtkCZFXK/x9UPwAAAP//AwBQSwECLQAUAAYA&#10;CAAAACEAtoM4kv4AAADhAQAAEwAAAAAAAAAAAAAAAAAAAAAAW0NvbnRlbnRfVHlwZXNdLnhtbFBL&#10;AQItABQABgAIAAAAIQA4/SH/1gAAAJQBAAALAAAAAAAAAAAAAAAAAC8BAABfcmVscy8ucmVsc1BL&#10;AQItABQABgAIAAAAIQCcXnb/6QEAAAoEAAAOAAAAAAAAAAAAAAAAAC4CAABkcnMvZTJvRG9jLnht&#10;bFBLAQItABQABgAIAAAAIQA75VAO3gAAAAkBAAAPAAAAAAAAAAAAAAAAAEMEAABkcnMvZG93bnJl&#10;di54bWxQSwUGAAAAAAQABADzAAAATgUAAAAA&#10;" strokecolor="black [3200]" strokeweight=".5pt">
                <v:stroke endarrow="block" joinstyle="miter"/>
              </v:shape>
            </w:pict>
          </mc:Fallback>
        </mc:AlternateContent>
      </w:r>
    </w:p>
    <w:p w14:paraId="3A19C6B3" w14:textId="77777777" w:rsidR="00C931A6" w:rsidRDefault="00C931A6" w:rsidP="00C931A6">
      <w:r w:rsidRPr="00604743">
        <w:rPr>
          <w:rFonts w:cs="Arial"/>
          <w:i/>
          <w:iCs/>
          <w:noProof/>
        </w:rPr>
        <mc:AlternateContent>
          <mc:Choice Requires="wps">
            <w:drawing>
              <wp:anchor distT="45720" distB="45720" distL="114300" distR="114300" simplePos="0" relativeHeight="251699200" behindDoc="0" locked="0" layoutInCell="1" allowOverlap="1" wp14:anchorId="73356170" wp14:editId="61E7F4E1">
                <wp:simplePos x="0" y="0"/>
                <wp:positionH relativeFrom="margin">
                  <wp:posOffset>4953000</wp:posOffset>
                </wp:positionH>
                <wp:positionV relativeFrom="paragraph">
                  <wp:posOffset>143510</wp:posOffset>
                </wp:positionV>
                <wp:extent cx="1066800" cy="304800"/>
                <wp:effectExtent l="0" t="0" r="19050" b="1905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solidFill>
                          <a:srgbClr val="FFFFFF"/>
                        </a:solidFill>
                        <a:ln w="9525">
                          <a:solidFill>
                            <a:schemeClr val="bg1"/>
                          </a:solidFill>
                          <a:miter lim="800000"/>
                          <a:headEnd/>
                          <a:tailEnd/>
                        </a:ln>
                      </wps:spPr>
                      <wps:txbx>
                        <w:txbxContent>
                          <w:p w14:paraId="69DC99EE" w14:textId="77777777" w:rsidR="00C931A6" w:rsidRPr="00604743" w:rsidRDefault="00C931A6" w:rsidP="00C931A6">
                            <w:pPr>
                              <w:rPr>
                                <w:b/>
                                <w:bCs/>
                              </w:rPr>
                            </w:pPr>
                            <w:r>
                              <w:rPr>
                                <w:b/>
                                <w:bCs/>
                              </w:rPr>
                              <w:t>Envoyer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56170" id="_x0000_s1034" type="#_x0000_t202" style="position:absolute;margin-left:390pt;margin-top:11.3pt;width:84pt;height:2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LJLwIAAFAEAAAOAAAAZHJzL2Uyb0RvYy54bWysVE1v2zAMvQ/YfxB0X+xkSZYacYouXYYB&#10;3QfQ7bKbLMm2MEn0JCV2+utHyWmadrdhPghkSD2S71FZXw9Gk4N0XoEt6XSSUyItB6FsU9If33dv&#10;VpT4wKxgGqws6VF6er15/Wrdd4WcQQtaSEcQxPqi70rahtAVWeZ5Kw3zE+ikxWANzrCArmsy4ViP&#10;6EZnszxfZj040Tng0nv89XYM0k3Cr2vJw9e69jIQXVLsLaTTpbOKZ7ZZs6JxrGsVP7XB/qELw5TF&#10;omeoWxYY2Tv1F5RR3IGHOkw4mAzqWnGZZsBppvmLae5b1sk0C5LjuzNN/v/B8i+Hb44oUdL5nBLL&#10;DGr0E5UiQpIghyDJLHLUd77A1PsOk8PwHgbUOs3ruzvgvzyxsG2ZbeSNc9C3kgnscRpvZhdXRxwf&#10;Qar+MwisxfYBEtBQOxMJREoIoqNWx7M+2AfhsWS+XK5yDHGMvc3n0Y4lWPF4u3M+fJRgSDRK6lD/&#10;hM4Odz6MqY8psZgHrcROaZ0c11Rb7ciB4a7s0ndCf5amLelLerWYLUYCnkHEtZVnkKoZKXhRyKiA&#10;O6+VKSlOgF8sw4rI2gcrkh2Y0qONw2l7ojEyN3IYhmpIqq3i3UhxBeKIvDoYVxyfJBotuAdKelzv&#10;kvrfe+YkJfqTRW2upvN5fA/JmS/ezdBxl5HqMsIsR6iSBkpGcxvSG4ptW7hBDWuV6H3q5NQyrm0S&#10;6PTE4ru49FPW0x/B5g8AAAD//wMAUEsDBBQABgAIAAAAIQBzohm+3gAAAAkBAAAPAAAAZHJzL2Rv&#10;d25yZXYueG1sTI/BTsMwEETvSPyDtUjcqE1UhTSNUyEQvSFEQKVHJ16SiHgdxW4b+HqWUznuzGj2&#10;TbGZ3SCOOIXek4bbhQKB1HjbU6vh/e3pJgMRoiFrBk+o4RsDbMrLi8Lk1p/oFY9VbAWXUMiNhi7G&#10;MZcyNB06ExZ+RGLv00/ORD6nVtrJnLjcDTJRKpXO9MQfOjPiQ4fNV3VwGkKj0t3Lstp91HKLPytr&#10;H/fbZ62vr+b7NYiIczyH4Q+f0aFkptofyAYxaLjLFG+JGpIkBcGB1TJjoWZHpSDLQv5fUP4CAAD/&#10;/wMAUEsBAi0AFAAGAAgAAAAhALaDOJL+AAAA4QEAABMAAAAAAAAAAAAAAAAAAAAAAFtDb250ZW50&#10;X1R5cGVzXS54bWxQSwECLQAUAAYACAAAACEAOP0h/9YAAACUAQAACwAAAAAAAAAAAAAAAAAvAQAA&#10;X3JlbHMvLnJlbHNQSwECLQAUAAYACAAAACEAp9sCyS8CAABQBAAADgAAAAAAAAAAAAAAAAAuAgAA&#10;ZHJzL2Uyb0RvYy54bWxQSwECLQAUAAYACAAAACEAc6IZvt4AAAAJAQAADwAAAAAAAAAAAAAAAACJ&#10;BAAAZHJzL2Rvd25yZXYueG1sUEsFBgAAAAAEAAQA8wAAAJQFAAAAAA==&#10;" strokecolor="white [3212]">
                <v:textbox>
                  <w:txbxContent>
                    <w:p w14:paraId="69DC99EE" w14:textId="77777777" w:rsidR="00C931A6" w:rsidRPr="00604743" w:rsidRDefault="00C931A6" w:rsidP="00C931A6">
                      <w:pPr>
                        <w:rPr>
                          <w:b/>
                          <w:bCs/>
                        </w:rPr>
                      </w:pPr>
                      <w:r>
                        <w:rPr>
                          <w:b/>
                          <w:bCs/>
                        </w:rPr>
                        <w:t>Envoyer</w:t>
                      </w:r>
                    </w:p>
                  </w:txbxContent>
                </v:textbox>
                <w10:wrap type="square" anchorx="margin"/>
              </v:shape>
            </w:pict>
          </mc:Fallback>
        </mc:AlternateContent>
      </w:r>
    </w:p>
    <w:p w14:paraId="09E89E04" w14:textId="77777777" w:rsidR="00C931A6" w:rsidRDefault="00C931A6" w:rsidP="00C931A6">
      <w:r>
        <w:rPr>
          <w:rFonts w:cs="Arial"/>
          <w:noProof/>
        </w:rPr>
        <mc:AlternateContent>
          <mc:Choice Requires="wps">
            <w:drawing>
              <wp:anchor distT="0" distB="0" distL="114300" distR="114300" simplePos="0" relativeHeight="251698176" behindDoc="0" locked="0" layoutInCell="1" allowOverlap="1" wp14:anchorId="1AAA4ADC" wp14:editId="12069BB6">
                <wp:simplePos x="0" y="0"/>
                <wp:positionH relativeFrom="column">
                  <wp:posOffset>3338829</wp:posOffset>
                </wp:positionH>
                <wp:positionV relativeFrom="paragraph">
                  <wp:posOffset>10161</wp:posOffset>
                </wp:positionV>
                <wp:extent cx="1704975" cy="92710"/>
                <wp:effectExtent l="38100" t="0" r="28575" b="97790"/>
                <wp:wrapNone/>
                <wp:docPr id="43" name="Connecteur droit avec flèche 43"/>
                <wp:cNvGraphicFramePr/>
                <a:graphic xmlns:a="http://schemas.openxmlformats.org/drawingml/2006/main">
                  <a:graphicData uri="http://schemas.microsoft.com/office/word/2010/wordprocessingShape">
                    <wps:wsp>
                      <wps:cNvCnPr/>
                      <wps:spPr>
                        <a:xfrm flipH="1">
                          <a:off x="0" y="0"/>
                          <a:ext cx="1704975" cy="92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ADCD0" id="Connecteur droit avec flèche 43" o:spid="_x0000_s1026" type="#_x0000_t32" style="position:absolute;margin-left:262.9pt;margin-top:.8pt;width:134.25pt;height:7.3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Y16QEAAAkEAAAOAAAAZHJzL2Uyb0RvYy54bWysU0uO1DAQ3SNxB8t7Okkz0EzU6Vn08Fkg&#10;aA1wAI9T7lj4p7KnPzfiHlyMspMOCBBCiI3lT71X9V6V1zcna9gBMGrvOt4sas7ASd9rt+/4p4+v&#10;nrzgLCbhemG8g46fIfKbzeNH62NoYekHb3pARiQutsfQ8SGl0FZVlANYERc+gKNH5dGKREfcVz2K&#10;I7FbUy3r+nl19NgH9BJipNvb8ZFvCr9SINN7pSIkZjpOtaWyYlnv81pt1qLdowiDllMZ4h+qsEI7&#10;SjpT3Yok2APqX6isluijV2khva28UlpC0UBqmvonNR8GEaBoIXNimG2K/49WvjvskOm+41dPOXPC&#10;Uo+23jkyDh6Q9eh1YuIAkinz9Qt1hVEcmXYMsSXs1u1wOsWww+zASaGlYB3e0DwUT0glOxXLz7Pl&#10;cEpM0mWzqq+uV884k/R2vVw1pSXVSJPpAsb0GrxledPxmFDo/ZCmGj2OKcThbUxUCAEvgAw2Lq9J&#10;aPPS9SydA6lLqIXbG8gqKDyHVFnNWH/ZpbOBEX4HiszJdRYlZSxha5AdBA1U/7mZWSgyQ5Q2ZgbV&#10;fwZNsRkGZVT/FjhHl4zepRlotfP4u6zpdClVjfEX1aPWLPve9+fSzWIHzVvxZ/obeaB/PBf49x+8&#10;+QYAAP//AwBQSwMEFAAGAAgAAAAhABvQRQ3eAAAACAEAAA8AAABkcnMvZG93bnJldi54bWxMj0FP&#10;wkAQhe8k/IfNkHiDLbWA1m6JMfGiRhG9cFu6Q9vYnW12F6j+eoeTHl++yXvfFOvBduKEPrSOFMxn&#10;CQikypmWagWfH4/TGxAhajK6c4QKvjHAuhyPCp0bd6Z3PG1jLbiEQq4VNDH2uZShatDqMHM9ErOD&#10;81ZHjr6Wxuszl9tOpkmylFa3xAuN7vGhwepre7QKXub+7Wm1ez1kofY/O3rONmHjlLqaDPd3ICIO&#10;8e8YLvqsDiU77d2RTBCdgkW6YPXIYAmC+eo2uwaxv+QUZFnI/w+UvwAAAP//AwBQSwECLQAUAAYA&#10;CAAAACEAtoM4kv4AAADhAQAAEwAAAAAAAAAAAAAAAAAAAAAAW0NvbnRlbnRfVHlwZXNdLnhtbFBL&#10;AQItABQABgAIAAAAIQA4/SH/1gAAAJQBAAALAAAAAAAAAAAAAAAAAC8BAABfcmVscy8ucmVsc1BL&#10;AQItABQABgAIAAAAIQCxx1Y16QEAAAkEAAAOAAAAAAAAAAAAAAAAAC4CAABkcnMvZTJvRG9jLnht&#10;bFBLAQItABQABgAIAAAAIQAb0EUN3gAAAAgBAAAPAAAAAAAAAAAAAAAAAEMEAABkcnMvZG93bnJl&#10;di54bWxQSwUGAAAAAAQABADzAAAATgUAAAAA&#10;" strokecolor="black [3200]" strokeweight=".5pt">
                <v:stroke endarrow="block" joinstyle="miter"/>
              </v:shape>
            </w:pict>
          </mc:Fallback>
        </mc:AlternateContent>
      </w:r>
    </w:p>
    <w:p w14:paraId="3C02C2E4" w14:textId="77777777" w:rsidR="00C931A6" w:rsidRPr="008A6523" w:rsidRDefault="00C931A6" w:rsidP="00C931A6"/>
    <w:p w14:paraId="50FB6A96" w14:textId="77777777" w:rsidR="00C931A6" w:rsidRDefault="00C931A6" w:rsidP="00C931A6">
      <w:pPr>
        <w:pStyle w:val="Sous-titre"/>
        <w:numPr>
          <w:ilvl w:val="0"/>
          <w:numId w:val="7"/>
        </w:numPr>
      </w:pPr>
      <w:r>
        <w:t>Envoie de fichiers</w:t>
      </w:r>
    </w:p>
    <w:p w14:paraId="5834DA73" w14:textId="77777777" w:rsidR="00C931A6" w:rsidRPr="005F6979" w:rsidRDefault="00C931A6" w:rsidP="00C931A6">
      <w:pPr>
        <w:ind w:firstLine="360"/>
        <w:rPr>
          <w:rStyle w:val="lev"/>
          <w:b w:val="0"/>
          <w:bCs w:val="0"/>
        </w:rPr>
      </w:pPr>
      <w:r>
        <w:rPr>
          <w:rStyle w:val="lev"/>
        </w:rPr>
        <w:t>● Pour envoyer un fichier, vous devez cliquer sur « Envoyer Fichier » à droite du bouton « </w:t>
      </w:r>
      <w:r w:rsidRPr="00A41ACE">
        <w:rPr>
          <w:rStyle w:val="lev"/>
        </w:rPr>
        <w:t>Envoyer</w:t>
      </w:r>
      <w:r>
        <w:rPr>
          <w:rStyle w:val="lev"/>
        </w:rPr>
        <w:t> »</w:t>
      </w:r>
    </w:p>
    <w:p w14:paraId="7EAD656F" w14:textId="77777777" w:rsidR="00C931A6" w:rsidRPr="009514CD" w:rsidRDefault="00C931A6" w:rsidP="00C931A6">
      <w:pPr>
        <w:ind w:firstLine="360"/>
        <w:rPr>
          <w:rStyle w:val="lev"/>
          <w:b w:val="0"/>
          <w:bCs w:val="0"/>
        </w:rPr>
      </w:pPr>
      <w:r>
        <w:rPr>
          <w:rStyle w:val="lev"/>
        </w:rPr>
        <w:t>● Une fenêtre affichant les dossiers et les fichiers contenus dans vos Documents s’affiche. Il vous suffit de naviguer et de sélectionner le fichier à envoyer puis de cliquer sur « Open » pour envoyer le fichier.</w:t>
      </w:r>
    </w:p>
    <w:p w14:paraId="5D195699" w14:textId="77777777" w:rsidR="00C931A6" w:rsidRPr="00C040F8" w:rsidRDefault="00C931A6" w:rsidP="00C931A6">
      <w:pPr>
        <w:ind w:firstLine="360"/>
        <w:rPr>
          <w:b/>
          <w:bCs/>
        </w:rPr>
      </w:pPr>
      <w:r>
        <w:rPr>
          <w:b/>
          <w:bCs/>
          <w:noProof/>
        </w:rPr>
        <w:drawing>
          <wp:anchor distT="0" distB="0" distL="114300" distR="114300" simplePos="0" relativeHeight="251675648" behindDoc="1" locked="0" layoutInCell="1" allowOverlap="1" wp14:anchorId="22905B07" wp14:editId="1700E114">
            <wp:simplePos x="0" y="0"/>
            <wp:positionH relativeFrom="margin">
              <wp:align>center</wp:align>
            </wp:positionH>
            <wp:positionV relativeFrom="paragraph">
              <wp:posOffset>6350</wp:posOffset>
            </wp:positionV>
            <wp:extent cx="3933825" cy="2763885"/>
            <wp:effectExtent l="0" t="0" r="0" b="0"/>
            <wp:wrapTight wrapText="bothSides">
              <wp:wrapPolygon edited="0">
                <wp:start x="0" y="0"/>
                <wp:lineTo x="0" y="21441"/>
                <wp:lineTo x="21443" y="21441"/>
                <wp:lineTo x="21443" y="0"/>
                <wp:lineTo x="0" y="0"/>
              </wp:wrapPolygon>
            </wp:wrapTight>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933825" cy="2763885"/>
                    </a:xfrm>
                    <a:prstGeom prst="rect">
                      <a:avLst/>
                    </a:prstGeom>
                  </pic:spPr>
                </pic:pic>
              </a:graphicData>
            </a:graphic>
          </wp:anchor>
        </w:drawing>
      </w:r>
    </w:p>
    <w:p w14:paraId="301C0E6A" w14:textId="77777777" w:rsidR="00C931A6" w:rsidRDefault="00C931A6" w:rsidP="00C931A6">
      <w:pPr>
        <w:ind w:firstLine="708"/>
        <w:rPr>
          <w:rFonts w:cs="Arial"/>
          <w:i/>
          <w:iCs/>
        </w:rPr>
      </w:pPr>
    </w:p>
    <w:p w14:paraId="3F61C263" w14:textId="77777777" w:rsidR="00C931A6" w:rsidRDefault="00C931A6" w:rsidP="00C931A6">
      <w:pPr>
        <w:ind w:firstLine="708"/>
        <w:rPr>
          <w:rFonts w:cs="Arial"/>
          <w:i/>
          <w:iCs/>
        </w:rPr>
      </w:pPr>
    </w:p>
    <w:p w14:paraId="246B2D8D" w14:textId="77777777" w:rsidR="00C931A6" w:rsidRDefault="00C931A6" w:rsidP="00C931A6">
      <w:pPr>
        <w:ind w:firstLine="708"/>
        <w:rPr>
          <w:rFonts w:cs="Arial"/>
          <w:i/>
          <w:iCs/>
        </w:rPr>
      </w:pPr>
    </w:p>
    <w:p w14:paraId="3EBF4F0B" w14:textId="77777777" w:rsidR="00C931A6" w:rsidRDefault="00C931A6" w:rsidP="00C931A6">
      <w:pPr>
        <w:ind w:firstLine="708"/>
        <w:rPr>
          <w:rFonts w:cs="Arial"/>
          <w:i/>
          <w:iCs/>
        </w:rPr>
      </w:pPr>
    </w:p>
    <w:p w14:paraId="4C482426" w14:textId="77777777" w:rsidR="00C931A6" w:rsidRDefault="00C931A6" w:rsidP="00C931A6">
      <w:pPr>
        <w:ind w:firstLine="708"/>
        <w:rPr>
          <w:rFonts w:cs="Arial"/>
          <w:i/>
          <w:iCs/>
        </w:rPr>
      </w:pPr>
    </w:p>
    <w:p w14:paraId="069FA6C4" w14:textId="77777777" w:rsidR="00C931A6" w:rsidRDefault="00C931A6" w:rsidP="00C931A6">
      <w:pPr>
        <w:ind w:firstLine="708"/>
        <w:rPr>
          <w:rFonts w:cs="Arial"/>
          <w:i/>
          <w:iCs/>
        </w:rPr>
      </w:pPr>
    </w:p>
    <w:p w14:paraId="35CD6254" w14:textId="77777777" w:rsidR="00C931A6" w:rsidRDefault="00C931A6" w:rsidP="00C931A6">
      <w:pPr>
        <w:ind w:firstLine="708"/>
        <w:rPr>
          <w:rFonts w:cs="Arial"/>
          <w:i/>
          <w:iCs/>
        </w:rPr>
      </w:pPr>
      <w:r w:rsidRPr="00604743">
        <w:rPr>
          <w:rFonts w:cs="Arial"/>
          <w:i/>
          <w:iCs/>
          <w:noProof/>
        </w:rPr>
        <mc:AlternateContent>
          <mc:Choice Requires="wps">
            <w:drawing>
              <wp:anchor distT="45720" distB="45720" distL="114300" distR="114300" simplePos="0" relativeHeight="251676672" behindDoc="0" locked="0" layoutInCell="1" allowOverlap="1" wp14:anchorId="17C78553" wp14:editId="5C527873">
                <wp:simplePos x="0" y="0"/>
                <wp:positionH relativeFrom="page">
                  <wp:posOffset>6255385</wp:posOffset>
                </wp:positionH>
                <wp:positionV relativeFrom="paragraph">
                  <wp:posOffset>245745</wp:posOffset>
                </wp:positionV>
                <wp:extent cx="1189990" cy="258445"/>
                <wp:effectExtent l="0" t="0" r="10160" b="27305"/>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541FD21F" w14:textId="77777777" w:rsidR="00C931A6" w:rsidRPr="00604743" w:rsidRDefault="00C931A6" w:rsidP="00C931A6">
                            <w:pPr>
                              <w:rPr>
                                <w:b/>
                                <w:bCs/>
                              </w:rPr>
                            </w:pPr>
                            <w:r>
                              <w:rPr>
                                <w:b/>
                                <w:bCs/>
                              </w:rPr>
                              <w:t>Open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8553" id="_x0000_s1035" type="#_x0000_t202" style="position:absolute;left:0;text-align:left;margin-left:492.55pt;margin-top:19.35pt;width:93.7pt;height:20.3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s4MQIAAFAEAAAOAAAAZHJzL2Uyb0RvYy54bWysVE2P0zAQvSPxHyzfadrQQhM1XS1dipCW&#10;D2nhws2xncTC9gTbbbL8esZOt9tdbogcLE9n/ObNm5lurkajyVE6r8BWdDGbUyItB6FsW9Hv3/av&#10;1pT4wKxgGqys6L309Gr78sVm6EuZQwdaSEcQxPpy6CvahdCXWeZ5Jw3zM+ilRWcDzrCApmsz4diA&#10;6EZn+Xz+JhvAid4Bl97jrzeTk24TftNIHr40jZeB6Ioit5BOl846ntl2w8rWsb5T/ESD/QMLw5TF&#10;pGeoGxYYOTj1F5RR3IGHJsw4mAyaRnGZasBqFvNn1dx1rJepFhTH92eZ/P+D5Z+PXx1RoqL5a0os&#10;M9ijH9gpIiQJcgyS5FGjofclht71GBzGdzBir1O9vr8F/tMTC7uO2VZeOwdDJ5lAjov4Mrt4OuH4&#10;CFIPn0BgLnYIkIDGxpkoIEpCEB17dX/uD/IgPKZcrIuiQBdHX75aL5erlIKVD69758MHCYbES0Ud&#10;9j+hs+OtD5ENKx9CYjIPWom90joZrq132pEjw1nZp++E/iRMWzJUtFjlq0mAJxBxbOUZpG4nCZ4l&#10;MirgzGtlKrqexy+mYWVU7b0V6R6Y0tMdGWt7kjEqN2kYxnpMXSvi2yhxDeIedXUwjTiuJF46cL8p&#10;GXC8K+p/HZiTlOiPFntTLJbLuA/JWK7e5mi4S0996WGWI1RFAyXTdRfSDkXaFq6xh41K8j4yOVHG&#10;sU2qn1Ys7sWlnaIe/wi2fwAAAP//AwBQSwMEFAAGAAgAAAAhALqQ1K/hAAAACgEAAA8AAABkcnMv&#10;ZG93bnJldi54bWxMj8tOwzAQRfdI/IM1SOyok9I2DzKpEIjuUEVAhaUTD0lEPK5itw18Pe4KlqN7&#10;dO+ZYj2ZQRxpdL1lhHgWgSBurO65RXh7fbpJQTivWKvBMiF8k4N1eXlRqFzbE7/QsfKtCCXscoXQ&#10;eb/PpXRNR0a5md0Th+zTjkb5cI6t1KM6hXIzyHkUraRRPYeFTu3poaPmqzoYBNdEq912Ue3ea7mh&#10;n0zrx4/NM+L11XR/B8LT5P9gOOsHdSiDU20PrJ0YELJ0GQcU4TZNQJyBOJkvQdQISbYAWRby/wvl&#10;LwAAAP//AwBQSwECLQAUAAYACAAAACEAtoM4kv4AAADhAQAAEwAAAAAAAAAAAAAAAAAAAAAAW0Nv&#10;bnRlbnRfVHlwZXNdLnhtbFBLAQItABQABgAIAAAAIQA4/SH/1gAAAJQBAAALAAAAAAAAAAAAAAAA&#10;AC8BAABfcmVscy8ucmVsc1BLAQItABQABgAIAAAAIQD1Hps4MQIAAFAEAAAOAAAAAAAAAAAAAAAA&#10;AC4CAABkcnMvZTJvRG9jLnhtbFBLAQItABQABgAIAAAAIQC6kNSv4QAAAAoBAAAPAAAAAAAAAAAA&#10;AAAAAIsEAABkcnMvZG93bnJldi54bWxQSwUGAAAAAAQABADzAAAAmQUAAAAA&#10;" strokecolor="white [3212]">
                <v:textbox>
                  <w:txbxContent>
                    <w:p w14:paraId="541FD21F" w14:textId="77777777" w:rsidR="00C931A6" w:rsidRPr="00604743" w:rsidRDefault="00C931A6" w:rsidP="00C931A6">
                      <w:pPr>
                        <w:rPr>
                          <w:b/>
                          <w:bCs/>
                        </w:rPr>
                      </w:pPr>
                      <w:r>
                        <w:rPr>
                          <w:b/>
                          <w:bCs/>
                        </w:rPr>
                        <w:t>Open</w:t>
                      </w:r>
                    </w:p>
                  </w:txbxContent>
                </v:textbox>
                <w10:wrap type="square" anchorx="page"/>
              </v:shape>
            </w:pict>
          </mc:Fallback>
        </mc:AlternateContent>
      </w:r>
    </w:p>
    <w:p w14:paraId="2342020A" w14:textId="77777777" w:rsidR="00C931A6" w:rsidRDefault="00C931A6" w:rsidP="00C931A6">
      <w:pPr>
        <w:ind w:firstLine="708"/>
        <w:rPr>
          <w:rFonts w:cs="Arial"/>
          <w:i/>
          <w:iCs/>
        </w:rPr>
      </w:pPr>
      <w:r>
        <w:rPr>
          <w:rFonts w:cs="Arial"/>
          <w:noProof/>
        </w:rPr>
        <mc:AlternateContent>
          <mc:Choice Requires="wps">
            <w:drawing>
              <wp:anchor distT="0" distB="0" distL="114300" distR="114300" simplePos="0" relativeHeight="251677696" behindDoc="0" locked="0" layoutInCell="1" allowOverlap="1" wp14:anchorId="62E3AF90" wp14:editId="53D314B5">
                <wp:simplePos x="0" y="0"/>
                <wp:positionH relativeFrom="column">
                  <wp:posOffset>4119880</wp:posOffset>
                </wp:positionH>
                <wp:positionV relativeFrom="paragraph">
                  <wp:posOffset>133985</wp:posOffset>
                </wp:positionV>
                <wp:extent cx="1219200" cy="149860"/>
                <wp:effectExtent l="38100" t="0" r="19050" b="78740"/>
                <wp:wrapNone/>
                <wp:docPr id="24" name="Connecteur droit avec flèche 24"/>
                <wp:cNvGraphicFramePr/>
                <a:graphic xmlns:a="http://schemas.openxmlformats.org/drawingml/2006/main">
                  <a:graphicData uri="http://schemas.microsoft.com/office/word/2010/wordprocessingShape">
                    <wps:wsp>
                      <wps:cNvCnPr/>
                      <wps:spPr>
                        <a:xfrm flipH="1">
                          <a:off x="0" y="0"/>
                          <a:ext cx="1219200" cy="149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5D210" id="Connecteur droit avec flèche 24" o:spid="_x0000_s1026" type="#_x0000_t32" style="position:absolute;margin-left:324.4pt;margin-top:10.55pt;width:96pt;height:11.8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ikK6QEAAAoEAAAOAAAAZHJzL2Uyb0RvYy54bWysU0uOEzEQ3SNxB8t70uloNJqJ0plFhs8C&#10;QQTDATzuctrCP5Vr8rkR9+BilN1JgwAhhNhY/tR7Ve9VeXV39E7sAbONoZPtbC4FBB17G3ad/PTw&#10;6sWNFJlU6JWLATp5gizv1s+frQ5pCYs4RNcDCiYJeXlInRyI0rJpsh7AqzyLCQI/moheER9x1/So&#10;DszuXbOYz6+bQ8Q+YdSQM9/ej49yXfmNAU3vjclAwnWSa6O6Yl0fy9qsV2q5Q5UGq89lqH+owisb&#10;OOlEda9IiSe0v1B5qzHmaGimo2+iMVZD1cBq2vlPaj4OKkHVwubkNNmU/x+tfrfforB9JxdXUgTl&#10;uUebGAIbB08oeoyWhNqDFsZ9/cJdERzHph1SXjJ2E7Z4PuW0xeLA0aDnYJve8DxUT1ilOFbLT5Pl&#10;cCSh+bJdtLfcRyk0v7VXtzfXtSfNyFP4EmZ6DdGLsulkJlR2N9C5yIhjDrV/m4krYeAFUMAulJWU&#10;dS9DL+iUWB6hVWHnoMjg8BLSFDmjgLqjk4MR/gEMu1MKrVLqXMLGodgrnqj+czuxcGSBGOvcBJr/&#10;GXSOLTCos/q3wCm6ZoyBJqC3IeLvstLxUqoZ4y+qR61F9mPsT7Wd1Q4euOrP+XOUif7xXOHfv/D6&#10;GwAAAP//AwBQSwMEFAAGAAgAAAAhAJPvYHrfAAAACQEAAA8AAABkcnMvZG93bnJldi54bWxMj8FO&#10;wzAQRO9I/IO1SNyok8pqozSbCiFxAQSlcOnNjd0karyObLcNfD3LCY47O5p5U60nN4izDbH3hJDP&#10;MhCWGm96ahE+Px7vChAxaTJ68GQRvmyEdX19VenS+Au92/M2tYJDKJYaoUtpLKWMTWedjjM/WuLf&#10;wQenE5+hlSboC4e7Qc6zbCGd7okbOj3ah842x+3JIbzk4e1puXs9qNiG7x09q03ceMTbm+l+BSLZ&#10;Kf2Z4Ref0aFmpr0/kYliQFiogtETwjzPQbChUBkLewSlliDrSv5fUP8AAAD//wMAUEsBAi0AFAAG&#10;AAgAAAAhALaDOJL+AAAA4QEAABMAAAAAAAAAAAAAAAAAAAAAAFtDb250ZW50X1R5cGVzXS54bWxQ&#10;SwECLQAUAAYACAAAACEAOP0h/9YAAACUAQAACwAAAAAAAAAAAAAAAAAvAQAAX3JlbHMvLnJlbHNQ&#10;SwECLQAUAAYACAAAACEAEW4pCukBAAAKBAAADgAAAAAAAAAAAAAAAAAuAgAAZHJzL2Uyb0RvYy54&#10;bWxQSwECLQAUAAYACAAAACEAk+9get8AAAAJAQAADwAAAAAAAAAAAAAAAABDBAAAZHJzL2Rvd25y&#10;ZXYueG1sUEsFBgAAAAAEAAQA8wAAAE8FAAAAAA==&#10;" strokecolor="black [3200]" strokeweight=".5pt">
                <v:stroke endarrow="block" joinstyle="miter"/>
              </v:shape>
            </w:pict>
          </mc:Fallback>
        </mc:AlternateContent>
      </w:r>
    </w:p>
    <w:p w14:paraId="36550516" w14:textId="77777777" w:rsidR="00C931A6" w:rsidRDefault="00C931A6" w:rsidP="00C931A6">
      <w:pPr>
        <w:ind w:firstLine="708"/>
        <w:rPr>
          <w:rFonts w:cs="Arial"/>
          <w:i/>
          <w:iCs/>
        </w:rPr>
      </w:pPr>
    </w:p>
    <w:p w14:paraId="76B0F375" w14:textId="77777777" w:rsidR="00C931A6" w:rsidRDefault="00C931A6" w:rsidP="00C931A6">
      <w:pPr>
        <w:ind w:firstLine="708"/>
        <w:rPr>
          <w:rFonts w:cs="Arial"/>
          <w:i/>
          <w:iCs/>
        </w:rPr>
      </w:pPr>
      <w:r w:rsidRPr="002C2ABE">
        <w:rPr>
          <w:rFonts w:cs="Arial"/>
          <w:i/>
          <w:iCs/>
        </w:rPr>
        <w:t>À noter</w:t>
      </w:r>
      <w:r>
        <w:rPr>
          <w:rFonts w:cs="Arial"/>
          <w:i/>
          <w:iCs/>
        </w:rPr>
        <w:t>, tous les types de fichiers sont acceptés.</w:t>
      </w:r>
    </w:p>
    <w:p w14:paraId="7D78C0DE" w14:textId="77777777" w:rsidR="00C931A6" w:rsidRDefault="00C931A6" w:rsidP="00C931A6">
      <w:pPr>
        <w:pStyle w:val="Sous-titre"/>
        <w:numPr>
          <w:ilvl w:val="0"/>
          <w:numId w:val="7"/>
        </w:numPr>
      </w:pPr>
      <w:r>
        <w:t>Réception de messages et de fichiers</w:t>
      </w:r>
    </w:p>
    <w:p w14:paraId="1C8BFE1C" w14:textId="77777777" w:rsidR="00C931A6" w:rsidRDefault="00C931A6" w:rsidP="00C931A6">
      <w:pPr>
        <w:ind w:left="360"/>
        <w:rPr>
          <w:rStyle w:val="lev"/>
          <w:b w:val="0"/>
          <w:bCs w:val="0"/>
        </w:rPr>
      </w:pPr>
      <w:r>
        <w:rPr>
          <w:rStyle w:val="lev"/>
        </w:rPr>
        <w:lastRenderedPageBreak/>
        <w:t>● Les messages que vous recevez sont affichés avec le pseudonyme de votre collègue en rouge et la date suivie du message</w:t>
      </w:r>
    </w:p>
    <w:p w14:paraId="41A03C95" w14:textId="77777777" w:rsidR="00C931A6" w:rsidRDefault="00C931A6" w:rsidP="00C931A6">
      <w:pPr>
        <w:ind w:firstLine="360"/>
      </w:pPr>
      <w:r>
        <w:rPr>
          <w:rStyle w:val="lev"/>
        </w:rPr>
        <w:t xml:space="preserve">● Les fichiers reçus, sont affichés sous la forme </w:t>
      </w:r>
      <w:r w:rsidRPr="005F6979">
        <w:rPr>
          <w:rStyle w:val="lev"/>
          <w:i/>
          <w:iCs/>
        </w:rPr>
        <w:t>Fichier :</w:t>
      </w:r>
      <w:r>
        <w:rPr>
          <w:rStyle w:val="lev"/>
        </w:rPr>
        <w:t xml:space="preserve">  suivi du nom de fichier. Un clic gauche sur le fichier permet de le télécharger sur votre ordinateur</w:t>
      </w:r>
    </w:p>
    <w:p w14:paraId="3B40F3C0" w14:textId="77777777" w:rsidR="00C931A6" w:rsidRDefault="00C931A6" w:rsidP="00C931A6">
      <w:pPr>
        <w:ind w:left="360"/>
      </w:pPr>
    </w:p>
    <w:p w14:paraId="45D3DB80" w14:textId="77777777" w:rsidR="00C931A6" w:rsidRPr="002D314F" w:rsidRDefault="00C931A6" w:rsidP="00C931A6">
      <w:pPr>
        <w:ind w:left="360"/>
      </w:pPr>
      <w:r>
        <w:t>Ci-dessous un exemple de communication entre deux utilisateurs, Alicia et Vincent</w:t>
      </w:r>
    </w:p>
    <w:p w14:paraId="6B9893AA" w14:textId="77777777" w:rsidR="00C931A6" w:rsidRPr="002D314F" w:rsidRDefault="00C931A6" w:rsidP="00C931A6">
      <w:r>
        <w:rPr>
          <w:noProof/>
        </w:rPr>
        <w:drawing>
          <wp:anchor distT="0" distB="0" distL="114300" distR="114300" simplePos="0" relativeHeight="251672576" behindDoc="1" locked="0" layoutInCell="1" allowOverlap="1" wp14:anchorId="63CE4515" wp14:editId="7B3D34F4">
            <wp:simplePos x="0" y="0"/>
            <wp:positionH relativeFrom="column">
              <wp:posOffset>328930</wp:posOffset>
            </wp:positionH>
            <wp:positionV relativeFrom="paragraph">
              <wp:posOffset>3473450</wp:posOffset>
            </wp:positionV>
            <wp:extent cx="3105150" cy="3333750"/>
            <wp:effectExtent l="0" t="0" r="0" b="0"/>
            <wp:wrapTight wrapText="bothSides">
              <wp:wrapPolygon edited="0">
                <wp:start x="0" y="0"/>
                <wp:lineTo x="0" y="21477"/>
                <wp:lineTo x="21467" y="21477"/>
                <wp:lineTo x="21467" y="0"/>
                <wp:lineTo x="0"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105150" cy="3333750"/>
                    </a:xfrm>
                    <a:prstGeom prst="rect">
                      <a:avLst/>
                    </a:prstGeom>
                  </pic:spPr>
                </pic:pic>
              </a:graphicData>
            </a:graphic>
            <wp14:sizeRelH relativeFrom="margin">
              <wp14:pctWidth>0</wp14:pctWidth>
            </wp14:sizeRelH>
            <wp14:sizeRelV relativeFrom="margin">
              <wp14:pctHeight>0</wp14:pctHeight>
            </wp14:sizeRelV>
          </wp:anchor>
        </w:drawing>
      </w:r>
      <w:r w:rsidRPr="00604743">
        <w:rPr>
          <w:rFonts w:cs="Arial"/>
          <w:i/>
          <w:iCs/>
          <w:noProof/>
        </w:rPr>
        <mc:AlternateContent>
          <mc:Choice Requires="wps">
            <w:drawing>
              <wp:anchor distT="45720" distB="45720" distL="114300" distR="114300" simplePos="0" relativeHeight="251696128" behindDoc="0" locked="0" layoutInCell="1" allowOverlap="1" wp14:anchorId="76257E48" wp14:editId="176A83EC">
                <wp:simplePos x="0" y="0"/>
                <wp:positionH relativeFrom="page">
                  <wp:posOffset>4933950</wp:posOffset>
                </wp:positionH>
                <wp:positionV relativeFrom="paragraph">
                  <wp:posOffset>5902960</wp:posOffset>
                </wp:positionV>
                <wp:extent cx="1189990" cy="258445"/>
                <wp:effectExtent l="0" t="0" r="10160" b="27305"/>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45F4D1F5" w14:textId="77777777" w:rsidR="00C931A6" w:rsidRPr="00604743" w:rsidRDefault="00C931A6" w:rsidP="00C931A6">
                            <w:pPr>
                              <w:rPr>
                                <w:b/>
                                <w:bCs/>
                              </w:rPr>
                            </w:pPr>
                            <w:r>
                              <w:rPr>
                                <w:b/>
                                <w:bCs/>
                              </w:rPr>
                              <w:t>Message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57E48" id="_x0000_s1036" type="#_x0000_t202" style="position:absolute;margin-left:388.5pt;margin-top:464.8pt;width:93.7pt;height:20.35pt;z-index:251696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NgrMQIAAFEEAAAOAAAAZHJzL2Uyb0RvYy54bWysVE1v2zAMvQ/YfxB0XxwbyZYYcYouXYYB&#10;3QfQ7bKbLMu2MEnUJCV29+tLyWmadrdhPghiSD0+PpLZXI1akaNwXoKpaD6bUyIMh0aarqI/vu/f&#10;rCjxgZmGKTCiovfC06vt61ebwZaigB5UIxxBEOPLwVa0D8GWWeZ5LzTzM7DCoLMFp1lA03VZ49iA&#10;6FplxXz+NhvANdYBF97jrzeTk24TftsKHr62rReBqIoit5BOl846ntl2w8rOMdtLfqLB/oGFZtJg&#10;0jPUDQuMHJz8C0pL7sBDG2YcdAZtK7lINWA1+fxFNXc9syLVguJ4e5bJ/z9Y/uX4zRHZVHSRU2KY&#10;xh79xE6RRpAgxiBIETUarC8x9M5icBjfw4i9TvV6ewv8lycGdj0znbh2DoZesAY55vFldvF0wvER&#10;pB4+Q4O52CFAAhpbp6OAKAlBdOzV/bk/yIPwmDJfrddrdHH0FcvVYrFMKVj5+No6Hz4K0CReKuqw&#10;/wmdHW99iGxY+RgSk3lQstlLpZLhunqnHDkynJV9+k7oz8KUIUNF18tiOQnwDCKOrTiD1N0kwYtE&#10;WgaceSV1RVfz+MU0rIyqfTBNugcm1XRHxsqcZIzKTRqGsR5T1/L0OGpcQ3OPwjqYZhx3Ei89uD+U&#10;DDjfFfW/D8wJStQng81Z54tFXIhkLJbvCjTcpae+9DDDEaqigZLpugtpiSJvA9fYxFYmfZ+YnDjj&#10;3CbZTzsWF+PSTlFP/wTbBwAAAP//AwBQSwMEFAAGAAgAAAAhAGqPrjDgAAAACwEAAA8AAABkcnMv&#10;ZG93bnJldi54bWxMj0FPhDAQhe8m/odmTLy5rSsBQcrGaNybMaJZPRY6ApFOCe3uor/e8aS3N3kv&#10;b75XbhY3igPOYfCk4XKlQCC13g7UaXh9ebi4BhGiIWtGT6jhCwNsqtOT0hTWH+kZD3XsBJdQKIyG&#10;PsapkDK0PToTVn5CYu/Dz85EPudO2tkcudyNcq1UKp0ZiD/0ZsK7HtvPeu80hFalu6ek3r01covf&#10;ubX379tHrc/PltsbEBGX+BeGX3xGh4qZGr8nG8SoIcsy3hI15Os8BcGJPE0SEA2LTF2BrEr5f0P1&#10;AwAA//8DAFBLAQItABQABgAIAAAAIQC2gziS/gAAAOEBAAATAAAAAAAAAAAAAAAAAAAAAABbQ29u&#10;dGVudF9UeXBlc10ueG1sUEsBAi0AFAAGAAgAAAAhADj9If/WAAAAlAEAAAsAAAAAAAAAAAAAAAAA&#10;LwEAAF9yZWxzLy5yZWxzUEsBAi0AFAAGAAgAAAAhALU42CsxAgAAUQQAAA4AAAAAAAAAAAAAAAAA&#10;LgIAAGRycy9lMm9Eb2MueG1sUEsBAi0AFAAGAAgAAAAhAGqPrjDgAAAACwEAAA8AAAAAAAAAAAAA&#10;AAAAiwQAAGRycy9kb3ducmV2LnhtbFBLBQYAAAAABAAEAPMAAACYBQAAAAA=&#10;" strokecolor="white [3212]">
                <v:textbox>
                  <w:txbxContent>
                    <w:p w14:paraId="45F4D1F5" w14:textId="77777777" w:rsidR="00C931A6" w:rsidRPr="00604743" w:rsidRDefault="00C931A6" w:rsidP="00C931A6">
                      <w:pPr>
                        <w:rPr>
                          <w:b/>
                          <w:bCs/>
                        </w:rPr>
                      </w:pPr>
                      <w:r>
                        <w:rPr>
                          <w:b/>
                          <w:bCs/>
                        </w:rPr>
                        <w:t>Message reçu</w:t>
                      </w:r>
                    </w:p>
                  </w:txbxContent>
                </v:textbox>
                <w10:wrap type="square" anchorx="page"/>
              </v:shape>
            </w:pict>
          </mc:Fallback>
        </mc:AlternateContent>
      </w:r>
      <w:r w:rsidRPr="00604743">
        <w:rPr>
          <w:rFonts w:cs="Arial"/>
          <w:i/>
          <w:iCs/>
          <w:noProof/>
        </w:rPr>
        <mc:AlternateContent>
          <mc:Choice Requires="wps">
            <w:drawing>
              <wp:anchor distT="45720" distB="45720" distL="114300" distR="114300" simplePos="0" relativeHeight="251691008" behindDoc="0" locked="0" layoutInCell="1" allowOverlap="1" wp14:anchorId="6C53C0A2" wp14:editId="64120720">
                <wp:simplePos x="0" y="0"/>
                <wp:positionH relativeFrom="page">
                  <wp:posOffset>4886325</wp:posOffset>
                </wp:positionH>
                <wp:positionV relativeFrom="paragraph">
                  <wp:posOffset>5017135</wp:posOffset>
                </wp:positionV>
                <wp:extent cx="1189990" cy="258445"/>
                <wp:effectExtent l="0" t="0" r="10160" b="27305"/>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1E59B35" w14:textId="77777777" w:rsidR="00C931A6" w:rsidRPr="00604743" w:rsidRDefault="00C931A6" w:rsidP="00C931A6">
                            <w:pPr>
                              <w:rPr>
                                <w:b/>
                                <w:bCs/>
                              </w:rPr>
                            </w:pPr>
                            <w:r>
                              <w:rPr>
                                <w:b/>
                                <w:bCs/>
                              </w:rPr>
                              <w:t>Fichier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3C0A2" id="_x0000_s1037" type="#_x0000_t202" style="position:absolute;margin-left:384.75pt;margin-top:395.05pt;width:93.7pt;height:20.35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rhFMQIAAFEEAAAOAAAAZHJzL2Uyb0RvYy54bWysVE1v2zAMvQ/YfxB0X5x4SZcYcYouXYYB&#10;3QfQ7bKbLMm2MEn0JCV2+utHyWmadrdhPghiSD0+PpJZXw9Gk4N0XoEt6WwypURaDkLZpqQ/vu/e&#10;LCnxgVnBNFhZ0qP09Hrz+tW67wqZQwtaSEcQxPqi70rahtAVWeZ5Kw3zE+ikRWcNzrCApmsy4ViP&#10;6EZn+XR6lfXgROeAS+/x19vRSTcJv64lD1/r2stAdEmRW0inS2cVz2yzZkXjWNcqfqLB/oGFYcpi&#10;0jPULQuM7J36C8oo7sBDHSYcTAZ1rbhMNWA1s+mLau5b1slUC4rju7NM/v/B8i+Hb44oUdK3V5RY&#10;ZrBHP7FTREgS5BAkyaNGfecLDL3vMDgM72HAXqd6fXcH/JcnFrYts428cQ76VjKBHGfxZXbxdMTx&#10;EaTqP4PAXGwfIAENtTNRQJSEIDr26njuD/IgPKacLVerFbo4+vLFcj5fpBSseHzdOR8+SjAkXkrq&#10;sP8JnR3ufIhsWPEYEpN50ErslNbJcE211Y4cGM7KLn0n9Gdh2pK+pKtFvhgFeAYRx1aeQapmlOBF&#10;IqMCzrxWpqTLafxiGlZE1T5Yke6BKT3ekbG2JxmjcqOGYaiG1LVZyhA1rkAcUVgH44zjTuKlBfdA&#10;SY/zXVL/e8+cpER/stic1Ww+jwuRjPniXY6Gu/RUlx5mOUKVNFAyXrchLVHkbeEGm1irpO8TkxNn&#10;nNsk+2nH4mJc2inq6Z9g8wcAAP//AwBQSwMEFAAGAAgAAAAhAC+yGMvgAAAACwEAAA8AAABkcnMv&#10;ZG93bnJldi54bWxMj8FOwzAMhu9IvENkJG4sGbDSlqYTArEbmihocEwb01Y0TtVkW+HpMSe42fKn&#10;399frGc3iANOofekYblQIJAab3tqNby+PF6kIEI0ZM3gCTV8YYB1eXpSmNz6Iz3joYqt4BAKudHQ&#10;xTjmUoamQ2fCwo9IfPvwkzOR16mVdjJHDneDvFQqkc70xB86M+J9h81ntXcaQqOS3fa62r3VcoPf&#10;mbUP75snrc/P5rtbEBHn+AfDrz6rQ8lOtd+TDWLQcJNkK0Z5yNQSBBPZKslA1BrSK5WCLAv5v0P5&#10;AwAA//8DAFBLAQItABQABgAIAAAAIQC2gziS/gAAAOEBAAATAAAAAAAAAAAAAAAAAAAAAABbQ29u&#10;dGVudF9UeXBlc10ueG1sUEsBAi0AFAAGAAgAAAAhADj9If/WAAAAlAEAAAsAAAAAAAAAAAAAAAAA&#10;LwEAAF9yZWxzLy5yZWxzUEsBAi0AFAAGAAgAAAAhAKR6uEUxAgAAUQQAAA4AAAAAAAAAAAAAAAAA&#10;LgIAAGRycy9lMm9Eb2MueG1sUEsBAi0AFAAGAAgAAAAhAC+yGMvgAAAACwEAAA8AAAAAAAAAAAAA&#10;AAAAiwQAAGRycy9kb3ducmV2LnhtbFBLBQYAAAAABAAEAPMAAACYBQAAAAA=&#10;" strokecolor="white [3212]">
                <v:textbox>
                  <w:txbxContent>
                    <w:p w14:paraId="71E59B35" w14:textId="77777777" w:rsidR="00C931A6" w:rsidRPr="00604743" w:rsidRDefault="00C931A6" w:rsidP="00C931A6">
                      <w:pPr>
                        <w:rPr>
                          <w:b/>
                          <w:bCs/>
                        </w:rPr>
                      </w:pPr>
                      <w:r>
                        <w:rPr>
                          <w:b/>
                          <w:bCs/>
                        </w:rPr>
                        <w:t>Fichier envoyé</w:t>
                      </w:r>
                    </w:p>
                  </w:txbxContent>
                </v:textbox>
                <w10:wrap type="square" anchorx="page"/>
              </v:shape>
            </w:pict>
          </mc:Fallback>
        </mc:AlternateContent>
      </w:r>
      <w:r w:rsidRPr="00604743">
        <w:rPr>
          <w:rFonts w:cs="Arial"/>
          <w:i/>
          <w:iCs/>
          <w:noProof/>
        </w:rPr>
        <mc:AlternateContent>
          <mc:Choice Requires="wps">
            <w:drawing>
              <wp:anchor distT="45720" distB="45720" distL="114300" distR="114300" simplePos="0" relativeHeight="251695104" behindDoc="0" locked="0" layoutInCell="1" allowOverlap="1" wp14:anchorId="22A855A1" wp14:editId="2EE9D6C2">
                <wp:simplePos x="0" y="0"/>
                <wp:positionH relativeFrom="page">
                  <wp:posOffset>4933950</wp:posOffset>
                </wp:positionH>
                <wp:positionV relativeFrom="paragraph">
                  <wp:posOffset>4017010</wp:posOffset>
                </wp:positionV>
                <wp:extent cx="1189990" cy="258445"/>
                <wp:effectExtent l="0" t="0" r="10160" b="27305"/>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21866DA7" w14:textId="77777777" w:rsidR="00C931A6" w:rsidRPr="00604743" w:rsidRDefault="00C931A6" w:rsidP="00C931A6">
                            <w:pPr>
                              <w:rPr>
                                <w:b/>
                                <w:bCs/>
                              </w:rPr>
                            </w:pPr>
                            <w:r>
                              <w:rPr>
                                <w:b/>
                                <w:bCs/>
                              </w:rPr>
                              <w:t>Message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855A1" id="_x0000_s1038" type="#_x0000_t202" style="position:absolute;margin-left:388.5pt;margin-top:316.3pt;width:93.7pt;height:20.3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ZhXLwIAAFEEAAAOAAAAZHJzL2Uyb0RvYy54bWysVE2P0zAQvSPxHyzfaZqohTZqulq6FCEt&#10;H9LChZtjO4mF7Qm226T8esZOt3SXGyIHa9wZv3l+b9zNzWg0OUrnFdiK5rM5JdJyEMq2Ff32df9q&#10;RYkPzAqmwcqKnqSnN9uXLzZDX8oCOtBCOoIg1pdDX9EuhL7MMs87aZifQS8tJhtwhgXcujYTjg2I&#10;bnRWzOevswGc6B1w6T3+ejcl6TbhN43k4XPTeBmIrihyC2l1aa3jmm03rGwd6zvFzzTYP7AwTFls&#10;eoG6Y4GRg1N/QRnFHXhowoyDyaBpFJfpDnibfP7sNg8d62W6C4rj+4tM/v/B8k/HL44oUdEFymOZ&#10;QY++o1NESBLkGCQpokZD70ssfeixOIxvYUSv0319fw/8hycWdh2zrbx1DoZOMoEc83gyuzo64fgI&#10;Ug8fQWAvdgiQgMbGmSggSkIQHcmcLv4gD8Jjy3y1Xq8xxTFXLFeLxTK1YOXj6d758F6CITGoqEP/&#10;Ezo73vsQ2bDysSQ286CV2Cut08a19U47cmQ4K/v0ndGflGlLhoqul8VyEuAJRBxbeQGp20mCZ42M&#10;CjjzWpmKrubxi21YGVV7Z0WKA1N6ipGxtmcZo3KThmGsx+RafrGnBnFCYR1MM45vEoMO3C9KBpzv&#10;ivqfB+YkJfqDRXPW+SI6HtJmsXxT4MZdZ+rrDLMcoSoaKJnCXUiPKPK2cIsmNirpG92emJw549wm&#10;2c9vLD6M632q+vNPsP0NAAD//wMAUEsDBBQABgAIAAAAIQAQWdN34QAAAAsBAAAPAAAAZHJzL2Rv&#10;d25yZXYueG1sTI9BT4NAEIXvJv6HzZh4s4uFQIssjdHYmzFF03pc2BGI7Cxhty366x1PenzzXt58&#10;r9jMdhAnnHzvSMHtIgKB1DjTU6vg7fXpZgXCB01GD45QwRd62JSXF4XOjTvTDk9VaAWXkM+1gi6E&#10;MZfSNx1a7RduRGLvw01WB5ZTK82kz1xuB7mMolRa3RN/6PSIDx02n9XRKvBNlO5fkmp/qOUWv9fG&#10;PL5vn5W6vprv70AEnMNfGH7xGR1KZqrdkYwXg4Isy3hLUJDGyxQEJ9ZpkoCo+ZLFMciykP83lD8A&#10;AAD//wMAUEsBAi0AFAAGAAgAAAAhALaDOJL+AAAA4QEAABMAAAAAAAAAAAAAAAAAAAAAAFtDb250&#10;ZW50X1R5cGVzXS54bWxQSwECLQAUAAYACAAAACEAOP0h/9YAAACUAQAACwAAAAAAAAAAAAAAAAAv&#10;AQAAX3JlbHMvLnJlbHNQSwECLQAUAAYACAAAACEANdWYVy8CAABRBAAADgAAAAAAAAAAAAAAAAAu&#10;AgAAZHJzL2Uyb0RvYy54bWxQSwECLQAUAAYACAAAACEAEFnTd+EAAAALAQAADwAAAAAAAAAAAAAA&#10;AACJBAAAZHJzL2Rvd25yZXYueG1sUEsFBgAAAAAEAAQA8wAAAJcFAAAAAA==&#10;" strokecolor="white [3212]">
                <v:textbox>
                  <w:txbxContent>
                    <w:p w14:paraId="21866DA7" w14:textId="77777777" w:rsidR="00C931A6" w:rsidRPr="00604743" w:rsidRDefault="00C931A6" w:rsidP="00C931A6">
                      <w:pPr>
                        <w:rPr>
                          <w:b/>
                          <w:bCs/>
                        </w:rPr>
                      </w:pPr>
                      <w:r>
                        <w:rPr>
                          <w:b/>
                          <w:bCs/>
                        </w:rPr>
                        <w:t>Message envoyé</w:t>
                      </w:r>
                    </w:p>
                  </w:txbxContent>
                </v:textbox>
                <w10:wrap type="square" anchorx="page"/>
              </v:shape>
            </w:pict>
          </mc:Fallback>
        </mc:AlternateContent>
      </w:r>
      <w:r>
        <w:rPr>
          <w:rFonts w:cs="Arial"/>
          <w:noProof/>
        </w:rPr>
        <mc:AlternateContent>
          <mc:Choice Requires="wps">
            <w:drawing>
              <wp:anchor distT="0" distB="0" distL="114300" distR="114300" simplePos="0" relativeHeight="251686912" behindDoc="0" locked="0" layoutInCell="1" allowOverlap="1" wp14:anchorId="5BE09F13" wp14:editId="53438A7F">
                <wp:simplePos x="0" y="0"/>
                <wp:positionH relativeFrom="column">
                  <wp:posOffset>2824479</wp:posOffset>
                </wp:positionH>
                <wp:positionV relativeFrom="paragraph">
                  <wp:posOffset>6043930</wp:posOffset>
                </wp:positionV>
                <wp:extent cx="1228725" cy="226060"/>
                <wp:effectExtent l="38100" t="0" r="28575" b="78740"/>
                <wp:wrapNone/>
                <wp:docPr id="31" name="Connecteur droit avec flèche 31"/>
                <wp:cNvGraphicFramePr/>
                <a:graphic xmlns:a="http://schemas.openxmlformats.org/drawingml/2006/main">
                  <a:graphicData uri="http://schemas.microsoft.com/office/word/2010/wordprocessingShape">
                    <wps:wsp>
                      <wps:cNvCnPr/>
                      <wps:spPr>
                        <a:xfrm flipH="1">
                          <a:off x="0" y="0"/>
                          <a:ext cx="1228725" cy="226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4301A" id="Connecteur droit avec flèche 31" o:spid="_x0000_s1026" type="#_x0000_t32" style="position:absolute;margin-left:222.4pt;margin-top:475.9pt;width:96.75pt;height:17.8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7Am6gEAAAoEAAAOAAAAZHJzL2Uyb0RvYy54bWysU8uu0zAQ3SPxD5b3NGkQ5apqehe9PBYI&#10;Kh4f4OuMEwu/NPZt2j/iP/gxxk4aECCEEBvLjzln5pwZ727P1rATYNTetXy9qjkDJ32nXd/yTx9f&#10;PrnhLCbhOmG8g5ZfIPLb/eNHuzFsofGDNx0gIxIXt2No+ZBS2FZVlANYEVc+gKNH5dGKREfsqw7F&#10;SOzWVE1db6rRYxfQS4iRbu+mR74v/EqBTO+UipCYaTnVlsqKZb3Pa7XfiW2PIgxazmWIf6jCCu0o&#10;6UJ1J5JgD6h/obJaoo9epZX0tvJKaQlFA6lZ1z+p+TCIAEULmRPDYlP8f7Ty7emITHctf7rmzAlL&#10;PTp458g4eEDWodeJiRNIpszXL9QVRnFk2hjilrAHd8T5FMMRswNnhZaCdXhN81A8IZXsXCy/LJbD&#10;OTFJl+umuXnePONM0lvTbOpN6Uk18WS+gDG9Am9Z3rQ8JhS6H9JcpMcphzi9iYkqIeAVkMHG5TUJ&#10;bV64jqVLIHkJtXC9gSyDwnNIleVMAsouXQxM8PegyJ1caJFS5hIOBtlJ0ER1n4sZhYUiM0RpYxZQ&#10;/WfQHJthUGb1b4FLdMnoXVqAVjuPv8uaztdS1RR/VT1pzbLvfXcp7Sx20MAVf+bPkSf6x3OBf//C&#10;+28AAAD//wMAUEsDBBQABgAIAAAAIQAPP28R4QAAAAsBAAAPAAAAZHJzL2Rvd25yZXYueG1sTI9B&#10;T8MwDIXvSPyHyEjcWFoWtlKaTgiJC6Axtl12y1qvrWicKsm2wq/HnOBmPz+997lYjLYXJ/Shc6Qh&#10;nSQgkCpXd9Ro2G6ebzIQIRqqTe8INXxhgEV5eVGYvHZn+sDTOjaCQyjkRkMb45BLGaoWrQkTNyDx&#10;7eC8NZFX38jamzOH217eJslMWtMRN7RmwKcWq8/10Wp4S/37y3y3PKjQ+O8dvapVWDmtr6/GxwcQ&#10;Ecf4Z4ZffEaHkpn27kh1EL0GpRSjRw33dykP7JhNsymIPSvZXIEsC/n/h/IHAAD//wMAUEsBAi0A&#10;FAAGAAgAAAAhALaDOJL+AAAA4QEAABMAAAAAAAAAAAAAAAAAAAAAAFtDb250ZW50X1R5cGVzXS54&#10;bWxQSwECLQAUAAYACAAAACEAOP0h/9YAAACUAQAACwAAAAAAAAAAAAAAAAAvAQAAX3JlbHMvLnJl&#10;bHNQSwECLQAUAAYACAAAACEAFQuwJuoBAAAKBAAADgAAAAAAAAAAAAAAAAAuAgAAZHJzL2Uyb0Rv&#10;Yy54bWxQSwECLQAUAAYACAAAACEADz9vEeEAAAALAQAADwAAAAAAAAAAAAAAAABEBAAAZHJzL2Rv&#10;d25yZXYueG1sUEsFBgAAAAAEAAQA8wAAAFIFA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688960" behindDoc="0" locked="0" layoutInCell="1" allowOverlap="1" wp14:anchorId="612507DF" wp14:editId="64ABD8C4">
                <wp:simplePos x="0" y="0"/>
                <wp:positionH relativeFrom="column">
                  <wp:posOffset>3062605</wp:posOffset>
                </wp:positionH>
                <wp:positionV relativeFrom="paragraph">
                  <wp:posOffset>5186680</wp:posOffset>
                </wp:positionV>
                <wp:extent cx="952500" cy="168910"/>
                <wp:effectExtent l="38100" t="0" r="19050" b="78740"/>
                <wp:wrapNone/>
                <wp:docPr id="34" name="Connecteur droit avec flèche 34"/>
                <wp:cNvGraphicFramePr/>
                <a:graphic xmlns:a="http://schemas.openxmlformats.org/drawingml/2006/main">
                  <a:graphicData uri="http://schemas.microsoft.com/office/word/2010/wordprocessingShape">
                    <wps:wsp>
                      <wps:cNvCnPr/>
                      <wps:spPr>
                        <a:xfrm flipH="1">
                          <a:off x="0" y="0"/>
                          <a:ext cx="952500"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723DF" id="Connecteur droit avec flèche 34" o:spid="_x0000_s1026" type="#_x0000_t32" style="position:absolute;margin-left:241.15pt;margin-top:408.4pt;width:75pt;height:13.3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W16wEAAAkEAAAOAAAAZHJzL2Uyb0RvYy54bWysU8mOEzEQvSPxD5bvpDuBGc1E6cwhw3JA&#10;MBrgAzzuctrCm8o1Wf6I/+DHKLuTBrFICHGxvNR7Ve9VeXVz8E7sALONoZPzWSsFBB17G7ad/PTx&#10;1bMrKTKp0CsXA3TyCFnerJ8+We3TEhZxiK4HFEwS8nKfOjkQpWXTZD2AV3kWEwR+NBG9Ij7itulR&#10;7Zndu2bRtpfNPmKfMGrImW9vx0e5rvzGgKb3xmQg4TrJtVFdsa4PZW3WK7XcokqD1acy1D9U4ZUN&#10;nHSiulWkxCPaX6i81RhzNDTT0TfRGKuhamA18/YnNR8GlaBqYXNymmzK/49Wv9vdobB9J5+/kCIo&#10;zz3axBDYOHhE0WO0JNQOtDDu6xfuiuA4Nm2f8pKxm3CHp1NOd1gcOBj0HGzTG56H6gmrFIdq+XGy&#10;HA4kNF9eXywuWm6M5qf55dX1vLakGWkKXcJMryF6UTadzITKbgc61RhxTKF2bzNxIQw8AwrYhbKS&#10;su5l6AUdE6sjtCpsHRQVHF5CmqJmrL/u6OhghN+DYXO4zjFNHUvYOBQ7xQPVf55PLBxZIMY6N4Ha&#10;Kv+PoFNsgUEd1b8FTtE1Yww0Ab0NEX+XlQ7nUs0Yf1Y9ai2yH2J/rN2sdvC8VX9Of6MM9I/nCv/+&#10;g9ffAAAA//8DAFBLAwQUAAYACAAAACEAXh+R698AAAALAQAADwAAAGRycy9kb3ducmV2LnhtbEyP&#10;PU/DMBCGdyT+g3VIbNRJY4UoxKkQEgsgKIWlm5tck4j4HNluG/j1XCcY771H70e1mu0ojujD4EhD&#10;ukhAIDWuHajT8PnxeFOACNFQa0ZHqOEbA6zqy4vKlK070TseN7ETbEKhNBr6GKdSytD0aE1YuAmJ&#10;f3vnrYl8+k623pzY3I5ymSS5tGYgTujNhA89Nl+bg9Xwkvq3p9vt616Fzv9s6Vmtw9ppfX0139+B&#10;iDjHPxjO9bk61Nxp5w7UBjFqUMUyY1RDkea8gYk8Oys7VlSmQNaV/L+h/gUAAP//AwBQSwECLQAU&#10;AAYACAAAACEAtoM4kv4AAADhAQAAEwAAAAAAAAAAAAAAAAAAAAAAW0NvbnRlbnRfVHlwZXNdLnht&#10;bFBLAQItABQABgAIAAAAIQA4/SH/1gAAAJQBAAALAAAAAAAAAAAAAAAAAC8BAABfcmVscy8ucmVs&#10;c1BLAQItABQABgAIAAAAIQBDJnW16wEAAAkEAAAOAAAAAAAAAAAAAAAAAC4CAABkcnMvZTJvRG9j&#10;LnhtbFBLAQItABQABgAIAAAAIQBeH5Hr3wAAAAsBAAAPAAAAAAAAAAAAAAAAAEUEAABkcnMvZG93&#10;bnJldi54bWxQSwUGAAAAAAQABADzAAAAUQUAAAAA&#10;" strokecolor="black [3200]" strokeweight=".5pt">
                <v:stroke endarrow="block" joinstyle="miter"/>
              </v:shape>
            </w:pict>
          </mc:Fallback>
        </mc:AlternateContent>
      </w:r>
      <w:r>
        <w:rPr>
          <w:rFonts w:cs="Arial"/>
          <w:noProof/>
        </w:rPr>
        <mc:AlternateContent>
          <mc:Choice Requires="wps">
            <w:drawing>
              <wp:anchor distT="0" distB="0" distL="114300" distR="114300" simplePos="0" relativeHeight="251685888" behindDoc="0" locked="0" layoutInCell="1" allowOverlap="1" wp14:anchorId="2FA7C07B" wp14:editId="518FEA07">
                <wp:simplePos x="0" y="0"/>
                <wp:positionH relativeFrom="margin">
                  <wp:posOffset>2281555</wp:posOffset>
                </wp:positionH>
                <wp:positionV relativeFrom="paragraph">
                  <wp:posOffset>4167505</wp:posOffset>
                </wp:positionV>
                <wp:extent cx="1733550" cy="273685"/>
                <wp:effectExtent l="38100" t="0" r="19050" b="88265"/>
                <wp:wrapNone/>
                <wp:docPr id="30" name="Connecteur droit avec flèche 30"/>
                <wp:cNvGraphicFramePr/>
                <a:graphic xmlns:a="http://schemas.openxmlformats.org/drawingml/2006/main">
                  <a:graphicData uri="http://schemas.microsoft.com/office/word/2010/wordprocessingShape">
                    <wps:wsp>
                      <wps:cNvCnPr/>
                      <wps:spPr>
                        <a:xfrm flipH="1">
                          <a:off x="0" y="0"/>
                          <a:ext cx="1733550" cy="273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3FF54" id="Connecteur droit avec flèche 30" o:spid="_x0000_s1026" type="#_x0000_t32" style="position:absolute;margin-left:179.65pt;margin-top:328.15pt;width:136.5pt;height:21.55pt;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766AEAAAoEAAAOAAAAZHJzL2Uyb0RvYy54bWysU0uOEzEQ3SNxB8t70p1EmRlF6cwiw2eB&#10;IGLgAB53udvCP5U9+dyIe3Axyu5OgwCNRoiN5U+9V/VelTe3J2vYATBq7xo+n9WcgZO+1a5r+JfP&#10;b17dcBaTcK0w3kHDzxD57fbli80xrGHhe29aQEYkLq6PoeF9SmFdVVH2YEWc+QCOHpVHKxIdsata&#10;FEdit6Za1PVVdfTYBvQSYqTbu+GRbwu/UiDTR6UiJGYaTrWlsmJZH/JabTdi3aEIvZZjGeIfqrBC&#10;O0o6Ud2JJNgj6j+orJboo1dpJr2tvFJaQtFAaub1b2ruexGgaCFzYphsiv+PVn447JHptuFLsscJ&#10;Sz3aeefIOHhE1qLXiYkDSKbM92/UFUZxZNoxxDVhd26P4ymGPWYHTgotBevwjuaheEIq2alYfp4s&#10;h1Niki7n18vlakWpJb0trpdXN6tMXw08mS9gTG/BW5Y3DY8Jhe76NBbpccghDu9jGoAXQAYbl9ck&#10;tHntWpbOgeQl1MJ1BsY8OaTKcgYBZZfOBgb4J1DkTi60SClzCTuD7CBootqv84mFIjNEaWMmUP00&#10;aIzNMCiz+lzgFF0yepcmoNXO49+yptOlVDXEX1QPWrPsB9+eSzuLHTRwpQ/j58gT/eu5wH9+4e0P&#10;AAAA//8DAFBLAwQUAAYACAAAACEAVKM8NuAAAAALAQAADwAAAGRycy9kb3ducmV2LnhtbEyPwU7D&#10;MAyG70i8Q2Qkbizd2hVamk4IiQsgGIPLblnjtRWNUyXZVnh6zAlun+Vfvz9Xq8kO4og+9I4UzGcJ&#10;CKTGmZ5aBR/vD1c3IELUZPTgCBV8YYBVfX5W6dK4E73hcRNbwSUUSq2gi3EspQxNh1aHmRuReLd3&#10;3urIo2+l8frE5XaQiyTJpdU98YVOj3jfYfO5OVgFz3P/+ni9fdlnofXfW3rK1mHtlLq8mO5uQUSc&#10;4l8YfvVZHWp22rkDmSAGBemySDmqIF/mDJzI0wXDjqEoMpB1Jf//UP8AAAD//wMAUEsBAi0AFAAG&#10;AAgAAAAhALaDOJL+AAAA4QEAABMAAAAAAAAAAAAAAAAAAAAAAFtDb250ZW50X1R5cGVzXS54bWxQ&#10;SwECLQAUAAYACAAAACEAOP0h/9YAAACUAQAACwAAAAAAAAAAAAAAAAAvAQAAX3JlbHMvLnJlbHNQ&#10;SwECLQAUAAYACAAAACEAgeTO+ugBAAAKBAAADgAAAAAAAAAAAAAAAAAuAgAAZHJzL2Uyb0RvYy54&#10;bWxQSwECLQAUAAYACAAAACEAVKM8NuAAAAALAQAADwAAAAAAAAAAAAAAAABCBAAAZHJzL2Rvd25y&#10;ZXYueG1sUEsFBgAAAAAEAAQA8wAAAE8FAAAAAA==&#10;" strokecolor="black [3200]" strokeweight=".5pt">
                <v:stroke endarrow="block" joinstyle="miter"/>
                <w10:wrap anchorx="margin"/>
              </v:shape>
            </w:pict>
          </mc:Fallback>
        </mc:AlternateContent>
      </w:r>
      <w:r w:rsidRPr="00604743">
        <w:rPr>
          <w:rFonts w:cs="Arial"/>
          <w:i/>
          <w:iCs/>
          <w:noProof/>
        </w:rPr>
        <mc:AlternateContent>
          <mc:Choice Requires="wps">
            <w:drawing>
              <wp:anchor distT="45720" distB="45720" distL="114300" distR="114300" simplePos="0" relativeHeight="251694080" behindDoc="0" locked="0" layoutInCell="1" allowOverlap="1" wp14:anchorId="1911E2FD" wp14:editId="5E3DD295">
                <wp:simplePos x="0" y="0"/>
                <wp:positionH relativeFrom="page">
                  <wp:posOffset>4752975</wp:posOffset>
                </wp:positionH>
                <wp:positionV relativeFrom="paragraph">
                  <wp:posOffset>235585</wp:posOffset>
                </wp:positionV>
                <wp:extent cx="1189990" cy="258445"/>
                <wp:effectExtent l="0" t="0" r="10160" b="27305"/>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708515C" w14:textId="77777777" w:rsidR="00C931A6" w:rsidRPr="00604743" w:rsidRDefault="00C931A6" w:rsidP="00C931A6">
                            <w:pPr>
                              <w:rPr>
                                <w:b/>
                                <w:bCs/>
                              </w:rPr>
                            </w:pPr>
                            <w:r>
                              <w:rPr>
                                <w:b/>
                                <w:bCs/>
                              </w:rPr>
                              <w:t>Message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1E2FD" id="_x0000_s1039" type="#_x0000_t202" style="position:absolute;margin-left:374.25pt;margin-top:18.55pt;width:93.7pt;height:20.3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VoMgIAAFEEAAAOAAAAZHJzL2Uyb0RvYy54bWysVE1v2zAMvQ/YfxB0Xxy7yRYbcYouXYYB&#10;3QfQ7bKbLMu2MEn0JCV2+utHyWmadrdhPghiSD0+PpJZX49akYOwToIpaTqbUyIMh1qatqQ/vu/e&#10;rChxnpmaKTCipEfh6PXm9av10Bcigw5ULSxBEOOKoS9p531fJInjndDMzaAXBp0NWM08mrZNassG&#10;RNcqyebzt8kAtu4tcOEc/no7Oekm4jeN4P5r0zjhiSopcvPxtPGswpls1qxoLes7yU802D+w0Ewa&#10;THqGumWekb2Vf0FpyS04aPyMg06gaSQXsQasJp2/qOa+Y72ItaA4rj/L5P4fLP9y+GaJrEt6lVNi&#10;mMYe/cROkVoQL0YvSBY0GnpXYOh9j8F+fA8j9jrW6/o74L8cMbDtmGnFjbUwdILVyDENL5OLpxOO&#10;CyDV8BlqzMX2HiLQ2FgdBERJCKJjr47n/iAPwkPKdJXnObo4+rLlarFYxhSseHzdW+c/CtAkXEpq&#10;sf8RnR3unA9sWPEYEpI5ULLeSaWiYdtqqyw5MJyVXfxO6M/ClCFDSfNltpwEeAYRxlacQap2kuBF&#10;Ii09zrySuqSrefhCGlYE1T6YOt49k2q6I2NlTjIG5SYN/ViNsWvpVXgcNK6gPqKwFqYZx53ESwf2&#10;gZIB57uk7veeWUGJ+mSwOXm6WISFiMZi+S5Dw156qksPMxyhSuopma5bH5co8DZwg01sZNT3icmJ&#10;M85tlP20Y2ExLu0Y9fRPsPkDAAD//wMAUEsDBBQABgAIAAAAIQDwmIlS3wAAAAkBAAAPAAAAZHJz&#10;L2Rvd25yZXYueG1sTI/LTsMwEEX3SPyDNUjsqFP6yIM4FQLRHUKkVWHpxEMSEY+j2G0DX8+wguXo&#10;Ht17Jt9MthcnHH3nSMF8FoFAqp3pqFGw3z3dJCB80GR07wgVfKGHTXF5kevMuDO94qkMjeAS8plW&#10;0IYwZFL6ukWr/cwNSJx9uNHqwOfYSDPqM5fbXt5G0Vpa3REvtHrAhxbrz/JoFfg6Wh9eluXhrZJb&#10;/E6NeXzfPit1fTXd34EIOIU/GH71WR0KdqrckYwXvYJ4mawYVbCI5yAYSBerFETFSZyALHL5/4Pi&#10;BwAA//8DAFBLAQItABQABgAIAAAAIQC2gziS/gAAAOEBAAATAAAAAAAAAAAAAAAAAAAAAABbQ29u&#10;dGVudF9UeXBlc10ueG1sUEsBAi0AFAAGAAgAAAAhADj9If/WAAAAlAEAAAsAAAAAAAAAAAAAAAAA&#10;LwEAAF9yZWxzLy5yZWxzUEsBAi0AFAAGAAgAAAAhANChFWgyAgAAUQQAAA4AAAAAAAAAAAAAAAAA&#10;LgIAAGRycy9lMm9Eb2MueG1sUEsBAi0AFAAGAAgAAAAhAPCYiVLfAAAACQEAAA8AAAAAAAAAAAAA&#10;AAAAjAQAAGRycy9kb3ducmV2LnhtbFBLBQYAAAAABAAEAPMAAACYBQAAAAA=&#10;" strokecolor="white [3212]">
                <v:textbox>
                  <w:txbxContent>
                    <w:p w14:paraId="7708515C" w14:textId="77777777" w:rsidR="00C931A6" w:rsidRPr="00604743" w:rsidRDefault="00C931A6" w:rsidP="00C931A6">
                      <w:pPr>
                        <w:rPr>
                          <w:b/>
                          <w:bCs/>
                        </w:rPr>
                      </w:pPr>
                      <w:r>
                        <w:rPr>
                          <w:b/>
                          <w:bCs/>
                        </w:rPr>
                        <w:t>Message reçu</w:t>
                      </w:r>
                    </w:p>
                  </w:txbxContent>
                </v:textbox>
                <w10:wrap type="square" anchorx="page"/>
              </v:shape>
            </w:pict>
          </mc:Fallback>
        </mc:AlternateContent>
      </w:r>
      <w:r>
        <w:rPr>
          <w:rFonts w:cs="Arial"/>
          <w:noProof/>
        </w:rPr>
        <mc:AlternateContent>
          <mc:Choice Requires="wps">
            <w:drawing>
              <wp:anchor distT="0" distB="0" distL="114300" distR="114300" simplePos="0" relativeHeight="251684864" behindDoc="0" locked="0" layoutInCell="1" allowOverlap="1" wp14:anchorId="04C493B2" wp14:editId="0462C6EB">
                <wp:simplePos x="0" y="0"/>
                <wp:positionH relativeFrom="column">
                  <wp:posOffset>2291080</wp:posOffset>
                </wp:positionH>
                <wp:positionV relativeFrom="paragraph">
                  <wp:posOffset>386080</wp:posOffset>
                </wp:positionV>
                <wp:extent cx="1600200" cy="216535"/>
                <wp:effectExtent l="38100" t="0" r="19050" b="88265"/>
                <wp:wrapNone/>
                <wp:docPr id="29" name="Connecteur droit avec flèche 29"/>
                <wp:cNvGraphicFramePr/>
                <a:graphic xmlns:a="http://schemas.openxmlformats.org/drawingml/2006/main">
                  <a:graphicData uri="http://schemas.microsoft.com/office/word/2010/wordprocessingShape">
                    <wps:wsp>
                      <wps:cNvCnPr/>
                      <wps:spPr>
                        <a:xfrm flipH="1">
                          <a:off x="0" y="0"/>
                          <a:ext cx="1600200"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996EA" id="Connecteur droit avec flèche 29" o:spid="_x0000_s1026" type="#_x0000_t32" style="position:absolute;margin-left:180.4pt;margin-top:30.4pt;width:126pt;height:17.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qg5gEAAAoEAAAOAAAAZHJzL2Uyb0RvYy54bWysU8uu0zAQ3SPxD5b3NEnRrSBqehe9PBYI&#10;Kh4f4OuMGwu/NPZN2z/iP/gxxk4aECCEEBvLjzln5pwZb2/P1rARMGrvOt6sas7ASd9rd+z4p48v&#10;nzzjLCbhemG8g45fIPLb3eNH21NoYe0Hb3pARiQutqfQ8SGl0FZVlANYEVc+gKNH5dGKREc8Vj2K&#10;E7FbU63relOdPPYBvYQY6fZueuS7wq8UyPROqQiJmY5TbamsWNb7vFa7rWiPKMKg5VyG+IcqrNCO&#10;ki5UdyIJ9oD6FyqrJfroVVpJbyuvlJZQNJCapv5JzYdBBChayJwYFpvi/6OVb8cDMt13fP2cMycs&#10;9WjvnSPj4AFZj14nJkaQTJmvX6grjOLItFOILWH37oDzKYYDZgfOCi0F6/Ca5qF4QirZuVh+WSyH&#10;c2KSLptNXVMfOZP0tm42N09vMn018WS+gDG9Am9Z3nQ8JhT6OKS5SI9TDjG+iWkCXgEZbFxek9Dm&#10;hetZugSSl1ALdzQw58khVZYzCSi7dDEwwd+DIndyoUVKmUvYG2SjoInqPzcLC0VmiNLGLKD6z6A5&#10;NsOgzOrfApfoktG7tACtdh5/lzWdr6WqKf6qetKaZd/7/lLaWeyggSt9mD9HnugfzwX+/QvvvgEA&#10;AP//AwBQSwMEFAAGAAgAAAAhAHar8wrfAAAACQEAAA8AAABkcnMvZG93bnJldi54bWxMj0FPwzAM&#10;he9I/IfISNxY2lEVVupOCIkLIBiDy25Z67UVjVMl2Vb49RgucLL8/PTe53I52UEdyIfeMUI6S0AR&#10;167puUV4f7u/uAYVouHGDI4J4ZMCLKvTk9IUjTvyKx3WsVUSwqEwCF2MY6F1qDuyJszcSCy3nfPW&#10;RFl9qxtvjhJuBz1Pklxb07M0dGaku47qj/XeIjyl/uXhavO8y0Lrvzb8mK3CyiGen023N6AiTfHP&#10;DD/4gg6VMG3dnpugBoTLPBH0iPA7xZCncxG2CItsAboq9f8Pqm8AAAD//wMAUEsBAi0AFAAGAAgA&#10;AAAhALaDOJL+AAAA4QEAABMAAAAAAAAAAAAAAAAAAAAAAFtDb250ZW50X1R5cGVzXS54bWxQSwEC&#10;LQAUAAYACAAAACEAOP0h/9YAAACUAQAACwAAAAAAAAAAAAAAAAAvAQAAX3JlbHMvLnJlbHNQSwEC&#10;LQAUAAYACAAAACEA8vUKoOYBAAAKBAAADgAAAAAAAAAAAAAAAAAuAgAAZHJzL2Uyb0RvYy54bWxQ&#10;SwECLQAUAAYACAAAACEAdqvzCt8AAAAJAQAADwAAAAAAAAAAAAAAAABABAAAZHJzL2Rvd25yZXYu&#10;eG1sUEsFBgAAAAAEAAQA8wAAAEwFAAAAAA==&#10;" strokecolor="black [3200]"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92032" behindDoc="0" locked="0" layoutInCell="1" allowOverlap="1" wp14:anchorId="5C75E223" wp14:editId="31713E78">
                <wp:simplePos x="0" y="0"/>
                <wp:positionH relativeFrom="page">
                  <wp:posOffset>4848860</wp:posOffset>
                </wp:positionH>
                <wp:positionV relativeFrom="paragraph">
                  <wp:posOffset>1234440</wp:posOffset>
                </wp:positionV>
                <wp:extent cx="1189990" cy="258445"/>
                <wp:effectExtent l="0" t="0" r="10160" b="27305"/>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72A930DF" w14:textId="77777777" w:rsidR="00C931A6" w:rsidRPr="00604743" w:rsidRDefault="00C931A6" w:rsidP="00C931A6">
                            <w:pPr>
                              <w:rPr>
                                <w:b/>
                                <w:bCs/>
                              </w:rPr>
                            </w:pPr>
                            <w:r>
                              <w:rPr>
                                <w:b/>
                                <w:bCs/>
                              </w:rPr>
                              <w:t>Fichier reçu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5E223" id="_x0000_s1040" type="#_x0000_t202" style="position:absolute;margin-left:381.8pt;margin-top:97.2pt;width:93.7pt;height:20.3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KXMgIAAFEEAAAOAAAAZHJzL2Uyb0RvYy54bWysVE1v2zAMvQ/YfxB0Xxx7zpoYcYouXYYB&#10;3QfQ7bKbLMu2MEn0JCV2+utHyWmadrdhPghiSD0+PpJZX49akYOwToIpaTqbUyIMh1qatqQ/vu/e&#10;LClxnpmaKTCipEfh6PXm9av10Bcigw5ULSxBEOOKoS9p531fJInjndDMzaAXBp0NWM08mrZNassG&#10;RNcqyebzd8kAtu4tcOEc/no7Oekm4jeN4P5r0zjhiSopcvPxtPGswpls1qxoLes7yU802D+w0Ewa&#10;THqGumWekb2Vf0FpyS04aPyMg06gaSQXsQasJp2/qOa+Y72ItaA4rj/L5P4fLP9y+GaJrEv69ooS&#10;wzT26Cd2itSCeDF6QbKg0dC7AkPvewz243sYsdexXtffAf/liIFtx0wrbqyFoROsRo5peJlcPJ1w&#10;XACphs9QYy629xCBxsbqICBKQhAde3U89wd5EB5SpsvVaoUujr5ssczzRUzBisfXvXX+owBNwqWk&#10;Fvsf0dnhzvnAhhWPISGZAyXrnVQqGrattsqSA8NZ2cXvhP4sTBkylHS1yBaTAM8gwtiKM0jVThK8&#10;SKSlx5lXUpd0OQ9fSMOKoNoHU8e7Z1JNd2SszEnGoNykoR+rMXYtzcPjoHEF9RGFtTDNOO4kXjqw&#10;D5QMON8ldb/3zApK1CeDzVmleR4WIhr54ipDw156qksPMxyhSuopma5bH5co8DZwg01sZNT3icmJ&#10;M85tlP20Y2ExLu0Y9fRPsPkDAAD//wMAUEsDBBQABgAIAAAAIQALPFYY4AAAAAsBAAAPAAAAZHJz&#10;L2Rvd25yZXYueG1sTI9BT4NAEIXvJv6HzZh4swstRUGWxmjszTSiqR4XdgQiO0vYbYv+eseTHifv&#10;y5vvFZvZDuKIk+8dKYgXEQikxpmeWgWvL49XNyB80GT04AgVfKGHTXl+VujcuBM947EKreAS8rlW&#10;0IUw5lL6pkOr/cKNSJx9uMnqwOfUSjPpE5fbQS6jKJVW98QfOj3ifYfNZ3WwCnwTpftdUu3farnF&#10;78yYh/ftk1KXF/PdLYiAc/iD4Vef1aFkp9odyHgxKLhOVymjHGRJAoKJbB3zulrBcrWOQZaF/L+h&#10;/AEAAP//AwBQSwECLQAUAAYACAAAACEAtoM4kv4AAADhAQAAEwAAAAAAAAAAAAAAAAAAAAAAW0Nv&#10;bnRlbnRfVHlwZXNdLnhtbFBLAQItABQABgAIAAAAIQA4/SH/1gAAAJQBAAALAAAAAAAAAAAAAAAA&#10;AC8BAABfcmVscy8ucmVsc1BLAQItABQABgAIAAAAIQDZmmKXMgIAAFEEAAAOAAAAAAAAAAAAAAAA&#10;AC4CAABkcnMvZTJvRG9jLnhtbFBLAQItABQABgAIAAAAIQALPFYY4AAAAAsBAAAPAAAAAAAAAAAA&#10;AAAAAIwEAABkcnMvZG93bnJldi54bWxQSwUGAAAAAAQABADzAAAAmQUAAAAA&#10;" strokecolor="white [3212]">
                <v:textbox>
                  <w:txbxContent>
                    <w:p w14:paraId="72A930DF" w14:textId="77777777" w:rsidR="00C931A6" w:rsidRPr="00604743" w:rsidRDefault="00C931A6" w:rsidP="00C931A6">
                      <w:pPr>
                        <w:rPr>
                          <w:b/>
                          <w:bCs/>
                        </w:rPr>
                      </w:pPr>
                      <w:r>
                        <w:rPr>
                          <w:b/>
                          <w:bCs/>
                        </w:rPr>
                        <w:t>Fichier reçu</w:t>
                      </w:r>
                    </w:p>
                  </w:txbxContent>
                </v:textbox>
                <w10:wrap type="square" anchorx="page"/>
              </v:shape>
            </w:pict>
          </mc:Fallback>
        </mc:AlternateContent>
      </w:r>
      <w:r>
        <w:rPr>
          <w:rFonts w:cs="Arial"/>
          <w:noProof/>
        </w:rPr>
        <mc:AlternateContent>
          <mc:Choice Requires="wps">
            <w:drawing>
              <wp:anchor distT="0" distB="0" distL="114300" distR="114300" simplePos="0" relativeHeight="251687936" behindDoc="0" locked="0" layoutInCell="1" allowOverlap="1" wp14:anchorId="60764EB1" wp14:editId="35B5D8FB">
                <wp:simplePos x="0" y="0"/>
                <wp:positionH relativeFrom="column">
                  <wp:posOffset>3091180</wp:posOffset>
                </wp:positionH>
                <wp:positionV relativeFrom="paragraph">
                  <wp:posOffset>1367155</wp:posOffset>
                </wp:positionV>
                <wp:extent cx="952500" cy="140335"/>
                <wp:effectExtent l="38100" t="0" r="19050" b="88265"/>
                <wp:wrapNone/>
                <wp:docPr id="32" name="Connecteur droit avec flèche 32"/>
                <wp:cNvGraphicFramePr/>
                <a:graphic xmlns:a="http://schemas.openxmlformats.org/drawingml/2006/main">
                  <a:graphicData uri="http://schemas.microsoft.com/office/word/2010/wordprocessingShape">
                    <wps:wsp>
                      <wps:cNvCnPr/>
                      <wps:spPr>
                        <a:xfrm flipH="1">
                          <a:off x="0" y="0"/>
                          <a:ext cx="952500" cy="140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77CCF" id="Connecteur droit avec flèche 32" o:spid="_x0000_s1026" type="#_x0000_t32" style="position:absolute;margin-left:243.4pt;margin-top:107.65pt;width:75pt;height:11.0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9QF6AEAAAkEAAAOAAAAZHJzL2Uyb0RvYy54bWysU0uOEzEQ3SNxB8t70p2EIIjSmUWGzwJB&#10;NMABPO5yt4V/KnuS9I24Bxej7O40iI+EEBvLn3qv6r0q724u1rATYNTeNXy5qDkDJ32rXdfwTx9f&#10;PXnOWUzCtcJ4Bw0fIPKb/eNHu3PYwsr33rSAjEhc3J5Dw/uUwraqouzBirjwARw9Ko9WJDpiV7Uo&#10;zsRuTbWq62fV2WMb0EuIkW5vx0e+L/xKgUzvlYqQmGk41ZbKimW9z2u134lthyL0Wk5liH+owgrt&#10;KOlMdSuSYA+of6GyWqKPXqWF9LbySmkJRQOpWdY/qfnQiwBFC5kTw2xT/H+08t3piEy3DV+vOHPC&#10;Uo8O3jkyDh6Qteh1YuIEkinz9Qt1hVEcmXYOcUvYgzvidIrhiNmBi0JLwTq8oXkonpBKdimWD7Pl&#10;cElM0uWLzWpTU2MkPS2f1uv1JrNXI02mCxjTa/CW5U3DY0Khuz5NNXocU4jT25hG4BWQwcblNQlt&#10;XrqWpSGQuoRauM7AlCeHVFnNWH/ZpcHACL8DReZQnWOaMpZwMMhOggaq/bycWSgyQ5Q2ZgbVRf4f&#10;QVNshkEZ1b8FztElo3dpBlrtPP4ua7pcS1Vj/FX1qDXLvvftULpZ7KB5K32Y/kYe6B/PBf79B++/&#10;AQAA//8DAFBLAwQUAAYACAAAACEA8nZSgeAAAAALAQAADwAAAGRycy9kb3ducmV2LnhtbEyPPU/D&#10;MBCGdyT+g3VIbNRJE9IqxKkQEgsgKIWlmxtfk4j4HNluG/j1XCcY3w+991y1muwgjuhD70hBOktA&#10;IDXO9NQq+Px4vFmCCFGT0YMjVPCNAVb15UWlS+NO9I7HTWwFj1AotYIuxrGUMjQdWh1mbkTibO+8&#10;1ZGlb6Xx+sTjdpDzJCmk1T3xhU6P+NBh87U5WAUvqX97Wmxf93lo/c+WnvN1WDulrq+m+zsQEaf4&#10;V4YzPqNDzUw7dyATxKAgXxaMHhXM09sMBDeK7Ozs2MkWOci6kv9/qH8BAAD//wMAUEsBAi0AFAAG&#10;AAgAAAAhALaDOJL+AAAA4QEAABMAAAAAAAAAAAAAAAAAAAAAAFtDb250ZW50X1R5cGVzXS54bWxQ&#10;SwECLQAUAAYACAAAACEAOP0h/9YAAACUAQAACwAAAAAAAAAAAAAAAAAvAQAAX3JlbHMvLnJlbHNQ&#10;SwECLQAUAAYACAAAACEAG+PUBegBAAAJBAAADgAAAAAAAAAAAAAAAAAuAgAAZHJzL2Uyb0RvYy54&#10;bWxQSwECLQAUAAYACAAAACEA8nZSgeAAAAALAQAADwAAAAAAAAAAAAAAAABCBAAAZHJzL2Rvd25y&#10;ZXYueG1sUEsFBgAAAAAEAAQA8wAAAE8FAAAAAA==&#10;" strokecolor="black [3200]" strokeweight=".5pt">
                <v:stroke endarrow="block" joinstyle="miter"/>
              </v:shape>
            </w:pict>
          </mc:Fallback>
        </mc:AlternateContent>
      </w:r>
      <w:r w:rsidRPr="00604743">
        <w:rPr>
          <w:rFonts w:cs="Arial"/>
          <w:i/>
          <w:iCs/>
          <w:noProof/>
        </w:rPr>
        <mc:AlternateContent>
          <mc:Choice Requires="wps">
            <w:drawing>
              <wp:anchor distT="45720" distB="45720" distL="114300" distR="114300" simplePos="0" relativeHeight="251693056" behindDoc="0" locked="0" layoutInCell="1" allowOverlap="1" wp14:anchorId="1C51F89E" wp14:editId="0FBB7A4D">
                <wp:simplePos x="0" y="0"/>
                <wp:positionH relativeFrom="page">
                  <wp:posOffset>4962525</wp:posOffset>
                </wp:positionH>
                <wp:positionV relativeFrom="paragraph">
                  <wp:posOffset>2066925</wp:posOffset>
                </wp:positionV>
                <wp:extent cx="1189990" cy="258445"/>
                <wp:effectExtent l="0" t="0" r="10160" b="27305"/>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258445"/>
                        </a:xfrm>
                        <a:prstGeom prst="rect">
                          <a:avLst/>
                        </a:prstGeom>
                        <a:solidFill>
                          <a:srgbClr val="FFFFFF"/>
                        </a:solidFill>
                        <a:ln w="9525">
                          <a:solidFill>
                            <a:schemeClr val="bg1"/>
                          </a:solidFill>
                          <a:miter lim="800000"/>
                          <a:headEnd/>
                          <a:tailEnd/>
                        </a:ln>
                      </wps:spPr>
                      <wps:txbx>
                        <w:txbxContent>
                          <w:p w14:paraId="1C4BD3A0" w14:textId="77777777" w:rsidR="00C931A6" w:rsidRPr="00604743" w:rsidRDefault="00C931A6" w:rsidP="00C931A6">
                            <w:pPr>
                              <w:rPr>
                                <w:b/>
                                <w:bCs/>
                              </w:rPr>
                            </w:pPr>
                            <w:r>
                              <w:rPr>
                                <w:b/>
                                <w:bCs/>
                              </w:rPr>
                              <w:t>Message envoyé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1F89E" id="_x0000_s1041" type="#_x0000_t202" style="position:absolute;margin-left:390.75pt;margin-top:162.75pt;width:93.7pt;height:20.35pt;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17MQIAAFEEAAAOAAAAZHJzL2Uyb0RvYy54bWysVE2P0zAQvSPxHyzfaZrQQhs1XS1dipCW&#10;D2nhws2xncTC9gTbbbL8esZOt9tdbogcLE9n/ObNm5lurkajyVE6r8BWNJ/NKZGWg1C2rej3b/tX&#10;K0p8YFYwDVZW9F56erV9+WIz9KUsoAMtpCMIYn059BXtQujLLPO8k4b5GfTSorMBZ1hA07WZcGxA&#10;dKOzYj5/kw3gRO+AS+/x15vJSbcJv2kkD1+axstAdEWRW0inS2cdz2y7YWXrWN8pfqLB/oGFYcpi&#10;0jPUDQuMHJz6C8oo7sBDE2YcTAZNo7hMNWA1+fxZNXcd62WqBcXx/Vkm//9g+efjV0eUqOhr7JRl&#10;Bnv0AztFhCRBjkGSImo09L7E0Lseg8P4DkbsdarX97fAf3piYdcx28pr52DoJBPIMY8vs4unE46P&#10;IPXwCQTmYocACWhsnIkCoiQE0bFX9+f+IA/CY8p8tV6v0cXRVyxXi8UypWDlw+ve+fBBgiHxUlGH&#10;/U/o7HjrQ2TDyoeQmMyDVmKvtE6Ga+udduTIcFb26TuhPwnTlgwVXS+L5STAE4g4tvIMUreTBM8S&#10;GRVw5rUyFV3N4xfTsDKq9t6KdA9M6emOjLU9yRiVmzQMYz2mruVJgahxDeIehXUwzTjuJF46cL8p&#10;GXC+K+p/HZiTlOiPFpuzzheLuBDJWCzfFmi4S0996WGWI1RFAyXTdRfSEkXeFq6xiY1K+j4yOXHG&#10;uU2yn3YsLsalnaIe/wm2fwAAAP//AwBQSwMEFAAGAAgAAAAhALIL8KDgAAAACwEAAA8AAABkcnMv&#10;ZG93bnJldi54bWxMj01Pg0AQhu8m/ofNmHizS9EiIEtjNPZmjNi0Hhd2BCI7S9hti/56x5Pe5uPJ&#10;O88U69kO4oiT7x0pWC4iEEiNMz21CrZvT1cpCB80GT04QgVf6GFdnp8VOjfuRK94rEIrOIR8rhV0&#10;IYy5lL7p0Gq/cCMS7z7cZHXgdmqlmfSJw+0g4yhKpNU98YVOj/jQYfNZHawC30TJ7uWm2u1rucHv&#10;zJjH982zUpcX8/0diIBz+IPhV5/VoWSn2h3IeDEouE2XK0YVXMcrLpjIkjQDUfMkSWKQZSH//1D+&#10;AAAA//8DAFBLAQItABQABgAIAAAAIQC2gziS/gAAAOEBAAATAAAAAAAAAAAAAAAAAAAAAABbQ29u&#10;dGVudF9UeXBlc10ueG1sUEsBAi0AFAAGAAgAAAAhADj9If/WAAAAlAEAAAsAAAAAAAAAAAAAAAAA&#10;LwEAAF9yZWxzLy5yZWxzUEsBAi0AFAAGAAgAAAAhAJqfDXsxAgAAUQQAAA4AAAAAAAAAAAAAAAAA&#10;LgIAAGRycy9lMm9Eb2MueG1sUEsBAi0AFAAGAAgAAAAhALIL8KDgAAAACwEAAA8AAAAAAAAAAAAA&#10;AAAAiwQAAGRycy9kb3ducmV2LnhtbFBLBQYAAAAABAAEAPMAAACYBQAAAAA=&#10;" strokecolor="white [3212]">
                <v:textbox>
                  <w:txbxContent>
                    <w:p w14:paraId="1C4BD3A0" w14:textId="77777777" w:rsidR="00C931A6" w:rsidRPr="00604743" w:rsidRDefault="00C931A6" w:rsidP="00C931A6">
                      <w:pPr>
                        <w:rPr>
                          <w:b/>
                          <w:bCs/>
                        </w:rPr>
                      </w:pPr>
                      <w:r>
                        <w:rPr>
                          <w:b/>
                          <w:bCs/>
                        </w:rPr>
                        <w:t>Message envoyé</w:t>
                      </w:r>
                    </w:p>
                  </w:txbxContent>
                </v:textbox>
                <w10:wrap type="square" anchorx="page"/>
              </v:shape>
            </w:pict>
          </mc:Fallback>
        </mc:AlternateContent>
      </w:r>
      <w:r>
        <w:rPr>
          <w:rFonts w:cs="Arial"/>
          <w:noProof/>
        </w:rPr>
        <mc:AlternateContent>
          <mc:Choice Requires="wps">
            <w:drawing>
              <wp:anchor distT="0" distB="0" distL="114300" distR="114300" simplePos="0" relativeHeight="251689984" behindDoc="0" locked="0" layoutInCell="1" allowOverlap="1" wp14:anchorId="264F9897" wp14:editId="569DB0AC">
                <wp:simplePos x="0" y="0"/>
                <wp:positionH relativeFrom="column">
                  <wp:posOffset>2795905</wp:posOffset>
                </wp:positionH>
                <wp:positionV relativeFrom="paragraph">
                  <wp:posOffset>2224405</wp:posOffset>
                </wp:positionV>
                <wp:extent cx="1314450" cy="187960"/>
                <wp:effectExtent l="38100" t="0" r="19050" b="78740"/>
                <wp:wrapNone/>
                <wp:docPr id="35" name="Connecteur droit avec flèche 35"/>
                <wp:cNvGraphicFramePr/>
                <a:graphic xmlns:a="http://schemas.openxmlformats.org/drawingml/2006/main">
                  <a:graphicData uri="http://schemas.microsoft.com/office/word/2010/wordprocessingShape">
                    <wps:wsp>
                      <wps:cNvCnPr/>
                      <wps:spPr>
                        <a:xfrm flipH="1">
                          <a:off x="0" y="0"/>
                          <a:ext cx="1314450" cy="1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1F5E2" id="Connecteur droit avec flèche 35" o:spid="_x0000_s1026" type="#_x0000_t32" style="position:absolute;margin-left:220.15pt;margin-top:175.15pt;width:103.5pt;height:14.8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xn76QEAAAoEAAAOAAAAZHJzL2Uyb0RvYy54bWysU8mOEzEQvSPxD5bvTKdnY4jSmUOG5YAg&#10;GuADPO5y2sKbyjVZ/oj/4Mcou5MGAUIIcbG81HtV71V5cbv3TmwBs42hk+3ZTAoIOvY2bDr56eOr&#10;ZzdSZFKhVy4G6OQBsrxdPn2y2KU5nMchuh5QMEnI813q5ECU5k2T9QBe5bOYIPCjiegV8RE3TY9q&#10;x+zeNeez2XWzi9gnjBpy5tu78VEuK78xoOm9MRlIuE5ybVRXrOtDWZvlQs03qNJg9bEM9Q9VeGUD&#10;J52o7hQp8Yj2FypvNcYcDZ3p6JtojNVQNbCadvaTmg+DSlC1sDk5TTbl/0er323XKGzfyYsrKYLy&#10;3KNVDIGNg0cUPUZLQm1BC+O+fuGuCI5j03Ypzxm7Cms8nnJaY3Fgb9BzsE1veB6qJ6xS7Kvlh8ly&#10;2JPQfNletJeXV9wZzW/tzfMX17UnzchT+BJmeg3Ri7LpZCZUdjPQsciIYw61fZuJK2HgCVDALpSV&#10;lHUvQy/okFgeoVVh46DI4PAS0hQ5o4C6o4ODEX4Pht0phVYpdS5h5VBsFU9U/7mdWDiyQIx1bgLN&#10;/gw6xhYY1Fn9W+AUXTPGQBPQ2xDxd1lpfyrVjPEn1aPWIvsh9ofazmoHD1z15/g5ykT/eK7w7194&#10;+Q0AAP//AwBQSwMEFAAGAAgAAAAhAGh6h0/gAAAACwEAAA8AAABkcnMvZG93bnJldi54bWxMj0FP&#10;wzAMhe9I/IfISNxYOhZWVppOCIkLIBiDy25Z47UVjVMl2Vb49XgnuD37PT1/Lpej68UBQ+w8aZhO&#10;MhBItbcdNRo+Px6vbkHEZMia3hNq+MYIy+r8rDSF9Ud6x8M6NYJLKBZGQ5vSUEgZ6xadiRM/ILG3&#10;88GZxGNopA3myOWul9dZNpfOdMQXWjPgQ4v113rvNLxMw9tTvnndqdiEnw09q1Vcea0vL8b7OxAJ&#10;x/QXhhM+o0PFTFu/JxtFr0GpbMZRDbObk+DEXOUstrzJFwuQVSn//1D9AgAA//8DAFBLAQItABQA&#10;BgAIAAAAIQC2gziS/gAAAOEBAAATAAAAAAAAAAAAAAAAAAAAAABbQ29udGVudF9UeXBlc10ueG1s&#10;UEsBAi0AFAAGAAgAAAAhADj9If/WAAAAlAEAAAsAAAAAAAAAAAAAAAAALwEAAF9yZWxzLy5yZWxz&#10;UEsBAi0AFAAGAAgAAAAhANMrGfvpAQAACgQAAA4AAAAAAAAAAAAAAAAALgIAAGRycy9lMm9Eb2Mu&#10;eG1sUEsBAi0AFAAGAAgAAAAhAGh6h0/gAAAACwEAAA8AAAAAAAAAAAAAAAAAQwQAAGRycy9kb3du&#10;cmV2LnhtbFBLBQYAAAAABAAEAPMAAABQBQAAAAA=&#10;" strokecolor="black [3200]" strokeweight=".5pt">
                <v:stroke endarrow="block" joinstyle="miter"/>
              </v:shape>
            </w:pict>
          </mc:Fallback>
        </mc:AlternateContent>
      </w:r>
      <w:r>
        <w:rPr>
          <w:noProof/>
        </w:rPr>
        <w:drawing>
          <wp:anchor distT="0" distB="0" distL="114300" distR="114300" simplePos="0" relativeHeight="251671552" behindDoc="1" locked="0" layoutInCell="1" allowOverlap="1" wp14:anchorId="7A8F8BD3" wp14:editId="6FF41995">
            <wp:simplePos x="0" y="0"/>
            <wp:positionH relativeFrom="column">
              <wp:posOffset>262508</wp:posOffset>
            </wp:positionH>
            <wp:positionV relativeFrom="paragraph">
              <wp:posOffset>123825</wp:posOffset>
            </wp:positionV>
            <wp:extent cx="3095625" cy="3303540"/>
            <wp:effectExtent l="0" t="0" r="0" b="0"/>
            <wp:wrapTight wrapText="bothSides">
              <wp:wrapPolygon edited="0">
                <wp:start x="0" y="0"/>
                <wp:lineTo x="0" y="21426"/>
                <wp:lineTo x="21401" y="21426"/>
                <wp:lineTo x="21401" y="0"/>
                <wp:lineTo x="0" y="0"/>
              </wp:wrapPolygon>
            </wp:wrapTight>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095625" cy="3303540"/>
                    </a:xfrm>
                    <a:prstGeom prst="rect">
                      <a:avLst/>
                    </a:prstGeom>
                  </pic:spPr>
                </pic:pic>
              </a:graphicData>
            </a:graphic>
          </wp:anchor>
        </w:drawing>
      </w:r>
    </w:p>
    <w:p w14:paraId="217D713F" w14:textId="728DECC6" w:rsidR="00C931A6" w:rsidRPr="00C931A6" w:rsidRDefault="00C931A6" w:rsidP="00B4569B">
      <w:pPr>
        <w:rPr>
          <w:b/>
          <w:bCs/>
          <w:sz w:val="28"/>
          <w:szCs w:val="28"/>
        </w:rPr>
      </w:pPr>
    </w:p>
    <w:p w14:paraId="3A3B6E06" w14:textId="77777777" w:rsidR="00C931A6" w:rsidRPr="00C931A6" w:rsidRDefault="00C931A6" w:rsidP="00B4569B">
      <w:pPr>
        <w:rPr>
          <w:sz w:val="28"/>
          <w:szCs w:val="28"/>
        </w:rPr>
      </w:pPr>
    </w:p>
    <w:p w14:paraId="30765DC8" w14:textId="186492F9" w:rsidR="00B4569B" w:rsidRDefault="00B4569B" w:rsidP="00B4569B">
      <w:pPr>
        <w:rPr>
          <w:b/>
          <w:bCs/>
          <w:sz w:val="28"/>
          <w:szCs w:val="28"/>
        </w:rPr>
      </w:pPr>
      <w:r w:rsidRPr="00B4569B">
        <w:rPr>
          <w:b/>
          <w:bCs/>
          <w:sz w:val="28"/>
          <w:szCs w:val="28"/>
        </w:rPr>
        <w:t>Choix</w:t>
      </w:r>
      <w:r>
        <w:rPr>
          <w:b/>
          <w:bCs/>
          <w:sz w:val="28"/>
          <w:szCs w:val="28"/>
        </w:rPr>
        <w:t xml:space="preserve"> d’implémentation</w:t>
      </w:r>
    </w:p>
    <w:p w14:paraId="65671054" w14:textId="6DE18D72" w:rsidR="00567942" w:rsidRPr="00567942" w:rsidRDefault="00567942" w:rsidP="00567942">
      <w:pPr>
        <w:pStyle w:val="Paragraphedeliste"/>
        <w:numPr>
          <w:ilvl w:val="0"/>
          <w:numId w:val="6"/>
        </w:numPr>
        <w:rPr>
          <w:sz w:val="28"/>
          <w:szCs w:val="28"/>
        </w:rPr>
      </w:pPr>
      <w:r>
        <w:rPr>
          <w:b/>
          <w:bCs/>
          <w:sz w:val="28"/>
          <w:szCs w:val="28"/>
        </w:rPr>
        <w:t>Connection avec login et mot de passe</w:t>
      </w:r>
    </w:p>
    <w:p w14:paraId="00FC464E" w14:textId="23D52890" w:rsidR="00567942" w:rsidRPr="00567942" w:rsidRDefault="00567942" w:rsidP="00567942">
      <w:pPr>
        <w:pStyle w:val="Paragraphedeliste"/>
        <w:ind w:left="1070"/>
      </w:pPr>
      <w:r>
        <w:t xml:space="preserve">Bien que cela n’était pas spécifié dans le cahier des charges, nous avons décider de donner la possibilité aux utilisateurs de notre application de s’inscrire avec un login et un mot de passe. Ainsi, il est possible pour chaque </w:t>
      </w:r>
      <w:proofErr w:type="gramStart"/>
      <w:r>
        <w:t>personnes</w:t>
      </w:r>
      <w:proofErr w:type="gramEnd"/>
      <w:r>
        <w:t xml:space="preserve"> d’accéder à ces messages depuis n’importe quel ordinateur.</w:t>
      </w:r>
    </w:p>
    <w:p w14:paraId="04B1D2AF" w14:textId="2D71915B" w:rsidR="00B4569B" w:rsidRDefault="00567942" w:rsidP="00B4569B">
      <w:pPr>
        <w:pStyle w:val="Paragraphedeliste"/>
        <w:numPr>
          <w:ilvl w:val="0"/>
          <w:numId w:val="6"/>
        </w:numPr>
        <w:rPr>
          <w:b/>
          <w:bCs/>
          <w:sz w:val="28"/>
          <w:szCs w:val="28"/>
        </w:rPr>
      </w:pPr>
      <w:r>
        <w:rPr>
          <w:b/>
          <w:bCs/>
          <w:sz w:val="28"/>
          <w:szCs w:val="28"/>
        </w:rPr>
        <w:t>BDD locale ou centralisé</w:t>
      </w:r>
    </w:p>
    <w:p w14:paraId="78E22A32" w14:textId="11D39FEB" w:rsidR="00567942" w:rsidRDefault="00567942" w:rsidP="00C931A6">
      <w:pPr>
        <w:ind w:firstLine="708"/>
      </w:pPr>
      <w:r>
        <w:t xml:space="preserve">Ce choix d’implémentation découle du premier, en effet si nous avions utiliser </w:t>
      </w:r>
      <w:r w:rsidR="00C931A6">
        <w:t xml:space="preserve">une base de données par ordinateur, sera aurait impliquer de stocker l’ensemble des informations de compte et l’ensemble des messages de tous les utilisateurs sur chaque machine et donc une perte de place importante. Avec le choix d’une base de données centralisé cela facilité le stockage et l’accès au </w:t>
      </w:r>
      <w:r w:rsidR="00C931A6">
        <w:lastRenderedPageBreak/>
        <w:t>données. Le seul inconvénient de notre choix et la nécessité de se connecter à un VPN pour y accéder car la base de données se trouve sur les server</w:t>
      </w:r>
      <w:r w:rsidR="00FD0BB8">
        <w:t>s</w:t>
      </w:r>
      <w:r w:rsidR="00C931A6">
        <w:t xml:space="preserve"> de l’INSA </w:t>
      </w:r>
    </w:p>
    <w:p w14:paraId="7EAAC166" w14:textId="77777777" w:rsidR="00FD0BB8" w:rsidRPr="00567942" w:rsidRDefault="00FD0BB8" w:rsidP="00C931A6">
      <w:pPr>
        <w:ind w:firstLine="708"/>
      </w:pPr>
    </w:p>
    <w:p w14:paraId="28DA66B1" w14:textId="07AD4936" w:rsidR="00987232" w:rsidRDefault="00987232">
      <w:pPr>
        <w:rPr>
          <w:b/>
          <w:bCs/>
          <w:sz w:val="28"/>
          <w:szCs w:val="28"/>
        </w:rPr>
      </w:pPr>
      <w:r w:rsidRPr="00987232">
        <w:rPr>
          <w:b/>
          <w:bCs/>
          <w:sz w:val="28"/>
          <w:szCs w:val="28"/>
        </w:rPr>
        <w:t>Procédures de tests et de validation</w:t>
      </w:r>
    </w:p>
    <w:p w14:paraId="387D9730" w14:textId="6ACF36DC" w:rsidR="00987232" w:rsidRDefault="009B49D0" w:rsidP="00987232">
      <w:pPr>
        <w:pStyle w:val="Paragraphedeliste"/>
        <w:numPr>
          <w:ilvl w:val="0"/>
          <w:numId w:val="1"/>
        </w:numPr>
        <w:rPr>
          <w:b/>
          <w:bCs/>
          <w:sz w:val="28"/>
          <w:szCs w:val="28"/>
        </w:rPr>
      </w:pPr>
      <w:r>
        <w:rPr>
          <w:b/>
          <w:bCs/>
          <w:sz w:val="28"/>
          <w:szCs w:val="28"/>
        </w:rPr>
        <w:t>Authentification et gestion des logins</w:t>
      </w:r>
    </w:p>
    <w:p w14:paraId="2A787C33" w14:textId="53EE6C2A" w:rsidR="009B49D0" w:rsidRPr="009B49D0" w:rsidRDefault="009B49D0" w:rsidP="009B49D0">
      <w:pPr>
        <w:ind w:firstLine="360"/>
      </w:pPr>
      <w:r>
        <w:t>Lors du lancement de l’application, la page d’authentification s’affiche. Après avoir cré</w:t>
      </w:r>
      <w:r w:rsidR="00C931A6">
        <w:t>é</w:t>
      </w:r>
      <w:r>
        <w:t xml:space="preserve"> le couple login/mot de passe, nous avons essayé de nous connecter avec sur différents ordinateurs. Nous arrivons toujours à nous authentifier. Cet objectif est validé.</w:t>
      </w:r>
    </w:p>
    <w:p w14:paraId="407F827F" w14:textId="5712E393" w:rsidR="009B49D0" w:rsidRPr="009B49D0" w:rsidRDefault="009B49D0" w:rsidP="009B49D0">
      <w:pPr>
        <w:pStyle w:val="Paragraphedeliste"/>
        <w:numPr>
          <w:ilvl w:val="0"/>
          <w:numId w:val="1"/>
        </w:numPr>
        <w:rPr>
          <w:b/>
          <w:bCs/>
          <w:sz w:val="28"/>
          <w:szCs w:val="28"/>
        </w:rPr>
      </w:pPr>
      <w:r>
        <w:rPr>
          <w:b/>
          <w:bCs/>
          <w:sz w:val="28"/>
          <w:szCs w:val="28"/>
        </w:rPr>
        <w:t>Utilisateurs déconnectés et connectés</w:t>
      </w:r>
    </w:p>
    <w:p w14:paraId="3E2B2221" w14:textId="114E416D" w:rsidR="00414142" w:rsidRPr="00414142" w:rsidRDefault="00414142" w:rsidP="00AC7429">
      <w:pPr>
        <w:ind w:firstLine="360"/>
      </w:pPr>
      <w:r>
        <w:t>Afin de visualiser si une personne est connectée, on lance une instance de l’application sur un ordinateur. Ensuite, on lance une autre instance sur un autre ordinateur (ce dernier peut faire partie ou non du même réseau que le premier ordinateur). Sur la page des personnes connectées, on peut lire le pseudonyme de l’utilisateur qui est connecté. Lorsque ce collègue vient à se déconnecter, son pseudonyme est supprimé de votre liste des utilisateurs connectés. Cet objectif est ainsi rempli.</w:t>
      </w:r>
    </w:p>
    <w:p w14:paraId="58CBEF18" w14:textId="4A49806B" w:rsidR="00C60E37" w:rsidRDefault="00414142" w:rsidP="00987232">
      <w:pPr>
        <w:pStyle w:val="Paragraphedeliste"/>
        <w:numPr>
          <w:ilvl w:val="0"/>
          <w:numId w:val="1"/>
        </w:numPr>
        <w:rPr>
          <w:b/>
          <w:bCs/>
          <w:sz w:val="28"/>
          <w:szCs w:val="28"/>
        </w:rPr>
      </w:pPr>
      <w:r>
        <w:rPr>
          <w:b/>
          <w:bCs/>
          <w:sz w:val="28"/>
          <w:szCs w:val="28"/>
        </w:rPr>
        <w:t>Transfert de messages et de fichiers</w:t>
      </w:r>
    </w:p>
    <w:p w14:paraId="00D07406" w14:textId="2A83C19E" w:rsidR="00414142" w:rsidRDefault="00414142" w:rsidP="00AC7429">
      <w:pPr>
        <w:ind w:firstLine="360"/>
      </w:pPr>
      <w:r>
        <w:t xml:space="preserve">L’envoie et la réception de messages est l’un des critères fondamentaux de notre application. C’est une des dernières fonctions que nous avons développées avant la mise en place du servlet. Pour vérifier son bon fonctionnement, nous envoyons un message ou un fichier à un autre utilisateur </w:t>
      </w:r>
      <w:r w:rsidR="00962047">
        <w:t xml:space="preserve">local </w:t>
      </w:r>
      <w:r>
        <w:t>de l’application. Il suffit à ce dernier de le lire ou de l’ouvrir. Même si la taille maximale des fichiers (et des messages) est de</w:t>
      </w:r>
      <w:r w:rsidR="00AA1F94">
        <w:t xml:space="preserve"> 4 Go</w:t>
      </w:r>
      <w:r>
        <w:t> nous considérons cet objectif rempli lui aussi.</w:t>
      </w:r>
    </w:p>
    <w:p w14:paraId="1BA78AEA" w14:textId="1AB06715" w:rsidR="00962047" w:rsidRPr="00414142" w:rsidRDefault="00962047" w:rsidP="00AC7429">
      <w:pPr>
        <w:ind w:firstLine="360"/>
      </w:pPr>
      <w:r>
        <w:t>Malheureusement, à la suite d’un problème de VPN nous n’avons pas pu tester l’échange de message depuis et vers un utilisateur se trouvant hors du réseau de l’INSA.</w:t>
      </w:r>
    </w:p>
    <w:p w14:paraId="0004A00B" w14:textId="7A789B29" w:rsidR="00C0639B" w:rsidRDefault="00414142" w:rsidP="00C0639B">
      <w:pPr>
        <w:pStyle w:val="Paragraphedeliste"/>
        <w:numPr>
          <w:ilvl w:val="0"/>
          <w:numId w:val="1"/>
        </w:numPr>
        <w:rPr>
          <w:b/>
          <w:bCs/>
          <w:sz w:val="28"/>
          <w:szCs w:val="28"/>
        </w:rPr>
      </w:pPr>
      <w:r>
        <w:rPr>
          <w:b/>
          <w:bCs/>
          <w:sz w:val="28"/>
          <w:szCs w:val="28"/>
        </w:rPr>
        <w:t>Historique des messages</w:t>
      </w:r>
    </w:p>
    <w:p w14:paraId="4360D3E8" w14:textId="1E563AFB" w:rsidR="002E436A" w:rsidRPr="00660616" w:rsidRDefault="007250AB" w:rsidP="00660616">
      <w:pPr>
        <w:ind w:firstLine="360"/>
      </w:pPr>
      <w:r>
        <w:t>En ce qui concerne l’historique des messages, cette fonction n’a été testé qu’après la vérification de la possibilité de communiqué entre les deux utilisateurs. Afin de tester cette fonctionnalité, nous avons tout d’abord essayer d’échanger des messages de texte entre deux utilisateurs. Nous déconnecter puis reconnecter pour voir si à notre retour les messages étaient toujours présents. La même procédure e été mise en œuvre pour les échanges de fich</w:t>
      </w:r>
      <w:r w:rsidR="00962047">
        <w:t>i</w:t>
      </w:r>
      <w:r>
        <w:t>er et à chaque fois nous récupérions l’intégralités des messages de l’historique précédemment envoyés. Ainsi, même si cette fonctionnalité n’a pas pu être testée que sur de utilisateurs locaux nous considérons qu’il n’y aucune raison que cela ne marche pas pour des utilisateurs connectés à distance. L’objectif est donc validé.</w:t>
      </w:r>
    </w:p>
    <w:p w14:paraId="51E7283D" w14:textId="27605274" w:rsidR="002E436A" w:rsidRDefault="002E436A" w:rsidP="00C0639B">
      <w:pPr>
        <w:pStyle w:val="Paragraphedeliste"/>
        <w:numPr>
          <w:ilvl w:val="0"/>
          <w:numId w:val="1"/>
        </w:numPr>
        <w:rPr>
          <w:b/>
          <w:bCs/>
          <w:sz w:val="28"/>
          <w:szCs w:val="28"/>
        </w:rPr>
      </w:pPr>
      <w:r>
        <w:rPr>
          <w:b/>
          <w:bCs/>
          <w:sz w:val="28"/>
          <w:szCs w:val="28"/>
        </w:rPr>
        <w:t>Servlet</w:t>
      </w:r>
    </w:p>
    <w:p w14:paraId="7945E035" w14:textId="77777777" w:rsidR="00962047" w:rsidRDefault="007250AB" w:rsidP="00962047">
      <w:pPr>
        <w:ind w:firstLine="360"/>
      </w:pPr>
      <w:r>
        <w:t xml:space="preserve">Le servlet fut la dernière chose mise en place </w:t>
      </w:r>
      <w:r w:rsidR="00962047">
        <w:t xml:space="preserve">lors du codage de notre application. Afin de tester ses capacités nous avons d’abord regardé sa capacité à recevoir les informations que l’application lui envoyé pour se faire nous nous connections à un utilisateur puis nous nous dirigions sur le server via un navigateur web pour voir son contenue. </w:t>
      </w:r>
    </w:p>
    <w:p w14:paraId="78329F5C" w14:textId="2402B06F" w:rsidR="00962047" w:rsidRPr="007250AB" w:rsidRDefault="00962047" w:rsidP="00962047">
      <w:pPr>
        <w:ind w:firstLine="360"/>
      </w:pPr>
      <w:r>
        <w:t xml:space="preserve">Une fois cela validé nous avons vérifié que l’application pouvait récupérer les informations du stockée sur le server en nous connectant à deux utilisateurs. Ce test fut une réussite en effet un </w:t>
      </w:r>
      <w:r>
        <w:lastRenderedPageBreak/>
        <w:t>utilisateur distant peux récupérer toutes les caractéristiques des autres utilisateurs de l’application via le server.</w:t>
      </w:r>
    </w:p>
    <w:p w14:paraId="6732EE38" w14:textId="3198F39C" w:rsidR="00D6782A" w:rsidRDefault="00D6782A" w:rsidP="00987232">
      <w:pPr>
        <w:pStyle w:val="Paragraphedeliste"/>
        <w:numPr>
          <w:ilvl w:val="0"/>
          <w:numId w:val="1"/>
        </w:numPr>
        <w:rPr>
          <w:b/>
          <w:bCs/>
          <w:sz w:val="28"/>
          <w:szCs w:val="28"/>
        </w:rPr>
      </w:pPr>
      <w:r>
        <w:rPr>
          <w:b/>
          <w:bCs/>
          <w:sz w:val="28"/>
          <w:szCs w:val="28"/>
        </w:rPr>
        <w:t xml:space="preserve">Déploiement sur différents </w:t>
      </w:r>
      <w:r w:rsidR="00C0639B">
        <w:rPr>
          <w:b/>
          <w:bCs/>
          <w:sz w:val="28"/>
          <w:szCs w:val="28"/>
        </w:rPr>
        <w:t>systèmes d’exploitation</w:t>
      </w:r>
    </w:p>
    <w:p w14:paraId="675BCB5A" w14:textId="30D1E62E" w:rsidR="00C60E37" w:rsidRDefault="00C0639B" w:rsidP="00C931A6">
      <w:pPr>
        <w:ind w:firstLine="360"/>
      </w:pPr>
      <w:r>
        <w:t xml:space="preserve">Tout au long du développement, nous avons principalement codé et testé sous l’environnement Windows. Nous avons testé </w:t>
      </w:r>
      <w:proofErr w:type="spellStart"/>
      <w:r>
        <w:t>Chat’App</w:t>
      </w:r>
      <w:proofErr w:type="spellEnd"/>
      <w:r>
        <w:t xml:space="preserve"> sous Linux et l’application fonctionne correctement. Cependant, n’ayant pas d’ordinateur supportant le système d’exploitation MAC, nous n’avons pas pu </w:t>
      </w:r>
      <w:r w:rsidR="00EE17C2">
        <w:t>vérifier</w:t>
      </w:r>
      <w:r>
        <w:t xml:space="preserve"> son efficacité</w:t>
      </w:r>
      <w:r w:rsidR="00EE17C2">
        <w:t>.</w:t>
      </w:r>
      <w:r>
        <w:t xml:space="preserve"> </w:t>
      </w:r>
    </w:p>
    <w:p w14:paraId="6FACF2BF" w14:textId="58E969AB" w:rsidR="00AC7429" w:rsidRDefault="00AC7429" w:rsidP="00AC7429">
      <w:pPr>
        <w:rPr>
          <w:b/>
          <w:bCs/>
          <w:sz w:val="28"/>
          <w:szCs w:val="28"/>
        </w:rPr>
      </w:pPr>
      <w:r>
        <w:rPr>
          <w:b/>
          <w:bCs/>
          <w:sz w:val="28"/>
          <w:szCs w:val="28"/>
        </w:rPr>
        <w:t>Notes et futures améliorations</w:t>
      </w:r>
    </w:p>
    <w:p w14:paraId="0D87AEB3" w14:textId="21919D2D" w:rsidR="00AC7429" w:rsidRDefault="00AC7429" w:rsidP="00AC7429">
      <w:pPr>
        <w:pStyle w:val="Paragraphedeliste"/>
        <w:numPr>
          <w:ilvl w:val="0"/>
          <w:numId w:val="2"/>
        </w:numPr>
        <w:rPr>
          <w:b/>
          <w:bCs/>
          <w:sz w:val="28"/>
          <w:szCs w:val="28"/>
        </w:rPr>
      </w:pPr>
      <w:r>
        <w:rPr>
          <w:b/>
          <w:bCs/>
          <w:sz w:val="28"/>
          <w:szCs w:val="28"/>
        </w:rPr>
        <w:t>Interface graphique (GUI)</w:t>
      </w:r>
    </w:p>
    <w:p w14:paraId="1AF32981" w14:textId="484FE8FE" w:rsidR="00C0639B" w:rsidRPr="00C0639B" w:rsidRDefault="00EE17C2" w:rsidP="00C0639B">
      <w:pPr>
        <w:rPr>
          <w:b/>
          <w:bCs/>
          <w:sz w:val="28"/>
          <w:szCs w:val="28"/>
        </w:rPr>
      </w:pPr>
      <w:r>
        <w:t xml:space="preserve">L’interface graphique a été développé sous </w:t>
      </w:r>
      <w:proofErr w:type="spellStart"/>
      <w:r>
        <w:t>JavaSwing</w:t>
      </w:r>
      <w:proofErr w:type="spellEnd"/>
      <w:r>
        <w:t>, elle n’est donc pas très esthétique. Pour améliorer cet aspect visuel nous aurions pu utiliser</w:t>
      </w:r>
      <w:r w:rsidR="00962047">
        <w:t xml:space="preserve"> </w:t>
      </w:r>
      <w:proofErr w:type="spellStart"/>
      <w:r w:rsidR="00962047">
        <w:t>JavaFX</w:t>
      </w:r>
      <w:proofErr w:type="spellEnd"/>
      <w:r>
        <w:t xml:space="preserve">. </w:t>
      </w:r>
      <w:proofErr w:type="spellStart"/>
      <w:r>
        <w:t>Chat’App</w:t>
      </w:r>
      <w:proofErr w:type="spellEnd"/>
      <w:r>
        <w:t xml:space="preserve"> aurait</w:t>
      </w:r>
      <w:r w:rsidR="00962047">
        <w:t xml:space="preserve"> pt</w:t>
      </w:r>
      <w:r>
        <w:t xml:space="preserve"> ressembler à des applications de chat conventionnelles tel</w:t>
      </w:r>
      <w:r w:rsidR="00962047">
        <w:t>le</w:t>
      </w:r>
      <w:r>
        <w:t>s que Messenger.</w:t>
      </w:r>
    </w:p>
    <w:p w14:paraId="5A72A9E9" w14:textId="55A9C685" w:rsidR="00AC7429" w:rsidRDefault="00AC7429" w:rsidP="00AC7429">
      <w:pPr>
        <w:pStyle w:val="Paragraphedeliste"/>
        <w:numPr>
          <w:ilvl w:val="0"/>
          <w:numId w:val="2"/>
        </w:numPr>
        <w:rPr>
          <w:b/>
          <w:bCs/>
          <w:sz w:val="28"/>
          <w:szCs w:val="28"/>
        </w:rPr>
      </w:pPr>
      <w:r>
        <w:rPr>
          <w:b/>
          <w:bCs/>
          <w:sz w:val="28"/>
          <w:szCs w:val="28"/>
        </w:rPr>
        <w:t>Authentification d’un utilisateur</w:t>
      </w:r>
    </w:p>
    <w:p w14:paraId="6D31B208" w14:textId="290DF59B" w:rsidR="00AC7429" w:rsidRPr="00AC7429" w:rsidRDefault="00AC7429" w:rsidP="00AC7429">
      <w:pPr>
        <w:ind w:firstLine="360"/>
        <w:rPr>
          <w:b/>
          <w:bCs/>
          <w:sz w:val="28"/>
          <w:szCs w:val="28"/>
        </w:rPr>
      </w:pPr>
      <w:r>
        <w:t>Pour se connecter à la base de données, nous avons choisi d’utiliser le système d’authentification courant : login/mot de passe. Cependant, nous n’avons pas envisagé dans notre implémentation que l’utilisateur oublie son login ou son mot de passe. Une amélioration serait de permettre à l’utilisateur de récupérer son login ou mot de passe perdu.</w:t>
      </w:r>
    </w:p>
    <w:p w14:paraId="2F2CB5C9" w14:textId="6F9F5A8A" w:rsidR="00AC7429" w:rsidRDefault="00AC7429" w:rsidP="00AC7429">
      <w:pPr>
        <w:pStyle w:val="Paragraphedeliste"/>
        <w:numPr>
          <w:ilvl w:val="0"/>
          <w:numId w:val="2"/>
        </w:numPr>
        <w:rPr>
          <w:b/>
          <w:bCs/>
          <w:sz w:val="28"/>
          <w:szCs w:val="28"/>
        </w:rPr>
      </w:pPr>
      <w:r>
        <w:rPr>
          <w:b/>
          <w:bCs/>
          <w:sz w:val="28"/>
          <w:szCs w:val="28"/>
        </w:rPr>
        <w:t>Sécurité</w:t>
      </w:r>
    </w:p>
    <w:p w14:paraId="4F614F1A" w14:textId="58D50756" w:rsidR="00A744B1" w:rsidRDefault="00A744B1" w:rsidP="00A744B1">
      <w:pPr>
        <w:ind w:firstLine="360"/>
      </w:pPr>
      <w:r>
        <w:t>En termes de sécurité, plusieurs points sont à soulever notamment le non-chiffrement des messages lorsqu’ils sont envoyés sur les réseaux ou stockés dans la base de données. Mais il y a un point plus important en termes de sécurité en vue de prochaines améliorations et il s’agit des mots de passe en effet lors de la connexion à l’application le mot de passe est visible de tous et n’est pas non plus crypté dans la base de données.</w:t>
      </w:r>
    </w:p>
    <w:p w14:paraId="57AC98EF" w14:textId="2635CA2E" w:rsidR="00A744B1" w:rsidRDefault="00A744B1" w:rsidP="00A744B1">
      <w:pPr>
        <w:pStyle w:val="Paragraphedeliste"/>
        <w:numPr>
          <w:ilvl w:val="0"/>
          <w:numId w:val="2"/>
        </w:numPr>
        <w:rPr>
          <w:b/>
          <w:bCs/>
          <w:sz w:val="28"/>
          <w:szCs w:val="28"/>
        </w:rPr>
      </w:pPr>
      <w:r>
        <w:rPr>
          <w:b/>
          <w:bCs/>
          <w:sz w:val="28"/>
          <w:szCs w:val="28"/>
        </w:rPr>
        <w:t>Configuration</w:t>
      </w:r>
    </w:p>
    <w:p w14:paraId="789A0C51" w14:textId="0C0DC78E" w:rsidR="00A744B1" w:rsidRPr="00A744B1" w:rsidRDefault="00A744B1" w:rsidP="00A744B1">
      <w:pPr>
        <w:ind w:firstLine="360"/>
      </w:pPr>
      <w:r>
        <w:t>Un problème majeur de notre application est son manque de flexibilité en effet quasiment rien n’est configurable sur notre application. En effet pour changer le numéro de port du server, ou modifier les adresses du server de présence et de la base de données il faut accéder directement au code et les modifier chaque fois qu’ils apparaissent. Il serait judicieux de créer dans le futur des variables globales modifiable dans un fichier de configuration sans avoir à toucher au code.</w:t>
      </w:r>
    </w:p>
    <w:p w14:paraId="3DD81566" w14:textId="11E3B231" w:rsidR="00C60E37" w:rsidRPr="00987232" w:rsidRDefault="00C60E37" w:rsidP="00C60E37"/>
    <w:sectPr w:rsidR="00C60E37" w:rsidRPr="00987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E182B"/>
    <w:multiLevelType w:val="hybridMultilevel"/>
    <w:tmpl w:val="9E06B3F6"/>
    <w:lvl w:ilvl="0" w:tplc="CBFC38D4">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 w15:restartNumberingAfterBreak="0">
    <w:nsid w:val="18773A63"/>
    <w:multiLevelType w:val="hybridMultilevel"/>
    <w:tmpl w:val="01AED59C"/>
    <w:lvl w:ilvl="0" w:tplc="E438F938">
      <w:start w:val="1"/>
      <w:numFmt w:val="decimal"/>
      <w:lvlText w:val="%1)"/>
      <w:lvlJc w:val="left"/>
      <w:pPr>
        <w:ind w:left="1080" w:hanging="360"/>
      </w:pPr>
      <w:rPr>
        <w:rFonts w:asciiTheme="minorHAnsi" w:hAnsiTheme="minorHAnsi" w:cstheme="minorHAnsi" w:hint="default"/>
        <w:b/>
        <w:bCs/>
        <w:color w:val="auto"/>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BDB5D9C"/>
    <w:multiLevelType w:val="hybridMultilevel"/>
    <w:tmpl w:val="0352C1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D3362F6"/>
    <w:multiLevelType w:val="hybridMultilevel"/>
    <w:tmpl w:val="7AEC280E"/>
    <w:lvl w:ilvl="0" w:tplc="1D188812">
      <w:start w:val="1"/>
      <w:numFmt w:val="decimal"/>
      <w:lvlText w:val="%1)"/>
      <w:lvlJc w:val="left"/>
      <w:pPr>
        <w:ind w:left="1070" w:hanging="360"/>
      </w:pPr>
      <w:rPr>
        <w:rFonts w:hint="default"/>
        <w:b/>
        <w:bCs/>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4" w15:restartNumberingAfterBreak="0">
    <w:nsid w:val="26972CDD"/>
    <w:multiLevelType w:val="hybridMultilevel"/>
    <w:tmpl w:val="D73EE7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CE3DA0"/>
    <w:multiLevelType w:val="hybridMultilevel"/>
    <w:tmpl w:val="9E06B3F6"/>
    <w:lvl w:ilvl="0" w:tplc="CBFC38D4">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6" w15:restartNumberingAfterBreak="0">
    <w:nsid w:val="44D13F19"/>
    <w:multiLevelType w:val="hybridMultilevel"/>
    <w:tmpl w:val="4BFA10C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92B0D11"/>
    <w:multiLevelType w:val="hybridMultilevel"/>
    <w:tmpl w:val="0B2CE4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095F16"/>
    <w:multiLevelType w:val="hybridMultilevel"/>
    <w:tmpl w:val="0E145D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1C22099"/>
    <w:multiLevelType w:val="hybridMultilevel"/>
    <w:tmpl w:val="3BCAFEF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0"/>
  </w:num>
  <w:num w:numId="5">
    <w:abstractNumId w:val="2"/>
  </w:num>
  <w:num w:numId="6">
    <w:abstractNumId w:val="3"/>
  </w:num>
  <w:num w:numId="7">
    <w:abstractNumId w:val="8"/>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32"/>
    <w:rsid w:val="002E436A"/>
    <w:rsid w:val="00414142"/>
    <w:rsid w:val="00567942"/>
    <w:rsid w:val="00660616"/>
    <w:rsid w:val="007250AB"/>
    <w:rsid w:val="00962047"/>
    <w:rsid w:val="00987232"/>
    <w:rsid w:val="009B49D0"/>
    <w:rsid w:val="00A13EF0"/>
    <w:rsid w:val="00A6533F"/>
    <w:rsid w:val="00A744B1"/>
    <w:rsid w:val="00AA1F94"/>
    <w:rsid w:val="00AC7429"/>
    <w:rsid w:val="00B4569B"/>
    <w:rsid w:val="00C0639B"/>
    <w:rsid w:val="00C60E37"/>
    <w:rsid w:val="00C931A6"/>
    <w:rsid w:val="00D6782A"/>
    <w:rsid w:val="00EE17C2"/>
    <w:rsid w:val="00FD0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82BC"/>
  <w15:chartTrackingRefBased/>
  <w15:docId w15:val="{7440FCE4-E88F-466F-91C7-FEC81C333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616"/>
  </w:style>
  <w:style w:type="paragraph" w:styleId="Titre1">
    <w:name w:val="heading 1"/>
    <w:basedOn w:val="Normal"/>
    <w:next w:val="Normal"/>
    <w:link w:val="Titre1Car"/>
    <w:uiPriority w:val="9"/>
    <w:qFormat/>
    <w:rsid w:val="00C9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232"/>
    <w:pPr>
      <w:ind w:left="720"/>
      <w:contextualSpacing/>
    </w:pPr>
  </w:style>
  <w:style w:type="character" w:styleId="Lienhypertexte">
    <w:name w:val="Hyperlink"/>
    <w:basedOn w:val="Policepardfaut"/>
    <w:uiPriority w:val="99"/>
    <w:unhideWhenUsed/>
    <w:rsid w:val="00660616"/>
    <w:rPr>
      <w:color w:val="0000FF"/>
      <w:u w:val="single"/>
    </w:rPr>
  </w:style>
  <w:style w:type="character" w:styleId="Mentionnonrsolue">
    <w:name w:val="Unresolved Mention"/>
    <w:basedOn w:val="Policepardfaut"/>
    <w:uiPriority w:val="99"/>
    <w:semiHidden/>
    <w:unhideWhenUsed/>
    <w:rsid w:val="00660616"/>
    <w:rPr>
      <w:color w:val="605E5C"/>
      <w:shd w:val="clear" w:color="auto" w:fill="E1DFDD"/>
    </w:rPr>
  </w:style>
  <w:style w:type="character" w:customStyle="1" w:styleId="Titre1Car">
    <w:name w:val="Titre 1 Car"/>
    <w:basedOn w:val="Policepardfaut"/>
    <w:link w:val="Titre1"/>
    <w:uiPriority w:val="9"/>
    <w:rsid w:val="00C931A6"/>
    <w:rPr>
      <w:rFonts w:asciiTheme="majorHAnsi" w:eastAsiaTheme="majorEastAsia" w:hAnsiTheme="majorHAnsi" w:cstheme="majorBidi"/>
      <w:color w:val="2F5496" w:themeColor="accent1" w:themeShade="BF"/>
      <w:sz w:val="32"/>
      <w:szCs w:val="32"/>
    </w:rPr>
  </w:style>
  <w:style w:type="character" w:styleId="lev">
    <w:name w:val="Strong"/>
    <w:basedOn w:val="Policepardfaut"/>
    <w:uiPriority w:val="22"/>
    <w:qFormat/>
    <w:rsid w:val="00C931A6"/>
    <w:rPr>
      <w:b/>
      <w:bCs/>
    </w:rPr>
  </w:style>
  <w:style w:type="paragraph" w:styleId="Sous-titre">
    <w:name w:val="Subtitle"/>
    <w:basedOn w:val="Normal"/>
    <w:next w:val="Normal"/>
    <w:link w:val="Sous-titreCar"/>
    <w:uiPriority w:val="11"/>
    <w:qFormat/>
    <w:rsid w:val="00C931A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931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Baures/ChatApp/raw/master/ChatApp_Code/out/artifacts/ChatApp_Code_jar/ChatApp_Code.ja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Baures/ChatApp/raw/master/ChatApp_Code/out/artifacts/ChatApp_Code_jar/ChatApp_Code.ja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VBaures/ChatApp" TargetMode="External"/><Relationship Id="rId11" Type="http://schemas.openxmlformats.org/officeDocument/2006/relationships/image" Target="media/image3.PNG"/><Relationship Id="rId5" Type="http://schemas.openxmlformats.org/officeDocument/2006/relationships/hyperlink" Target="https://github.com/VBaures/ChatApp"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1901</Words>
  <Characters>10458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Calmet</dc:creator>
  <cp:keywords/>
  <dc:description/>
  <cp:lastModifiedBy>Vincent Baures</cp:lastModifiedBy>
  <cp:revision>8</cp:revision>
  <dcterms:created xsi:type="dcterms:W3CDTF">2021-01-05T09:40:00Z</dcterms:created>
  <dcterms:modified xsi:type="dcterms:W3CDTF">2021-02-14T16:36:00Z</dcterms:modified>
</cp:coreProperties>
</file>