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26CAABF2" w14:textId="60CA262E" w:rsidR="00F828C6" w:rsidRDefault="00945637" w:rsidP="00752B0B">
          <w:pPr>
            <w:pStyle w:val="TM1"/>
            <w:numPr>
              <w:ilvl w:val="0"/>
              <w:numId w:val="4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9320" w:history="1">
            <w:r w:rsidR="00F828C6" w:rsidRPr="00010F45">
              <w:rPr>
                <w:rStyle w:val="Lienhypertexte"/>
                <w:noProof/>
              </w:rPr>
              <w:t>Première Utilisation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_Toc59099320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18DE5F3B" w14:textId="5B0AB53A" w:rsidR="00F828C6" w:rsidRDefault="00C04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3" w:history="1">
            <w:r w:rsidR="00F828C6" w:rsidRPr="00010F45">
              <w:rPr>
                <w:rStyle w:val="Lienhypertexte"/>
                <w:noProof/>
              </w:rPr>
              <w:t>2) Se Connecter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_Toc59099323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25F80884" w14:textId="47B80FE3" w:rsidR="00F828C6" w:rsidRDefault="00C04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4" w:history="1">
            <w:r w:rsidR="00F828C6" w:rsidRPr="00010F45">
              <w:rPr>
                <w:rStyle w:val="Lienhypertexte"/>
                <w:noProof/>
              </w:rPr>
              <w:t>3) Choisir son pseudonyme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_Toc59099324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76B7EA1" w14:textId="1B17153A" w:rsidR="00F828C6" w:rsidRDefault="00C04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5" w:history="1">
            <w:r w:rsidR="00F828C6" w:rsidRPr="00010F45">
              <w:rPr>
                <w:rStyle w:val="Lienhypertexte"/>
                <w:noProof/>
              </w:rPr>
              <w:t>4) Listes des personnes connectés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_Toc59099325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1E5B5B0" w14:textId="1C5BBCD0" w:rsidR="00F828C6" w:rsidRDefault="00C04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6" w:history="1">
            <w:r w:rsidR="00F828C6" w:rsidRPr="00010F45">
              <w:rPr>
                <w:rStyle w:val="Lienhypertexte"/>
                <w:noProof/>
              </w:rPr>
              <w:t>5) Menu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_Toc59099326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5477FA8D" w14:textId="6896FE37" w:rsidR="00F828C6" w:rsidRDefault="00C04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7" w:history="1">
            <w:r w:rsidR="00F828C6" w:rsidRPr="00010F45">
              <w:rPr>
                <w:rStyle w:val="Lienhypertexte"/>
                <w:noProof/>
              </w:rPr>
              <w:t>6 ) Chatter avec un collégue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_Toc59099327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0B911379" w14:textId="19D3D65B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0B03EC8F" w14:textId="51FE073A" w:rsidR="00945637" w:rsidRDefault="00945637" w:rsidP="0099548A">
      <w:pPr>
        <w:pStyle w:val="Titre1"/>
        <w:numPr>
          <w:ilvl w:val="0"/>
          <w:numId w:val="2"/>
        </w:numPr>
      </w:pPr>
      <w:bookmarkStart w:id="0" w:name="_Toc59099320"/>
      <w:r>
        <w:lastRenderedPageBreak/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37F2587D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7BB88E40" w14:textId="0237DB08" w:rsidR="002C2ABE" w:rsidRDefault="002C2ABE" w:rsidP="00945637">
      <w:pPr>
        <w:pStyle w:val="Titre1"/>
      </w:pPr>
      <w:bookmarkStart w:id="1" w:name="_Toc59097315"/>
      <w:bookmarkStart w:id="2" w:name="_Toc59097409"/>
      <w:bookmarkStart w:id="3" w:name="_Toc59098664"/>
      <w:bookmarkStart w:id="4" w:name="_Toc59099321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0319722" wp14:editId="146EE25A">
            <wp:simplePos x="0" y="0"/>
            <wp:positionH relativeFrom="margin">
              <wp:posOffset>860677</wp:posOffset>
            </wp:positionH>
            <wp:positionV relativeFrom="paragraph">
              <wp:posOffset>59055</wp:posOffset>
            </wp:positionV>
            <wp:extent cx="290068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420" y="21321"/>
                <wp:lineTo x="21420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2"/>
      <w:bookmarkEnd w:id="3"/>
      <w:bookmarkEnd w:id="4"/>
    </w:p>
    <w:bookmarkStart w:id="5" w:name="_Toc59097316"/>
    <w:bookmarkStart w:id="6" w:name="_Toc59097410"/>
    <w:bookmarkStart w:id="7" w:name="_Toc59098665"/>
    <w:bookmarkStart w:id="8" w:name="_Toc59099322"/>
    <w:p w14:paraId="23F90733" w14:textId="71D6DA47" w:rsidR="002C2ABE" w:rsidRDefault="002C2ABE" w:rsidP="009456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5F8C" wp14:editId="01247C68">
                <wp:simplePos x="0" y="0"/>
                <wp:positionH relativeFrom="column">
                  <wp:posOffset>3762063</wp:posOffset>
                </wp:positionH>
                <wp:positionV relativeFrom="paragraph">
                  <wp:posOffset>422730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3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96.25pt;margin-top:33.3pt;width:108.4pt;height:50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CUUBs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088B6112">
                <wp:simplePos x="0" y="0"/>
                <wp:positionH relativeFrom="column">
                  <wp:posOffset>4025637</wp:posOffset>
                </wp:positionH>
                <wp:positionV relativeFrom="paragraph">
                  <wp:posOffset>164345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7pt;margin-top:12.95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</w:p>
    <w:p w14:paraId="4AC1D18C" w14:textId="022573C4" w:rsidR="002C2ABE" w:rsidRDefault="002C2ABE" w:rsidP="00945637">
      <w:pPr>
        <w:pStyle w:val="Titre1"/>
      </w:pPr>
    </w:p>
    <w:p w14:paraId="373DE0DA" w14:textId="77777777" w:rsidR="002C2ABE" w:rsidRDefault="002C2ABE" w:rsidP="00945637">
      <w:pPr>
        <w:pStyle w:val="Titre1"/>
      </w:pPr>
    </w:p>
    <w:p w14:paraId="79D588DC" w14:textId="77777777" w:rsidR="00751DAC" w:rsidRDefault="00751DAC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77777777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login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p w14:paraId="6283F034" w14:textId="21B8D97A" w:rsidR="0099548A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2B2D1" w14:textId="268D9C7B" w:rsidR="005C3A3B" w:rsidRDefault="00E042C5" w:rsidP="00DE0C9B">
      <w:pPr>
        <w:pStyle w:val="Titre1"/>
      </w:pPr>
      <w:bookmarkStart w:id="9" w:name="_Toc59099323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6F70B05" w:rsidR="00DE0C9B" w:rsidRPr="00DE0C9B" w:rsidRDefault="0099548A" w:rsidP="00DE0C9B">
      <w:pPr>
        <w:pStyle w:val="Titre1"/>
      </w:pPr>
      <w:r>
        <w:t xml:space="preserve">2) </w:t>
      </w:r>
      <w:r w:rsidR="00945637">
        <w:t>Se Connecter</w:t>
      </w:r>
      <w:bookmarkEnd w:id="9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3890DCAF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>Sur cette page, votre login et votre mot de passe vont vous être demandés</w:t>
      </w:r>
    </w:p>
    <w:p w14:paraId="2EFCBC5D" w14:textId="77777777" w:rsidR="002C2ABE" w:rsidRDefault="002C2ABE" w:rsidP="00DE0C9B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2961AC73" w14:textId="371F30A4" w:rsidR="00604743" w:rsidRDefault="00604743" w:rsidP="002C2ABE">
      <w:pPr>
        <w:rPr>
          <w:rFonts w:cs="Arial"/>
          <w:i/>
          <w:iCs/>
        </w:rPr>
      </w:pPr>
    </w:p>
    <w:p w14:paraId="57BFC462" w14:textId="763A0D8F" w:rsidR="00604743" w:rsidRDefault="00604743" w:rsidP="002C2ABE">
      <w:pPr>
        <w:rPr>
          <w:rFonts w:cs="Arial"/>
          <w:i/>
          <w:iCs/>
        </w:rPr>
      </w:pPr>
      <w:r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2108BAF7" wp14:editId="75D66C52">
            <wp:simplePos x="0" y="0"/>
            <wp:positionH relativeFrom="margin">
              <wp:posOffset>886113</wp:posOffset>
            </wp:positionH>
            <wp:positionV relativeFrom="paragraph">
              <wp:posOffset>10531</wp:posOffset>
            </wp:positionV>
            <wp:extent cx="290068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420" y="21321"/>
                <wp:lineTo x="21420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9D91" w14:textId="445A7D13" w:rsidR="00604743" w:rsidRDefault="00604743" w:rsidP="002C2ABE">
      <w:pPr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1B21370E">
                <wp:simplePos x="0" y="0"/>
                <wp:positionH relativeFrom="column">
                  <wp:posOffset>4335624</wp:posOffset>
                </wp:positionH>
                <wp:positionV relativeFrom="paragraph">
                  <wp:posOffset>237754</wp:posOffset>
                </wp:positionV>
                <wp:extent cx="1189990" cy="258445"/>
                <wp:effectExtent l="0" t="0" r="10160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218D444C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8" type="#_x0000_t202" style="position:absolute;margin-left:341.4pt;margin-top:18.7pt;width:93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" strokecolor="white [3212]">
                <v:textbox>
                  <w:txbxContent>
                    <w:p w14:paraId="44910BCC" w14:textId="218D444C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AA9DD" w14:textId="2D672CEC" w:rsidR="00604743" w:rsidRDefault="00604743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21BE5" wp14:editId="08FEB8ED">
                <wp:simplePos x="0" y="0"/>
                <wp:positionH relativeFrom="column">
                  <wp:posOffset>3777518</wp:posOffset>
                </wp:positionH>
                <wp:positionV relativeFrom="paragraph">
                  <wp:posOffset>185612</wp:posOffset>
                </wp:positionV>
                <wp:extent cx="1041999" cy="360224"/>
                <wp:effectExtent l="38100" t="0" r="25400" b="590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F1A3" id="Connecteur droit avec flèche 8" o:spid="_x0000_s1026" type="#_x0000_t32" style="position:absolute;margin-left:297.45pt;margin-top:14.6pt;width:82.05pt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151DE3E7" w14:textId="09D3D2CB" w:rsidR="00604743" w:rsidRDefault="00604743" w:rsidP="002C2ABE">
      <w:pPr>
        <w:rPr>
          <w:rFonts w:cs="Arial"/>
          <w:i/>
          <w:iCs/>
        </w:rPr>
      </w:pPr>
    </w:p>
    <w:p w14:paraId="0686FD76" w14:textId="2FF82EAF" w:rsidR="002C2ABE" w:rsidRDefault="002C2ABE" w:rsidP="002C2ABE">
      <w:pPr>
        <w:rPr>
          <w:rFonts w:cs="Arial"/>
          <w:i/>
          <w:iCs/>
        </w:rPr>
      </w:pPr>
    </w:p>
    <w:p w14:paraId="04C57B0C" w14:textId="6AACE766" w:rsidR="00604743" w:rsidRDefault="00604743" w:rsidP="002C2ABE">
      <w:pPr>
        <w:rPr>
          <w:rFonts w:cs="Arial"/>
          <w:i/>
          <w:iCs/>
        </w:rPr>
      </w:pPr>
    </w:p>
    <w:p w14:paraId="0D0FDA03" w14:textId="723DC00C" w:rsidR="00604743" w:rsidRDefault="00604743" w:rsidP="002C2ABE">
      <w:pPr>
        <w:rPr>
          <w:rFonts w:cs="Arial"/>
          <w:i/>
          <w:iCs/>
        </w:rPr>
      </w:pPr>
    </w:p>
    <w:p w14:paraId="7CBDF22F" w14:textId="38E3B3D9" w:rsidR="00604743" w:rsidRPr="00604743" w:rsidRDefault="00604743" w:rsidP="00604743">
      <w:pPr>
        <w:ind w:firstLine="708"/>
        <w:rPr>
          <w:rFonts w:cs="Arial"/>
        </w:rPr>
      </w:pPr>
      <w:r>
        <w:rPr>
          <w:rStyle w:val="lev"/>
        </w:rPr>
        <w:t xml:space="preserve">● </w:t>
      </w:r>
      <w:r w:rsidRPr="00604743">
        <w:rPr>
          <w:rStyle w:val="lev"/>
          <w:b w:val="0"/>
          <w:bCs w:val="0"/>
        </w:rPr>
        <w:t>Cliquer sur «</w:t>
      </w:r>
      <w:r>
        <w:rPr>
          <w:rStyle w:val="lev"/>
        </w:rPr>
        <w:t> S’AUTHENTIFIER </w:t>
      </w:r>
      <w:r w:rsidRPr="00604743">
        <w:rPr>
          <w:rStyle w:val="lev"/>
          <w:b w:val="0"/>
          <w:bCs w:val="0"/>
        </w:rPr>
        <w:t>»</w:t>
      </w:r>
    </w:p>
    <w:p w14:paraId="1BEBCA1A" w14:textId="053C2CBE" w:rsidR="00604743" w:rsidRDefault="0099548A" w:rsidP="0099548A">
      <w:pPr>
        <w:pStyle w:val="Titre1"/>
      </w:pPr>
      <w:bookmarkStart w:id="10" w:name="_Toc59099324"/>
      <w:r>
        <w:t>3) Choisir son pseudonyme</w:t>
      </w:r>
      <w:bookmarkEnd w:id="10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08C32E48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3ABB87AC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3BA071EA" w:rsidR="00AB3CC2" w:rsidRDefault="00AB3CC2" w:rsidP="0099548A">
      <w:pPr>
        <w:rPr>
          <w:rStyle w:val="lev"/>
        </w:rPr>
      </w:pPr>
    </w:p>
    <w:p w14:paraId="4B7332AC" w14:textId="6E325D44" w:rsidR="00AB3CC2" w:rsidRDefault="00AB3CC2" w:rsidP="0099548A">
      <w:pPr>
        <w:rPr>
          <w:rStyle w:val="lev"/>
        </w:rPr>
      </w:pPr>
    </w:p>
    <w:p w14:paraId="4DE4054E" w14:textId="49CB075C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1" w:name="_Toc59099325"/>
      <w:r>
        <w:t xml:space="preserve">4) </w:t>
      </w:r>
      <w:r w:rsidR="00AB3CC2">
        <w:t>Listes des personnes connectés</w:t>
      </w:r>
      <w:bookmarkEnd w:id="11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6BC9984C" w:rsidR="00C25FAC" w:rsidRDefault="00C25FAC" w:rsidP="00C25FAC">
      <w:pPr>
        <w:rPr>
          <w:rFonts w:cs="Arial"/>
        </w:rPr>
      </w:pPr>
      <w:proofErr w:type="spellStart"/>
      <w:r>
        <w:rPr>
          <w:rFonts w:cs="Arial"/>
        </w:rPr>
        <w:t>Dés</w:t>
      </w:r>
      <w:proofErr w:type="spellEnd"/>
      <w:r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29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0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xRvOSy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63EC2B4F" w:rsidR="00AB3CC2" w:rsidRDefault="00AB3CC2" w:rsidP="00AB3CC2">
      <w:pPr>
        <w:pStyle w:val="Titre1"/>
      </w:pPr>
      <w:bookmarkStart w:id="12" w:name="_Toc59099326"/>
      <w:r>
        <w:t>5) Menu</w:t>
      </w:r>
      <w:bookmarkEnd w:id="12"/>
    </w:p>
    <w:p w14:paraId="59A27FB0" w14:textId="71EE362F" w:rsidR="00AB3CC2" w:rsidRDefault="00AB3CC2" w:rsidP="00AB3CC2">
      <w:pPr>
        <w:pStyle w:val="Sous-titre"/>
        <w:numPr>
          <w:ilvl w:val="0"/>
          <w:numId w:val="3"/>
        </w:numPr>
      </w:pPr>
      <w:r>
        <w:t>Modification du pseudonyme</w:t>
      </w:r>
    </w:p>
    <w:p w14:paraId="16B423B9" w14:textId="10EBE2F4" w:rsidR="00AB3CC2" w:rsidRDefault="00F828C6" w:rsidP="00F828C6">
      <w:pPr>
        <w:ind w:left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Pseudo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828C6">
      <w:pPr>
        <w:ind w:left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240DE6CE" w:rsidR="00F828C6" w:rsidRPr="00AB3CC2" w:rsidRDefault="00F828C6" w:rsidP="00F828C6">
      <w:pPr>
        <w:ind w:left="708"/>
      </w:pPr>
      <w: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une fois le changement de pseudonyme effectué, votre nouveau pseudonyme sera visible immédiatement par vos collègues.</w:t>
      </w:r>
    </w:p>
    <w:p w14:paraId="5AA8AA67" w14:textId="7FDB16BE" w:rsidR="00AB3CC2" w:rsidRPr="00AB3CC2" w:rsidRDefault="00AB3CC2" w:rsidP="00AB3CC2">
      <w:pPr>
        <w:pStyle w:val="Sous-titre"/>
        <w:numPr>
          <w:ilvl w:val="0"/>
          <w:numId w:val="3"/>
        </w:numPr>
      </w:pPr>
      <w:r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35D87E49" w:rsidR="00F828C6" w:rsidRDefault="00F828C6" w:rsidP="00F828C6">
      <w:pPr>
        <w:pStyle w:val="Titre1"/>
      </w:pPr>
      <w:bookmarkStart w:id="13" w:name="_Toc59099327"/>
      <w:r>
        <w:t xml:space="preserve">6 ) Chatter avec un </w:t>
      </w:r>
      <w:bookmarkEnd w:id="13"/>
      <w:r w:rsidR="00752B0B">
        <w:t>collègue</w:t>
      </w:r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7C84B7E5" w:rsidR="000C7DF2" w:rsidRPr="00C040F8" w:rsidRDefault="000C7DF2" w:rsidP="000C7DF2">
      <w:pPr>
        <w:ind w:firstLine="360"/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003AFFBD" w14:textId="58E3121F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750B6308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</w:p>
    <w:p w14:paraId="59A20A56" w14:textId="408507E9" w:rsidR="00C040F8" w:rsidRPr="00C040F8" w:rsidRDefault="000C7DF2" w:rsidP="00C040F8">
      <w:pPr>
        <w:ind w:firstLine="360"/>
        <w:rPr>
          <w:b/>
          <w:bCs/>
        </w:rPr>
      </w:pPr>
      <w:r>
        <w:rPr>
          <w:rStyle w:val="lev"/>
        </w:rPr>
        <w:t>●</w:t>
      </w:r>
    </w:p>
    <w:p w14:paraId="7134BC9F" w14:textId="3B6FE042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>
        <w:rPr>
          <w:rFonts w:cs="Arial"/>
          <w:i/>
          <w:iCs/>
        </w:rPr>
        <w:t xml:space="preserve"> tous les types de fichiers sont acceptés.</w:t>
      </w:r>
    </w:p>
    <w:p w14:paraId="03A51DA7" w14:textId="77777777" w:rsidR="00604743" w:rsidRPr="002C2ABE" w:rsidRDefault="00604743" w:rsidP="002C2ABE">
      <w:pPr>
        <w:rPr>
          <w:rFonts w:cs="Arial"/>
          <w:i/>
          <w:iCs/>
        </w:rPr>
      </w:pPr>
    </w:p>
    <w:sectPr w:rsidR="00604743" w:rsidRPr="002C2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282CF1"/>
    <w:rsid w:val="002C2ABE"/>
    <w:rsid w:val="004E3121"/>
    <w:rsid w:val="005C3A3B"/>
    <w:rsid w:val="00604743"/>
    <w:rsid w:val="00624546"/>
    <w:rsid w:val="00751DAC"/>
    <w:rsid w:val="00752B0B"/>
    <w:rsid w:val="00845B14"/>
    <w:rsid w:val="00945637"/>
    <w:rsid w:val="0099548A"/>
    <w:rsid w:val="00AB3CC2"/>
    <w:rsid w:val="00BC39A0"/>
    <w:rsid w:val="00C040F8"/>
    <w:rsid w:val="00C25FAC"/>
    <w:rsid w:val="00DE0C9B"/>
    <w:rsid w:val="00E042C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9</cp:revision>
  <dcterms:created xsi:type="dcterms:W3CDTF">2020-12-17T10:04:00Z</dcterms:created>
  <dcterms:modified xsi:type="dcterms:W3CDTF">2020-12-29T09:13:00Z</dcterms:modified>
</cp:coreProperties>
</file>