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9D5C" w14:textId="2822FF9B" w:rsidR="008D2A10" w:rsidRDefault="00622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Exercise 12 Output</w:t>
      </w:r>
    </w:p>
    <w:p w14:paraId="69A443D9" w14:textId="35D5A628" w:rsidR="006225BE" w:rsidRDefault="00622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Vanessa Belous</w:t>
      </w:r>
    </w:p>
    <w:p w14:paraId="189E4D2F" w14:textId="77BCE45B" w:rsidR="006225BE" w:rsidRDefault="00622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 19</w:t>
      </w:r>
      <w:r w:rsidRPr="006225BE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, 2025</w:t>
      </w:r>
    </w:p>
    <w:p w14:paraId="0DFC0045" w14:textId="77777777" w:rsidR="00A902B7" w:rsidRDefault="00A902B7">
      <w:pPr>
        <w:rPr>
          <w:rFonts w:ascii="Times New Roman" w:hAnsi="Times New Roman" w:cs="Times New Roman"/>
        </w:rPr>
      </w:pPr>
    </w:p>
    <w:p w14:paraId="66AFB2F5" w14:textId="18E40734" w:rsidR="00A902B7" w:rsidRDefault="00A90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(scroll down)</w:t>
      </w:r>
    </w:p>
    <w:p w14:paraId="0CBDBF0C" w14:textId="3FD4A087" w:rsidR="006225BE" w:rsidRDefault="00622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Screenshots: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D675D5B" wp14:editId="67EDE475">
            <wp:extent cx="5664200" cy="7670800"/>
            <wp:effectExtent l="0" t="0" r="0" b="0"/>
            <wp:docPr id="178839057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90576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76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CC3E" w14:textId="5CE8ECF4" w:rsidR="006225BE" w:rsidRDefault="00622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D743D9" wp14:editId="1EACE37D">
            <wp:extent cx="5067300" cy="5753100"/>
            <wp:effectExtent l="0" t="0" r="0" b="0"/>
            <wp:docPr id="109010781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07811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1EB1" w14:textId="77777777" w:rsidR="006225BE" w:rsidRDefault="006225BE">
      <w:pPr>
        <w:rPr>
          <w:rFonts w:ascii="Times New Roman" w:hAnsi="Times New Roman" w:cs="Times New Roman"/>
        </w:rPr>
      </w:pPr>
    </w:p>
    <w:p w14:paraId="46F6E511" w14:textId="4E743467" w:rsidR="006225BE" w:rsidRPr="006225BE" w:rsidRDefault="00622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 Link: </w:t>
      </w:r>
      <w:hyperlink r:id="rId6" w:history="1">
        <w:r w:rsidR="00A902B7" w:rsidRPr="00C72140">
          <w:rPr>
            <w:rStyle w:val="Hyperlink"/>
            <w:rFonts w:ascii="Times New Roman" w:hAnsi="Times New Roman" w:cs="Times New Roman"/>
          </w:rPr>
          <w:t>https://github.com/VBelous1/COP2373/tr</w:t>
        </w:r>
        <w:r w:rsidR="00A902B7" w:rsidRPr="00C72140">
          <w:rPr>
            <w:rStyle w:val="Hyperlink"/>
            <w:rFonts w:ascii="Times New Roman" w:hAnsi="Times New Roman" w:cs="Times New Roman"/>
          </w:rPr>
          <w:t>e</w:t>
        </w:r>
        <w:r w:rsidR="00A902B7" w:rsidRPr="00C72140">
          <w:rPr>
            <w:rStyle w:val="Hyperlink"/>
            <w:rFonts w:ascii="Times New Roman" w:hAnsi="Times New Roman" w:cs="Times New Roman"/>
          </w:rPr>
          <w:t>e/master/Week%2014</w:t>
        </w:r>
      </w:hyperlink>
      <w:r w:rsidR="00A902B7">
        <w:rPr>
          <w:rFonts w:ascii="Times New Roman" w:hAnsi="Times New Roman" w:cs="Times New Roman"/>
        </w:rPr>
        <w:t xml:space="preserve"> </w:t>
      </w:r>
    </w:p>
    <w:sectPr w:rsidR="006225BE" w:rsidRPr="00622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BE"/>
    <w:rsid w:val="000C364E"/>
    <w:rsid w:val="00135748"/>
    <w:rsid w:val="001C7DDE"/>
    <w:rsid w:val="00302FA3"/>
    <w:rsid w:val="0062226B"/>
    <w:rsid w:val="006225BE"/>
    <w:rsid w:val="008D2A10"/>
    <w:rsid w:val="00A902B7"/>
    <w:rsid w:val="00AA3066"/>
    <w:rsid w:val="00C16647"/>
    <w:rsid w:val="00C21F9C"/>
    <w:rsid w:val="00C4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11FEA"/>
  <w15:chartTrackingRefBased/>
  <w15:docId w15:val="{DBBCE56D-B87D-6441-B208-203229B1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2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2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2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Belous1/COP2373/tree/master/Week%2014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 Belous</dc:creator>
  <cp:keywords/>
  <dc:description/>
  <cp:lastModifiedBy>Vanessa D Belous</cp:lastModifiedBy>
  <cp:revision>1</cp:revision>
  <dcterms:created xsi:type="dcterms:W3CDTF">2025-11-19T23:50:00Z</dcterms:created>
  <dcterms:modified xsi:type="dcterms:W3CDTF">2025-11-20T00:06:00Z</dcterms:modified>
</cp:coreProperties>
</file>