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10EE" w14:textId="47D085C0" w:rsidR="008D2A10" w:rsidRDefault="00532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Exercise 13 Output</w:t>
      </w:r>
    </w:p>
    <w:p w14:paraId="38918DD6" w14:textId="160FD405" w:rsidR="00532E5E" w:rsidRDefault="0053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Vanessa Belous</w:t>
      </w:r>
    </w:p>
    <w:p w14:paraId="1AF5D5D2" w14:textId="7BD3AE76" w:rsidR="00532E5E" w:rsidRDefault="0053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 20</w:t>
      </w:r>
      <w:r w:rsidRPr="00532E5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2025</w:t>
      </w:r>
    </w:p>
    <w:p w14:paraId="2031C18F" w14:textId="77777777" w:rsidR="00532E5E" w:rsidRDefault="00532E5E">
      <w:pPr>
        <w:rPr>
          <w:rFonts w:ascii="Times New Roman" w:hAnsi="Times New Roman" w:cs="Times New Roman"/>
        </w:rPr>
      </w:pPr>
    </w:p>
    <w:p w14:paraId="0CE4C002" w14:textId="6B16BE51" w:rsidR="00532E5E" w:rsidRDefault="0053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Screenshots:</w:t>
      </w:r>
    </w:p>
    <w:p w14:paraId="4F1B5CED" w14:textId="51B46F3E" w:rsidR="00532E5E" w:rsidRDefault="0053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1C7199" wp14:editId="2BB2AFE3">
            <wp:extent cx="5943600" cy="2085340"/>
            <wp:effectExtent l="0" t="0" r="0" b="0"/>
            <wp:docPr id="761739268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39268" name="Picture 2" descr="A computer screen shot of a black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7470" w14:textId="4B68EB7E" w:rsidR="00532E5E" w:rsidRDefault="0053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1F30CB" wp14:editId="18E1DB9C">
            <wp:extent cx="5943600" cy="4348480"/>
            <wp:effectExtent l="0" t="0" r="0" b="0"/>
            <wp:docPr id="1500549325" name="Picture 3" descr="A line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9325" name="Picture 3" descr="A line graph with numbers an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5F4D" w14:textId="3542F2BB" w:rsidR="00532E5E" w:rsidRPr="00532E5E" w:rsidRDefault="00532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Repository Link: </w:t>
      </w:r>
      <w:hyperlink r:id="rId6" w:history="1">
        <w:r w:rsidR="006B79D4" w:rsidRPr="00C72140">
          <w:rPr>
            <w:rStyle w:val="Hyperlink"/>
            <w:rFonts w:ascii="Times New Roman" w:hAnsi="Times New Roman" w:cs="Times New Roman"/>
          </w:rPr>
          <w:t>https://github.com/VBelous1/COP2373/tree/master/Week</w:t>
        </w:r>
        <w:r w:rsidR="006B79D4" w:rsidRPr="00C72140">
          <w:rPr>
            <w:rStyle w:val="Hyperlink"/>
            <w:rFonts w:ascii="Times New Roman" w:hAnsi="Times New Roman" w:cs="Times New Roman"/>
          </w:rPr>
          <w:t>%</w:t>
        </w:r>
        <w:r w:rsidR="006B79D4" w:rsidRPr="00C72140">
          <w:rPr>
            <w:rStyle w:val="Hyperlink"/>
            <w:rFonts w:ascii="Times New Roman" w:hAnsi="Times New Roman" w:cs="Times New Roman"/>
          </w:rPr>
          <w:t>2015</w:t>
        </w:r>
      </w:hyperlink>
      <w:r w:rsidR="006B79D4">
        <w:rPr>
          <w:rFonts w:ascii="Times New Roman" w:hAnsi="Times New Roman" w:cs="Times New Roman"/>
        </w:rPr>
        <w:t xml:space="preserve"> </w:t>
      </w:r>
    </w:p>
    <w:sectPr w:rsidR="00532E5E" w:rsidRPr="00532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5E"/>
    <w:rsid w:val="000C364E"/>
    <w:rsid w:val="00135748"/>
    <w:rsid w:val="001C7DDE"/>
    <w:rsid w:val="00302FA3"/>
    <w:rsid w:val="00532E5E"/>
    <w:rsid w:val="0062226B"/>
    <w:rsid w:val="006B79D4"/>
    <w:rsid w:val="008D2A10"/>
    <w:rsid w:val="00AA3066"/>
    <w:rsid w:val="00C16647"/>
    <w:rsid w:val="00C21F9C"/>
    <w:rsid w:val="00C4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1CB9D"/>
  <w15:chartTrackingRefBased/>
  <w15:docId w15:val="{F23DD39E-33CD-7B4F-AC2B-6B695EF6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E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9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9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79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Belous1/COP2373/tree/master/Week%2015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 Belous</dc:creator>
  <cp:keywords/>
  <dc:description/>
  <cp:lastModifiedBy>Vanessa D Belous</cp:lastModifiedBy>
  <cp:revision>2</cp:revision>
  <dcterms:created xsi:type="dcterms:W3CDTF">2025-11-20T08:24:00Z</dcterms:created>
  <dcterms:modified xsi:type="dcterms:W3CDTF">2025-11-20T08:37:00Z</dcterms:modified>
</cp:coreProperties>
</file>