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7B57" w14:textId="42781EBC" w:rsidR="008D2A10" w:rsidRDefault="00CC3B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 w:rsidR="0031612D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Technical Design Document</w:t>
      </w:r>
    </w:p>
    <w:p w14:paraId="14DE6251" w14:textId="544F1271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Vanessa Belous</w:t>
      </w:r>
    </w:p>
    <w:p w14:paraId="6268B6FB" w14:textId="672F5C3A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Created:</w:t>
      </w:r>
      <w:r>
        <w:rPr>
          <w:rFonts w:ascii="Times New Roman" w:hAnsi="Times New Roman" w:cs="Times New Roman"/>
        </w:rPr>
        <w:t xml:space="preserve"> </w:t>
      </w:r>
      <w:r w:rsidR="0031612D">
        <w:rPr>
          <w:rFonts w:ascii="Times New Roman" w:hAnsi="Times New Roman" w:cs="Times New Roman"/>
        </w:rPr>
        <w:t>October 7</w:t>
      </w:r>
      <w:r w:rsidR="0031612D" w:rsidRPr="0031612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2025</w:t>
      </w:r>
    </w:p>
    <w:p w14:paraId="2E7F7F53" w14:textId="77777777" w:rsidR="00CC3B51" w:rsidRDefault="00CC3B51">
      <w:pPr>
        <w:rPr>
          <w:rFonts w:ascii="Times New Roman" w:hAnsi="Times New Roman" w:cs="Times New Roman"/>
        </w:rPr>
      </w:pPr>
    </w:p>
    <w:p w14:paraId="14DD2311" w14:textId="6597F5DC" w:rsidR="00CC3B51" w:rsidRDefault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Description:</w:t>
      </w:r>
    </w:p>
    <w:p w14:paraId="26AC2245" w14:textId="5FDA08E6" w:rsidR="00CC3B51" w:rsidRDefault="00316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utilizes regular expressions to validate various user inputs. Phone numbers, social security numbers, and zip codes are tested for validity.</w:t>
      </w:r>
    </w:p>
    <w:p w14:paraId="36A3A43F" w14:textId="77777777" w:rsidR="0031612D" w:rsidRDefault="0031612D">
      <w:pPr>
        <w:rPr>
          <w:rFonts w:ascii="Times New Roman" w:hAnsi="Times New Roman" w:cs="Times New Roman"/>
        </w:rPr>
      </w:pPr>
    </w:p>
    <w:p w14:paraId="30FD3A7C" w14:textId="1A16F28A" w:rsidR="00CC3B51" w:rsidRDefault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Functions used in the Program (listed in the order they’re called in):</w:t>
      </w:r>
    </w:p>
    <w:p w14:paraId="3902D393" w14:textId="77777777" w:rsidR="00CC3B51" w:rsidRDefault="00CC3B51">
      <w:pPr>
        <w:rPr>
          <w:rFonts w:ascii="Times New Roman" w:hAnsi="Times New Roman" w:cs="Times New Roman"/>
        </w:rPr>
      </w:pPr>
    </w:p>
    <w:p w14:paraId="7F637585" w14:textId="5F15D9DB" w:rsidR="00CC3B51" w:rsidRDefault="00CC3B51" w:rsidP="00CC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31612D">
        <w:rPr>
          <w:rFonts w:ascii="Times New Roman" w:hAnsi="Times New Roman" w:cs="Times New Roman"/>
        </w:rPr>
        <w:t xml:space="preserve"> main( )</w:t>
      </w:r>
    </w:p>
    <w:p w14:paraId="3FBE206A" w14:textId="18CA4491" w:rsidR="00CC3B51" w:rsidRPr="0031612D" w:rsidRDefault="00CC3B51" w:rsidP="0031612D">
      <w:pPr>
        <w:ind w:left="72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Description:</w:t>
      </w:r>
      <w:r w:rsidR="0031612D">
        <w:rPr>
          <w:rFonts w:ascii="Times New Roman" w:hAnsi="Times New Roman" w:cs="Times New Roman"/>
        </w:rPr>
        <w:t xml:space="preserve"> Gathers user input for all three numbers. Calls individual functions, which display results.</w:t>
      </w:r>
    </w:p>
    <w:p w14:paraId="26ACFEC7" w14:textId="3928625F" w:rsidR="00CC3B51" w:rsidRPr="0031612D" w:rsidRDefault="00CC3B51" w:rsidP="00CC3B51">
      <w:pPr>
        <w:ind w:firstLine="720"/>
        <w:rPr>
          <w:rFonts w:ascii="Times New Roman" w:hAnsi="Times New Roman" w:cs="Times New Roman"/>
        </w:rPr>
      </w:pPr>
      <w:r w:rsidRPr="00CC3B51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arameters:</w:t>
      </w:r>
      <w:r w:rsidR="0031612D">
        <w:rPr>
          <w:rFonts w:ascii="Times New Roman" w:hAnsi="Times New Roman" w:cs="Times New Roman"/>
        </w:rPr>
        <w:t xml:space="preserve"> None</w:t>
      </w:r>
    </w:p>
    <w:p w14:paraId="31952380" w14:textId="12EB4A85" w:rsidR="00CC3B51" w:rsidRDefault="00CC3B51" w:rsidP="00CC3B5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4D25643A" w14:textId="50FD3AA4" w:rsidR="0031612D" w:rsidRDefault="0031612D" w:rsidP="00316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= stores user’s phone number as entered</w:t>
      </w:r>
    </w:p>
    <w:p w14:paraId="6CCF626E" w14:textId="5A42BD11" w:rsidR="0031612D" w:rsidRDefault="0031612D" w:rsidP="00316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= stores user’s social security number as entered</w:t>
      </w:r>
    </w:p>
    <w:p w14:paraId="34693F41" w14:textId="636CF229" w:rsidR="0031612D" w:rsidRPr="0031612D" w:rsidRDefault="0031612D" w:rsidP="00316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zip_code = store user’s zip code as entered</w:t>
      </w:r>
    </w:p>
    <w:p w14:paraId="15FFC0C3" w14:textId="63E6C317" w:rsidR="00CC3B51" w:rsidRDefault="00CC3B51" w:rsidP="00CC3B5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3425563" w14:textId="2FD438E7" w:rsidR="0031612D" w:rsidRDefault="0031612D" w:rsidP="00316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user input for all three variables</w:t>
      </w:r>
    </w:p>
    <w:p w14:paraId="05CB880A" w14:textId="19594647" w:rsidR="0031612D" w:rsidRPr="0031612D" w:rsidRDefault="0031612D" w:rsidP="00316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individual functions that test each unique variable for their validity.</w:t>
      </w:r>
    </w:p>
    <w:p w14:paraId="29C0E08F" w14:textId="7DB458FC" w:rsidR="00CC3B51" w:rsidRPr="0031612D" w:rsidRDefault="00CC3B51" w:rsidP="00CC3B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 w:rsidR="0031612D">
        <w:rPr>
          <w:rFonts w:ascii="Times New Roman" w:hAnsi="Times New Roman" w:cs="Times New Roman"/>
        </w:rPr>
        <w:t xml:space="preserve"> None</w:t>
      </w:r>
    </w:p>
    <w:p w14:paraId="66F0857D" w14:textId="2406B564" w:rsidR="00CC3B51" w:rsidRDefault="00CC3B51" w:rsidP="00CC3B51">
      <w:pPr>
        <w:rPr>
          <w:rFonts w:ascii="Times New Roman" w:hAnsi="Times New Roman" w:cs="Times New Roman"/>
        </w:rPr>
      </w:pPr>
    </w:p>
    <w:p w14:paraId="6A200E77" w14:textId="0BC7A466" w:rsidR="0031612D" w:rsidRDefault="00CC3B51" w:rsidP="0031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 w:rsidR="0031612D">
        <w:rPr>
          <w:rFonts w:ascii="Times New Roman" w:hAnsi="Times New Roman" w:cs="Times New Roman"/>
        </w:rPr>
        <w:t xml:space="preserve"> val_phone(phone_number)</w:t>
      </w:r>
    </w:p>
    <w:p w14:paraId="770C54A6" w14:textId="77777777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Checks if the user’s phone number is valid</w:t>
      </w:r>
    </w:p>
    <w:p w14:paraId="2F1854C6" w14:textId="6DF61B71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>
        <w:rPr>
          <w:rFonts w:ascii="Times New Roman" w:hAnsi="Times New Roman" w:cs="Times New Roman"/>
        </w:rPr>
        <w:t xml:space="preserve"> phone</w:t>
      </w:r>
      <w:r>
        <w:rPr>
          <w:rFonts w:ascii="Times New Roman" w:hAnsi="Times New Roman" w:cs="Times New Roman"/>
        </w:rPr>
        <w:t>_number</w:t>
      </w:r>
      <w:r>
        <w:rPr>
          <w:rFonts w:ascii="Times New Roman" w:hAnsi="Times New Roman" w:cs="Times New Roman"/>
        </w:rPr>
        <w:t xml:space="preserve"> = the user’s phone number</w:t>
      </w:r>
    </w:p>
    <w:p w14:paraId="5378FC22" w14:textId="77777777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phone_pattern = the regular expression for the format of a phone number to compare the user’s data to</w:t>
      </w:r>
    </w:p>
    <w:p w14:paraId="636D73C6" w14:textId="77777777" w:rsidR="0031612D" w:rsidRDefault="0031612D" w:rsidP="0031612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78FF6172" w14:textId="77777777" w:rsidR="0031612D" w:rsidRDefault="0031612D" w:rsidP="003161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if statement uses re.match to compare the user’s phone number to the specific pattern. This means an end-of-string character is used in the pattern.</w:t>
      </w:r>
    </w:p>
    <w:p w14:paraId="784A4F8B" w14:textId="77777777" w:rsidR="0031612D" w:rsidRDefault="0031612D" w:rsidP="003161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the phone number matches the pattern, a print statement lets the user know their phone number is in a valid format.</w:t>
      </w:r>
    </w:p>
    <w:p w14:paraId="55DA6E5F" w14:textId="77777777" w:rsidR="0031612D" w:rsidRPr="0031612D" w:rsidRDefault="0031612D" w:rsidP="003161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phone number does not match the pattern, a print statement lets the user know their number was not input with a valid format.</w:t>
      </w:r>
    </w:p>
    <w:p w14:paraId="096B0B77" w14:textId="05674501" w:rsid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>
        <w:rPr>
          <w:rFonts w:ascii="Times New Roman" w:hAnsi="Times New Roman" w:cs="Times New Roman"/>
        </w:rPr>
        <w:t xml:space="preserve"> None</w:t>
      </w:r>
    </w:p>
    <w:p w14:paraId="4C4260BA" w14:textId="77777777" w:rsidR="0031612D" w:rsidRPr="0031612D" w:rsidRDefault="0031612D" w:rsidP="0031612D">
      <w:pPr>
        <w:rPr>
          <w:rFonts w:ascii="Times New Roman" w:hAnsi="Times New Roman" w:cs="Times New Roman"/>
        </w:rPr>
      </w:pPr>
    </w:p>
    <w:p w14:paraId="2494DB95" w14:textId="2AAECCAB" w:rsidR="0031612D" w:rsidRDefault="0031612D" w:rsidP="0031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</w:rPr>
        <w:t xml:space="preserve"> val_social(social_number)</w:t>
      </w:r>
    </w:p>
    <w:p w14:paraId="5CE1AF3A" w14:textId="76F9EF81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Checks if the user’s </w:t>
      </w:r>
      <w:r>
        <w:rPr>
          <w:rFonts w:ascii="Times New Roman" w:hAnsi="Times New Roman" w:cs="Times New Roman"/>
        </w:rPr>
        <w:t>social security number</w:t>
      </w:r>
      <w:r>
        <w:rPr>
          <w:rFonts w:ascii="Times New Roman" w:hAnsi="Times New Roman" w:cs="Times New Roman"/>
        </w:rPr>
        <w:t xml:space="preserve"> is valid</w:t>
      </w:r>
    </w:p>
    <w:p w14:paraId="590C2B65" w14:textId="718B3BCC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social_number</w:t>
      </w:r>
      <w:r>
        <w:rPr>
          <w:rFonts w:ascii="Times New Roman" w:hAnsi="Times New Roman" w:cs="Times New Roman"/>
        </w:rPr>
        <w:t xml:space="preserve"> = the user’s </w:t>
      </w:r>
      <w:r>
        <w:rPr>
          <w:rFonts w:ascii="Times New Roman" w:hAnsi="Times New Roman" w:cs="Times New Roman"/>
        </w:rPr>
        <w:t>social security number</w:t>
      </w:r>
    </w:p>
    <w:p w14:paraId="42E9AE0A" w14:textId="6716C946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 xml:space="preserve">_pattern = the regular expression for the format of a </w:t>
      </w:r>
      <w:r>
        <w:rPr>
          <w:rFonts w:ascii="Times New Roman" w:hAnsi="Times New Roman" w:cs="Times New Roman"/>
        </w:rPr>
        <w:t xml:space="preserve">social security number </w:t>
      </w:r>
      <w:r>
        <w:rPr>
          <w:rFonts w:ascii="Times New Roman" w:hAnsi="Times New Roman" w:cs="Times New Roman"/>
        </w:rPr>
        <w:t>to compare the user’s data to</w:t>
      </w:r>
    </w:p>
    <w:p w14:paraId="19C68223" w14:textId="77777777" w:rsidR="0031612D" w:rsidRDefault="0031612D" w:rsidP="0031612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F7B3DA5" w14:textId="6778CDF5" w:rsidR="0031612D" w:rsidRDefault="0031612D" w:rsidP="003161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if statement uses re.</w:t>
      </w:r>
      <w:r>
        <w:rPr>
          <w:rFonts w:ascii="Times New Roman" w:hAnsi="Times New Roman" w:cs="Times New Roman"/>
        </w:rPr>
        <w:t>full</w:t>
      </w:r>
      <w:r>
        <w:rPr>
          <w:rFonts w:ascii="Times New Roman" w:hAnsi="Times New Roman" w:cs="Times New Roman"/>
        </w:rPr>
        <w:t xml:space="preserve">match to compare the user’s phone number to the specific pattern. </w:t>
      </w:r>
      <w:r>
        <w:rPr>
          <w:rFonts w:ascii="Times New Roman" w:hAnsi="Times New Roman" w:cs="Times New Roman"/>
        </w:rPr>
        <w:t>This method does not require the pattern to have an end-of-string character to exactly match a string to the pattern.</w:t>
      </w:r>
    </w:p>
    <w:p w14:paraId="65F8E756" w14:textId="6C175429" w:rsidR="0031612D" w:rsidRDefault="0031612D" w:rsidP="003161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 xml:space="preserve"> number matches the pattern, a print statement lets the user know their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 xml:space="preserve"> is in a valid format.</w:t>
      </w:r>
    </w:p>
    <w:p w14:paraId="18CFCCF3" w14:textId="14F562EE" w:rsidR="0031612D" w:rsidRPr="0031612D" w:rsidRDefault="0031612D" w:rsidP="003161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/>
        </w:rPr>
        <w:t>social security</w:t>
      </w:r>
      <w:r>
        <w:rPr>
          <w:rFonts w:ascii="Times New Roman" w:hAnsi="Times New Roman" w:cs="Times New Roman"/>
        </w:rPr>
        <w:t xml:space="preserve"> number does not match the pattern, a print statement lets the user know their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 xml:space="preserve"> was not input with a valid format.</w:t>
      </w:r>
    </w:p>
    <w:p w14:paraId="23B691C6" w14:textId="6F0F7878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>
        <w:rPr>
          <w:rFonts w:ascii="Times New Roman" w:hAnsi="Times New Roman" w:cs="Times New Roman"/>
        </w:rPr>
        <w:t xml:space="preserve"> None</w:t>
      </w:r>
    </w:p>
    <w:p w14:paraId="2741D5DF" w14:textId="77777777" w:rsidR="0031612D" w:rsidRPr="0031612D" w:rsidRDefault="0031612D" w:rsidP="0031612D">
      <w:pPr>
        <w:rPr>
          <w:rFonts w:ascii="Times New Roman" w:hAnsi="Times New Roman" w:cs="Times New Roman"/>
        </w:rPr>
      </w:pPr>
    </w:p>
    <w:p w14:paraId="6F414F76" w14:textId="2A45EE98" w:rsidR="0031612D" w:rsidRDefault="0031612D" w:rsidP="0031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Function Name: </w:t>
      </w:r>
      <w:r>
        <w:rPr>
          <w:rFonts w:ascii="Times New Roman" w:hAnsi="Times New Roman" w:cs="Times New Roman"/>
        </w:rPr>
        <w:t>val_zip(zip_code)</w:t>
      </w:r>
    </w:p>
    <w:p w14:paraId="3C1D242E" w14:textId="05972FC7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Checks if the user’s </w:t>
      </w:r>
      <w:r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 is valid</w:t>
      </w:r>
    </w:p>
    <w:p w14:paraId="4501DC11" w14:textId="51ADECA8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zip_code</w:t>
      </w:r>
      <w:r>
        <w:rPr>
          <w:rFonts w:ascii="Times New Roman" w:hAnsi="Times New Roman" w:cs="Times New Roman"/>
        </w:rPr>
        <w:t xml:space="preserve"> = the user’s </w:t>
      </w:r>
      <w:r>
        <w:rPr>
          <w:rFonts w:ascii="Times New Roman" w:hAnsi="Times New Roman" w:cs="Times New Roman"/>
        </w:rPr>
        <w:t>zip code</w:t>
      </w:r>
    </w:p>
    <w:p w14:paraId="73644C78" w14:textId="039049A2" w:rsidR="0031612D" w:rsidRP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/>
        </w:rPr>
        <w:t xml:space="preserve">_pattern = the regular expression for the format of a </w:t>
      </w:r>
      <w:r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 </w:t>
      </w:r>
    </w:p>
    <w:p w14:paraId="69D67EB1" w14:textId="77777777" w:rsidR="0031612D" w:rsidRDefault="0031612D" w:rsidP="0031612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4C74A1A" w14:textId="41D255D5" w:rsidR="0031612D" w:rsidRDefault="0031612D" w:rsidP="003161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if statement uses re.fullmatch to compare the user’s phone number to the specific pattern</w:t>
      </w:r>
      <w:r>
        <w:rPr>
          <w:rFonts w:ascii="Times New Roman" w:hAnsi="Times New Roman" w:cs="Times New Roman"/>
        </w:rPr>
        <w:t>, so no end-of-string character is needed in the pattern.</w:t>
      </w:r>
    </w:p>
    <w:p w14:paraId="4C72C6AC" w14:textId="10938193" w:rsidR="0031612D" w:rsidRDefault="0031612D" w:rsidP="0031612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 matches the pattern, a print statement lets the user know their </w:t>
      </w:r>
      <w:r>
        <w:rPr>
          <w:rFonts w:ascii="Times New Roman" w:hAnsi="Times New Roman" w:cs="Times New Roman"/>
        </w:rPr>
        <w:t>zip code was entered</w:t>
      </w:r>
      <w:r>
        <w:rPr>
          <w:rFonts w:ascii="Times New Roman" w:hAnsi="Times New Roman" w:cs="Times New Roman"/>
        </w:rPr>
        <w:t xml:space="preserve"> in a valid format.</w:t>
      </w:r>
    </w:p>
    <w:p w14:paraId="6A3C9EA8" w14:textId="67F1BA1D" w:rsidR="0031612D" w:rsidRPr="0031612D" w:rsidRDefault="0031612D" w:rsidP="0031612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 does not match the pattern, a print statement lets the user know their </w:t>
      </w:r>
      <w:r>
        <w:rPr>
          <w:rFonts w:ascii="Times New Roman" w:hAnsi="Times New Roman" w:cs="Times New Roman"/>
        </w:rPr>
        <w:t>zip code was not entered</w:t>
      </w:r>
      <w:r>
        <w:rPr>
          <w:rFonts w:ascii="Times New Roman" w:hAnsi="Times New Roman" w:cs="Times New Roman"/>
        </w:rPr>
        <w:t xml:space="preserve"> with a valid format.</w:t>
      </w:r>
    </w:p>
    <w:p w14:paraId="55795345" w14:textId="19E175E0" w:rsidR="0031612D" w:rsidRDefault="0031612D" w:rsidP="003161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Returns:</w:t>
      </w:r>
      <w:r>
        <w:rPr>
          <w:rFonts w:ascii="Times New Roman" w:hAnsi="Times New Roman" w:cs="Times New Roman"/>
        </w:rPr>
        <w:t xml:space="preserve"> None</w:t>
      </w:r>
    </w:p>
    <w:p w14:paraId="1B744C53" w14:textId="77777777" w:rsidR="00CC3B51" w:rsidRDefault="00CC3B51" w:rsidP="00CC3B51">
      <w:pPr>
        <w:rPr>
          <w:rFonts w:ascii="Times New Roman" w:hAnsi="Times New Roman" w:cs="Times New Roman"/>
          <w:b/>
          <w:bCs/>
        </w:rPr>
      </w:pPr>
    </w:p>
    <w:p w14:paraId="5CC2C4E8" w14:textId="77777777" w:rsidR="0031612D" w:rsidRDefault="0031612D" w:rsidP="00CC3B51">
      <w:pPr>
        <w:rPr>
          <w:rFonts w:ascii="Times New Roman" w:hAnsi="Times New Roman" w:cs="Times New Roman"/>
          <w:b/>
          <w:bCs/>
        </w:rPr>
      </w:pPr>
    </w:p>
    <w:p w14:paraId="6D14EB85" w14:textId="77777777" w:rsidR="0031612D" w:rsidRDefault="0031612D" w:rsidP="00CC3B51">
      <w:pPr>
        <w:rPr>
          <w:rFonts w:ascii="Times New Roman" w:hAnsi="Times New Roman" w:cs="Times New Roman"/>
          <w:b/>
          <w:bCs/>
        </w:rPr>
      </w:pPr>
    </w:p>
    <w:p w14:paraId="7CB28DCE" w14:textId="5D6EF55D" w:rsidR="00CC3B51" w:rsidRDefault="00CC3B51" w:rsidP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Program Logical Steps:</w:t>
      </w:r>
    </w:p>
    <w:p w14:paraId="432BF1F3" w14:textId="6F8028A9" w:rsidR="0031612D" w:rsidRDefault="0031612D" w:rsidP="003161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regular expression package, re, so that regular-expression abilities can be used in the file</w:t>
      </w:r>
    </w:p>
    <w:p w14:paraId="28139F25" w14:textId="12F508A4" w:rsidR="0031612D" w:rsidRDefault="0031612D" w:rsidP="003161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main</w:t>
      </w:r>
    </w:p>
    <w:p w14:paraId="40FEE2CD" w14:textId="589A5B86" w:rsidR="0031612D" w:rsidRDefault="0031612D" w:rsidP="00316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Gathers user data for their phone number, social security number, and zip code.</w:t>
      </w:r>
    </w:p>
    <w:p w14:paraId="4469ED63" w14:textId="0839C0BF" w:rsidR="0031612D" w:rsidRDefault="0031612D" w:rsidP="00316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the individual functions to check whether or not they’re valid.</w:t>
      </w:r>
    </w:p>
    <w:p w14:paraId="73E1B50A" w14:textId="5067DF00" w:rsidR="0031612D" w:rsidRPr="0031612D" w:rsidRDefault="0031612D" w:rsidP="003161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functions that check for valid data all have a similar format. They take the user’s input as a parameter, then compare that value to the unique pattern for that data type. Depending on whether it matches or not, the function will print either that it matches or doesn’t match.</w:t>
      </w:r>
    </w:p>
    <w:p w14:paraId="04135B7E" w14:textId="77777777" w:rsidR="00CC3B51" w:rsidRDefault="00CC3B51" w:rsidP="00CC3B51">
      <w:pPr>
        <w:rPr>
          <w:rFonts w:ascii="Times New Roman" w:hAnsi="Times New Roman" w:cs="Times New Roman"/>
        </w:rPr>
      </w:pPr>
    </w:p>
    <w:p w14:paraId="09370F9B" w14:textId="6780B42E" w:rsidR="00CC3B51" w:rsidRPr="0031612D" w:rsidRDefault="00CC3B51" w:rsidP="00CC3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to Repository:</w:t>
      </w:r>
      <w:r w:rsidR="0031612D">
        <w:rPr>
          <w:rFonts w:ascii="Times New Roman" w:hAnsi="Times New Roman" w:cs="Times New Roman"/>
        </w:rPr>
        <w:t xml:space="preserve"> </w:t>
      </w:r>
      <w:hyperlink r:id="rId5" w:history="1">
        <w:r w:rsidR="0031612D" w:rsidRPr="003A1752">
          <w:rPr>
            <w:rStyle w:val="Hyperlink"/>
            <w:rFonts w:ascii="Times New Roman" w:hAnsi="Times New Roman" w:cs="Times New Roman"/>
          </w:rPr>
          <w:t>https://github.com/VBe</w:t>
        </w:r>
        <w:r w:rsidR="0031612D" w:rsidRPr="003A1752">
          <w:rPr>
            <w:rStyle w:val="Hyperlink"/>
            <w:rFonts w:ascii="Times New Roman" w:hAnsi="Times New Roman" w:cs="Times New Roman"/>
          </w:rPr>
          <w:t>l</w:t>
        </w:r>
        <w:r w:rsidR="0031612D" w:rsidRPr="003A1752">
          <w:rPr>
            <w:rStyle w:val="Hyperlink"/>
            <w:rFonts w:ascii="Times New Roman" w:hAnsi="Times New Roman" w:cs="Times New Roman"/>
          </w:rPr>
          <w:t>ous1/COP2373/tree/master/Week%208</w:t>
        </w:r>
      </w:hyperlink>
      <w:r w:rsidR="0031612D">
        <w:rPr>
          <w:rFonts w:ascii="Times New Roman" w:hAnsi="Times New Roman" w:cs="Times New Roman"/>
        </w:rPr>
        <w:t xml:space="preserve"> </w:t>
      </w:r>
    </w:p>
    <w:p w14:paraId="007E1AE0" w14:textId="3BC01D48" w:rsidR="00CC3B51" w:rsidRPr="00CC3B51" w:rsidRDefault="00CC3B51" w:rsidP="00CC3B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Screenshot:</w:t>
      </w:r>
      <w:r w:rsidR="0031612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301445" wp14:editId="6D59C71D">
            <wp:extent cx="5943600" cy="1477010"/>
            <wp:effectExtent l="0" t="0" r="0" b="0"/>
            <wp:docPr id="1123816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6332" name="Picture 1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B51" w:rsidRPr="00CC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7F53"/>
    <w:multiLevelType w:val="hybridMultilevel"/>
    <w:tmpl w:val="B0E82F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45380"/>
    <w:multiLevelType w:val="hybridMultilevel"/>
    <w:tmpl w:val="B0E82F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EF7CEA"/>
    <w:multiLevelType w:val="hybridMultilevel"/>
    <w:tmpl w:val="70FCDDB0"/>
    <w:lvl w:ilvl="0" w:tplc="75663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156730"/>
    <w:multiLevelType w:val="hybridMultilevel"/>
    <w:tmpl w:val="920A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854DE"/>
    <w:multiLevelType w:val="hybridMultilevel"/>
    <w:tmpl w:val="0042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F0861"/>
    <w:multiLevelType w:val="hybridMultilevel"/>
    <w:tmpl w:val="E9866BAA"/>
    <w:lvl w:ilvl="0" w:tplc="76A04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5A0283"/>
    <w:multiLevelType w:val="hybridMultilevel"/>
    <w:tmpl w:val="B0E82F5C"/>
    <w:lvl w:ilvl="0" w:tplc="13168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37B99"/>
    <w:multiLevelType w:val="hybridMultilevel"/>
    <w:tmpl w:val="D9B8FE1E"/>
    <w:lvl w:ilvl="0" w:tplc="88DAB8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573D80"/>
    <w:multiLevelType w:val="hybridMultilevel"/>
    <w:tmpl w:val="C106AAAA"/>
    <w:lvl w:ilvl="0" w:tplc="78DE8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536241">
    <w:abstractNumId w:val="3"/>
  </w:num>
  <w:num w:numId="2" w16cid:durableId="663321649">
    <w:abstractNumId w:val="8"/>
  </w:num>
  <w:num w:numId="3" w16cid:durableId="1889297215">
    <w:abstractNumId w:val="2"/>
  </w:num>
  <w:num w:numId="4" w16cid:durableId="1443066558">
    <w:abstractNumId w:val="5"/>
  </w:num>
  <w:num w:numId="5" w16cid:durableId="2116944887">
    <w:abstractNumId w:val="7"/>
  </w:num>
  <w:num w:numId="6" w16cid:durableId="1789666125">
    <w:abstractNumId w:val="6"/>
  </w:num>
  <w:num w:numId="7" w16cid:durableId="1906065203">
    <w:abstractNumId w:val="0"/>
  </w:num>
  <w:num w:numId="8" w16cid:durableId="768162443">
    <w:abstractNumId w:val="1"/>
  </w:num>
  <w:num w:numId="9" w16cid:durableId="2135128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51"/>
    <w:rsid w:val="00135748"/>
    <w:rsid w:val="001C7DDE"/>
    <w:rsid w:val="00302FA3"/>
    <w:rsid w:val="00310CB9"/>
    <w:rsid w:val="0031612D"/>
    <w:rsid w:val="0062226B"/>
    <w:rsid w:val="008D2A10"/>
    <w:rsid w:val="00A16A20"/>
    <w:rsid w:val="00AA3066"/>
    <w:rsid w:val="00C16647"/>
    <w:rsid w:val="00C21F9C"/>
    <w:rsid w:val="00C4165E"/>
    <w:rsid w:val="00C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8F08"/>
  <w15:chartTrackingRefBased/>
  <w15:docId w15:val="{E34E22FC-0412-4F4A-A863-0F68DA15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1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1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Belous1/COP2373/tree/master/Week%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 Belous</dc:creator>
  <cp:keywords/>
  <dc:description/>
  <cp:lastModifiedBy>Vanessa D Belous</cp:lastModifiedBy>
  <cp:revision>2</cp:revision>
  <dcterms:created xsi:type="dcterms:W3CDTF">2025-10-08T03:00:00Z</dcterms:created>
  <dcterms:modified xsi:type="dcterms:W3CDTF">2025-10-08T03:00:00Z</dcterms:modified>
</cp:coreProperties>
</file>