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7B57" w14:textId="186ED94D" w:rsidR="008D2A10" w:rsidRDefault="00CC3B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 w:rsidR="00183A2E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Technical Design Document</w:t>
      </w:r>
    </w:p>
    <w:p w14:paraId="14DE6251" w14:textId="544F1271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Vanessa Belous</w:t>
      </w:r>
    </w:p>
    <w:p w14:paraId="6268B6FB" w14:textId="5EA39F7F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Created:</w:t>
      </w:r>
      <w:r w:rsidR="008E6E5E">
        <w:rPr>
          <w:rFonts w:ascii="Times New Roman" w:hAnsi="Times New Roman" w:cs="Times New Roman"/>
        </w:rPr>
        <w:t xml:space="preserve"> October 19</w:t>
      </w:r>
      <w:r w:rsidR="008E6E5E" w:rsidRPr="008E6E5E">
        <w:rPr>
          <w:rFonts w:ascii="Times New Roman" w:hAnsi="Times New Roman" w:cs="Times New Roman"/>
          <w:vertAlign w:val="superscript"/>
        </w:rPr>
        <w:t>th</w:t>
      </w:r>
      <w:r w:rsidR="008E6E5E">
        <w:rPr>
          <w:rFonts w:ascii="Times New Roman" w:hAnsi="Times New Roman" w:cs="Times New Roman"/>
        </w:rPr>
        <w:t>, 2025</w:t>
      </w:r>
    </w:p>
    <w:p w14:paraId="2E7F7F53" w14:textId="77777777" w:rsidR="00CC3B51" w:rsidRDefault="00CC3B51">
      <w:pPr>
        <w:rPr>
          <w:rFonts w:ascii="Times New Roman" w:hAnsi="Times New Roman" w:cs="Times New Roman"/>
        </w:rPr>
      </w:pPr>
    </w:p>
    <w:p w14:paraId="14DD2311" w14:textId="6597F5DC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Description:</w:t>
      </w:r>
    </w:p>
    <w:p w14:paraId="0A3B6F87" w14:textId="0CA7F5F7" w:rsidR="00CC3B51" w:rsidRDefault="008E6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uses a regular expression to identify the sentences in a given paragraph. Then, it displays the total sentences found and prints those sentences to the screen.</w:t>
      </w:r>
    </w:p>
    <w:p w14:paraId="26AC2245" w14:textId="77777777" w:rsidR="00CC3B51" w:rsidRDefault="00CC3B51">
      <w:pPr>
        <w:rPr>
          <w:rFonts w:ascii="Times New Roman" w:hAnsi="Times New Roman" w:cs="Times New Roman"/>
        </w:rPr>
      </w:pPr>
    </w:p>
    <w:p w14:paraId="30FD3A7C" w14:textId="1A16F28A" w:rsidR="00CC3B51" w:rsidRDefault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Functions used in the Program (listed in the order they’re called in):</w:t>
      </w:r>
    </w:p>
    <w:p w14:paraId="3902D393" w14:textId="77777777" w:rsidR="00CC3B51" w:rsidRDefault="00CC3B51">
      <w:pPr>
        <w:rPr>
          <w:rFonts w:ascii="Times New Roman" w:hAnsi="Times New Roman" w:cs="Times New Roman"/>
        </w:rPr>
      </w:pPr>
    </w:p>
    <w:p w14:paraId="7F637585" w14:textId="278F73A4" w:rsidR="00CC3B51" w:rsidRDefault="00CC3B51" w:rsidP="00CC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8E6E5E">
        <w:rPr>
          <w:rFonts w:ascii="Times New Roman" w:hAnsi="Times New Roman" w:cs="Times New Roman"/>
          <w:b/>
          <w:bCs/>
        </w:rPr>
        <w:t xml:space="preserve"> </w:t>
      </w:r>
      <w:r w:rsidR="008E6E5E">
        <w:rPr>
          <w:rFonts w:ascii="Times New Roman" w:hAnsi="Times New Roman" w:cs="Times New Roman"/>
        </w:rPr>
        <w:t>analyze_paragraph(paragraph)</w:t>
      </w:r>
    </w:p>
    <w:p w14:paraId="3FBE206A" w14:textId="4C958B55" w:rsidR="00CC3B51" w:rsidRPr="008E6E5E" w:rsidRDefault="00CC3B51" w:rsidP="008E6E5E">
      <w:pPr>
        <w:ind w:left="360" w:firstLine="36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Description:</w:t>
      </w:r>
      <w:r w:rsidR="008E6E5E">
        <w:rPr>
          <w:rFonts w:ascii="Times New Roman" w:hAnsi="Times New Roman" w:cs="Times New Roman"/>
        </w:rPr>
        <w:t xml:space="preserve"> This function uses a regular expression to identify the sentences in the user’s paragraph. It stores those sentences in a list, then prints the total sentences.</w:t>
      </w:r>
    </w:p>
    <w:p w14:paraId="26ACFEC7" w14:textId="22E0A419" w:rsidR="00CC3B51" w:rsidRPr="008E6E5E" w:rsidRDefault="00CC3B51" w:rsidP="00CC3B51">
      <w:pPr>
        <w:ind w:firstLine="72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arameters:</w:t>
      </w:r>
      <w:r w:rsidR="008E6E5E">
        <w:rPr>
          <w:rFonts w:ascii="Times New Roman" w:hAnsi="Times New Roman" w:cs="Times New Roman"/>
        </w:rPr>
        <w:t xml:space="preserve"> paragraph = the user’s paragraph</w:t>
      </w:r>
    </w:p>
    <w:p w14:paraId="19F81D76" w14:textId="04143843" w:rsidR="008E6E5E" w:rsidRDefault="00CC3B51" w:rsidP="008E6E5E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3C4FFD9D" w14:textId="03428329" w:rsidR="008E6E5E" w:rsidRDefault="008E6E5E" w:rsidP="008E6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= the regular expression that separates the paragraph into its sentences</w:t>
      </w:r>
    </w:p>
    <w:p w14:paraId="213600BE" w14:textId="5B05BFE4" w:rsidR="008E6E5E" w:rsidRPr="008E6E5E" w:rsidRDefault="008E6E5E" w:rsidP="008E6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sentences_list = the list that stores the individual sentences found</w:t>
      </w:r>
    </w:p>
    <w:p w14:paraId="15FFC0C3" w14:textId="63E6C317" w:rsidR="00CC3B51" w:rsidRDefault="00CC3B51" w:rsidP="00CC3B5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2CB4D8A8" w14:textId="28711799" w:rsidR="008E6E5E" w:rsidRDefault="0067222E" w:rsidP="008E6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re.findall uses the defined regular expression on the user’s paragraph, and stores the sentences in a variable (sentences_list). Flags are used to make sure that any newlines can match conditions.</w:t>
      </w:r>
    </w:p>
    <w:p w14:paraId="3832F7B3" w14:textId="237F18AC" w:rsidR="0067222E" w:rsidRPr="008E6E5E" w:rsidRDefault="0067222E" w:rsidP="008E6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sentences_list is printed – how many sentences were in the paragraph</w:t>
      </w:r>
    </w:p>
    <w:p w14:paraId="29C0E08F" w14:textId="04645B82" w:rsidR="00CC3B51" w:rsidRPr="0067222E" w:rsidRDefault="00CC3B51" w:rsidP="00CC3B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 w:rsidR="0067222E">
        <w:rPr>
          <w:rFonts w:ascii="Times New Roman" w:hAnsi="Times New Roman" w:cs="Times New Roman"/>
        </w:rPr>
        <w:t xml:space="preserve"> sentences_list</w:t>
      </w:r>
    </w:p>
    <w:p w14:paraId="66F0857D" w14:textId="2406B564" w:rsidR="00CC3B51" w:rsidRDefault="00CC3B51" w:rsidP="00CC3B51">
      <w:pPr>
        <w:rPr>
          <w:rFonts w:ascii="Times New Roman" w:hAnsi="Times New Roman" w:cs="Times New Roman"/>
        </w:rPr>
      </w:pPr>
    </w:p>
    <w:p w14:paraId="756B233F" w14:textId="523B7B72" w:rsidR="00CC3B51" w:rsidRPr="00CC3B51" w:rsidRDefault="00CC3B51" w:rsidP="00CC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67222E">
        <w:rPr>
          <w:rFonts w:ascii="Times New Roman" w:hAnsi="Times New Roman" w:cs="Times New Roman"/>
        </w:rPr>
        <w:t xml:space="preserve"> print_sentences(sentences_list)</w:t>
      </w:r>
    </w:p>
    <w:p w14:paraId="1CC645EB" w14:textId="6E183952" w:rsidR="00CC3B51" w:rsidRPr="0067222E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 w:rsidR="0067222E">
        <w:rPr>
          <w:rFonts w:ascii="Times New Roman" w:hAnsi="Times New Roman" w:cs="Times New Roman"/>
        </w:rPr>
        <w:t xml:space="preserve"> This function uses a for loop to print the sentences stored in the given list.</w:t>
      </w:r>
    </w:p>
    <w:p w14:paraId="41B377AE" w14:textId="0F27B864" w:rsidR="00CC3B51" w:rsidRPr="0067222E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 w:rsidR="0067222E">
        <w:rPr>
          <w:rFonts w:ascii="Times New Roman" w:hAnsi="Times New Roman" w:cs="Times New Roman"/>
        </w:rPr>
        <w:t xml:space="preserve"> sentences_list = the list that holds the individual sentences in the user’s paragraph</w:t>
      </w:r>
    </w:p>
    <w:p w14:paraId="577A9FCB" w14:textId="1B2ACAC9" w:rsidR="00CC3B51" w:rsidRPr="0067222E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Variables:</w:t>
      </w:r>
      <w:r w:rsidR="0067222E">
        <w:rPr>
          <w:rFonts w:ascii="Times New Roman" w:hAnsi="Times New Roman" w:cs="Times New Roman"/>
        </w:rPr>
        <w:t xml:space="preserve"> None</w:t>
      </w:r>
    </w:p>
    <w:p w14:paraId="1729965A" w14:textId="1FC3B7F5" w:rsidR="00CC3B51" w:rsidRDefault="00CC3B51" w:rsidP="00CC3B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7AD90CA9" w14:textId="0DB2B2E3" w:rsidR="0067222E" w:rsidRDefault="0067222E" w:rsidP="00672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loop iterates over every sentence in sentences_list</w:t>
      </w:r>
    </w:p>
    <w:p w14:paraId="6A97835A" w14:textId="0502372D" w:rsidR="0067222E" w:rsidRPr="0067222E" w:rsidRDefault="0067222E" w:rsidP="006722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sentence, that sentence is printed in a formatted way</w:t>
      </w:r>
    </w:p>
    <w:p w14:paraId="6C63E5C3" w14:textId="2686F0A1" w:rsidR="00CC3B51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 w:rsidR="0067222E">
        <w:rPr>
          <w:rFonts w:ascii="Times New Roman" w:hAnsi="Times New Roman" w:cs="Times New Roman"/>
        </w:rPr>
        <w:t xml:space="preserve"> Nothing</w:t>
      </w:r>
    </w:p>
    <w:p w14:paraId="2DD6B7F6" w14:textId="3C6197E0" w:rsidR="0067222E" w:rsidRDefault="0067222E" w:rsidP="0067222E">
      <w:pPr>
        <w:rPr>
          <w:rFonts w:ascii="Times New Roman" w:hAnsi="Times New Roman" w:cs="Times New Roman"/>
        </w:rPr>
      </w:pPr>
    </w:p>
    <w:p w14:paraId="702D33BF" w14:textId="10411FA8" w:rsidR="0067222E" w:rsidRPr="00CC3B51" w:rsidRDefault="0067222E" w:rsidP="0067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main()</w:t>
      </w:r>
    </w:p>
    <w:p w14:paraId="11272325" w14:textId="1EC6F938" w:rsidR="0067222E" w:rsidRPr="0067222E" w:rsidRDefault="0067222E" w:rsidP="006722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function takes the user input and calls the two logical functions in the program.</w:t>
      </w:r>
    </w:p>
    <w:p w14:paraId="257C068E" w14:textId="502AA5C4" w:rsidR="0067222E" w:rsidRPr="0067222E" w:rsidRDefault="0067222E" w:rsidP="006722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</w:p>
    <w:p w14:paraId="4960B48D" w14:textId="68B6B5BF" w:rsidR="0067222E" w:rsidRDefault="0067222E" w:rsidP="0067222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4B4DA569" w14:textId="4466A05F" w:rsidR="0067222E" w:rsidRDefault="0067222E" w:rsidP="00672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Paragraph = stores the input of the user’s paragraph</w:t>
      </w:r>
    </w:p>
    <w:p w14:paraId="5242085B" w14:textId="072ED34E" w:rsidR="0067222E" w:rsidRPr="0067222E" w:rsidRDefault="0067222E" w:rsidP="00672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sentences_list = stores the returned list from the analyze_paragraph function</w:t>
      </w:r>
    </w:p>
    <w:p w14:paraId="7B1BF51C" w14:textId="77777777" w:rsidR="0067222E" w:rsidRDefault="0067222E" w:rsidP="0067222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34951B9D" w14:textId="1F8AECDB" w:rsidR="0067222E" w:rsidRDefault="0067222E" w:rsidP="00672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a prompt for the user to enter their paragraph, storing it in a variable</w:t>
      </w:r>
    </w:p>
    <w:p w14:paraId="5BA2BD2D" w14:textId="53A79F3F" w:rsidR="0067222E" w:rsidRDefault="00AE7206" w:rsidP="00672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Passes the paragraph to the analyze_paragraph function</w:t>
      </w:r>
    </w:p>
    <w:p w14:paraId="54082A0A" w14:textId="7EDD3DD4" w:rsidR="00AE7206" w:rsidRPr="0067222E" w:rsidRDefault="00AE7206" w:rsidP="00672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Passes the result of the first function to the function named print_sentences</w:t>
      </w:r>
    </w:p>
    <w:p w14:paraId="5ECA639B" w14:textId="2DD60DC6" w:rsidR="0067222E" w:rsidRDefault="0067222E" w:rsidP="00AE720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>
        <w:rPr>
          <w:rFonts w:ascii="Times New Roman" w:hAnsi="Times New Roman" w:cs="Times New Roman"/>
        </w:rPr>
        <w:t xml:space="preserve"> </w:t>
      </w:r>
      <w:r w:rsidR="00AE7206">
        <w:rPr>
          <w:rFonts w:ascii="Times New Roman" w:hAnsi="Times New Roman" w:cs="Times New Roman"/>
        </w:rPr>
        <w:t>Nothing</w:t>
      </w:r>
    </w:p>
    <w:p w14:paraId="017F77AE" w14:textId="77777777" w:rsidR="00AE7206" w:rsidRPr="00AE7206" w:rsidRDefault="00AE7206" w:rsidP="00AE7206">
      <w:pPr>
        <w:pStyle w:val="ListParagraph"/>
        <w:rPr>
          <w:rFonts w:ascii="Times New Roman" w:hAnsi="Times New Roman" w:cs="Times New Roman"/>
        </w:rPr>
      </w:pPr>
    </w:p>
    <w:p w14:paraId="4CAFD62B" w14:textId="551BD4A3" w:rsidR="00AE7206" w:rsidRDefault="00CC3B51" w:rsidP="00AE72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Logical Steps:</w:t>
      </w:r>
    </w:p>
    <w:p w14:paraId="535553D0" w14:textId="7BFD5004" w:rsidR="00AE7206" w:rsidRDefault="00AE7206" w:rsidP="00AE72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regular expression package, re.</w:t>
      </w:r>
    </w:p>
    <w:p w14:paraId="00FFCC5F" w14:textId="12A1B9C6" w:rsidR="00AE7206" w:rsidRDefault="00AE7206" w:rsidP="00AE72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main</w:t>
      </w:r>
    </w:p>
    <w:p w14:paraId="7DA4BB42" w14:textId="26CB9CF3" w:rsidR="00AE7206" w:rsidRDefault="007D3962" w:rsidP="00AE7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user’s paragraph</w:t>
      </w:r>
    </w:p>
    <w:p w14:paraId="72F11BEE" w14:textId="4A66461A" w:rsidR="007D3962" w:rsidRDefault="007D3962" w:rsidP="00AE7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analyze_paragraph</w:t>
      </w:r>
    </w:p>
    <w:p w14:paraId="2613BF16" w14:textId="67E3FCA1" w:rsidR="007D3962" w:rsidRPr="00AE7206" w:rsidRDefault="007D3962" w:rsidP="00AE7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print_sentences</w:t>
      </w:r>
    </w:p>
    <w:p w14:paraId="04135B7E" w14:textId="77777777" w:rsidR="00CC3B51" w:rsidRDefault="00CC3B51" w:rsidP="00CC3B51">
      <w:pPr>
        <w:rPr>
          <w:rFonts w:ascii="Times New Roman" w:hAnsi="Times New Roman" w:cs="Times New Roman"/>
        </w:rPr>
      </w:pPr>
    </w:p>
    <w:p w14:paraId="09370F9B" w14:textId="39016CCB" w:rsidR="00CC3B51" w:rsidRPr="007D3962" w:rsidRDefault="00CC3B51" w:rsidP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to Repository:</w:t>
      </w:r>
      <w:r w:rsidR="007D3962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7D3962" w:rsidRPr="00A2117E">
          <w:rPr>
            <w:rStyle w:val="Hyperlink"/>
            <w:rFonts w:ascii="Times New Roman" w:hAnsi="Times New Roman" w:cs="Times New Roman"/>
          </w:rPr>
          <w:t>https://github.com/VBelous1/COP237</w:t>
        </w:r>
        <w:r w:rsidR="007D3962" w:rsidRPr="00A2117E">
          <w:rPr>
            <w:rStyle w:val="Hyperlink"/>
            <w:rFonts w:ascii="Times New Roman" w:hAnsi="Times New Roman" w:cs="Times New Roman"/>
          </w:rPr>
          <w:t>3</w:t>
        </w:r>
        <w:r w:rsidR="007D3962" w:rsidRPr="00A2117E">
          <w:rPr>
            <w:rStyle w:val="Hyperlink"/>
            <w:rFonts w:ascii="Times New Roman" w:hAnsi="Times New Roman" w:cs="Times New Roman"/>
          </w:rPr>
          <w:t>/tree/master/Week%209</w:t>
        </w:r>
      </w:hyperlink>
      <w:r w:rsidR="007D3962">
        <w:rPr>
          <w:rFonts w:ascii="Times New Roman" w:hAnsi="Times New Roman" w:cs="Times New Roman"/>
        </w:rPr>
        <w:t xml:space="preserve"> </w:t>
      </w:r>
    </w:p>
    <w:p w14:paraId="007E1AE0" w14:textId="40857234" w:rsidR="00CC3B51" w:rsidRDefault="00CC3B51" w:rsidP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Screenshot:</w:t>
      </w:r>
    </w:p>
    <w:p w14:paraId="5C0A322D" w14:textId="21B4AB58" w:rsidR="007D3962" w:rsidRPr="00CC3B51" w:rsidRDefault="007D3962" w:rsidP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1E0ED0" wp14:editId="109C72C1">
            <wp:extent cx="5943600" cy="1037590"/>
            <wp:effectExtent l="0" t="0" r="0" b="3810"/>
            <wp:docPr id="117775382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3829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62" w:rsidRPr="00CC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E6BBC"/>
    <w:multiLevelType w:val="hybridMultilevel"/>
    <w:tmpl w:val="74624D78"/>
    <w:lvl w:ilvl="0" w:tplc="A8BA5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563F52"/>
    <w:multiLevelType w:val="hybridMultilevel"/>
    <w:tmpl w:val="AAA4CD30"/>
    <w:lvl w:ilvl="0" w:tplc="60AC3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F824EB"/>
    <w:multiLevelType w:val="hybridMultilevel"/>
    <w:tmpl w:val="24D21924"/>
    <w:lvl w:ilvl="0" w:tplc="CBEC93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532A69"/>
    <w:multiLevelType w:val="hybridMultilevel"/>
    <w:tmpl w:val="1B807144"/>
    <w:lvl w:ilvl="0" w:tplc="EFA2A4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786853"/>
    <w:multiLevelType w:val="hybridMultilevel"/>
    <w:tmpl w:val="4128F0B6"/>
    <w:lvl w:ilvl="0" w:tplc="03B4577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156730"/>
    <w:multiLevelType w:val="hybridMultilevel"/>
    <w:tmpl w:val="920A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83803"/>
    <w:multiLevelType w:val="hybridMultilevel"/>
    <w:tmpl w:val="0C4E5D58"/>
    <w:lvl w:ilvl="0" w:tplc="A3CE8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B72AB"/>
    <w:multiLevelType w:val="hybridMultilevel"/>
    <w:tmpl w:val="994EABA0"/>
    <w:lvl w:ilvl="0" w:tplc="D6F63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6A644A"/>
    <w:multiLevelType w:val="hybridMultilevel"/>
    <w:tmpl w:val="869A36FE"/>
    <w:lvl w:ilvl="0" w:tplc="F11C5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3D63A5"/>
    <w:multiLevelType w:val="hybridMultilevel"/>
    <w:tmpl w:val="5AA60BF6"/>
    <w:lvl w:ilvl="0" w:tplc="07D0F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536241">
    <w:abstractNumId w:val="5"/>
  </w:num>
  <w:num w:numId="2" w16cid:durableId="430667703">
    <w:abstractNumId w:val="7"/>
  </w:num>
  <w:num w:numId="3" w16cid:durableId="1944148114">
    <w:abstractNumId w:val="1"/>
  </w:num>
  <w:num w:numId="4" w16cid:durableId="699672077">
    <w:abstractNumId w:val="8"/>
  </w:num>
  <w:num w:numId="5" w16cid:durableId="1129125451">
    <w:abstractNumId w:val="2"/>
  </w:num>
  <w:num w:numId="6" w16cid:durableId="738668843">
    <w:abstractNumId w:val="4"/>
  </w:num>
  <w:num w:numId="7" w16cid:durableId="9526411">
    <w:abstractNumId w:val="3"/>
  </w:num>
  <w:num w:numId="8" w16cid:durableId="1270894225">
    <w:abstractNumId w:val="0"/>
  </w:num>
  <w:num w:numId="9" w16cid:durableId="878274965">
    <w:abstractNumId w:val="6"/>
  </w:num>
  <w:num w:numId="10" w16cid:durableId="810827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51"/>
    <w:rsid w:val="00135748"/>
    <w:rsid w:val="00183A2E"/>
    <w:rsid w:val="001C7DDE"/>
    <w:rsid w:val="00302FA3"/>
    <w:rsid w:val="00310CB9"/>
    <w:rsid w:val="0062226B"/>
    <w:rsid w:val="0067222E"/>
    <w:rsid w:val="007D3962"/>
    <w:rsid w:val="008D2A10"/>
    <w:rsid w:val="008E6E5E"/>
    <w:rsid w:val="00AA3066"/>
    <w:rsid w:val="00AE7206"/>
    <w:rsid w:val="00C16647"/>
    <w:rsid w:val="00C17F2D"/>
    <w:rsid w:val="00C21F9C"/>
    <w:rsid w:val="00C4165E"/>
    <w:rsid w:val="00C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8F08"/>
  <w15:chartTrackingRefBased/>
  <w15:docId w15:val="{E34E22FC-0412-4F4A-A863-0F68DA15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9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Belous1/COP2373/tree/master/Week%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 Belous</dc:creator>
  <cp:keywords/>
  <dc:description/>
  <cp:lastModifiedBy>Vanessa D Belous</cp:lastModifiedBy>
  <cp:revision>2</cp:revision>
  <dcterms:created xsi:type="dcterms:W3CDTF">2025-10-19T21:58:00Z</dcterms:created>
  <dcterms:modified xsi:type="dcterms:W3CDTF">2025-10-19T21:58:00Z</dcterms:modified>
</cp:coreProperties>
</file>