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14"/>
        <w:gridCol w:w="6231"/>
      </w:tblGrid>
      <w:tr w:rsidR="0030339E" w:rsidTr="0030339E">
        <w:tc>
          <w:tcPr>
            <w:tcW w:w="3114" w:type="dxa"/>
          </w:tcPr>
          <w:p w:rsidR="0030339E" w:rsidRDefault="0030339E" w:rsidP="0030339E">
            <w:r>
              <w:t>Название</w:t>
            </w:r>
          </w:p>
        </w:tc>
        <w:tc>
          <w:tcPr>
            <w:tcW w:w="6231" w:type="dxa"/>
          </w:tcPr>
          <w:p w:rsidR="0030339E" w:rsidRDefault="00A05C01">
            <w:r>
              <w:t>Оформление плана</w:t>
            </w:r>
            <w:r w:rsidR="00307971">
              <w:t xml:space="preserve"> издательств</w:t>
            </w:r>
          </w:p>
        </w:tc>
      </w:tr>
      <w:tr w:rsidR="0030339E" w:rsidTr="0030339E">
        <w:tc>
          <w:tcPr>
            <w:tcW w:w="3114" w:type="dxa"/>
          </w:tcPr>
          <w:p w:rsidR="0030339E" w:rsidRDefault="00890296" w:rsidP="0030339E">
            <w:r>
              <w:t>Описание</w:t>
            </w:r>
          </w:p>
        </w:tc>
        <w:tc>
          <w:tcPr>
            <w:tcW w:w="6231" w:type="dxa"/>
          </w:tcPr>
          <w:p w:rsidR="0030339E" w:rsidRDefault="001178A7" w:rsidP="001178A7">
            <w:r>
              <w:t xml:space="preserve">Указывает список изданий издательства, </w:t>
            </w:r>
            <w:r w:rsidR="00307971">
              <w:t>регистрирует издания в системе</w:t>
            </w:r>
          </w:p>
        </w:tc>
      </w:tr>
      <w:tr w:rsidR="0030339E" w:rsidTr="0030339E">
        <w:tc>
          <w:tcPr>
            <w:tcW w:w="3114" w:type="dxa"/>
          </w:tcPr>
          <w:p w:rsidR="0030339E" w:rsidRDefault="0030339E" w:rsidP="0030339E">
            <w:r>
              <w:t>Основное действующее лицо</w:t>
            </w:r>
          </w:p>
        </w:tc>
        <w:tc>
          <w:tcPr>
            <w:tcW w:w="6231" w:type="dxa"/>
          </w:tcPr>
          <w:p w:rsidR="0030339E" w:rsidRDefault="00307971">
            <w:r>
              <w:t>Менеджер</w:t>
            </w:r>
          </w:p>
        </w:tc>
      </w:tr>
      <w:tr w:rsidR="0030339E" w:rsidTr="0030339E">
        <w:tc>
          <w:tcPr>
            <w:tcW w:w="3114" w:type="dxa"/>
          </w:tcPr>
          <w:p w:rsidR="0030339E" w:rsidRDefault="0030339E" w:rsidP="0030339E">
            <w:r>
              <w:t>Необходимая информация</w:t>
            </w:r>
          </w:p>
        </w:tc>
        <w:tc>
          <w:tcPr>
            <w:tcW w:w="6231" w:type="dxa"/>
          </w:tcPr>
          <w:p w:rsidR="0030339E" w:rsidRPr="001178A7" w:rsidRDefault="001178A7" w:rsidP="009261F0">
            <w:r>
              <w:rPr>
                <w:lang w:val="en-US"/>
              </w:rPr>
              <w:t>ID</w:t>
            </w:r>
            <w:r w:rsidRPr="00307971">
              <w:t xml:space="preserve"> </w:t>
            </w:r>
            <w:r>
              <w:t>издательства, Список, включающий в себя</w:t>
            </w:r>
            <w:r w:rsidRPr="001178A7">
              <w:t>{</w:t>
            </w:r>
            <w:r>
              <w:t xml:space="preserve"> </w:t>
            </w:r>
            <w:r w:rsidR="00307971">
              <w:rPr>
                <w:lang w:val="en-US"/>
              </w:rPr>
              <w:t>ID</w:t>
            </w:r>
            <w:r w:rsidR="00307971" w:rsidRPr="00307971">
              <w:t xml:space="preserve"> автора</w:t>
            </w:r>
            <w:r>
              <w:t xml:space="preserve"> (в системе)</w:t>
            </w:r>
            <w:r w:rsidR="00307971" w:rsidRPr="00307971">
              <w:t>, название</w:t>
            </w:r>
            <w:r w:rsidR="009261F0">
              <w:t>,</w:t>
            </w:r>
            <w:r w:rsidR="00307971">
              <w:t xml:space="preserve"> год издания, количе</w:t>
            </w:r>
            <w:r w:rsidR="00307971" w:rsidRPr="00307971">
              <w:t>ство ст</w:t>
            </w:r>
            <w:r w:rsidR="008A5853">
              <w:t>раниц, необязательная аннотация</w:t>
            </w:r>
            <w:r w:rsidRPr="001178A7">
              <w:t>}</w:t>
            </w:r>
          </w:p>
        </w:tc>
      </w:tr>
      <w:tr w:rsidR="0030339E" w:rsidTr="0030339E">
        <w:tc>
          <w:tcPr>
            <w:tcW w:w="3114" w:type="dxa"/>
          </w:tcPr>
          <w:p w:rsidR="0030339E" w:rsidRDefault="0030339E" w:rsidP="0030339E">
            <w:r>
              <w:t>Результат</w:t>
            </w:r>
          </w:p>
        </w:tc>
        <w:tc>
          <w:tcPr>
            <w:tcW w:w="6231" w:type="dxa"/>
          </w:tcPr>
          <w:p w:rsidR="0030339E" w:rsidRPr="00A05C01" w:rsidRDefault="00A05C01" w:rsidP="00211F1C">
            <w:pPr>
              <w:tabs>
                <w:tab w:val="left" w:pos="1290"/>
              </w:tabs>
            </w:pPr>
            <w:r>
              <w:t>Список идентификаторов созданных изданий</w:t>
            </w:r>
          </w:p>
        </w:tc>
      </w:tr>
      <w:tr w:rsidR="0030339E" w:rsidTr="0030339E">
        <w:tc>
          <w:tcPr>
            <w:tcW w:w="3114" w:type="dxa"/>
          </w:tcPr>
          <w:p w:rsidR="0030339E" w:rsidRDefault="0030339E" w:rsidP="0030339E">
            <w:r>
              <w:t>Предусловия</w:t>
            </w:r>
          </w:p>
        </w:tc>
        <w:tc>
          <w:tcPr>
            <w:tcW w:w="6231" w:type="dxa"/>
          </w:tcPr>
          <w:p w:rsidR="0030339E" w:rsidRDefault="00D91A15" w:rsidP="00D91A15">
            <w:r>
              <w:t>Издательство должно быть зарегистрировано в системе</w:t>
            </w:r>
          </w:p>
          <w:p w:rsidR="00986810" w:rsidRDefault="00986810" w:rsidP="00D91A15">
            <w:r>
              <w:t>Автор должен быть зарегистрирован в системе</w:t>
            </w:r>
          </w:p>
          <w:p w:rsidR="008316A7" w:rsidRPr="008316A7" w:rsidRDefault="009261F0" w:rsidP="009261F0">
            <w:r>
              <w:t>Издание с таким же названием должно</w:t>
            </w:r>
            <w:r w:rsidR="008316A7">
              <w:t xml:space="preserve"> отсутствовать</w:t>
            </w:r>
            <w:r>
              <w:t xml:space="preserve"> в системе</w:t>
            </w:r>
          </w:p>
        </w:tc>
      </w:tr>
      <w:tr w:rsidR="0030339E" w:rsidTr="0030339E">
        <w:tc>
          <w:tcPr>
            <w:tcW w:w="3114" w:type="dxa"/>
          </w:tcPr>
          <w:p w:rsidR="0030339E" w:rsidRDefault="0030339E" w:rsidP="0030339E">
            <w:r>
              <w:t>Постусловия</w:t>
            </w:r>
          </w:p>
        </w:tc>
        <w:tc>
          <w:tcPr>
            <w:tcW w:w="6231" w:type="dxa"/>
          </w:tcPr>
          <w:p w:rsidR="00D91A15" w:rsidRDefault="008316A7" w:rsidP="008316A7">
            <w:r>
              <w:t>Все указанные издания зарегистрированы в системе</w:t>
            </w:r>
          </w:p>
        </w:tc>
      </w:tr>
      <w:tr w:rsidR="0030339E" w:rsidTr="0030339E">
        <w:tc>
          <w:tcPr>
            <w:tcW w:w="3114" w:type="dxa"/>
          </w:tcPr>
          <w:p w:rsidR="0030339E" w:rsidRDefault="0030339E" w:rsidP="0030339E">
            <w:r>
              <w:t>Основной курс</w:t>
            </w:r>
          </w:p>
        </w:tc>
        <w:tc>
          <w:tcPr>
            <w:tcW w:w="6231" w:type="dxa"/>
          </w:tcPr>
          <w:p w:rsidR="00DD334F" w:rsidRDefault="00A05C01" w:rsidP="00A05C01">
            <w:pPr>
              <w:pStyle w:val="a4"/>
              <w:numPr>
                <w:ilvl w:val="0"/>
                <w:numId w:val="1"/>
              </w:numPr>
            </w:pPr>
            <w:r>
              <w:t>Система проверяет введенные данные</w:t>
            </w:r>
          </w:p>
          <w:p w:rsidR="00AF4A93" w:rsidRDefault="00AF4A93" w:rsidP="00A05C01">
            <w:pPr>
              <w:pStyle w:val="a4"/>
              <w:numPr>
                <w:ilvl w:val="0"/>
                <w:numId w:val="1"/>
              </w:numPr>
            </w:pPr>
            <w:r>
              <w:t>Система формирует идентификатор издательства</w:t>
            </w:r>
          </w:p>
          <w:p w:rsidR="00A05C01" w:rsidRDefault="00A05C01" w:rsidP="009261F0">
            <w:pPr>
              <w:pStyle w:val="a4"/>
              <w:numPr>
                <w:ilvl w:val="0"/>
                <w:numId w:val="1"/>
              </w:numPr>
            </w:pPr>
            <w:r>
              <w:t>Система создает</w:t>
            </w:r>
            <w:r w:rsidR="0064344F">
              <w:t xml:space="preserve"> </w:t>
            </w:r>
            <w:r>
              <w:t>новые издания</w:t>
            </w:r>
          </w:p>
        </w:tc>
      </w:tr>
    </w:tbl>
    <w:p w:rsidR="007B138A" w:rsidRDefault="007423F1"/>
    <w:tbl>
      <w:tblPr>
        <w:tblStyle w:val="a3"/>
        <w:tblW w:w="0" w:type="auto"/>
        <w:tblLook w:val="04A0"/>
      </w:tblPr>
      <w:tblGrid>
        <w:gridCol w:w="3114"/>
        <w:gridCol w:w="6231"/>
      </w:tblGrid>
      <w:tr w:rsidR="007356F4" w:rsidTr="00007E20">
        <w:tc>
          <w:tcPr>
            <w:tcW w:w="3114" w:type="dxa"/>
          </w:tcPr>
          <w:p w:rsidR="007356F4" w:rsidRDefault="007356F4" w:rsidP="00007E20">
            <w:r>
              <w:t>Название</w:t>
            </w:r>
          </w:p>
        </w:tc>
        <w:tc>
          <w:tcPr>
            <w:tcW w:w="6231" w:type="dxa"/>
          </w:tcPr>
          <w:p w:rsidR="007356F4" w:rsidRDefault="007356F4" w:rsidP="00007E20">
            <w:r>
              <w:t>Регистрация издательства</w:t>
            </w:r>
          </w:p>
        </w:tc>
      </w:tr>
      <w:tr w:rsidR="007356F4" w:rsidTr="00007E20">
        <w:tc>
          <w:tcPr>
            <w:tcW w:w="3114" w:type="dxa"/>
          </w:tcPr>
          <w:p w:rsidR="007356F4" w:rsidRDefault="007356F4" w:rsidP="00007E20">
            <w:r>
              <w:t>Описание</w:t>
            </w:r>
          </w:p>
        </w:tc>
        <w:tc>
          <w:tcPr>
            <w:tcW w:w="6231" w:type="dxa"/>
          </w:tcPr>
          <w:p w:rsidR="007356F4" w:rsidRDefault="00054187" w:rsidP="00054187">
            <w:r>
              <w:t>Р</w:t>
            </w:r>
            <w:r w:rsidR="007356F4">
              <w:t>егистрирует издательство в системе</w:t>
            </w:r>
            <w:r w:rsidR="00A05C01">
              <w:t>,</w:t>
            </w:r>
            <w:r>
              <w:t xml:space="preserve"> указывает</w:t>
            </w:r>
            <w:r w:rsidR="00A05C01">
              <w:t xml:space="preserve"> информацию об издательстве</w:t>
            </w:r>
          </w:p>
        </w:tc>
      </w:tr>
      <w:tr w:rsidR="007356F4" w:rsidTr="00007E20">
        <w:tc>
          <w:tcPr>
            <w:tcW w:w="3114" w:type="dxa"/>
          </w:tcPr>
          <w:p w:rsidR="007356F4" w:rsidRDefault="007356F4" w:rsidP="00007E20">
            <w:r>
              <w:t>Основное действующее лицо</w:t>
            </w:r>
          </w:p>
        </w:tc>
        <w:tc>
          <w:tcPr>
            <w:tcW w:w="6231" w:type="dxa"/>
          </w:tcPr>
          <w:p w:rsidR="007356F4" w:rsidRDefault="007356F4" w:rsidP="00007E20">
            <w:r>
              <w:t>Менеджер</w:t>
            </w:r>
          </w:p>
        </w:tc>
      </w:tr>
      <w:tr w:rsidR="007356F4" w:rsidTr="00007E20">
        <w:tc>
          <w:tcPr>
            <w:tcW w:w="3114" w:type="dxa"/>
          </w:tcPr>
          <w:p w:rsidR="007356F4" w:rsidRDefault="007356F4" w:rsidP="00007E20">
            <w:r>
              <w:t>Необходимая информация</w:t>
            </w:r>
          </w:p>
        </w:tc>
        <w:tc>
          <w:tcPr>
            <w:tcW w:w="6231" w:type="dxa"/>
          </w:tcPr>
          <w:p w:rsidR="007356F4" w:rsidRPr="00307971" w:rsidRDefault="0032111E" w:rsidP="002245FF">
            <w:r>
              <w:t>Н</w:t>
            </w:r>
            <w:r w:rsidR="0058245A" w:rsidRPr="0058245A">
              <w:t>азвани</w:t>
            </w:r>
            <w:r w:rsidR="0058245A">
              <w:t>е, место дислокации (город), не</w:t>
            </w:r>
            <w:r w:rsidR="0058245A" w:rsidRPr="0058245A">
              <w:t>обязательное описание</w:t>
            </w:r>
            <w:r w:rsidR="007356F4">
              <w:t xml:space="preserve"> </w:t>
            </w:r>
          </w:p>
        </w:tc>
      </w:tr>
      <w:tr w:rsidR="007356F4" w:rsidTr="00007E20">
        <w:tc>
          <w:tcPr>
            <w:tcW w:w="3114" w:type="dxa"/>
          </w:tcPr>
          <w:p w:rsidR="007356F4" w:rsidRDefault="007356F4" w:rsidP="00007E20">
            <w:r>
              <w:t>Результат</w:t>
            </w:r>
          </w:p>
        </w:tc>
        <w:tc>
          <w:tcPr>
            <w:tcW w:w="6231" w:type="dxa"/>
          </w:tcPr>
          <w:p w:rsidR="007356F4" w:rsidRPr="002245FF" w:rsidRDefault="002245FF" w:rsidP="00A05C01">
            <w:r>
              <w:rPr>
                <w:lang w:val="en-US"/>
              </w:rPr>
              <w:t>ID</w:t>
            </w:r>
            <w:r w:rsidRPr="002245FF">
              <w:t xml:space="preserve"> </w:t>
            </w:r>
            <w:r>
              <w:t>издательства</w:t>
            </w:r>
          </w:p>
        </w:tc>
      </w:tr>
      <w:tr w:rsidR="007356F4" w:rsidTr="00007E20">
        <w:tc>
          <w:tcPr>
            <w:tcW w:w="3114" w:type="dxa"/>
          </w:tcPr>
          <w:p w:rsidR="007356F4" w:rsidRDefault="007356F4" w:rsidP="00007E20">
            <w:r>
              <w:t>Предусловия</w:t>
            </w:r>
          </w:p>
        </w:tc>
        <w:tc>
          <w:tcPr>
            <w:tcW w:w="6231" w:type="dxa"/>
          </w:tcPr>
          <w:p w:rsidR="007356F4" w:rsidRDefault="007356F4" w:rsidP="00A05C01">
            <w:r w:rsidRPr="002245FF">
              <w:t xml:space="preserve">Издательство </w:t>
            </w:r>
            <w:r w:rsidR="00A05C01">
              <w:t xml:space="preserve">с названием и городом отсутствует </w:t>
            </w:r>
            <w:r w:rsidRPr="002245FF">
              <w:t>в системе</w:t>
            </w:r>
          </w:p>
        </w:tc>
      </w:tr>
      <w:tr w:rsidR="007356F4" w:rsidTr="00007E20">
        <w:tc>
          <w:tcPr>
            <w:tcW w:w="3114" w:type="dxa"/>
          </w:tcPr>
          <w:p w:rsidR="007356F4" w:rsidRDefault="007356F4" w:rsidP="00007E20">
            <w:r>
              <w:t>Постусловия</w:t>
            </w:r>
          </w:p>
        </w:tc>
        <w:tc>
          <w:tcPr>
            <w:tcW w:w="6231" w:type="dxa"/>
          </w:tcPr>
          <w:p w:rsidR="007356F4" w:rsidRDefault="007356F4" w:rsidP="00A05C01">
            <w:r>
              <w:t>В системе</w:t>
            </w:r>
            <w:r w:rsidR="00A05C01">
              <w:t xml:space="preserve"> существует новое</w:t>
            </w:r>
            <w:r w:rsidR="002245FF">
              <w:t xml:space="preserve"> издательств</w:t>
            </w:r>
            <w:r w:rsidR="00A05C01">
              <w:t>о</w:t>
            </w:r>
          </w:p>
        </w:tc>
      </w:tr>
      <w:tr w:rsidR="007356F4" w:rsidTr="00007E20">
        <w:tc>
          <w:tcPr>
            <w:tcW w:w="3114" w:type="dxa"/>
          </w:tcPr>
          <w:p w:rsidR="007356F4" w:rsidRDefault="007356F4" w:rsidP="00007E20">
            <w:r>
              <w:t>Основной курс</w:t>
            </w:r>
          </w:p>
        </w:tc>
        <w:tc>
          <w:tcPr>
            <w:tcW w:w="6231" w:type="dxa"/>
          </w:tcPr>
          <w:p w:rsidR="007356F4" w:rsidRDefault="00054187" w:rsidP="007356F4">
            <w:pPr>
              <w:pStyle w:val="a4"/>
              <w:numPr>
                <w:ilvl w:val="0"/>
                <w:numId w:val="10"/>
              </w:numPr>
            </w:pPr>
            <w:r>
              <w:t>Система проверяет введенные данные</w:t>
            </w:r>
          </w:p>
          <w:p w:rsidR="007356F4" w:rsidRDefault="002245FF" w:rsidP="002245FF">
            <w:pPr>
              <w:pStyle w:val="a4"/>
              <w:numPr>
                <w:ilvl w:val="0"/>
                <w:numId w:val="10"/>
              </w:numPr>
            </w:pPr>
            <w:r>
              <w:t>Система формирует идентификатор издательства</w:t>
            </w:r>
          </w:p>
          <w:p w:rsidR="002245FF" w:rsidRDefault="00A05C01" w:rsidP="00B1096D">
            <w:pPr>
              <w:pStyle w:val="a4"/>
              <w:numPr>
                <w:ilvl w:val="0"/>
                <w:numId w:val="10"/>
              </w:numPr>
            </w:pPr>
            <w:r>
              <w:t xml:space="preserve">Система </w:t>
            </w:r>
            <w:r w:rsidR="00054187">
              <w:t>регистрирует</w:t>
            </w:r>
            <w:r w:rsidR="00B1096D">
              <w:t xml:space="preserve"> издательство</w:t>
            </w:r>
          </w:p>
        </w:tc>
      </w:tr>
    </w:tbl>
    <w:p w:rsidR="000C6650" w:rsidRDefault="000C6650"/>
    <w:tbl>
      <w:tblPr>
        <w:tblStyle w:val="a3"/>
        <w:tblW w:w="0" w:type="auto"/>
        <w:tblLook w:val="04A0"/>
      </w:tblPr>
      <w:tblGrid>
        <w:gridCol w:w="3114"/>
        <w:gridCol w:w="6231"/>
      </w:tblGrid>
      <w:tr w:rsidR="00CF6705" w:rsidTr="00007E20">
        <w:tc>
          <w:tcPr>
            <w:tcW w:w="3114" w:type="dxa"/>
          </w:tcPr>
          <w:p w:rsidR="00CF6705" w:rsidRDefault="00CF6705" w:rsidP="00007E20">
            <w:r>
              <w:t>Название</w:t>
            </w:r>
          </w:p>
        </w:tc>
        <w:tc>
          <w:tcPr>
            <w:tcW w:w="6231" w:type="dxa"/>
          </w:tcPr>
          <w:p w:rsidR="00CF6705" w:rsidRDefault="00CF6705" w:rsidP="00CF6705">
            <w:r>
              <w:t>Регистрация автор</w:t>
            </w:r>
            <w:r w:rsidR="00A05C01">
              <w:t>а</w:t>
            </w:r>
          </w:p>
        </w:tc>
      </w:tr>
      <w:tr w:rsidR="00CF6705" w:rsidTr="00007E20">
        <w:tc>
          <w:tcPr>
            <w:tcW w:w="3114" w:type="dxa"/>
          </w:tcPr>
          <w:p w:rsidR="00CF6705" w:rsidRDefault="00CF6705" w:rsidP="00007E20">
            <w:r>
              <w:t>Описание</w:t>
            </w:r>
          </w:p>
        </w:tc>
        <w:tc>
          <w:tcPr>
            <w:tcW w:w="6231" w:type="dxa"/>
          </w:tcPr>
          <w:p w:rsidR="00CF6705" w:rsidRDefault="00B1096D" w:rsidP="00054187">
            <w:r>
              <w:t>Р</w:t>
            </w:r>
            <w:r w:rsidR="00CF6705">
              <w:t>егистрирует автора в системе</w:t>
            </w:r>
            <w:r w:rsidR="00A05C01">
              <w:t>,</w:t>
            </w:r>
            <w:r w:rsidR="00054187">
              <w:t xml:space="preserve"> указывает ФИО, биографию, год рождения</w:t>
            </w:r>
            <w:r w:rsidR="00A05C01">
              <w:t xml:space="preserve"> </w:t>
            </w:r>
          </w:p>
        </w:tc>
      </w:tr>
      <w:tr w:rsidR="00CF6705" w:rsidTr="00007E20">
        <w:tc>
          <w:tcPr>
            <w:tcW w:w="3114" w:type="dxa"/>
          </w:tcPr>
          <w:p w:rsidR="00CF6705" w:rsidRDefault="00CF6705" w:rsidP="00007E20">
            <w:r>
              <w:t>Основное действующее лицо</w:t>
            </w:r>
          </w:p>
        </w:tc>
        <w:tc>
          <w:tcPr>
            <w:tcW w:w="6231" w:type="dxa"/>
          </w:tcPr>
          <w:p w:rsidR="00CF6705" w:rsidRDefault="00CF6705" w:rsidP="00007E20">
            <w:r>
              <w:t>Менеджер</w:t>
            </w:r>
          </w:p>
        </w:tc>
      </w:tr>
      <w:tr w:rsidR="00CF6705" w:rsidTr="00007E20">
        <w:tc>
          <w:tcPr>
            <w:tcW w:w="3114" w:type="dxa"/>
          </w:tcPr>
          <w:p w:rsidR="00CF6705" w:rsidRDefault="00CF6705" w:rsidP="00007E20">
            <w:r>
              <w:t>Необходимая информация</w:t>
            </w:r>
          </w:p>
        </w:tc>
        <w:tc>
          <w:tcPr>
            <w:tcW w:w="6231" w:type="dxa"/>
          </w:tcPr>
          <w:p w:rsidR="00CF6705" w:rsidRPr="00CF6705" w:rsidRDefault="0032111E" w:rsidP="00AF4A93">
            <w:r>
              <w:t>Ф</w:t>
            </w:r>
            <w:r w:rsidR="00CF6705" w:rsidRPr="00CF6705">
              <w:t>амилия, имя, отчес</w:t>
            </w:r>
            <w:r w:rsidR="00CF6705">
              <w:t>тво, необязательная краткая био</w:t>
            </w:r>
            <w:r w:rsidR="00CF6705" w:rsidRPr="00CF6705">
              <w:t>графия</w:t>
            </w:r>
            <w:r w:rsidR="00F47921">
              <w:t>, год рождения</w:t>
            </w:r>
          </w:p>
        </w:tc>
      </w:tr>
      <w:tr w:rsidR="00CF6705" w:rsidTr="00007E20">
        <w:tc>
          <w:tcPr>
            <w:tcW w:w="3114" w:type="dxa"/>
          </w:tcPr>
          <w:p w:rsidR="00CF6705" w:rsidRDefault="00CF6705" w:rsidP="00007E20">
            <w:r>
              <w:t>Результат</w:t>
            </w:r>
          </w:p>
        </w:tc>
        <w:tc>
          <w:tcPr>
            <w:tcW w:w="6231" w:type="dxa"/>
          </w:tcPr>
          <w:p w:rsidR="00CF6705" w:rsidRPr="008A5853" w:rsidRDefault="00CF6705" w:rsidP="00A05C01">
            <w:pPr>
              <w:tabs>
                <w:tab w:val="left" w:pos="1290"/>
              </w:tabs>
            </w:pPr>
            <w:r>
              <w:rPr>
                <w:lang w:val="en-US"/>
              </w:rPr>
              <w:t>ID</w:t>
            </w:r>
            <w:r w:rsidRPr="00CF6705">
              <w:t xml:space="preserve"> </w:t>
            </w:r>
            <w:r>
              <w:t>автора</w:t>
            </w:r>
          </w:p>
        </w:tc>
      </w:tr>
      <w:tr w:rsidR="00CF6705" w:rsidTr="00007E20">
        <w:tc>
          <w:tcPr>
            <w:tcW w:w="3114" w:type="dxa"/>
          </w:tcPr>
          <w:p w:rsidR="00CF6705" w:rsidRDefault="00CF6705" w:rsidP="00007E20">
            <w:r>
              <w:t>Предусловия</w:t>
            </w:r>
          </w:p>
        </w:tc>
        <w:tc>
          <w:tcPr>
            <w:tcW w:w="6231" w:type="dxa"/>
          </w:tcPr>
          <w:p w:rsidR="00CF6705" w:rsidRDefault="00CF6705" w:rsidP="00007E20"/>
        </w:tc>
      </w:tr>
      <w:tr w:rsidR="00CF6705" w:rsidTr="00007E20">
        <w:tc>
          <w:tcPr>
            <w:tcW w:w="3114" w:type="dxa"/>
          </w:tcPr>
          <w:p w:rsidR="00CF6705" w:rsidRDefault="00CF6705" w:rsidP="00007E20">
            <w:r>
              <w:t>Постусловия</w:t>
            </w:r>
          </w:p>
        </w:tc>
        <w:tc>
          <w:tcPr>
            <w:tcW w:w="6231" w:type="dxa"/>
          </w:tcPr>
          <w:p w:rsidR="00CF6705" w:rsidRDefault="000C6650" w:rsidP="000C6650">
            <w:r>
              <w:t>В системе регистрируется автор</w:t>
            </w:r>
          </w:p>
        </w:tc>
      </w:tr>
      <w:tr w:rsidR="00CF6705" w:rsidTr="00007E20">
        <w:tc>
          <w:tcPr>
            <w:tcW w:w="3114" w:type="dxa"/>
          </w:tcPr>
          <w:p w:rsidR="00CF6705" w:rsidRDefault="00CF6705" w:rsidP="00007E20">
            <w:r>
              <w:t>Основной курс</w:t>
            </w:r>
          </w:p>
        </w:tc>
        <w:tc>
          <w:tcPr>
            <w:tcW w:w="6231" w:type="dxa"/>
          </w:tcPr>
          <w:p w:rsidR="00CF6705" w:rsidRDefault="00B1096D" w:rsidP="00CF6705">
            <w:pPr>
              <w:pStyle w:val="a4"/>
              <w:numPr>
                <w:ilvl w:val="0"/>
                <w:numId w:val="11"/>
              </w:numPr>
            </w:pPr>
            <w:r>
              <w:t xml:space="preserve">Система </w:t>
            </w:r>
            <w:r w:rsidR="00AF4A93">
              <w:t xml:space="preserve">проверяет </w:t>
            </w:r>
            <w:r>
              <w:t>введенные данные</w:t>
            </w:r>
          </w:p>
          <w:p w:rsidR="00CF6705" w:rsidRDefault="00B1096D" w:rsidP="000C6650">
            <w:pPr>
              <w:pStyle w:val="a4"/>
              <w:numPr>
                <w:ilvl w:val="0"/>
                <w:numId w:val="11"/>
              </w:numPr>
            </w:pPr>
            <w:r>
              <w:t>Система формирует идентификатор</w:t>
            </w:r>
            <w:r w:rsidR="000C6650">
              <w:t xml:space="preserve"> автора</w:t>
            </w:r>
          </w:p>
          <w:p w:rsidR="000C6650" w:rsidRDefault="00B1096D" w:rsidP="00B1096D">
            <w:pPr>
              <w:pStyle w:val="a4"/>
              <w:numPr>
                <w:ilvl w:val="0"/>
                <w:numId w:val="11"/>
              </w:numPr>
            </w:pPr>
            <w:r>
              <w:t xml:space="preserve">Система регистрирует автора </w:t>
            </w:r>
          </w:p>
        </w:tc>
      </w:tr>
    </w:tbl>
    <w:p w:rsidR="006E34A2" w:rsidRDefault="006E34A2"/>
    <w:p w:rsidR="006E34A2" w:rsidRDefault="006E34A2"/>
    <w:p w:rsidR="006E34A2" w:rsidRDefault="006E34A2"/>
    <w:p w:rsidR="006E34A2" w:rsidRDefault="006E34A2"/>
    <w:p w:rsidR="006E34A2" w:rsidRDefault="006E34A2"/>
    <w:p w:rsidR="006E34A2" w:rsidRDefault="006E34A2"/>
    <w:tbl>
      <w:tblPr>
        <w:tblStyle w:val="a3"/>
        <w:tblW w:w="0" w:type="auto"/>
        <w:tblLook w:val="04A0"/>
      </w:tblPr>
      <w:tblGrid>
        <w:gridCol w:w="3114"/>
        <w:gridCol w:w="6231"/>
      </w:tblGrid>
      <w:tr w:rsidR="00307971" w:rsidTr="004219E0">
        <w:tc>
          <w:tcPr>
            <w:tcW w:w="3114" w:type="dxa"/>
          </w:tcPr>
          <w:p w:rsidR="00307971" w:rsidRDefault="006E34A2" w:rsidP="004219E0">
            <w:r>
              <w:lastRenderedPageBreak/>
              <w:br w:type="column"/>
            </w:r>
            <w:r>
              <w:br w:type="column"/>
            </w:r>
            <w:r w:rsidR="00307971">
              <w:t>Название</w:t>
            </w:r>
          </w:p>
        </w:tc>
        <w:tc>
          <w:tcPr>
            <w:tcW w:w="6231" w:type="dxa"/>
          </w:tcPr>
          <w:p w:rsidR="00307971" w:rsidRDefault="00307971" w:rsidP="004219E0">
            <w:r>
              <w:t>Регистрация кафедр</w:t>
            </w:r>
          </w:p>
        </w:tc>
      </w:tr>
      <w:tr w:rsidR="00307971" w:rsidTr="004219E0">
        <w:tc>
          <w:tcPr>
            <w:tcW w:w="3114" w:type="dxa"/>
          </w:tcPr>
          <w:p w:rsidR="00307971" w:rsidRDefault="00890296" w:rsidP="004219E0">
            <w:r>
              <w:t>Описание</w:t>
            </w:r>
          </w:p>
        </w:tc>
        <w:tc>
          <w:tcPr>
            <w:tcW w:w="6231" w:type="dxa"/>
          </w:tcPr>
          <w:p w:rsidR="00307971" w:rsidRDefault="00AF4A93" w:rsidP="00AF4A93">
            <w:r>
              <w:t xml:space="preserve">Вводит </w:t>
            </w:r>
            <w:r w:rsidR="00BB382B">
              <w:t>информацию о кафедре в систему</w:t>
            </w:r>
            <w:r>
              <w:t xml:space="preserve"> 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Основное действующее лицо</w:t>
            </w:r>
          </w:p>
        </w:tc>
        <w:tc>
          <w:tcPr>
            <w:tcW w:w="6231" w:type="dxa"/>
          </w:tcPr>
          <w:p w:rsidR="00307971" w:rsidRDefault="00BB382B" w:rsidP="004219E0">
            <w:r>
              <w:t>Менеджер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Необходимая информация</w:t>
            </w:r>
          </w:p>
        </w:tc>
        <w:tc>
          <w:tcPr>
            <w:tcW w:w="6231" w:type="dxa"/>
          </w:tcPr>
          <w:p w:rsidR="00307971" w:rsidRDefault="00BB382B" w:rsidP="00AF4A93">
            <w:r>
              <w:t>Н</w:t>
            </w:r>
            <w:r w:rsidRPr="00BB382B">
              <w:t xml:space="preserve">омер и </w:t>
            </w:r>
            <w:r>
              <w:t>название кафедры, номер и назва</w:t>
            </w:r>
            <w:r w:rsidRPr="00BB382B">
              <w:t>ние специальности,</w:t>
            </w:r>
            <w:r w:rsidR="00AF4A93">
              <w:t xml:space="preserve"> фамилия</w:t>
            </w:r>
            <w:r>
              <w:t xml:space="preserve"> имя, отчество зав. ка</w:t>
            </w:r>
            <w:r w:rsidR="00AF4A93">
              <w:t>федрой, фамилия</w:t>
            </w:r>
            <w:r w:rsidRPr="00BB382B">
              <w:t>, им</w:t>
            </w:r>
            <w:r>
              <w:t>я, отчество лица, ответственног</w:t>
            </w:r>
            <w:r w:rsidRPr="00BB382B">
              <w:t>о за комплектацию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Результат</w:t>
            </w:r>
          </w:p>
        </w:tc>
        <w:tc>
          <w:tcPr>
            <w:tcW w:w="6231" w:type="dxa"/>
          </w:tcPr>
          <w:p w:rsidR="00307971" w:rsidRPr="000C6650" w:rsidRDefault="000C6650" w:rsidP="000B5CB9">
            <w:r>
              <w:rPr>
                <w:lang w:val="en-US"/>
              </w:rPr>
              <w:t>ID</w:t>
            </w:r>
            <w:r w:rsidRPr="000C6650">
              <w:t xml:space="preserve"> </w:t>
            </w:r>
            <w:r>
              <w:t>кафедры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Предусловия</w:t>
            </w:r>
          </w:p>
        </w:tc>
        <w:tc>
          <w:tcPr>
            <w:tcW w:w="6231" w:type="dxa"/>
          </w:tcPr>
          <w:p w:rsidR="00307971" w:rsidRDefault="00BB382B" w:rsidP="004219E0">
            <w:r>
              <w:t>Кафедра</w:t>
            </w:r>
            <w:r w:rsidR="00AF4A93">
              <w:t xml:space="preserve"> с таким номером</w:t>
            </w:r>
            <w:r>
              <w:t xml:space="preserve"> отсутствует в системе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Постусловия</w:t>
            </w:r>
          </w:p>
        </w:tc>
        <w:tc>
          <w:tcPr>
            <w:tcW w:w="6231" w:type="dxa"/>
          </w:tcPr>
          <w:p w:rsidR="00307971" w:rsidRDefault="00B1096D" w:rsidP="004219E0">
            <w:r>
              <w:t>В системе существует запись о кафедре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Основной курс</w:t>
            </w:r>
          </w:p>
        </w:tc>
        <w:tc>
          <w:tcPr>
            <w:tcW w:w="6231" w:type="dxa"/>
          </w:tcPr>
          <w:p w:rsidR="00307971" w:rsidRDefault="00B1096D" w:rsidP="00890296">
            <w:pPr>
              <w:pStyle w:val="a4"/>
              <w:numPr>
                <w:ilvl w:val="0"/>
                <w:numId w:val="2"/>
              </w:numPr>
            </w:pPr>
            <w:r>
              <w:t>Система проверяет введенные данные</w:t>
            </w:r>
          </w:p>
          <w:p w:rsidR="006138B0" w:rsidRDefault="00890296" w:rsidP="00890296">
            <w:pPr>
              <w:pStyle w:val="a4"/>
              <w:numPr>
                <w:ilvl w:val="0"/>
                <w:numId w:val="2"/>
              </w:numPr>
            </w:pPr>
            <w:r>
              <w:t>Системы оп</w:t>
            </w:r>
            <w:r w:rsidR="006138B0">
              <w:t>ределяет идентификатор кафедры</w:t>
            </w:r>
          </w:p>
          <w:p w:rsidR="00890296" w:rsidRDefault="00AF4A93" w:rsidP="00890296">
            <w:pPr>
              <w:pStyle w:val="a4"/>
              <w:numPr>
                <w:ilvl w:val="0"/>
                <w:numId w:val="2"/>
              </w:numPr>
            </w:pPr>
            <w:r>
              <w:t>Система ф</w:t>
            </w:r>
            <w:r w:rsidR="00890296">
              <w:t>ормирует запись</w:t>
            </w:r>
          </w:p>
        </w:tc>
      </w:tr>
    </w:tbl>
    <w:p w:rsidR="00307971" w:rsidRDefault="00307971"/>
    <w:p w:rsidR="00857B81" w:rsidRDefault="00857B81"/>
    <w:tbl>
      <w:tblPr>
        <w:tblStyle w:val="a3"/>
        <w:tblW w:w="0" w:type="auto"/>
        <w:tblLook w:val="04A0"/>
      </w:tblPr>
      <w:tblGrid>
        <w:gridCol w:w="3114"/>
        <w:gridCol w:w="6231"/>
      </w:tblGrid>
      <w:tr w:rsidR="007344C0" w:rsidRPr="00DF55F4" w:rsidTr="009E1BFA">
        <w:tc>
          <w:tcPr>
            <w:tcW w:w="3114" w:type="dxa"/>
          </w:tcPr>
          <w:p w:rsidR="007344C0" w:rsidRPr="00DF55F4" w:rsidRDefault="007344C0" w:rsidP="009E1BFA">
            <w:r w:rsidRPr="00DF55F4">
              <w:t>Название</w:t>
            </w:r>
          </w:p>
        </w:tc>
        <w:tc>
          <w:tcPr>
            <w:tcW w:w="6231" w:type="dxa"/>
          </w:tcPr>
          <w:p w:rsidR="007344C0" w:rsidRPr="00DF55F4" w:rsidRDefault="007344C0" w:rsidP="007344C0">
            <w:r w:rsidRPr="00DF55F4">
              <w:t xml:space="preserve">Регистрация </w:t>
            </w:r>
            <w:r>
              <w:t>отделов продаж</w:t>
            </w:r>
          </w:p>
        </w:tc>
      </w:tr>
      <w:tr w:rsidR="007344C0" w:rsidRPr="00DF55F4" w:rsidTr="009E1BFA">
        <w:tc>
          <w:tcPr>
            <w:tcW w:w="3114" w:type="dxa"/>
          </w:tcPr>
          <w:p w:rsidR="007344C0" w:rsidRPr="00DF55F4" w:rsidRDefault="007344C0" w:rsidP="009E1BFA">
            <w:r w:rsidRPr="00DF55F4">
              <w:t>Описание</w:t>
            </w:r>
          </w:p>
        </w:tc>
        <w:tc>
          <w:tcPr>
            <w:tcW w:w="6231" w:type="dxa"/>
          </w:tcPr>
          <w:p w:rsidR="007344C0" w:rsidRPr="00DF55F4" w:rsidRDefault="007344C0" w:rsidP="007344C0">
            <w:r w:rsidRPr="00DF55F4">
              <w:t xml:space="preserve">Менеджер заносит информацию об </w:t>
            </w:r>
            <w:r>
              <w:t>отделе продаж в систему</w:t>
            </w:r>
          </w:p>
        </w:tc>
      </w:tr>
      <w:tr w:rsidR="007344C0" w:rsidRPr="00DF55F4" w:rsidTr="009E1BFA">
        <w:tc>
          <w:tcPr>
            <w:tcW w:w="3114" w:type="dxa"/>
          </w:tcPr>
          <w:p w:rsidR="007344C0" w:rsidRPr="00DF55F4" w:rsidRDefault="007344C0" w:rsidP="009E1BFA">
            <w:r w:rsidRPr="00DF55F4">
              <w:t>Основное действующее лицо</w:t>
            </w:r>
          </w:p>
        </w:tc>
        <w:tc>
          <w:tcPr>
            <w:tcW w:w="6231" w:type="dxa"/>
          </w:tcPr>
          <w:p w:rsidR="007344C0" w:rsidRPr="00DF55F4" w:rsidRDefault="007344C0" w:rsidP="009E1BFA">
            <w:r w:rsidRPr="00DF55F4">
              <w:t>Менеджер</w:t>
            </w:r>
          </w:p>
        </w:tc>
      </w:tr>
      <w:tr w:rsidR="007344C0" w:rsidRPr="00DF55F4" w:rsidTr="009E1BFA">
        <w:tc>
          <w:tcPr>
            <w:tcW w:w="3114" w:type="dxa"/>
          </w:tcPr>
          <w:p w:rsidR="007344C0" w:rsidRPr="00DF55F4" w:rsidRDefault="007344C0" w:rsidP="009E1BFA">
            <w:r w:rsidRPr="00DF55F4">
              <w:t>Необходимая информация</w:t>
            </w:r>
          </w:p>
        </w:tc>
        <w:tc>
          <w:tcPr>
            <w:tcW w:w="6231" w:type="dxa"/>
          </w:tcPr>
          <w:p w:rsidR="007344C0" w:rsidRPr="00DF55F4" w:rsidRDefault="007344C0" w:rsidP="007344C0">
            <w:r w:rsidRPr="007344C0">
              <w:t>название и номер организации, юри</w:t>
            </w:r>
            <w:r>
              <w:t>дический адрес, телефон, ФИО</w:t>
            </w:r>
            <w:r w:rsidRPr="007344C0">
              <w:t xml:space="preserve"> контактного лица</w:t>
            </w:r>
          </w:p>
        </w:tc>
      </w:tr>
      <w:tr w:rsidR="007344C0" w:rsidRPr="00DF55F4" w:rsidTr="009E1BFA">
        <w:tc>
          <w:tcPr>
            <w:tcW w:w="3114" w:type="dxa"/>
          </w:tcPr>
          <w:p w:rsidR="007344C0" w:rsidRPr="00DF55F4" w:rsidRDefault="007344C0" w:rsidP="009E1BFA">
            <w:r w:rsidRPr="00DF55F4">
              <w:t>Результат</w:t>
            </w:r>
          </w:p>
        </w:tc>
        <w:tc>
          <w:tcPr>
            <w:tcW w:w="6231" w:type="dxa"/>
          </w:tcPr>
          <w:p w:rsidR="007344C0" w:rsidRPr="00DF55F4" w:rsidRDefault="007344C0" w:rsidP="007344C0">
            <w:pPr>
              <w:tabs>
                <w:tab w:val="right" w:pos="6015"/>
              </w:tabs>
            </w:pPr>
            <w:r w:rsidRPr="00DF55F4">
              <w:rPr>
                <w:lang w:val="en-US"/>
              </w:rPr>
              <w:t>ID</w:t>
            </w:r>
            <w:r w:rsidRPr="00DF55F4">
              <w:t xml:space="preserve"> </w:t>
            </w:r>
            <w:r>
              <w:t>отдела продаж</w:t>
            </w:r>
          </w:p>
        </w:tc>
      </w:tr>
      <w:tr w:rsidR="007344C0" w:rsidRPr="00DF55F4" w:rsidTr="007344C0">
        <w:trPr>
          <w:trHeight w:val="352"/>
        </w:trPr>
        <w:tc>
          <w:tcPr>
            <w:tcW w:w="3114" w:type="dxa"/>
          </w:tcPr>
          <w:p w:rsidR="007344C0" w:rsidRPr="00DF55F4" w:rsidRDefault="007344C0" w:rsidP="009E1BFA">
            <w:r w:rsidRPr="00DF55F4">
              <w:t>Предусловия</w:t>
            </w:r>
          </w:p>
        </w:tc>
        <w:tc>
          <w:tcPr>
            <w:tcW w:w="6231" w:type="dxa"/>
          </w:tcPr>
          <w:p w:rsidR="007344C0" w:rsidRPr="00DF55F4" w:rsidRDefault="007344C0" w:rsidP="009E1BFA">
            <w:r>
              <w:t>В системе отсутствует отдел продаж с указанным номером</w:t>
            </w:r>
          </w:p>
        </w:tc>
      </w:tr>
      <w:tr w:rsidR="007344C0" w:rsidRPr="00DF55F4" w:rsidTr="009E1BFA">
        <w:tc>
          <w:tcPr>
            <w:tcW w:w="3114" w:type="dxa"/>
          </w:tcPr>
          <w:p w:rsidR="007344C0" w:rsidRPr="00DF55F4" w:rsidRDefault="007344C0" w:rsidP="009E1BFA">
            <w:r w:rsidRPr="00DF55F4">
              <w:t>Постусловия</w:t>
            </w:r>
          </w:p>
        </w:tc>
        <w:tc>
          <w:tcPr>
            <w:tcW w:w="6231" w:type="dxa"/>
          </w:tcPr>
          <w:p w:rsidR="007344C0" w:rsidRPr="00DF55F4" w:rsidRDefault="007344C0" w:rsidP="009E1BFA">
            <w:r>
              <w:t>В системе существует отдел продаж</w:t>
            </w:r>
          </w:p>
        </w:tc>
      </w:tr>
      <w:tr w:rsidR="007344C0" w:rsidRPr="00DF55F4" w:rsidTr="009E1BFA">
        <w:tc>
          <w:tcPr>
            <w:tcW w:w="3114" w:type="dxa"/>
          </w:tcPr>
          <w:p w:rsidR="007344C0" w:rsidRPr="00DF55F4" w:rsidRDefault="007344C0" w:rsidP="009E1BFA">
            <w:r w:rsidRPr="00DF55F4">
              <w:t>Основной курс</w:t>
            </w:r>
          </w:p>
        </w:tc>
        <w:tc>
          <w:tcPr>
            <w:tcW w:w="6231" w:type="dxa"/>
          </w:tcPr>
          <w:p w:rsidR="007344C0" w:rsidRPr="00DF55F4" w:rsidRDefault="007344C0" w:rsidP="007344C0">
            <w:pPr>
              <w:pStyle w:val="a4"/>
              <w:numPr>
                <w:ilvl w:val="0"/>
                <w:numId w:val="12"/>
              </w:numPr>
            </w:pPr>
            <w:r w:rsidRPr="00DF55F4">
              <w:t>Проверка введенных данных</w:t>
            </w:r>
          </w:p>
          <w:p w:rsidR="007344C0" w:rsidRPr="00DF55F4" w:rsidRDefault="007344C0" w:rsidP="007344C0">
            <w:pPr>
              <w:pStyle w:val="a4"/>
              <w:numPr>
                <w:ilvl w:val="0"/>
                <w:numId w:val="12"/>
              </w:numPr>
            </w:pPr>
            <w:r w:rsidRPr="00DF55F4">
              <w:t xml:space="preserve">Система определяет идентификатор </w:t>
            </w:r>
            <w:r>
              <w:t>отдела продаж</w:t>
            </w:r>
            <w:r w:rsidRPr="00DF55F4">
              <w:t xml:space="preserve"> </w:t>
            </w:r>
          </w:p>
          <w:p w:rsidR="007344C0" w:rsidRPr="00DF55F4" w:rsidRDefault="007344C0" w:rsidP="007344C0">
            <w:pPr>
              <w:pStyle w:val="a4"/>
              <w:numPr>
                <w:ilvl w:val="0"/>
                <w:numId w:val="12"/>
              </w:numPr>
            </w:pPr>
            <w:r>
              <w:t>Система формирует запись об отделе продаж</w:t>
            </w:r>
          </w:p>
        </w:tc>
      </w:tr>
    </w:tbl>
    <w:p w:rsidR="00857B81" w:rsidRDefault="00857B81">
      <w:r>
        <w:br w:type="page"/>
      </w:r>
    </w:p>
    <w:tbl>
      <w:tblPr>
        <w:tblStyle w:val="a3"/>
        <w:tblW w:w="0" w:type="auto"/>
        <w:tblLook w:val="04A0"/>
      </w:tblPr>
      <w:tblGrid>
        <w:gridCol w:w="3114"/>
        <w:gridCol w:w="6231"/>
      </w:tblGrid>
      <w:tr w:rsidR="00307971" w:rsidTr="004219E0">
        <w:tc>
          <w:tcPr>
            <w:tcW w:w="3114" w:type="dxa"/>
          </w:tcPr>
          <w:p w:rsidR="00307971" w:rsidRDefault="00307971" w:rsidP="004219E0">
            <w:r>
              <w:lastRenderedPageBreak/>
              <w:t>Название</w:t>
            </w:r>
          </w:p>
        </w:tc>
        <w:tc>
          <w:tcPr>
            <w:tcW w:w="6231" w:type="dxa"/>
          </w:tcPr>
          <w:p w:rsidR="00307971" w:rsidRDefault="00307971" w:rsidP="004219E0">
            <w:r>
              <w:t>Оформление заявок кафедр</w:t>
            </w:r>
          </w:p>
        </w:tc>
      </w:tr>
      <w:tr w:rsidR="00307971" w:rsidTr="004219E0">
        <w:tc>
          <w:tcPr>
            <w:tcW w:w="3114" w:type="dxa"/>
          </w:tcPr>
          <w:p w:rsidR="00307971" w:rsidRDefault="00890296" w:rsidP="004219E0">
            <w:r>
              <w:t>Описание</w:t>
            </w:r>
          </w:p>
        </w:tc>
        <w:tc>
          <w:tcPr>
            <w:tcW w:w="6231" w:type="dxa"/>
          </w:tcPr>
          <w:p w:rsidR="00307971" w:rsidRDefault="005D29D7" w:rsidP="00DF55F4">
            <w:r>
              <w:t xml:space="preserve">Менеджер </w:t>
            </w:r>
            <w:r w:rsidR="00DF55F4">
              <w:t xml:space="preserve">оформляет заявки кафедр, вводит количество требуемого издания 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Основное действующее лицо</w:t>
            </w:r>
          </w:p>
        </w:tc>
        <w:tc>
          <w:tcPr>
            <w:tcW w:w="6231" w:type="dxa"/>
          </w:tcPr>
          <w:p w:rsidR="00307971" w:rsidRDefault="005D29D7" w:rsidP="004219E0">
            <w:r>
              <w:t>Менеджер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Необходимая информация</w:t>
            </w:r>
          </w:p>
        </w:tc>
        <w:tc>
          <w:tcPr>
            <w:tcW w:w="6231" w:type="dxa"/>
          </w:tcPr>
          <w:p w:rsidR="00307971" w:rsidRPr="00F47921" w:rsidRDefault="00175AF3" w:rsidP="004219E0">
            <w:r>
              <w:rPr>
                <w:lang w:val="en-US"/>
              </w:rPr>
              <w:t>ID</w:t>
            </w:r>
            <w:r w:rsidRPr="00175AF3">
              <w:t xml:space="preserve"> </w:t>
            </w:r>
            <w:r>
              <w:t xml:space="preserve">кафедры, </w:t>
            </w:r>
            <w:r w:rsidR="00F47921">
              <w:t xml:space="preserve">список </w:t>
            </w:r>
            <w:r w:rsidR="00F47921" w:rsidRPr="00F47921">
              <w:t>{</w:t>
            </w:r>
            <w:r w:rsidR="005D29D7">
              <w:rPr>
                <w:lang w:val="en-US"/>
              </w:rPr>
              <w:t>ID</w:t>
            </w:r>
            <w:r w:rsidR="005D29D7" w:rsidRPr="003D0B5E">
              <w:t xml:space="preserve"> </w:t>
            </w:r>
            <w:r w:rsidR="005D29D7">
              <w:t>издания, необходимое количество</w:t>
            </w:r>
            <w:r w:rsidR="003D0B5E">
              <w:t xml:space="preserve"> каждого издания</w:t>
            </w:r>
            <w:r w:rsidR="00F47921" w:rsidRPr="00F47921">
              <w:t>}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Результат</w:t>
            </w:r>
          </w:p>
        </w:tc>
        <w:tc>
          <w:tcPr>
            <w:tcW w:w="6231" w:type="dxa"/>
          </w:tcPr>
          <w:p w:rsidR="00307971" w:rsidRPr="00F47921" w:rsidRDefault="006866A0" w:rsidP="00F47921">
            <w:r>
              <w:rPr>
                <w:lang w:val="en-US"/>
              </w:rPr>
              <w:t>ID</w:t>
            </w:r>
            <w:r w:rsidRPr="006866A0">
              <w:t xml:space="preserve"> </w:t>
            </w:r>
            <w:r>
              <w:t>заявки</w:t>
            </w:r>
            <w:r w:rsidR="00F47921" w:rsidRPr="00F47921">
              <w:t xml:space="preserve"> 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Предусловия</w:t>
            </w:r>
          </w:p>
        </w:tc>
        <w:tc>
          <w:tcPr>
            <w:tcW w:w="6231" w:type="dxa"/>
          </w:tcPr>
          <w:p w:rsidR="003D0B5E" w:rsidRPr="00F47921" w:rsidRDefault="003A71F2" w:rsidP="003D0B5E">
            <w:r>
              <w:t>В системе существуют указанные издания</w:t>
            </w:r>
          </w:p>
          <w:p w:rsidR="00307971" w:rsidRDefault="003D0B5E" w:rsidP="003D0B5E">
            <w:r>
              <w:t>Кафедра должна быть зарегистрирована в системе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Постусловия</w:t>
            </w:r>
          </w:p>
        </w:tc>
        <w:tc>
          <w:tcPr>
            <w:tcW w:w="6231" w:type="dxa"/>
          </w:tcPr>
          <w:p w:rsidR="003D0B5E" w:rsidRPr="00DF55F4" w:rsidRDefault="00DF55F4" w:rsidP="003D0B5E">
            <w:r>
              <w:t xml:space="preserve"> В системе зарегистрирована заявка кафедры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Основной курс</w:t>
            </w:r>
          </w:p>
        </w:tc>
        <w:tc>
          <w:tcPr>
            <w:tcW w:w="6231" w:type="dxa"/>
          </w:tcPr>
          <w:p w:rsidR="003D0B5E" w:rsidRDefault="003D0B5E" w:rsidP="003D0B5E">
            <w:pPr>
              <w:pStyle w:val="a4"/>
              <w:numPr>
                <w:ilvl w:val="0"/>
                <w:numId w:val="5"/>
              </w:numPr>
            </w:pPr>
            <w:r>
              <w:t>Проверка введенных значений</w:t>
            </w:r>
          </w:p>
          <w:p w:rsidR="006866A0" w:rsidRDefault="003D0B5E" w:rsidP="006866A0">
            <w:pPr>
              <w:pStyle w:val="a4"/>
              <w:numPr>
                <w:ilvl w:val="0"/>
                <w:numId w:val="5"/>
              </w:numPr>
            </w:pPr>
            <w:r>
              <w:t>Формирование идентификатора заявки</w:t>
            </w:r>
          </w:p>
          <w:p w:rsidR="00307971" w:rsidRDefault="003D0B5E" w:rsidP="006866A0">
            <w:pPr>
              <w:pStyle w:val="a4"/>
              <w:numPr>
                <w:ilvl w:val="0"/>
                <w:numId w:val="5"/>
              </w:numPr>
            </w:pPr>
            <w:r>
              <w:t>Регистрация заявки в системе</w:t>
            </w:r>
            <w:r w:rsidR="006866A0">
              <w:tab/>
            </w:r>
          </w:p>
        </w:tc>
      </w:tr>
    </w:tbl>
    <w:p w:rsidR="00A06E03" w:rsidRDefault="00A06E03" w:rsidP="00A06E03"/>
    <w:p w:rsidR="00DF55F4" w:rsidRDefault="00DF55F4" w:rsidP="00A06E03">
      <w:r>
        <w:t>Типы заказов: открытый (1 заявка в заказе), отправленный (нельзя больше добавлять издания), закрытый (количество пришедших изданий соответствует заказанным)</w:t>
      </w:r>
    </w:p>
    <w:tbl>
      <w:tblPr>
        <w:tblStyle w:val="a3"/>
        <w:tblW w:w="0" w:type="auto"/>
        <w:tblLook w:val="04A0"/>
      </w:tblPr>
      <w:tblGrid>
        <w:gridCol w:w="3114"/>
        <w:gridCol w:w="6231"/>
      </w:tblGrid>
      <w:tr w:rsidR="00A06E03" w:rsidTr="004219E0">
        <w:trPr>
          <w:trHeight w:val="70"/>
        </w:trPr>
        <w:tc>
          <w:tcPr>
            <w:tcW w:w="3114" w:type="dxa"/>
          </w:tcPr>
          <w:p w:rsidR="00A06E03" w:rsidRDefault="00A06E03" w:rsidP="004219E0">
            <w:r>
              <w:t>Название</w:t>
            </w:r>
          </w:p>
        </w:tc>
        <w:tc>
          <w:tcPr>
            <w:tcW w:w="6231" w:type="dxa"/>
          </w:tcPr>
          <w:p w:rsidR="00A06E03" w:rsidRDefault="00A06E03" w:rsidP="004219E0">
            <w:r>
              <w:t>Формирование заказов</w:t>
            </w:r>
          </w:p>
        </w:tc>
      </w:tr>
      <w:tr w:rsidR="00A06E03" w:rsidTr="004219E0">
        <w:tc>
          <w:tcPr>
            <w:tcW w:w="3114" w:type="dxa"/>
          </w:tcPr>
          <w:p w:rsidR="00A06E03" w:rsidRDefault="00A06E03" w:rsidP="004219E0">
            <w:r>
              <w:t>Описание</w:t>
            </w:r>
          </w:p>
        </w:tc>
        <w:tc>
          <w:tcPr>
            <w:tcW w:w="6231" w:type="dxa"/>
          </w:tcPr>
          <w:p w:rsidR="00A06E03" w:rsidRDefault="00A06E03" w:rsidP="00DF55F4">
            <w:r>
              <w:t>Менеджер формирует заказ</w:t>
            </w:r>
            <w:r w:rsidR="00DF55F4">
              <w:t>, указывает отдел продаж, заявку и необходимое количество каждого издания</w:t>
            </w:r>
          </w:p>
        </w:tc>
      </w:tr>
      <w:tr w:rsidR="00A06E03" w:rsidTr="004219E0">
        <w:tc>
          <w:tcPr>
            <w:tcW w:w="3114" w:type="dxa"/>
          </w:tcPr>
          <w:p w:rsidR="00A06E03" w:rsidRDefault="00A06E03" w:rsidP="004219E0">
            <w:r>
              <w:t>Основное действующее лицо</w:t>
            </w:r>
          </w:p>
        </w:tc>
        <w:tc>
          <w:tcPr>
            <w:tcW w:w="6231" w:type="dxa"/>
          </w:tcPr>
          <w:p w:rsidR="00A06E03" w:rsidRDefault="00A06E03" w:rsidP="004219E0">
            <w:r>
              <w:t xml:space="preserve">Менеджер </w:t>
            </w:r>
          </w:p>
        </w:tc>
      </w:tr>
      <w:tr w:rsidR="00A06E03" w:rsidTr="004219E0">
        <w:tc>
          <w:tcPr>
            <w:tcW w:w="3114" w:type="dxa"/>
          </w:tcPr>
          <w:p w:rsidR="00A06E03" w:rsidRDefault="00A06E03" w:rsidP="004219E0">
            <w:r>
              <w:t>Необходимая информация</w:t>
            </w:r>
          </w:p>
        </w:tc>
        <w:tc>
          <w:tcPr>
            <w:tcW w:w="6231" w:type="dxa"/>
          </w:tcPr>
          <w:p w:rsidR="00A06E03" w:rsidRPr="00A06E03" w:rsidRDefault="006C0169" w:rsidP="004219E0">
            <w:r>
              <w:rPr>
                <w:lang w:val="en-US"/>
              </w:rPr>
              <w:t>ID</w:t>
            </w:r>
            <w:r w:rsidRPr="006C0169">
              <w:t xml:space="preserve"> </w:t>
            </w:r>
            <w:r>
              <w:t xml:space="preserve">отдела продаж, </w:t>
            </w:r>
            <w:r w:rsidR="00A06E03">
              <w:rPr>
                <w:lang w:val="en-US"/>
              </w:rPr>
              <w:t>ID</w:t>
            </w:r>
            <w:r w:rsidR="00A06E03" w:rsidRPr="003B48B3">
              <w:t xml:space="preserve"> </w:t>
            </w:r>
            <w:r w:rsidR="00A06E03">
              <w:t xml:space="preserve">издания, </w:t>
            </w:r>
            <w:r w:rsidR="003B48B3">
              <w:rPr>
                <w:lang w:val="en-US"/>
              </w:rPr>
              <w:t>ID</w:t>
            </w:r>
            <w:r w:rsidR="003B48B3" w:rsidRPr="003B48B3">
              <w:t xml:space="preserve"> </w:t>
            </w:r>
            <w:r w:rsidR="003B48B3">
              <w:t xml:space="preserve">заявки, </w:t>
            </w:r>
            <w:r w:rsidR="00A06E03">
              <w:t>требуемое количество</w:t>
            </w:r>
          </w:p>
        </w:tc>
      </w:tr>
      <w:tr w:rsidR="00A06E03" w:rsidTr="004219E0">
        <w:tc>
          <w:tcPr>
            <w:tcW w:w="3114" w:type="dxa"/>
          </w:tcPr>
          <w:p w:rsidR="00A06E03" w:rsidRDefault="00A06E03" w:rsidP="004219E0">
            <w:r>
              <w:t>Результат</w:t>
            </w:r>
          </w:p>
        </w:tc>
        <w:tc>
          <w:tcPr>
            <w:tcW w:w="6231" w:type="dxa"/>
          </w:tcPr>
          <w:p w:rsidR="00A06E03" w:rsidRPr="00A74548" w:rsidRDefault="00A74548" w:rsidP="006C0169">
            <w:r>
              <w:rPr>
                <w:lang w:val="en-US"/>
              </w:rPr>
              <w:t>ID</w:t>
            </w:r>
            <w:r w:rsidRPr="00A74548">
              <w:t xml:space="preserve"> </w:t>
            </w:r>
            <w:r>
              <w:t>заказа</w:t>
            </w:r>
            <w:r w:rsidR="006C0169">
              <w:t xml:space="preserve">, дата формирования </w:t>
            </w:r>
          </w:p>
        </w:tc>
      </w:tr>
      <w:tr w:rsidR="00A06E03" w:rsidTr="004219E0">
        <w:tc>
          <w:tcPr>
            <w:tcW w:w="3114" w:type="dxa"/>
          </w:tcPr>
          <w:p w:rsidR="00A06E03" w:rsidRDefault="00A06E03" w:rsidP="004219E0">
            <w:r>
              <w:t>Предусловия</w:t>
            </w:r>
          </w:p>
        </w:tc>
        <w:tc>
          <w:tcPr>
            <w:tcW w:w="6231" w:type="dxa"/>
          </w:tcPr>
          <w:p w:rsidR="00A06E03" w:rsidRDefault="00A74548" w:rsidP="004219E0">
            <w:r>
              <w:t>Издание</w:t>
            </w:r>
            <w:r w:rsidR="006C0169">
              <w:t xml:space="preserve"> </w:t>
            </w:r>
            <w:r>
              <w:t xml:space="preserve"> существует в системе</w:t>
            </w:r>
          </w:p>
          <w:p w:rsidR="003B48B3" w:rsidRDefault="003B48B3" w:rsidP="003B48B3">
            <w:r>
              <w:t xml:space="preserve">В системе существуют </w:t>
            </w:r>
            <w:r w:rsidR="00DF55F4">
              <w:t>заявка</w:t>
            </w:r>
          </w:p>
          <w:p w:rsidR="006C0169" w:rsidRDefault="00DF55F4" w:rsidP="00DF55F4">
            <w:r>
              <w:t>В системе с</w:t>
            </w:r>
            <w:r w:rsidR="006C0169">
              <w:t>уществует отдел</w:t>
            </w:r>
            <w:r>
              <w:t xml:space="preserve"> продаж</w:t>
            </w:r>
          </w:p>
        </w:tc>
      </w:tr>
      <w:tr w:rsidR="00A06E03" w:rsidTr="004219E0">
        <w:tc>
          <w:tcPr>
            <w:tcW w:w="3114" w:type="dxa"/>
          </w:tcPr>
          <w:p w:rsidR="00A06E03" w:rsidRDefault="00A06E03" w:rsidP="004219E0">
            <w:r>
              <w:t>Постусловия</w:t>
            </w:r>
          </w:p>
        </w:tc>
        <w:tc>
          <w:tcPr>
            <w:tcW w:w="6231" w:type="dxa"/>
          </w:tcPr>
          <w:p w:rsidR="00A06E03" w:rsidRDefault="00A74548" w:rsidP="004219E0">
            <w:r>
              <w:t>В системе создан незакрытый заказ с одним изданием</w:t>
            </w:r>
          </w:p>
        </w:tc>
      </w:tr>
      <w:tr w:rsidR="00A06E03" w:rsidTr="004219E0">
        <w:tc>
          <w:tcPr>
            <w:tcW w:w="3114" w:type="dxa"/>
          </w:tcPr>
          <w:p w:rsidR="00A06E03" w:rsidRDefault="00A06E03" w:rsidP="004219E0">
            <w:r>
              <w:t>Основной курс</w:t>
            </w:r>
          </w:p>
        </w:tc>
        <w:tc>
          <w:tcPr>
            <w:tcW w:w="6231" w:type="dxa"/>
          </w:tcPr>
          <w:p w:rsidR="00A06E03" w:rsidRDefault="00A74548" w:rsidP="00A74548">
            <w:pPr>
              <w:pStyle w:val="a4"/>
              <w:numPr>
                <w:ilvl w:val="0"/>
                <w:numId w:val="6"/>
              </w:numPr>
            </w:pPr>
            <w:r>
              <w:t>Проверка введенных значений</w:t>
            </w:r>
          </w:p>
          <w:p w:rsidR="002E26B9" w:rsidRDefault="00A74548" w:rsidP="00A74548">
            <w:pPr>
              <w:pStyle w:val="a4"/>
              <w:numPr>
                <w:ilvl w:val="0"/>
                <w:numId w:val="6"/>
              </w:numPr>
            </w:pPr>
            <w:r>
              <w:t>Система</w:t>
            </w:r>
            <w:r w:rsidR="002E26B9">
              <w:t xml:space="preserve"> создает заказ с одним изданием</w:t>
            </w:r>
          </w:p>
          <w:p w:rsidR="00A74548" w:rsidRDefault="00A74548" w:rsidP="00A74548">
            <w:pPr>
              <w:pStyle w:val="a4"/>
              <w:numPr>
                <w:ilvl w:val="0"/>
                <w:numId w:val="6"/>
              </w:numPr>
            </w:pPr>
            <w:r>
              <w:t xml:space="preserve"> определяет его </w:t>
            </w:r>
            <w:r>
              <w:rPr>
                <w:lang w:val="en-US"/>
              </w:rPr>
              <w:t>ID</w:t>
            </w:r>
            <w:r w:rsidR="006C0169">
              <w:t>, формирует дату</w:t>
            </w:r>
          </w:p>
        </w:tc>
      </w:tr>
    </w:tbl>
    <w:p w:rsidR="00307971" w:rsidRDefault="00307971"/>
    <w:tbl>
      <w:tblPr>
        <w:tblStyle w:val="a3"/>
        <w:tblW w:w="0" w:type="auto"/>
        <w:tblLook w:val="04A0"/>
      </w:tblPr>
      <w:tblGrid>
        <w:gridCol w:w="3114"/>
        <w:gridCol w:w="6231"/>
      </w:tblGrid>
      <w:tr w:rsidR="00307971" w:rsidTr="004219E0">
        <w:tc>
          <w:tcPr>
            <w:tcW w:w="3114" w:type="dxa"/>
          </w:tcPr>
          <w:p w:rsidR="00307971" w:rsidRDefault="00307971" w:rsidP="004219E0">
            <w:r>
              <w:t>Название</w:t>
            </w:r>
          </w:p>
        </w:tc>
        <w:tc>
          <w:tcPr>
            <w:tcW w:w="6231" w:type="dxa"/>
          </w:tcPr>
          <w:p w:rsidR="00307971" w:rsidRDefault="00307971" w:rsidP="00307971">
            <w:r>
              <w:t>Добавление изданий в заказ</w:t>
            </w:r>
          </w:p>
        </w:tc>
      </w:tr>
      <w:tr w:rsidR="00307971" w:rsidTr="004219E0">
        <w:tc>
          <w:tcPr>
            <w:tcW w:w="3114" w:type="dxa"/>
          </w:tcPr>
          <w:p w:rsidR="00307971" w:rsidRDefault="00890296" w:rsidP="004219E0">
            <w:r>
              <w:t>Описание</w:t>
            </w:r>
          </w:p>
        </w:tc>
        <w:tc>
          <w:tcPr>
            <w:tcW w:w="6231" w:type="dxa"/>
          </w:tcPr>
          <w:p w:rsidR="00307971" w:rsidRDefault="00857B81" w:rsidP="006866A0">
            <w:r>
              <w:t>Менеджер указывает</w:t>
            </w:r>
            <w:r w:rsidR="006866A0">
              <w:t xml:space="preserve"> изда</w:t>
            </w:r>
            <w:bookmarkStart w:id="0" w:name="_GoBack"/>
            <w:bookmarkEnd w:id="0"/>
            <w:r w:rsidR="006866A0">
              <w:t>ние и требуемое количество</w:t>
            </w:r>
            <w:r w:rsidR="003B48B3">
              <w:t xml:space="preserve"> этого издания</w:t>
            </w:r>
            <w:r w:rsidR="006866A0">
              <w:t>,</w:t>
            </w:r>
            <w:r w:rsidR="00B1096D">
              <w:t xml:space="preserve"> добавляет их в заказ</w:t>
            </w:r>
            <w:r w:rsidR="002E26B9">
              <w:t>, указывает заказ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Основное действующее лицо</w:t>
            </w:r>
          </w:p>
        </w:tc>
        <w:tc>
          <w:tcPr>
            <w:tcW w:w="6231" w:type="dxa"/>
          </w:tcPr>
          <w:p w:rsidR="00307971" w:rsidRDefault="00857B81" w:rsidP="004219E0">
            <w:r>
              <w:t>Менеджер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Необходимая информация</w:t>
            </w:r>
          </w:p>
        </w:tc>
        <w:tc>
          <w:tcPr>
            <w:tcW w:w="6231" w:type="dxa"/>
          </w:tcPr>
          <w:p w:rsidR="00307971" w:rsidRPr="00857B81" w:rsidRDefault="00857B81" w:rsidP="006866A0">
            <w:r>
              <w:rPr>
                <w:lang w:val="en-US"/>
              </w:rPr>
              <w:t>ID</w:t>
            </w:r>
            <w:r w:rsidRPr="00857B81">
              <w:t xml:space="preserve"> </w:t>
            </w:r>
            <w:r>
              <w:t xml:space="preserve">заказа, </w:t>
            </w:r>
            <w:r>
              <w:rPr>
                <w:lang w:val="en-US"/>
              </w:rPr>
              <w:t>ID</w:t>
            </w:r>
            <w:r w:rsidRPr="00857B81">
              <w:t xml:space="preserve"> </w:t>
            </w:r>
            <w:r>
              <w:t xml:space="preserve">издания, </w:t>
            </w:r>
            <w:r w:rsidR="00A06E03">
              <w:rPr>
                <w:lang w:val="en-US"/>
              </w:rPr>
              <w:t>ID</w:t>
            </w:r>
            <w:r w:rsidR="00A06E03" w:rsidRPr="00A06E03">
              <w:t xml:space="preserve"> </w:t>
            </w:r>
            <w:r w:rsidR="00A06E03">
              <w:t xml:space="preserve">заявки, </w:t>
            </w:r>
            <w:r>
              <w:t>требуемое количество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Результат</w:t>
            </w:r>
          </w:p>
        </w:tc>
        <w:tc>
          <w:tcPr>
            <w:tcW w:w="6231" w:type="dxa"/>
          </w:tcPr>
          <w:p w:rsidR="00307971" w:rsidRPr="00201CFB" w:rsidRDefault="002E26B9" w:rsidP="00201CFB">
            <w:r>
              <w:t>нет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Предусловия</w:t>
            </w:r>
          </w:p>
        </w:tc>
        <w:tc>
          <w:tcPr>
            <w:tcW w:w="6231" w:type="dxa"/>
          </w:tcPr>
          <w:p w:rsidR="00307971" w:rsidRDefault="00A06E03" w:rsidP="00A74548">
            <w:r>
              <w:t xml:space="preserve">Заказ должен быть </w:t>
            </w:r>
            <w:r w:rsidR="00A74548">
              <w:t xml:space="preserve">открытым и присутствовать в системе </w:t>
            </w:r>
          </w:p>
          <w:p w:rsidR="00A74548" w:rsidRDefault="00A74548" w:rsidP="00A74548">
            <w:r>
              <w:t>Издание должно присутствовать в системе</w:t>
            </w:r>
          </w:p>
          <w:p w:rsidR="006866A0" w:rsidRPr="00A74548" w:rsidRDefault="006866A0" w:rsidP="00A74548">
            <w:r>
              <w:t>Заявка должна присутствовать в системе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Постусловия</w:t>
            </w:r>
          </w:p>
        </w:tc>
        <w:tc>
          <w:tcPr>
            <w:tcW w:w="6231" w:type="dxa"/>
          </w:tcPr>
          <w:p w:rsidR="00307971" w:rsidRDefault="00972560" w:rsidP="002E26B9">
            <w:r>
              <w:t>И</w:t>
            </w:r>
            <w:r w:rsidR="006866A0">
              <w:t>здание</w:t>
            </w:r>
            <w:r w:rsidR="002E26B9">
              <w:t xml:space="preserve"> присутствует в заказе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Основной курс</w:t>
            </w:r>
          </w:p>
        </w:tc>
        <w:tc>
          <w:tcPr>
            <w:tcW w:w="6231" w:type="dxa"/>
          </w:tcPr>
          <w:p w:rsidR="002E26B9" w:rsidRDefault="00972560" w:rsidP="002E26B9">
            <w:pPr>
              <w:pStyle w:val="a4"/>
              <w:numPr>
                <w:ilvl w:val="0"/>
                <w:numId w:val="7"/>
              </w:numPr>
            </w:pPr>
            <w:r>
              <w:t>Система проверяет введенные значения</w:t>
            </w:r>
          </w:p>
          <w:p w:rsidR="002E26B9" w:rsidRDefault="002E26B9" w:rsidP="00972560">
            <w:pPr>
              <w:pStyle w:val="a4"/>
              <w:numPr>
                <w:ilvl w:val="0"/>
                <w:numId w:val="7"/>
              </w:numPr>
            </w:pPr>
            <w:r>
              <w:t>Система добавляет издание в заказ</w:t>
            </w:r>
          </w:p>
        </w:tc>
      </w:tr>
    </w:tbl>
    <w:p w:rsidR="00201CFB" w:rsidRDefault="00201CFB"/>
    <w:p w:rsidR="00201CFB" w:rsidRDefault="00201CFB">
      <w:r>
        <w:br w:type="page"/>
      </w:r>
    </w:p>
    <w:tbl>
      <w:tblPr>
        <w:tblStyle w:val="a3"/>
        <w:tblW w:w="0" w:type="auto"/>
        <w:tblLook w:val="04A0"/>
      </w:tblPr>
      <w:tblGrid>
        <w:gridCol w:w="3114"/>
        <w:gridCol w:w="6231"/>
      </w:tblGrid>
      <w:tr w:rsidR="00307971" w:rsidTr="004219E0">
        <w:tc>
          <w:tcPr>
            <w:tcW w:w="3114" w:type="dxa"/>
          </w:tcPr>
          <w:p w:rsidR="00307971" w:rsidRDefault="00307971" w:rsidP="004219E0">
            <w:r>
              <w:lastRenderedPageBreak/>
              <w:t>Название</w:t>
            </w:r>
          </w:p>
        </w:tc>
        <w:tc>
          <w:tcPr>
            <w:tcW w:w="6231" w:type="dxa"/>
          </w:tcPr>
          <w:p w:rsidR="00307971" w:rsidRDefault="00307971" w:rsidP="004219E0">
            <w:r>
              <w:t>Прием изданий</w:t>
            </w:r>
          </w:p>
        </w:tc>
      </w:tr>
      <w:tr w:rsidR="00307971" w:rsidTr="004219E0">
        <w:tc>
          <w:tcPr>
            <w:tcW w:w="3114" w:type="dxa"/>
          </w:tcPr>
          <w:p w:rsidR="00307971" w:rsidRDefault="00890296" w:rsidP="004219E0">
            <w:r>
              <w:t>Описание</w:t>
            </w:r>
          </w:p>
        </w:tc>
        <w:tc>
          <w:tcPr>
            <w:tcW w:w="6231" w:type="dxa"/>
          </w:tcPr>
          <w:p w:rsidR="002E26B9" w:rsidRDefault="002E26B9" w:rsidP="00972560">
            <w:r>
              <w:t>У</w:t>
            </w:r>
            <w:r w:rsidR="00972560">
              <w:t>казывает заказ, список изданий</w:t>
            </w:r>
            <w:r>
              <w:t>,</w:t>
            </w:r>
            <w:r w:rsidR="00972560">
              <w:t xml:space="preserve"> количество каждого издания,</w:t>
            </w:r>
            <w:r>
              <w:t xml:space="preserve"> формирует акт о приеме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Основное действующее лицо</w:t>
            </w:r>
          </w:p>
        </w:tc>
        <w:tc>
          <w:tcPr>
            <w:tcW w:w="6231" w:type="dxa"/>
          </w:tcPr>
          <w:p w:rsidR="00307971" w:rsidRDefault="008277DC" w:rsidP="004219E0">
            <w:r>
              <w:t>Оператор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Необходимая информация</w:t>
            </w:r>
          </w:p>
        </w:tc>
        <w:tc>
          <w:tcPr>
            <w:tcW w:w="6231" w:type="dxa"/>
          </w:tcPr>
          <w:p w:rsidR="00307971" w:rsidRPr="00420426" w:rsidRDefault="008277DC" w:rsidP="004219E0">
            <w:r>
              <w:rPr>
                <w:lang w:val="en-US"/>
              </w:rPr>
              <w:t>ID</w:t>
            </w:r>
            <w:r w:rsidRPr="008277DC">
              <w:t xml:space="preserve"> </w:t>
            </w:r>
            <w:r>
              <w:t>заказа</w:t>
            </w:r>
            <w:r w:rsidR="00420426" w:rsidRPr="00420426">
              <w:t>,</w:t>
            </w:r>
            <w:r w:rsidR="00420426">
              <w:t xml:space="preserve"> список</w:t>
            </w:r>
            <w:r w:rsidR="00420426" w:rsidRPr="00420426">
              <w:t xml:space="preserve">{ </w:t>
            </w:r>
            <w:r w:rsidR="00420426">
              <w:rPr>
                <w:lang w:val="en-US"/>
              </w:rPr>
              <w:t>ID</w:t>
            </w:r>
            <w:r w:rsidR="00420426" w:rsidRPr="008277DC">
              <w:t xml:space="preserve"> </w:t>
            </w:r>
            <w:r w:rsidR="00420426">
              <w:t>издания,</w:t>
            </w:r>
            <w:r>
              <w:t xml:space="preserve"> количество поступивших изданий</w:t>
            </w:r>
            <w:r w:rsidR="00420426" w:rsidRPr="00420426">
              <w:t>}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Результат</w:t>
            </w:r>
          </w:p>
        </w:tc>
        <w:tc>
          <w:tcPr>
            <w:tcW w:w="6231" w:type="dxa"/>
          </w:tcPr>
          <w:p w:rsidR="00307971" w:rsidRPr="008277DC" w:rsidRDefault="008277DC" w:rsidP="00420426">
            <w:r>
              <w:rPr>
                <w:lang w:val="en-US"/>
              </w:rPr>
              <w:t>ID</w:t>
            </w:r>
            <w:r w:rsidRPr="008277DC">
              <w:t xml:space="preserve"> </w:t>
            </w:r>
            <w:r>
              <w:t>акта приема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Предусловия</w:t>
            </w:r>
          </w:p>
        </w:tc>
        <w:tc>
          <w:tcPr>
            <w:tcW w:w="6231" w:type="dxa"/>
          </w:tcPr>
          <w:p w:rsidR="00307971" w:rsidRDefault="00972560" w:rsidP="004219E0">
            <w:r>
              <w:t>Все и</w:t>
            </w:r>
            <w:r w:rsidR="00420426">
              <w:t>здания</w:t>
            </w:r>
            <w:r w:rsidR="008277DC">
              <w:t xml:space="preserve"> присутствует в системе</w:t>
            </w:r>
          </w:p>
          <w:p w:rsidR="008277DC" w:rsidRDefault="008277DC" w:rsidP="004219E0">
            <w:r>
              <w:t>Заказ присутствует в системе</w:t>
            </w:r>
            <w:r w:rsidR="00420426">
              <w:t>, отправлен</w:t>
            </w:r>
          </w:p>
          <w:p w:rsidR="00420426" w:rsidRPr="00420426" w:rsidRDefault="00420426" w:rsidP="00972560">
            <w:r>
              <w:t xml:space="preserve">Количество </w:t>
            </w:r>
            <w:r w:rsidR="00972560">
              <w:t xml:space="preserve">поступивших изданий </w:t>
            </w:r>
            <w:r>
              <w:t>не превышает</w:t>
            </w:r>
            <w:r w:rsidR="00972560">
              <w:t xml:space="preserve"> заказанное количество</w:t>
            </w:r>
            <w:r>
              <w:t>.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Постусловия</w:t>
            </w:r>
          </w:p>
        </w:tc>
        <w:tc>
          <w:tcPr>
            <w:tcW w:w="6231" w:type="dxa"/>
          </w:tcPr>
          <w:p w:rsidR="00420426" w:rsidRDefault="008277DC" w:rsidP="00420426">
            <w:r>
              <w:t>В системе формируется акт приема</w:t>
            </w:r>
            <w:r w:rsidR="00420426">
              <w:t xml:space="preserve"> </w:t>
            </w:r>
          </w:p>
          <w:p w:rsidR="00307971" w:rsidRDefault="00420426" w:rsidP="00420426">
            <w:r>
              <w:t>Корректируется количество соответствующего издания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Основной курс</w:t>
            </w:r>
          </w:p>
        </w:tc>
        <w:tc>
          <w:tcPr>
            <w:tcW w:w="6231" w:type="dxa"/>
          </w:tcPr>
          <w:p w:rsidR="00307971" w:rsidRDefault="00972560" w:rsidP="008277DC">
            <w:pPr>
              <w:pStyle w:val="a4"/>
              <w:numPr>
                <w:ilvl w:val="0"/>
                <w:numId w:val="8"/>
              </w:numPr>
            </w:pPr>
            <w:r>
              <w:t>Система проверяет</w:t>
            </w:r>
            <w:r w:rsidR="008277DC">
              <w:t xml:space="preserve"> введенны</w:t>
            </w:r>
            <w:r>
              <w:t>е значения</w:t>
            </w:r>
          </w:p>
          <w:p w:rsidR="008277DC" w:rsidRDefault="00972560" w:rsidP="008277DC">
            <w:pPr>
              <w:pStyle w:val="a4"/>
              <w:numPr>
                <w:ilvl w:val="0"/>
                <w:numId w:val="8"/>
              </w:numPr>
            </w:pPr>
            <w:r>
              <w:t>Система формирует</w:t>
            </w:r>
            <w:r w:rsidR="008277DC">
              <w:t xml:space="preserve"> </w:t>
            </w:r>
            <w:r w:rsidR="008277DC">
              <w:rPr>
                <w:lang w:val="en-US"/>
              </w:rPr>
              <w:t>ID</w:t>
            </w:r>
            <w:r w:rsidR="008277DC" w:rsidRPr="00972560">
              <w:t xml:space="preserve"> </w:t>
            </w:r>
            <w:r w:rsidR="008277DC">
              <w:t>акта приема</w:t>
            </w:r>
          </w:p>
          <w:p w:rsidR="008277DC" w:rsidRDefault="00972560" w:rsidP="008277DC">
            <w:pPr>
              <w:pStyle w:val="a4"/>
              <w:numPr>
                <w:ilvl w:val="0"/>
                <w:numId w:val="8"/>
              </w:numPr>
            </w:pPr>
            <w:r>
              <w:t>Система с</w:t>
            </w:r>
            <w:r w:rsidR="00420426">
              <w:t>оздает акт</w:t>
            </w:r>
            <w:r>
              <w:t xml:space="preserve"> приема </w:t>
            </w:r>
          </w:p>
          <w:p w:rsidR="001A5DBA" w:rsidRDefault="00972560" w:rsidP="00972560">
            <w:pPr>
              <w:pStyle w:val="a4"/>
              <w:numPr>
                <w:ilvl w:val="0"/>
                <w:numId w:val="8"/>
              </w:numPr>
            </w:pPr>
            <w:r>
              <w:t>Система корректирует количество</w:t>
            </w:r>
            <w:r w:rsidR="001A5DBA">
              <w:t xml:space="preserve"> изданий</w:t>
            </w:r>
          </w:p>
        </w:tc>
      </w:tr>
    </w:tbl>
    <w:p w:rsidR="00307971" w:rsidRDefault="00307971"/>
    <w:tbl>
      <w:tblPr>
        <w:tblStyle w:val="a3"/>
        <w:tblW w:w="0" w:type="auto"/>
        <w:tblLook w:val="04A0"/>
      </w:tblPr>
      <w:tblGrid>
        <w:gridCol w:w="3114"/>
        <w:gridCol w:w="6231"/>
      </w:tblGrid>
      <w:tr w:rsidR="00307971" w:rsidTr="004219E0">
        <w:tc>
          <w:tcPr>
            <w:tcW w:w="3114" w:type="dxa"/>
          </w:tcPr>
          <w:p w:rsidR="00307971" w:rsidRDefault="00307971" w:rsidP="004219E0">
            <w:r>
              <w:t>Название</w:t>
            </w:r>
          </w:p>
        </w:tc>
        <w:tc>
          <w:tcPr>
            <w:tcW w:w="6231" w:type="dxa"/>
          </w:tcPr>
          <w:p w:rsidR="00307971" w:rsidRDefault="00307971" w:rsidP="004219E0">
            <w:r>
              <w:t>Списание изданий</w:t>
            </w:r>
          </w:p>
        </w:tc>
      </w:tr>
      <w:tr w:rsidR="00307971" w:rsidTr="004219E0">
        <w:tc>
          <w:tcPr>
            <w:tcW w:w="3114" w:type="dxa"/>
          </w:tcPr>
          <w:p w:rsidR="00307971" w:rsidRDefault="00890296" w:rsidP="004219E0">
            <w:r>
              <w:t>Описание</w:t>
            </w:r>
          </w:p>
        </w:tc>
        <w:tc>
          <w:tcPr>
            <w:tcW w:w="6231" w:type="dxa"/>
          </w:tcPr>
          <w:p w:rsidR="00307971" w:rsidRDefault="008277DC" w:rsidP="00420426">
            <w:r>
              <w:t>Оператор списывает издания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Основное действующее лицо</w:t>
            </w:r>
          </w:p>
        </w:tc>
        <w:tc>
          <w:tcPr>
            <w:tcW w:w="6231" w:type="dxa"/>
          </w:tcPr>
          <w:p w:rsidR="00307971" w:rsidRDefault="00307971" w:rsidP="004219E0">
            <w:r>
              <w:t>Оператор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Необходимая информация</w:t>
            </w:r>
          </w:p>
        </w:tc>
        <w:tc>
          <w:tcPr>
            <w:tcW w:w="6231" w:type="dxa"/>
          </w:tcPr>
          <w:p w:rsidR="00307971" w:rsidRPr="008277DC" w:rsidRDefault="008277DC" w:rsidP="00420426">
            <w:r>
              <w:rPr>
                <w:lang w:val="en-US"/>
              </w:rPr>
              <w:t>ID</w:t>
            </w:r>
            <w:r w:rsidRPr="00420426">
              <w:t xml:space="preserve"> </w:t>
            </w:r>
            <w:r>
              <w:t xml:space="preserve">издания, количество </w:t>
            </w:r>
            <w:r w:rsidR="00420426">
              <w:t>единиц, причина списания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Результат</w:t>
            </w:r>
          </w:p>
        </w:tc>
        <w:tc>
          <w:tcPr>
            <w:tcW w:w="6231" w:type="dxa"/>
          </w:tcPr>
          <w:p w:rsidR="00307971" w:rsidRPr="00622A8E" w:rsidRDefault="00622A8E" w:rsidP="00420426">
            <w:r>
              <w:rPr>
                <w:lang w:val="en-US"/>
              </w:rPr>
              <w:t>ID</w:t>
            </w:r>
            <w:r w:rsidRPr="00622A8E">
              <w:t xml:space="preserve"> </w:t>
            </w:r>
            <w:r>
              <w:t>акта списания</w:t>
            </w:r>
          </w:p>
        </w:tc>
      </w:tr>
      <w:tr w:rsidR="008277DC" w:rsidTr="004219E0">
        <w:tc>
          <w:tcPr>
            <w:tcW w:w="3114" w:type="dxa"/>
          </w:tcPr>
          <w:p w:rsidR="008277DC" w:rsidRDefault="008277DC" w:rsidP="008277DC">
            <w:r>
              <w:t>Предусловия</w:t>
            </w:r>
          </w:p>
        </w:tc>
        <w:tc>
          <w:tcPr>
            <w:tcW w:w="6231" w:type="dxa"/>
          </w:tcPr>
          <w:p w:rsidR="008277DC" w:rsidRDefault="008277DC" w:rsidP="00972560">
            <w:r>
              <w:t xml:space="preserve">Издание должно </w:t>
            </w:r>
            <w:r w:rsidR="00972560">
              <w:t>быть зарегистрировано в системе</w:t>
            </w:r>
          </w:p>
          <w:p w:rsidR="00972560" w:rsidRDefault="00972560" w:rsidP="00972560">
            <w:r>
              <w:t>Списываемое количество не должно превышать существующее в системе</w:t>
            </w:r>
          </w:p>
        </w:tc>
      </w:tr>
      <w:tr w:rsidR="008277DC" w:rsidTr="004219E0">
        <w:tc>
          <w:tcPr>
            <w:tcW w:w="3114" w:type="dxa"/>
          </w:tcPr>
          <w:p w:rsidR="008277DC" w:rsidRDefault="008277DC" w:rsidP="008277DC">
            <w:r>
              <w:t>Постусловия</w:t>
            </w:r>
          </w:p>
        </w:tc>
        <w:tc>
          <w:tcPr>
            <w:tcW w:w="6231" w:type="dxa"/>
          </w:tcPr>
          <w:p w:rsidR="008277DC" w:rsidRDefault="00622A8E" w:rsidP="008277DC">
            <w:r>
              <w:t xml:space="preserve">В системе </w:t>
            </w:r>
            <w:r w:rsidR="00420426">
              <w:t>существует</w:t>
            </w:r>
            <w:r>
              <w:t xml:space="preserve"> акт о списании изданий</w:t>
            </w:r>
          </w:p>
          <w:p w:rsidR="001A5DBA" w:rsidRDefault="001A5DBA" w:rsidP="008277DC">
            <w:r>
              <w:t>Корректируется количество соответствующего издания</w:t>
            </w:r>
          </w:p>
        </w:tc>
      </w:tr>
      <w:tr w:rsidR="008277DC" w:rsidTr="004219E0">
        <w:tc>
          <w:tcPr>
            <w:tcW w:w="3114" w:type="dxa"/>
          </w:tcPr>
          <w:p w:rsidR="008277DC" w:rsidRDefault="008277DC" w:rsidP="008277DC">
            <w:r>
              <w:t>Основной курс</w:t>
            </w:r>
          </w:p>
        </w:tc>
        <w:tc>
          <w:tcPr>
            <w:tcW w:w="6231" w:type="dxa"/>
          </w:tcPr>
          <w:p w:rsidR="008277DC" w:rsidRDefault="00972560" w:rsidP="00622A8E">
            <w:pPr>
              <w:pStyle w:val="a4"/>
              <w:numPr>
                <w:ilvl w:val="0"/>
                <w:numId w:val="9"/>
              </w:numPr>
            </w:pPr>
            <w:r>
              <w:t>Система проверяет введенные значения</w:t>
            </w:r>
          </w:p>
          <w:p w:rsidR="00622A8E" w:rsidRDefault="00972560" w:rsidP="00622A8E">
            <w:pPr>
              <w:pStyle w:val="a4"/>
              <w:numPr>
                <w:ilvl w:val="0"/>
                <w:numId w:val="9"/>
              </w:numPr>
            </w:pPr>
            <w:r>
              <w:t xml:space="preserve">Система формирует </w:t>
            </w:r>
            <w:r w:rsidR="00622A8E">
              <w:rPr>
                <w:lang w:val="en-US"/>
              </w:rPr>
              <w:t>ID</w:t>
            </w:r>
            <w:r w:rsidR="00622A8E" w:rsidRPr="00972560">
              <w:t xml:space="preserve"> </w:t>
            </w:r>
            <w:r w:rsidR="00622A8E">
              <w:t>акта о списании</w:t>
            </w:r>
          </w:p>
          <w:p w:rsidR="00622A8E" w:rsidRDefault="00972560" w:rsidP="00622A8E">
            <w:pPr>
              <w:pStyle w:val="a4"/>
              <w:numPr>
                <w:ilvl w:val="0"/>
                <w:numId w:val="9"/>
              </w:numPr>
            </w:pPr>
            <w:r>
              <w:t>Система с</w:t>
            </w:r>
            <w:r w:rsidR="00420426">
              <w:t>оздает акт</w:t>
            </w:r>
            <w:r>
              <w:t xml:space="preserve"> о списании </w:t>
            </w:r>
          </w:p>
          <w:p w:rsidR="001A5DBA" w:rsidRDefault="00972560" w:rsidP="00972560">
            <w:pPr>
              <w:pStyle w:val="a4"/>
              <w:numPr>
                <w:ilvl w:val="0"/>
                <w:numId w:val="9"/>
              </w:numPr>
            </w:pPr>
            <w:r>
              <w:t>Система корректирует количество изданий</w:t>
            </w:r>
          </w:p>
        </w:tc>
      </w:tr>
    </w:tbl>
    <w:p w:rsidR="00857B81" w:rsidRDefault="00857B81"/>
    <w:tbl>
      <w:tblPr>
        <w:tblStyle w:val="a3"/>
        <w:tblW w:w="0" w:type="auto"/>
        <w:tblLook w:val="04A0"/>
      </w:tblPr>
      <w:tblGrid>
        <w:gridCol w:w="3114"/>
        <w:gridCol w:w="6231"/>
      </w:tblGrid>
      <w:tr w:rsidR="00307971" w:rsidTr="004219E0">
        <w:tc>
          <w:tcPr>
            <w:tcW w:w="3114" w:type="dxa"/>
          </w:tcPr>
          <w:p w:rsidR="00307971" w:rsidRDefault="00307971" w:rsidP="004219E0">
            <w:r>
              <w:t>Название</w:t>
            </w:r>
          </w:p>
        </w:tc>
        <w:tc>
          <w:tcPr>
            <w:tcW w:w="6231" w:type="dxa"/>
          </w:tcPr>
          <w:p w:rsidR="00307971" w:rsidRDefault="00972560" w:rsidP="004219E0">
            <w:r>
              <w:t>Выявление недостающих</w:t>
            </w:r>
            <w:r w:rsidR="00307971">
              <w:t xml:space="preserve"> изданий</w:t>
            </w:r>
          </w:p>
        </w:tc>
      </w:tr>
      <w:tr w:rsidR="00307971" w:rsidTr="004219E0">
        <w:tc>
          <w:tcPr>
            <w:tcW w:w="3114" w:type="dxa"/>
          </w:tcPr>
          <w:p w:rsidR="00307971" w:rsidRDefault="00890296" w:rsidP="004219E0">
            <w:r>
              <w:t>Описание</w:t>
            </w:r>
          </w:p>
        </w:tc>
        <w:tc>
          <w:tcPr>
            <w:tcW w:w="6231" w:type="dxa"/>
          </w:tcPr>
          <w:p w:rsidR="00420426" w:rsidRDefault="00420426" w:rsidP="00420426">
            <w:r>
              <w:t xml:space="preserve">ЗОК запрашивает отчет, после чего система отображает </w:t>
            </w:r>
            <w:r w:rsidR="00972560">
              <w:t xml:space="preserve">информацию </w:t>
            </w:r>
            <w:r>
              <w:t>пользователю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Основное действующее лицо</w:t>
            </w:r>
          </w:p>
        </w:tc>
        <w:tc>
          <w:tcPr>
            <w:tcW w:w="6231" w:type="dxa"/>
          </w:tcPr>
          <w:p w:rsidR="00307971" w:rsidRDefault="00B95B15" w:rsidP="004219E0">
            <w:r>
              <w:t xml:space="preserve">Заведующий отделом комплектации 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Необходимая информация</w:t>
            </w:r>
          </w:p>
        </w:tc>
        <w:tc>
          <w:tcPr>
            <w:tcW w:w="6231" w:type="dxa"/>
          </w:tcPr>
          <w:p w:rsidR="00307971" w:rsidRPr="00420426" w:rsidRDefault="00307971" w:rsidP="00420426"/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Результат</w:t>
            </w:r>
          </w:p>
        </w:tc>
        <w:tc>
          <w:tcPr>
            <w:tcW w:w="6231" w:type="dxa"/>
          </w:tcPr>
          <w:p w:rsidR="00307971" w:rsidRDefault="001E2994" w:rsidP="004219E0">
            <w:r>
              <w:t>Список изданий</w:t>
            </w:r>
            <w:r w:rsidRPr="001E2994">
              <w:t>{</w:t>
            </w:r>
            <w:r>
              <w:rPr>
                <w:lang w:val="en-US"/>
              </w:rPr>
              <w:t>ID</w:t>
            </w:r>
            <w:r w:rsidRPr="001E2994">
              <w:t xml:space="preserve"> </w:t>
            </w:r>
            <w:r>
              <w:t xml:space="preserve">издания, название и </w:t>
            </w:r>
            <w:proofErr w:type="spellStart"/>
            <w:r>
              <w:t>тп</w:t>
            </w:r>
            <w:proofErr w:type="spellEnd"/>
            <w:r>
              <w:t>, заказ</w:t>
            </w:r>
            <w:r w:rsidRPr="001E2994">
              <w:t>}</w:t>
            </w:r>
          </w:p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Предусловия</w:t>
            </w:r>
          </w:p>
        </w:tc>
        <w:tc>
          <w:tcPr>
            <w:tcW w:w="6231" w:type="dxa"/>
          </w:tcPr>
          <w:p w:rsidR="00307971" w:rsidRDefault="00307971" w:rsidP="004219E0"/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Постусловия</w:t>
            </w:r>
          </w:p>
        </w:tc>
        <w:tc>
          <w:tcPr>
            <w:tcW w:w="6231" w:type="dxa"/>
          </w:tcPr>
          <w:p w:rsidR="00307971" w:rsidRDefault="00307971" w:rsidP="004219E0"/>
        </w:tc>
      </w:tr>
      <w:tr w:rsidR="00307971" w:rsidTr="004219E0">
        <w:tc>
          <w:tcPr>
            <w:tcW w:w="3114" w:type="dxa"/>
          </w:tcPr>
          <w:p w:rsidR="00307971" w:rsidRDefault="00307971" w:rsidP="004219E0">
            <w:r>
              <w:t>Основной курс</w:t>
            </w:r>
          </w:p>
        </w:tc>
        <w:tc>
          <w:tcPr>
            <w:tcW w:w="6231" w:type="dxa"/>
          </w:tcPr>
          <w:p w:rsidR="00307971" w:rsidRDefault="001E2994" w:rsidP="004219E0">
            <w:r>
              <w:t>Система определяет необходимую информацию</w:t>
            </w:r>
          </w:p>
          <w:p w:rsidR="001E2994" w:rsidRDefault="001E2994" w:rsidP="004219E0">
            <w:r>
              <w:t>Система отображает информацию пользователю</w:t>
            </w:r>
          </w:p>
        </w:tc>
      </w:tr>
    </w:tbl>
    <w:p w:rsidR="00307971" w:rsidRDefault="00307971"/>
    <w:p w:rsidR="006E34A2" w:rsidRDefault="006E34A2"/>
    <w:p w:rsidR="00972560" w:rsidRDefault="00972560"/>
    <w:p w:rsidR="00972560" w:rsidRDefault="00972560"/>
    <w:p w:rsidR="00972560" w:rsidRDefault="00972560"/>
    <w:tbl>
      <w:tblPr>
        <w:tblStyle w:val="a3"/>
        <w:tblW w:w="0" w:type="auto"/>
        <w:tblLook w:val="04A0"/>
      </w:tblPr>
      <w:tblGrid>
        <w:gridCol w:w="3114"/>
        <w:gridCol w:w="6231"/>
      </w:tblGrid>
      <w:tr w:rsidR="00972560" w:rsidTr="009E1BFA">
        <w:tc>
          <w:tcPr>
            <w:tcW w:w="3114" w:type="dxa"/>
          </w:tcPr>
          <w:p w:rsidR="00972560" w:rsidRDefault="00972560" w:rsidP="009E1BFA">
            <w:r>
              <w:lastRenderedPageBreak/>
              <w:t>Название</w:t>
            </w:r>
          </w:p>
        </w:tc>
        <w:tc>
          <w:tcPr>
            <w:tcW w:w="6231" w:type="dxa"/>
          </w:tcPr>
          <w:p w:rsidR="00972560" w:rsidRDefault="00FC315A" w:rsidP="00FC315A">
            <w:r>
              <w:t>Получение списка издательств</w:t>
            </w:r>
          </w:p>
        </w:tc>
      </w:tr>
      <w:tr w:rsidR="00972560" w:rsidTr="009E1BFA">
        <w:tc>
          <w:tcPr>
            <w:tcW w:w="3114" w:type="dxa"/>
          </w:tcPr>
          <w:p w:rsidR="00972560" w:rsidRDefault="00972560" w:rsidP="009E1BFA">
            <w:r>
              <w:t>Описание</w:t>
            </w:r>
          </w:p>
        </w:tc>
        <w:tc>
          <w:tcPr>
            <w:tcW w:w="6231" w:type="dxa"/>
          </w:tcPr>
          <w:p w:rsidR="00972560" w:rsidRDefault="007344C0" w:rsidP="009E1BFA">
            <w:r>
              <w:t>Запрашивает информацию о зарегистрированных издательствах в системе</w:t>
            </w:r>
          </w:p>
        </w:tc>
      </w:tr>
      <w:tr w:rsidR="00972560" w:rsidTr="009E1BFA">
        <w:tc>
          <w:tcPr>
            <w:tcW w:w="3114" w:type="dxa"/>
          </w:tcPr>
          <w:p w:rsidR="00972560" w:rsidRDefault="00972560" w:rsidP="009E1BFA">
            <w:r>
              <w:t>Основное действующее лицо</w:t>
            </w:r>
          </w:p>
        </w:tc>
        <w:tc>
          <w:tcPr>
            <w:tcW w:w="6231" w:type="dxa"/>
          </w:tcPr>
          <w:p w:rsidR="00972560" w:rsidRDefault="007344C0" w:rsidP="009E1BFA">
            <w:r>
              <w:t>Менеджер</w:t>
            </w:r>
            <w:r w:rsidR="00972560">
              <w:t xml:space="preserve"> </w:t>
            </w:r>
          </w:p>
        </w:tc>
      </w:tr>
      <w:tr w:rsidR="00972560" w:rsidRPr="00420426" w:rsidTr="009E1BFA">
        <w:tc>
          <w:tcPr>
            <w:tcW w:w="3114" w:type="dxa"/>
          </w:tcPr>
          <w:p w:rsidR="00972560" w:rsidRDefault="00972560" w:rsidP="009E1BFA">
            <w:r>
              <w:t>Необходимая информация</w:t>
            </w:r>
          </w:p>
        </w:tc>
        <w:tc>
          <w:tcPr>
            <w:tcW w:w="6231" w:type="dxa"/>
          </w:tcPr>
          <w:p w:rsidR="00972560" w:rsidRPr="00420426" w:rsidRDefault="00972560" w:rsidP="009E1BFA"/>
        </w:tc>
      </w:tr>
      <w:tr w:rsidR="00972560" w:rsidTr="009E1BFA">
        <w:tc>
          <w:tcPr>
            <w:tcW w:w="3114" w:type="dxa"/>
          </w:tcPr>
          <w:p w:rsidR="00972560" w:rsidRDefault="00972560" w:rsidP="009E1BFA">
            <w:r>
              <w:t>Результат</w:t>
            </w:r>
          </w:p>
        </w:tc>
        <w:tc>
          <w:tcPr>
            <w:tcW w:w="6231" w:type="dxa"/>
          </w:tcPr>
          <w:p w:rsidR="00972560" w:rsidRDefault="00972560" w:rsidP="007344C0">
            <w:r>
              <w:t xml:space="preserve">Список </w:t>
            </w:r>
            <w:r w:rsidR="007344C0">
              <w:t>издательств</w:t>
            </w:r>
            <w:r w:rsidRPr="001E2994">
              <w:t>{</w:t>
            </w:r>
            <w:r>
              <w:rPr>
                <w:lang w:val="en-US"/>
              </w:rPr>
              <w:t>ID</w:t>
            </w:r>
            <w:r w:rsidRPr="001E2994">
              <w:t xml:space="preserve"> </w:t>
            </w:r>
            <w:r w:rsidR="007344C0">
              <w:t xml:space="preserve">издательства, </w:t>
            </w:r>
            <w:r w:rsidR="007344C0" w:rsidRPr="007344C0">
              <w:t>название, место дислокации (город), необязательное описание</w:t>
            </w:r>
            <w:proofErr w:type="gramStart"/>
            <w:r w:rsidR="007344C0" w:rsidRPr="001E2994">
              <w:t xml:space="preserve"> </w:t>
            </w:r>
            <w:r w:rsidRPr="001E2994">
              <w:t>}</w:t>
            </w:r>
            <w:proofErr w:type="gramEnd"/>
          </w:p>
        </w:tc>
      </w:tr>
      <w:tr w:rsidR="00972560" w:rsidTr="009E1BFA">
        <w:tc>
          <w:tcPr>
            <w:tcW w:w="3114" w:type="dxa"/>
          </w:tcPr>
          <w:p w:rsidR="00972560" w:rsidRDefault="00972560" w:rsidP="009E1BFA">
            <w:r>
              <w:t>Предусловия</w:t>
            </w:r>
          </w:p>
        </w:tc>
        <w:tc>
          <w:tcPr>
            <w:tcW w:w="6231" w:type="dxa"/>
          </w:tcPr>
          <w:p w:rsidR="00972560" w:rsidRDefault="00972560" w:rsidP="009E1BFA"/>
        </w:tc>
      </w:tr>
      <w:tr w:rsidR="00972560" w:rsidTr="009E1BFA">
        <w:tc>
          <w:tcPr>
            <w:tcW w:w="3114" w:type="dxa"/>
          </w:tcPr>
          <w:p w:rsidR="00972560" w:rsidRDefault="00972560" w:rsidP="009E1BFA">
            <w:r>
              <w:t>Постусловия</w:t>
            </w:r>
          </w:p>
        </w:tc>
        <w:tc>
          <w:tcPr>
            <w:tcW w:w="6231" w:type="dxa"/>
          </w:tcPr>
          <w:p w:rsidR="00972560" w:rsidRDefault="00972560" w:rsidP="009E1BFA"/>
        </w:tc>
      </w:tr>
      <w:tr w:rsidR="00972560" w:rsidTr="009E1BFA">
        <w:tc>
          <w:tcPr>
            <w:tcW w:w="3114" w:type="dxa"/>
          </w:tcPr>
          <w:p w:rsidR="00972560" w:rsidRDefault="00972560" w:rsidP="009E1BFA">
            <w:r>
              <w:t>Основной курс</w:t>
            </w:r>
          </w:p>
        </w:tc>
        <w:tc>
          <w:tcPr>
            <w:tcW w:w="6231" w:type="dxa"/>
          </w:tcPr>
          <w:p w:rsidR="00972560" w:rsidRDefault="00972560" w:rsidP="007344C0">
            <w:r>
              <w:t xml:space="preserve">Система </w:t>
            </w:r>
            <w:r w:rsidR="007344C0">
              <w:t>отображает информацию пользователю</w:t>
            </w:r>
          </w:p>
        </w:tc>
      </w:tr>
    </w:tbl>
    <w:p w:rsidR="00307971" w:rsidRDefault="00307971" w:rsidP="00307971"/>
    <w:tbl>
      <w:tblPr>
        <w:tblStyle w:val="a3"/>
        <w:tblW w:w="9345" w:type="dxa"/>
        <w:tblLook w:val="04A0"/>
      </w:tblPr>
      <w:tblGrid>
        <w:gridCol w:w="3114"/>
        <w:gridCol w:w="6231"/>
      </w:tblGrid>
      <w:tr w:rsidR="007344C0" w:rsidTr="007344C0">
        <w:tc>
          <w:tcPr>
            <w:tcW w:w="3114" w:type="dxa"/>
          </w:tcPr>
          <w:p w:rsidR="007344C0" w:rsidRDefault="007344C0" w:rsidP="007344C0">
            <w:r>
              <w:t>Название</w:t>
            </w:r>
          </w:p>
        </w:tc>
        <w:tc>
          <w:tcPr>
            <w:tcW w:w="6231" w:type="dxa"/>
          </w:tcPr>
          <w:p w:rsidR="007344C0" w:rsidRDefault="007344C0" w:rsidP="007344C0">
            <w:r>
              <w:t>Получение списка изданий издательств</w:t>
            </w:r>
          </w:p>
        </w:tc>
      </w:tr>
      <w:tr w:rsidR="007344C0" w:rsidTr="007344C0">
        <w:tc>
          <w:tcPr>
            <w:tcW w:w="3114" w:type="dxa"/>
          </w:tcPr>
          <w:p w:rsidR="007344C0" w:rsidRDefault="007344C0" w:rsidP="007344C0">
            <w:r>
              <w:t>Описание</w:t>
            </w:r>
          </w:p>
        </w:tc>
        <w:tc>
          <w:tcPr>
            <w:tcW w:w="6231" w:type="dxa"/>
          </w:tcPr>
          <w:p w:rsidR="007344C0" w:rsidRDefault="007344C0" w:rsidP="007344C0">
            <w:r>
              <w:t xml:space="preserve">Указывает </w:t>
            </w:r>
            <w:r>
              <w:rPr>
                <w:lang w:val="en-US"/>
              </w:rPr>
              <w:t>ID</w:t>
            </w:r>
            <w:r w:rsidRPr="007344C0">
              <w:t xml:space="preserve"> </w:t>
            </w:r>
            <w:r>
              <w:t>издательства, запрашивает информацию о зарегистрированных изданиях издательства в системе</w:t>
            </w:r>
          </w:p>
        </w:tc>
      </w:tr>
      <w:tr w:rsidR="007344C0" w:rsidTr="007344C0">
        <w:tc>
          <w:tcPr>
            <w:tcW w:w="3114" w:type="dxa"/>
          </w:tcPr>
          <w:p w:rsidR="007344C0" w:rsidRDefault="007344C0" w:rsidP="007344C0">
            <w:r>
              <w:t>Основное действующее лицо</w:t>
            </w:r>
          </w:p>
        </w:tc>
        <w:tc>
          <w:tcPr>
            <w:tcW w:w="6231" w:type="dxa"/>
          </w:tcPr>
          <w:p w:rsidR="007344C0" w:rsidRDefault="007344C0" w:rsidP="007344C0">
            <w:r>
              <w:t xml:space="preserve">Менеджер </w:t>
            </w:r>
          </w:p>
        </w:tc>
      </w:tr>
      <w:tr w:rsidR="007344C0" w:rsidRPr="00420426" w:rsidTr="007344C0">
        <w:tc>
          <w:tcPr>
            <w:tcW w:w="3114" w:type="dxa"/>
          </w:tcPr>
          <w:p w:rsidR="007344C0" w:rsidRDefault="007344C0" w:rsidP="007344C0">
            <w:r>
              <w:t>Необходимая информация</w:t>
            </w:r>
          </w:p>
        </w:tc>
        <w:tc>
          <w:tcPr>
            <w:tcW w:w="6231" w:type="dxa"/>
          </w:tcPr>
          <w:p w:rsidR="007344C0" w:rsidRPr="007344C0" w:rsidRDefault="007344C0" w:rsidP="007344C0">
            <w:r>
              <w:rPr>
                <w:lang w:val="en-US"/>
              </w:rPr>
              <w:t xml:space="preserve">ID </w:t>
            </w:r>
            <w:r>
              <w:t>издательства</w:t>
            </w:r>
          </w:p>
        </w:tc>
      </w:tr>
      <w:tr w:rsidR="007344C0" w:rsidTr="007344C0">
        <w:tc>
          <w:tcPr>
            <w:tcW w:w="3114" w:type="dxa"/>
          </w:tcPr>
          <w:p w:rsidR="007344C0" w:rsidRDefault="007344C0" w:rsidP="007344C0">
            <w:r>
              <w:t>Результат</w:t>
            </w:r>
          </w:p>
        </w:tc>
        <w:tc>
          <w:tcPr>
            <w:tcW w:w="6231" w:type="dxa"/>
          </w:tcPr>
          <w:p w:rsidR="007344C0" w:rsidRDefault="007344C0" w:rsidP="007344C0">
            <w:r>
              <w:rPr>
                <w:lang w:val="en-US"/>
              </w:rPr>
              <w:t>ID</w:t>
            </w:r>
            <w:r w:rsidRPr="001E2994">
              <w:t xml:space="preserve"> </w:t>
            </w:r>
            <w:r>
              <w:t>издательства, Список, включающий в себя</w:t>
            </w:r>
            <w:r w:rsidRPr="001178A7">
              <w:t>{</w:t>
            </w:r>
            <w:r>
              <w:t xml:space="preserve"> </w:t>
            </w:r>
            <w:r>
              <w:rPr>
                <w:lang w:val="en-US"/>
              </w:rPr>
              <w:t>ID</w:t>
            </w:r>
            <w:r w:rsidRPr="00307971">
              <w:t xml:space="preserve"> автора</w:t>
            </w:r>
            <w:r>
              <w:t xml:space="preserve"> (в системе)</w:t>
            </w:r>
            <w:r w:rsidRPr="00307971">
              <w:t>, название</w:t>
            </w:r>
            <w:r>
              <w:t>, год издания, количе</w:t>
            </w:r>
            <w:r w:rsidRPr="00307971">
              <w:t>ство ст</w:t>
            </w:r>
            <w:r>
              <w:t>раниц, необязательная аннотация</w:t>
            </w:r>
            <w:r w:rsidRPr="001178A7">
              <w:t>}</w:t>
            </w:r>
          </w:p>
        </w:tc>
      </w:tr>
      <w:tr w:rsidR="007344C0" w:rsidTr="007344C0">
        <w:tc>
          <w:tcPr>
            <w:tcW w:w="3114" w:type="dxa"/>
          </w:tcPr>
          <w:p w:rsidR="007344C0" w:rsidRDefault="007344C0" w:rsidP="007344C0">
            <w:r>
              <w:t>Предусловия</w:t>
            </w:r>
          </w:p>
        </w:tc>
        <w:tc>
          <w:tcPr>
            <w:tcW w:w="6231" w:type="dxa"/>
          </w:tcPr>
          <w:p w:rsidR="007344C0" w:rsidRDefault="007344C0" w:rsidP="007344C0"/>
        </w:tc>
      </w:tr>
      <w:tr w:rsidR="007344C0" w:rsidTr="007344C0">
        <w:tc>
          <w:tcPr>
            <w:tcW w:w="3114" w:type="dxa"/>
          </w:tcPr>
          <w:p w:rsidR="007344C0" w:rsidRDefault="007344C0" w:rsidP="007344C0">
            <w:r>
              <w:t>Постусловия</w:t>
            </w:r>
          </w:p>
        </w:tc>
        <w:tc>
          <w:tcPr>
            <w:tcW w:w="6231" w:type="dxa"/>
          </w:tcPr>
          <w:p w:rsidR="007344C0" w:rsidRDefault="007344C0" w:rsidP="007344C0"/>
        </w:tc>
      </w:tr>
      <w:tr w:rsidR="007344C0" w:rsidTr="007344C0">
        <w:tc>
          <w:tcPr>
            <w:tcW w:w="3114" w:type="dxa"/>
          </w:tcPr>
          <w:p w:rsidR="007344C0" w:rsidRDefault="007344C0" w:rsidP="007344C0">
            <w:r>
              <w:t>Основной курс</w:t>
            </w:r>
          </w:p>
        </w:tc>
        <w:tc>
          <w:tcPr>
            <w:tcW w:w="6231" w:type="dxa"/>
          </w:tcPr>
          <w:p w:rsidR="007344C0" w:rsidRDefault="007344C0" w:rsidP="007344C0">
            <w:r>
              <w:t>Система отображает информацию пользователю</w:t>
            </w:r>
          </w:p>
        </w:tc>
      </w:tr>
    </w:tbl>
    <w:p w:rsidR="00972560" w:rsidRDefault="00972560" w:rsidP="00307971"/>
    <w:tbl>
      <w:tblPr>
        <w:tblStyle w:val="a3"/>
        <w:tblW w:w="0" w:type="auto"/>
        <w:tblLook w:val="04A0"/>
      </w:tblPr>
      <w:tblGrid>
        <w:gridCol w:w="3085"/>
        <w:gridCol w:w="6263"/>
      </w:tblGrid>
      <w:tr w:rsidR="007344C0" w:rsidTr="007344C0">
        <w:trPr>
          <w:trHeight w:val="243"/>
        </w:trPr>
        <w:tc>
          <w:tcPr>
            <w:tcW w:w="3085" w:type="dxa"/>
          </w:tcPr>
          <w:p w:rsidR="007344C0" w:rsidRDefault="007344C0" w:rsidP="007344C0">
            <w:r>
              <w:t>Название</w:t>
            </w:r>
          </w:p>
        </w:tc>
        <w:tc>
          <w:tcPr>
            <w:tcW w:w="6263" w:type="dxa"/>
          </w:tcPr>
          <w:p w:rsidR="007344C0" w:rsidRDefault="007344C0" w:rsidP="007344C0">
            <w:r>
              <w:t>Получение списка авторов</w:t>
            </w:r>
          </w:p>
        </w:tc>
      </w:tr>
      <w:tr w:rsidR="007344C0" w:rsidTr="007344C0">
        <w:trPr>
          <w:trHeight w:val="771"/>
        </w:trPr>
        <w:tc>
          <w:tcPr>
            <w:tcW w:w="3085" w:type="dxa"/>
          </w:tcPr>
          <w:p w:rsidR="007344C0" w:rsidRDefault="007344C0" w:rsidP="007344C0">
            <w:r>
              <w:t>Описание</w:t>
            </w:r>
          </w:p>
        </w:tc>
        <w:tc>
          <w:tcPr>
            <w:tcW w:w="6263" w:type="dxa"/>
          </w:tcPr>
          <w:p w:rsidR="007344C0" w:rsidRDefault="007344C0" w:rsidP="007344C0">
            <w:r>
              <w:t>Запрашивает информацию о зарегистрированных авторах в системе</w:t>
            </w:r>
          </w:p>
        </w:tc>
      </w:tr>
      <w:tr w:rsidR="007344C0" w:rsidTr="007344C0">
        <w:trPr>
          <w:trHeight w:val="243"/>
        </w:trPr>
        <w:tc>
          <w:tcPr>
            <w:tcW w:w="3085" w:type="dxa"/>
          </w:tcPr>
          <w:p w:rsidR="007344C0" w:rsidRDefault="007344C0" w:rsidP="007344C0">
            <w:r>
              <w:t>Основное действующее лицо</w:t>
            </w:r>
          </w:p>
        </w:tc>
        <w:tc>
          <w:tcPr>
            <w:tcW w:w="6263" w:type="dxa"/>
          </w:tcPr>
          <w:p w:rsidR="007344C0" w:rsidRDefault="007344C0" w:rsidP="007344C0">
            <w:r>
              <w:t xml:space="preserve">Менеджер </w:t>
            </w:r>
          </w:p>
        </w:tc>
      </w:tr>
      <w:tr w:rsidR="007344C0" w:rsidRPr="00420426" w:rsidTr="007344C0">
        <w:trPr>
          <w:trHeight w:val="257"/>
        </w:trPr>
        <w:tc>
          <w:tcPr>
            <w:tcW w:w="3085" w:type="dxa"/>
          </w:tcPr>
          <w:p w:rsidR="007344C0" w:rsidRDefault="007344C0" w:rsidP="007344C0">
            <w:r>
              <w:t>Необходимая информация</w:t>
            </w:r>
          </w:p>
        </w:tc>
        <w:tc>
          <w:tcPr>
            <w:tcW w:w="6263" w:type="dxa"/>
          </w:tcPr>
          <w:p w:rsidR="007344C0" w:rsidRPr="00420426" w:rsidRDefault="007344C0" w:rsidP="007344C0"/>
        </w:tc>
      </w:tr>
      <w:tr w:rsidR="007344C0" w:rsidTr="007344C0">
        <w:trPr>
          <w:trHeight w:val="1014"/>
        </w:trPr>
        <w:tc>
          <w:tcPr>
            <w:tcW w:w="3085" w:type="dxa"/>
          </w:tcPr>
          <w:p w:rsidR="007344C0" w:rsidRDefault="007344C0" w:rsidP="007344C0">
            <w:r>
              <w:t>Результат</w:t>
            </w:r>
          </w:p>
        </w:tc>
        <w:tc>
          <w:tcPr>
            <w:tcW w:w="6263" w:type="dxa"/>
          </w:tcPr>
          <w:p w:rsidR="007344C0" w:rsidRDefault="007344C0" w:rsidP="007344C0">
            <w:r>
              <w:t xml:space="preserve">Список авторов </w:t>
            </w:r>
            <w:r w:rsidRPr="001E2994">
              <w:t>{</w:t>
            </w:r>
            <w:r>
              <w:rPr>
                <w:lang w:val="en-US"/>
              </w:rPr>
              <w:t>ID</w:t>
            </w:r>
            <w:r w:rsidRPr="001E2994">
              <w:t xml:space="preserve"> </w:t>
            </w:r>
            <w:r>
              <w:t>автора, Ф</w:t>
            </w:r>
            <w:r w:rsidRPr="00CF6705">
              <w:t>амилия, имя, отчес</w:t>
            </w:r>
            <w:r>
              <w:t>тво, необязательная краткая био</w:t>
            </w:r>
            <w:r w:rsidRPr="00CF6705">
              <w:t>графия</w:t>
            </w:r>
            <w:r>
              <w:t>, год рождения</w:t>
            </w:r>
            <w:r w:rsidRPr="001E2994">
              <w:t>}</w:t>
            </w:r>
          </w:p>
        </w:tc>
      </w:tr>
      <w:tr w:rsidR="007344C0" w:rsidTr="007344C0">
        <w:trPr>
          <w:trHeight w:val="257"/>
        </w:trPr>
        <w:tc>
          <w:tcPr>
            <w:tcW w:w="3085" w:type="dxa"/>
          </w:tcPr>
          <w:p w:rsidR="007344C0" w:rsidRDefault="007344C0" w:rsidP="007344C0">
            <w:r>
              <w:t>Предусловия</w:t>
            </w:r>
          </w:p>
        </w:tc>
        <w:tc>
          <w:tcPr>
            <w:tcW w:w="6263" w:type="dxa"/>
          </w:tcPr>
          <w:p w:rsidR="007344C0" w:rsidRDefault="007344C0" w:rsidP="007344C0"/>
        </w:tc>
      </w:tr>
      <w:tr w:rsidR="007344C0" w:rsidTr="007344C0">
        <w:trPr>
          <w:trHeight w:val="243"/>
        </w:trPr>
        <w:tc>
          <w:tcPr>
            <w:tcW w:w="3085" w:type="dxa"/>
          </w:tcPr>
          <w:p w:rsidR="007344C0" w:rsidRDefault="007344C0" w:rsidP="007344C0">
            <w:r>
              <w:t>Постусловия</w:t>
            </w:r>
          </w:p>
        </w:tc>
        <w:tc>
          <w:tcPr>
            <w:tcW w:w="6263" w:type="dxa"/>
          </w:tcPr>
          <w:p w:rsidR="007344C0" w:rsidRDefault="007344C0" w:rsidP="007344C0"/>
        </w:tc>
      </w:tr>
      <w:tr w:rsidR="007344C0" w:rsidTr="007344C0">
        <w:trPr>
          <w:trHeight w:val="514"/>
        </w:trPr>
        <w:tc>
          <w:tcPr>
            <w:tcW w:w="3085" w:type="dxa"/>
          </w:tcPr>
          <w:p w:rsidR="007344C0" w:rsidRDefault="007344C0" w:rsidP="007344C0">
            <w:r>
              <w:t>Основной курс</w:t>
            </w:r>
          </w:p>
        </w:tc>
        <w:tc>
          <w:tcPr>
            <w:tcW w:w="6263" w:type="dxa"/>
          </w:tcPr>
          <w:p w:rsidR="007344C0" w:rsidRDefault="007344C0" w:rsidP="007344C0">
            <w:r>
              <w:t>Система отображает информацию пользователю</w:t>
            </w:r>
          </w:p>
        </w:tc>
      </w:tr>
    </w:tbl>
    <w:p w:rsidR="00FC315A" w:rsidRDefault="00FC315A" w:rsidP="00307971"/>
    <w:p w:rsidR="007344C0" w:rsidRDefault="007344C0" w:rsidP="00307971"/>
    <w:p w:rsidR="007344C0" w:rsidRDefault="007344C0" w:rsidP="00307971"/>
    <w:p w:rsidR="007344C0" w:rsidRDefault="007344C0" w:rsidP="00307971"/>
    <w:p w:rsidR="007344C0" w:rsidRDefault="007344C0" w:rsidP="00307971"/>
    <w:p w:rsidR="007344C0" w:rsidRDefault="007344C0" w:rsidP="00307971"/>
    <w:p w:rsidR="007344C0" w:rsidRDefault="007344C0" w:rsidP="00307971"/>
    <w:p w:rsidR="007344C0" w:rsidRDefault="007344C0" w:rsidP="00307971"/>
    <w:p w:rsidR="007344C0" w:rsidRDefault="007344C0" w:rsidP="00307971"/>
    <w:tbl>
      <w:tblPr>
        <w:tblStyle w:val="a3"/>
        <w:tblW w:w="0" w:type="auto"/>
        <w:tblLook w:val="04A0"/>
      </w:tblPr>
      <w:tblGrid>
        <w:gridCol w:w="3085"/>
        <w:gridCol w:w="6263"/>
      </w:tblGrid>
      <w:tr w:rsidR="007344C0" w:rsidTr="009E1BFA">
        <w:trPr>
          <w:trHeight w:val="243"/>
        </w:trPr>
        <w:tc>
          <w:tcPr>
            <w:tcW w:w="3085" w:type="dxa"/>
          </w:tcPr>
          <w:p w:rsidR="007344C0" w:rsidRDefault="007344C0" w:rsidP="009E1BFA">
            <w:r>
              <w:lastRenderedPageBreak/>
              <w:t>Название</w:t>
            </w:r>
          </w:p>
        </w:tc>
        <w:tc>
          <w:tcPr>
            <w:tcW w:w="6263" w:type="dxa"/>
          </w:tcPr>
          <w:p w:rsidR="007344C0" w:rsidRDefault="007344C0" w:rsidP="007344C0">
            <w:r>
              <w:t>Получение списка кафедр</w:t>
            </w:r>
          </w:p>
        </w:tc>
      </w:tr>
      <w:tr w:rsidR="007344C0" w:rsidTr="009E1BFA">
        <w:trPr>
          <w:trHeight w:val="771"/>
        </w:trPr>
        <w:tc>
          <w:tcPr>
            <w:tcW w:w="3085" w:type="dxa"/>
          </w:tcPr>
          <w:p w:rsidR="007344C0" w:rsidRDefault="007344C0" w:rsidP="009E1BFA">
            <w:r>
              <w:t>Описание</w:t>
            </w:r>
          </w:p>
        </w:tc>
        <w:tc>
          <w:tcPr>
            <w:tcW w:w="6263" w:type="dxa"/>
          </w:tcPr>
          <w:p w:rsidR="007344C0" w:rsidRDefault="007344C0" w:rsidP="007344C0">
            <w:r>
              <w:t>Запрашивает информацию о зарегистрированных кафедрах в системе</w:t>
            </w:r>
          </w:p>
        </w:tc>
      </w:tr>
      <w:tr w:rsidR="007344C0" w:rsidTr="009E1BFA">
        <w:trPr>
          <w:trHeight w:val="243"/>
        </w:trPr>
        <w:tc>
          <w:tcPr>
            <w:tcW w:w="3085" w:type="dxa"/>
          </w:tcPr>
          <w:p w:rsidR="007344C0" w:rsidRDefault="007344C0" w:rsidP="009E1BFA">
            <w:r>
              <w:t>Основное действующее лицо</w:t>
            </w:r>
          </w:p>
        </w:tc>
        <w:tc>
          <w:tcPr>
            <w:tcW w:w="6263" w:type="dxa"/>
          </w:tcPr>
          <w:p w:rsidR="007344C0" w:rsidRDefault="007344C0" w:rsidP="009E1BFA">
            <w:r>
              <w:t xml:space="preserve">Менеджер </w:t>
            </w:r>
          </w:p>
        </w:tc>
      </w:tr>
      <w:tr w:rsidR="007344C0" w:rsidRPr="00420426" w:rsidTr="009E1BFA">
        <w:trPr>
          <w:trHeight w:val="257"/>
        </w:trPr>
        <w:tc>
          <w:tcPr>
            <w:tcW w:w="3085" w:type="dxa"/>
          </w:tcPr>
          <w:p w:rsidR="007344C0" w:rsidRDefault="007344C0" w:rsidP="009E1BFA">
            <w:r>
              <w:t>Необходимая информация</w:t>
            </w:r>
          </w:p>
        </w:tc>
        <w:tc>
          <w:tcPr>
            <w:tcW w:w="6263" w:type="dxa"/>
          </w:tcPr>
          <w:p w:rsidR="007344C0" w:rsidRPr="00420426" w:rsidRDefault="007344C0" w:rsidP="009E1BFA"/>
        </w:tc>
      </w:tr>
      <w:tr w:rsidR="007344C0" w:rsidTr="009E1BFA">
        <w:trPr>
          <w:trHeight w:val="1014"/>
        </w:trPr>
        <w:tc>
          <w:tcPr>
            <w:tcW w:w="3085" w:type="dxa"/>
          </w:tcPr>
          <w:p w:rsidR="007344C0" w:rsidRDefault="007344C0" w:rsidP="009E1BFA">
            <w:r>
              <w:t>Результат</w:t>
            </w:r>
          </w:p>
        </w:tc>
        <w:tc>
          <w:tcPr>
            <w:tcW w:w="6263" w:type="dxa"/>
          </w:tcPr>
          <w:p w:rsidR="007344C0" w:rsidRDefault="000B5CB9" w:rsidP="007344C0">
            <w:r>
              <w:t>Список кафедр в виде</w:t>
            </w:r>
            <w:r w:rsidRPr="000C6650">
              <w:t xml:space="preserve"> {</w:t>
            </w:r>
            <w:r>
              <w:rPr>
                <w:lang w:val="en-US"/>
              </w:rPr>
              <w:t>ID</w:t>
            </w:r>
            <w:r w:rsidRPr="000C6650">
              <w:t xml:space="preserve"> </w:t>
            </w:r>
            <w:r>
              <w:t>кафедры, Н</w:t>
            </w:r>
            <w:r w:rsidRPr="00BB382B">
              <w:t xml:space="preserve">омер и </w:t>
            </w:r>
            <w:r>
              <w:t>название кафедры, номер и назва</w:t>
            </w:r>
            <w:r w:rsidRPr="00BB382B">
              <w:t>ние специальности,</w:t>
            </w:r>
            <w:r>
              <w:t xml:space="preserve"> фамилию, имя, отчество зав. ка</w:t>
            </w:r>
            <w:r w:rsidRPr="00BB382B">
              <w:t>федрой, фамилию, им</w:t>
            </w:r>
            <w:r>
              <w:t>я, отчество лица, ответственног</w:t>
            </w:r>
            <w:r w:rsidRPr="00BB382B">
              <w:t>о за комплектацию</w:t>
            </w:r>
            <w:r w:rsidRPr="000C6650">
              <w:t>}</w:t>
            </w:r>
          </w:p>
        </w:tc>
      </w:tr>
      <w:tr w:rsidR="007344C0" w:rsidTr="009E1BFA">
        <w:trPr>
          <w:trHeight w:val="257"/>
        </w:trPr>
        <w:tc>
          <w:tcPr>
            <w:tcW w:w="3085" w:type="dxa"/>
          </w:tcPr>
          <w:p w:rsidR="007344C0" w:rsidRDefault="007344C0" w:rsidP="009E1BFA">
            <w:r>
              <w:t>Предусловия</w:t>
            </w:r>
          </w:p>
        </w:tc>
        <w:tc>
          <w:tcPr>
            <w:tcW w:w="6263" w:type="dxa"/>
          </w:tcPr>
          <w:p w:rsidR="007344C0" w:rsidRDefault="007344C0" w:rsidP="009E1BFA"/>
        </w:tc>
      </w:tr>
      <w:tr w:rsidR="007344C0" w:rsidTr="009E1BFA">
        <w:trPr>
          <w:trHeight w:val="243"/>
        </w:trPr>
        <w:tc>
          <w:tcPr>
            <w:tcW w:w="3085" w:type="dxa"/>
          </w:tcPr>
          <w:p w:rsidR="007344C0" w:rsidRDefault="007344C0" w:rsidP="009E1BFA">
            <w:r>
              <w:t>Постусловия</w:t>
            </w:r>
          </w:p>
        </w:tc>
        <w:tc>
          <w:tcPr>
            <w:tcW w:w="6263" w:type="dxa"/>
          </w:tcPr>
          <w:p w:rsidR="007344C0" w:rsidRDefault="007344C0" w:rsidP="009E1BFA"/>
        </w:tc>
      </w:tr>
      <w:tr w:rsidR="007344C0" w:rsidTr="009E1BFA">
        <w:trPr>
          <w:trHeight w:val="514"/>
        </w:trPr>
        <w:tc>
          <w:tcPr>
            <w:tcW w:w="3085" w:type="dxa"/>
          </w:tcPr>
          <w:p w:rsidR="007344C0" w:rsidRDefault="007344C0" w:rsidP="009E1BFA">
            <w:r>
              <w:t>Основной курс</w:t>
            </w:r>
          </w:p>
        </w:tc>
        <w:tc>
          <w:tcPr>
            <w:tcW w:w="6263" w:type="dxa"/>
          </w:tcPr>
          <w:p w:rsidR="007344C0" w:rsidRDefault="007344C0" w:rsidP="009E1BFA">
            <w:r>
              <w:t>Система отображает информацию пользователю</w:t>
            </w:r>
          </w:p>
        </w:tc>
      </w:tr>
    </w:tbl>
    <w:p w:rsidR="00FC315A" w:rsidRDefault="00FC315A" w:rsidP="00307971"/>
    <w:tbl>
      <w:tblPr>
        <w:tblStyle w:val="a3"/>
        <w:tblW w:w="0" w:type="auto"/>
        <w:tblLook w:val="04A0"/>
      </w:tblPr>
      <w:tblGrid>
        <w:gridCol w:w="3085"/>
        <w:gridCol w:w="6263"/>
      </w:tblGrid>
      <w:tr w:rsidR="000B5CB9" w:rsidTr="009E1BFA">
        <w:trPr>
          <w:trHeight w:val="243"/>
        </w:trPr>
        <w:tc>
          <w:tcPr>
            <w:tcW w:w="3085" w:type="dxa"/>
          </w:tcPr>
          <w:p w:rsidR="000B5CB9" w:rsidRDefault="000B5CB9" w:rsidP="009E1BFA">
            <w:r>
              <w:t>Название</w:t>
            </w:r>
          </w:p>
        </w:tc>
        <w:tc>
          <w:tcPr>
            <w:tcW w:w="6263" w:type="dxa"/>
          </w:tcPr>
          <w:p w:rsidR="000B5CB9" w:rsidRDefault="000B5CB9" w:rsidP="000B5CB9">
            <w:r>
              <w:t>Получение списка отделов продаж</w:t>
            </w:r>
          </w:p>
        </w:tc>
      </w:tr>
      <w:tr w:rsidR="000B5CB9" w:rsidTr="009E1BFA">
        <w:trPr>
          <w:trHeight w:val="771"/>
        </w:trPr>
        <w:tc>
          <w:tcPr>
            <w:tcW w:w="3085" w:type="dxa"/>
          </w:tcPr>
          <w:p w:rsidR="000B5CB9" w:rsidRDefault="000B5CB9" w:rsidP="009E1BFA">
            <w:r>
              <w:t>Описание</w:t>
            </w:r>
          </w:p>
        </w:tc>
        <w:tc>
          <w:tcPr>
            <w:tcW w:w="6263" w:type="dxa"/>
          </w:tcPr>
          <w:p w:rsidR="000B5CB9" w:rsidRDefault="000B5CB9" w:rsidP="000B5CB9">
            <w:r>
              <w:t>Запрашивает информацию о зарегистрированных отделах продаж в системе</w:t>
            </w:r>
          </w:p>
        </w:tc>
      </w:tr>
      <w:tr w:rsidR="000B5CB9" w:rsidTr="009E1BFA">
        <w:trPr>
          <w:trHeight w:val="243"/>
        </w:trPr>
        <w:tc>
          <w:tcPr>
            <w:tcW w:w="3085" w:type="dxa"/>
          </w:tcPr>
          <w:p w:rsidR="000B5CB9" w:rsidRDefault="000B5CB9" w:rsidP="009E1BFA">
            <w:r>
              <w:t>Основное действующее лицо</w:t>
            </w:r>
          </w:p>
        </w:tc>
        <w:tc>
          <w:tcPr>
            <w:tcW w:w="6263" w:type="dxa"/>
          </w:tcPr>
          <w:p w:rsidR="000B5CB9" w:rsidRDefault="000B5CB9" w:rsidP="009E1BFA">
            <w:r>
              <w:t xml:space="preserve">Менеджер </w:t>
            </w:r>
          </w:p>
        </w:tc>
      </w:tr>
      <w:tr w:rsidR="000B5CB9" w:rsidRPr="00420426" w:rsidTr="009E1BFA">
        <w:trPr>
          <w:trHeight w:val="257"/>
        </w:trPr>
        <w:tc>
          <w:tcPr>
            <w:tcW w:w="3085" w:type="dxa"/>
          </w:tcPr>
          <w:p w:rsidR="000B5CB9" w:rsidRDefault="000B5CB9" w:rsidP="009E1BFA">
            <w:r>
              <w:t>Необходимая информация</w:t>
            </w:r>
          </w:p>
        </w:tc>
        <w:tc>
          <w:tcPr>
            <w:tcW w:w="6263" w:type="dxa"/>
          </w:tcPr>
          <w:p w:rsidR="000B5CB9" w:rsidRPr="00420426" w:rsidRDefault="000B5CB9" w:rsidP="009E1BFA"/>
        </w:tc>
      </w:tr>
      <w:tr w:rsidR="000B5CB9" w:rsidTr="009E1BFA">
        <w:trPr>
          <w:trHeight w:val="1014"/>
        </w:trPr>
        <w:tc>
          <w:tcPr>
            <w:tcW w:w="3085" w:type="dxa"/>
          </w:tcPr>
          <w:p w:rsidR="000B5CB9" w:rsidRDefault="000B5CB9" w:rsidP="009E1BFA">
            <w:r>
              <w:t>Результат</w:t>
            </w:r>
          </w:p>
        </w:tc>
        <w:tc>
          <w:tcPr>
            <w:tcW w:w="6263" w:type="dxa"/>
          </w:tcPr>
          <w:p w:rsidR="000B5CB9" w:rsidRPr="000B5CB9" w:rsidRDefault="000B5CB9" w:rsidP="000B5CB9">
            <w:r>
              <w:t>Список отделов продаж в виде</w:t>
            </w:r>
            <w:r w:rsidRPr="000C6650">
              <w:t xml:space="preserve"> {</w:t>
            </w:r>
            <w:r>
              <w:rPr>
                <w:lang w:val="en-US"/>
              </w:rPr>
              <w:t>ID</w:t>
            </w:r>
            <w:r w:rsidRPr="000C6650">
              <w:t xml:space="preserve"> </w:t>
            </w:r>
            <w:r>
              <w:t>отдела продаж,</w:t>
            </w:r>
            <w:r w:rsidRPr="007344C0">
              <w:t xml:space="preserve"> название и номер организации, юри</w:t>
            </w:r>
            <w:r>
              <w:t>дический адрес, телефон, ФИО</w:t>
            </w:r>
            <w:r w:rsidRPr="007344C0">
              <w:t xml:space="preserve"> контактного лица</w:t>
            </w:r>
            <w:r w:rsidRPr="000B5CB9">
              <w:t>}</w:t>
            </w:r>
          </w:p>
        </w:tc>
      </w:tr>
      <w:tr w:rsidR="000B5CB9" w:rsidTr="009E1BFA">
        <w:trPr>
          <w:trHeight w:val="257"/>
        </w:trPr>
        <w:tc>
          <w:tcPr>
            <w:tcW w:w="3085" w:type="dxa"/>
          </w:tcPr>
          <w:p w:rsidR="000B5CB9" w:rsidRDefault="000B5CB9" w:rsidP="009E1BFA">
            <w:r>
              <w:t>Предусловия</w:t>
            </w:r>
          </w:p>
        </w:tc>
        <w:tc>
          <w:tcPr>
            <w:tcW w:w="6263" w:type="dxa"/>
          </w:tcPr>
          <w:p w:rsidR="000B5CB9" w:rsidRDefault="000B5CB9" w:rsidP="009E1BFA"/>
        </w:tc>
      </w:tr>
      <w:tr w:rsidR="000B5CB9" w:rsidTr="009E1BFA">
        <w:trPr>
          <w:trHeight w:val="243"/>
        </w:trPr>
        <w:tc>
          <w:tcPr>
            <w:tcW w:w="3085" w:type="dxa"/>
          </w:tcPr>
          <w:p w:rsidR="000B5CB9" w:rsidRDefault="000B5CB9" w:rsidP="009E1BFA">
            <w:r>
              <w:t>Постусловия</w:t>
            </w:r>
          </w:p>
        </w:tc>
        <w:tc>
          <w:tcPr>
            <w:tcW w:w="6263" w:type="dxa"/>
          </w:tcPr>
          <w:p w:rsidR="000B5CB9" w:rsidRDefault="000B5CB9" w:rsidP="009E1BFA"/>
        </w:tc>
      </w:tr>
      <w:tr w:rsidR="000B5CB9" w:rsidTr="009E1BFA">
        <w:trPr>
          <w:trHeight w:val="514"/>
        </w:trPr>
        <w:tc>
          <w:tcPr>
            <w:tcW w:w="3085" w:type="dxa"/>
          </w:tcPr>
          <w:p w:rsidR="000B5CB9" w:rsidRDefault="000B5CB9" w:rsidP="009E1BFA">
            <w:r>
              <w:t>Основной курс</w:t>
            </w:r>
          </w:p>
        </w:tc>
        <w:tc>
          <w:tcPr>
            <w:tcW w:w="6263" w:type="dxa"/>
          </w:tcPr>
          <w:p w:rsidR="000B5CB9" w:rsidRDefault="000B5CB9" w:rsidP="009E1BFA">
            <w:r>
              <w:t>Система отображает информацию пользователю</w:t>
            </w:r>
          </w:p>
        </w:tc>
      </w:tr>
    </w:tbl>
    <w:p w:rsidR="000B5CB9" w:rsidRDefault="000B5CB9" w:rsidP="00307971"/>
    <w:tbl>
      <w:tblPr>
        <w:tblStyle w:val="a3"/>
        <w:tblW w:w="0" w:type="auto"/>
        <w:tblLook w:val="04A0"/>
      </w:tblPr>
      <w:tblGrid>
        <w:gridCol w:w="3085"/>
        <w:gridCol w:w="6263"/>
      </w:tblGrid>
      <w:tr w:rsidR="008E5A27" w:rsidTr="003919B5">
        <w:trPr>
          <w:trHeight w:val="243"/>
        </w:trPr>
        <w:tc>
          <w:tcPr>
            <w:tcW w:w="3085" w:type="dxa"/>
          </w:tcPr>
          <w:p w:rsidR="008E5A27" w:rsidRDefault="008E5A27" w:rsidP="003919B5">
            <w:r>
              <w:t>Название</w:t>
            </w:r>
          </w:p>
        </w:tc>
        <w:tc>
          <w:tcPr>
            <w:tcW w:w="6263" w:type="dxa"/>
          </w:tcPr>
          <w:p w:rsidR="008E5A27" w:rsidRDefault="008E5A27" w:rsidP="008E5A27">
            <w:r>
              <w:t>Получение списка изданий</w:t>
            </w:r>
          </w:p>
        </w:tc>
      </w:tr>
      <w:tr w:rsidR="008E5A27" w:rsidTr="003919B5">
        <w:trPr>
          <w:trHeight w:val="771"/>
        </w:trPr>
        <w:tc>
          <w:tcPr>
            <w:tcW w:w="3085" w:type="dxa"/>
          </w:tcPr>
          <w:p w:rsidR="008E5A27" w:rsidRDefault="008E5A27" w:rsidP="003919B5">
            <w:r>
              <w:t>Описание</w:t>
            </w:r>
          </w:p>
        </w:tc>
        <w:tc>
          <w:tcPr>
            <w:tcW w:w="6263" w:type="dxa"/>
          </w:tcPr>
          <w:p w:rsidR="008E5A27" w:rsidRDefault="008E5A27" w:rsidP="008E5A27">
            <w:r>
              <w:t>Запрашивает информацию о зарегистрированных изданиях в системе</w:t>
            </w:r>
          </w:p>
        </w:tc>
      </w:tr>
      <w:tr w:rsidR="008E5A27" w:rsidTr="003919B5">
        <w:trPr>
          <w:trHeight w:val="243"/>
        </w:trPr>
        <w:tc>
          <w:tcPr>
            <w:tcW w:w="3085" w:type="dxa"/>
          </w:tcPr>
          <w:p w:rsidR="008E5A27" w:rsidRDefault="008E5A27" w:rsidP="003919B5">
            <w:r>
              <w:t>Основное действующее лицо</w:t>
            </w:r>
          </w:p>
        </w:tc>
        <w:tc>
          <w:tcPr>
            <w:tcW w:w="6263" w:type="dxa"/>
          </w:tcPr>
          <w:p w:rsidR="008E5A27" w:rsidRDefault="008E5A27" w:rsidP="003919B5">
            <w:r>
              <w:t xml:space="preserve">Менеджер </w:t>
            </w:r>
          </w:p>
        </w:tc>
      </w:tr>
      <w:tr w:rsidR="008E5A27" w:rsidRPr="00420426" w:rsidTr="003919B5">
        <w:trPr>
          <w:trHeight w:val="257"/>
        </w:trPr>
        <w:tc>
          <w:tcPr>
            <w:tcW w:w="3085" w:type="dxa"/>
          </w:tcPr>
          <w:p w:rsidR="008E5A27" w:rsidRDefault="008E5A27" w:rsidP="003919B5">
            <w:r>
              <w:t>Необходимая информация</w:t>
            </w:r>
          </w:p>
        </w:tc>
        <w:tc>
          <w:tcPr>
            <w:tcW w:w="6263" w:type="dxa"/>
          </w:tcPr>
          <w:p w:rsidR="008E5A27" w:rsidRPr="00420426" w:rsidRDefault="008E5A27" w:rsidP="003919B5"/>
        </w:tc>
      </w:tr>
      <w:tr w:rsidR="008E5A27" w:rsidRPr="000B5CB9" w:rsidTr="008E5A27">
        <w:trPr>
          <w:trHeight w:val="726"/>
        </w:trPr>
        <w:tc>
          <w:tcPr>
            <w:tcW w:w="3085" w:type="dxa"/>
          </w:tcPr>
          <w:p w:rsidR="008E5A27" w:rsidRDefault="008E5A27" w:rsidP="003919B5">
            <w:r>
              <w:t>Результат</w:t>
            </w:r>
          </w:p>
        </w:tc>
        <w:tc>
          <w:tcPr>
            <w:tcW w:w="6263" w:type="dxa"/>
          </w:tcPr>
          <w:p w:rsidR="008E5A27" w:rsidRPr="000B5CB9" w:rsidRDefault="008E5A27" w:rsidP="00DB5BB8">
            <w:r>
              <w:t>Список, включающий в себя</w:t>
            </w:r>
            <w:r w:rsidR="00DB5BB8">
              <w:t xml:space="preserve"> </w:t>
            </w:r>
            <w:r w:rsidRPr="001178A7">
              <w:t>{</w:t>
            </w:r>
            <w:r>
              <w:rPr>
                <w:lang w:val="en-US"/>
              </w:rPr>
              <w:t>ID</w:t>
            </w:r>
            <w:r w:rsidRPr="00307971">
              <w:t xml:space="preserve"> автора</w:t>
            </w:r>
            <w:r>
              <w:t xml:space="preserve"> (в системе)</w:t>
            </w:r>
            <w:r w:rsidRPr="00307971">
              <w:t>, название</w:t>
            </w:r>
            <w:r>
              <w:t>, год издания, количе</w:t>
            </w:r>
            <w:r w:rsidRPr="00307971">
              <w:t>ство ст</w:t>
            </w:r>
            <w:r>
              <w:t>раниц, необязательная аннотация</w:t>
            </w:r>
            <w:r w:rsidRPr="001178A7">
              <w:t>}</w:t>
            </w:r>
          </w:p>
        </w:tc>
      </w:tr>
      <w:tr w:rsidR="008E5A27" w:rsidTr="003919B5">
        <w:trPr>
          <w:trHeight w:val="257"/>
        </w:trPr>
        <w:tc>
          <w:tcPr>
            <w:tcW w:w="3085" w:type="dxa"/>
          </w:tcPr>
          <w:p w:rsidR="008E5A27" w:rsidRDefault="008E5A27" w:rsidP="003919B5">
            <w:r>
              <w:t>Предусловия</w:t>
            </w:r>
          </w:p>
        </w:tc>
        <w:tc>
          <w:tcPr>
            <w:tcW w:w="6263" w:type="dxa"/>
          </w:tcPr>
          <w:p w:rsidR="008E5A27" w:rsidRDefault="008E5A27" w:rsidP="003919B5"/>
        </w:tc>
      </w:tr>
      <w:tr w:rsidR="008E5A27" w:rsidTr="003919B5">
        <w:trPr>
          <w:trHeight w:val="243"/>
        </w:trPr>
        <w:tc>
          <w:tcPr>
            <w:tcW w:w="3085" w:type="dxa"/>
          </w:tcPr>
          <w:p w:rsidR="008E5A27" w:rsidRDefault="008E5A27" w:rsidP="003919B5">
            <w:r>
              <w:t>Постусловия</w:t>
            </w:r>
          </w:p>
        </w:tc>
        <w:tc>
          <w:tcPr>
            <w:tcW w:w="6263" w:type="dxa"/>
          </w:tcPr>
          <w:p w:rsidR="008E5A27" w:rsidRDefault="008E5A27" w:rsidP="003919B5"/>
        </w:tc>
      </w:tr>
      <w:tr w:rsidR="008E5A27" w:rsidTr="003919B5">
        <w:trPr>
          <w:trHeight w:val="514"/>
        </w:trPr>
        <w:tc>
          <w:tcPr>
            <w:tcW w:w="3085" w:type="dxa"/>
          </w:tcPr>
          <w:p w:rsidR="008E5A27" w:rsidRDefault="008E5A27" w:rsidP="003919B5">
            <w:r>
              <w:t>Основной курс</w:t>
            </w:r>
          </w:p>
        </w:tc>
        <w:tc>
          <w:tcPr>
            <w:tcW w:w="6263" w:type="dxa"/>
          </w:tcPr>
          <w:p w:rsidR="008E5A27" w:rsidRDefault="008E5A27" w:rsidP="003919B5">
            <w:r>
              <w:t>Система отображает информацию пользователю</w:t>
            </w:r>
          </w:p>
        </w:tc>
      </w:tr>
    </w:tbl>
    <w:p w:rsidR="008E5A27" w:rsidRDefault="008E5A27"/>
    <w:p w:rsidR="007344C0" w:rsidRDefault="008E5A27">
      <w:r>
        <w:br w:type="page"/>
      </w:r>
    </w:p>
    <w:tbl>
      <w:tblPr>
        <w:tblStyle w:val="a3"/>
        <w:tblW w:w="0" w:type="auto"/>
        <w:tblLook w:val="04A0"/>
      </w:tblPr>
      <w:tblGrid>
        <w:gridCol w:w="3085"/>
        <w:gridCol w:w="6263"/>
      </w:tblGrid>
      <w:tr w:rsidR="008E5A27" w:rsidTr="003919B5">
        <w:trPr>
          <w:trHeight w:val="243"/>
        </w:trPr>
        <w:tc>
          <w:tcPr>
            <w:tcW w:w="3085" w:type="dxa"/>
          </w:tcPr>
          <w:p w:rsidR="008E5A27" w:rsidRDefault="008E5A27" w:rsidP="003919B5">
            <w:r>
              <w:lastRenderedPageBreak/>
              <w:t>Название</w:t>
            </w:r>
          </w:p>
        </w:tc>
        <w:tc>
          <w:tcPr>
            <w:tcW w:w="6263" w:type="dxa"/>
          </w:tcPr>
          <w:p w:rsidR="008E5A27" w:rsidRDefault="008E5A27" w:rsidP="008E5A27">
            <w:r>
              <w:t>Получение списка заказов</w:t>
            </w:r>
          </w:p>
        </w:tc>
      </w:tr>
      <w:tr w:rsidR="008E5A27" w:rsidTr="003919B5">
        <w:trPr>
          <w:trHeight w:val="771"/>
        </w:trPr>
        <w:tc>
          <w:tcPr>
            <w:tcW w:w="3085" w:type="dxa"/>
          </w:tcPr>
          <w:p w:rsidR="008E5A27" w:rsidRDefault="008E5A27" w:rsidP="003919B5">
            <w:r>
              <w:t>Описание</w:t>
            </w:r>
          </w:p>
        </w:tc>
        <w:tc>
          <w:tcPr>
            <w:tcW w:w="6263" w:type="dxa"/>
          </w:tcPr>
          <w:p w:rsidR="008E5A27" w:rsidRDefault="008E5A27" w:rsidP="008E5A27">
            <w:r>
              <w:t>Запрашивает информацию о заказах в системе</w:t>
            </w:r>
          </w:p>
        </w:tc>
      </w:tr>
      <w:tr w:rsidR="008E5A27" w:rsidTr="003919B5">
        <w:trPr>
          <w:trHeight w:val="243"/>
        </w:trPr>
        <w:tc>
          <w:tcPr>
            <w:tcW w:w="3085" w:type="dxa"/>
          </w:tcPr>
          <w:p w:rsidR="008E5A27" w:rsidRDefault="008E5A27" w:rsidP="003919B5">
            <w:r>
              <w:t>Основное действующее лицо</w:t>
            </w:r>
          </w:p>
        </w:tc>
        <w:tc>
          <w:tcPr>
            <w:tcW w:w="6263" w:type="dxa"/>
          </w:tcPr>
          <w:p w:rsidR="008E5A27" w:rsidRDefault="008E5A27" w:rsidP="003919B5">
            <w:r>
              <w:t xml:space="preserve">Менеджер </w:t>
            </w:r>
          </w:p>
        </w:tc>
      </w:tr>
      <w:tr w:rsidR="008E5A27" w:rsidRPr="00420426" w:rsidTr="003919B5">
        <w:trPr>
          <w:trHeight w:val="257"/>
        </w:trPr>
        <w:tc>
          <w:tcPr>
            <w:tcW w:w="3085" w:type="dxa"/>
          </w:tcPr>
          <w:p w:rsidR="008E5A27" w:rsidRDefault="008E5A27" w:rsidP="003919B5">
            <w:r>
              <w:t>Необходимая информация</w:t>
            </w:r>
          </w:p>
        </w:tc>
        <w:tc>
          <w:tcPr>
            <w:tcW w:w="6263" w:type="dxa"/>
          </w:tcPr>
          <w:p w:rsidR="008E5A27" w:rsidRPr="00420426" w:rsidRDefault="008E5A27" w:rsidP="003919B5"/>
        </w:tc>
      </w:tr>
      <w:tr w:rsidR="008E5A27" w:rsidRPr="000B5CB9" w:rsidTr="003919B5">
        <w:trPr>
          <w:trHeight w:val="1014"/>
        </w:trPr>
        <w:tc>
          <w:tcPr>
            <w:tcW w:w="3085" w:type="dxa"/>
          </w:tcPr>
          <w:p w:rsidR="008E5A27" w:rsidRDefault="008E5A27" w:rsidP="003919B5">
            <w:r>
              <w:t>Результат</w:t>
            </w:r>
          </w:p>
        </w:tc>
        <w:tc>
          <w:tcPr>
            <w:tcW w:w="6263" w:type="dxa"/>
          </w:tcPr>
          <w:p w:rsidR="008E5A27" w:rsidRPr="008E5A27" w:rsidRDefault="008E5A27" w:rsidP="008E5A27">
            <w:r>
              <w:t>Список заказов</w:t>
            </w:r>
            <w:r w:rsidRPr="000C6650">
              <w:t xml:space="preserve"> {</w:t>
            </w:r>
            <w:r>
              <w:rPr>
                <w:lang w:val="en-US"/>
              </w:rPr>
              <w:t>ID</w:t>
            </w:r>
            <w:r w:rsidRPr="000C6650">
              <w:t xml:space="preserve"> </w:t>
            </w:r>
            <w:r>
              <w:t xml:space="preserve">заказа, дата оформления, статус, список изданий в виде </w:t>
            </w:r>
            <w:r w:rsidRPr="008E5A27">
              <w:t>{</w:t>
            </w:r>
            <w:r>
              <w:rPr>
                <w:lang w:val="en-US"/>
              </w:rPr>
              <w:t>ID</w:t>
            </w:r>
            <w:r w:rsidRPr="008E5A27">
              <w:t xml:space="preserve"> </w:t>
            </w:r>
            <w:r>
              <w:t>издания, количество</w:t>
            </w:r>
            <w:r w:rsidRPr="008E5A27">
              <w:t>}</w:t>
            </w:r>
          </w:p>
        </w:tc>
      </w:tr>
      <w:tr w:rsidR="008E5A27" w:rsidTr="003919B5">
        <w:trPr>
          <w:trHeight w:val="257"/>
        </w:trPr>
        <w:tc>
          <w:tcPr>
            <w:tcW w:w="3085" w:type="dxa"/>
          </w:tcPr>
          <w:p w:rsidR="008E5A27" w:rsidRDefault="008E5A27" w:rsidP="003919B5">
            <w:r>
              <w:t>Предусловия</w:t>
            </w:r>
          </w:p>
        </w:tc>
        <w:tc>
          <w:tcPr>
            <w:tcW w:w="6263" w:type="dxa"/>
          </w:tcPr>
          <w:p w:rsidR="008E5A27" w:rsidRDefault="008E5A27" w:rsidP="003919B5"/>
        </w:tc>
      </w:tr>
      <w:tr w:rsidR="008E5A27" w:rsidTr="003919B5">
        <w:trPr>
          <w:trHeight w:val="243"/>
        </w:trPr>
        <w:tc>
          <w:tcPr>
            <w:tcW w:w="3085" w:type="dxa"/>
          </w:tcPr>
          <w:p w:rsidR="008E5A27" w:rsidRDefault="008E5A27" w:rsidP="003919B5">
            <w:r>
              <w:t>Постусловия</w:t>
            </w:r>
          </w:p>
        </w:tc>
        <w:tc>
          <w:tcPr>
            <w:tcW w:w="6263" w:type="dxa"/>
          </w:tcPr>
          <w:p w:rsidR="008E5A27" w:rsidRDefault="008E5A27" w:rsidP="003919B5"/>
        </w:tc>
      </w:tr>
      <w:tr w:rsidR="008E5A27" w:rsidTr="003919B5">
        <w:trPr>
          <w:trHeight w:val="514"/>
        </w:trPr>
        <w:tc>
          <w:tcPr>
            <w:tcW w:w="3085" w:type="dxa"/>
          </w:tcPr>
          <w:p w:rsidR="008E5A27" w:rsidRDefault="008E5A27" w:rsidP="003919B5">
            <w:r>
              <w:t>Основной курс</w:t>
            </w:r>
          </w:p>
        </w:tc>
        <w:tc>
          <w:tcPr>
            <w:tcW w:w="6263" w:type="dxa"/>
          </w:tcPr>
          <w:p w:rsidR="008E5A27" w:rsidRDefault="008E5A27" w:rsidP="003919B5">
            <w:r>
              <w:t>Система отображает информацию пользователю</w:t>
            </w:r>
          </w:p>
        </w:tc>
      </w:tr>
    </w:tbl>
    <w:p w:rsidR="008E5A27" w:rsidRDefault="008E5A27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3085"/>
        <w:gridCol w:w="6263"/>
      </w:tblGrid>
      <w:tr w:rsidR="001845FD" w:rsidTr="0064717D">
        <w:trPr>
          <w:trHeight w:val="243"/>
        </w:trPr>
        <w:tc>
          <w:tcPr>
            <w:tcW w:w="3085" w:type="dxa"/>
          </w:tcPr>
          <w:p w:rsidR="001845FD" w:rsidRDefault="001845FD" w:rsidP="0064717D">
            <w:r>
              <w:t>Название</w:t>
            </w:r>
          </w:p>
        </w:tc>
        <w:tc>
          <w:tcPr>
            <w:tcW w:w="6263" w:type="dxa"/>
          </w:tcPr>
          <w:p w:rsidR="001845FD" w:rsidRPr="001845FD" w:rsidRDefault="001845FD" w:rsidP="0064717D">
            <w:r>
              <w:t>Отправка заказа</w:t>
            </w:r>
          </w:p>
        </w:tc>
      </w:tr>
      <w:tr w:rsidR="001845FD" w:rsidTr="00741B85">
        <w:trPr>
          <w:trHeight w:val="491"/>
        </w:trPr>
        <w:tc>
          <w:tcPr>
            <w:tcW w:w="3085" w:type="dxa"/>
          </w:tcPr>
          <w:p w:rsidR="001845FD" w:rsidRDefault="001845FD" w:rsidP="0064717D">
            <w:r>
              <w:t>Описание</w:t>
            </w:r>
          </w:p>
        </w:tc>
        <w:tc>
          <w:tcPr>
            <w:tcW w:w="6263" w:type="dxa"/>
          </w:tcPr>
          <w:p w:rsidR="001845FD" w:rsidRDefault="00741B85" w:rsidP="0064717D">
            <w:r>
              <w:t>Выбирает заказ</w:t>
            </w:r>
            <w:r w:rsidR="001845FD">
              <w:t>, отправляет заказ</w:t>
            </w:r>
          </w:p>
        </w:tc>
      </w:tr>
      <w:tr w:rsidR="001845FD" w:rsidTr="0064717D">
        <w:trPr>
          <w:trHeight w:val="243"/>
        </w:trPr>
        <w:tc>
          <w:tcPr>
            <w:tcW w:w="3085" w:type="dxa"/>
          </w:tcPr>
          <w:p w:rsidR="001845FD" w:rsidRDefault="001845FD" w:rsidP="0064717D">
            <w:r>
              <w:t>Основное действующее лицо</w:t>
            </w:r>
          </w:p>
        </w:tc>
        <w:tc>
          <w:tcPr>
            <w:tcW w:w="6263" w:type="dxa"/>
          </w:tcPr>
          <w:p w:rsidR="001845FD" w:rsidRDefault="001845FD" w:rsidP="0064717D">
            <w:r>
              <w:t xml:space="preserve">Менеджер </w:t>
            </w:r>
          </w:p>
        </w:tc>
      </w:tr>
      <w:tr w:rsidR="001845FD" w:rsidRPr="00420426" w:rsidTr="0064717D">
        <w:trPr>
          <w:trHeight w:val="257"/>
        </w:trPr>
        <w:tc>
          <w:tcPr>
            <w:tcW w:w="3085" w:type="dxa"/>
          </w:tcPr>
          <w:p w:rsidR="001845FD" w:rsidRDefault="001845FD" w:rsidP="0064717D">
            <w:r>
              <w:t>Необходимая информация</w:t>
            </w:r>
          </w:p>
        </w:tc>
        <w:tc>
          <w:tcPr>
            <w:tcW w:w="6263" w:type="dxa"/>
          </w:tcPr>
          <w:p w:rsidR="001845FD" w:rsidRPr="001845FD" w:rsidRDefault="001845FD" w:rsidP="0064717D">
            <w:r>
              <w:rPr>
                <w:lang w:val="en-US"/>
              </w:rPr>
              <w:t>ID</w:t>
            </w:r>
            <w:r w:rsidRPr="001845FD">
              <w:t xml:space="preserve"> </w:t>
            </w:r>
            <w:r>
              <w:t xml:space="preserve">заказа, </w:t>
            </w:r>
            <w:r>
              <w:rPr>
                <w:lang w:val="en-US"/>
              </w:rPr>
              <w:t>ID</w:t>
            </w:r>
            <w:r>
              <w:t xml:space="preserve"> отдела продаж</w:t>
            </w:r>
          </w:p>
        </w:tc>
      </w:tr>
      <w:tr w:rsidR="001845FD" w:rsidRPr="000B5CB9" w:rsidTr="00741B85">
        <w:trPr>
          <w:trHeight w:val="293"/>
        </w:trPr>
        <w:tc>
          <w:tcPr>
            <w:tcW w:w="3085" w:type="dxa"/>
          </w:tcPr>
          <w:p w:rsidR="001845FD" w:rsidRDefault="001845FD" w:rsidP="0064717D">
            <w:r>
              <w:t>Результат</w:t>
            </w:r>
          </w:p>
        </w:tc>
        <w:tc>
          <w:tcPr>
            <w:tcW w:w="6263" w:type="dxa"/>
          </w:tcPr>
          <w:p w:rsidR="001845FD" w:rsidRPr="001845FD" w:rsidRDefault="001845FD" w:rsidP="0064717D">
            <w:pPr>
              <w:rPr>
                <w:color w:val="FF0000"/>
              </w:rPr>
            </w:pPr>
          </w:p>
        </w:tc>
      </w:tr>
      <w:tr w:rsidR="001845FD" w:rsidTr="0064717D">
        <w:trPr>
          <w:trHeight w:val="257"/>
        </w:trPr>
        <w:tc>
          <w:tcPr>
            <w:tcW w:w="3085" w:type="dxa"/>
          </w:tcPr>
          <w:p w:rsidR="001845FD" w:rsidRDefault="001845FD" w:rsidP="0064717D">
            <w:r>
              <w:t>Предусловия</w:t>
            </w:r>
          </w:p>
        </w:tc>
        <w:tc>
          <w:tcPr>
            <w:tcW w:w="6263" w:type="dxa"/>
          </w:tcPr>
          <w:p w:rsidR="001845FD" w:rsidRDefault="001845FD" w:rsidP="0064717D">
            <w:r>
              <w:t>В системе существует заказ</w:t>
            </w:r>
          </w:p>
          <w:p w:rsidR="001845FD" w:rsidRDefault="001845FD" w:rsidP="0064717D">
            <w:r>
              <w:t>В системе существует отдел продаж</w:t>
            </w:r>
          </w:p>
        </w:tc>
      </w:tr>
      <w:tr w:rsidR="001845FD" w:rsidTr="0064717D">
        <w:trPr>
          <w:trHeight w:val="243"/>
        </w:trPr>
        <w:tc>
          <w:tcPr>
            <w:tcW w:w="3085" w:type="dxa"/>
          </w:tcPr>
          <w:p w:rsidR="001845FD" w:rsidRDefault="001845FD" w:rsidP="0064717D">
            <w:r>
              <w:t>Постусловия</w:t>
            </w:r>
          </w:p>
        </w:tc>
        <w:tc>
          <w:tcPr>
            <w:tcW w:w="6263" w:type="dxa"/>
          </w:tcPr>
          <w:p w:rsidR="001845FD" w:rsidRDefault="001845FD" w:rsidP="0064717D">
            <w:r>
              <w:t xml:space="preserve">Статус заказа изменился </w:t>
            </w:r>
            <w:proofErr w:type="gramStart"/>
            <w:r>
              <w:t>на</w:t>
            </w:r>
            <w:proofErr w:type="gramEnd"/>
            <w:r>
              <w:t xml:space="preserve"> отправленный</w:t>
            </w:r>
          </w:p>
        </w:tc>
      </w:tr>
      <w:tr w:rsidR="001845FD" w:rsidTr="0064717D">
        <w:trPr>
          <w:trHeight w:val="514"/>
        </w:trPr>
        <w:tc>
          <w:tcPr>
            <w:tcW w:w="3085" w:type="dxa"/>
          </w:tcPr>
          <w:p w:rsidR="001845FD" w:rsidRDefault="001845FD" w:rsidP="0064717D">
            <w:r>
              <w:t>Основной курс</w:t>
            </w:r>
          </w:p>
        </w:tc>
        <w:tc>
          <w:tcPr>
            <w:tcW w:w="6263" w:type="dxa"/>
          </w:tcPr>
          <w:p w:rsidR="001845FD" w:rsidRDefault="001845FD" w:rsidP="001845FD">
            <w:pPr>
              <w:pStyle w:val="a4"/>
              <w:numPr>
                <w:ilvl w:val="0"/>
                <w:numId w:val="13"/>
              </w:numPr>
            </w:pPr>
            <w:r>
              <w:t>Проверка введенных значений</w:t>
            </w:r>
          </w:p>
          <w:p w:rsidR="001845FD" w:rsidRDefault="001845FD" w:rsidP="001845FD">
            <w:pPr>
              <w:pStyle w:val="a4"/>
              <w:numPr>
                <w:ilvl w:val="0"/>
                <w:numId w:val="13"/>
              </w:numPr>
            </w:pPr>
            <w:r>
              <w:t>Отправка заказа</w:t>
            </w:r>
          </w:p>
        </w:tc>
      </w:tr>
    </w:tbl>
    <w:p w:rsidR="001845FD" w:rsidRPr="001845FD" w:rsidRDefault="001845FD"/>
    <w:sectPr w:rsidR="001845FD" w:rsidRPr="001845FD" w:rsidSect="00CD7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19A5"/>
    <w:multiLevelType w:val="hybridMultilevel"/>
    <w:tmpl w:val="655AA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F7680"/>
    <w:multiLevelType w:val="hybridMultilevel"/>
    <w:tmpl w:val="0C902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44686"/>
    <w:multiLevelType w:val="hybridMultilevel"/>
    <w:tmpl w:val="88AEE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8154D"/>
    <w:multiLevelType w:val="hybridMultilevel"/>
    <w:tmpl w:val="99ACE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91714"/>
    <w:multiLevelType w:val="hybridMultilevel"/>
    <w:tmpl w:val="81762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430BA"/>
    <w:multiLevelType w:val="hybridMultilevel"/>
    <w:tmpl w:val="88AEE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759AA"/>
    <w:multiLevelType w:val="hybridMultilevel"/>
    <w:tmpl w:val="070C9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C02CD2"/>
    <w:multiLevelType w:val="hybridMultilevel"/>
    <w:tmpl w:val="81762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81794"/>
    <w:multiLevelType w:val="hybridMultilevel"/>
    <w:tmpl w:val="81762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4F50C2"/>
    <w:multiLevelType w:val="hybridMultilevel"/>
    <w:tmpl w:val="01BE5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327370"/>
    <w:multiLevelType w:val="hybridMultilevel"/>
    <w:tmpl w:val="B75CB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877EC5"/>
    <w:multiLevelType w:val="hybridMultilevel"/>
    <w:tmpl w:val="FF24B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162782"/>
    <w:multiLevelType w:val="hybridMultilevel"/>
    <w:tmpl w:val="B75CB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0"/>
  </w:num>
  <w:num w:numId="5">
    <w:abstractNumId w:val="12"/>
  </w:num>
  <w:num w:numId="6">
    <w:abstractNumId w:val="6"/>
  </w:num>
  <w:num w:numId="7">
    <w:abstractNumId w:val="3"/>
  </w:num>
  <w:num w:numId="8">
    <w:abstractNumId w:val="0"/>
  </w:num>
  <w:num w:numId="9">
    <w:abstractNumId w:val="9"/>
  </w:num>
  <w:num w:numId="10">
    <w:abstractNumId w:val="7"/>
  </w:num>
  <w:num w:numId="11">
    <w:abstractNumId w:val="4"/>
  </w:num>
  <w:num w:numId="12">
    <w:abstractNumId w:val="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EB2B44"/>
    <w:rsid w:val="00054187"/>
    <w:rsid w:val="000B5CB9"/>
    <w:rsid w:val="000C6650"/>
    <w:rsid w:val="001178A7"/>
    <w:rsid w:val="00127EA2"/>
    <w:rsid w:val="00175AF3"/>
    <w:rsid w:val="001845FD"/>
    <w:rsid w:val="001A5DBA"/>
    <w:rsid w:val="001E2994"/>
    <w:rsid w:val="00201CFB"/>
    <w:rsid w:val="00211F1C"/>
    <w:rsid w:val="002245FF"/>
    <w:rsid w:val="00291C2E"/>
    <w:rsid w:val="002E26B9"/>
    <w:rsid w:val="0030339E"/>
    <w:rsid w:val="00307971"/>
    <w:rsid w:val="0032111E"/>
    <w:rsid w:val="00336720"/>
    <w:rsid w:val="003A71F2"/>
    <w:rsid w:val="003B48B3"/>
    <w:rsid w:val="003B56BE"/>
    <w:rsid w:val="003D0B5E"/>
    <w:rsid w:val="003E1083"/>
    <w:rsid w:val="00407CCA"/>
    <w:rsid w:val="00420426"/>
    <w:rsid w:val="00530A25"/>
    <w:rsid w:val="00543A89"/>
    <w:rsid w:val="0058245A"/>
    <w:rsid w:val="005D29D7"/>
    <w:rsid w:val="006014F2"/>
    <w:rsid w:val="006138B0"/>
    <w:rsid w:val="00622A8E"/>
    <w:rsid w:val="0064344F"/>
    <w:rsid w:val="006866A0"/>
    <w:rsid w:val="006C0169"/>
    <w:rsid w:val="006E34A2"/>
    <w:rsid w:val="006F0B40"/>
    <w:rsid w:val="007344C0"/>
    <w:rsid w:val="007356F4"/>
    <w:rsid w:val="00741B85"/>
    <w:rsid w:val="007423F1"/>
    <w:rsid w:val="0075377C"/>
    <w:rsid w:val="0076378E"/>
    <w:rsid w:val="007E1E3D"/>
    <w:rsid w:val="008277DC"/>
    <w:rsid w:val="008316A7"/>
    <w:rsid w:val="00857B81"/>
    <w:rsid w:val="00890296"/>
    <w:rsid w:val="008A5853"/>
    <w:rsid w:val="008C68E7"/>
    <w:rsid w:val="008E5A27"/>
    <w:rsid w:val="009261F0"/>
    <w:rsid w:val="00972560"/>
    <w:rsid w:val="00986810"/>
    <w:rsid w:val="00A05C01"/>
    <w:rsid w:val="00A06E03"/>
    <w:rsid w:val="00A74548"/>
    <w:rsid w:val="00AF4A93"/>
    <w:rsid w:val="00B05AEC"/>
    <w:rsid w:val="00B1096D"/>
    <w:rsid w:val="00B94825"/>
    <w:rsid w:val="00B95B15"/>
    <w:rsid w:val="00BB382B"/>
    <w:rsid w:val="00CD72FF"/>
    <w:rsid w:val="00CF6705"/>
    <w:rsid w:val="00D06F15"/>
    <w:rsid w:val="00D91A15"/>
    <w:rsid w:val="00DB5BB8"/>
    <w:rsid w:val="00DD334F"/>
    <w:rsid w:val="00DF55F4"/>
    <w:rsid w:val="00EB2B44"/>
    <w:rsid w:val="00F47921"/>
    <w:rsid w:val="00F576F1"/>
    <w:rsid w:val="00FC3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2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67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7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преподаватель</cp:lastModifiedBy>
  <cp:revision>31</cp:revision>
  <dcterms:created xsi:type="dcterms:W3CDTF">2016-09-24T12:28:00Z</dcterms:created>
  <dcterms:modified xsi:type="dcterms:W3CDTF">2016-10-18T18:06:00Z</dcterms:modified>
</cp:coreProperties>
</file>