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2w0754jb896q" w:id="0"/>
      <w:bookmarkEnd w:id="0"/>
      <w:r w:rsidDel="00000000" w:rsidR="00000000" w:rsidRPr="00000000">
        <w:rPr>
          <w:rtl w:val="0"/>
        </w:rPr>
        <w:t xml:space="preserve">Adobe Illustrator CS6 на Linux</w:t>
      </w:r>
    </w:p>
    <w:p w:rsidR="00000000" w:rsidDel="00000000" w:rsidP="00000000" w:rsidRDefault="00000000" w:rsidRPr="00000000" w14:paraId="0000000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Торрент ссылка:</w:t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https://proxyspotting.in/torrent/7911599/Adobe_Illustrator_CS6_16.0.0_(32-64_bit)_%5BChingLiu%5D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(жмем </w:t>
      </w:r>
      <w:r w:rsidDel="00000000" w:rsidR="00000000" w:rsidRPr="00000000">
        <w:rPr>
          <w:rFonts w:ascii="Verdana" w:cs="Verdana" w:eastAsia="Verdana" w:hAnsi="Verdana"/>
          <w:b w:val="1"/>
          <w:color w:val="008e00"/>
          <w:sz w:val="17"/>
          <w:szCs w:val="17"/>
          <w:shd w:fill="f6f1ee" w:val="clear"/>
          <w:rtl w:val="0"/>
        </w:rPr>
        <w:t xml:space="preserve">GET THIS TORRENT</w:t>
      </w:r>
      <w:r w:rsidDel="00000000" w:rsidR="00000000" w:rsidRPr="00000000">
        <w:rPr>
          <w:rtl w:val="0"/>
        </w:rPr>
        <w:t xml:space="preserve">) - браузер предложит открыть через встроенную в Ubuntu программу  торрент</w:t>
      </w:r>
    </w:p>
    <w:p w:rsidR="00000000" w:rsidDel="00000000" w:rsidP="00000000" w:rsidRDefault="00000000" w:rsidRPr="00000000" w14:paraId="0000000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Видео гайд: </w:t>
      </w:r>
    </w:p>
    <w:p w:rsidR="00000000" w:rsidDel="00000000" w:rsidP="00000000" w:rsidRDefault="00000000" w:rsidRPr="00000000" w14:paraId="0000000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https://www.youtube.com/watch?v=A4h-3XbqwNc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Текстовый гайд: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Скачиваем Adobe Illustrator CS6 с торрента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 Ubuntu жмем Ubuntu Software и ищем PlayOnLinux (иконка этой программы - цветной клевер)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После установки PlayOnlinux -  запускаем ее и ждем обновления программы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После обновления - жмем “Install a program” и в поиске вбиваем Adobe (в результате поиска выбираем Adobe Illustrator CS6 и жмем Install)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Далее следуем инструкциям на экране (Next, Next, Browse - и находим setup.exe файл Adobe Illustrator CS6)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После установки Adobe Illustrator CS6 его можно будет запустить через PlayOnLinux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ИЛИ</w:t>
      </w:r>
      <w:r w:rsidDel="00000000" w:rsidR="00000000" w:rsidRPr="00000000">
        <w:rPr>
          <w:rtl w:val="0"/>
        </w:rPr>
        <w:t xml:space="preserve">: ставить виртуальную машину, устанавливать на нее Windows, и потом инсталлировать актуальную версию Adobe Illustrator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xyspotting.in/torrent/7911599/Adobe_Illustrator_CS6_16.0.0_(32-64_bit)_%5BChingLiu%5D" TargetMode="External"/><Relationship Id="rId7" Type="http://schemas.openxmlformats.org/officeDocument/2006/relationships/hyperlink" Target="https://www.youtube.com/watch?v=A4h-3Xbqw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