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36E" w:rsidRDefault="009C436E" w:rsidP="009C436E">
      <w:r>
        <w:t>REPORT</w:t>
      </w:r>
    </w:p>
    <w:p w:rsidR="009C436E" w:rsidRDefault="009C436E" w:rsidP="009C436E">
      <w:r>
        <w:t xml:space="preserve">HTTP is an extensible protocol .HTTP messages are how data is exchanged between a server and a client. There are two types of messages: requests sent by the client to trigger an action on the server, and responses, the answer from the </w:t>
      </w:r>
      <w:proofErr w:type="spellStart"/>
      <w:r>
        <w:t>server.The</w:t>
      </w:r>
      <w:proofErr w:type="spellEnd"/>
      <w:r>
        <w:t xml:space="preserve"> client-server structure, combined with the ability to simply add headers, allows HTTP to advance along with the extended capabilities of the </w:t>
      </w:r>
      <w:proofErr w:type="spellStart"/>
      <w:r>
        <w:t>Web.It</w:t>
      </w:r>
      <w:proofErr w:type="spellEnd"/>
      <w:r>
        <w:t xml:space="preserve"> allows the browser and the user to communicate with different sources on the </w:t>
      </w:r>
      <w:proofErr w:type="spellStart"/>
      <w:r>
        <w:t>Internet.For</w:t>
      </w:r>
      <w:proofErr w:type="spellEnd"/>
      <w:r>
        <w:t xml:space="preserve"> this reason the browser identifies and locates the resources and the bits of info are described by a URI .</w:t>
      </w:r>
    </w:p>
    <w:p w:rsidR="009C436E" w:rsidRDefault="009C436E" w:rsidP="009C436E">
      <w:r>
        <w:t xml:space="preserve">The target of an HTTP request is called a resource, whose nature isn't defined </w:t>
      </w:r>
      <w:proofErr w:type="spellStart"/>
      <w:r>
        <w:t>further,it</w:t>
      </w:r>
      <w:proofErr w:type="spellEnd"/>
      <w:r>
        <w:t xml:space="preserve"> can be a </w:t>
      </w:r>
      <w:proofErr w:type="spellStart"/>
      <w:r>
        <w:t>document,a</w:t>
      </w:r>
      <w:proofErr w:type="spellEnd"/>
      <w:r>
        <w:t xml:space="preserve"> photo, or anything else. Each resource is identified by a Uniform Resource Identifier used throughout HTTP for identifying </w:t>
      </w:r>
      <w:proofErr w:type="spellStart"/>
      <w:r>
        <w:t>resources.The</w:t>
      </w:r>
      <w:proofErr w:type="spellEnd"/>
      <w:r>
        <w:t xml:space="preserve"> HTTP Messages transmitted during </w:t>
      </w:r>
      <w:r w:rsidR="00D42F00">
        <w:t>r</w:t>
      </w:r>
      <w:r>
        <w:t xml:space="preserve">equests or responses have a very clear </w:t>
      </w:r>
      <w:proofErr w:type="spellStart"/>
      <w:r>
        <w:t>structure.In</w:t>
      </w:r>
      <w:proofErr w:type="spellEnd"/>
      <w:r>
        <w:t xml:space="preserve"> Data URLS,URLs prefixed with the data scheme, allow content creators to embed small files inline in documents. </w:t>
      </w:r>
    </w:p>
    <w:p w:rsidR="009C436E" w:rsidRDefault="009C436E">
      <w:r>
        <w:t xml:space="preserve">A media type is one that indicates the nature and format of a document, file, or assortment of </w:t>
      </w:r>
      <w:proofErr w:type="spellStart"/>
      <w:r>
        <w:t>bytes.There</w:t>
      </w:r>
      <w:proofErr w:type="spellEnd"/>
      <w:r>
        <w:t xml:space="preserve"> are two class types. Discrete types are types which represent a </w:t>
      </w:r>
      <w:r w:rsidR="00D42F00">
        <w:t>s</w:t>
      </w:r>
      <w:r>
        <w:t>ingle file or medium, such as a single text or music file, or a single video. A multipart type is one which represents a document that's comprised of multiple component parts.</w:t>
      </w:r>
    </w:p>
    <w:sectPr w:rsidR="009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E"/>
    <w:rsid w:val="004C2466"/>
    <w:rsid w:val="009C436E"/>
    <w:rsid w:val="00D4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AF5CF"/>
  <w15:chartTrackingRefBased/>
  <w15:docId w15:val="{8A9F8007-8381-E14F-BCDD-796F0C29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vidharshanasret@gmail.com</dc:creator>
  <cp:keywords/>
  <dc:description/>
  <cp:lastModifiedBy>vidharshanasret@gmail.com</cp:lastModifiedBy>
  <cp:revision>2</cp:revision>
  <dcterms:created xsi:type="dcterms:W3CDTF">2020-07-10T11:49:00Z</dcterms:created>
  <dcterms:modified xsi:type="dcterms:W3CDTF">2020-07-10T11:49:00Z</dcterms:modified>
</cp:coreProperties>
</file>