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868B" w14:textId="77777777" w:rsidR="00812AED" w:rsidRDefault="00812A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104C8" wp14:editId="63E11CA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65001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64FF9" w14:textId="77777777" w:rsidR="00812AED" w:rsidRPr="00812AED" w:rsidRDefault="00812AED" w:rsidP="00812A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IMAD5112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104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4E164FF9" w14:textId="77777777" w:rsidR="00812AED" w:rsidRPr="00812AED" w:rsidRDefault="00812AED" w:rsidP="00812AE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IMAD5112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E24C60" w14:textId="77777777" w:rsidR="00812AED" w:rsidRDefault="00812AED"/>
    <w:p w14:paraId="5098DC76" w14:textId="77777777" w:rsidR="00812AED" w:rsidRDefault="00812AED"/>
    <w:p w14:paraId="134E6FB0" w14:textId="77777777" w:rsidR="00812AED" w:rsidRDefault="00812AED"/>
    <w:p w14:paraId="431F7E17" w14:textId="77777777" w:rsidR="00812AED" w:rsidRPr="00812AED" w:rsidRDefault="00812AED">
      <w:pPr>
        <w:rPr>
          <w:rFonts w:ascii="Arial" w:hAnsi="Arial" w:cs="Arial"/>
          <w:sz w:val="28"/>
          <w:szCs w:val="28"/>
        </w:rPr>
      </w:pPr>
      <w:r w:rsidRPr="00812AED">
        <w:rPr>
          <w:rFonts w:ascii="Arial" w:hAnsi="Arial" w:cs="Arial"/>
          <w:sz w:val="28"/>
          <w:szCs w:val="28"/>
        </w:rPr>
        <w:t xml:space="preserve">Improvements to part </w:t>
      </w:r>
      <w:proofErr w:type="gramStart"/>
      <w:r w:rsidRPr="00812AED">
        <w:rPr>
          <w:rFonts w:ascii="Arial" w:hAnsi="Arial" w:cs="Arial"/>
          <w:sz w:val="28"/>
          <w:szCs w:val="28"/>
        </w:rPr>
        <w:t>1 :</w:t>
      </w:r>
      <w:proofErr w:type="gramEnd"/>
      <w:r w:rsidRPr="00812AED">
        <w:rPr>
          <w:rFonts w:ascii="Arial" w:hAnsi="Arial" w:cs="Arial"/>
          <w:sz w:val="28"/>
          <w:szCs w:val="28"/>
        </w:rPr>
        <w:t>-</w:t>
      </w:r>
    </w:p>
    <w:p w14:paraId="2A351950" w14:textId="77777777" w:rsidR="00812AED" w:rsidRPr="00812AED" w:rsidRDefault="00812AED" w:rsidP="00812AED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ZA"/>
          <w14:ligatures w14:val="none"/>
        </w:rPr>
      </w:pP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>updates for part 1</w:t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lang w:eastAsia="en-ZA"/>
          <w14:ligatures w14:val="none"/>
        </w:rPr>
        <w:br/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>-added better user interphase</w:t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lang w:eastAsia="en-ZA"/>
          <w14:ligatures w14:val="none"/>
        </w:rPr>
        <w:br/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>-added and configured the add,</w:t>
      </w:r>
      <w:r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 xml:space="preserve"> </w:t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>subtract, multiply and divide buttons using better code and functions</w:t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lang w:eastAsia="en-ZA"/>
          <w14:ligatures w14:val="none"/>
        </w:rPr>
        <w:br/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>-added comments and referencing</w:t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lang w:eastAsia="en-ZA"/>
          <w14:ligatures w14:val="none"/>
        </w:rPr>
        <w:br/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 xml:space="preserve">-used a </w:t>
      </w:r>
      <w:proofErr w:type="gramStart"/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>different input methods</w:t>
      </w:r>
      <w:proofErr w:type="gramEnd"/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 xml:space="preserve"> and added 2</w:t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lang w:eastAsia="en-ZA"/>
          <w14:ligatures w14:val="none"/>
        </w:rPr>
        <w:br/>
      </w:r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 xml:space="preserve">-added a </w:t>
      </w:r>
      <w:proofErr w:type="spellStart"/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>TextView</w:t>
      </w:r>
      <w:proofErr w:type="spellEnd"/>
      <w:r w:rsidRPr="00812AED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en-ZA"/>
          <w14:ligatures w14:val="none"/>
        </w:rPr>
        <w:t xml:space="preserve"> to display answers</w:t>
      </w:r>
    </w:p>
    <w:p w14:paraId="5218ED8D" w14:textId="77777777" w:rsidR="00812AED" w:rsidRDefault="00812AED"/>
    <w:p w14:paraId="215E0BBF" w14:textId="77777777" w:rsidR="00812AED" w:rsidRDefault="00812AED"/>
    <w:sectPr w:rsidR="0081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D"/>
    <w:rsid w:val="0081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1DCD2"/>
  <w15:chartTrackingRefBased/>
  <w15:docId w15:val="{9AB94D08-9A56-41F4-A5B7-49626826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 Mahomed</dc:creator>
  <cp:keywords/>
  <dc:description/>
  <cp:lastModifiedBy>Zaheer Mahomed</cp:lastModifiedBy>
  <cp:revision>1</cp:revision>
  <dcterms:created xsi:type="dcterms:W3CDTF">2023-09-28T15:56:00Z</dcterms:created>
  <dcterms:modified xsi:type="dcterms:W3CDTF">2023-09-28T16:00:00Z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41dca600-81b5-4e35-8ef6-4dcf34de29de</vt:lpwstr>
  </property>
</Properties>
</file>