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B64BB" w14:textId="465E42E9" w:rsidR="007E34F3" w:rsidRDefault="00AA500D">
      <w:pPr>
        <w:rPr>
          <w:lang w:val="en-US"/>
        </w:rPr>
      </w:pPr>
      <w:r>
        <w:rPr>
          <w:lang w:val="en-US"/>
        </w:rPr>
        <w:t>ST10352114</w:t>
      </w:r>
    </w:p>
    <w:p w14:paraId="12B63D48" w14:textId="3A28E8AB" w:rsidR="00AA500D" w:rsidRDefault="00AA500D">
      <w:pPr>
        <w:rPr>
          <w:lang w:val="en-US"/>
        </w:rPr>
      </w:pPr>
      <w:r>
        <w:rPr>
          <w:lang w:val="en-US"/>
        </w:rPr>
        <w:t>Muhammed Safwaan Ally</w:t>
      </w:r>
    </w:p>
    <w:p w14:paraId="5E36F09E" w14:textId="283C24C1" w:rsidR="00AA500D" w:rsidRDefault="00AA500D">
      <w:pPr>
        <w:rPr>
          <w:lang w:val="en-US"/>
        </w:rPr>
      </w:pPr>
      <w:r>
        <w:rPr>
          <w:lang w:val="en-US"/>
        </w:rPr>
        <w:t>MAST5112</w:t>
      </w:r>
    </w:p>
    <w:p w14:paraId="6FCE12EE" w14:textId="77777777" w:rsidR="00553ACD" w:rsidRDefault="00553ACD">
      <w:pPr>
        <w:rPr>
          <w:lang w:val="en-US"/>
        </w:rPr>
      </w:pPr>
    </w:p>
    <w:p w14:paraId="5D73E5D3" w14:textId="51A71CD8" w:rsidR="00AA500D" w:rsidRDefault="00BC275D">
      <w:pPr>
        <w:rPr>
          <w:lang w:val="en-US"/>
        </w:rPr>
      </w:pPr>
      <w:r>
        <w:rPr>
          <w:rFonts w:ascii="Segoe UI" w:hAnsi="Segoe UI" w:cs="Segoe UI"/>
          <w:color w:val="212121"/>
          <w:sz w:val="21"/>
          <w:szCs w:val="21"/>
          <w:shd w:val="clear" w:color="auto" w:fill="FFFFFF"/>
        </w:rPr>
        <w:t>https://www.loom.com/share/My-Troubles-with-BlueStacks-2eb9266bb3074be8853dac6dc7116b6f?sid=61966b92-08c1-4d38-8102-b375a0caac85</w:t>
      </w:r>
    </w:p>
    <w:p w14:paraId="639F24F9" w14:textId="76E0D4D6" w:rsidR="00AA500D" w:rsidRDefault="00AA500D">
      <w:pPr>
        <w:rPr>
          <w:lang w:val="en-US"/>
        </w:rPr>
      </w:pPr>
    </w:p>
    <w:p w14:paraId="016DABC4" w14:textId="3FA9623F" w:rsidR="00AA500D" w:rsidRDefault="00AA500D">
      <w:pPr>
        <w:rPr>
          <w:lang w:val="en-US"/>
        </w:rPr>
      </w:pPr>
      <w:r>
        <w:rPr>
          <w:lang w:val="en-US"/>
        </w:rPr>
        <w:t>User Interface Design:</w:t>
      </w:r>
    </w:p>
    <w:p w14:paraId="13035FA5" w14:textId="6B195834" w:rsidR="00AA500D" w:rsidRDefault="00AA500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D9974C6" wp14:editId="3F9D7C92">
            <wp:simplePos x="0" y="0"/>
            <wp:positionH relativeFrom="column">
              <wp:posOffset>-273685</wp:posOffset>
            </wp:positionH>
            <wp:positionV relativeFrom="paragraph">
              <wp:posOffset>96366</wp:posOffset>
            </wp:positionV>
            <wp:extent cx="6623685" cy="3887470"/>
            <wp:effectExtent l="0" t="0" r="5715" b="0"/>
            <wp:wrapNone/>
            <wp:docPr id="10662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976" name="Picture 1066219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069F4" w14:textId="2042FD0A" w:rsidR="00AA500D" w:rsidRDefault="00AA500D">
      <w:pPr>
        <w:rPr>
          <w:lang w:val="en-US"/>
        </w:rPr>
      </w:pPr>
    </w:p>
    <w:p w14:paraId="4EAD78C9" w14:textId="11C63CE4" w:rsidR="00AA500D" w:rsidRDefault="00AA500D">
      <w:pPr>
        <w:rPr>
          <w:lang w:val="en-US"/>
        </w:rPr>
      </w:pPr>
    </w:p>
    <w:p w14:paraId="36A92405" w14:textId="77777777" w:rsidR="00AA500D" w:rsidRDefault="00AA500D">
      <w:pPr>
        <w:rPr>
          <w:lang w:val="en-US"/>
        </w:rPr>
      </w:pPr>
    </w:p>
    <w:p w14:paraId="4230F692" w14:textId="77777777" w:rsidR="00AA500D" w:rsidRDefault="00AA500D">
      <w:pPr>
        <w:rPr>
          <w:lang w:val="en-US"/>
        </w:rPr>
      </w:pPr>
    </w:p>
    <w:p w14:paraId="45468F1E" w14:textId="77777777" w:rsidR="00AA500D" w:rsidRDefault="00AA500D">
      <w:pPr>
        <w:rPr>
          <w:lang w:val="en-US"/>
        </w:rPr>
      </w:pPr>
    </w:p>
    <w:p w14:paraId="32A74A81" w14:textId="77777777" w:rsidR="00AA500D" w:rsidRDefault="00AA500D">
      <w:pPr>
        <w:rPr>
          <w:lang w:val="en-US"/>
        </w:rPr>
      </w:pPr>
    </w:p>
    <w:p w14:paraId="35FE8539" w14:textId="77777777" w:rsidR="00AA500D" w:rsidRDefault="00AA500D">
      <w:pPr>
        <w:rPr>
          <w:lang w:val="en-US"/>
        </w:rPr>
      </w:pPr>
    </w:p>
    <w:p w14:paraId="26D20D04" w14:textId="77777777" w:rsidR="00AA500D" w:rsidRDefault="00AA500D">
      <w:pPr>
        <w:rPr>
          <w:lang w:val="en-US"/>
        </w:rPr>
      </w:pPr>
    </w:p>
    <w:p w14:paraId="2D087689" w14:textId="77777777" w:rsidR="00AA500D" w:rsidRDefault="00AA500D">
      <w:pPr>
        <w:rPr>
          <w:lang w:val="en-US"/>
        </w:rPr>
      </w:pPr>
    </w:p>
    <w:p w14:paraId="0A7C4E40" w14:textId="77777777" w:rsidR="00AA500D" w:rsidRDefault="00AA500D">
      <w:pPr>
        <w:rPr>
          <w:lang w:val="en-US"/>
        </w:rPr>
      </w:pPr>
    </w:p>
    <w:p w14:paraId="75E2806D" w14:textId="77777777" w:rsidR="00AA500D" w:rsidRDefault="00AA500D">
      <w:pPr>
        <w:rPr>
          <w:lang w:val="en-US"/>
        </w:rPr>
      </w:pPr>
    </w:p>
    <w:p w14:paraId="16EA69AC" w14:textId="77777777" w:rsidR="00AA500D" w:rsidRDefault="00AA500D">
      <w:pPr>
        <w:rPr>
          <w:lang w:val="en-US"/>
        </w:rPr>
      </w:pPr>
    </w:p>
    <w:p w14:paraId="1203BCEE" w14:textId="77777777" w:rsidR="00AA500D" w:rsidRDefault="00AA500D">
      <w:pPr>
        <w:rPr>
          <w:lang w:val="en-US"/>
        </w:rPr>
      </w:pPr>
    </w:p>
    <w:p w14:paraId="57676A09" w14:textId="77777777" w:rsidR="00AA500D" w:rsidRDefault="00AA500D">
      <w:pPr>
        <w:rPr>
          <w:lang w:val="en-US"/>
        </w:rPr>
      </w:pPr>
    </w:p>
    <w:p w14:paraId="1B95D575" w14:textId="77777777" w:rsidR="00AA500D" w:rsidRDefault="00AA500D">
      <w:pPr>
        <w:rPr>
          <w:lang w:val="en-US"/>
        </w:rPr>
      </w:pPr>
    </w:p>
    <w:p w14:paraId="2502ED47" w14:textId="77777777" w:rsidR="00AA500D" w:rsidRDefault="00AA500D">
      <w:pPr>
        <w:rPr>
          <w:lang w:val="en-US"/>
        </w:rPr>
      </w:pPr>
    </w:p>
    <w:p w14:paraId="78D449CA" w14:textId="77777777" w:rsidR="00AA500D" w:rsidRDefault="00AA500D">
      <w:pPr>
        <w:rPr>
          <w:lang w:val="en-US"/>
        </w:rPr>
      </w:pPr>
    </w:p>
    <w:p w14:paraId="75A5EE7F" w14:textId="77777777" w:rsidR="00AA500D" w:rsidRDefault="00AA500D">
      <w:pPr>
        <w:rPr>
          <w:lang w:val="en-US"/>
        </w:rPr>
      </w:pPr>
    </w:p>
    <w:p w14:paraId="256140F2" w14:textId="77777777" w:rsidR="00AA500D" w:rsidRDefault="00AA500D">
      <w:pPr>
        <w:rPr>
          <w:lang w:val="en-US"/>
        </w:rPr>
      </w:pPr>
    </w:p>
    <w:p w14:paraId="36FD3428" w14:textId="32EF5736" w:rsidR="00AA500D" w:rsidRDefault="00AA500D">
      <w:pPr>
        <w:rPr>
          <w:lang w:val="en-US"/>
        </w:rPr>
      </w:pPr>
    </w:p>
    <w:p w14:paraId="7F5C34A5" w14:textId="282BACA9" w:rsidR="00AA500D" w:rsidRDefault="00AA500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451D78" wp14:editId="03FA97C8">
            <wp:simplePos x="0" y="0"/>
            <wp:positionH relativeFrom="column">
              <wp:posOffset>1785774</wp:posOffset>
            </wp:positionH>
            <wp:positionV relativeFrom="paragraph">
              <wp:posOffset>74444</wp:posOffset>
            </wp:positionV>
            <wp:extent cx="2563738" cy="4252483"/>
            <wp:effectExtent l="0" t="0" r="1905" b="2540"/>
            <wp:wrapNone/>
            <wp:docPr id="1339334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34625" name="Picture 13393346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738" cy="425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79DA6" w14:textId="77777777" w:rsidR="00AA500D" w:rsidRDefault="00AA500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35EF136" w14:textId="00C7E8C1" w:rsidR="00AA500D" w:rsidRDefault="00AA500D">
      <w:pPr>
        <w:rPr>
          <w:lang w:val="en-US"/>
        </w:rPr>
      </w:pPr>
      <w:r>
        <w:rPr>
          <w:lang w:val="en-US"/>
        </w:rPr>
        <w:t>My Book app is easy to navigate and use, making use of the minimal button designs and layout. I have carefully placed each icon and button in easy to find areas. On the home screen you will find a bottom navigation bar with 3 buttons to help you navigate the app with ease. If you turn your attention to the top right corner, you will find a return button, On the home screen at the top we have opted to add the history tab there as it the most accessible spot on the app.</w:t>
      </w:r>
    </w:p>
    <w:p w14:paraId="6F05C0F6" w14:textId="77777777" w:rsidR="00AA500D" w:rsidRDefault="00AA500D">
      <w:pPr>
        <w:rPr>
          <w:lang w:val="en-US"/>
        </w:rPr>
      </w:pPr>
    </w:p>
    <w:p w14:paraId="0BB81E1B" w14:textId="7B86BA59" w:rsidR="00AA500D" w:rsidRDefault="00AA500D">
      <w:pPr>
        <w:rPr>
          <w:lang w:val="en-US"/>
        </w:rPr>
      </w:pPr>
      <w:r>
        <w:rPr>
          <w:lang w:val="en-US"/>
        </w:rPr>
        <w:t xml:space="preserve">-Easy bottom nav bar </w:t>
      </w:r>
    </w:p>
    <w:p w14:paraId="167C8259" w14:textId="68513F2E" w:rsidR="00AA500D" w:rsidRDefault="00AA500D">
      <w:pPr>
        <w:rPr>
          <w:lang w:val="en-US"/>
        </w:rPr>
      </w:pPr>
      <w:r>
        <w:rPr>
          <w:lang w:val="en-US"/>
        </w:rPr>
        <w:t>-Simple design</w:t>
      </w:r>
    </w:p>
    <w:p w14:paraId="45116169" w14:textId="3C202CE2" w:rsidR="00AA500D" w:rsidRDefault="00AA500D">
      <w:pPr>
        <w:rPr>
          <w:lang w:val="en-US"/>
        </w:rPr>
      </w:pPr>
      <w:r>
        <w:rPr>
          <w:lang w:val="en-US"/>
        </w:rPr>
        <w:t>-Use of black and white colors</w:t>
      </w:r>
    </w:p>
    <w:p w14:paraId="339EFB66" w14:textId="1B4F2E30" w:rsidR="00AA500D" w:rsidRDefault="00AA500D">
      <w:pPr>
        <w:rPr>
          <w:lang w:val="en-US"/>
        </w:rPr>
      </w:pPr>
      <w:r>
        <w:rPr>
          <w:lang w:val="en-US"/>
        </w:rPr>
        <w:t xml:space="preserve">-Easy font to read and understand </w:t>
      </w:r>
    </w:p>
    <w:p w14:paraId="1C885E83" w14:textId="77777777" w:rsidR="00AA500D" w:rsidRDefault="00AA500D">
      <w:pPr>
        <w:rPr>
          <w:lang w:val="en-US"/>
        </w:rPr>
      </w:pPr>
    </w:p>
    <w:p w14:paraId="79C442C2" w14:textId="0330D8D2" w:rsidR="00AA500D" w:rsidRDefault="00AA500D">
      <w:pPr>
        <w:rPr>
          <w:lang w:val="en-US"/>
        </w:rPr>
      </w:pPr>
    </w:p>
    <w:p w14:paraId="1829AB56" w14:textId="77777777" w:rsidR="00713F26" w:rsidRDefault="00713F26">
      <w:pPr>
        <w:rPr>
          <w:lang w:val="en-US"/>
        </w:rPr>
      </w:pPr>
    </w:p>
    <w:p w14:paraId="12E18C2C" w14:textId="77777777" w:rsidR="00713F26" w:rsidRDefault="00713F26">
      <w:pPr>
        <w:rPr>
          <w:lang w:val="en-US"/>
        </w:rPr>
      </w:pPr>
    </w:p>
    <w:p w14:paraId="1953EFF0" w14:textId="09B2DCB4" w:rsidR="00713F26" w:rsidRDefault="00713F26">
      <w:pPr>
        <w:rPr>
          <w:lang w:val="en-US"/>
        </w:rPr>
      </w:pPr>
      <w:r w:rsidRPr="00713F26">
        <w:rPr>
          <w:lang w:val="en-US"/>
        </w:rPr>
        <w:t>Reference:</w:t>
      </w:r>
    </w:p>
    <w:p w14:paraId="5930306F" w14:textId="77777777" w:rsidR="00713F26" w:rsidRPr="00713F26" w:rsidRDefault="00713F26" w:rsidP="00713F26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EAA9F51" w14:textId="77777777" w:rsidR="00713F26" w:rsidRDefault="00713F26" w:rsidP="00713F26">
      <w:pPr>
        <w:pStyle w:val="NormalWeb"/>
        <w:spacing w:before="0" w:beforeAutospacing="0" w:after="0" w:afterAutospacing="0" w:line="360" w:lineRule="atLeast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React Native (2022). </w:t>
      </w:r>
      <w:r>
        <w:rPr>
          <w:rFonts w:ascii="Calibri" w:hAnsi="Calibri" w:cs="Calibri"/>
          <w:i/>
          <w:iCs/>
          <w:color w:val="000000"/>
          <w:sz w:val="27"/>
          <w:szCs w:val="27"/>
        </w:rPr>
        <w:t>React Native · A framework for building native apps using React</w:t>
      </w:r>
      <w:r>
        <w:rPr>
          <w:rFonts w:ascii="Calibri" w:hAnsi="Calibri" w:cs="Calibri"/>
          <w:color w:val="000000"/>
          <w:sz w:val="27"/>
          <w:szCs w:val="27"/>
        </w:rPr>
        <w:t xml:space="preserve">. [online] </w:t>
      </w:r>
      <w:proofErr w:type="spellStart"/>
      <w:r>
        <w:rPr>
          <w:rFonts w:ascii="Calibri" w:hAnsi="Calibri" w:cs="Calibri"/>
          <w:color w:val="000000"/>
          <w:sz w:val="27"/>
          <w:szCs w:val="27"/>
        </w:rPr>
        <w:t>reactnative.dev</w:t>
      </w:r>
      <w:proofErr w:type="spellEnd"/>
      <w:r>
        <w:rPr>
          <w:rFonts w:ascii="Calibri" w:hAnsi="Calibri" w:cs="Calibri"/>
          <w:color w:val="000000"/>
          <w:sz w:val="27"/>
          <w:szCs w:val="27"/>
        </w:rPr>
        <w:t>. Available at: https://reactnative.dev/.</w:t>
      </w:r>
    </w:p>
    <w:p w14:paraId="32AEC6DC" w14:textId="77777777" w:rsidR="00713F26" w:rsidRDefault="00713F26" w:rsidP="00713F26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5B14B35F" w14:textId="77777777" w:rsidR="00AA500D" w:rsidRDefault="00AA500D">
      <w:pPr>
        <w:rPr>
          <w:lang w:val="en-US"/>
        </w:rPr>
      </w:pPr>
    </w:p>
    <w:p w14:paraId="3D44F87D" w14:textId="2C5885E0" w:rsidR="00AA500D" w:rsidRPr="00AA500D" w:rsidRDefault="00AA500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sectPr w:rsidR="00AA500D" w:rsidRPr="00AA5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6247D" w14:textId="77777777" w:rsidR="00AA500D" w:rsidRDefault="00AA500D" w:rsidP="00AA500D">
      <w:r>
        <w:separator/>
      </w:r>
    </w:p>
  </w:endnote>
  <w:endnote w:type="continuationSeparator" w:id="0">
    <w:p w14:paraId="1582426C" w14:textId="77777777" w:rsidR="00AA500D" w:rsidRDefault="00AA500D" w:rsidP="00AA5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9EC56" w14:textId="77777777" w:rsidR="00AA500D" w:rsidRDefault="00AA500D" w:rsidP="00AA500D">
      <w:r>
        <w:separator/>
      </w:r>
    </w:p>
  </w:footnote>
  <w:footnote w:type="continuationSeparator" w:id="0">
    <w:p w14:paraId="6299E338" w14:textId="77777777" w:rsidR="00AA500D" w:rsidRDefault="00AA500D" w:rsidP="00AA50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00D"/>
    <w:rsid w:val="00553ACD"/>
    <w:rsid w:val="005D0037"/>
    <w:rsid w:val="00713F26"/>
    <w:rsid w:val="007E34F3"/>
    <w:rsid w:val="00AA500D"/>
    <w:rsid w:val="00BC275D"/>
    <w:rsid w:val="00C734CD"/>
    <w:rsid w:val="00CC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0CAEBA"/>
  <w15:chartTrackingRefBased/>
  <w15:docId w15:val="{05006AAA-0587-4141-A644-0CE9E085E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0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00D"/>
  </w:style>
  <w:style w:type="paragraph" w:styleId="Footer">
    <w:name w:val="footer"/>
    <w:basedOn w:val="Normal"/>
    <w:link w:val="FooterChar"/>
    <w:uiPriority w:val="99"/>
    <w:unhideWhenUsed/>
    <w:rsid w:val="00AA50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00D"/>
  </w:style>
  <w:style w:type="paragraph" w:styleId="NormalWeb">
    <w:name w:val="Normal (Web)"/>
    <w:basedOn w:val="Normal"/>
    <w:uiPriority w:val="99"/>
    <w:semiHidden/>
    <w:unhideWhenUsed/>
    <w:rsid w:val="00713F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Safwaan Ally</dc:creator>
  <cp:keywords/>
  <dc:description/>
  <cp:lastModifiedBy>Muhammed Safwaan Ally</cp:lastModifiedBy>
  <cp:revision>6</cp:revision>
  <dcterms:created xsi:type="dcterms:W3CDTF">2023-09-14T17:54:00Z</dcterms:created>
  <dcterms:modified xsi:type="dcterms:W3CDTF">2023-09-14T19:10:00Z</dcterms:modified>
</cp:coreProperties>
</file>