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04297446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ZA"/>
          <w14:ligatures w14:val="standardContextual"/>
        </w:rPr>
      </w:sdtEndPr>
      <w:sdtContent>
        <w:p w14:paraId="47546322" w14:textId="28D9B5BA" w:rsidR="00371E86" w:rsidRDefault="00371E8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744151" wp14:editId="16FAA31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8F75142039462CAF44FCD0F494DB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6BDD48" w14:textId="77319017" w:rsidR="00371E86" w:rsidRDefault="00371E8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Mast-poe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2F94004930945DFB1DBBC43AD66F8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4C309" w14:textId="05F6CBD8" w:rsidR="00371E86" w:rsidRDefault="00371E8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ST10051335-Tyrique Haniff</w:t>
              </w:r>
            </w:p>
          </w:sdtContent>
        </w:sdt>
        <w:p w14:paraId="6B8B0CBB" w14:textId="77777777" w:rsidR="00371E86" w:rsidRDefault="00371E8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50251E" wp14:editId="25ACAF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6E759" w14:textId="5BA96746" w:rsidR="00371E86" w:rsidRDefault="00371E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5025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E16E759" w14:textId="5BA96746" w:rsidR="00371E86" w:rsidRDefault="00371E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CD056DA" wp14:editId="0FA0E1C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CF98DD" w14:textId="479DC8FB" w:rsidR="00371E86" w:rsidRDefault="00371E86">
          <w:r>
            <w:br w:type="page"/>
          </w:r>
        </w:p>
      </w:sdtContent>
    </w:sdt>
    <w:p w14:paraId="0A252D1C" w14:textId="1AA89B2D" w:rsidR="00371E86" w:rsidRDefault="00371E86" w:rsidP="00371E86">
      <w:pPr>
        <w:pStyle w:val="Heading1"/>
      </w:pPr>
      <w:r>
        <w:lastRenderedPageBreak/>
        <w:t>Changes to part 1</w:t>
      </w:r>
    </w:p>
    <w:p w14:paraId="638AFC89" w14:textId="0AE26909" w:rsidR="00371E86" w:rsidRPr="00371E86" w:rsidRDefault="00371E86" w:rsidP="00371E86">
      <w:r>
        <w:t>none</w:t>
      </w:r>
    </w:p>
    <w:p w14:paraId="38B26A44" w14:textId="5780FADF" w:rsidR="00AA198B" w:rsidRDefault="00371E86" w:rsidP="00371E86">
      <w:pPr>
        <w:pStyle w:val="Heading1"/>
      </w:pPr>
      <w:r>
        <w:t>References</w:t>
      </w:r>
    </w:p>
    <w:p w14:paraId="241FB379" w14:textId="72322AA2" w:rsidR="00371E86" w:rsidRDefault="00371E86" w:rsidP="00371E86">
      <w:r>
        <w:t xml:space="preserve">The Independent Institute of Education (Pty) Ltd 2023 </w:t>
      </w:r>
    </w:p>
    <w:p w14:paraId="04BD1B8C" w14:textId="6052CA9C" w:rsidR="00371E86" w:rsidRDefault="00371E86" w:rsidP="00371E86">
      <w:r w:rsidRPr="00371E86">
        <w:t>https://advtechonline.sharepoint.com/sites/TertiaryStudents/IIE%20Student%20Materials/Forms/Default%20View.aspx?id=%2Fsites%2FTertiaryStudents%2FIIE%20Student%20Materials%2FNew%20Student%20Materials%20CAT%2FMAST5112%2F2023%2FMAST5112POE%2Epdf&amp;viewid=db15e059%2D4f93%2D487f%2Dabda%2De538b821c7b8&amp;parent=%2Fsites%2FTertiaryStudents%2FIIE%20Student%20Materials%2FNew%20Student%20Materials%20CAT%2FMAST5112%2F2023</w:t>
      </w:r>
    </w:p>
    <w:p w14:paraId="5DC4F448" w14:textId="77777777" w:rsidR="00371E86" w:rsidRDefault="00371E86" w:rsidP="00371E86"/>
    <w:p w14:paraId="67DC6211" w14:textId="31404129" w:rsidR="00371E86" w:rsidRDefault="00371E86" w:rsidP="00371E86">
      <w:pPr>
        <w:pStyle w:val="ListParagraph"/>
      </w:pPr>
      <w:r>
        <w:t xml:space="preserve"> </w:t>
      </w:r>
      <w:proofErr w:type="spellStart"/>
      <w:r>
        <w:t>GeekforGeeks</w:t>
      </w:r>
      <w:proofErr w:type="spellEnd"/>
      <w:r>
        <w:t xml:space="preserve">: </w:t>
      </w:r>
    </w:p>
    <w:p w14:paraId="0CAB264E" w14:textId="5CC0E10F" w:rsidR="00371E86" w:rsidRDefault="00371E86" w:rsidP="00371E86">
      <w:pPr>
        <w:pStyle w:val="ListParagraph"/>
      </w:pPr>
      <w:hyperlink r:id="rId7" w:history="1">
        <w:r w:rsidRPr="006E178F">
          <w:rPr>
            <w:rStyle w:val="Hyperlink"/>
          </w:rPr>
          <w:t>https://www.geeksforgeeks.org/</w:t>
        </w:r>
      </w:hyperlink>
    </w:p>
    <w:p w14:paraId="3FEA1988" w14:textId="77777777" w:rsidR="00371E86" w:rsidRDefault="00371E86" w:rsidP="00371E86">
      <w:pPr>
        <w:pStyle w:val="ListParagraph"/>
      </w:pPr>
    </w:p>
    <w:p w14:paraId="18E197FA" w14:textId="25D83E37" w:rsidR="00371E86" w:rsidRDefault="00371E86" w:rsidP="00371E86">
      <w:pPr>
        <w:pStyle w:val="ListParagraph"/>
      </w:pPr>
      <w:r>
        <w:t>W3Sschools:</w:t>
      </w:r>
    </w:p>
    <w:p w14:paraId="0FDF8A8B" w14:textId="43B55402" w:rsidR="00371E86" w:rsidRDefault="00371E86" w:rsidP="00371E86">
      <w:pPr>
        <w:pStyle w:val="ListParagraph"/>
      </w:pPr>
      <w:r w:rsidRPr="00371E86">
        <w:t>https://www.w3schools.com/</w:t>
      </w:r>
    </w:p>
    <w:p w14:paraId="6E44A46D" w14:textId="77777777" w:rsidR="00371E86" w:rsidRPr="00371E86" w:rsidRDefault="00371E86" w:rsidP="00371E86"/>
    <w:sectPr w:rsidR="00371E86" w:rsidRPr="00371E86" w:rsidSect="00371E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481"/>
    <w:multiLevelType w:val="hybridMultilevel"/>
    <w:tmpl w:val="70D4D742"/>
    <w:lvl w:ilvl="0" w:tplc="EE3C0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04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86"/>
    <w:rsid w:val="0018283F"/>
    <w:rsid w:val="00371E86"/>
    <w:rsid w:val="006019CB"/>
    <w:rsid w:val="0086128C"/>
    <w:rsid w:val="00A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F274"/>
  <w15:chartTrackingRefBased/>
  <w15:docId w15:val="{57AE2762-9BCD-401B-A7F9-A02CB0A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E8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71E86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71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1E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E86"/>
    <w:pPr>
      <w:spacing w:line="256" w:lineRule="auto"/>
      <w:ind w:left="720"/>
      <w:contextualSpacing/>
    </w:pPr>
    <w:rPr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71E8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8F75142039462CAF44FCD0F494D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C8B65-8E63-4153-9EEB-805193A97DB5}"/>
      </w:docPartPr>
      <w:docPartBody>
        <w:p w:rsidR="00000000" w:rsidRDefault="004B6601" w:rsidP="004B6601">
          <w:pPr>
            <w:pStyle w:val="AD8F75142039462CAF44FCD0F494DB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F94004930945DFB1DBBC43AD66F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56A9A-78AF-49C4-B267-C1B16CD492E5}"/>
      </w:docPartPr>
      <w:docPartBody>
        <w:p w:rsidR="00000000" w:rsidRDefault="004B6601" w:rsidP="004B6601">
          <w:pPr>
            <w:pStyle w:val="52F94004930945DFB1DBBC43AD66F88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01"/>
    <w:rsid w:val="00433768"/>
    <w:rsid w:val="004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8F75142039462CAF44FCD0F494DB2C">
    <w:name w:val="AD8F75142039462CAF44FCD0F494DB2C"/>
    <w:rsid w:val="004B6601"/>
  </w:style>
  <w:style w:type="paragraph" w:customStyle="1" w:styleId="52F94004930945DFB1DBBC43AD66F88C">
    <w:name w:val="52F94004930945DFB1DBBC43AD66F88C"/>
    <w:rsid w:val="004B6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Mast-poe</dc:title>
  <dc:subject>ST10051335-Tyrique Haniff</dc:subject>
  <dc:creator>tyrique haniff</dc:creator>
  <cp:keywords/>
  <dc:description/>
  <cp:lastModifiedBy>tyrique haniff</cp:lastModifiedBy>
  <cp:revision>1</cp:revision>
  <dcterms:created xsi:type="dcterms:W3CDTF">2023-11-02T17:11:00Z</dcterms:created>
  <dcterms:modified xsi:type="dcterms:W3CDTF">2023-11-02T17:17:00Z</dcterms:modified>
</cp:coreProperties>
</file>