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7CEEE1" wp14:paraId="2C078E63" wp14:textId="28A66DFF">
      <w:pPr>
        <w:jc w:val="center"/>
        <w:rPr>
          <w:b w:val="1"/>
          <w:bCs w:val="1"/>
          <w:sz w:val="144"/>
          <w:szCs w:val="144"/>
          <w:u w:val="single"/>
        </w:rPr>
      </w:pPr>
      <w:r w:rsidRPr="7AFB6F87" w:rsidR="7AFB6F87">
        <w:rPr>
          <w:b w:val="1"/>
          <w:bCs w:val="1"/>
          <w:sz w:val="144"/>
          <w:szCs w:val="144"/>
          <w:u w:val="single"/>
        </w:rPr>
        <w:t>ST10116374 PROG7312 POE Research</w:t>
      </w:r>
    </w:p>
    <w:p w:rsidR="7AFB6F87" w:rsidRDefault="7AFB6F87" w14:paraId="440C9557" w14:textId="17994C42">
      <w:r>
        <w:br w:type="page"/>
      </w:r>
    </w:p>
    <w:p w:rsidR="7AFB6F87" w:rsidP="7AFB6F87" w:rsidRDefault="7AFB6F87" w14:paraId="3C0488C9" w14:textId="63733C11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0"/>
          <w:bCs w:val="0"/>
          <w:sz w:val="22"/>
          <w:szCs w:val="22"/>
          <w:u w:val="none"/>
        </w:rPr>
        <w:t xml:space="preserve">There are call </w:t>
      </w:r>
      <w:r w:rsidRPr="7AFB6F87" w:rsidR="7AFB6F87">
        <w:rPr>
          <w:b w:val="0"/>
          <w:bCs w:val="0"/>
          <w:sz w:val="22"/>
          <w:szCs w:val="22"/>
          <w:u w:val="none"/>
        </w:rPr>
        <w:t>number</w:t>
      </w:r>
      <w:r w:rsidRPr="7AFB6F87" w:rsidR="7AFB6F87">
        <w:rPr>
          <w:b w:val="0"/>
          <w:bCs w:val="0"/>
          <w:sz w:val="22"/>
          <w:szCs w:val="22"/>
          <w:u w:val="none"/>
        </w:rPr>
        <w:t xml:space="preserve"> no longer in use and they </w:t>
      </w:r>
      <w:r w:rsidRPr="7AFB6F87" w:rsidR="7AFB6F87">
        <w:rPr>
          <w:b w:val="0"/>
          <w:bCs w:val="0"/>
          <w:sz w:val="22"/>
          <w:szCs w:val="22"/>
          <w:u w:val="none"/>
        </w:rPr>
        <w:t>don’t</w:t>
      </w:r>
      <w:r w:rsidRPr="7AFB6F87" w:rsidR="7AFB6F87">
        <w:rPr>
          <w:b w:val="0"/>
          <w:bCs w:val="0"/>
          <w:sz w:val="22"/>
          <w:szCs w:val="22"/>
          <w:u w:val="none"/>
        </w:rPr>
        <w:t xml:space="preserve"> give us what they were, and I have not inserted them due to this </w:t>
      </w:r>
      <w:r w:rsidRPr="7AFB6F87" w:rsidR="7AFB6F87">
        <w:rPr>
          <w:b w:val="0"/>
          <w:bCs w:val="0"/>
          <w:sz w:val="22"/>
          <w:szCs w:val="22"/>
          <w:u w:val="none"/>
        </w:rPr>
        <w:t>that’s</w:t>
      </w:r>
      <w:r w:rsidRPr="7AFB6F87" w:rsidR="7AFB6F87">
        <w:rPr>
          <w:b w:val="0"/>
          <w:bCs w:val="0"/>
          <w:sz w:val="22"/>
          <w:szCs w:val="22"/>
          <w:u w:val="none"/>
        </w:rPr>
        <w:t xml:space="preserve"> why there are gaps in certain areas.</w:t>
      </w:r>
    </w:p>
    <w:p w:rsidR="7AFB6F87" w:rsidP="7AFB6F87" w:rsidRDefault="7AFB6F87" w14:paraId="790B22A1" w14:textId="400F5AD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000 – Computer science, information, and general works</w:t>
      </w:r>
    </w:p>
    <w:p w:rsidR="7AFB6F87" w:rsidP="7AFB6F87" w:rsidRDefault="7AFB6F87" w14:paraId="6CC8E21B" w14:textId="1E516B68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000 Computer science, knowledge, and systems</w:t>
      </w:r>
    </w:p>
    <w:p w:rsidR="7AFB6F87" w:rsidP="7AFB6F87" w:rsidRDefault="7AFB6F87" w14:paraId="62352844" w14:textId="3550D61F">
      <w:pPr>
        <w:pStyle w:val="ListParagraph"/>
        <w:numPr>
          <w:ilvl w:val="2"/>
          <w:numId w:val="1"/>
        </w:numPr>
        <w:rPr/>
      </w:pPr>
      <w:r w:rsidR="7AFB6F87">
        <w:rPr/>
        <w:t xml:space="preserve">000 Computer science, </w:t>
      </w:r>
      <w:r w:rsidR="7AFB6F87">
        <w:rPr/>
        <w:t>information</w:t>
      </w:r>
      <w:r w:rsidR="7AFB6F87">
        <w:rPr/>
        <w:t xml:space="preserve"> and general works</w:t>
      </w:r>
    </w:p>
    <w:p w:rsidR="7AFB6F87" w:rsidP="7AFB6F87" w:rsidRDefault="7AFB6F87" w14:paraId="27B3D12B" w14:textId="5EE3E63A">
      <w:pPr>
        <w:pStyle w:val="ListParagraph"/>
        <w:numPr>
          <w:ilvl w:val="2"/>
          <w:numId w:val="1"/>
        </w:numPr>
        <w:rPr/>
      </w:pPr>
      <w:r w:rsidR="7AFB6F87">
        <w:rPr/>
        <w:t>001 Knowledge</w:t>
      </w:r>
    </w:p>
    <w:p w:rsidR="7AFB6F87" w:rsidP="7AFB6F87" w:rsidRDefault="7AFB6F87" w14:paraId="097522D4" w14:textId="4CB59078">
      <w:pPr>
        <w:pStyle w:val="ListParagraph"/>
        <w:numPr>
          <w:ilvl w:val="2"/>
          <w:numId w:val="1"/>
        </w:numPr>
        <w:rPr/>
      </w:pPr>
      <w:r w:rsidR="7AFB6F87">
        <w:rPr/>
        <w:t>002 The book</w:t>
      </w:r>
    </w:p>
    <w:p w:rsidR="7AFB6F87" w:rsidP="7AFB6F87" w:rsidRDefault="7AFB6F87" w14:paraId="70A096E7" w14:textId="2B1D7F0B">
      <w:pPr>
        <w:pStyle w:val="ListParagraph"/>
        <w:numPr>
          <w:ilvl w:val="2"/>
          <w:numId w:val="1"/>
        </w:numPr>
        <w:rPr/>
      </w:pPr>
      <w:r w:rsidR="7AFB6F87">
        <w:rPr/>
        <w:t>003 Systems</w:t>
      </w:r>
    </w:p>
    <w:p w:rsidR="7AFB6F87" w:rsidP="7AFB6F87" w:rsidRDefault="7AFB6F87" w14:paraId="06072B8B" w14:textId="23FB2D14">
      <w:pPr>
        <w:pStyle w:val="ListParagraph"/>
        <w:numPr>
          <w:ilvl w:val="2"/>
          <w:numId w:val="1"/>
        </w:numPr>
        <w:rPr/>
      </w:pPr>
      <w:r w:rsidR="7AFB6F87">
        <w:rPr/>
        <w:t>004 Data processing and computer science</w:t>
      </w:r>
    </w:p>
    <w:p w:rsidR="7AFB6F87" w:rsidP="7AFB6F87" w:rsidRDefault="7AFB6F87" w14:paraId="0B7B3877" w14:textId="62D1BE93">
      <w:pPr>
        <w:pStyle w:val="ListParagraph"/>
        <w:numPr>
          <w:ilvl w:val="2"/>
          <w:numId w:val="1"/>
        </w:numPr>
        <w:rPr/>
      </w:pPr>
      <w:r w:rsidR="7AFB6F87">
        <w:rPr/>
        <w:t>005 Computer programming, programs, and data</w:t>
      </w:r>
    </w:p>
    <w:p w:rsidR="7AFB6F87" w:rsidP="7AFB6F87" w:rsidRDefault="7AFB6F87" w14:paraId="37F8BDEF" w14:textId="0522919F">
      <w:pPr>
        <w:pStyle w:val="ListParagraph"/>
        <w:numPr>
          <w:ilvl w:val="2"/>
          <w:numId w:val="1"/>
        </w:numPr>
        <w:rPr/>
      </w:pPr>
      <w:r w:rsidR="7AFB6F87">
        <w:rPr/>
        <w:t>006 Special computer methods</w:t>
      </w:r>
    </w:p>
    <w:p w:rsidR="7AFB6F87" w:rsidP="7AFB6F87" w:rsidRDefault="7AFB6F87" w14:paraId="1883CDD4" w14:textId="3712287B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010 Bibliographies</w:t>
      </w:r>
    </w:p>
    <w:p w:rsidR="7AFB6F87" w:rsidP="7AFB6F87" w:rsidRDefault="7AFB6F87" w14:paraId="216E782E" w14:textId="04E7DE04">
      <w:pPr>
        <w:pStyle w:val="ListParagraph"/>
        <w:numPr>
          <w:ilvl w:val="2"/>
          <w:numId w:val="1"/>
        </w:numPr>
        <w:rPr/>
      </w:pPr>
      <w:r w:rsidR="7AFB6F87">
        <w:rPr/>
        <w:t>010 Bibliography</w:t>
      </w:r>
    </w:p>
    <w:p w:rsidR="7AFB6F87" w:rsidP="7AFB6F87" w:rsidRDefault="7AFB6F87" w14:paraId="3F91C4C5" w14:textId="532352EE">
      <w:pPr>
        <w:pStyle w:val="ListParagraph"/>
        <w:numPr>
          <w:ilvl w:val="2"/>
          <w:numId w:val="1"/>
        </w:numPr>
        <w:rPr/>
      </w:pPr>
      <w:r w:rsidR="7AFB6F87">
        <w:rPr/>
        <w:t>011 Bibliographies</w:t>
      </w:r>
    </w:p>
    <w:p w:rsidR="7AFB6F87" w:rsidP="7AFB6F87" w:rsidRDefault="7AFB6F87" w14:paraId="523A0A10" w14:textId="3CB07B02">
      <w:pPr>
        <w:pStyle w:val="ListParagraph"/>
        <w:numPr>
          <w:ilvl w:val="2"/>
          <w:numId w:val="1"/>
        </w:numPr>
        <w:rPr/>
      </w:pPr>
      <w:r w:rsidR="7AFB6F87">
        <w:rPr/>
        <w:t>012 Bibliographies of individuals</w:t>
      </w:r>
    </w:p>
    <w:p w:rsidR="7AFB6F87" w:rsidP="7AFB6F87" w:rsidRDefault="7AFB6F87" w14:paraId="39B302FA" w14:textId="676525DD">
      <w:pPr>
        <w:pStyle w:val="ListParagraph"/>
        <w:numPr>
          <w:ilvl w:val="2"/>
          <w:numId w:val="1"/>
        </w:numPr>
        <w:rPr/>
      </w:pPr>
      <w:r w:rsidR="7AFB6F87">
        <w:rPr/>
        <w:t>014 Bibliographies of anonymous and pseudonymous works</w:t>
      </w:r>
    </w:p>
    <w:p w:rsidR="7AFB6F87" w:rsidP="7AFB6F87" w:rsidRDefault="7AFB6F87" w14:paraId="2310DA93" w14:textId="41F495BA">
      <w:pPr>
        <w:pStyle w:val="ListParagraph"/>
        <w:numPr>
          <w:ilvl w:val="2"/>
          <w:numId w:val="1"/>
        </w:numPr>
        <w:rPr/>
      </w:pPr>
      <w:r w:rsidR="7AFB6F87">
        <w:rPr/>
        <w:t>015 Bibliographies of works from specific places</w:t>
      </w:r>
    </w:p>
    <w:p w:rsidR="7AFB6F87" w:rsidP="7AFB6F87" w:rsidRDefault="7AFB6F87" w14:paraId="2886B353" w14:textId="2C5BBE3D">
      <w:pPr>
        <w:pStyle w:val="ListParagraph"/>
        <w:numPr>
          <w:ilvl w:val="2"/>
          <w:numId w:val="1"/>
        </w:numPr>
        <w:rPr/>
      </w:pPr>
      <w:r w:rsidR="7AFB6F87">
        <w:rPr/>
        <w:t>016 Bibliographies of works on specific subjects</w:t>
      </w:r>
    </w:p>
    <w:p w:rsidR="7AFB6F87" w:rsidP="7AFB6F87" w:rsidRDefault="7AFB6F87" w14:paraId="6E6DD213" w14:textId="17CE1F22">
      <w:pPr>
        <w:pStyle w:val="ListParagraph"/>
        <w:numPr>
          <w:ilvl w:val="2"/>
          <w:numId w:val="1"/>
        </w:numPr>
        <w:rPr/>
      </w:pPr>
      <w:r w:rsidR="7AFB6F87">
        <w:rPr/>
        <w:t>017 General subject catalogs</w:t>
      </w:r>
    </w:p>
    <w:p w:rsidR="7AFB6F87" w:rsidP="7AFB6F87" w:rsidRDefault="7AFB6F87" w14:paraId="4F600A4A" w14:textId="67CC2BB4">
      <w:pPr>
        <w:pStyle w:val="ListParagraph"/>
        <w:numPr>
          <w:ilvl w:val="2"/>
          <w:numId w:val="1"/>
        </w:numPr>
        <w:rPr/>
      </w:pPr>
      <w:r w:rsidR="7AFB6F87">
        <w:rPr/>
        <w:t>018 Catalogs arranged by author</w:t>
      </w:r>
    </w:p>
    <w:p w:rsidR="7AFB6F87" w:rsidP="7AFB6F87" w:rsidRDefault="7AFB6F87" w14:paraId="4D046E84" w14:textId="52801AF4">
      <w:pPr>
        <w:pStyle w:val="ListParagraph"/>
        <w:numPr>
          <w:ilvl w:val="2"/>
          <w:numId w:val="1"/>
        </w:numPr>
        <w:rPr/>
      </w:pPr>
      <w:r w:rsidR="7AFB6F87">
        <w:rPr/>
        <w:t>019 Dictionary catalogs</w:t>
      </w:r>
    </w:p>
    <w:p w:rsidR="7AFB6F87" w:rsidP="7AFB6F87" w:rsidRDefault="7AFB6F87" w14:paraId="125FF46A" w14:textId="3445110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020 Library and information sciences</w:t>
      </w:r>
    </w:p>
    <w:p w:rsidR="7AFB6F87" w:rsidP="7AFB6F87" w:rsidRDefault="7AFB6F87" w14:paraId="6AC7F6D9" w14:textId="309C328C">
      <w:pPr>
        <w:pStyle w:val="ListParagraph"/>
        <w:numPr>
          <w:ilvl w:val="2"/>
          <w:numId w:val="1"/>
        </w:numPr>
        <w:rPr/>
      </w:pPr>
      <w:r w:rsidR="7AFB6F87">
        <w:rPr/>
        <w:t>020 Library and information sciences</w:t>
      </w:r>
    </w:p>
    <w:p w:rsidR="7AFB6F87" w:rsidP="7AFB6F87" w:rsidRDefault="7AFB6F87" w14:paraId="46FE3A22" w14:textId="3212E7CC">
      <w:pPr>
        <w:pStyle w:val="ListParagraph"/>
        <w:numPr>
          <w:ilvl w:val="2"/>
          <w:numId w:val="1"/>
        </w:numPr>
        <w:rPr/>
      </w:pPr>
      <w:r w:rsidR="7AFB6F87">
        <w:rPr/>
        <w:t xml:space="preserve">021 Library relationships </w:t>
      </w:r>
    </w:p>
    <w:p w:rsidR="7AFB6F87" w:rsidP="7AFB6F87" w:rsidRDefault="7AFB6F87" w14:paraId="76683382" w14:textId="64B509B3">
      <w:pPr>
        <w:pStyle w:val="ListParagraph"/>
        <w:numPr>
          <w:ilvl w:val="2"/>
          <w:numId w:val="1"/>
        </w:numPr>
        <w:rPr/>
      </w:pPr>
      <w:r w:rsidR="7AFB6F87">
        <w:rPr/>
        <w:t>022 Administration of physical plant</w:t>
      </w:r>
    </w:p>
    <w:p w:rsidR="7AFB6F87" w:rsidP="7AFB6F87" w:rsidRDefault="7AFB6F87" w14:paraId="1556F723" w14:textId="6E58D3C2">
      <w:pPr>
        <w:pStyle w:val="ListParagraph"/>
        <w:numPr>
          <w:ilvl w:val="2"/>
          <w:numId w:val="1"/>
        </w:numPr>
        <w:rPr/>
      </w:pPr>
      <w:r w:rsidR="7AFB6F87">
        <w:rPr/>
        <w:t>023 Personnel management</w:t>
      </w:r>
    </w:p>
    <w:p w:rsidR="7AFB6F87" w:rsidP="7AFB6F87" w:rsidRDefault="7AFB6F87" w14:paraId="1E2E1EFD" w14:textId="67DD9813">
      <w:pPr>
        <w:pStyle w:val="ListParagraph"/>
        <w:numPr>
          <w:ilvl w:val="2"/>
          <w:numId w:val="1"/>
        </w:numPr>
        <w:rPr/>
      </w:pPr>
      <w:r w:rsidR="7AFB6F87">
        <w:rPr/>
        <w:t>025 Library operations</w:t>
      </w:r>
    </w:p>
    <w:p w:rsidR="7AFB6F87" w:rsidP="7AFB6F87" w:rsidRDefault="7AFB6F87" w14:paraId="0C5479FD" w14:textId="16B2C052">
      <w:pPr>
        <w:pStyle w:val="ListParagraph"/>
        <w:numPr>
          <w:ilvl w:val="2"/>
          <w:numId w:val="1"/>
        </w:numPr>
        <w:rPr/>
      </w:pPr>
      <w:r w:rsidR="7AFB6F87">
        <w:rPr/>
        <w:t>026 Libraries for specific subjects</w:t>
      </w:r>
    </w:p>
    <w:p w:rsidR="7AFB6F87" w:rsidP="7AFB6F87" w:rsidRDefault="7AFB6F87" w14:paraId="545DE5F4" w14:textId="3D6DC1CE">
      <w:pPr>
        <w:pStyle w:val="ListParagraph"/>
        <w:numPr>
          <w:ilvl w:val="2"/>
          <w:numId w:val="1"/>
        </w:numPr>
        <w:rPr/>
      </w:pPr>
      <w:r w:rsidR="7AFB6F87">
        <w:rPr/>
        <w:t>027 General libraries</w:t>
      </w:r>
    </w:p>
    <w:p w:rsidR="7AFB6F87" w:rsidP="7AFB6F87" w:rsidRDefault="7AFB6F87" w14:paraId="7EAA2F3C" w14:textId="177E646A">
      <w:pPr>
        <w:pStyle w:val="ListParagraph"/>
        <w:numPr>
          <w:ilvl w:val="2"/>
          <w:numId w:val="1"/>
        </w:numPr>
        <w:rPr/>
      </w:pPr>
      <w:r w:rsidR="7AFB6F87">
        <w:rPr/>
        <w:t>028 Reading and use of other information media</w:t>
      </w:r>
    </w:p>
    <w:p w:rsidR="7AFB6F87" w:rsidP="7AFB6F87" w:rsidRDefault="7AFB6F87" w14:paraId="60FB2E2C" w14:textId="3627321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030 Encyclopedias and books of facts</w:t>
      </w:r>
    </w:p>
    <w:p w:rsidR="7AFB6F87" w:rsidP="7AFB6F87" w:rsidRDefault="7AFB6F87" w14:paraId="7DB79949" w14:textId="24015F3F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  <w:u w:val="none"/>
        </w:rPr>
      </w:pPr>
      <w:r w:rsidRPr="7AFB6F87" w:rsidR="7AFB6F87">
        <w:rPr>
          <w:b w:val="0"/>
          <w:bCs w:val="0"/>
          <w:sz w:val="22"/>
          <w:szCs w:val="22"/>
          <w:u w:val="none"/>
        </w:rPr>
        <w:t>030 General encyclopedic works</w:t>
      </w:r>
    </w:p>
    <w:p w:rsidR="7AFB6F87" w:rsidP="7AFB6F87" w:rsidRDefault="7AFB6F87" w14:paraId="05088570" w14:textId="145DCE07">
      <w:pPr>
        <w:pStyle w:val="ListParagraph"/>
        <w:numPr>
          <w:ilvl w:val="2"/>
          <w:numId w:val="1"/>
        </w:numPr>
        <w:rPr/>
      </w:pPr>
      <w:r w:rsidR="7AFB6F87">
        <w:rPr/>
        <w:t>031 Encyclopedias in American English</w:t>
      </w:r>
    </w:p>
    <w:p w:rsidR="7AFB6F87" w:rsidP="7AFB6F87" w:rsidRDefault="7AFB6F87" w14:paraId="166B6A22" w14:textId="4DDDB880">
      <w:pPr>
        <w:pStyle w:val="ListParagraph"/>
        <w:numPr>
          <w:ilvl w:val="2"/>
          <w:numId w:val="1"/>
        </w:numPr>
        <w:rPr/>
      </w:pPr>
      <w:r w:rsidR="7AFB6F87">
        <w:rPr/>
        <w:t>032 Encyclopedias in English</w:t>
      </w:r>
    </w:p>
    <w:p w:rsidR="7AFB6F87" w:rsidP="7AFB6F87" w:rsidRDefault="7AFB6F87" w14:paraId="00E3E019" w14:textId="7E8B7961">
      <w:pPr>
        <w:pStyle w:val="ListParagraph"/>
        <w:numPr>
          <w:ilvl w:val="2"/>
          <w:numId w:val="1"/>
        </w:numPr>
        <w:rPr/>
      </w:pPr>
      <w:r w:rsidR="7AFB6F87">
        <w:rPr/>
        <w:t>033 Encyclopedias in other Germanic languages</w:t>
      </w:r>
    </w:p>
    <w:p w:rsidR="7AFB6F87" w:rsidP="7AFB6F87" w:rsidRDefault="7AFB6F87" w14:paraId="25078E44" w14:textId="276E3D79">
      <w:pPr>
        <w:pStyle w:val="ListParagraph"/>
        <w:numPr>
          <w:ilvl w:val="2"/>
          <w:numId w:val="1"/>
        </w:numPr>
        <w:rPr/>
      </w:pPr>
      <w:r w:rsidR="7AFB6F87">
        <w:rPr/>
        <w:t>034 Encyclopedias in French, Occitan, and Catalan</w:t>
      </w:r>
    </w:p>
    <w:p w:rsidR="7AFB6F87" w:rsidP="7AFB6F87" w:rsidRDefault="7AFB6F87" w14:paraId="2AE0CDC9" w14:textId="213DBB26">
      <w:pPr>
        <w:pStyle w:val="ListParagraph"/>
        <w:numPr>
          <w:ilvl w:val="2"/>
          <w:numId w:val="1"/>
        </w:numPr>
        <w:rPr/>
      </w:pPr>
      <w:r w:rsidR="7AFB6F87">
        <w:rPr/>
        <w:t>035 Encyclopedias in Italian, Romanian, and related languages</w:t>
      </w:r>
    </w:p>
    <w:p w:rsidR="7AFB6F87" w:rsidP="7AFB6F87" w:rsidRDefault="7AFB6F87" w14:paraId="29A3B59B" w14:textId="3C00E52A">
      <w:pPr>
        <w:pStyle w:val="ListParagraph"/>
        <w:numPr>
          <w:ilvl w:val="2"/>
          <w:numId w:val="1"/>
        </w:numPr>
        <w:rPr/>
      </w:pPr>
      <w:r w:rsidR="7AFB6F87">
        <w:rPr/>
        <w:t>036 Encyclopedias in Spanish and Portuguese</w:t>
      </w:r>
    </w:p>
    <w:p w:rsidR="7AFB6F87" w:rsidP="7AFB6F87" w:rsidRDefault="7AFB6F87" w14:paraId="769B40A2" w14:textId="608460A2">
      <w:pPr>
        <w:pStyle w:val="ListParagraph"/>
        <w:numPr>
          <w:ilvl w:val="2"/>
          <w:numId w:val="1"/>
        </w:numPr>
        <w:rPr/>
      </w:pPr>
      <w:r w:rsidR="7AFB6F87">
        <w:rPr/>
        <w:t>037 Encyclopedias in Slavic languages</w:t>
      </w:r>
    </w:p>
    <w:p w:rsidR="7AFB6F87" w:rsidP="7AFB6F87" w:rsidRDefault="7AFB6F87" w14:paraId="0E467D7E" w14:textId="0D8584CC">
      <w:pPr>
        <w:pStyle w:val="ListParagraph"/>
        <w:numPr>
          <w:ilvl w:val="2"/>
          <w:numId w:val="1"/>
        </w:numPr>
        <w:rPr/>
      </w:pPr>
      <w:r w:rsidR="7AFB6F87">
        <w:rPr/>
        <w:t>038 Encyclopedias in Scandinavian languages</w:t>
      </w:r>
    </w:p>
    <w:p w:rsidR="7AFB6F87" w:rsidP="7AFB6F87" w:rsidRDefault="7AFB6F87" w14:paraId="3C332E69" w14:textId="339F5BDE">
      <w:pPr>
        <w:pStyle w:val="ListParagraph"/>
        <w:numPr>
          <w:ilvl w:val="2"/>
          <w:numId w:val="1"/>
        </w:numPr>
        <w:rPr/>
      </w:pPr>
      <w:r w:rsidR="7AFB6F87">
        <w:rPr/>
        <w:t>039 Encyclopedias in other languages</w:t>
      </w:r>
    </w:p>
    <w:p w:rsidR="7AFB6F87" w:rsidP="7AFB6F87" w:rsidRDefault="7AFB6F87" w14:paraId="6048A1C7" w14:textId="1D69D795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050 Magazines, </w:t>
      </w:r>
      <w:r w:rsidRPr="7AFB6F87" w:rsidR="7AFB6F87">
        <w:rPr>
          <w:b w:val="1"/>
          <w:bCs w:val="1"/>
          <w:sz w:val="24"/>
          <w:szCs w:val="24"/>
          <w:u w:val="single"/>
        </w:rPr>
        <w:t>journals</w:t>
      </w:r>
      <w:r w:rsidRPr="7AFB6F87" w:rsidR="7AFB6F87">
        <w:rPr>
          <w:b w:val="1"/>
          <w:bCs w:val="1"/>
          <w:sz w:val="24"/>
          <w:szCs w:val="24"/>
          <w:u w:val="single"/>
        </w:rPr>
        <w:t xml:space="preserve"> and serials</w:t>
      </w:r>
    </w:p>
    <w:p w:rsidR="7AFB6F87" w:rsidP="7AFB6F87" w:rsidRDefault="7AFB6F87" w14:paraId="6C6F309A" w14:textId="7AE337CE">
      <w:pPr>
        <w:pStyle w:val="ListParagraph"/>
        <w:numPr>
          <w:ilvl w:val="2"/>
          <w:numId w:val="1"/>
        </w:numPr>
        <w:rPr/>
      </w:pPr>
      <w:r w:rsidR="7AFB6F87">
        <w:rPr/>
        <w:t>050 General serial publications</w:t>
      </w:r>
    </w:p>
    <w:p w:rsidR="7AFB6F87" w:rsidP="7AFB6F87" w:rsidRDefault="7AFB6F87" w14:paraId="369ECEAF" w14:textId="2FE778F3">
      <w:pPr>
        <w:pStyle w:val="ListParagraph"/>
        <w:numPr>
          <w:ilvl w:val="2"/>
          <w:numId w:val="1"/>
        </w:numPr>
        <w:rPr/>
      </w:pPr>
      <w:r w:rsidR="7AFB6F87">
        <w:rPr/>
        <w:t>051 Serials in American English</w:t>
      </w:r>
    </w:p>
    <w:p w:rsidR="7AFB6F87" w:rsidP="7AFB6F87" w:rsidRDefault="7AFB6F87" w14:paraId="1A8BCD6E" w14:textId="2C48A094">
      <w:pPr>
        <w:pStyle w:val="ListParagraph"/>
        <w:numPr>
          <w:ilvl w:val="2"/>
          <w:numId w:val="1"/>
        </w:numPr>
        <w:rPr/>
      </w:pPr>
      <w:r w:rsidR="7AFB6F87">
        <w:rPr/>
        <w:t>052 Serials in English</w:t>
      </w:r>
    </w:p>
    <w:p w:rsidR="7AFB6F87" w:rsidP="7AFB6F87" w:rsidRDefault="7AFB6F87" w14:paraId="1468A68D" w14:textId="3ED885D3">
      <w:pPr>
        <w:pStyle w:val="ListParagraph"/>
        <w:numPr>
          <w:ilvl w:val="2"/>
          <w:numId w:val="1"/>
        </w:numPr>
        <w:rPr/>
      </w:pPr>
      <w:r w:rsidR="7AFB6F87">
        <w:rPr/>
        <w:t>053 Serials in other Germanic languages</w:t>
      </w:r>
    </w:p>
    <w:p w:rsidR="7AFB6F87" w:rsidP="7AFB6F87" w:rsidRDefault="7AFB6F87" w14:paraId="418A856C" w14:textId="095772B7">
      <w:pPr>
        <w:pStyle w:val="ListParagraph"/>
        <w:numPr>
          <w:ilvl w:val="2"/>
          <w:numId w:val="1"/>
        </w:numPr>
        <w:rPr/>
      </w:pPr>
      <w:r w:rsidR="7AFB6F87">
        <w:rPr/>
        <w:t>054 Serials in French, Occitan, and Catalan</w:t>
      </w:r>
    </w:p>
    <w:p w:rsidR="7AFB6F87" w:rsidP="7AFB6F87" w:rsidRDefault="7AFB6F87" w14:paraId="7201DDCB" w14:textId="597D138C">
      <w:pPr>
        <w:pStyle w:val="ListParagraph"/>
        <w:numPr>
          <w:ilvl w:val="2"/>
          <w:numId w:val="1"/>
        </w:numPr>
        <w:rPr/>
      </w:pPr>
      <w:r w:rsidR="7AFB6F87">
        <w:rPr/>
        <w:t>055 Serials in Italian, Romanian, and related languages</w:t>
      </w:r>
    </w:p>
    <w:p w:rsidR="7AFB6F87" w:rsidP="7AFB6F87" w:rsidRDefault="7AFB6F87" w14:paraId="1FE02CC6" w14:textId="5E0B1943">
      <w:pPr>
        <w:pStyle w:val="ListParagraph"/>
        <w:numPr>
          <w:ilvl w:val="2"/>
          <w:numId w:val="1"/>
        </w:numPr>
        <w:rPr/>
      </w:pPr>
      <w:r w:rsidR="7AFB6F87">
        <w:rPr/>
        <w:t>056 Serials in Spanish and Portuguese</w:t>
      </w:r>
    </w:p>
    <w:p w:rsidR="7AFB6F87" w:rsidP="7AFB6F87" w:rsidRDefault="7AFB6F87" w14:paraId="72A8EDF9" w14:textId="59BECF75">
      <w:pPr>
        <w:pStyle w:val="ListParagraph"/>
        <w:numPr>
          <w:ilvl w:val="2"/>
          <w:numId w:val="1"/>
        </w:numPr>
        <w:rPr/>
      </w:pPr>
      <w:r w:rsidR="7AFB6F87">
        <w:rPr/>
        <w:t>057 Serials in Slavic languages</w:t>
      </w:r>
    </w:p>
    <w:p w:rsidR="7AFB6F87" w:rsidP="7AFB6F87" w:rsidRDefault="7AFB6F87" w14:paraId="48F6A5DB" w14:textId="58A59628">
      <w:pPr>
        <w:pStyle w:val="ListParagraph"/>
        <w:numPr>
          <w:ilvl w:val="2"/>
          <w:numId w:val="1"/>
        </w:numPr>
        <w:rPr/>
      </w:pPr>
      <w:r w:rsidR="7AFB6F87">
        <w:rPr/>
        <w:t>058 Serials in Scandinavian languages</w:t>
      </w:r>
    </w:p>
    <w:p w:rsidR="7AFB6F87" w:rsidP="7AFB6F87" w:rsidRDefault="7AFB6F87" w14:paraId="29AA9669" w14:textId="5A0DDBB5">
      <w:pPr>
        <w:pStyle w:val="ListParagraph"/>
        <w:numPr>
          <w:ilvl w:val="2"/>
          <w:numId w:val="1"/>
        </w:numPr>
        <w:rPr/>
      </w:pPr>
      <w:r w:rsidR="7AFB6F87">
        <w:rPr/>
        <w:t>059 Serials in other languages</w:t>
      </w:r>
    </w:p>
    <w:p w:rsidR="7AFB6F87" w:rsidP="7AFB6F87" w:rsidRDefault="7AFB6F87" w14:paraId="12AC73D7" w14:textId="6C039E6C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060 Associations, </w:t>
      </w:r>
      <w:r w:rsidRPr="7AFB6F87" w:rsidR="7AFB6F87">
        <w:rPr>
          <w:b w:val="1"/>
          <w:bCs w:val="1"/>
          <w:sz w:val="24"/>
          <w:szCs w:val="24"/>
          <w:u w:val="single"/>
        </w:rPr>
        <w:t>organizations</w:t>
      </w:r>
      <w:r w:rsidRPr="7AFB6F87" w:rsidR="7AFB6F87">
        <w:rPr>
          <w:b w:val="1"/>
          <w:bCs w:val="1"/>
          <w:sz w:val="24"/>
          <w:szCs w:val="24"/>
          <w:u w:val="single"/>
        </w:rPr>
        <w:t xml:space="preserve"> and museums</w:t>
      </w:r>
    </w:p>
    <w:p w:rsidR="7AFB6F87" w:rsidP="7AFB6F87" w:rsidRDefault="7AFB6F87" w14:paraId="6611445B" w14:textId="73DCE21D">
      <w:pPr>
        <w:pStyle w:val="ListParagraph"/>
        <w:numPr>
          <w:ilvl w:val="2"/>
          <w:numId w:val="1"/>
        </w:numPr>
        <w:rPr/>
      </w:pPr>
      <w:r w:rsidR="7AFB6F87">
        <w:rPr/>
        <w:t>060 General organizations and museum science</w:t>
      </w:r>
    </w:p>
    <w:p w:rsidR="7AFB6F87" w:rsidP="7AFB6F87" w:rsidRDefault="7AFB6F87" w14:paraId="6AFD2261" w14:textId="2E669B18">
      <w:pPr>
        <w:pStyle w:val="ListParagraph"/>
        <w:numPr>
          <w:ilvl w:val="2"/>
          <w:numId w:val="1"/>
        </w:numPr>
        <w:rPr/>
      </w:pPr>
      <w:r w:rsidR="7AFB6F87">
        <w:rPr/>
        <w:t>061 Organizations in North America</w:t>
      </w:r>
    </w:p>
    <w:p w:rsidR="7AFB6F87" w:rsidP="7AFB6F87" w:rsidRDefault="7AFB6F87" w14:paraId="0573D0DF" w14:textId="1C235E94">
      <w:pPr>
        <w:pStyle w:val="ListParagraph"/>
        <w:numPr>
          <w:ilvl w:val="2"/>
          <w:numId w:val="1"/>
        </w:numPr>
        <w:rPr/>
      </w:pPr>
      <w:r w:rsidR="7AFB6F87">
        <w:rPr/>
        <w:t>062 Organizations in British Isles</w:t>
      </w:r>
    </w:p>
    <w:p w:rsidR="7AFB6F87" w:rsidP="7AFB6F87" w:rsidRDefault="7AFB6F87" w14:paraId="7B442E0F" w14:textId="20D7E04B">
      <w:pPr>
        <w:pStyle w:val="ListParagraph"/>
        <w:numPr>
          <w:ilvl w:val="2"/>
          <w:numId w:val="1"/>
        </w:numPr>
        <w:rPr/>
      </w:pPr>
      <w:r w:rsidR="7AFB6F87">
        <w:rPr/>
        <w:t>063 Organizations in central Europe</w:t>
      </w:r>
    </w:p>
    <w:p w:rsidR="7AFB6F87" w:rsidP="7AFB6F87" w:rsidRDefault="7AFB6F87" w14:paraId="438F2ABE" w14:textId="047C3C02">
      <w:pPr>
        <w:pStyle w:val="ListParagraph"/>
        <w:numPr>
          <w:ilvl w:val="2"/>
          <w:numId w:val="1"/>
        </w:numPr>
        <w:rPr/>
      </w:pPr>
      <w:r w:rsidR="7AFB6F87">
        <w:rPr/>
        <w:t>064 Organizations in France and Monaco</w:t>
      </w:r>
    </w:p>
    <w:p w:rsidR="7AFB6F87" w:rsidP="7AFB6F87" w:rsidRDefault="7AFB6F87" w14:paraId="2006B2E9" w14:textId="73BE4B8E">
      <w:pPr>
        <w:pStyle w:val="ListParagraph"/>
        <w:numPr>
          <w:ilvl w:val="2"/>
          <w:numId w:val="1"/>
        </w:numPr>
        <w:rPr/>
      </w:pPr>
      <w:r w:rsidR="7AFB6F87">
        <w:rPr/>
        <w:t>065 Organizations in Italy and adjacent islands</w:t>
      </w:r>
    </w:p>
    <w:p w:rsidR="7AFB6F87" w:rsidP="7AFB6F87" w:rsidRDefault="7AFB6F87" w14:paraId="2675EA41" w14:textId="4E32FF94">
      <w:pPr>
        <w:pStyle w:val="ListParagraph"/>
        <w:numPr>
          <w:ilvl w:val="2"/>
          <w:numId w:val="1"/>
        </w:numPr>
        <w:rPr/>
      </w:pPr>
      <w:r w:rsidR="7AFB6F87">
        <w:rPr/>
        <w:t xml:space="preserve">066 Organizations in </w:t>
      </w:r>
      <w:r w:rsidR="7AFB6F87">
        <w:rPr/>
        <w:t>Iberian Peninsula</w:t>
      </w:r>
      <w:r w:rsidR="7AFB6F87">
        <w:rPr/>
        <w:t xml:space="preserve"> and adjacent islands</w:t>
      </w:r>
    </w:p>
    <w:p w:rsidR="7AFB6F87" w:rsidP="7AFB6F87" w:rsidRDefault="7AFB6F87" w14:paraId="259C6C05" w14:textId="1AC79AE2">
      <w:pPr>
        <w:pStyle w:val="ListParagraph"/>
        <w:numPr>
          <w:ilvl w:val="2"/>
          <w:numId w:val="1"/>
        </w:numPr>
        <w:rPr/>
      </w:pPr>
      <w:r w:rsidR="7AFB6F87">
        <w:rPr/>
        <w:t>067 Organizations in eastern Europe</w:t>
      </w:r>
    </w:p>
    <w:p w:rsidR="7AFB6F87" w:rsidP="7AFB6F87" w:rsidRDefault="7AFB6F87" w14:paraId="5BD9DB96" w14:textId="4EF922D7">
      <w:pPr>
        <w:pStyle w:val="ListParagraph"/>
        <w:numPr>
          <w:ilvl w:val="2"/>
          <w:numId w:val="1"/>
        </w:numPr>
        <w:rPr/>
      </w:pPr>
      <w:r w:rsidR="7AFB6F87">
        <w:rPr/>
        <w:t>068 Organizations in other geographic areas</w:t>
      </w:r>
    </w:p>
    <w:p w:rsidR="7AFB6F87" w:rsidP="7AFB6F87" w:rsidRDefault="7AFB6F87" w14:paraId="157A2A35" w14:textId="2A58E038">
      <w:pPr>
        <w:pStyle w:val="ListParagraph"/>
        <w:numPr>
          <w:ilvl w:val="2"/>
          <w:numId w:val="1"/>
        </w:numPr>
        <w:rPr/>
      </w:pPr>
      <w:r w:rsidR="7AFB6F87">
        <w:rPr/>
        <w:t>069 Museum science</w:t>
      </w:r>
    </w:p>
    <w:p w:rsidR="7AFB6F87" w:rsidP="7AFB6F87" w:rsidRDefault="7AFB6F87" w14:paraId="0E4B211F" w14:textId="2F3D4BB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070 News media, journalism, and publishing</w:t>
      </w:r>
    </w:p>
    <w:p w:rsidR="7AFB6F87" w:rsidP="7AFB6F87" w:rsidRDefault="7AFB6F87" w14:paraId="0191B603" w14:textId="3720019F">
      <w:pPr>
        <w:pStyle w:val="ListParagraph"/>
        <w:numPr>
          <w:ilvl w:val="2"/>
          <w:numId w:val="1"/>
        </w:numPr>
        <w:rPr/>
      </w:pPr>
      <w:r w:rsidR="7AFB6F87">
        <w:rPr/>
        <w:t>070 News media, journalism, and publishing</w:t>
      </w:r>
    </w:p>
    <w:p w:rsidR="7AFB6F87" w:rsidP="7AFB6F87" w:rsidRDefault="7AFB6F87" w14:paraId="6FA7A2DD" w14:textId="126BFC89">
      <w:pPr>
        <w:pStyle w:val="ListParagraph"/>
        <w:numPr>
          <w:ilvl w:val="2"/>
          <w:numId w:val="1"/>
        </w:numPr>
        <w:rPr/>
      </w:pPr>
      <w:r w:rsidR="7AFB6F87">
        <w:rPr/>
        <w:t>071 Newspapers in North America</w:t>
      </w:r>
    </w:p>
    <w:p w:rsidR="7AFB6F87" w:rsidP="7AFB6F87" w:rsidRDefault="7AFB6F87" w14:paraId="6C34A0F4" w14:textId="701D841E">
      <w:pPr>
        <w:pStyle w:val="ListParagraph"/>
        <w:numPr>
          <w:ilvl w:val="2"/>
          <w:numId w:val="1"/>
        </w:numPr>
        <w:rPr/>
      </w:pPr>
      <w:r w:rsidR="7AFB6F87">
        <w:rPr/>
        <w:t>072 Newspapers in British Isles</w:t>
      </w:r>
    </w:p>
    <w:p w:rsidR="7AFB6F87" w:rsidP="7AFB6F87" w:rsidRDefault="7AFB6F87" w14:paraId="393127B5" w14:textId="74446EC9">
      <w:pPr>
        <w:pStyle w:val="ListParagraph"/>
        <w:numPr>
          <w:ilvl w:val="2"/>
          <w:numId w:val="1"/>
        </w:numPr>
        <w:rPr/>
      </w:pPr>
      <w:r w:rsidR="7AFB6F87">
        <w:rPr/>
        <w:t>073 Newspapers in central Europe</w:t>
      </w:r>
    </w:p>
    <w:p w:rsidR="7AFB6F87" w:rsidP="7AFB6F87" w:rsidRDefault="7AFB6F87" w14:paraId="1C30E225" w14:textId="7092D76A">
      <w:pPr>
        <w:pStyle w:val="ListParagraph"/>
        <w:numPr>
          <w:ilvl w:val="2"/>
          <w:numId w:val="1"/>
        </w:numPr>
        <w:rPr/>
      </w:pPr>
      <w:r w:rsidR="7AFB6F87">
        <w:rPr/>
        <w:t>074 Newspapers in France and Monaco</w:t>
      </w:r>
    </w:p>
    <w:p w:rsidR="7AFB6F87" w:rsidP="7AFB6F87" w:rsidRDefault="7AFB6F87" w14:paraId="5CCA258D" w14:textId="0AF0355D">
      <w:pPr>
        <w:pStyle w:val="ListParagraph"/>
        <w:numPr>
          <w:ilvl w:val="2"/>
          <w:numId w:val="1"/>
        </w:numPr>
        <w:rPr/>
      </w:pPr>
      <w:r w:rsidR="7AFB6F87">
        <w:rPr/>
        <w:t>075 Newspapers in Italy and adjacent islands</w:t>
      </w:r>
    </w:p>
    <w:p w:rsidR="7AFB6F87" w:rsidP="7AFB6F87" w:rsidRDefault="7AFB6F87" w14:paraId="52825A45" w14:textId="17EDF73D">
      <w:pPr>
        <w:pStyle w:val="ListParagraph"/>
        <w:numPr>
          <w:ilvl w:val="2"/>
          <w:numId w:val="1"/>
        </w:numPr>
        <w:rPr/>
      </w:pPr>
      <w:r w:rsidR="7AFB6F87">
        <w:rPr/>
        <w:t xml:space="preserve">076 Newspapers in </w:t>
      </w:r>
      <w:r w:rsidR="7AFB6F87">
        <w:rPr/>
        <w:t>Iberian Peninsula</w:t>
      </w:r>
      <w:r w:rsidR="7AFB6F87">
        <w:rPr/>
        <w:t xml:space="preserve"> and adjacent islands</w:t>
      </w:r>
    </w:p>
    <w:p w:rsidR="7AFB6F87" w:rsidP="7AFB6F87" w:rsidRDefault="7AFB6F87" w14:paraId="433FE401" w14:textId="63B48A96">
      <w:pPr>
        <w:pStyle w:val="ListParagraph"/>
        <w:numPr>
          <w:ilvl w:val="2"/>
          <w:numId w:val="1"/>
        </w:numPr>
        <w:rPr/>
      </w:pPr>
      <w:r w:rsidR="7AFB6F87">
        <w:rPr/>
        <w:t>077 Newspapers in eastern Europe</w:t>
      </w:r>
    </w:p>
    <w:p w:rsidR="7AFB6F87" w:rsidP="7AFB6F87" w:rsidRDefault="7AFB6F87" w14:paraId="12BA121D" w14:textId="79F9C239">
      <w:pPr>
        <w:pStyle w:val="ListParagraph"/>
        <w:numPr>
          <w:ilvl w:val="2"/>
          <w:numId w:val="1"/>
        </w:numPr>
        <w:rPr/>
      </w:pPr>
      <w:r w:rsidR="7AFB6F87">
        <w:rPr/>
        <w:t>078 Newspapers in Scandinavia</w:t>
      </w:r>
    </w:p>
    <w:p w:rsidR="7AFB6F87" w:rsidP="7AFB6F87" w:rsidRDefault="7AFB6F87" w14:paraId="2C012E01" w14:textId="7D4138B6">
      <w:pPr>
        <w:pStyle w:val="ListParagraph"/>
        <w:numPr>
          <w:ilvl w:val="2"/>
          <w:numId w:val="1"/>
        </w:numPr>
        <w:rPr/>
      </w:pPr>
      <w:r w:rsidR="7AFB6F87">
        <w:rPr/>
        <w:t>079 Newspapers in other geographic areas</w:t>
      </w:r>
    </w:p>
    <w:p w:rsidR="7AFB6F87" w:rsidP="7AFB6F87" w:rsidRDefault="7AFB6F87" w14:paraId="644C686A" w14:textId="0C298B9F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080 Quotations</w:t>
      </w:r>
    </w:p>
    <w:p w:rsidR="7AFB6F87" w:rsidP="7AFB6F87" w:rsidRDefault="7AFB6F87" w14:paraId="6850A0C5" w14:textId="595358BE">
      <w:pPr>
        <w:pStyle w:val="ListParagraph"/>
        <w:numPr>
          <w:ilvl w:val="2"/>
          <w:numId w:val="1"/>
        </w:numPr>
        <w:rPr/>
      </w:pPr>
      <w:r w:rsidR="7AFB6F87">
        <w:rPr/>
        <w:t>080 General collections</w:t>
      </w:r>
    </w:p>
    <w:p w:rsidR="7AFB6F87" w:rsidP="7AFB6F87" w:rsidRDefault="7AFB6F87" w14:paraId="619053E9" w14:textId="2D57C494">
      <w:pPr>
        <w:pStyle w:val="ListParagraph"/>
        <w:numPr>
          <w:ilvl w:val="2"/>
          <w:numId w:val="1"/>
        </w:numPr>
        <w:rPr/>
      </w:pPr>
      <w:r w:rsidR="7AFB6F87">
        <w:rPr/>
        <w:t>081 Collections in American English</w:t>
      </w:r>
    </w:p>
    <w:p w:rsidR="7AFB6F87" w:rsidP="7AFB6F87" w:rsidRDefault="7AFB6F87" w14:paraId="36C25707" w14:textId="4B9E83EB">
      <w:pPr>
        <w:pStyle w:val="ListParagraph"/>
        <w:numPr>
          <w:ilvl w:val="2"/>
          <w:numId w:val="1"/>
        </w:numPr>
        <w:rPr/>
      </w:pPr>
      <w:r w:rsidR="7AFB6F87">
        <w:rPr/>
        <w:t>082 Collections in English</w:t>
      </w:r>
    </w:p>
    <w:p w:rsidR="7AFB6F87" w:rsidP="7AFB6F87" w:rsidRDefault="7AFB6F87" w14:paraId="2F64A255" w14:textId="2C2A3A35">
      <w:pPr>
        <w:pStyle w:val="ListParagraph"/>
        <w:numPr>
          <w:ilvl w:val="2"/>
          <w:numId w:val="1"/>
        </w:numPr>
        <w:rPr/>
      </w:pPr>
      <w:r w:rsidR="7AFB6F87">
        <w:rPr/>
        <w:t>083 Collections in other Germanic languages</w:t>
      </w:r>
    </w:p>
    <w:p w:rsidR="7AFB6F87" w:rsidP="7AFB6F87" w:rsidRDefault="7AFB6F87" w14:paraId="13F51012" w14:textId="593E1283">
      <w:pPr>
        <w:pStyle w:val="ListParagraph"/>
        <w:numPr>
          <w:ilvl w:val="2"/>
          <w:numId w:val="1"/>
        </w:numPr>
        <w:rPr/>
      </w:pPr>
      <w:r w:rsidR="7AFB6F87">
        <w:rPr/>
        <w:t>084 Collections in French, Occitan, Catalan</w:t>
      </w:r>
    </w:p>
    <w:p w:rsidR="7AFB6F87" w:rsidP="7AFB6F87" w:rsidRDefault="7AFB6F87" w14:paraId="450F3853" w14:textId="7131CDAC">
      <w:pPr>
        <w:pStyle w:val="ListParagraph"/>
        <w:numPr>
          <w:ilvl w:val="2"/>
          <w:numId w:val="1"/>
        </w:numPr>
        <w:rPr/>
      </w:pPr>
      <w:r w:rsidR="7AFB6F87">
        <w:rPr/>
        <w:t>085 Collections in Italian, Romanian, and related languages</w:t>
      </w:r>
    </w:p>
    <w:p w:rsidR="7AFB6F87" w:rsidP="7AFB6F87" w:rsidRDefault="7AFB6F87" w14:paraId="07B6D950" w14:textId="1913BA92">
      <w:pPr>
        <w:pStyle w:val="ListParagraph"/>
        <w:numPr>
          <w:ilvl w:val="2"/>
          <w:numId w:val="1"/>
        </w:numPr>
        <w:rPr/>
      </w:pPr>
      <w:r w:rsidR="7AFB6F87">
        <w:rPr/>
        <w:t>086 Collections in Spanish and Portuguese</w:t>
      </w:r>
    </w:p>
    <w:p w:rsidR="7AFB6F87" w:rsidP="7AFB6F87" w:rsidRDefault="7AFB6F87" w14:paraId="03E9CDBE" w14:textId="438232D2">
      <w:pPr>
        <w:pStyle w:val="ListParagraph"/>
        <w:numPr>
          <w:ilvl w:val="2"/>
          <w:numId w:val="1"/>
        </w:numPr>
        <w:rPr/>
      </w:pPr>
      <w:r w:rsidR="7AFB6F87">
        <w:rPr/>
        <w:t>087 Collections in Slavic languages</w:t>
      </w:r>
    </w:p>
    <w:p w:rsidR="7AFB6F87" w:rsidP="7AFB6F87" w:rsidRDefault="7AFB6F87" w14:paraId="71EEF782" w14:textId="762FA0A1">
      <w:pPr>
        <w:pStyle w:val="ListParagraph"/>
        <w:numPr>
          <w:ilvl w:val="2"/>
          <w:numId w:val="1"/>
        </w:numPr>
        <w:rPr/>
      </w:pPr>
      <w:r w:rsidR="7AFB6F87">
        <w:rPr/>
        <w:t>088 Collections in Scandinavian languages</w:t>
      </w:r>
    </w:p>
    <w:p w:rsidR="7AFB6F87" w:rsidP="7AFB6F87" w:rsidRDefault="7AFB6F87" w14:paraId="337E1193" w14:textId="04115F52">
      <w:pPr>
        <w:pStyle w:val="ListParagraph"/>
        <w:numPr>
          <w:ilvl w:val="2"/>
          <w:numId w:val="1"/>
        </w:numPr>
        <w:rPr/>
      </w:pPr>
      <w:r w:rsidR="7AFB6F87">
        <w:rPr/>
        <w:t>089 Collections in other languages</w:t>
      </w:r>
    </w:p>
    <w:p w:rsidR="7AFB6F87" w:rsidP="7AFB6F87" w:rsidRDefault="7AFB6F87" w14:paraId="63FE70A9" w14:textId="12C6D52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090 Manuscripts and rare books</w:t>
      </w:r>
    </w:p>
    <w:p w:rsidR="7AFB6F87" w:rsidP="7AFB6F87" w:rsidRDefault="7AFB6F87" w14:paraId="381B46C0" w14:textId="7762EDFB">
      <w:pPr>
        <w:pStyle w:val="ListParagraph"/>
        <w:numPr>
          <w:ilvl w:val="2"/>
          <w:numId w:val="1"/>
        </w:numPr>
        <w:rPr/>
      </w:pPr>
      <w:r w:rsidR="7AFB6F87">
        <w:rPr/>
        <w:t>090 Manuscripts and rare books</w:t>
      </w:r>
    </w:p>
    <w:p w:rsidR="7AFB6F87" w:rsidP="7AFB6F87" w:rsidRDefault="7AFB6F87" w14:paraId="4AEBDBD7" w14:textId="32E1B2C0">
      <w:pPr>
        <w:pStyle w:val="ListParagraph"/>
        <w:numPr>
          <w:ilvl w:val="2"/>
          <w:numId w:val="1"/>
        </w:numPr>
        <w:rPr/>
      </w:pPr>
      <w:r w:rsidR="7AFB6F87">
        <w:rPr/>
        <w:t>091 Manuscripts</w:t>
      </w:r>
    </w:p>
    <w:p w:rsidR="7AFB6F87" w:rsidP="7AFB6F87" w:rsidRDefault="7AFB6F87" w14:paraId="16ADD16C" w14:textId="55ECDDE6">
      <w:pPr>
        <w:pStyle w:val="ListParagraph"/>
        <w:numPr>
          <w:ilvl w:val="2"/>
          <w:numId w:val="1"/>
        </w:numPr>
        <w:rPr/>
      </w:pPr>
      <w:r w:rsidR="7AFB6F87">
        <w:rPr/>
        <w:t>092 Block books</w:t>
      </w:r>
    </w:p>
    <w:p w:rsidR="7AFB6F87" w:rsidP="7AFB6F87" w:rsidRDefault="7AFB6F87" w14:paraId="324C521F" w14:textId="1AF2944E">
      <w:pPr>
        <w:pStyle w:val="ListParagraph"/>
        <w:numPr>
          <w:ilvl w:val="2"/>
          <w:numId w:val="1"/>
        </w:numPr>
        <w:rPr/>
      </w:pPr>
      <w:r w:rsidR="7AFB6F87">
        <w:rPr/>
        <w:t>093 Incunabula</w:t>
      </w:r>
    </w:p>
    <w:p w:rsidR="7AFB6F87" w:rsidP="7AFB6F87" w:rsidRDefault="7AFB6F87" w14:paraId="2B53DFE7" w14:textId="6A3FA170">
      <w:pPr>
        <w:pStyle w:val="ListParagraph"/>
        <w:numPr>
          <w:ilvl w:val="2"/>
          <w:numId w:val="1"/>
        </w:numPr>
        <w:rPr/>
      </w:pPr>
      <w:r w:rsidR="7AFB6F87">
        <w:rPr/>
        <w:t>094 Printed books</w:t>
      </w:r>
    </w:p>
    <w:p w:rsidR="7AFB6F87" w:rsidP="7AFB6F87" w:rsidRDefault="7AFB6F87" w14:paraId="2D3EB10A" w14:textId="5802DF60">
      <w:pPr>
        <w:pStyle w:val="ListParagraph"/>
        <w:numPr>
          <w:ilvl w:val="2"/>
          <w:numId w:val="1"/>
        </w:numPr>
        <w:rPr/>
      </w:pPr>
      <w:r w:rsidR="7AFB6F87">
        <w:rPr/>
        <w:t>095 Books notable for bindings</w:t>
      </w:r>
    </w:p>
    <w:p w:rsidR="7AFB6F87" w:rsidP="7AFB6F87" w:rsidRDefault="7AFB6F87" w14:paraId="1A209C9A" w14:textId="1A641650">
      <w:pPr>
        <w:pStyle w:val="ListParagraph"/>
        <w:numPr>
          <w:ilvl w:val="2"/>
          <w:numId w:val="1"/>
        </w:numPr>
        <w:rPr/>
      </w:pPr>
      <w:r w:rsidR="7AFB6F87">
        <w:rPr/>
        <w:t>096 Books notable for illustrations</w:t>
      </w:r>
    </w:p>
    <w:p w:rsidR="7AFB6F87" w:rsidP="7AFB6F87" w:rsidRDefault="7AFB6F87" w14:paraId="057D2C5B" w14:textId="0ADC9CD7">
      <w:pPr>
        <w:pStyle w:val="ListParagraph"/>
        <w:numPr>
          <w:ilvl w:val="2"/>
          <w:numId w:val="1"/>
        </w:numPr>
        <w:rPr/>
      </w:pPr>
      <w:r w:rsidR="7AFB6F87">
        <w:rPr/>
        <w:t>097 Books notable for ownership or origin</w:t>
      </w:r>
    </w:p>
    <w:p w:rsidR="7AFB6F87" w:rsidP="7AFB6F87" w:rsidRDefault="7AFB6F87" w14:paraId="2F5AC193" w14:textId="0A501B38">
      <w:pPr>
        <w:pStyle w:val="ListParagraph"/>
        <w:numPr>
          <w:ilvl w:val="2"/>
          <w:numId w:val="1"/>
        </w:numPr>
        <w:rPr/>
      </w:pPr>
      <w:r w:rsidR="7AFB6F87">
        <w:rPr/>
        <w:t>098 Prohibited works, forgeries, and hoaxes</w:t>
      </w:r>
    </w:p>
    <w:p w:rsidR="7AFB6F87" w:rsidP="7AFB6F87" w:rsidRDefault="7AFB6F87" w14:paraId="1ED25993" w14:textId="6F13A5EB">
      <w:pPr>
        <w:pStyle w:val="ListParagraph"/>
        <w:numPr>
          <w:ilvl w:val="2"/>
          <w:numId w:val="1"/>
        </w:numPr>
        <w:rPr/>
      </w:pPr>
      <w:r w:rsidR="7AFB6F87">
        <w:rPr/>
        <w:t>099 Books notable for format</w:t>
      </w:r>
    </w:p>
    <w:p w:rsidR="7AFB6F87" w:rsidP="7AFB6F87" w:rsidRDefault="7AFB6F87" w14:paraId="1673D72C" w14:textId="74697782">
      <w:pPr>
        <w:pStyle w:val="Normal"/>
        <w:ind w:left="0"/>
      </w:pPr>
    </w:p>
    <w:p w:rsidR="7AFB6F87" w:rsidRDefault="7AFB6F87" w14:paraId="34A64AF7" w14:textId="0489CDCB">
      <w:r>
        <w:br w:type="page"/>
      </w:r>
    </w:p>
    <w:p w:rsidR="7AFB6F87" w:rsidP="7AFB6F87" w:rsidRDefault="7AFB6F87" w14:paraId="2005AE74" w14:textId="751C5BD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100 – Philosophy and psychology</w:t>
      </w:r>
    </w:p>
    <w:p w:rsidR="7AFB6F87" w:rsidP="7AFB6F87" w:rsidRDefault="7AFB6F87" w14:paraId="041FE9C9" w14:textId="417ECEB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100 Philosophy</w:t>
      </w:r>
    </w:p>
    <w:p w:rsidR="7AFB6F87" w:rsidP="7AFB6F87" w:rsidRDefault="7AFB6F87" w14:paraId="3B80FC71" w14:textId="69BF9098">
      <w:pPr>
        <w:pStyle w:val="ListParagraph"/>
        <w:numPr>
          <w:ilvl w:val="2"/>
          <w:numId w:val="1"/>
        </w:numPr>
        <w:rPr/>
      </w:pPr>
      <w:r w:rsidR="7AFB6F87">
        <w:rPr/>
        <w:t>100 Philosophy and psychology</w:t>
      </w:r>
    </w:p>
    <w:p w:rsidR="7AFB6F87" w:rsidP="7AFB6F87" w:rsidRDefault="7AFB6F87" w14:paraId="22898B38" w14:textId="651E1B4B">
      <w:pPr>
        <w:pStyle w:val="ListParagraph"/>
        <w:numPr>
          <w:ilvl w:val="2"/>
          <w:numId w:val="1"/>
        </w:numPr>
        <w:rPr/>
      </w:pPr>
      <w:r w:rsidR="7AFB6F87">
        <w:rPr/>
        <w:t>101 Theory of philosophy</w:t>
      </w:r>
    </w:p>
    <w:p w:rsidR="7AFB6F87" w:rsidP="7AFB6F87" w:rsidRDefault="7AFB6F87" w14:paraId="05897C08" w14:textId="03C6B4F4">
      <w:pPr>
        <w:pStyle w:val="ListParagraph"/>
        <w:numPr>
          <w:ilvl w:val="2"/>
          <w:numId w:val="1"/>
        </w:numPr>
        <w:rPr/>
      </w:pPr>
      <w:r w:rsidR="7AFB6F87">
        <w:rPr/>
        <w:t>102 Miscellany</w:t>
      </w:r>
    </w:p>
    <w:p w:rsidR="7AFB6F87" w:rsidP="7AFB6F87" w:rsidRDefault="7AFB6F87" w14:paraId="5766D134" w14:textId="35942408">
      <w:pPr>
        <w:pStyle w:val="ListParagraph"/>
        <w:numPr>
          <w:ilvl w:val="2"/>
          <w:numId w:val="1"/>
        </w:numPr>
        <w:rPr/>
      </w:pPr>
      <w:r w:rsidR="7AFB6F87">
        <w:rPr/>
        <w:t>103 Dictionaries and encyclopedias</w:t>
      </w:r>
    </w:p>
    <w:p w:rsidR="7AFB6F87" w:rsidP="7AFB6F87" w:rsidRDefault="7AFB6F87" w14:paraId="6EB50B78" w14:textId="184BCE39">
      <w:pPr>
        <w:pStyle w:val="ListParagraph"/>
        <w:numPr>
          <w:ilvl w:val="2"/>
          <w:numId w:val="1"/>
        </w:numPr>
        <w:rPr/>
      </w:pPr>
      <w:r w:rsidR="7AFB6F87">
        <w:rPr/>
        <w:t>104 No longer used — formerly Essays</w:t>
      </w:r>
    </w:p>
    <w:p w:rsidR="7AFB6F87" w:rsidP="7AFB6F87" w:rsidRDefault="7AFB6F87" w14:paraId="2EA4FBC7" w14:textId="687452E7">
      <w:pPr>
        <w:pStyle w:val="ListParagraph"/>
        <w:numPr>
          <w:ilvl w:val="2"/>
          <w:numId w:val="1"/>
        </w:numPr>
        <w:rPr/>
      </w:pPr>
      <w:r w:rsidR="7AFB6F87">
        <w:rPr/>
        <w:t>105 Serial publications</w:t>
      </w:r>
    </w:p>
    <w:p w:rsidR="7AFB6F87" w:rsidP="7AFB6F87" w:rsidRDefault="7AFB6F87" w14:paraId="0ED8EFB0" w14:textId="5C8515B2">
      <w:pPr>
        <w:pStyle w:val="ListParagraph"/>
        <w:numPr>
          <w:ilvl w:val="2"/>
          <w:numId w:val="1"/>
        </w:numPr>
        <w:rPr/>
      </w:pPr>
      <w:r w:rsidR="7AFB6F87">
        <w:rPr/>
        <w:t>106 Organizations and management</w:t>
      </w:r>
    </w:p>
    <w:p w:rsidR="7AFB6F87" w:rsidP="7AFB6F87" w:rsidRDefault="7AFB6F87" w14:paraId="00414641" w14:textId="7E9F95D5">
      <w:pPr>
        <w:pStyle w:val="ListParagraph"/>
        <w:numPr>
          <w:ilvl w:val="2"/>
          <w:numId w:val="1"/>
        </w:numPr>
        <w:rPr/>
      </w:pPr>
      <w:r w:rsidR="7AFB6F87">
        <w:rPr/>
        <w:t>107 Education, research, related topics of philosophy</w:t>
      </w:r>
    </w:p>
    <w:p w:rsidR="7AFB6F87" w:rsidP="7AFB6F87" w:rsidRDefault="7AFB6F87" w14:paraId="61005691" w14:textId="3049096C">
      <w:pPr>
        <w:pStyle w:val="ListParagraph"/>
        <w:numPr>
          <w:ilvl w:val="2"/>
          <w:numId w:val="1"/>
        </w:numPr>
        <w:rPr/>
      </w:pPr>
      <w:r w:rsidR="7AFB6F87">
        <w:rPr/>
        <w:t>108 Groups of people</w:t>
      </w:r>
    </w:p>
    <w:p w:rsidR="7AFB6F87" w:rsidP="7AFB6F87" w:rsidRDefault="7AFB6F87" w14:paraId="433CCB87" w14:textId="469BC5A4">
      <w:pPr>
        <w:pStyle w:val="ListParagraph"/>
        <w:numPr>
          <w:ilvl w:val="2"/>
          <w:numId w:val="1"/>
        </w:numPr>
        <w:rPr/>
      </w:pPr>
      <w:r w:rsidR="7AFB6F87">
        <w:rPr/>
        <w:t>109 History and collected biography</w:t>
      </w:r>
    </w:p>
    <w:p w:rsidR="7AFB6F87" w:rsidP="7AFB6F87" w:rsidRDefault="7AFB6F87" w14:paraId="242AFA54" w14:textId="17EEC7D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110 Metaphysics</w:t>
      </w:r>
    </w:p>
    <w:p w:rsidR="7AFB6F87" w:rsidP="7AFB6F87" w:rsidRDefault="7AFB6F87" w14:paraId="3FE3FC4D" w14:textId="540519F2">
      <w:pPr>
        <w:pStyle w:val="ListParagraph"/>
        <w:numPr>
          <w:ilvl w:val="2"/>
          <w:numId w:val="1"/>
        </w:numPr>
        <w:rPr/>
      </w:pPr>
      <w:r w:rsidR="7AFB6F87">
        <w:rPr/>
        <w:t>110 Metaphysics</w:t>
      </w:r>
    </w:p>
    <w:p w:rsidR="7AFB6F87" w:rsidP="7AFB6F87" w:rsidRDefault="7AFB6F87" w14:paraId="16910C8C" w14:textId="52DB2F31">
      <w:pPr>
        <w:pStyle w:val="ListParagraph"/>
        <w:numPr>
          <w:ilvl w:val="2"/>
          <w:numId w:val="1"/>
        </w:numPr>
        <w:rPr/>
      </w:pPr>
      <w:r w:rsidR="20C52A4E">
        <w:rPr/>
        <w:t>111 Ontology</w:t>
      </w:r>
    </w:p>
    <w:p w:rsidR="7AFB6F87" w:rsidP="7AFB6F87" w:rsidRDefault="7AFB6F87" w14:paraId="35503254" w14:textId="5CDABF01">
      <w:pPr>
        <w:pStyle w:val="ListParagraph"/>
        <w:numPr>
          <w:ilvl w:val="2"/>
          <w:numId w:val="1"/>
        </w:numPr>
        <w:rPr/>
      </w:pPr>
      <w:r w:rsidR="20C52A4E">
        <w:rPr/>
        <w:t>113 Cosmology (Philosophy of nature)</w:t>
      </w:r>
    </w:p>
    <w:p w:rsidR="7AFB6F87" w:rsidP="7AFB6F87" w:rsidRDefault="7AFB6F87" w14:paraId="648C7FDB" w14:textId="2AEA5D16">
      <w:pPr>
        <w:pStyle w:val="ListParagraph"/>
        <w:numPr>
          <w:ilvl w:val="2"/>
          <w:numId w:val="1"/>
        </w:numPr>
        <w:rPr/>
      </w:pPr>
      <w:r w:rsidR="20C52A4E">
        <w:rPr/>
        <w:t>114 Space</w:t>
      </w:r>
    </w:p>
    <w:p w:rsidR="7AFB6F87" w:rsidP="7AFB6F87" w:rsidRDefault="7AFB6F87" w14:paraId="795D2395" w14:textId="2BE58F4F">
      <w:pPr>
        <w:pStyle w:val="ListParagraph"/>
        <w:numPr>
          <w:ilvl w:val="2"/>
          <w:numId w:val="1"/>
        </w:numPr>
        <w:rPr/>
      </w:pPr>
      <w:r w:rsidR="20C52A4E">
        <w:rPr/>
        <w:t>115 Time</w:t>
      </w:r>
    </w:p>
    <w:p w:rsidR="7AFB6F87" w:rsidP="7AFB6F87" w:rsidRDefault="7AFB6F87" w14:paraId="7B324F31" w14:textId="4A0B25D8">
      <w:pPr>
        <w:pStyle w:val="ListParagraph"/>
        <w:numPr>
          <w:ilvl w:val="2"/>
          <w:numId w:val="1"/>
        </w:numPr>
        <w:rPr/>
      </w:pPr>
      <w:r w:rsidR="20C52A4E">
        <w:rPr/>
        <w:t>116 Change</w:t>
      </w:r>
    </w:p>
    <w:p w:rsidR="7AFB6F87" w:rsidP="7AFB6F87" w:rsidRDefault="7AFB6F87" w14:paraId="4FC87DB7" w14:textId="0D81FCBB">
      <w:pPr>
        <w:pStyle w:val="ListParagraph"/>
        <w:numPr>
          <w:ilvl w:val="2"/>
          <w:numId w:val="1"/>
        </w:numPr>
        <w:rPr/>
      </w:pPr>
      <w:r w:rsidR="20C52A4E">
        <w:rPr/>
        <w:t>117 Structure</w:t>
      </w:r>
    </w:p>
    <w:p w:rsidR="7AFB6F87" w:rsidP="7AFB6F87" w:rsidRDefault="7AFB6F87" w14:paraId="77C3FBE1" w14:textId="21737C96">
      <w:pPr>
        <w:pStyle w:val="ListParagraph"/>
        <w:numPr>
          <w:ilvl w:val="2"/>
          <w:numId w:val="1"/>
        </w:numPr>
        <w:rPr/>
      </w:pPr>
      <w:r w:rsidR="20C52A4E">
        <w:rPr/>
        <w:t>118 Force and energy</w:t>
      </w:r>
    </w:p>
    <w:p w:rsidR="7AFB6F87" w:rsidP="7AFB6F87" w:rsidRDefault="7AFB6F87" w14:paraId="36E4CC30" w14:textId="17CA92DD">
      <w:pPr>
        <w:pStyle w:val="ListParagraph"/>
        <w:numPr>
          <w:ilvl w:val="2"/>
          <w:numId w:val="1"/>
        </w:numPr>
        <w:rPr/>
      </w:pPr>
      <w:r w:rsidR="20C52A4E">
        <w:rPr/>
        <w:t>119 Number and quantity</w:t>
      </w:r>
    </w:p>
    <w:p w:rsidR="7AFB6F87" w:rsidP="7AFB6F87" w:rsidRDefault="7AFB6F87" w14:paraId="11905EAE" w14:textId="719D91C7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120 Epistemology</w:t>
      </w:r>
    </w:p>
    <w:p w:rsidR="7AFB6F87" w:rsidP="7AFB6F87" w:rsidRDefault="7AFB6F87" w14:paraId="2C32FE3B" w14:textId="16025638">
      <w:pPr>
        <w:pStyle w:val="ListParagraph"/>
        <w:numPr>
          <w:ilvl w:val="2"/>
          <w:numId w:val="1"/>
        </w:numPr>
        <w:rPr/>
      </w:pPr>
      <w:r w:rsidR="7AFB6F87">
        <w:rPr/>
        <w:t>120 Epistemology, causation, and humankind</w:t>
      </w:r>
    </w:p>
    <w:p w:rsidR="7AFB6F87" w:rsidP="7AFB6F87" w:rsidRDefault="7AFB6F87" w14:paraId="6B7361CA" w14:textId="63816718">
      <w:pPr>
        <w:pStyle w:val="ListParagraph"/>
        <w:numPr>
          <w:ilvl w:val="2"/>
          <w:numId w:val="1"/>
        </w:numPr>
        <w:rPr/>
      </w:pPr>
      <w:r w:rsidR="7AFB6F87">
        <w:rPr/>
        <w:t>121 Epistemology (Theory of knowledge)</w:t>
      </w:r>
    </w:p>
    <w:p w:rsidR="7AFB6F87" w:rsidP="7AFB6F87" w:rsidRDefault="7AFB6F87" w14:paraId="65DA283B" w14:textId="6F34DC24">
      <w:pPr>
        <w:pStyle w:val="ListParagraph"/>
        <w:numPr>
          <w:ilvl w:val="2"/>
          <w:numId w:val="1"/>
        </w:numPr>
        <w:rPr/>
      </w:pPr>
      <w:r w:rsidR="7AFB6F87">
        <w:rPr/>
        <w:t>122 Causation</w:t>
      </w:r>
    </w:p>
    <w:p w:rsidR="7AFB6F87" w:rsidP="7AFB6F87" w:rsidRDefault="7AFB6F87" w14:paraId="4E1F2F8E" w14:textId="3A040835">
      <w:pPr>
        <w:pStyle w:val="ListParagraph"/>
        <w:numPr>
          <w:ilvl w:val="2"/>
          <w:numId w:val="1"/>
        </w:numPr>
        <w:rPr/>
      </w:pPr>
      <w:r w:rsidR="7AFB6F87">
        <w:rPr/>
        <w:t>123 Determinism and indeterminism</w:t>
      </w:r>
    </w:p>
    <w:p w:rsidR="7AFB6F87" w:rsidP="7AFB6F87" w:rsidRDefault="7AFB6F87" w14:paraId="174BECCB" w14:textId="591F518E">
      <w:pPr>
        <w:pStyle w:val="ListParagraph"/>
        <w:numPr>
          <w:ilvl w:val="2"/>
          <w:numId w:val="1"/>
        </w:numPr>
        <w:rPr/>
      </w:pPr>
      <w:r w:rsidR="7AFB6F87">
        <w:rPr/>
        <w:t>124 Teleology</w:t>
      </w:r>
    </w:p>
    <w:p w:rsidR="7AFB6F87" w:rsidP="7AFB6F87" w:rsidRDefault="7AFB6F87" w14:paraId="52929ADF" w14:textId="242E9364">
      <w:pPr>
        <w:pStyle w:val="ListParagraph"/>
        <w:numPr>
          <w:ilvl w:val="2"/>
          <w:numId w:val="1"/>
        </w:numPr>
        <w:rPr/>
      </w:pPr>
      <w:r w:rsidR="7AFB6F87">
        <w:rPr/>
        <w:t>126 The self</w:t>
      </w:r>
    </w:p>
    <w:p w:rsidR="7AFB6F87" w:rsidP="7AFB6F87" w:rsidRDefault="7AFB6F87" w14:paraId="0A68CE6F" w14:textId="16D7BD2B">
      <w:pPr>
        <w:pStyle w:val="ListParagraph"/>
        <w:numPr>
          <w:ilvl w:val="2"/>
          <w:numId w:val="1"/>
        </w:numPr>
        <w:rPr/>
      </w:pPr>
      <w:r w:rsidR="7AFB6F87">
        <w:rPr/>
        <w:t>127 The unconscious and the subconscious</w:t>
      </w:r>
    </w:p>
    <w:p w:rsidR="7AFB6F87" w:rsidP="7AFB6F87" w:rsidRDefault="7AFB6F87" w14:paraId="5AF9BB8E" w14:textId="589AEE12">
      <w:pPr>
        <w:pStyle w:val="ListParagraph"/>
        <w:numPr>
          <w:ilvl w:val="2"/>
          <w:numId w:val="1"/>
        </w:numPr>
        <w:rPr/>
      </w:pPr>
      <w:r w:rsidR="7AFB6F87">
        <w:rPr/>
        <w:t>128 Humankind</w:t>
      </w:r>
    </w:p>
    <w:p w:rsidR="7AFB6F87" w:rsidP="7AFB6F87" w:rsidRDefault="7AFB6F87" w14:paraId="28574676" w14:textId="2C7CB6D0">
      <w:pPr>
        <w:pStyle w:val="ListParagraph"/>
        <w:numPr>
          <w:ilvl w:val="2"/>
          <w:numId w:val="1"/>
        </w:numPr>
        <w:rPr/>
      </w:pPr>
      <w:r w:rsidR="7AFB6F87">
        <w:rPr/>
        <w:t>129 Origin and destiny of individual souls</w:t>
      </w:r>
    </w:p>
    <w:p w:rsidR="7AFB6F87" w:rsidP="7AFB6F87" w:rsidRDefault="7AFB6F87" w14:paraId="33DB9B91" w14:textId="4C37885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130 Parapsychology and occultism</w:t>
      </w:r>
    </w:p>
    <w:p w:rsidR="7AFB6F87" w:rsidP="7AFB6F87" w:rsidRDefault="7AFB6F87" w14:paraId="58A549C6" w14:textId="77D803AC">
      <w:pPr>
        <w:pStyle w:val="ListParagraph"/>
        <w:numPr>
          <w:ilvl w:val="2"/>
          <w:numId w:val="1"/>
        </w:numPr>
        <w:rPr/>
      </w:pPr>
      <w:r w:rsidR="7AFB6F87">
        <w:rPr/>
        <w:t>130 Parapsychology and occultism</w:t>
      </w:r>
    </w:p>
    <w:p w:rsidR="7AFB6F87" w:rsidP="7AFB6F87" w:rsidRDefault="7AFB6F87" w14:paraId="7D3752D5" w14:textId="3C4D820F">
      <w:pPr>
        <w:pStyle w:val="ListParagraph"/>
        <w:numPr>
          <w:ilvl w:val="2"/>
          <w:numId w:val="1"/>
        </w:numPr>
        <w:rPr/>
      </w:pPr>
      <w:r w:rsidR="7AFB6F87">
        <w:rPr/>
        <w:t>131 Parapsychological and occult methods for achieving well-being, happiness, success</w:t>
      </w:r>
    </w:p>
    <w:p w:rsidR="7AFB6F87" w:rsidP="7AFB6F87" w:rsidRDefault="7AFB6F87" w14:paraId="78BBFA4A" w14:textId="7AC9DC87">
      <w:pPr>
        <w:pStyle w:val="ListParagraph"/>
        <w:numPr>
          <w:ilvl w:val="2"/>
          <w:numId w:val="1"/>
        </w:numPr>
        <w:rPr/>
      </w:pPr>
      <w:r w:rsidR="7AFB6F87">
        <w:rPr/>
        <w:t>133 Specific topics in parapsychology and occultism</w:t>
      </w:r>
    </w:p>
    <w:p w:rsidR="7AFB6F87" w:rsidP="7AFB6F87" w:rsidRDefault="7AFB6F87" w14:paraId="1EBEF536" w14:textId="4213A725">
      <w:pPr>
        <w:pStyle w:val="ListParagraph"/>
        <w:numPr>
          <w:ilvl w:val="2"/>
          <w:numId w:val="1"/>
        </w:numPr>
        <w:rPr/>
      </w:pPr>
      <w:r w:rsidR="7AFB6F87">
        <w:rPr/>
        <w:t>135 Dreams and mysteries</w:t>
      </w:r>
    </w:p>
    <w:p w:rsidR="7AFB6F87" w:rsidP="7AFB6F87" w:rsidRDefault="7AFB6F87" w14:paraId="57C3994D" w14:textId="3099E801">
      <w:pPr>
        <w:pStyle w:val="ListParagraph"/>
        <w:numPr>
          <w:ilvl w:val="2"/>
          <w:numId w:val="1"/>
        </w:numPr>
        <w:rPr/>
      </w:pPr>
      <w:r w:rsidR="7AFB6F87">
        <w:rPr/>
        <w:t xml:space="preserve">137 Divinatory </w:t>
      </w:r>
      <w:r w:rsidR="7AFB6F87">
        <w:rPr/>
        <w:t>graphologies</w:t>
      </w:r>
    </w:p>
    <w:p w:rsidR="7AFB6F87" w:rsidP="7AFB6F87" w:rsidRDefault="7AFB6F87" w14:paraId="27AAA3E6" w14:textId="3F15F03C">
      <w:pPr>
        <w:pStyle w:val="ListParagraph"/>
        <w:numPr>
          <w:ilvl w:val="2"/>
          <w:numId w:val="1"/>
        </w:numPr>
        <w:rPr/>
      </w:pPr>
      <w:r w:rsidR="7AFB6F87">
        <w:rPr/>
        <w:t>138 Physiognomy</w:t>
      </w:r>
    </w:p>
    <w:p w:rsidR="7AFB6F87" w:rsidP="7AFB6F87" w:rsidRDefault="7AFB6F87" w14:paraId="30627128" w14:textId="5B217A94">
      <w:pPr>
        <w:pStyle w:val="ListParagraph"/>
        <w:numPr>
          <w:ilvl w:val="2"/>
          <w:numId w:val="1"/>
        </w:numPr>
        <w:rPr/>
      </w:pPr>
      <w:r w:rsidR="7AFB6F87">
        <w:rPr/>
        <w:t>139 Phrenology</w:t>
      </w:r>
    </w:p>
    <w:p w:rsidR="7AFB6F87" w:rsidP="7AFB6F87" w:rsidRDefault="7AFB6F87" w14:paraId="7CED60FB" w14:textId="488E6D1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140 Philosophical schools of thought</w:t>
      </w:r>
    </w:p>
    <w:p w:rsidR="7AFB6F87" w:rsidP="7AFB6F87" w:rsidRDefault="7AFB6F87" w14:paraId="672D3213" w14:textId="3D46736C">
      <w:pPr>
        <w:pStyle w:val="ListParagraph"/>
        <w:numPr>
          <w:ilvl w:val="2"/>
          <w:numId w:val="1"/>
        </w:numPr>
        <w:rPr/>
      </w:pPr>
      <w:r w:rsidR="7AFB6F87">
        <w:rPr/>
        <w:t>140 Specific philosophical schools and viewpoints</w:t>
      </w:r>
    </w:p>
    <w:p w:rsidR="7AFB6F87" w:rsidP="7AFB6F87" w:rsidRDefault="7AFB6F87" w14:paraId="711EEB42" w14:textId="3B2CF490">
      <w:pPr>
        <w:pStyle w:val="ListParagraph"/>
        <w:numPr>
          <w:ilvl w:val="2"/>
          <w:numId w:val="1"/>
        </w:numPr>
        <w:rPr/>
      </w:pPr>
      <w:r w:rsidR="7AFB6F87">
        <w:rPr/>
        <w:t>141 Idealism and related systems and doctrines</w:t>
      </w:r>
    </w:p>
    <w:p w:rsidR="7AFB6F87" w:rsidP="7AFB6F87" w:rsidRDefault="7AFB6F87" w14:paraId="58DD7B52" w14:textId="29616298">
      <w:pPr>
        <w:pStyle w:val="ListParagraph"/>
        <w:numPr>
          <w:ilvl w:val="2"/>
          <w:numId w:val="1"/>
        </w:numPr>
        <w:rPr/>
      </w:pPr>
      <w:r w:rsidR="7AFB6F87">
        <w:rPr/>
        <w:t xml:space="preserve">142 Critical </w:t>
      </w:r>
      <w:r w:rsidR="7AFB6F87">
        <w:rPr/>
        <w:t>philosophies</w:t>
      </w:r>
    </w:p>
    <w:p w:rsidR="7AFB6F87" w:rsidP="7AFB6F87" w:rsidRDefault="7AFB6F87" w14:paraId="55BAFD94" w14:textId="46016F6F">
      <w:pPr>
        <w:pStyle w:val="ListParagraph"/>
        <w:numPr>
          <w:ilvl w:val="2"/>
          <w:numId w:val="1"/>
        </w:numPr>
        <w:rPr/>
      </w:pPr>
      <w:r w:rsidR="7AFB6F87">
        <w:rPr/>
        <w:t>143 Bergsonism and intuitionism</w:t>
      </w:r>
    </w:p>
    <w:p w:rsidR="7AFB6F87" w:rsidP="7AFB6F87" w:rsidRDefault="7AFB6F87" w14:paraId="7FDBE23B" w14:textId="0B1C2021">
      <w:pPr>
        <w:pStyle w:val="ListParagraph"/>
        <w:numPr>
          <w:ilvl w:val="2"/>
          <w:numId w:val="1"/>
        </w:numPr>
        <w:rPr/>
      </w:pPr>
      <w:r w:rsidR="7AFB6F87">
        <w:rPr/>
        <w:t>144 Humanism and related systems and doctrines</w:t>
      </w:r>
    </w:p>
    <w:p w:rsidR="7AFB6F87" w:rsidP="7AFB6F87" w:rsidRDefault="7AFB6F87" w14:paraId="64371682" w14:textId="2B5B2241">
      <w:pPr>
        <w:pStyle w:val="ListParagraph"/>
        <w:numPr>
          <w:ilvl w:val="2"/>
          <w:numId w:val="1"/>
        </w:numPr>
        <w:rPr/>
      </w:pPr>
      <w:r w:rsidR="7AFB6F87">
        <w:rPr/>
        <w:t>145 Sensationalism</w:t>
      </w:r>
    </w:p>
    <w:p w:rsidR="7AFB6F87" w:rsidP="7AFB6F87" w:rsidRDefault="7AFB6F87" w14:paraId="52E16C97" w14:textId="4AA677E9">
      <w:pPr>
        <w:pStyle w:val="ListParagraph"/>
        <w:numPr>
          <w:ilvl w:val="2"/>
          <w:numId w:val="1"/>
        </w:numPr>
        <w:rPr/>
      </w:pPr>
      <w:r w:rsidR="7AFB6F87">
        <w:rPr/>
        <w:t>146 Naturalism and related systems and doctrines</w:t>
      </w:r>
    </w:p>
    <w:p w:rsidR="7AFB6F87" w:rsidP="7AFB6F87" w:rsidRDefault="7AFB6F87" w14:paraId="0FC18A39" w14:textId="11E7CEEA">
      <w:pPr>
        <w:pStyle w:val="ListParagraph"/>
        <w:numPr>
          <w:ilvl w:val="2"/>
          <w:numId w:val="1"/>
        </w:numPr>
        <w:rPr/>
      </w:pPr>
      <w:r w:rsidR="7AFB6F87">
        <w:rPr/>
        <w:t>147 Pantheism and related systems and doctrines</w:t>
      </w:r>
    </w:p>
    <w:p w:rsidR="7AFB6F87" w:rsidP="7AFB6F87" w:rsidRDefault="7AFB6F87" w14:paraId="4B6CC81E" w14:textId="315537DF">
      <w:pPr>
        <w:pStyle w:val="ListParagraph"/>
        <w:numPr>
          <w:ilvl w:val="2"/>
          <w:numId w:val="1"/>
        </w:numPr>
        <w:rPr/>
      </w:pPr>
      <w:r w:rsidR="7AFB6F87">
        <w:rPr/>
        <w:t>148 Dogmatism, eclecticism, liberalism, syncretism, and traditionalism</w:t>
      </w:r>
    </w:p>
    <w:p w:rsidR="7AFB6F87" w:rsidP="7AFB6F87" w:rsidRDefault="7AFB6F87" w14:paraId="1003C84C" w14:textId="56EBC517">
      <w:pPr>
        <w:pStyle w:val="ListParagraph"/>
        <w:numPr>
          <w:ilvl w:val="2"/>
          <w:numId w:val="1"/>
        </w:numPr>
        <w:rPr/>
      </w:pPr>
      <w:r w:rsidR="7AFB6F87">
        <w:rPr/>
        <w:t>149 Other philosophical systems and doctrines</w:t>
      </w:r>
    </w:p>
    <w:p w:rsidR="7AFB6F87" w:rsidP="7AFB6F87" w:rsidRDefault="7AFB6F87" w14:paraId="5C690F98" w14:textId="504F28BE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150 Psychology</w:t>
      </w:r>
    </w:p>
    <w:p w:rsidR="7AFB6F87" w:rsidP="7AFB6F87" w:rsidRDefault="7AFB6F87" w14:paraId="2D119442" w14:textId="1FCC9D81">
      <w:pPr>
        <w:pStyle w:val="ListParagraph"/>
        <w:numPr>
          <w:ilvl w:val="2"/>
          <w:numId w:val="1"/>
        </w:numPr>
        <w:rPr/>
      </w:pPr>
      <w:r w:rsidR="7AFB6F87">
        <w:rPr/>
        <w:t>150 Psychology</w:t>
      </w:r>
    </w:p>
    <w:p w:rsidR="7AFB6F87" w:rsidP="7AFB6F87" w:rsidRDefault="7AFB6F87" w14:paraId="356D0F34" w14:textId="6730214D">
      <w:pPr>
        <w:pStyle w:val="ListParagraph"/>
        <w:numPr>
          <w:ilvl w:val="2"/>
          <w:numId w:val="1"/>
        </w:numPr>
        <w:rPr/>
      </w:pPr>
      <w:r w:rsidR="7AFB6F87">
        <w:rPr/>
        <w:t>152 Sensory perception, movement, emotions, and physiological drives</w:t>
      </w:r>
    </w:p>
    <w:p w:rsidR="7AFB6F87" w:rsidP="7AFB6F87" w:rsidRDefault="7AFB6F87" w14:paraId="4DE9767C" w14:textId="230E9498">
      <w:pPr>
        <w:pStyle w:val="ListParagraph"/>
        <w:numPr>
          <w:ilvl w:val="2"/>
          <w:numId w:val="1"/>
        </w:numPr>
        <w:rPr/>
      </w:pPr>
      <w:r w:rsidR="7AFB6F87">
        <w:rPr/>
        <w:t>153 Conscious mental processes and intelligence</w:t>
      </w:r>
    </w:p>
    <w:p w:rsidR="7AFB6F87" w:rsidP="7AFB6F87" w:rsidRDefault="7AFB6F87" w14:paraId="5AF9A805" w14:textId="28AF9A61">
      <w:pPr>
        <w:pStyle w:val="ListParagraph"/>
        <w:numPr>
          <w:ilvl w:val="2"/>
          <w:numId w:val="1"/>
        </w:numPr>
        <w:rPr/>
      </w:pPr>
      <w:r w:rsidR="7AFB6F87">
        <w:rPr/>
        <w:t>154 Subconscious and altered states and processes</w:t>
      </w:r>
    </w:p>
    <w:p w:rsidR="7AFB6F87" w:rsidP="7AFB6F87" w:rsidRDefault="7AFB6F87" w14:paraId="2286353F" w14:textId="6915FF00">
      <w:pPr>
        <w:pStyle w:val="ListParagraph"/>
        <w:numPr>
          <w:ilvl w:val="2"/>
          <w:numId w:val="1"/>
        </w:numPr>
        <w:rPr/>
      </w:pPr>
      <w:r w:rsidR="7AFB6F87">
        <w:rPr/>
        <w:t>155 Differential and developmental psychology</w:t>
      </w:r>
    </w:p>
    <w:p w:rsidR="7AFB6F87" w:rsidP="7AFB6F87" w:rsidRDefault="7AFB6F87" w14:paraId="706BD36A" w14:textId="3416C41B">
      <w:pPr>
        <w:pStyle w:val="ListParagraph"/>
        <w:numPr>
          <w:ilvl w:val="2"/>
          <w:numId w:val="1"/>
        </w:numPr>
        <w:rPr/>
      </w:pPr>
      <w:r w:rsidR="7AFB6F87">
        <w:rPr/>
        <w:t>156 Comparative psychology</w:t>
      </w:r>
    </w:p>
    <w:p w:rsidR="7AFB6F87" w:rsidP="7AFB6F87" w:rsidRDefault="7AFB6F87" w14:paraId="6E5BE37E" w14:textId="2B005958">
      <w:pPr>
        <w:pStyle w:val="ListParagraph"/>
        <w:numPr>
          <w:ilvl w:val="2"/>
          <w:numId w:val="1"/>
        </w:numPr>
        <w:rPr/>
      </w:pPr>
      <w:r w:rsidR="7AFB6F87">
        <w:rPr/>
        <w:t xml:space="preserve">158 Applied </w:t>
      </w:r>
      <w:r w:rsidR="7AFB6F87">
        <w:rPr/>
        <w:t>psychologies</w:t>
      </w:r>
    </w:p>
    <w:p w:rsidR="7AFB6F87" w:rsidP="7AFB6F87" w:rsidRDefault="7AFB6F87" w14:paraId="1B55AF16" w14:textId="02236EEC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160 Philosophical </w:t>
      </w:r>
      <w:r w:rsidRPr="7AFB6F87" w:rsidR="7AFB6F87">
        <w:rPr>
          <w:b w:val="1"/>
          <w:bCs w:val="1"/>
          <w:sz w:val="24"/>
          <w:szCs w:val="24"/>
          <w:u w:val="single"/>
        </w:rPr>
        <w:t>logics</w:t>
      </w:r>
    </w:p>
    <w:p w:rsidR="7AFB6F87" w:rsidP="7AFB6F87" w:rsidRDefault="7AFB6F87" w14:paraId="45B6FD45" w14:textId="79F44092">
      <w:pPr>
        <w:pStyle w:val="ListParagraph"/>
        <w:numPr>
          <w:ilvl w:val="2"/>
          <w:numId w:val="1"/>
        </w:numPr>
        <w:rPr/>
      </w:pPr>
      <w:r w:rsidR="7AFB6F87">
        <w:rPr/>
        <w:t xml:space="preserve">160 Philosophical </w:t>
      </w:r>
      <w:r w:rsidR="7AFB6F87">
        <w:rPr/>
        <w:t>logics</w:t>
      </w:r>
    </w:p>
    <w:p w:rsidR="7AFB6F87" w:rsidP="7AFB6F87" w:rsidRDefault="7AFB6F87" w14:paraId="0512E095" w14:textId="404E9527">
      <w:pPr>
        <w:pStyle w:val="ListParagraph"/>
        <w:numPr>
          <w:ilvl w:val="2"/>
          <w:numId w:val="1"/>
        </w:numPr>
        <w:rPr/>
      </w:pPr>
      <w:r w:rsidR="7AFB6F87">
        <w:rPr/>
        <w:t>161 Induction</w:t>
      </w:r>
    </w:p>
    <w:p w:rsidR="7AFB6F87" w:rsidP="7AFB6F87" w:rsidRDefault="7AFB6F87" w14:paraId="21053BCA" w14:textId="73502DA5">
      <w:pPr>
        <w:pStyle w:val="ListParagraph"/>
        <w:numPr>
          <w:ilvl w:val="2"/>
          <w:numId w:val="1"/>
        </w:numPr>
        <w:rPr/>
      </w:pPr>
      <w:r w:rsidR="7AFB6F87">
        <w:rPr/>
        <w:t>162 Deduction</w:t>
      </w:r>
    </w:p>
    <w:p w:rsidR="7AFB6F87" w:rsidP="7AFB6F87" w:rsidRDefault="7AFB6F87" w14:paraId="5B7459EC" w14:textId="43ABACD1">
      <w:pPr>
        <w:pStyle w:val="ListParagraph"/>
        <w:numPr>
          <w:ilvl w:val="2"/>
          <w:numId w:val="1"/>
        </w:numPr>
        <w:rPr/>
      </w:pPr>
      <w:r w:rsidR="7AFB6F87">
        <w:rPr/>
        <w:t>165 Fallacies and sources of error</w:t>
      </w:r>
    </w:p>
    <w:p w:rsidR="7AFB6F87" w:rsidP="7AFB6F87" w:rsidRDefault="7AFB6F87" w14:paraId="625A5CD4" w14:textId="0E9BAAB2">
      <w:pPr>
        <w:pStyle w:val="ListParagraph"/>
        <w:numPr>
          <w:ilvl w:val="2"/>
          <w:numId w:val="1"/>
        </w:numPr>
        <w:rPr/>
      </w:pPr>
      <w:r w:rsidR="7AFB6F87">
        <w:rPr/>
        <w:t>166 Syllogisms</w:t>
      </w:r>
    </w:p>
    <w:p w:rsidR="7AFB6F87" w:rsidP="7AFB6F87" w:rsidRDefault="7AFB6F87" w14:paraId="347214F4" w14:textId="32E9DBAC">
      <w:pPr>
        <w:pStyle w:val="ListParagraph"/>
        <w:numPr>
          <w:ilvl w:val="2"/>
          <w:numId w:val="1"/>
        </w:numPr>
        <w:rPr/>
      </w:pPr>
      <w:r w:rsidR="7AFB6F87">
        <w:rPr/>
        <w:t>167 Hypotheses</w:t>
      </w:r>
    </w:p>
    <w:p w:rsidR="7AFB6F87" w:rsidP="7AFB6F87" w:rsidRDefault="7AFB6F87" w14:paraId="452F5033" w14:textId="0D964174">
      <w:pPr>
        <w:pStyle w:val="ListParagraph"/>
        <w:numPr>
          <w:ilvl w:val="2"/>
          <w:numId w:val="1"/>
        </w:numPr>
        <w:rPr/>
      </w:pPr>
      <w:r w:rsidR="7AFB6F87">
        <w:rPr/>
        <w:t>168 Argument and persuasion</w:t>
      </w:r>
    </w:p>
    <w:p w:rsidR="7AFB6F87" w:rsidP="7AFB6F87" w:rsidRDefault="7AFB6F87" w14:paraId="05984C02" w14:textId="3E22B053">
      <w:pPr>
        <w:pStyle w:val="ListParagraph"/>
        <w:numPr>
          <w:ilvl w:val="2"/>
          <w:numId w:val="1"/>
        </w:numPr>
        <w:rPr/>
      </w:pPr>
      <w:r w:rsidR="7AFB6F87">
        <w:rPr/>
        <w:t>169 Analogy</w:t>
      </w:r>
    </w:p>
    <w:p w:rsidR="7AFB6F87" w:rsidP="7AFB6F87" w:rsidRDefault="7AFB6F87" w14:paraId="7B3AD228" w14:textId="6D2D5EC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170 Ethics</w:t>
      </w:r>
    </w:p>
    <w:p w:rsidR="7AFB6F87" w:rsidP="7AFB6F87" w:rsidRDefault="7AFB6F87" w14:paraId="6F0D5C3E" w14:textId="1683797A">
      <w:pPr>
        <w:pStyle w:val="ListParagraph"/>
        <w:numPr>
          <w:ilvl w:val="2"/>
          <w:numId w:val="1"/>
        </w:numPr>
        <w:rPr/>
      </w:pPr>
      <w:r w:rsidR="7AFB6F87">
        <w:rPr/>
        <w:t>170 Ethics (Moral philosophy)</w:t>
      </w:r>
    </w:p>
    <w:p w:rsidR="7AFB6F87" w:rsidP="7AFB6F87" w:rsidRDefault="7AFB6F87" w14:paraId="65EDDB48" w14:textId="5384A804">
      <w:pPr>
        <w:pStyle w:val="ListParagraph"/>
        <w:numPr>
          <w:ilvl w:val="2"/>
          <w:numId w:val="1"/>
        </w:numPr>
        <w:rPr/>
      </w:pPr>
      <w:r w:rsidR="7AFB6F87">
        <w:rPr/>
        <w:t>171 Ethical systems</w:t>
      </w:r>
    </w:p>
    <w:p w:rsidR="7AFB6F87" w:rsidP="7AFB6F87" w:rsidRDefault="7AFB6F87" w14:paraId="6DB76A76" w14:textId="0121E1FC">
      <w:pPr>
        <w:pStyle w:val="ListParagraph"/>
        <w:numPr>
          <w:ilvl w:val="2"/>
          <w:numId w:val="1"/>
        </w:numPr>
        <w:rPr/>
      </w:pPr>
      <w:r w:rsidR="7AFB6F87">
        <w:rPr/>
        <w:t>172 Political ethics</w:t>
      </w:r>
    </w:p>
    <w:p w:rsidR="7AFB6F87" w:rsidP="7AFB6F87" w:rsidRDefault="7AFB6F87" w14:paraId="01382EB1" w14:textId="0AF3D92C">
      <w:pPr>
        <w:pStyle w:val="ListParagraph"/>
        <w:numPr>
          <w:ilvl w:val="2"/>
          <w:numId w:val="1"/>
        </w:numPr>
        <w:rPr/>
      </w:pPr>
      <w:r w:rsidR="7AFB6F87">
        <w:rPr/>
        <w:t>173 Ethics of family relationships</w:t>
      </w:r>
    </w:p>
    <w:p w:rsidR="7AFB6F87" w:rsidP="7AFB6F87" w:rsidRDefault="7AFB6F87" w14:paraId="080DCD33" w14:textId="1D95FA63">
      <w:pPr>
        <w:pStyle w:val="ListParagraph"/>
        <w:numPr>
          <w:ilvl w:val="2"/>
          <w:numId w:val="1"/>
        </w:numPr>
        <w:rPr/>
      </w:pPr>
      <w:r w:rsidR="7AFB6F87">
        <w:rPr/>
        <w:t>174 Occupational ethics</w:t>
      </w:r>
    </w:p>
    <w:p w:rsidR="7AFB6F87" w:rsidP="7AFB6F87" w:rsidRDefault="7AFB6F87" w14:paraId="7E24C3F6" w14:textId="3A876CF2">
      <w:pPr>
        <w:pStyle w:val="ListParagraph"/>
        <w:numPr>
          <w:ilvl w:val="2"/>
          <w:numId w:val="1"/>
        </w:numPr>
        <w:rPr/>
      </w:pPr>
      <w:r w:rsidR="7AFB6F87">
        <w:rPr/>
        <w:t>175 Ethics of recreation, leisure, public performances, communication</w:t>
      </w:r>
    </w:p>
    <w:p w:rsidR="7AFB6F87" w:rsidP="7AFB6F87" w:rsidRDefault="7AFB6F87" w14:paraId="5C19D45B" w14:textId="394DED00">
      <w:pPr>
        <w:pStyle w:val="ListParagraph"/>
        <w:numPr>
          <w:ilvl w:val="2"/>
          <w:numId w:val="1"/>
        </w:numPr>
        <w:rPr/>
      </w:pPr>
      <w:r w:rsidR="7AFB6F87">
        <w:rPr/>
        <w:t>176 Ethics of sex and reproduction</w:t>
      </w:r>
    </w:p>
    <w:p w:rsidR="7AFB6F87" w:rsidP="7AFB6F87" w:rsidRDefault="7AFB6F87" w14:paraId="7872BBDD" w14:textId="64ACB7C8">
      <w:pPr>
        <w:pStyle w:val="ListParagraph"/>
        <w:numPr>
          <w:ilvl w:val="2"/>
          <w:numId w:val="1"/>
        </w:numPr>
        <w:rPr/>
      </w:pPr>
      <w:r w:rsidR="7AFB6F87">
        <w:rPr/>
        <w:t>177 Ethics of social relations</w:t>
      </w:r>
    </w:p>
    <w:p w:rsidR="7AFB6F87" w:rsidP="7AFB6F87" w:rsidRDefault="7AFB6F87" w14:paraId="10418525" w14:textId="7A5CA106">
      <w:pPr>
        <w:pStyle w:val="ListParagraph"/>
        <w:numPr>
          <w:ilvl w:val="2"/>
          <w:numId w:val="1"/>
        </w:numPr>
        <w:rPr/>
      </w:pPr>
      <w:r w:rsidR="7AFB6F87">
        <w:rPr/>
        <w:t>178 Ethics of consumption</w:t>
      </w:r>
    </w:p>
    <w:p w:rsidR="7AFB6F87" w:rsidP="7AFB6F87" w:rsidRDefault="7AFB6F87" w14:paraId="20683463" w14:textId="262988CD">
      <w:pPr>
        <w:pStyle w:val="ListParagraph"/>
        <w:numPr>
          <w:ilvl w:val="2"/>
          <w:numId w:val="1"/>
        </w:numPr>
        <w:rPr/>
      </w:pPr>
      <w:r w:rsidR="7AFB6F87">
        <w:rPr/>
        <w:t>179 Other ethical norms</w:t>
      </w:r>
    </w:p>
    <w:p w:rsidR="7AFB6F87" w:rsidP="7AFB6F87" w:rsidRDefault="7AFB6F87" w14:paraId="6C2ACAB6" w14:textId="5E95B4C4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180 Ancient, medieval, and Eastern philosophy</w:t>
      </w:r>
    </w:p>
    <w:p w:rsidR="7AFB6F87" w:rsidP="7AFB6F87" w:rsidRDefault="7AFB6F87" w14:paraId="0B1D8E16" w14:textId="41A98F62">
      <w:pPr>
        <w:pStyle w:val="ListParagraph"/>
        <w:numPr>
          <w:ilvl w:val="2"/>
          <w:numId w:val="1"/>
        </w:numPr>
        <w:rPr/>
      </w:pPr>
      <w:r w:rsidR="7AFB6F87">
        <w:rPr/>
        <w:t>180 Ancient, medieval, eastern philosophy</w:t>
      </w:r>
    </w:p>
    <w:p w:rsidR="7AFB6F87" w:rsidP="7AFB6F87" w:rsidRDefault="7AFB6F87" w14:paraId="3E770604" w14:textId="57AE6352">
      <w:pPr>
        <w:pStyle w:val="ListParagraph"/>
        <w:numPr>
          <w:ilvl w:val="2"/>
          <w:numId w:val="1"/>
        </w:numPr>
        <w:rPr/>
      </w:pPr>
      <w:r w:rsidR="7AFB6F87">
        <w:rPr/>
        <w:t xml:space="preserve">181 Eastern </w:t>
      </w:r>
      <w:r w:rsidR="7AFB6F87">
        <w:rPr/>
        <w:t>philosophies</w:t>
      </w:r>
    </w:p>
    <w:p w:rsidR="7AFB6F87" w:rsidP="7AFB6F87" w:rsidRDefault="7AFB6F87" w14:paraId="0EDA5CE6" w14:textId="413F5E5D">
      <w:pPr>
        <w:pStyle w:val="ListParagraph"/>
        <w:numPr>
          <w:ilvl w:val="2"/>
          <w:numId w:val="1"/>
        </w:numPr>
        <w:rPr/>
      </w:pPr>
      <w:r w:rsidR="7AFB6F87">
        <w:rPr/>
        <w:t>182 Pre-Socratic Greek philosophies</w:t>
      </w:r>
    </w:p>
    <w:p w:rsidR="7AFB6F87" w:rsidP="7AFB6F87" w:rsidRDefault="7AFB6F87" w14:paraId="66240634" w14:textId="4A2EC7E3">
      <w:pPr>
        <w:pStyle w:val="ListParagraph"/>
        <w:numPr>
          <w:ilvl w:val="2"/>
          <w:numId w:val="1"/>
        </w:numPr>
        <w:rPr/>
      </w:pPr>
      <w:r w:rsidR="7AFB6F87">
        <w:rPr/>
        <w:t>183 Sophistic, Socratic, related Greek philosophies</w:t>
      </w:r>
    </w:p>
    <w:p w:rsidR="7AFB6F87" w:rsidP="7AFB6F87" w:rsidRDefault="7AFB6F87" w14:paraId="2012BBE9" w14:textId="3FA7DC30">
      <w:pPr>
        <w:pStyle w:val="ListParagraph"/>
        <w:numPr>
          <w:ilvl w:val="2"/>
          <w:numId w:val="1"/>
        </w:numPr>
        <w:rPr/>
      </w:pPr>
      <w:r w:rsidR="7AFB6F87">
        <w:rPr/>
        <w:t xml:space="preserve">184 Platonic </w:t>
      </w:r>
      <w:r w:rsidR="7AFB6F87">
        <w:rPr/>
        <w:t>philosophies</w:t>
      </w:r>
    </w:p>
    <w:p w:rsidR="7AFB6F87" w:rsidP="7AFB6F87" w:rsidRDefault="7AFB6F87" w14:paraId="6A9C8435" w14:textId="7D0FB736">
      <w:pPr>
        <w:pStyle w:val="ListParagraph"/>
        <w:numPr>
          <w:ilvl w:val="2"/>
          <w:numId w:val="1"/>
        </w:numPr>
        <w:rPr/>
      </w:pPr>
      <w:r w:rsidR="7AFB6F87">
        <w:rPr/>
        <w:t>185 Aristotelian philosophy</w:t>
      </w:r>
    </w:p>
    <w:p w:rsidR="7AFB6F87" w:rsidP="7AFB6F87" w:rsidRDefault="7AFB6F87" w14:paraId="19E67228" w14:textId="0BA8AFFF">
      <w:pPr>
        <w:pStyle w:val="ListParagraph"/>
        <w:numPr>
          <w:ilvl w:val="2"/>
          <w:numId w:val="1"/>
        </w:numPr>
        <w:rPr/>
      </w:pPr>
      <w:r w:rsidR="7AFB6F87">
        <w:rPr/>
        <w:t>186 Skeptic and Neoplatonic philosophies</w:t>
      </w:r>
    </w:p>
    <w:p w:rsidR="7AFB6F87" w:rsidP="7AFB6F87" w:rsidRDefault="7AFB6F87" w14:paraId="7EA1D118" w14:textId="54D06D63">
      <w:pPr>
        <w:pStyle w:val="ListParagraph"/>
        <w:numPr>
          <w:ilvl w:val="2"/>
          <w:numId w:val="1"/>
        </w:numPr>
        <w:rPr/>
      </w:pPr>
      <w:r w:rsidR="7AFB6F87">
        <w:rPr/>
        <w:t>187 Epicurean philosophy</w:t>
      </w:r>
    </w:p>
    <w:p w:rsidR="7AFB6F87" w:rsidP="7AFB6F87" w:rsidRDefault="7AFB6F87" w14:paraId="4F155E2C" w14:textId="68C74062">
      <w:pPr>
        <w:pStyle w:val="ListParagraph"/>
        <w:numPr>
          <w:ilvl w:val="2"/>
          <w:numId w:val="1"/>
        </w:numPr>
        <w:rPr/>
      </w:pPr>
      <w:r w:rsidR="7AFB6F87">
        <w:rPr/>
        <w:t>188 Stoic philosophy</w:t>
      </w:r>
    </w:p>
    <w:p w:rsidR="7AFB6F87" w:rsidP="7AFB6F87" w:rsidRDefault="7AFB6F87" w14:paraId="0C2E733B" w14:textId="70FACF43">
      <w:pPr>
        <w:pStyle w:val="ListParagraph"/>
        <w:numPr>
          <w:ilvl w:val="2"/>
          <w:numId w:val="1"/>
        </w:numPr>
        <w:rPr/>
      </w:pPr>
      <w:r w:rsidR="7AFB6F87">
        <w:rPr/>
        <w:t>189 Medieval Western philosophy</w:t>
      </w:r>
    </w:p>
    <w:p w:rsidR="7AFB6F87" w:rsidP="7AFB6F87" w:rsidRDefault="7AFB6F87" w14:paraId="5C28CBEC" w14:textId="651ADEB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190 Modern Western philosophy (19th-century, 20th-century)</w:t>
      </w:r>
    </w:p>
    <w:p w:rsidR="7AFB6F87" w:rsidP="7AFB6F87" w:rsidRDefault="7AFB6F87" w14:paraId="0177D31E" w14:textId="60DE49E5">
      <w:pPr>
        <w:pStyle w:val="ListParagraph"/>
        <w:numPr>
          <w:ilvl w:val="2"/>
          <w:numId w:val="1"/>
        </w:numPr>
        <w:rPr/>
      </w:pPr>
      <w:r w:rsidR="7AFB6F87">
        <w:rPr/>
        <w:t xml:space="preserve">190 Modern Western and other </w:t>
      </w:r>
      <w:r w:rsidR="7AFB6F87">
        <w:rPr/>
        <w:t>non-eastern</w:t>
      </w:r>
      <w:r w:rsidR="7AFB6F87">
        <w:rPr/>
        <w:t xml:space="preserve"> philosophy</w:t>
      </w:r>
    </w:p>
    <w:p w:rsidR="7AFB6F87" w:rsidP="7AFB6F87" w:rsidRDefault="7AFB6F87" w14:paraId="0D2C50D3" w14:textId="099E1073">
      <w:pPr>
        <w:pStyle w:val="ListParagraph"/>
        <w:numPr>
          <w:ilvl w:val="2"/>
          <w:numId w:val="1"/>
        </w:numPr>
        <w:rPr/>
      </w:pPr>
      <w:r w:rsidR="7AFB6F87">
        <w:rPr/>
        <w:t>191 Philosophy of the United States and Canada</w:t>
      </w:r>
    </w:p>
    <w:p w:rsidR="7AFB6F87" w:rsidP="7AFB6F87" w:rsidRDefault="7AFB6F87" w14:paraId="38E7B2D0" w14:textId="08FD8DC6">
      <w:pPr>
        <w:pStyle w:val="ListParagraph"/>
        <w:numPr>
          <w:ilvl w:val="2"/>
          <w:numId w:val="1"/>
        </w:numPr>
        <w:rPr/>
      </w:pPr>
      <w:r w:rsidR="7AFB6F87">
        <w:rPr/>
        <w:t>192 Philosophy of the British Isles</w:t>
      </w:r>
    </w:p>
    <w:p w:rsidR="7AFB6F87" w:rsidP="7AFB6F87" w:rsidRDefault="7AFB6F87" w14:paraId="26CAA6C2" w14:textId="5B01C6C6">
      <w:pPr>
        <w:pStyle w:val="ListParagraph"/>
        <w:numPr>
          <w:ilvl w:val="2"/>
          <w:numId w:val="1"/>
        </w:numPr>
        <w:rPr/>
      </w:pPr>
      <w:r w:rsidR="7AFB6F87">
        <w:rPr/>
        <w:t>193 Philosophy of Germany and Austria</w:t>
      </w:r>
    </w:p>
    <w:p w:rsidR="7AFB6F87" w:rsidP="7AFB6F87" w:rsidRDefault="7AFB6F87" w14:paraId="766F0A93" w14:textId="17462A2D">
      <w:pPr>
        <w:pStyle w:val="ListParagraph"/>
        <w:numPr>
          <w:ilvl w:val="2"/>
          <w:numId w:val="1"/>
        </w:numPr>
        <w:rPr/>
      </w:pPr>
      <w:r w:rsidR="7AFB6F87">
        <w:rPr/>
        <w:t>194 Philosophy of France</w:t>
      </w:r>
    </w:p>
    <w:p w:rsidR="7AFB6F87" w:rsidP="7AFB6F87" w:rsidRDefault="7AFB6F87" w14:paraId="685D8987" w14:textId="59398883">
      <w:pPr>
        <w:pStyle w:val="ListParagraph"/>
        <w:numPr>
          <w:ilvl w:val="2"/>
          <w:numId w:val="1"/>
        </w:numPr>
        <w:rPr/>
      </w:pPr>
      <w:r w:rsidR="7AFB6F87">
        <w:rPr/>
        <w:t>195 Philosophy of Italy</w:t>
      </w:r>
    </w:p>
    <w:p w:rsidR="7AFB6F87" w:rsidP="7AFB6F87" w:rsidRDefault="7AFB6F87" w14:paraId="2CF212AF" w14:textId="58F0A7E9">
      <w:pPr>
        <w:pStyle w:val="ListParagraph"/>
        <w:numPr>
          <w:ilvl w:val="2"/>
          <w:numId w:val="1"/>
        </w:numPr>
        <w:rPr/>
      </w:pPr>
      <w:r w:rsidR="7AFB6F87">
        <w:rPr/>
        <w:t>196 Philosophy of Spain and Portugal</w:t>
      </w:r>
    </w:p>
    <w:p w:rsidR="7AFB6F87" w:rsidP="7AFB6F87" w:rsidRDefault="7AFB6F87" w14:paraId="196075F2" w14:textId="69638964">
      <w:pPr>
        <w:pStyle w:val="ListParagraph"/>
        <w:numPr>
          <w:ilvl w:val="2"/>
          <w:numId w:val="1"/>
        </w:numPr>
        <w:rPr/>
      </w:pPr>
      <w:r w:rsidR="7AFB6F87">
        <w:rPr/>
        <w:t>197 Philosophy of Russia</w:t>
      </w:r>
    </w:p>
    <w:p w:rsidR="7AFB6F87" w:rsidP="7AFB6F87" w:rsidRDefault="7AFB6F87" w14:paraId="5BEAE7B7" w14:textId="24AD16AF">
      <w:pPr>
        <w:pStyle w:val="ListParagraph"/>
        <w:numPr>
          <w:ilvl w:val="2"/>
          <w:numId w:val="1"/>
        </w:numPr>
        <w:rPr/>
      </w:pPr>
      <w:r w:rsidR="7AFB6F87">
        <w:rPr/>
        <w:t>198 Philosophy of Scandinavia and Finland</w:t>
      </w:r>
    </w:p>
    <w:p w:rsidR="7AFB6F87" w:rsidP="7AFB6F87" w:rsidRDefault="7AFB6F87" w14:paraId="593EE818" w14:textId="296EFEF0">
      <w:pPr>
        <w:pStyle w:val="ListParagraph"/>
        <w:numPr>
          <w:ilvl w:val="2"/>
          <w:numId w:val="1"/>
        </w:numPr>
        <w:rPr/>
      </w:pPr>
      <w:r w:rsidR="7AFB6F87">
        <w:rPr/>
        <w:t>199 Philosophy in other geographic areas</w:t>
      </w:r>
    </w:p>
    <w:p w:rsidR="7AFB6F87" w:rsidRDefault="7AFB6F87" w14:paraId="5B08372C" w14:textId="4ADA9757">
      <w:r>
        <w:br w:type="page"/>
      </w:r>
    </w:p>
    <w:p w:rsidR="7AFB6F87" w:rsidP="7AFB6F87" w:rsidRDefault="7AFB6F87" w14:paraId="1763F623" w14:textId="4F4DC99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200 – Religion</w:t>
      </w:r>
    </w:p>
    <w:p w:rsidR="7AFB6F87" w:rsidP="7AFB6F87" w:rsidRDefault="7AFB6F87" w14:paraId="710F55BC" w14:textId="62BF809F">
      <w:pPr>
        <w:pStyle w:val="ListParagraph"/>
        <w:numPr>
          <w:ilvl w:val="1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200 Religion</w:t>
      </w:r>
    </w:p>
    <w:p w:rsidR="7AFB6F87" w:rsidP="7AFB6F87" w:rsidRDefault="7AFB6F87" w14:paraId="6EAB5205" w14:textId="4B11A6DB">
      <w:pPr>
        <w:pStyle w:val="ListParagraph"/>
        <w:numPr>
          <w:ilvl w:val="2"/>
          <w:numId w:val="1"/>
        </w:numPr>
        <w:rPr/>
      </w:pPr>
      <w:r w:rsidR="7AFB6F87">
        <w:rPr/>
        <w:t>200 Religion</w:t>
      </w:r>
    </w:p>
    <w:p w:rsidR="7AFB6F87" w:rsidP="7AFB6F87" w:rsidRDefault="7AFB6F87" w14:paraId="6B94E90B" w14:textId="26FA4669">
      <w:pPr>
        <w:pStyle w:val="ListParagraph"/>
        <w:numPr>
          <w:ilvl w:val="2"/>
          <w:numId w:val="1"/>
        </w:numPr>
        <w:rPr/>
      </w:pPr>
      <w:r w:rsidR="7AFB6F87">
        <w:rPr/>
        <w:t>201 Religious mythology, general classes of religion, interreligious relations and attitudes, social theology</w:t>
      </w:r>
    </w:p>
    <w:p w:rsidR="7AFB6F87" w:rsidP="7AFB6F87" w:rsidRDefault="7AFB6F87" w14:paraId="4F33D42A" w14:textId="7A104217">
      <w:pPr>
        <w:pStyle w:val="ListParagraph"/>
        <w:numPr>
          <w:ilvl w:val="2"/>
          <w:numId w:val="1"/>
        </w:numPr>
        <w:rPr/>
      </w:pPr>
      <w:r w:rsidR="7AFB6F87">
        <w:rPr/>
        <w:t>202 Doctrines</w:t>
      </w:r>
    </w:p>
    <w:p w:rsidR="7AFB6F87" w:rsidP="7AFB6F87" w:rsidRDefault="7AFB6F87" w14:paraId="65B282F8" w14:textId="470AD3E9">
      <w:pPr>
        <w:pStyle w:val="ListParagraph"/>
        <w:numPr>
          <w:ilvl w:val="2"/>
          <w:numId w:val="1"/>
        </w:numPr>
        <w:rPr/>
      </w:pPr>
      <w:r w:rsidR="7AFB6F87">
        <w:rPr/>
        <w:t>203 Public worship and other practices</w:t>
      </w:r>
    </w:p>
    <w:p w:rsidR="7AFB6F87" w:rsidP="7AFB6F87" w:rsidRDefault="7AFB6F87" w14:paraId="55569594" w14:textId="506EBA44">
      <w:pPr>
        <w:pStyle w:val="ListParagraph"/>
        <w:numPr>
          <w:ilvl w:val="2"/>
          <w:numId w:val="1"/>
        </w:numPr>
        <w:rPr/>
      </w:pPr>
      <w:r w:rsidR="7AFB6F87">
        <w:rPr/>
        <w:t>204 Religious experience, life, practice</w:t>
      </w:r>
    </w:p>
    <w:p w:rsidR="7AFB6F87" w:rsidP="7AFB6F87" w:rsidRDefault="7AFB6F87" w14:paraId="39E61781" w14:textId="7FFB923D">
      <w:pPr>
        <w:pStyle w:val="ListParagraph"/>
        <w:numPr>
          <w:ilvl w:val="2"/>
          <w:numId w:val="1"/>
        </w:numPr>
        <w:rPr/>
      </w:pPr>
      <w:r w:rsidR="7AFB6F87">
        <w:rPr/>
        <w:t>205 Religious ethics</w:t>
      </w:r>
    </w:p>
    <w:p w:rsidR="7AFB6F87" w:rsidP="7AFB6F87" w:rsidRDefault="7AFB6F87" w14:paraId="7599489C" w14:textId="4FECE6C3">
      <w:pPr>
        <w:pStyle w:val="ListParagraph"/>
        <w:numPr>
          <w:ilvl w:val="2"/>
          <w:numId w:val="1"/>
        </w:numPr>
        <w:rPr/>
      </w:pPr>
      <w:r w:rsidR="7AFB6F87">
        <w:rPr/>
        <w:t>206 Leaders and organization</w:t>
      </w:r>
    </w:p>
    <w:p w:rsidR="7AFB6F87" w:rsidP="7AFB6F87" w:rsidRDefault="7AFB6F87" w14:paraId="6A894AFF" w14:textId="2C2A5C8B">
      <w:pPr>
        <w:pStyle w:val="ListParagraph"/>
        <w:numPr>
          <w:ilvl w:val="2"/>
          <w:numId w:val="1"/>
        </w:numPr>
        <w:rPr/>
      </w:pPr>
      <w:r w:rsidR="7AFB6F87">
        <w:rPr/>
        <w:t>207 Missions and religious education</w:t>
      </w:r>
    </w:p>
    <w:p w:rsidR="7AFB6F87" w:rsidP="7AFB6F87" w:rsidRDefault="7AFB6F87" w14:paraId="46CA5BDD" w14:textId="1D5AA250">
      <w:pPr>
        <w:pStyle w:val="ListParagraph"/>
        <w:numPr>
          <w:ilvl w:val="2"/>
          <w:numId w:val="1"/>
        </w:numPr>
        <w:rPr/>
      </w:pPr>
      <w:r w:rsidR="7AFB6F87">
        <w:rPr/>
        <w:t>208 Sources</w:t>
      </w:r>
    </w:p>
    <w:p w:rsidR="7AFB6F87" w:rsidP="7AFB6F87" w:rsidRDefault="7AFB6F87" w14:paraId="7B9791A8" w14:textId="32836E17">
      <w:pPr>
        <w:pStyle w:val="ListParagraph"/>
        <w:numPr>
          <w:ilvl w:val="2"/>
          <w:numId w:val="1"/>
        </w:numPr>
        <w:rPr/>
      </w:pPr>
      <w:r w:rsidR="7AFB6F87">
        <w:rPr/>
        <w:t>209 Sects and reform movements</w:t>
      </w:r>
    </w:p>
    <w:p w:rsidR="7AFB6F87" w:rsidP="7AFB6F87" w:rsidRDefault="7AFB6F87" w14:paraId="69614809" w14:textId="731B129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210 Philosophy and theory of religion</w:t>
      </w:r>
    </w:p>
    <w:p w:rsidR="7AFB6F87" w:rsidP="7AFB6F87" w:rsidRDefault="7AFB6F87" w14:paraId="7D3D1F2F" w14:textId="60E30237">
      <w:pPr>
        <w:pStyle w:val="ListParagraph"/>
        <w:numPr>
          <w:ilvl w:val="2"/>
          <w:numId w:val="1"/>
        </w:numPr>
        <w:rPr/>
      </w:pPr>
      <w:r w:rsidR="7AFB6F87">
        <w:rPr/>
        <w:t>210 Philosophy and theory of religion</w:t>
      </w:r>
    </w:p>
    <w:p w:rsidR="7AFB6F87" w:rsidP="7AFB6F87" w:rsidRDefault="7AFB6F87" w14:paraId="68EAB66A" w14:textId="7E29450D">
      <w:pPr>
        <w:pStyle w:val="ListParagraph"/>
        <w:numPr>
          <w:ilvl w:val="2"/>
          <w:numId w:val="1"/>
        </w:numPr>
        <w:rPr/>
      </w:pPr>
      <w:r w:rsidR="7AFB6F87">
        <w:rPr/>
        <w:t>211 Concepts of God</w:t>
      </w:r>
    </w:p>
    <w:p w:rsidR="7AFB6F87" w:rsidP="7AFB6F87" w:rsidRDefault="7AFB6F87" w14:paraId="65EBC7BD" w14:textId="31C59DD7">
      <w:pPr>
        <w:pStyle w:val="ListParagraph"/>
        <w:numPr>
          <w:ilvl w:val="2"/>
          <w:numId w:val="1"/>
        </w:numPr>
        <w:rPr/>
      </w:pPr>
      <w:r w:rsidR="7AFB6F87">
        <w:rPr/>
        <w:t>212 Existence, ways of knowing God, attributes of God</w:t>
      </w:r>
    </w:p>
    <w:p w:rsidR="7AFB6F87" w:rsidP="7AFB6F87" w:rsidRDefault="7AFB6F87" w14:paraId="7841BCDE" w14:textId="3FEA2CD1">
      <w:pPr>
        <w:pStyle w:val="ListParagraph"/>
        <w:numPr>
          <w:ilvl w:val="2"/>
          <w:numId w:val="1"/>
        </w:numPr>
        <w:rPr/>
      </w:pPr>
      <w:r w:rsidR="7AFB6F87">
        <w:rPr/>
        <w:t>213 Creation</w:t>
      </w:r>
    </w:p>
    <w:p w:rsidR="7AFB6F87" w:rsidP="7AFB6F87" w:rsidRDefault="7AFB6F87" w14:paraId="130B8C39" w14:textId="69738C36">
      <w:pPr>
        <w:pStyle w:val="ListParagraph"/>
        <w:numPr>
          <w:ilvl w:val="2"/>
          <w:numId w:val="1"/>
        </w:numPr>
        <w:rPr/>
      </w:pPr>
      <w:r w:rsidR="7AFB6F87">
        <w:rPr/>
        <w:t>214 Theodicy</w:t>
      </w:r>
    </w:p>
    <w:p w:rsidR="7AFB6F87" w:rsidP="7AFB6F87" w:rsidRDefault="7AFB6F87" w14:paraId="550D2C2B" w14:textId="1AF4486C">
      <w:pPr>
        <w:pStyle w:val="ListParagraph"/>
        <w:numPr>
          <w:ilvl w:val="2"/>
          <w:numId w:val="1"/>
        </w:numPr>
        <w:rPr/>
      </w:pPr>
      <w:r w:rsidR="7AFB6F87">
        <w:rPr/>
        <w:t>215 Science and religion</w:t>
      </w:r>
    </w:p>
    <w:p w:rsidR="7AFB6F87" w:rsidP="7AFB6F87" w:rsidRDefault="7AFB6F87" w14:paraId="11C237B4" w14:textId="19F55AE1">
      <w:pPr>
        <w:pStyle w:val="ListParagraph"/>
        <w:numPr>
          <w:ilvl w:val="2"/>
          <w:numId w:val="1"/>
        </w:numPr>
        <w:rPr/>
      </w:pPr>
      <w:r w:rsidR="7AFB6F87">
        <w:rPr/>
        <w:t>218 Humankind</w:t>
      </w:r>
    </w:p>
    <w:p w:rsidR="7AFB6F87" w:rsidP="7AFB6F87" w:rsidRDefault="7AFB6F87" w14:paraId="0DF2A01B" w14:textId="44DA65AE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220 The Bible</w:t>
      </w:r>
    </w:p>
    <w:p w:rsidR="7AFB6F87" w:rsidP="7AFB6F87" w:rsidRDefault="7AFB6F87" w14:paraId="7DB7B358" w14:textId="2F6F8ACB">
      <w:pPr>
        <w:pStyle w:val="ListParagraph"/>
        <w:numPr>
          <w:ilvl w:val="2"/>
          <w:numId w:val="1"/>
        </w:numPr>
        <w:rPr/>
      </w:pPr>
      <w:r w:rsidR="7AFB6F87">
        <w:rPr/>
        <w:t>220 Bible</w:t>
      </w:r>
    </w:p>
    <w:p w:rsidR="7AFB6F87" w:rsidP="7AFB6F87" w:rsidRDefault="7AFB6F87" w14:paraId="26B48A14" w14:textId="78545912">
      <w:pPr>
        <w:pStyle w:val="ListParagraph"/>
        <w:numPr>
          <w:ilvl w:val="2"/>
          <w:numId w:val="1"/>
        </w:numPr>
        <w:rPr/>
      </w:pPr>
      <w:r w:rsidR="7AFB6F87">
        <w:rPr/>
        <w:t>221 Old Testament</w:t>
      </w:r>
    </w:p>
    <w:p w:rsidR="7AFB6F87" w:rsidP="7AFB6F87" w:rsidRDefault="7AFB6F87" w14:paraId="0F0C0905" w14:textId="5D5A2F1A">
      <w:pPr>
        <w:pStyle w:val="ListParagraph"/>
        <w:numPr>
          <w:ilvl w:val="2"/>
          <w:numId w:val="1"/>
        </w:numPr>
        <w:rPr/>
      </w:pPr>
      <w:r w:rsidR="7AFB6F87">
        <w:rPr/>
        <w:t>222 Historical books of Old Testament</w:t>
      </w:r>
    </w:p>
    <w:p w:rsidR="7AFB6F87" w:rsidP="7AFB6F87" w:rsidRDefault="7AFB6F87" w14:paraId="1FC8F57A" w14:textId="43AB1996">
      <w:pPr>
        <w:pStyle w:val="ListParagraph"/>
        <w:numPr>
          <w:ilvl w:val="2"/>
          <w:numId w:val="1"/>
        </w:numPr>
        <w:rPr/>
      </w:pPr>
      <w:r w:rsidR="7AFB6F87">
        <w:rPr/>
        <w:t>223 Poetic books of Old Testament</w:t>
      </w:r>
    </w:p>
    <w:p w:rsidR="7AFB6F87" w:rsidP="7AFB6F87" w:rsidRDefault="7AFB6F87" w14:paraId="2838B749" w14:textId="56C54E1E">
      <w:pPr>
        <w:pStyle w:val="ListParagraph"/>
        <w:numPr>
          <w:ilvl w:val="2"/>
          <w:numId w:val="1"/>
        </w:numPr>
        <w:rPr/>
      </w:pPr>
      <w:r w:rsidR="7AFB6F87">
        <w:rPr/>
        <w:t>224 Prophetic books of Old Testament</w:t>
      </w:r>
    </w:p>
    <w:p w:rsidR="7AFB6F87" w:rsidP="7AFB6F87" w:rsidRDefault="7AFB6F87" w14:paraId="7C8F260C" w14:textId="06D2B449">
      <w:pPr>
        <w:pStyle w:val="ListParagraph"/>
        <w:numPr>
          <w:ilvl w:val="2"/>
          <w:numId w:val="1"/>
        </w:numPr>
        <w:rPr/>
      </w:pPr>
      <w:r w:rsidR="7AFB6F87">
        <w:rPr/>
        <w:t>225 New Testament</w:t>
      </w:r>
    </w:p>
    <w:p w:rsidR="7AFB6F87" w:rsidP="7AFB6F87" w:rsidRDefault="7AFB6F87" w14:paraId="0EF3DA02" w14:textId="770CA187">
      <w:pPr>
        <w:pStyle w:val="ListParagraph"/>
        <w:numPr>
          <w:ilvl w:val="2"/>
          <w:numId w:val="1"/>
        </w:numPr>
        <w:rPr/>
      </w:pPr>
      <w:r w:rsidR="7AFB6F87">
        <w:rPr/>
        <w:t>226 Gospels and Acts</w:t>
      </w:r>
    </w:p>
    <w:p w:rsidR="7AFB6F87" w:rsidP="7AFB6F87" w:rsidRDefault="7AFB6F87" w14:paraId="096ED4D4" w14:textId="18622299">
      <w:pPr>
        <w:pStyle w:val="ListParagraph"/>
        <w:numPr>
          <w:ilvl w:val="2"/>
          <w:numId w:val="1"/>
        </w:numPr>
        <w:rPr/>
      </w:pPr>
      <w:r w:rsidR="7AFB6F87">
        <w:rPr/>
        <w:t>227 Epistles</w:t>
      </w:r>
    </w:p>
    <w:p w:rsidR="7AFB6F87" w:rsidP="7AFB6F87" w:rsidRDefault="7AFB6F87" w14:paraId="74C6C328" w14:textId="05A7383F">
      <w:pPr>
        <w:pStyle w:val="ListParagraph"/>
        <w:numPr>
          <w:ilvl w:val="2"/>
          <w:numId w:val="1"/>
        </w:numPr>
        <w:rPr/>
      </w:pPr>
      <w:r w:rsidR="7AFB6F87">
        <w:rPr/>
        <w:t xml:space="preserve">228 Revelation </w:t>
      </w:r>
    </w:p>
    <w:p w:rsidR="7AFB6F87" w:rsidP="7AFB6F87" w:rsidRDefault="7AFB6F87" w14:paraId="671FA519" w14:textId="73E77790">
      <w:pPr>
        <w:pStyle w:val="ListParagraph"/>
        <w:numPr>
          <w:ilvl w:val="2"/>
          <w:numId w:val="1"/>
        </w:numPr>
        <w:rPr/>
      </w:pPr>
      <w:r w:rsidR="7AFB6F87">
        <w:rPr/>
        <w:t>229 Apocrypha, pseudepigrapha, and inter-</w:t>
      </w:r>
      <w:r w:rsidR="7AFB6F87">
        <w:rPr/>
        <w:t>test amental</w:t>
      </w:r>
      <w:r w:rsidR="7AFB6F87">
        <w:rPr/>
        <w:t xml:space="preserve"> works</w:t>
      </w:r>
    </w:p>
    <w:p w:rsidR="7AFB6F87" w:rsidP="7AFB6F87" w:rsidRDefault="7AFB6F87" w14:paraId="1FDA1898" w14:textId="7857BAE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230 Christianity</w:t>
      </w:r>
    </w:p>
    <w:p w:rsidR="7AFB6F87" w:rsidP="7AFB6F87" w:rsidRDefault="7AFB6F87" w14:paraId="0E207C09" w14:textId="707FF324">
      <w:pPr>
        <w:pStyle w:val="ListParagraph"/>
        <w:numPr>
          <w:ilvl w:val="2"/>
          <w:numId w:val="1"/>
        </w:numPr>
        <w:rPr/>
      </w:pPr>
      <w:r w:rsidR="7AFB6F87">
        <w:rPr/>
        <w:t>230 Christianity</w:t>
      </w:r>
    </w:p>
    <w:p w:rsidR="7AFB6F87" w:rsidP="7AFB6F87" w:rsidRDefault="7AFB6F87" w14:paraId="2E255115" w14:textId="7A152488">
      <w:pPr>
        <w:pStyle w:val="ListParagraph"/>
        <w:numPr>
          <w:ilvl w:val="2"/>
          <w:numId w:val="1"/>
        </w:numPr>
        <w:rPr/>
      </w:pPr>
      <w:r w:rsidR="7AFB6F87">
        <w:rPr/>
        <w:t>231 God</w:t>
      </w:r>
    </w:p>
    <w:p w:rsidR="7AFB6F87" w:rsidP="7AFB6F87" w:rsidRDefault="7AFB6F87" w14:paraId="67337CC5" w14:textId="7AA65FF8">
      <w:pPr>
        <w:pStyle w:val="ListParagraph"/>
        <w:numPr>
          <w:ilvl w:val="2"/>
          <w:numId w:val="1"/>
        </w:numPr>
        <w:rPr/>
      </w:pPr>
      <w:r w:rsidR="7AFB6F87">
        <w:rPr/>
        <w:t>232 Jesus Christ and his family</w:t>
      </w:r>
    </w:p>
    <w:p w:rsidR="7AFB6F87" w:rsidP="7AFB6F87" w:rsidRDefault="7AFB6F87" w14:paraId="05A4DBFA" w14:textId="63E9BE78">
      <w:pPr>
        <w:pStyle w:val="ListParagraph"/>
        <w:numPr>
          <w:ilvl w:val="2"/>
          <w:numId w:val="1"/>
        </w:numPr>
        <w:rPr/>
      </w:pPr>
      <w:r w:rsidR="7AFB6F87">
        <w:rPr/>
        <w:t>233 Humankind</w:t>
      </w:r>
    </w:p>
    <w:p w:rsidR="7AFB6F87" w:rsidP="7AFB6F87" w:rsidRDefault="7AFB6F87" w14:paraId="175072ED" w14:textId="74EAF682">
      <w:pPr>
        <w:pStyle w:val="ListParagraph"/>
        <w:numPr>
          <w:ilvl w:val="2"/>
          <w:numId w:val="1"/>
        </w:numPr>
        <w:rPr/>
      </w:pPr>
      <w:r w:rsidR="7AFB6F87">
        <w:rPr/>
        <w:t>234 Salvation and grace</w:t>
      </w:r>
    </w:p>
    <w:p w:rsidR="7AFB6F87" w:rsidP="7AFB6F87" w:rsidRDefault="7AFB6F87" w14:paraId="64EB6717" w14:textId="4D2A3E48">
      <w:pPr>
        <w:pStyle w:val="ListParagraph"/>
        <w:numPr>
          <w:ilvl w:val="2"/>
          <w:numId w:val="1"/>
        </w:numPr>
        <w:rPr/>
      </w:pPr>
      <w:r w:rsidR="7AFB6F87">
        <w:rPr/>
        <w:t>235 Spiritual beings</w:t>
      </w:r>
    </w:p>
    <w:p w:rsidR="7AFB6F87" w:rsidP="7AFB6F87" w:rsidRDefault="7AFB6F87" w14:paraId="63256889" w14:textId="512BA6DA">
      <w:pPr>
        <w:pStyle w:val="ListParagraph"/>
        <w:numPr>
          <w:ilvl w:val="2"/>
          <w:numId w:val="1"/>
        </w:numPr>
        <w:rPr/>
      </w:pPr>
      <w:r w:rsidR="7AFB6F87">
        <w:rPr/>
        <w:t>236 Eschatology</w:t>
      </w:r>
    </w:p>
    <w:p w:rsidR="7AFB6F87" w:rsidP="7AFB6F87" w:rsidRDefault="7AFB6F87" w14:paraId="1D89F0B9" w14:textId="4C9CCBC6">
      <w:pPr>
        <w:pStyle w:val="ListParagraph"/>
        <w:numPr>
          <w:ilvl w:val="2"/>
          <w:numId w:val="1"/>
        </w:numPr>
        <w:rPr/>
      </w:pPr>
      <w:r w:rsidR="7AFB6F87">
        <w:rPr/>
        <w:t>238 Creeds, confessions of faith, covenants, and catechisms</w:t>
      </w:r>
    </w:p>
    <w:p w:rsidR="7AFB6F87" w:rsidP="7AFB6F87" w:rsidRDefault="7AFB6F87" w14:paraId="5E813081" w14:textId="3690E1DA">
      <w:pPr>
        <w:pStyle w:val="ListParagraph"/>
        <w:numPr>
          <w:ilvl w:val="2"/>
          <w:numId w:val="1"/>
        </w:numPr>
        <w:rPr/>
      </w:pPr>
      <w:r w:rsidR="7AFB6F87">
        <w:rPr/>
        <w:t>239 Apologetics and polemics</w:t>
      </w:r>
    </w:p>
    <w:p w:rsidR="7AFB6F87" w:rsidP="7AFB6F87" w:rsidRDefault="7AFB6F87" w14:paraId="4957E5D6" w14:textId="05F184C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240 Christian practice and observance</w:t>
      </w:r>
    </w:p>
    <w:p w:rsidR="7AFB6F87" w:rsidP="7AFB6F87" w:rsidRDefault="7AFB6F87" w14:paraId="27777BDA" w14:textId="532566DD">
      <w:pPr>
        <w:pStyle w:val="ListParagraph"/>
        <w:numPr>
          <w:ilvl w:val="2"/>
          <w:numId w:val="1"/>
        </w:numPr>
        <w:rPr/>
      </w:pPr>
      <w:r w:rsidR="7AFB6F87">
        <w:rPr/>
        <w:t>240 Christian moral and devotional theology</w:t>
      </w:r>
    </w:p>
    <w:p w:rsidR="7AFB6F87" w:rsidP="7AFB6F87" w:rsidRDefault="7AFB6F87" w14:paraId="3931EA48" w14:textId="46A0F0DE">
      <w:pPr>
        <w:pStyle w:val="ListParagraph"/>
        <w:numPr>
          <w:ilvl w:val="2"/>
          <w:numId w:val="1"/>
        </w:numPr>
        <w:rPr/>
      </w:pPr>
      <w:r w:rsidR="7AFB6F87">
        <w:rPr/>
        <w:t>241 Christian ethics</w:t>
      </w:r>
    </w:p>
    <w:p w:rsidR="7AFB6F87" w:rsidP="7AFB6F87" w:rsidRDefault="7AFB6F87" w14:paraId="7B096B57" w14:textId="1EB445F8">
      <w:pPr>
        <w:pStyle w:val="ListParagraph"/>
        <w:numPr>
          <w:ilvl w:val="2"/>
          <w:numId w:val="1"/>
        </w:numPr>
        <w:rPr/>
      </w:pPr>
      <w:r w:rsidR="7AFB6F87">
        <w:rPr/>
        <w:t>242 Devotional literature</w:t>
      </w:r>
    </w:p>
    <w:p w:rsidR="7AFB6F87" w:rsidP="7AFB6F87" w:rsidRDefault="7AFB6F87" w14:paraId="0631361F" w14:textId="559714F1">
      <w:pPr>
        <w:pStyle w:val="ListParagraph"/>
        <w:numPr>
          <w:ilvl w:val="2"/>
          <w:numId w:val="1"/>
        </w:numPr>
        <w:rPr/>
      </w:pPr>
      <w:r w:rsidR="7AFB6F87">
        <w:rPr/>
        <w:t>243 Evangelistic writings for individuals and families</w:t>
      </w:r>
    </w:p>
    <w:p w:rsidR="7AFB6F87" w:rsidP="7AFB6F87" w:rsidRDefault="7AFB6F87" w14:paraId="6F516E79" w14:textId="3C105A02">
      <w:pPr>
        <w:pStyle w:val="ListParagraph"/>
        <w:numPr>
          <w:ilvl w:val="2"/>
          <w:numId w:val="1"/>
        </w:numPr>
        <w:rPr/>
      </w:pPr>
      <w:r w:rsidR="7AFB6F87">
        <w:rPr/>
        <w:t>246 Use of art in Christianity</w:t>
      </w:r>
    </w:p>
    <w:p w:rsidR="7AFB6F87" w:rsidP="7AFB6F87" w:rsidRDefault="7AFB6F87" w14:paraId="40F11715" w14:textId="4D5C50D8">
      <w:pPr>
        <w:pStyle w:val="ListParagraph"/>
        <w:numPr>
          <w:ilvl w:val="2"/>
          <w:numId w:val="1"/>
        </w:numPr>
        <w:rPr/>
      </w:pPr>
      <w:r w:rsidR="7AFB6F87">
        <w:rPr/>
        <w:t>247 Church furnishings and related articles</w:t>
      </w:r>
    </w:p>
    <w:p w:rsidR="7AFB6F87" w:rsidP="7AFB6F87" w:rsidRDefault="7AFB6F87" w14:paraId="6F2454C0" w14:textId="637E105C">
      <w:pPr>
        <w:pStyle w:val="ListParagraph"/>
        <w:numPr>
          <w:ilvl w:val="2"/>
          <w:numId w:val="1"/>
        </w:numPr>
        <w:rPr/>
      </w:pPr>
      <w:r w:rsidR="7AFB6F87">
        <w:rPr/>
        <w:t>248 Christian experience, practice, life</w:t>
      </w:r>
    </w:p>
    <w:p w:rsidR="7AFB6F87" w:rsidP="7AFB6F87" w:rsidRDefault="7AFB6F87" w14:paraId="7ECC13E5" w14:textId="110F7A4E">
      <w:pPr>
        <w:pStyle w:val="ListParagraph"/>
        <w:numPr>
          <w:ilvl w:val="2"/>
          <w:numId w:val="1"/>
        </w:numPr>
        <w:rPr/>
      </w:pPr>
      <w:r w:rsidR="7AFB6F87">
        <w:rPr/>
        <w:t>249 Christian observances in family life</w:t>
      </w:r>
    </w:p>
    <w:p w:rsidR="7AFB6F87" w:rsidP="7AFB6F87" w:rsidRDefault="7AFB6F87" w14:paraId="5C865B2A" w14:textId="2BF4B858">
      <w:pPr>
        <w:pStyle w:val="ListParagraph"/>
        <w:numPr>
          <w:ilvl w:val="1"/>
          <w:numId w:val="1"/>
        </w:numPr>
        <w:rPr>
          <w:b w:val="1"/>
          <w:bCs w:val="1"/>
          <w:u w:val="single"/>
        </w:rPr>
      </w:pPr>
      <w:r w:rsidRPr="7AFB6F87" w:rsidR="7AFB6F87">
        <w:rPr>
          <w:b w:val="1"/>
          <w:bCs w:val="1"/>
          <w:u w:val="single"/>
        </w:rPr>
        <w:t>250 Christian orders and local church</w:t>
      </w:r>
    </w:p>
    <w:p w:rsidR="7AFB6F87" w:rsidP="7AFB6F87" w:rsidRDefault="7AFB6F87" w14:paraId="341868CE" w14:textId="6D624ED0">
      <w:pPr>
        <w:pStyle w:val="ListParagraph"/>
        <w:numPr>
          <w:ilvl w:val="2"/>
          <w:numId w:val="1"/>
        </w:numPr>
        <w:rPr/>
      </w:pPr>
      <w:r w:rsidR="7AFB6F87">
        <w:rPr/>
        <w:t>250 Local Christian church and Christian religious orders</w:t>
      </w:r>
    </w:p>
    <w:p w:rsidR="7AFB6F87" w:rsidP="7AFB6F87" w:rsidRDefault="7AFB6F87" w14:paraId="4E3431B0" w14:textId="5E2BB803">
      <w:pPr>
        <w:pStyle w:val="ListParagraph"/>
        <w:numPr>
          <w:ilvl w:val="2"/>
          <w:numId w:val="1"/>
        </w:numPr>
        <w:rPr/>
      </w:pPr>
      <w:r w:rsidR="7AFB6F87">
        <w:rPr/>
        <w:t>251 Preaching (Homiletics)</w:t>
      </w:r>
    </w:p>
    <w:p w:rsidR="7AFB6F87" w:rsidP="7AFB6F87" w:rsidRDefault="7AFB6F87" w14:paraId="37F1AE3F" w14:textId="194E190A">
      <w:pPr>
        <w:pStyle w:val="ListParagraph"/>
        <w:numPr>
          <w:ilvl w:val="2"/>
          <w:numId w:val="1"/>
        </w:numPr>
        <w:rPr/>
      </w:pPr>
      <w:r w:rsidR="7AFB6F87">
        <w:rPr/>
        <w:t>252 Texts of sermons</w:t>
      </w:r>
    </w:p>
    <w:p w:rsidR="7AFB6F87" w:rsidP="7AFB6F87" w:rsidRDefault="7AFB6F87" w14:paraId="4658BA2C" w14:textId="207A1715">
      <w:pPr>
        <w:pStyle w:val="ListParagraph"/>
        <w:numPr>
          <w:ilvl w:val="2"/>
          <w:numId w:val="1"/>
        </w:numPr>
        <w:rPr/>
      </w:pPr>
      <w:r w:rsidR="7AFB6F87">
        <w:rPr/>
        <w:t>253 Pastoral office and work (Pastoral theology)</w:t>
      </w:r>
    </w:p>
    <w:p w:rsidR="7AFB6F87" w:rsidP="7AFB6F87" w:rsidRDefault="7AFB6F87" w14:paraId="0B14178D" w14:textId="7345EF6E">
      <w:pPr>
        <w:pStyle w:val="ListParagraph"/>
        <w:numPr>
          <w:ilvl w:val="2"/>
          <w:numId w:val="1"/>
        </w:numPr>
        <w:rPr/>
      </w:pPr>
      <w:r w:rsidR="7AFB6F87">
        <w:rPr/>
        <w:t>254 Parish administration</w:t>
      </w:r>
    </w:p>
    <w:p w:rsidR="7AFB6F87" w:rsidP="7AFB6F87" w:rsidRDefault="7AFB6F87" w14:paraId="07D387AC" w14:textId="6F38DF8B">
      <w:pPr>
        <w:pStyle w:val="ListParagraph"/>
        <w:numPr>
          <w:ilvl w:val="2"/>
          <w:numId w:val="1"/>
        </w:numPr>
        <w:rPr/>
      </w:pPr>
      <w:r w:rsidR="7AFB6F87">
        <w:rPr/>
        <w:t>255 Religious congregations and orders</w:t>
      </w:r>
    </w:p>
    <w:p w:rsidR="7AFB6F87" w:rsidP="7AFB6F87" w:rsidRDefault="7AFB6F87" w14:paraId="26884E85" w14:textId="1991AF6D">
      <w:pPr>
        <w:pStyle w:val="ListParagraph"/>
        <w:numPr>
          <w:ilvl w:val="2"/>
          <w:numId w:val="1"/>
        </w:numPr>
        <w:rPr/>
      </w:pPr>
      <w:r w:rsidR="7AFB6F87">
        <w:rPr/>
        <w:t>259 Pastoral care of families</w:t>
      </w:r>
      <w:r w:rsidR="7AFB6F87">
        <w:rPr/>
        <w:t xml:space="preserve"> of specific groups of people</w:t>
      </w:r>
    </w:p>
    <w:p w:rsidR="7AFB6F87" w:rsidP="7AFB6F87" w:rsidRDefault="7AFB6F87" w14:paraId="6B92D9B3" w14:textId="3A219E9C">
      <w:pPr>
        <w:pStyle w:val="ListParagraph"/>
        <w:numPr>
          <w:ilvl w:val="1"/>
          <w:numId w:val="1"/>
        </w:numPr>
        <w:rPr>
          <w:b w:val="1"/>
          <w:bCs w:val="1"/>
          <w:u w:val="single"/>
        </w:rPr>
      </w:pPr>
      <w:r w:rsidRPr="7AFB6F87" w:rsidR="7AFB6F87">
        <w:rPr>
          <w:b w:val="1"/>
          <w:bCs w:val="1"/>
          <w:u w:val="single"/>
        </w:rPr>
        <w:t>260 Social and ecclesiastical theology</w:t>
      </w:r>
    </w:p>
    <w:p w:rsidR="7AFB6F87" w:rsidP="7AFB6F87" w:rsidRDefault="7AFB6F87" w14:paraId="554675D1" w14:textId="3B4B268C">
      <w:pPr>
        <w:pStyle w:val="ListParagraph"/>
        <w:numPr>
          <w:ilvl w:val="2"/>
          <w:numId w:val="1"/>
        </w:numPr>
        <w:rPr/>
      </w:pPr>
      <w:r w:rsidR="7AFB6F87">
        <w:rPr/>
        <w:t>260 Christian social and ecclesiastical theology</w:t>
      </w:r>
    </w:p>
    <w:p w:rsidR="7AFB6F87" w:rsidP="7AFB6F87" w:rsidRDefault="7AFB6F87" w14:paraId="07133C27" w14:textId="4D3CDC5A">
      <w:pPr>
        <w:pStyle w:val="ListParagraph"/>
        <w:numPr>
          <w:ilvl w:val="2"/>
          <w:numId w:val="1"/>
        </w:numPr>
        <w:rPr/>
      </w:pPr>
      <w:r w:rsidR="7AFB6F87">
        <w:rPr/>
        <w:t>261 Social theology and interreligious relations and attitudes</w:t>
      </w:r>
    </w:p>
    <w:p w:rsidR="7AFB6F87" w:rsidP="7AFB6F87" w:rsidRDefault="7AFB6F87" w14:paraId="68E02DF7" w14:textId="337F0FF2">
      <w:pPr>
        <w:pStyle w:val="ListParagraph"/>
        <w:numPr>
          <w:ilvl w:val="2"/>
          <w:numId w:val="1"/>
        </w:numPr>
        <w:rPr/>
      </w:pPr>
      <w:r w:rsidR="7AFB6F87">
        <w:rPr/>
        <w:t>262 Ecclesiology</w:t>
      </w:r>
    </w:p>
    <w:p w:rsidR="7AFB6F87" w:rsidP="7AFB6F87" w:rsidRDefault="7AFB6F87" w14:paraId="5DA4266B" w14:textId="32708E09">
      <w:pPr>
        <w:pStyle w:val="ListParagraph"/>
        <w:numPr>
          <w:ilvl w:val="2"/>
          <w:numId w:val="1"/>
        </w:numPr>
        <w:rPr/>
      </w:pPr>
      <w:r w:rsidR="7AFB6F87">
        <w:rPr/>
        <w:t>263 Days, times, places of religious observance</w:t>
      </w:r>
    </w:p>
    <w:p w:rsidR="7AFB6F87" w:rsidP="7AFB6F87" w:rsidRDefault="7AFB6F87" w14:paraId="7670F2FA" w14:textId="076E9B72">
      <w:pPr>
        <w:pStyle w:val="ListParagraph"/>
        <w:numPr>
          <w:ilvl w:val="2"/>
          <w:numId w:val="1"/>
        </w:numPr>
        <w:rPr/>
      </w:pPr>
      <w:r w:rsidR="7AFB6F87">
        <w:rPr/>
        <w:t>264 Public worship</w:t>
      </w:r>
    </w:p>
    <w:p w:rsidR="7AFB6F87" w:rsidP="7AFB6F87" w:rsidRDefault="7AFB6F87" w14:paraId="7E5BE1D0" w14:textId="778F47DE">
      <w:pPr>
        <w:pStyle w:val="ListParagraph"/>
        <w:numPr>
          <w:ilvl w:val="2"/>
          <w:numId w:val="1"/>
        </w:numPr>
        <w:rPr/>
      </w:pPr>
      <w:r w:rsidR="7AFB6F87">
        <w:rPr/>
        <w:t>265 Sacraments, other rites and acts</w:t>
      </w:r>
    </w:p>
    <w:p w:rsidR="7AFB6F87" w:rsidP="7AFB6F87" w:rsidRDefault="7AFB6F87" w14:paraId="4307E6CA" w14:textId="1C118263">
      <w:pPr>
        <w:pStyle w:val="ListParagraph"/>
        <w:numPr>
          <w:ilvl w:val="2"/>
          <w:numId w:val="1"/>
        </w:numPr>
        <w:rPr/>
      </w:pPr>
      <w:r w:rsidR="7AFB6F87">
        <w:rPr/>
        <w:t>266 Missions</w:t>
      </w:r>
    </w:p>
    <w:p w:rsidR="7AFB6F87" w:rsidP="7AFB6F87" w:rsidRDefault="7AFB6F87" w14:paraId="5CFB7CA5" w14:textId="4E1237C2">
      <w:pPr>
        <w:pStyle w:val="ListParagraph"/>
        <w:numPr>
          <w:ilvl w:val="2"/>
          <w:numId w:val="1"/>
        </w:numPr>
        <w:rPr/>
      </w:pPr>
      <w:r w:rsidR="7AFB6F87">
        <w:rPr/>
        <w:t>267 Associations for religious work</w:t>
      </w:r>
    </w:p>
    <w:p w:rsidR="7AFB6F87" w:rsidP="7AFB6F87" w:rsidRDefault="7AFB6F87" w14:paraId="747F2C74" w14:textId="6BEB5F33">
      <w:pPr>
        <w:pStyle w:val="ListParagraph"/>
        <w:numPr>
          <w:ilvl w:val="2"/>
          <w:numId w:val="1"/>
        </w:numPr>
        <w:rPr/>
      </w:pPr>
      <w:r w:rsidR="7AFB6F87">
        <w:rPr/>
        <w:t>268 Religious education</w:t>
      </w:r>
    </w:p>
    <w:p w:rsidR="7AFB6F87" w:rsidP="7AFB6F87" w:rsidRDefault="7AFB6F87" w14:paraId="2F3BF7A5" w14:textId="41BDA1ED">
      <w:pPr>
        <w:pStyle w:val="ListParagraph"/>
        <w:numPr>
          <w:ilvl w:val="2"/>
          <w:numId w:val="1"/>
        </w:numPr>
        <w:rPr/>
      </w:pPr>
      <w:r w:rsidR="7AFB6F87">
        <w:rPr/>
        <w:t>269 Spiritual renewal</w:t>
      </w:r>
    </w:p>
    <w:p w:rsidR="7AFB6F87" w:rsidP="7AFB6F87" w:rsidRDefault="7AFB6F87" w14:paraId="21AE9E66" w14:textId="7F92D86E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270 History of Christianity</w:t>
      </w:r>
    </w:p>
    <w:p w:rsidR="7AFB6F87" w:rsidP="7AFB6F87" w:rsidRDefault="7AFB6F87" w14:paraId="43BFED3D" w14:textId="7B698443">
      <w:pPr>
        <w:pStyle w:val="ListParagraph"/>
        <w:numPr>
          <w:ilvl w:val="2"/>
          <w:numId w:val="1"/>
        </w:numPr>
        <w:rPr/>
      </w:pPr>
      <w:r w:rsidR="7AFB6F87">
        <w:rPr/>
        <w:t>270 History, geographic treatment, biography of Christianity</w:t>
      </w:r>
    </w:p>
    <w:p w:rsidR="7AFB6F87" w:rsidP="7AFB6F87" w:rsidRDefault="7AFB6F87" w14:paraId="1B5B114A" w14:textId="4ED4E45F">
      <w:pPr>
        <w:pStyle w:val="ListParagraph"/>
        <w:numPr>
          <w:ilvl w:val="2"/>
          <w:numId w:val="1"/>
        </w:numPr>
        <w:rPr/>
      </w:pPr>
      <w:r w:rsidR="7AFB6F87">
        <w:rPr/>
        <w:t>271 Religious congregations and orders in church history</w:t>
      </w:r>
    </w:p>
    <w:p w:rsidR="7AFB6F87" w:rsidP="7AFB6F87" w:rsidRDefault="7AFB6F87" w14:paraId="18324169" w14:textId="10BEE874">
      <w:pPr>
        <w:pStyle w:val="ListParagraph"/>
        <w:numPr>
          <w:ilvl w:val="2"/>
          <w:numId w:val="1"/>
        </w:numPr>
        <w:rPr/>
      </w:pPr>
      <w:r w:rsidR="7AFB6F87">
        <w:rPr/>
        <w:t>272 Persecutions in church history</w:t>
      </w:r>
    </w:p>
    <w:p w:rsidR="7AFB6F87" w:rsidP="7AFB6F87" w:rsidRDefault="7AFB6F87" w14:paraId="0D6A58CB" w14:textId="54A9627B">
      <w:pPr>
        <w:pStyle w:val="ListParagraph"/>
        <w:numPr>
          <w:ilvl w:val="2"/>
          <w:numId w:val="1"/>
        </w:numPr>
        <w:rPr/>
      </w:pPr>
      <w:r w:rsidR="7AFB6F87">
        <w:rPr/>
        <w:t>273 Doctrinal controversies and heresies in general church history</w:t>
      </w:r>
    </w:p>
    <w:p w:rsidR="7AFB6F87" w:rsidP="7AFB6F87" w:rsidRDefault="7AFB6F87" w14:paraId="4FF7D84A" w14:textId="1E8FD072">
      <w:pPr>
        <w:pStyle w:val="ListParagraph"/>
        <w:numPr>
          <w:ilvl w:val="2"/>
          <w:numId w:val="1"/>
        </w:numPr>
        <w:rPr/>
      </w:pPr>
      <w:r w:rsidR="7AFB6F87">
        <w:rPr/>
        <w:t>274 Christianity in Europe</w:t>
      </w:r>
    </w:p>
    <w:p w:rsidR="7AFB6F87" w:rsidP="7AFB6F87" w:rsidRDefault="7AFB6F87" w14:paraId="4458C70D" w14:textId="03D1E1A6">
      <w:pPr>
        <w:pStyle w:val="ListParagraph"/>
        <w:numPr>
          <w:ilvl w:val="2"/>
          <w:numId w:val="1"/>
        </w:numPr>
        <w:rPr/>
      </w:pPr>
      <w:r w:rsidR="7AFB6F87">
        <w:rPr/>
        <w:t>275 Christianity in Asia</w:t>
      </w:r>
    </w:p>
    <w:p w:rsidR="7AFB6F87" w:rsidP="7AFB6F87" w:rsidRDefault="7AFB6F87" w14:paraId="01617CBF" w14:textId="38E428D5">
      <w:pPr>
        <w:pStyle w:val="ListParagraph"/>
        <w:numPr>
          <w:ilvl w:val="2"/>
          <w:numId w:val="1"/>
        </w:numPr>
        <w:rPr/>
      </w:pPr>
      <w:r w:rsidR="7AFB6F87">
        <w:rPr/>
        <w:t>276 Christianity in Africa</w:t>
      </w:r>
    </w:p>
    <w:p w:rsidR="7AFB6F87" w:rsidP="7AFB6F87" w:rsidRDefault="7AFB6F87" w14:paraId="753A6D87" w14:textId="09BDD1C7">
      <w:pPr>
        <w:pStyle w:val="ListParagraph"/>
        <w:numPr>
          <w:ilvl w:val="2"/>
          <w:numId w:val="1"/>
        </w:numPr>
        <w:rPr/>
      </w:pPr>
      <w:r w:rsidR="7AFB6F87">
        <w:rPr/>
        <w:t>277 Christianity in North America</w:t>
      </w:r>
    </w:p>
    <w:p w:rsidR="7AFB6F87" w:rsidP="7AFB6F87" w:rsidRDefault="7AFB6F87" w14:paraId="3DFD45E0" w14:textId="66F43729">
      <w:pPr>
        <w:pStyle w:val="ListParagraph"/>
        <w:numPr>
          <w:ilvl w:val="2"/>
          <w:numId w:val="1"/>
        </w:numPr>
        <w:rPr/>
      </w:pPr>
      <w:r w:rsidR="7AFB6F87">
        <w:rPr/>
        <w:t>278 Christianity in South America</w:t>
      </w:r>
    </w:p>
    <w:p w:rsidR="7AFB6F87" w:rsidP="7AFB6F87" w:rsidRDefault="7AFB6F87" w14:paraId="04962AB6" w14:textId="224A847B">
      <w:pPr>
        <w:pStyle w:val="ListParagraph"/>
        <w:numPr>
          <w:ilvl w:val="2"/>
          <w:numId w:val="1"/>
        </w:numPr>
        <w:rPr/>
      </w:pPr>
      <w:r w:rsidR="7AFB6F87">
        <w:rPr/>
        <w:t>279 History of Christianity in other areas</w:t>
      </w:r>
    </w:p>
    <w:p w:rsidR="7AFB6F87" w:rsidP="7AFB6F87" w:rsidRDefault="7AFB6F87" w14:paraId="043DD01A" w14:textId="40F7A615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280 Christian denominations</w:t>
      </w:r>
    </w:p>
    <w:p w:rsidR="7AFB6F87" w:rsidP="7AFB6F87" w:rsidRDefault="7AFB6F87" w14:paraId="6809DEF7" w14:textId="68C1213F">
      <w:pPr>
        <w:pStyle w:val="ListParagraph"/>
        <w:numPr>
          <w:ilvl w:val="2"/>
          <w:numId w:val="1"/>
        </w:numPr>
        <w:rPr/>
      </w:pPr>
      <w:r w:rsidR="7AFB6F87">
        <w:rPr/>
        <w:t>280 Denominations and sects of Christian church</w:t>
      </w:r>
    </w:p>
    <w:p w:rsidR="7AFB6F87" w:rsidP="7AFB6F87" w:rsidRDefault="7AFB6F87" w14:paraId="026989E5" w14:textId="43F9F770">
      <w:pPr>
        <w:pStyle w:val="ListParagraph"/>
        <w:numPr>
          <w:ilvl w:val="2"/>
          <w:numId w:val="1"/>
        </w:numPr>
        <w:rPr/>
      </w:pPr>
      <w:r w:rsidR="7AFB6F87">
        <w:rPr/>
        <w:t>281 Early church and Eastern churches</w:t>
      </w:r>
    </w:p>
    <w:p w:rsidR="7AFB6F87" w:rsidP="7AFB6F87" w:rsidRDefault="7AFB6F87" w14:paraId="1F597810" w14:textId="1FE3453B">
      <w:pPr>
        <w:pStyle w:val="ListParagraph"/>
        <w:numPr>
          <w:ilvl w:val="2"/>
          <w:numId w:val="1"/>
        </w:numPr>
        <w:rPr/>
      </w:pPr>
      <w:r w:rsidR="7AFB6F87">
        <w:rPr/>
        <w:t>282 Roman Catholic Church</w:t>
      </w:r>
    </w:p>
    <w:p w:rsidR="7AFB6F87" w:rsidP="7AFB6F87" w:rsidRDefault="7AFB6F87" w14:paraId="7FCED11D" w14:textId="31C5A1D7">
      <w:pPr>
        <w:pStyle w:val="ListParagraph"/>
        <w:numPr>
          <w:ilvl w:val="2"/>
          <w:numId w:val="1"/>
        </w:numPr>
        <w:rPr/>
      </w:pPr>
      <w:r w:rsidR="7AFB6F87">
        <w:rPr/>
        <w:t>283 Anglican churches</w:t>
      </w:r>
    </w:p>
    <w:p w:rsidR="7AFB6F87" w:rsidP="7AFB6F87" w:rsidRDefault="7AFB6F87" w14:paraId="2F6A8D30" w14:textId="310AA87F">
      <w:pPr>
        <w:pStyle w:val="ListParagraph"/>
        <w:numPr>
          <w:ilvl w:val="2"/>
          <w:numId w:val="1"/>
        </w:numPr>
        <w:rPr/>
      </w:pPr>
      <w:r w:rsidR="7AFB6F87">
        <w:rPr/>
        <w:t>284 Protestant denominations of Continental origin and related body</w:t>
      </w:r>
    </w:p>
    <w:p w:rsidR="7AFB6F87" w:rsidP="7AFB6F87" w:rsidRDefault="7AFB6F87" w14:paraId="41E4CA3F" w14:textId="1BCAA12F">
      <w:pPr>
        <w:pStyle w:val="ListParagraph"/>
        <w:numPr>
          <w:ilvl w:val="2"/>
          <w:numId w:val="1"/>
        </w:numPr>
        <w:rPr/>
      </w:pPr>
      <w:r w:rsidR="7AFB6F87">
        <w:rPr/>
        <w:t>285 Presbyterian churches, Reformed churches centered in America, Congregational churches</w:t>
      </w:r>
    </w:p>
    <w:p w:rsidR="7AFB6F87" w:rsidP="7AFB6F87" w:rsidRDefault="7AFB6F87" w14:paraId="1AED4C78" w14:textId="673CAB06">
      <w:pPr>
        <w:pStyle w:val="ListParagraph"/>
        <w:numPr>
          <w:ilvl w:val="2"/>
          <w:numId w:val="1"/>
        </w:numPr>
        <w:rPr/>
      </w:pPr>
      <w:r w:rsidR="7AFB6F87">
        <w:rPr/>
        <w:t>286 Baptist, Restoration Movement, Adventist churches</w:t>
      </w:r>
    </w:p>
    <w:p w:rsidR="7AFB6F87" w:rsidP="7AFB6F87" w:rsidRDefault="7AFB6F87" w14:paraId="37938024" w14:textId="7D565F1B">
      <w:pPr>
        <w:pStyle w:val="ListParagraph"/>
        <w:numPr>
          <w:ilvl w:val="2"/>
          <w:numId w:val="1"/>
        </w:numPr>
        <w:rPr/>
      </w:pPr>
      <w:r w:rsidR="7AFB6F87">
        <w:rPr/>
        <w:t>287 Methodist churches; churches related to Methodism</w:t>
      </w:r>
    </w:p>
    <w:p w:rsidR="7AFB6F87" w:rsidP="7AFB6F87" w:rsidRDefault="7AFB6F87" w14:paraId="4CE85612" w14:textId="3D2C17A0">
      <w:pPr>
        <w:pStyle w:val="ListParagraph"/>
        <w:numPr>
          <w:ilvl w:val="2"/>
          <w:numId w:val="1"/>
        </w:numPr>
        <w:rPr/>
      </w:pPr>
      <w:r w:rsidR="7AFB6F87">
        <w:rPr/>
        <w:t>289 Other denominations and sects</w:t>
      </w:r>
    </w:p>
    <w:p w:rsidR="7AFB6F87" w:rsidP="7AFB6F87" w:rsidRDefault="7AFB6F87" w14:paraId="00A323B5" w14:textId="5A63BA78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290 Other religions</w:t>
      </w:r>
    </w:p>
    <w:p w:rsidR="7AFB6F87" w:rsidP="7AFB6F87" w:rsidRDefault="7AFB6F87" w14:paraId="26B6612D" w14:textId="6F8C9A25">
      <w:pPr>
        <w:pStyle w:val="ListParagraph"/>
        <w:numPr>
          <w:ilvl w:val="2"/>
          <w:numId w:val="1"/>
        </w:numPr>
        <w:rPr/>
      </w:pPr>
      <w:r w:rsidR="7AFB6F87">
        <w:rPr/>
        <w:t>290 Other religions</w:t>
      </w:r>
    </w:p>
    <w:p w:rsidR="7AFB6F87" w:rsidP="7AFB6F87" w:rsidRDefault="7AFB6F87" w14:paraId="187EF2FC" w14:textId="125973FE">
      <w:pPr>
        <w:pStyle w:val="ListParagraph"/>
        <w:numPr>
          <w:ilvl w:val="2"/>
          <w:numId w:val="1"/>
        </w:numPr>
        <w:rPr/>
      </w:pPr>
      <w:r w:rsidR="7AFB6F87">
        <w:rPr/>
        <w:t>292 Classical religions</w:t>
      </w:r>
    </w:p>
    <w:p w:rsidR="7AFB6F87" w:rsidP="7AFB6F87" w:rsidRDefault="7AFB6F87" w14:paraId="04C11C5E" w14:textId="62BC938C">
      <w:pPr>
        <w:pStyle w:val="ListParagraph"/>
        <w:numPr>
          <w:ilvl w:val="2"/>
          <w:numId w:val="1"/>
        </w:numPr>
        <w:rPr/>
      </w:pPr>
      <w:r w:rsidR="7AFB6F87">
        <w:rPr/>
        <w:t>293 Germanic religion</w:t>
      </w:r>
    </w:p>
    <w:p w:rsidR="7AFB6F87" w:rsidP="7AFB6F87" w:rsidRDefault="7AFB6F87" w14:paraId="46950063" w14:textId="015E6E91">
      <w:pPr>
        <w:pStyle w:val="ListParagraph"/>
        <w:numPr>
          <w:ilvl w:val="2"/>
          <w:numId w:val="1"/>
        </w:numPr>
        <w:rPr/>
      </w:pPr>
      <w:r w:rsidR="7AFB6F87">
        <w:rPr/>
        <w:t>294 Religions of Indic origin</w:t>
      </w:r>
    </w:p>
    <w:p w:rsidR="7AFB6F87" w:rsidP="7AFB6F87" w:rsidRDefault="7AFB6F87" w14:paraId="30C98276" w14:textId="3F1D6667">
      <w:pPr>
        <w:pStyle w:val="ListParagraph"/>
        <w:numPr>
          <w:ilvl w:val="2"/>
          <w:numId w:val="1"/>
        </w:numPr>
        <w:rPr/>
      </w:pPr>
      <w:r w:rsidR="7AFB6F87">
        <w:rPr/>
        <w:t>295 Zoroastrianism</w:t>
      </w:r>
    </w:p>
    <w:p w:rsidR="7AFB6F87" w:rsidP="7AFB6F87" w:rsidRDefault="7AFB6F87" w14:paraId="111482D3" w14:textId="41CA01F0">
      <w:pPr>
        <w:pStyle w:val="ListParagraph"/>
        <w:numPr>
          <w:ilvl w:val="2"/>
          <w:numId w:val="1"/>
        </w:numPr>
        <w:rPr/>
      </w:pPr>
      <w:r w:rsidR="7AFB6F87">
        <w:rPr/>
        <w:t>296 Judaism</w:t>
      </w:r>
    </w:p>
    <w:p w:rsidR="7AFB6F87" w:rsidP="7AFB6F87" w:rsidRDefault="7AFB6F87" w14:paraId="7E9353FF" w14:textId="1274401D">
      <w:pPr>
        <w:pStyle w:val="ListParagraph"/>
        <w:numPr>
          <w:ilvl w:val="2"/>
          <w:numId w:val="1"/>
        </w:numPr>
        <w:rPr/>
      </w:pPr>
      <w:r w:rsidR="7AFB6F87">
        <w:rPr/>
        <w:t xml:space="preserve">297 Islam, Babism, and </w:t>
      </w:r>
      <w:r w:rsidR="7AFB6F87">
        <w:rPr/>
        <w:t>Baha'i</w:t>
      </w:r>
      <w:r w:rsidR="7AFB6F87">
        <w:rPr/>
        <w:t xml:space="preserve"> Faith</w:t>
      </w:r>
    </w:p>
    <w:p w:rsidR="7AFB6F87" w:rsidP="7AFB6F87" w:rsidRDefault="7AFB6F87" w14:paraId="16DE23D1" w14:textId="11E01DA5">
      <w:pPr>
        <w:pStyle w:val="ListParagraph"/>
        <w:numPr>
          <w:ilvl w:val="2"/>
          <w:numId w:val="1"/>
        </w:numPr>
        <w:rPr/>
      </w:pPr>
      <w:r w:rsidR="7AFB6F87">
        <w:rPr/>
        <w:t xml:space="preserve">299 Religions not </w:t>
      </w:r>
      <w:r w:rsidR="7AFB6F87">
        <w:rPr/>
        <w:t>provided for</w:t>
      </w:r>
      <w:r w:rsidR="7AFB6F87">
        <w:rPr/>
        <w:t xml:space="preserve"> elsewhere</w:t>
      </w:r>
    </w:p>
    <w:p w:rsidR="7AFB6F87" w:rsidRDefault="7AFB6F87" w14:paraId="54322D14" w14:textId="5C3CA957">
      <w:r>
        <w:br w:type="page"/>
      </w:r>
    </w:p>
    <w:p w:rsidR="7AFB6F87" w:rsidP="7AFB6F87" w:rsidRDefault="7AFB6F87" w14:paraId="496291BC" w14:textId="40AEFB0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300 – Social sciences</w:t>
      </w:r>
    </w:p>
    <w:p w:rsidR="7AFB6F87" w:rsidP="7AFB6F87" w:rsidRDefault="7AFB6F87" w14:paraId="2423E8D6" w14:textId="59E463B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300 Social sciences, sociology, and anthropology</w:t>
      </w:r>
    </w:p>
    <w:p w:rsidR="7AFB6F87" w:rsidP="7AFB6F87" w:rsidRDefault="7AFB6F87" w14:paraId="21376E96" w14:textId="47F1551F">
      <w:pPr>
        <w:pStyle w:val="ListParagraph"/>
        <w:numPr>
          <w:ilvl w:val="2"/>
          <w:numId w:val="1"/>
        </w:numPr>
        <w:rPr/>
      </w:pPr>
      <w:r w:rsidR="7AFB6F87">
        <w:rPr/>
        <w:t>300 Social sciences</w:t>
      </w:r>
    </w:p>
    <w:p w:rsidR="7AFB6F87" w:rsidP="7AFB6F87" w:rsidRDefault="7AFB6F87" w14:paraId="79242138" w14:textId="780F35F4">
      <w:pPr>
        <w:pStyle w:val="ListParagraph"/>
        <w:numPr>
          <w:ilvl w:val="2"/>
          <w:numId w:val="1"/>
        </w:numPr>
        <w:rPr/>
      </w:pPr>
      <w:r w:rsidR="7AFB6F87">
        <w:rPr/>
        <w:t>301 Sociology and anthropology</w:t>
      </w:r>
    </w:p>
    <w:p w:rsidR="7AFB6F87" w:rsidP="7AFB6F87" w:rsidRDefault="7AFB6F87" w14:paraId="7A3E5A59" w14:textId="104C15A7">
      <w:pPr>
        <w:pStyle w:val="ListParagraph"/>
        <w:numPr>
          <w:ilvl w:val="2"/>
          <w:numId w:val="1"/>
        </w:numPr>
        <w:rPr/>
      </w:pPr>
      <w:r w:rsidR="7AFB6F87">
        <w:rPr/>
        <w:t>302 Social interaction</w:t>
      </w:r>
    </w:p>
    <w:p w:rsidR="7AFB6F87" w:rsidP="7AFB6F87" w:rsidRDefault="7AFB6F87" w14:paraId="6EAAA01D" w14:textId="0C4BB582">
      <w:pPr>
        <w:pStyle w:val="ListParagraph"/>
        <w:numPr>
          <w:ilvl w:val="2"/>
          <w:numId w:val="1"/>
        </w:numPr>
        <w:rPr/>
      </w:pPr>
      <w:r w:rsidR="7AFB6F87">
        <w:rPr/>
        <w:t>303 Social processes</w:t>
      </w:r>
    </w:p>
    <w:p w:rsidR="7AFB6F87" w:rsidP="7AFB6F87" w:rsidRDefault="7AFB6F87" w14:paraId="2D3F9528" w14:textId="5EEB23A3">
      <w:pPr>
        <w:pStyle w:val="ListParagraph"/>
        <w:numPr>
          <w:ilvl w:val="2"/>
          <w:numId w:val="1"/>
        </w:numPr>
        <w:rPr/>
      </w:pPr>
      <w:r w:rsidR="7AFB6F87">
        <w:rPr/>
        <w:t>304 Factors affecting social behavior</w:t>
      </w:r>
    </w:p>
    <w:p w:rsidR="7AFB6F87" w:rsidP="7AFB6F87" w:rsidRDefault="7AFB6F87" w14:paraId="2663F178" w14:textId="44ED25FE">
      <w:pPr>
        <w:pStyle w:val="ListParagraph"/>
        <w:numPr>
          <w:ilvl w:val="2"/>
          <w:numId w:val="1"/>
        </w:numPr>
        <w:rPr/>
      </w:pPr>
      <w:r w:rsidR="7AFB6F87">
        <w:rPr/>
        <w:t>305 Groups of people</w:t>
      </w:r>
    </w:p>
    <w:p w:rsidR="7AFB6F87" w:rsidP="7AFB6F87" w:rsidRDefault="7AFB6F87" w14:paraId="18069786" w14:textId="6460667B">
      <w:pPr>
        <w:pStyle w:val="ListParagraph"/>
        <w:numPr>
          <w:ilvl w:val="2"/>
          <w:numId w:val="1"/>
        </w:numPr>
        <w:rPr/>
      </w:pPr>
      <w:r w:rsidR="7AFB6F87">
        <w:rPr/>
        <w:t>306 Culture and institutions</w:t>
      </w:r>
    </w:p>
    <w:p w:rsidR="7AFB6F87" w:rsidP="7AFB6F87" w:rsidRDefault="7AFB6F87" w14:paraId="0ECE32E7" w14:textId="0CD97786">
      <w:pPr>
        <w:pStyle w:val="ListParagraph"/>
        <w:numPr>
          <w:ilvl w:val="2"/>
          <w:numId w:val="1"/>
        </w:numPr>
        <w:rPr/>
      </w:pPr>
      <w:r w:rsidR="7AFB6F87">
        <w:rPr/>
        <w:t>307 Communities</w:t>
      </w:r>
    </w:p>
    <w:p w:rsidR="7AFB6F87" w:rsidP="7AFB6F87" w:rsidRDefault="7AFB6F87" w14:paraId="29017F7B" w14:textId="47DC8F0D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310 Statistics</w:t>
      </w:r>
    </w:p>
    <w:p w:rsidR="7AFB6F87" w:rsidP="7AFB6F87" w:rsidRDefault="7AFB6F87" w14:paraId="563E1D87" w14:textId="1C9123A7">
      <w:pPr>
        <w:pStyle w:val="ListParagraph"/>
        <w:numPr>
          <w:ilvl w:val="2"/>
          <w:numId w:val="1"/>
        </w:numPr>
        <w:rPr/>
      </w:pPr>
      <w:r w:rsidR="7AFB6F87">
        <w:rPr/>
        <w:t>310 Collections of general statistics</w:t>
      </w:r>
    </w:p>
    <w:p w:rsidR="7AFB6F87" w:rsidP="7AFB6F87" w:rsidRDefault="7AFB6F87" w14:paraId="4012DF55" w14:textId="0B272A50">
      <w:pPr>
        <w:pStyle w:val="ListParagraph"/>
        <w:numPr>
          <w:ilvl w:val="2"/>
          <w:numId w:val="1"/>
        </w:numPr>
        <w:rPr/>
      </w:pPr>
      <w:r w:rsidR="7AFB6F87">
        <w:rPr/>
        <w:t>314 General statistics of Europe</w:t>
      </w:r>
    </w:p>
    <w:p w:rsidR="7AFB6F87" w:rsidP="7AFB6F87" w:rsidRDefault="7AFB6F87" w14:paraId="5949D357" w14:textId="4D0B1AA7">
      <w:pPr>
        <w:pStyle w:val="ListParagraph"/>
        <w:numPr>
          <w:ilvl w:val="2"/>
          <w:numId w:val="1"/>
        </w:numPr>
        <w:rPr/>
      </w:pPr>
      <w:r w:rsidR="7AFB6F87">
        <w:rPr/>
        <w:t>315 General statistics of Asia</w:t>
      </w:r>
    </w:p>
    <w:p w:rsidR="7AFB6F87" w:rsidP="7AFB6F87" w:rsidRDefault="7AFB6F87" w14:paraId="2937254B" w14:textId="713DC653">
      <w:pPr>
        <w:pStyle w:val="ListParagraph"/>
        <w:numPr>
          <w:ilvl w:val="2"/>
          <w:numId w:val="1"/>
        </w:numPr>
        <w:rPr/>
      </w:pPr>
      <w:r w:rsidR="7AFB6F87">
        <w:rPr/>
        <w:t>316 General statistics of Africa</w:t>
      </w:r>
    </w:p>
    <w:p w:rsidR="7AFB6F87" w:rsidP="7AFB6F87" w:rsidRDefault="7AFB6F87" w14:paraId="41191016" w14:textId="4311CF3A">
      <w:pPr>
        <w:pStyle w:val="ListParagraph"/>
        <w:numPr>
          <w:ilvl w:val="2"/>
          <w:numId w:val="1"/>
        </w:numPr>
        <w:rPr/>
      </w:pPr>
      <w:r w:rsidR="7AFB6F87">
        <w:rPr/>
        <w:t>317 General statistics of North America</w:t>
      </w:r>
    </w:p>
    <w:p w:rsidR="7AFB6F87" w:rsidP="7AFB6F87" w:rsidRDefault="7AFB6F87" w14:paraId="52738229" w14:textId="3628BDA5">
      <w:pPr>
        <w:pStyle w:val="ListParagraph"/>
        <w:numPr>
          <w:ilvl w:val="2"/>
          <w:numId w:val="1"/>
        </w:numPr>
        <w:rPr/>
      </w:pPr>
      <w:r w:rsidR="7AFB6F87">
        <w:rPr/>
        <w:t>318 General statistics of South America</w:t>
      </w:r>
    </w:p>
    <w:p w:rsidR="7AFB6F87" w:rsidP="7AFB6F87" w:rsidRDefault="7AFB6F87" w14:paraId="20B60D06" w14:textId="6A8C7D01">
      <w:pPr>
        <w:pStyle w:val="ListParagraph"/>
        <w:numPr>
          <w:ilvl w:val="2"/>
          <w:numId w:val="1"/>
        </w:numPr>
        <w:rPr/>
      </w:pPr>
      <w:r w:rsidR="7AFB6F87">
        <w:rPr/>
        <w:t>319 General statistics of Australasia, Pacific Ocean islands, Atlantic Ocean islands, Arctic islands, Antarctica</w:t>
      </w:r>
    </w:p>
    <w:p w:rsidR="7AFB6F87" w:rsidP="7AFB6F87" w:rsidRDefault="7AFB6F87" w14:paraId="73EF56D1" w14:textId="0EA2F56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320 Political </w:t>
      </w:r>
      <w:r w:rsidRPr="7AFB6F87" w:rsidR="7AFB6F87">
        <w:rPr>
          <w:b w:val="1"/>
          <w:bCs w:val="1"/>
          <w:sz w:val="24"/>
          <w:szCs w:val="24"/>
          <w:u w:val="single"/>
        </w:rPr>
        <w:t>sciences</w:t>
      </w:r>
    </w:p>
    <w:p w:rsidR="7AFB6F87" w:rsidP="7AFB6F87" w:rsidRDefault="7AFB6F87" w14:paraId="402A9A75" w14:textId="46367F3B">
      <w:pPr>
        <w:pStyle w:val="ListParagraph"/>
        <w:numPr>
          <w:ilvl w:val="2"/>
          <w:numId w:val="1"/>
        </w:numPr>
        <w:rPr/>
      </w:pPr>
      <w:r w:rsidR="7AFB6F87">
        <w:rPr/>
        <w:t xml:space="preserve">320 Political </w:t>
      </w:r>
      <w:r w:rsidR="7AFB6F87">
        <w:rPr/>
        <w:t>sciences</w:t>
      </w:r>
      <w:r w:rsidR="7AFB6F87">
        <w:rPr/>
        <w:t xml:space="preserve"> (Politics and government)</w:t>
      </w:r>
    </w:p>
    <w:p w:rsidR="7AFB6F87" w:rsidP="7AFB6F87" w:rsidRDefault="7AFB6F87" w14:paraId="426F3BCF" w14:textId="68DB332F">
      <w:pPr>
        <w:pStyle w:val="ListParagraph"/>
        <w:numPr>
          <w:ilvl w:val="2"/>
          <w:numId w:val="1"/>
        </w:numPr>
        <w:rPr/>
      </w:pPr>
      <w:r w:rsidR="7AFB6F87">
        <w:rPr/>
        <w:t>321 Systems of governments and states</w:t>
      </w:r>
    </w:p>
    <w:p w:rsidR="7AFB6F87" w:rsidP="7AFB6F87" w:rsidRDefault="7AFB6F87" w14:paraId="64171262" w14:textId="6F840003">
      <w:pPr>
        <w:pStyle w:val="ListParagraph"/>
        <w:numPr>
          <w:ilvl w:val="2"/>
          <w:numId w:val="1"/>
        </w:numPr>
        <w:rPr/>
      </w:pPr>
      <w:r w:rsidR="7AFB6F87">
        <w:rPr/>
        <w:t>322 Relation of state to organized groups and their members</w:t>
      </w:r>
    </w:p>
    <w:p w:rsidR="7AFB6F87" w:rsidP="7AFB6F87" w:rsidRDefault="7AFB6F87" w14:paraId="29E6C3D7" w14:textId="3D9D595F">
      <w:pPr>
        <w:pStyle w:val="ListParagraph"/>
        <w:numPr>
          <w:ilvl w:val="2"/>
          <w:numId w:val="1"/>
        </w:numPr>
        <w:rPr/>
      </w:pPr>
      <w:r w:rsidR="7AFB6F87">
        <w:rPr/>
        <w:t>323 Civil and political rights</w:t>
      </w:r>
    </w:p>
    <w:p w:rsidR="7AFB6F87" w:rsidP="7AFB6F87" w:rsidRDefault="7AFB6F87" w14:paraId="3DC442BB" w14:textId="6937C094">
      <w:pPr>
        <w:pStyle w:val="ListParagraph"/>
        <w:numPr>
          <w:ilvl w:val="2"/>
          <w:numId w:val="1"/>
        </w:numPr>
        <w:rPr/>
      </w:pPr>
      <w:r w:rsidR="7AFB6F87">
        <w:rPr/>
        <w:t>324 The political process</w:t>
      </w:r>
    </w:p>
    <w:p w:rsidR="7AFB6F87" w:rsidP="7AFB6F87" w:rsidRDefault="7AFB6F87" w14:paraId="603F7061" w14:textId="2F8EBF19">
      <w:pPr>
        <w:pStyle w:val="ListParagraph"/>
        <w:numPr>
          <w:ilvl w:val="2"/>
          <w:numId w:val="1"/>
        </w:numPr>
        <w:rPr/>
      </w:pPr>
      <w:r w:rsidR="7AFB6F87">
        <w:rPr/>
        <w:t>325 International migration and colonization</w:t>
      </w:r>
    </w:p>
    <w:p w:rsidR="7AFB6F87" w:rsidP="7AFB6F87" w:rsidRDefault="7AFB6F87" w14:paraId="0E06C66C" w14:textId="06A57338">
      <w:pPr>
        <w:pStyle w:val="ListParagraph"/>
        <w:numPr>
          <w:ilvl w:val="2"/>
          <w:numId w:val="1"/>
        </w:numPr>
        <w:rPr/>
      </w:pPr>
      <w:r w:rsidR="7AFB6F87">
        <w:rPr/>
        <w:t>326 Slavery and emancipation</w:t>
      </w:r>
    </w:p>
    <w:p w:rsidR="7AFB6F87" w:rsidP="7AFB6F87" w:rsidRDefault="7AFB6F87" w14:paraId="57401104" w14:textId="41FF46E6">
      <w:pPr>
        <w:pStyle w:val="ListParagraph"/>
        <w:numPr>
          <w:ilvl w:val="2"/>
          <w:numId w:val="1"/>
        </w:numPr>
        <w:rPr/>
      </w:pPr>
      <w:r w:rsidR="7AFB6F87">
        <w:rPr/>
        <w:t>327 International relations</w:t>
      </w:r>
    </w:p>
    <w:p w:rsidR="7AFB6F87" w:rsidP="7AFB6F87" w:rsidRDefault="7AFB6F87" w14:paraId="60487F0F" w14:textId="4A5D0CB5">
      <w:pPr>
        <w:pStyle w:val="ListParagraph"/>
        <w:numPr>
          <w:ilvl w:val="2"/>
          <w:numId w:val="1"/>
        </w:numPr>
        <w:rPr/>
      </w:pPr>
      <w:r w:rsidR="7AFB6F87">
        <w:rPr/>
        <w:t>328 The legislative process</w:t>
      </w:r>
    </w:p>
    <w:p w:rsidR="7AFB6F87" w:rsidP="7AFB6F87" w:rsidRDefault="7AFB6F87" w14:paraId="38524BB1" w14:textId="1EF5E67A">
      <w:pPr>
        <w:pStyle w:val="ListParagraph"/>
        <w:numPr>
          <w:ilvl w:val="1"/>
          <w:numId w:val="1"/>
        </w:numPr>
        <w:rPr>
          <w:b w:val="1"/>
          <w:bCs w:val="1"/>
          <w:u w:val="single"/>
        </w:rPr>
      </w:pPr>
      <w:r w:rsidRPr="7AFB6F87" w:rsidR="7AFB6F87">
        <w:rPr>
          <w:b w:val="1"/>
          <w:bCs w:val="1"/>
          <w:u w:val="single"/>
        </w:rPr>
        <w:t>330 Economics</w:t>
      </w:r>
    </w:p>
    <w:p w:rsidR="7AFB6F87" w:rsidP="7AFB6F87" w:rsidRDefault="7AFB6F87" w14:paraId="31D8BF40" w14:textId="73D13954">
      <w:pPr>
        <w:pStyle w:val="ListParagraph"/>
        <w:numPr>
          <w:ilvl w:val="2"/>
          <w:numId w:val="1"/>
        </w:numPr>
        <w:rPr/>
      </w:pPr>
      <w:r w:rsidR="7AFB6F87">
        <w:rPr/>
        <w:t>330 Economics</w:t>
      </w:r>
    </w:p>
    <w:p w:rsidR="7AFB6F87" w:rsidP="7AFB6F87" w:rsidRDefault="7AFB6F87" w14:paraId="68B92C05" w14:textId="5F485DAA">
      <w:pPr>
        <w:pStyle w:val="ListParagraph"/>
        <w:numPr>
          <w:ilvl w:val="2"/>
          <w:numId w:val="1"/>
        </w:numPr>
        <w:rPr/>
      </w:pPr>
      <w:r w:rsidR="7AFB6F87">
        <w:rPr/>
        <w:t>331 Labor economics</w:t>
      </w:r>
    </w:p>
    <w:p w:rsidR="7AFB6F87" w:rsidP="7AFB6F87" w:rsidRDefault="7AFB6F87" w14:paraId="04DBC4D4" w14:textId="4C8FEF34">
      <w:pPr>
        <w:pStyle w:val="ListParagraph"/>
        <w:numPr>
          <w:ilvl w:val="2"/>
          <w:numId w:val="1"/>
        </w:numPr>
        <w:rPr/>
      </w:pPr>
      <w:r w:rsidR="7AFB6F87">
        <w:rPr/>
        <w:t>332 Financial economics</w:t>
      </w:r>
    </w:p>
    <w:p w:rsidR="7AFB6F87" w:rsidP="7AFB6F87" w:rsidRDefault="7AFB6F87" w14:paraId="20F75DFA" w14:textId="7A4F1C11">
      <w:pPr>
        <w:pStyle w:val="ListParagraph"/>
        <w:numPr>
          <w:ilvl w:val="2"/>
          <w:numId w:val="1"/>
        </w:numPr>
        <w:rPr/>
      </w:pPr>
      <w:r w:rsidR="7AFB6F87">
        <w:rPr/>
        <w:t>333 Economics of land and energy</w:t>
      </w:r>
    </w:p>
    <w:p w:rsidR="7AFB6F87" w:rsidP="7AFB6F87" w:rsidRDefault="7AFB6F87" w14:paraId="0824F394" w14:textId="6D93DB50">
      <w:pPr>
        <w:pStyle w:val="ListParagraph"/>
        <w:numPr>
          <w:ilvl w:val="2"/>
          <w:numId w:val="1"/>
        </w:numPr>
        <w:rPr/>
      </w:pPr>
      <w:r w:rsidR="7AFB6F87">
        <w:rPr/>
        <w:t>334 Cooperatives</w:t>
      </w:r>
    </w:p>
    <w:p w:rsidR="7AFB6F87" w:rsidP="7AFB6F87" w:rsidRDefault="7AFB6F87" w14:paraId="41D831A3" w14:textId="1C2B1E70">
      <w:pPr>
        <w:pStyle w:val="ListParagraph"/>
        <w:numPr>
          <w:ilvl w:val="2"/>
          <w:numId w:val="1"/>
        </w:numPr>
        <w:rPr/>
      </w:pPr>
      <w:r w:rsidR="7AFB6F87">
        <w:rPr/>
        <w:t>335 Socialism and related systems</w:t>
      </w:r>
    </w:p>
    <w:p w:rsidR="7AFB6F87" w:rsidP="7AFB6F87" w:rsidRDefault="7AFB6F87" w14:paraId="6C8D2BF2" w14:textId="6CD7EBB5">
      <w:pPr>
        <w:pStyle w:val="ListParagraph"/>
        <w:numPr>
          <w:ilvl w:val="2"/>
          <w:numId w:val="1"/>
        </w:numPr>
        <w:rPr/>
      </w:pPr>
      <w:r w:rsidR="7AFB6F87">
        <w:rPr/>
        <w:t>336 Public finance</w:t>
      </w:r>
    </w:p>
    <w:p w:rsidR="7AFB6F87" w:rsidP="7AFB6F87" w:rsidRDefault="7AFB6F87" w14:paraId="09F925BC" w14:textId="2ACFB14B">
      <w:pPr>
        <w:pStyle w:val="ListParagraph"/>
        <w:numPr>
          <w:ilvl w:val="2"/>
          <w:numId w:val="1"/>
        </w:numPr>
        <w:rPr/>
      </w:pPr>
      <w:r w:rsidR="7AFB6F87">
        <w:rPr/>
        <w:t>337 International economics</w:t>
      </w:r>
    </w:p>
    <w:p w:rsidR="7AFB6F87" w:rsidP="7AFB6F87" w:rsidRDefault="7AFB6F87" w14:paraId="5248B210" w14:textId="42DBB0D8">
      <w:pPr>
        <w:pStyle w:val="ListParagraph"/>
        <w:numPr>
          <w:ilvl w:val="2"/>
          <w:numId w:val="1"/>
        </w:numPr>
        <w:rPr/>
      </w:pPr>
      <w:r w:rsidR="7AFB6F87">
        <w:rPr/>
        <w:t>338 Production</w:t>
      </w:r>
    </w:p>
    <w:p w:rsidR="7AFB6F87" w:rsidP="7AFB6F87" w:rsidRDefault="7AFB6F87" w14:paraId="06FBCFE3" w14:textId="3E3382E7">
      <w:pPr>
        <w:pStyle w:val="ListParagraph"/>
        <w:numPr>
          <w:ilvl w:val="2"/>
          <w:numId w:val="1"/>
        </w:numPr>
        <w:rPr/>
      </w:pPr>
      <w:r w:rsidR="7AFB6F87">
        <w:rPr/>
        <w:t>339 Macroeconomics and related topics</w:t>
      </w:r>
    </w:p>
    <w:p w:rsidR="7AFB6F87" w:rsidP="7AFB6F87" w:rsidRDefault="7AFB6F87" w14:paraId="6AFDAEB8" w14:textId="63EDB64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340 Law</w:t>
      </w:r>
    </w:p>
    <w:p w:rsidR="7AFB6F87" w:rsidP="7AFB6F87" w:rsidRDefault="7AFB6F87" w14:paraId="20B9730D" w14:textId="4287B586">
      <w:pPr>
        <w:pStyle w:val="ListParagraph"/>
        <w:numPr>
          <w:ilvl w:val="2"/>
          <w:numId w:val="1"/>
        </w:numPr>
        <w:rPr/>
      </w:pPr>
      <w:r w:rsidR="7AFB6F87">
        <w:rPr/>
        <w:t>340 Law</w:t>
      </w:r>
    </w:p>
    <w:p w:rsidR="7AFB6F87" w:rsidP="7AFB6F87" w:rsidRDefault="7AFB6F87" w14:paraId="0E9D88EB" w14:textId="397E0E22">
      <w:pPr>
        <w:pStyle w:val="ListParagraph"/>
        <w:numPr>
          <w:ilvl w:val="2"/>
          <w:numId w:val="1"/>
        </w:numPr>
        <w:rPr/>
      </w:pPr>
      <w:r w:rsidR="7AFB6F87">
        <w:rPr/>
        <w:t>341 Law of nations</w:t>
      </w:r>
    </w:p>
    <w:p w:rsidR="7AFB6F87" w:rsidP="7AFB6F87" w:rsidRDefault="7AFB6F87" w14:paraId="0ED99D0C" w14:textId="4C904039">
      <w:pPr>
        <w:pStyle w:val="ListParagraph"/>
        <w:numPr>
          <w:ilvl w:val="2"/>
          <w:numId w:val="1"/>
        </w:numPr>
        <w:rPr/>
      </w:pPr>
      <w:r w:rsidR="7AFB6F87">
        <w:rPr/>
        <w:t>342 Constitutional and administrative law</w:t>
      </w:r>
    </w:p>
    <w:p w:rsidR="7AFB6F87" w:rsidP="7AFB6F87" w:rsidRDefault="7AFB6F87" w14:paraId="4F1D1A84" w14:textId="56ED6777">
      <w:pPr>
        <w:pStyle w:val="ListParagraph"/>
        <w:numPr>
          <w:ilvl w:val="2"/>
          <w:numId w:val="1"/>
        </w:numPr>
        <w:rPr/>
      </w:pPr>
      <w:r w:rsidR="7AFB6F87">
        <w:rPr/>
        <w:t>343 Military, defense, public property, public finance, tax, commerce (trade), industrial law</w:t>
      </w:r>
    </w:p>
    <w:p w:rsidR="7AFB6F87" w:rsidP="7AFB6F87" w:rsidRDefault="7AFB6F87" w14:paraId="662CADA9" w14:textId="6FFC5C73">
      <w:pPr>
        <w:pStyle w:val="ListParagraph"/>
        <w:numPr>
          <w:ilvl w:val="2"/>
          <w:numId w:val="1"/>
        </w:numPr>
        <w:rPr/>
      </w:pPr>
      <w:r w:rsidR="7AFB6F87">
        <w:rPr/>
        <w:t>344 Labor, social service, education, cultural law</w:t>
      </w:r>
    </w:p>
    <w:p w:rsidR="7AFB6F87" w:rsidP="7AFB6F87" w:rsidRDefault="7AFB6F87" w14:paraId="7B34D8C9" w14:textId="4271FC84">
      <w:pPr>
        <w:pStyle w:val="ListParagraph"/>
        <w:numPr>
          <w:ilvl w:val="2"/>
          <w:numId w:val="1"/>
        </w:numPr>
        <w:rPr/>
      </w:pPr>
      <w:r w:rsidR="7AFB6F87">
        <w:rPr/>
        <w:t>345 Criminal law</w:t>
      </w:r>
    </w:p>
    <w:p w:rsidR="7AFB6F87" w:rsidP="7AFB6F87" w:rsidRDefault="7AFB6F87" w14:paraId="488EE23C" w14:textId="4857FAC7">
      <w:pPr>
        <w:pStyle w:val="ListParagraph"/>
        <w:numPr>
          <w:ilvl w:val="2"/>
          <w:numId w:val="1"/>
        </w:numPr>
        <w:rPr/>
      </w:pPr>
      <w:r w:rsidR="7AFB6F87">
        <w:rPr/>
        <w:t>346 Private law</w:t>
      </w:r>
    </w:p>
    <w:p w:rsidR="7AFB6F87" w:rsidP="7AFB6F87" w:rsidRDefault="7AFB6F87" w14:paraId="3D41302C" w14:textId="47A48FB6">
      <w:pPr>
        <w:pStyle w:val="ListParagraph"/>
        <w:numPr>
          <w:ilvl w:val="2"/>
          <w:numId w:val="1"/>
        </w:numPr>
        <w:rPr/>
      </w:pPr>
      <w:r w:rsidR="7AFB6F87">
        <w:rPr/>
        <w:t>347 Procedure and courts</w:t>
      </w:r>
    </w:p>
    <w:p w:rsidR="7AFB6F87" w:rsidP="7AFB6F87" w:rsidRDefault="7AFB6F87" w14:paraId="406ABB4D" w14:textId="789B1E73">
      <w:pPr>
        <w:pStyle w:val="ListParagraph"/>
        <w:numPr>
          <w:ilvl w:val="2"/>
          <w:numId w:val="1"/>
        </w:numPr>
        <w:rPr/>
      </w:pPr>
      <w:r w:rsidR="7AFB6F87">
        <w:rPr/>
        <w:t>348 Laws, regulations, cases</w:t>
      </w:r>
    </w:p>
    <w:p w:rsidR="7AFB6F87" w:rsidP="7AFB6F87" w:rsidRDefault="7AFB6F87" w14:paraId="1EABAB77" w14:textId="282395B4">
      <w:pPr>
        <w:pStyle w:val="ListParagraph"/>
        <w:numPr>
          <w:ilvl w:val="2"/>
          <w:numId w:val="1"/>
        </w:numPr>
        <w:rPr/>
      </w:pPr>
      <w:r w:rsidR="7AFB6F87">
        <w:rPr/>
        <w:t xml:space="preserve">349 Law of specific </w:t>
      </w:r>
      <w:r w:rsidR="7AFB6F87">
        <w:rPr/>
        <w:t>jurisdictions</w:t>
      </w:r>
      <w:r w:rsidR="7AFB6F87">
        <w:rPr/>
        <w:t>, areas, socioeconomic regions, regional intergovernmental organizations</w:t>
      </w:r>
    </w:p>
    <w:p w:rsidR="7AFB6F87" w:rsidP="7AFB6F87" w:rsidRDefault="7AFB6F87" w14:paraId="03EE2729" w14:textId="41319A01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350 Public administration and military science</w:t>
      </w:r>
    </w:p>
    <w:p w:rsidR="7AFB6F87" w:rsidP="7AFB6F87" w:rsidRDefault="7AFB6F87" w14:paraId="38C687A9" w14:textId="1D8FE045">
      <w:pPr>
        <w:pStyle w:val="ListParagraph"/>
        <w:numPr>
          <w:ilvl w:val="2"/>
          <w:numId w:val="1"/>
        </w:numPr>
        <w:rPr/>
      </w:pPr>
      <w:r w:rsidR="7AFB6F87">
        <w:rPr/>
        <w:t>350 Public administration and military science</w:t>
      </w:r>
    </w:p>
    <w:p w:rsidR="7AFB6F87" w:rsidP="7AFB6F87" w:rsidRDefault="7AFB6F87" w14:paraId="50046A69" w14:textId="1750BE84">
      <w:pPr>
        <w:pStyle w:val="ListParagraph"/>
        <w:numPr>
          <w:ilvl w:val="2"/>
          <w:numId w:val="1"/>
        </w:numPr>
        <w:rPr/>
      </w:pPr>
      <w:r w:rsidR="7AFB6F87">
        <w:rPr/>
        <w:t>351 Public administration</w:t>
      </w:r>
    </w:p>
    <w:p w:rsidR="7AFB6F87" w:rsidP="7AFB6F87" w:rsidRDefault="7AFB6F87" w14:paraId="787BCFE7" w14:textId="48D1C55A">
      <w:pPr>
        <w:pStyle w:val="ListParagraph"/>
        <w:numPr>
          <w:ilvl w:val="2"/>
          <w:numId w:val="1"/>
        </w:numPr>
        <w:rPr/>
      </w:pPr>
      <w:r w:rsidR="7AFB6F87">
        <w:rPr/>
        <w:t>352 General considerations of public administration</w:t>
      </w:r>
    </w:p>
    <w:p w:rsidR="7AFB6F87" w:rsidP="7AFB6F87" w:rsidRDefault="7AFB6F87" w14:paraId="603A7DC7" w14:textId="22BF3232">
      <w:pPr>
        <w:pStyle w:val="ListParagraph"/>
        <w:numPr>
          <w:ilvl w:val="2"/>
          <w:numId w:val="1"/>
        </w:numPr>
        <w:rPr/>
      </w:pPr>
      <w:r w:rsidR="7AFB6F87">
        <w:rPr/>
        <w:t>353 Specific fields of public administration</w:t>
      </w:r>
    </w:p>
    <w:p w:rsidR="7AFB6F87" w:rsidP="7AFB6F87" w:rsidRDefault="7AFB6F87" w14:paraId="36E06002" w14:textId="6830A835">
      <w:pPr>
        <w:pStyle w:val="ListParagraph"/>
        <w:numPr>
          <w:ilvl w:val="2"/>
          <w:numId w:val="1"/>
        </w:numPr>
        <w:rPr/>
      </w:pPr>
      <w:r w:rsidR="7AFB6F87">
        <w:rPr/>
        <w:t>354 Public administration of economy and environment</w:t>
      </w:r>
    </w:p>
    <w:p w:rsidR="7AFB6F87" w:rsidP="7AFB6F87" w:rsidRDefault="7AFB6F87" w14:paraId="3CB5D0DC" w14:textId="7FB041F5">
      <w:pPr>
        <w:pStyle w:val="ListParagraph"/>
        <w:numPr>
          <w:ilvl w:val="2"/>
          <w:numId w:val="1"/>
        </w:numPr>
        <w:rPr/>
      </w:pPr>
      <w:r w:rsidR="7AFB6F87">
        <w:rPr/>
        <w:t>355 Military science</w:t>
      </w:r>
    </w:p>
    <w:p w:rsidR="7AFB6F87" w:rsidP="7AFB6F87" w:rsidRDefault="7AFB6F87" w14:paraId="7405A53C" w14:textId="4FA7AA7B">
      <w:pPr>
        <w:pStyle w:val="ListParagraph"/>
        <w:numPr>
          <w:ilvl w:val="2"/>
          <w:numId w:val="1"/>
        </w:numPr>
        <w:rPr/>
      </w:pPr>
      <w:r w:rsidR="7AFB6F87">
        <w:rPr/>
        <w:t>356 Foot forces and warfare</w:t>
      </w:r>
    </w:p>
    <w:p w:rsidR="7AFB6F87" w:rsidP="7AFB6F87" w:rsidRDefault="7AFB6F87" w14:paraId="3C5EEF67" w14:textId="2300185C">
      <w:pPr>
        <w:pStyle w:val="ListParagraph"/>
        <w:numPr>
          <w:ilvl w:val="2"/>
          <w:numId w:val="1"/>
        </w:numPr>
        <w:rPr/>
      </w:pPr>
      <w:r w:rsidR="7AFB6F87">
        <w:rPr/>
        <w:t>357 Mounted forces and warfare</w:t>
      </w:r>
    </w:p>
    <w:p w:rsidR="7AFB6F87" w:rsidP="7AFB6F87" w:rsidRDefault="7AFB6F87" w14:paraId="597D5494" w14:textId="04C7AA27">
      <w:pPr>
        <w:pStyle w:val="ListParagraph"/>
        <w:numPr>
          <w:ilvl w:val="2"/>
          <w:numId w:val="1"/>
        </w:numPr>
        <w:rPr/>
      </w:pPr>
      <w:r w:rsidR="7AFB6F87">
        <w:rPr/>
        <w:t>358 Air and other specialized forces and warfare; engineering and related services</w:t>
      </w:r>
    </w:p>
    <w:p w:rsidR="7AFB6F87" w:rsidP="7AFB6F87" w:rsidRDefault="7AFB6F87" w14:paraId="2FD74C33" w14:textId="26D7B86B">
      <w:pPr>
        <w:pStyle w:val="ListParagraph"/>
        <w:numPr>
          <w:ilvl w:val="2"/>
          <w:numId w:val="1"/>
        </w:numPr>
        <w:rPr/>
      </w:pPr>
      <w:r w:rsidR="7AFB6F87">
        <w:rPr/>
        <w:t>359 Sea forces and warfare</w:t>
      </w:r>
    </w:p>
    <w:p w:rsidR="7AFB6F87" w:rsidP="7AFB6F87" w:rsidRDefault="7AFB6F87" w14:paraId="7EC6F24B" w14:textId="09A0B0D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360 Social problems and social services</w:t>
      </w:r>
    </w:p>
    <w:p w:rsidR="7AFB6F87" w:rsidP="7AFB6F87" w:rsidRDefault="7AFB6F87" w14:paraId="64A1914F" w14:textId="637738F3">
      <w:pPr>
        <w:pStyle w:val="ListParagraph"/>
        <w:numPr>
          <w:ilvl w:val="2"/>
          <w:numId w:val="1"/>
        </w:numPr>
        <w:rPr/>
      </w:pPr>
      <w:r w:rsidR="7AFB6F87">
        <w:rPr/>
        <w:t>360 Social problems and services; associations</w:t>
      </w:r>
    </w:p>
    <w:p w:rsidR="7AFB6F87" w:rsidP="7AFB6F87" w:rsidRDefault="7AFB6F87" w14:paraId="380C9023" w14:textId="35801044">
      <w:pPr>
        <w:pStyle w:val="ListParagraph"/>
        <w:numPr>
          <w:ilvl w:val="2"/>
          <w:numId w:val="1"/>
        </w:numPr>
        <w:rPr/>
      </w:pPr>
      <w:r w:rsidR="7AFB6F87">
        <w:rPr/>
        <w:t>361 Social problems and services</w:t>
      </w:r>
    </w:p>
    <w:p w:rsidR="7AFB6F87" w:rsidP="7AFB6F87" w:rsidRDefault="7AFB6F87" w14:paraId="4BFAA21C" w14:textId="03F4302C">
      <w:pPr>
        <w:pStyle w:val="ListParagraph"/>
        <w:numPr>
          <w:ilvl w:val="2"/>
          <w:numId w:val="1"/>
        </w:numPr>
        <w:rPr/>
      </w:pPr>
      <w:r w:rsidR="7AFB6F87">
        <w:rPr/>
        <w:t>362 Social problems of and services to groups of people</w:t>
      </w:r>
    </w:p>
    <w:p w:rsidR="7AFB6F87" w:rsidP="7AFB6F87" w:rsidRDefault="7AFB6F87" w14:paraId="763A3AB0" w14:textId="58F3F152">
      <w:pPr>
        <w:pStyle w:val="ListParagraph"/>
        <w:numPr>
          <w:ilvl w:val="2"/>
          <w:numId w:val="1"/>
        </w:numPr>
        <w:rPr/>
      </w:pPr>
      <w:r w:rsidR="7AFB6F87">
        <w:rPr/>
        <w:t>363 Other social problems and services</w:t>
      </w:r>
    </w:p>
    <w:p w:rsidR="7AFB6F87" w:rsidP="7AFB6F87" w:rsidRDefault="7AFB6F87" w14:paraId="0758F5EF" w14:textId="10F2EFF5">
      <w:pPr>
        <w:pStyle w:val="ListParagraph"/>
        <w:numPr>
          <w:ilvl w:val="2"/>
          <w:numId w:val="1"/>
        </w:numPr>
        <w:rPr/>
      </w:pPr>
      <w:r w:rsidR="7AFB6F87">
        <w:rPr/>
        <w:t>364 Criminology</w:t>
      </w:r>
    </w:p>
    <w:p w:rsidR="7AFB6F87" w:rsidP="7AFB6F87" w:rsidRDefault="7AFB6F87" w14:paraId="148063D5" w14:textId="7BF24CC4">
      <w:pPr>
        <w:pStyle w:val="ListParagraph"/>
        <w:numPr>
          <w:ilvl w:val="2"/>
          <w:numId w:val="1"/>
        </w:numPr>
        <w:rPr/>
      </w:pPr>
      <w:r w:rsidR="7AFB6F87">
        <w:rPr/>
        <w:t>365 Penal and related institutions</w:t>
      </w:r>
    </w:p>
    <w:p w:rsidR="7AFB6F87" w:rsidP="7AFB6F87" w:rsidRDefault="7AFB6F87" w14:paraId="26F39D41" w14:textId="09C792A6">
      <w:pPr>
        <w:pStyle w:val="ListParagraph"/>
        <w:numPr>
          <w:ilvl w:val="2"/>
          <w:numId w:val="1"/>
        </w:numPr>
        <w:rPr/>
      </w:pPr>
      <w:r w:rsidR="7AFB6F87">
        <w:rPr/>
        <w:t>366 Secret associations and societies</w:t>
      </w:r>
    </w:p>
    <w:p w:rsidR="7AFB6F87" w:rsidP="7AFB6F87" w:rsidRDefault="7AFB6F87" w14:paraId="63693641" w14:textId="383D434F">
      <w:pPr>
        <w:pStyle w:val="ListParagraph"/>
        <w:numPr>
          <w:ilvl w:val="2"/>
          <w:numId w:val="1"/>
        </w:numPr>
        <w:rPr/>
      </w:pPr>
      <w:r w:rsidR="7AFB6F87">
        <w:rPr/>
        <w:t>367 General clubs</w:t>
      </w:r>
    </w:p>
    <w:p w:rsidR="7AFB6F87" w:rsidP="7AFB6F87" w:rsidRDefault="7AFB6F87" w14:paraId="0809BC1B" w14:textId="27ED9F90">
      <w:pPr>
        <w:pStyle w:val="ListParagraph"/>
        <w:numPr>
          <w:ilvl w:val="2"/>
          <w:numId w:val="1"/>
        </w:numPr>
        <w:rPr/>
      </w:pPr>
      <w:r w:rsidR="7AFB6F87">
        <w:rPr/>
        <w:t>368 Insurance</w:t>
      </w:r>
    </w:p>
    <w:p w:rsidR="7AFB6F87" w:rsidP="7AFB6F87" w:rsidRDefault="7AFB6F87" w14:paraId="588ABE68" w14:textId="37255FEE">
      <w:pPr>
        <w:pStyle w:val="ListParagraph"/>
        <w:numPr>
          <w:ilvl w:val="2"/>
          <w:numId w:val="1"/>
        </w:numPr>
        <w:rPr/>
      </w:pPr>
      <w:r w:rsidR="7AFB6F87">
        <w:rPr/>
        <w:t>369 Associations</w:t>
      </w:r>
    </w:p>
    <w:p w:rsidR="7AFB6F87" w:rsidP="7AFB6F87" w:rsidRDefault="7AFB6F87" w14:paraId="777F1704" w14:textId="0859B787">
      <w:pPr>
        <w:pStyle w:val="ListParagraph"/>
        <w:numPr>
          <w:ilvl w:val="1"/>
          <w:numId w:val="1"/>
        </w:numPr>
        <w:rPr>
          <w:b w:val="1"/>
          <w:bCs w:val="1"/>
          <w:u w:val="single"/>
        </w:rPr>
      </w:pPr>
      <w:r w:rsidRPr="7AFB6F87" w:rsidR="7AFB6F87">
        <w:rPr>
          <w:b w:val="1"/>
          <w:bCs w:val="1"/>
          <w:u w:val="single"/>
        </w:rPr>
        <w:t>370 Education</w:t>
      </w:r>
    </w:p>
    <w:p w:rsidR="7AFB6F87" w:rsidP="7AFB6F87" w:rsidRDefault="7AFB6F87" w14:paraId="08527244" w14:textId="57E98B45">
      <w:pPr>
        <w:pStyle w:val="ListParagraph"/>
        <w:numPr>
          <w:ilvl w:val="2"/>
          <w:numId w:val="1"/>
        </w:numPr>
        <w:rPr/>
      </w:pPr>
      <w:r w:rsidR="7AFB6F87">
        <w:rPr/>
        <w:t>370 Education</w:t>
      </w:r>
    </w:p>
    <w:p w:rsidR="7AFB6F87" w:rsidP="7AFB6F87" w:rsidRDefault="7AFB6F87" w14:paraId="51D56688" w14:textId="63532D7E">
      <w:pPr>
        <w:pStyle w:val="ListParagraph"/>
        <w:numPr>
          <w:ilvl w:val="2"/>
          <w:numId w:val="1"/>
        </w:numPr>
        <w:rPr/>
      </w:pPr>
      <w:r w:rsidR="7AFB6F87">
        <w:rPr/>
        <w:t>371 Schools and their activities, special education</w:t>
      </w:r>
    </w:p>
    <w:p w:rsidR="7AFB6F87" w:rsidP="7AFB6F87" w:rsidRDefault="7AFB6F87" w14:paraId="3623C2E0" w14:textId="496EEF44">
      <w:pPr>
        <w:pStyle w:val="ListParagraph"/>
        <w:numPr>
          <w:ilvl w:val="2"/>
          <w:numId w:val="1"/>
        </w:numPr>
        <w:rPr/>
      </w:pPr>
      <w:r w:rsidR="7AFB6F87">
        <w:rPr/>
        <w:t>372 Primary education</w:t>
      </w:r>
    </w:p>
    <w:p w:rsidR="7AFB6F87" w:rsidP="7AFB6F87" w:rsidRDefault="7AFB6F87" w14:paraId="09403384" w14:textId="02F0CABA">
      <w:pPr>
        <w:pStyle w:val="ListParagraph"/>
        <w:numPr>
          <w:ilvl w:val="2"/>
          <w:numId w:val="1"/>
        </w:numPr>
        <w:rPr/>
      </w:pPr>
      <w:r w:rsidR="7AFB6F87">
        <w:rPr/>
        <w:t>373 Secondary education</w:t>
      </w:r>
    </w:p>
    <w:p w:rsidR="7AFB6F87" w:rsidP="7AFB6F87" w:rsidRDefault="7AFB6F87" w14:paraId="6D6145B4" w14:textId="3BCF11E3">
      <w:pPr>
        <w:pStyle w:val="ListParagraph"/>
        <w:numPr>
          <w:ilvl w:val="2"/>
          <w:numId w:val="1"/>
        </w:numPr>
        <w:rPr/>
      </w:pPr>
      <w:r w:rsidR="7AFB6F87">
        <w:rPr/>
        <w:t>374 Adult education</w:t>
      </w:r>
    </w:p>
    <w:p w:rsidR="7AFB6F87" w:rsidP="7AFB6F87" w:rsidRDefault="7AFB6F87" w14:paraId="7F95C2C2" w14:textId="161CA78A">
      <w:pPr>
        <w:pStyle w:val="ListParagraph"/>
        <w:numPr>
          <w:ilvl w:val="2"/>
          <w:numId w:val="1"/>
        </w:numPr>
        <w:rPr/>
      </w:pPr>
      <w:r w:rsidR="7AFB6F87">
        <w:rPr/>
        <w:t>375 Curriculum</w:t>
      </w:r>
    </w:p>
    <w:p w:rsidR="7AFB6F87" w:rsidP="7AFB6F87" w:rsidRDefault="7AFB6F87" w14:paraId="296B17BD" w14:textId="0D5E325D">
      <w:pPr>
        <w:pStyle w:val="ListParagraph"/>
        <w:numPr>
          <w:ilvl w:val="2"/>
          <w:numId w:val="1"/>
        </w:numPr>
        <w:rPr/>
      </w:pPr>
      <w:r w:rsidR="20C52A4E">
        <w:rPr/>
        <w:t>378 Higher educations</w:t>
      </w:r>
    </w:p>
    <w:p w:rsidR="7AFB6F87" w:rsidP="7AFB6F87" w:rsidRDefault="7AFB6F87" w14:paraId="139CD935" w14:textId="77C48DF0">
      <w:pPr>
        <w:pStyle w:val="ListParagraph"/>
        <w:numPr>
          <w:ilvl w:val="2"/>
          <w:numId w:val="1"/>
        </w:numPr>
        <w:rPr/>
      </w:pPr>
      <w:r w:rsidR="7AFB6F87">
        <w:rPr/>
        <w:t>379 Public policy issues in education</w:t>
      </w:r>
    </w:p>
    <w:p w:rsidR="7AFB6F87" w:rsidP="7AFB6F87" w:rsidRDefault="7AFB6F87" w14:paraId="2632ED07" w14:textId="2F68E95C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380 Commerce, </w:t>
      </w:r>
      <w:r w:rsidRPr="7AFB6F87" w:rsidR="7AFB6F87">
        <w:rPr>
          <w:b w:val="1"/>
          <w:bCs w:val="1"/>
          <w:sz w:val="24"/>
          <w:szCs w:val="24"/>
          <w:u w:val="single"/>
        </w:rPr>
        <w:t>communications</w:t>
      </w:r>
      <w:r w:rsidRPr="7AFB6F87" w:rsidR="7AFB6F87">
        <w:rPr>
          <w:b w:val="1"/>
          <w:bCs w:val="1"/>
          <w:sz w:val="24"/>
          <w:szCs w:val="24"/>
          <w:u w:val="single"/>
        </w:rPr>
        <w:t xml:space="preserve"> and transportation</w:t>
      </w:r>
    </w:p>
    <w:p w:rsidR="7AFB6F87" w:rsidP="7AFB6F87" w:rsidRDefault="7AFB6F87" w14:paraId="060B78DC" w14:textId="5327FB39">
      <w:pPr>
        <w:pStyle w:val="ListParagraph"/>
        <w:numPr>
          <w:ilvl w:val="2"/>
          <w:numId w:val="1"/>
        </w:numPr>
        <w:rPr/>
      </w:pPr>
      <w:r w:rsidR="7AFB6F87">
        <w:rPr/>
        <w:t>380 Commerce, communications transportation</w:t>
      </w:r>
    </w:p>
    <w:p w:rsidR="7AFB6F87" w:rsidP="7AFB6F87" w:rsidRDefault="7AFB6F87" w14:paraId="0AB5F3A5" w14:textId="704D2502">
      <w:pPr>
        <w:pStyle w:val="ListParagraph"/>
        <w:numPr>
          <w:ilvl w:val="2"/>
          <w:numId w:val="1"/>
        </w:numPr>
        <w:rPr/>
      </w:pPr>
      <w:r w:rsidR="7AFB6F87">
        <w:rPr/>
        <w:t>381 Commerce</w:t>
      </w:r>
    </w:p>
    <w:p w:rsidR="7AFB6F87" w:rsidP="7AFB6F87" w:rsidRDefault="7AFB6F87" w14:paraId="30AC4A5B" w14:textId="61EBD13F">
      <w:pPr>
        <w:pStyle w:val="ListParagraph"/>
        <w:numPr>
          <w:ilvl w:val="2"/>
          <w:numId w:val="1"/>
        </w:numPr>
        <w:rPr/>
      </w:pPr>
      <w:r w:rsidR="7AFB6F87">
        <w:rPr/>
        <w:t>382 International commerce</w:t>
      </w:r>
    </w:p>
    <w:p w:rsidR="7AFB6F87" w:rsidP="7AFB6F87" w:rsidRDefault="7AFB6F87" w14:paraId="229A853C" w14:textId="4ECE35C6">
      <w:pPr>
        <w:pStyle w:val="ListParagraph"/>
        <w:numPr>
          <w:ilvl w:val="2"/>
          <w:numId w:val="1"/>
        </w:numPr>
        <w:rPr/>
      </w:pPr>
      <w:r w:rsidR="7AFB6F87">
        <w:rPr/>
        <w:t>383 Postal communications</w:t>
      </w:r>
    </w:p>
    <w:p w:rsidR="7AFB6F87" w:rsidP="7AFB6F87" w:rsidRDefault="7AFB6F87" w14:paraId="08CAC12B" w14:textId="18B26C28">
      <w:pPr>
        <w:pStyle w:val="ListParagraph"/>
        <w:numPr>
          <w:ilvl w:val="2"/>
          <w:numId w:val="1"/>
        </w:numPr>
        <w:rPr/>
      </w:pPr>
      <w:r w:rsidR="7AFB6F87">
        <w:rPr/>
        <w:t>384 Communications</w:t>
      </w:r>
    </w:p>
    <w:p w:rsidR="7AFB6F87" w:rsidP="7AFB6F87" w:rsidRDefault="7AFB6F87" w14:paraId="289BFE8D" w14:textId="778C7E98">
      <w:pPr>
        <w:pStyle w:val="ListParagraph"/>
        <w:numPr>
          <w:ilvl w:val="2"/>
          <w:numId w:val="1"/>
        </w:numPr>
        <w:rPr/>
      </w:pPr>
      <w:r w:rsidR="7AFB6F87">
        <w:rPr/>
        <w:t>385 Railroad transportation</w:t>
      </w:r>
    </w:p>
    <w:p w:rsidR="7AFB6F87" w:rsidP="7AFB6F87" w:rsidRDefault="7AFB6F87" w14:paraId="13A12215" w14:textId="62C7D977">
      <w:pPr>
        <w:pStyle w:val="ListParagraph"/>
        <w:numPr>
          <w:ilvl w:val="2"/>
          <w:numId w:val="1"/>
        </w:numPr>
        <w:rPr/>
      </w:pPr>
      <w:r w:rsidR="7AFB6F87">
        <w:rPr/>
        <w:t>386 Inland waterway and ferry transportation</w:t>
      </w:r>
    </w:p>
    <w:p w:rsidR="7AFB6F87" w:rsidP="7AFB6F87" w:rsidRDefault="7AFB6F87" w14:paraId="73923C65" w14:textId="422DFE7F">
      <w:pPr>
        <w:pStyle w:val="ListParagraph"/>
        <w:numPr>
          <w:ilvl w:val="2"/>
          <w:numId w:val="1"/>
        </w:numPr>
        <w:rPr/>
      </w:pPr>
      <w:r w:rsidR="7AFB6F87">
        <w:rPr/>
        <w:t>387 Water, air, space transportation</w:t>
      </w:r>
    </w:p>
    <w:p w:rsidR="7AFB6F87" w:rsidP="7AFB6F87" w:rsidRDefault="7AFB6F87" w14:paraId="670F18E9" w14:textId="2CA10F93">
      <w:pPr>
        <w:pStyle w:val="ListParagraph"/>
        <w:numPr>
          <w:ilvl w:val="2"/>
          <w:numId w:val="1"/>
        </w:numPr>
        <w:rPr/>
      </w:pPr>
      <w:r w:rsidR="7AFB6F87">
        <w:rPr/>
        <w:t>388 Transportation</w:t>
      </w:r>
    </w:p>
    <w:p w:rsidR="7AFB6F87" w:rsidP="7AFB6F87" w:rsidRDefault="7AFB6F87" w14:paraId="1E35B11F" w14:textId="09AC26C6">
      <w:pPr>
        <w:pStyle w:val="ListParagraph"/>
        <w:numPr>
          <w:ilvl w:val="2"/>
          <w:numId w:val="1"/>
        </w:numPr>
        <w:rPr/>
      </w:pPr>
      <w:r w:rsidR="7AFB6F87">
        <w:rPr/>
        <w:t>389 Metrology and standardization</w:t>
      </w:r>
    </w:p>
    <w:p w:rsidR="7AFB6F87" w:rsidP="7AFB6F87" w:rsidRDefault="7AFB6F87" w14:paraId="11828D21" w14:textId="25E33563">
      <w:pPr>
        <w:pStyle w:val="ListParagraph"/>
        <w:numPr>
          <w:ilvl w:val="1"/>
          <w:numId w:val="1"/>
        </w:numPr>
        <w:rPr>
          <w:b w:val="1"/>
          <w:bCs w:val="1"/>
          <w:u w:val="single"/>
        </w:rPr>
      </w:pPr>
      <w:r w:rsidRPr="7AFB6F87" w:rsidR="7AFB6F87">
        <w:rPr>
          <w:b w:val="1"/>
          <w:bCs w:val="1"/>
          <w:u w:val="single"/>
        </w:rPr>
        <w:t xml:space="preserve">390 Customs, </w:t>
      </w:r>
      <w:r w:rsidRPr="7AFB6F87" w:rsidR="7AFB6F87">
        <w:rPr>
          <w:b w:val="1"/>
          <w:bCs w:val="1"/>
          <w:u w:val="single"/>
        </w:rPr>
        <w:t>etiquette</w:t>
      </w:r>
      <w:r w:rsidRPr="7AFB6F87" w:rsidR="7AFB6F87">
        <w:rPr>
          <w:b w:val="1"/>
          <w:bCs w:val="1"/>
          <w:u w:val="single"/>
        </w:rPr>
        <w:t xml:space="preserve"> and folklore</w:t>
      </w:r>
    </w:p>
    <w:p w:rsidR="7AFB6F87" w:rsidP="7AFB6F87" w:rsidRDefault="7AFB6F87" w14:paraId="6A57F7FB" w14:textId="47463A58">
      <w:pPr>
        <w:pStyle w:val="ListParagraph"/>
        <w:numPr>
          <w:ilvl w:val="2"/>
          <w:numId w:val="1"/>
        </w:numPr>
        <w:rPr/>
      </w:pPr>
      <w:r w:rsidR="7AFB6F87">
        <w:rPr/>
        <w:t>390 Customs, etiquette, folklore</w:t>
      </w:r>
    </w:p>
    <w:p w:rsidR="7AFB6F87" w:rsidP="7AFB6F87" w:rsidRDefault="7AFB6F87" w14:paraId="1E82A446" w14:textId="33159C49">
      <w:pPr>
        <w:pStyle w:val="ListParagraph"/>
        <w:numPr>
          <w:ilvl w:val="2"/>
          <w:numId w:val="1"/>
        </w:numPr>
        <w:rPr/>
      </w:pPr>
      <w:r w:rsidR="7AFB6F87">
        <w:rPr/>
        <w:t>391 Costume and personal appearance</w:t>
      </w:r>
    </w:p>
    <w:p w:rsidR="7AFB6F87" w:rsidP="7AFB6F87" w:rsidRDefault="7AFB6F87" w14:paraId="25E9F9AF" w14:textId="24C49EC3">
      <w:pPr>
        <w:pStyle w:val="ListParagraph"/>
        <w:numPr>
          <w:ilvl w:val="2"/>
          <w:numId w:val="1"/>
        </w:numPr>
        <w:rPr/>
      </w:pPr>
      <w:r w:rsidR="7AFB6F87">
        <w:rPr/>
        <w:t>392 Customs of life cycle and domestic life</w:t>
      </w:r>
    </w:p>
    <w:p w:rsidR="7AFB6F87" w:rsidP="7AFB6F87" w:rsidRDefault="7AFB6F87" w14:paraId="4838FB74" w14:textId="309DE980">
      <w:pPr>
        <w:pStyle w:val="ListParagraph"/>
        <w:numPr>
          <w:ilvl w:val="2"/>
          <w:numId w:val="1"/>
        </w:numPr>
        <w:rPr/>
      </w:pPr>
      <w:r w:rsidR="7AFB6F87">
        <w:rPr/>
        <w:t>393 Death customs</w:t>
      </w:r>
    </w:p>
    <w:p w:rsidR="7AFB6F87" w:rsidP="7AFB6F87" w:rsidRDefault="7AFB6F87" w14:paraId="24BABF9F" w14:textId="0E709331">
      <w:pPr>
        <w:pStyle w:val="ListParagraph"/>
        <w:numPr>
          <w:ilvl w:val="2"/>
          <w:numId w:val="1"/>
        </w:numPr>
        <w:rPr/>
      </w:pPr>
      <w:r w:rsidR="7AFB6F87">
        <w:rPr/>
        <w:t>394 General customs</w:t>
      </w:r>
    </w:p>
    <w:p w:rsidR="7AFB6F87" w:rsidP="7AFB6F87" w:rsidRDefault="7AFB6F87" w14:paraId="7CAF6152" w14:textId="224EA43A">
      <w:pPr>
        <w:pStyle w:val="ListParagraph"/>
        <w:numPr>
          <w:ilvl w:val="2"/>
          <w:numId w:val="1"/>
        </w:numPr>
        <w:rPr/>
      </w:pPr>
      <w:r w:rsidR="7AFB6F87">
        <w:rPr/>
        <w:t>395 Etiquette (Manners)</w:t>
      </w:r>
    </w:p>
    <w:p w:rsidR="7AFB6F87" w:rsidP="7AFB6F87" w:rsidRDefault="7AFB6F87" w14:paraId="152DD292" w14:textId="1106113B">
      <w:pPr>
        <w:pStyle w:val="ListParagraph"/>
        <w:numPr>
          <w:ilvl w:val="2"/>
          <w:numId w:val="1"/>
        </w:numPr>
        <w:rPr/>
      </w:pPr>
      <w:r w:rsidR="7AFB6F87">
        <w:rPr/>
        <w:t>398 Folklore</w:t>
      </w:r>
    </w:p>
    <w:p w:rsidR="7AFB6F87" w:rsidP="7AFB6F87" w:rsidRDefault="7AFB6F87" w14:paraId="06BE5BDD" w14:textId="16FAE755">
      <w:pPr>
        <w:pStyle w:val="ListParagraph"/>
        <w:numPr>
          <w:ilvl w:val="2"/>
          <w:numId w:val="1"/>
        </w:numPr>
        <w:rPr/>
      </w:pPr>
      <w:r w:rsidR="7AFB6F87">
        <w:rPr/>
        <w:t>399 Customs of war and diplomacy</w:t>
      </w:r>
    </w:p>
    <w:p w:rsidR="7AFB6F87" w:rsidRDefault="7AFB6F87" w14:paraId="274707D7" w14:textId="042CAEAA">
      <w:r>
        <w:br w:type="page"/>
      </w:r>
    </w:p>
    <w:p w:rsidR="7AFB6F87" w:rsidP="7AFB6F87" w:rsidRDefault="7AFB6F87" w14:paraId="798075FE" w14:textId="4CA9570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400 – Language</w:t>
      </w:r>
    </w:p>
    <w:p w:rsidR="7AFB6F87" w:rsidP="7AFB6F87" w:rsidRDefault="7AFB6F87" w14:paraId="24E47120" w14:textId="7938CE94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400 Language</w:t>
      </w:r>
    </w:p>
    <w:p w:rsidR="7AFB6F87" w:rsidP="7AFB6F87" w:rsidRDefault="7AFB6F87" w14:paraId="026C48AF" w14:textId="59B776C6">
      <w:pPr>
        <w:pStyle w:val="ListParagraph"/>
        <w:numPr>
          <w:ilvl w:val="2"/>
          <w:numId w:val="1"/>
        </w:numPr>
        <w:rPr/>
      </w:pPr>
      <w:r w:rsidR="7AFB6F87">
        <w:rPr/>
        <w:t>400 Language</w:t>
      </w:r>
    </w:p>
    <w:p w:rsidR="7AFB6F87" w:rsidP="7AFB6F87" w:rsidRDefault="7AFB6F87" w14:paraId="73A4880B" w14:textId="7761BA32">
      <w:pPr>
        <w:pStyle w:val="ListParagraph"/>
        <w:numPr>
          <w:ilvl w:val="2"/>
          <w:numId w:val="1"/>
        </w:numPr>
        <w:rPr/>
      </w:pPr>
      <w:r w:rsidR="7AFB6F87">
        <w:rPr/>
        <w:t>401 Philosophy and theory, international languages</w:t>
      </w:r>
    </w:p>
    <w:p w:rsidR="7AFB6F87" w:rsidP="7AFB6F87" w:rsidRDefault="7AFB6F87" w14:paraId="73E7CB86" w14:textId="7C16A4D6">
      <w:pPr>
        <w:pStyle w:val="ListParagraph"/>
        <w:numPr>
          <w:ilvl w:val="2"/>
          <w:numId w:val="1"/>
        </w:numPr>
        <w:rPr/>
      </w:pPr>
      <w:r w:rsidR="7AFB6F87">
        <w:rPr/>
        <w:t>402 Miscellany</w:t>
      </w:r>
    </w:p>
    <w:p w:rsidR="7AFB6F87" w:rsidP="7AFB6F87" w:rsidRDefault="7AFB6F87" w14:paraId="26B0522E" w14:textId="417BD6D6">
      <w:pPr>
        <w:pStyle w:val="ListParagraph"/>
        <w:numPr>
          <w:ilvl w:val="2"/>
          <w:numId w:val="1"/>
        </w:numPr>
        <w:rPr/>
      </w:pPr>
      <w:r w:rsidR="7AFB6F87">
        <w:rPr/>
        <w:t>403 Dictionaries, encyclopedias, concordances</w:t>
      </w:r>
    </w:p>
    <w:p w:rsidR="7AFB6F87" w:rsidP="7AFB6F87" w:rsidRDefault="7AFB6F87" w14:paraId="4DFA07F8" w14:textId="01A2483D">
      <w:pPr>
        <w:pStyle w:val="ListParagraph"/>
        <w:numPr>
          <w:ilvl w:val="2"/>
          <w:numId w:val="1"/>
        </w:numPr>
        <w:rPr/>
      </w:pPr>
      <w:r w:rsidR="7AFB6F87">
        <w:rPr/>
        <w:t>404 Special topics of language</w:t>
      </w:r>
    </w:p>
    <w:p w:rsidR="7AFB6F87" w:rsidP="7AFB6F87" w:rsidRDefault="7AFB6F87" w14:paraId="25874693" w14:textId="1DF7F9A7">
      <w:pPr>
        <w:pStyle w:val="ListParagraph"/>
        <w:numPr>
          <w:ilvl w:val="2"/>
          <w:numId w:val="1"/>
        </w:numPr>
        <w:rPr/>
      </w:pPr>
      <w:r w:rsidR="7AFB6F87">
        <w:rPr/>
        <w:t>405 Serial publications</w:t>
      </w:r>
    </w:p>
    <w:p w:rsidR="7AFB6F87" w:rsidP="7AFB6F87" w:rsidRDefault="7AFB6F87" w14:paraId="6E69E8C9" w14:textId="4918ADA6">
      <w:pPr>
        <w:pStyle w:val="ListParagraph"/>
        <w:numPr>
          <w:ilvl w:val="2"/>
          <w:numId w:val="1"/>
        </w:numPr>
        <w:rPr/>
      </w:pPr>
      <w:r w:rsidR="7AFB6F87">
        <w:rPr/>
        <w:t>406 Organizations and management</w:t>
      </w:r>
    </w:p>
    <w:p w:rsidR="7AFB6F87" w:rsidP="7AFB6F87" w:rsidRDefault="7AFB6F87" w14:paraId="4879E8AC" w14:textId="4E57D7A3">
      <w:pPr>
        <w:pStyle w:val="ListParagraph"/>
        <w:numPr>
          <w:ilvl w:val="2"/>
          <w:numId w:val="1"/>
        </w:numPr>
        <w:rPr/>
      </w:pPr>
      <w:r w:rsidR="7AFB6F87">
        <w:rPr/>
        <w:t>407 Education, research, related topics</w:t>
      </w:r>
    </w:p>
    <w:p w:rsidR="7AFB6F87" w:rsidP="7AFB6F87" w:rsidRDefault="7AFB6F87" w14:paraId="122ECA48" w14:textId="16A24E80">
      <w:pPr>
        <w:pStyle w:val="ListParagraph"/>
        <w:numPr>
          <w:ilvl w:val="2"/>
          <w:numId w:val="1"/>
        </w:numPr>
        <w:rPr/>
      </w:pPr>
      <w:r w:rsidR="7AFB6F87">
        <w:rPr/>
        <w:t>408 Groups of people</w:t>
      </w:r>
    </w:p>
    <w:p w:rsidR="7AFB6F87" w:rsidP="7AFB6F87" w:rsidRDefault="7AFB6F87" w14:paraId="0996100B" w14:textId="31D66327">
      <w:pPr>
        <w:pStyle w:val="ListParagraph"/>
        <w:numPr>
          <w:ilvl w:val="2"/>
          <w:numId w:val="1"/>
        </w:numPr>
        <w:rPr/>
      </w:pPr>
      <w:r w:rsidR="7AFB6F87">
        <w:rPr/>
        <w:t>409 Geographic treatment and biography</w:t>
      </w:r>
    </w:p>
    <w:p w:rsidR="7AFB6F87" w:rsidP="7AFB6F87" w:rsidRDefault="7AFB6F87" w14:paraId="311665CA" w14:textId="432C5895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410 Linguistics</w:t>
      </w:r>
    </w:p>
    <w:p w:rsidR="7AFB6F87" w:rsidP="7AFB6F87" w:rsidRDefault="7AFB6F87" w14:paraId="1F2DE126" w14:textId="799771D4">
      <w:pPr>
        <w:pStyle w:val="ListParagraph"/>
        <w:numPr>
          <w:ilvl w:val="2"/>
          <w:numId w:val="1"/>
        </w:numPr>
        <w:rPr/>
      </w:pPr>
      <w:r w:rsidR="7AFB6F87">
        <w:rPr/>
        <w:t>410 Linguistics</w:t>
      </w:r>
    </w:p>
    <w:p w:rsidR="7AFB6F87" w:rsidP="7AFB6F87" w:rsidRDefault="7AFB6F87" w14:paraId="3BE7897C" w14:textId="063D5D00">
      <w:pPr>
        <w:pStyle w:val="ListParagraph"/>
        <w:numPr>
          <w:ilvl w:val="2"/>
          <w:numId w:val="1"/>
        </w:numPr>
        <w:rPr/>
      </w:pPr>
      <w:r w:rsidR="7AFB6F87">
        <w:rPr/>
        <w:t>411 Writing systems of standard forms of languages</w:t>
      </w:r>
    </w:p>
    <w:p w:rsidR="7AFB6F87" w:rsidP="7AFB6F87" w:rsidRDefault="7AFB6F87" w14:paraId="7753BAB5" w14:textId="559413E8">
      <w:pPr>
        <w:pStyle w:val="ListParagraph"/>
        <w:numPr>
          <w:ilvl w:val="2"/>
          <w:numId w:val="1"/>
        </w:numPr>
        <w:rPr/>
      </w:pPr>
      <w:r w:rsidR="7AFB6F87">
        <w:rPr/>
        <w:t>412 Etymology of standard forms of languages</w:t>
      </w:r>
    </w:p>
    <w:p w:rsidR="7AFB6F87" w:rsidP="7AFB6F87" w:rsidRDefault="7AFB6F87" w14:paraId="1A473F09" w14:textId="3AE2913E">
      <w:pPr>
        <w:pStyle w:val="ListParagraph"/>
        <w:numPr>
          <w:ilvl w:val="2"/>
          <w:numId w:val="1"/>
        </w:numPr>
        <w:rPr/>
      </w:pPr>
      <w:r w:rsidR="7AFB6F87">
        <w:rPr/>
        <w:t>413 Dictionaries of standard forms of languages</w:t>
      </w:r>
    </w:p>
    <w:p w:rsidR="7AFB6F87" w:rsidP="7AFB6F87" w:rsidRDefault="7AFB6F87" w14:paraId="1B8F29EB" w14:textId="08B3F351">
      <w:pPr>
        <w:pStyle w:val="ListParagraph"/>
        <w:numPr>
          <w:ilvl w:val="2"/>
          <w:numId w:val="1"/>
        </w:numPr>
        <w:rPr/>
      </w:pPr>
      <w:r w:rsidR="7AFB6F87">
        <w:rPr/>
        <w:t>414 Phonology and phonetics of standard forms of languages</w:t>
      </w:r>
    </w:p>
    <w:p w:rsidR="7AFB6F87" w:rsidP="7AFB6F87" w:rsidRDefault="7AFB6F87" w14:paraId="7BD0FA69" w14:textId="026F6FBB">
      <w:pPr>
        <w:pStyle w:val="ListParagraph"/>
        <w:numPr>
          <w:ilvl w:val="2"/>
          <w:numId w:val="1"/>
        </w:numPr>
        <w:rPr/>
      </w:pPr>
      <w:r w:rsidR="7AFB6F87">
        <w:rPr/>
        <w:t>415 Grammar of standard forms of languages</w:t>
      </w:r>
    </w:p>
    <w:p w:rsidR="7AFB6F87" w:rsidP="7AFB6F87" w:rsidRDefault="7AFB6F87" w14:paraId="6E2E890C" w14:textId="2BB89248">
      <w:pPr>
        <w:pStyle w:val="ListParagraph"/>
        <w:numPr>
          <w:ilvl w:val="2"/>
          <w:numId w:val="1"/>
        </w:numPr>
        <w:rPr/>
      </w:pPr>
      <w:r w:rsidR="7AFB6F87">
        <w:rPr/>
        <w:t>417 Dialectology and historical linguistics</w:t>
      </w:r>
    </w:p>
    <w:p w:rsidR="7AFB6F87" w:rsidP="7AFB6F87" w:rsidRDefault="7AFB6F87" w14:paraId="7538F363" w14:textId="4222B3DD">
      <w:pPr>
        <w:pStyle w:val="ListParagraph"/>
        <w:numPr>
          <w:ilvl w:val="2"/>
          <w:numId w:val="1"/>
        </w:numPr>
        <w:rPr/>
      </w:pPr>
      <w:r w:rsidR="7AFB6F87">
        <w:rPr/>
        <w:t>418 Standard usage (Prescriptive linguistics)</w:t>
      </w:r>
    </w:p>
    <w:p w:rsidR="7AFB6F87" w:rsidP="7AFB6F87" w:rsidRDefault="7AFB6F87" w14:paraId="60C72EAB" w14:textId="60A05D5D">
      <w:pPr>
        <w:pStyle w:val="ListParagraph"/>
        <w:numPr>
          <w:ilvl w:val="2"/>
          <w:numId w:val="1"/>
        </w:numPr>
        <w:rPr/>
      </w:pPr>
      <w:r w:rsidR="7AFB6F87">
        <w:rPr/>
        <w:t>419 Sign languages</w:t>
      </w:r>
    </w:p>
    <w:p w:rsidR="7AFB6F87" w:rsidP="7AFB6F87" w:rsidRDefault="7AFB6F87" w14:paraId="1F0CB5F9" w14:textId="5D2B1D41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420 English and Old English languages</w:t>
      </w:r>
    </w:p>
    <w:p w:rsidR="7AFB6F87" w:rsidP="7AFB6F87" w:rsidRDefault="7AFB6F87" w14:paraId="0002D540" w14:textId="7F6AD18D">
      <w:pPr>
        <w:pStyle w:val="ListParagraph"/>
        <w:numPr>
          <w:ilvl w:val="2"/>
          <w:numId w:val="1"/>
        </w:numPr>
        <w:rPr/>
      </w:pPr>
      <w:r w:rsidR="7AFB6F87">
        <w:rPr/>
        <w:t>420 English and Old English (Anglo-Saxon)</w:t>
      </w:r>
    </w:p>
    <w:p w:rsidR="7AFB6F87" w:rsidP="7AFB6F87" w:rsidRDefault="7AFB6F87" w14:paraId="349A12B7" w14:textId="217A3CD2">
      <w:pPr>
        <w:pStyle w:val="ListParagraph"/>
        <w:numPr>
          <w:ilvl w:val="2"/>
          <w:numId w:val="1"/>
        </w:numPr>
        <w:rPr/>
      </w:pPr>
      <w:r w:rsidR="7AFB6F87">
        <w:rPr/>
        <w:t>421 Writing system, phonology, phonetics of standard English</w:t>
      </w:r>
    </w:p>
    <w:p w:rsidR="7AFB6F87" w:rsidP="7AFB6F87" w:rsidRDefault="7AFB6F87" w14:paraId="46ACB8E1" w14:textId="553C33A4">
      <w:pPr>
        <w:pStyle w:val="ListParagraph"/>
        <w:numPr>
          <w:ilvl w:val="2"/>
          <w:numId w:val="1"/>
        </w:numPr>
        <w:rPr/>
      </w:pPr>
      <w:r w:rsidR="7AFB6F87">
        <w:rPr/>
        <w:t>422 Etymology of standard English</w:t>
      </w:r>
    </w:p>
    <w:p w:rsidR="7AFB6F87" w:rsidP="7AFB6F87" w:rsidRDefault="7AFB6F87" w14:paraId="6D6922A5" w14:textId="48A89415">
      <w:pPr>
        <w:pStyle w:val="ListParagraph"/>
        <w:numPr>
          <w:ilvl w:val="2"/>
          <w:numId w:val="1"/>
        </w:numPr>
        <w:rPr/>
      </w:pPr>
      <w:r w:rsidR="7AFB6F87">
        <w:rPr/>
        <w:t>423 Dictionaries of standard English</w:t>
      </w:r>
    </w:p>
    <w:p w:rsidR="7AFB6F87" w:rsidP="7AFB6F87" w:rsidRDefault="7AFB6F87" w14:paraId="785A9FCC" w14:textId="23995BDE">
      <w:pPr>
        <w:pStyle w:val="ListParagraph"/>
        <w:numPr>
          <w:ilvl w:val="2"/>
          <w:numId w:val="1"/>
        </w:numPr>
        <w:rPr/>
      </w:pPr>
      <w:r w:rsidR="7AFB6F87">
        <w:rPr/>
        <w:t>425 Grammar of standard English</w:t>
      </w:r>
    </w:p>
    <w:p w:rsidR="7AFB6F87" w:rsidP="7AFB6F87" w:rsidRDefault="7AFB6F87" w14:paraId="5FFFD7A5" w14:textId="61A1F78B">
      <w:pPr>
        <w:pStyle w:val="ListParagraph"/>
        <w:numPr>
          <w:ilvl w:val="2"/>
          <w:numId w:val="1"/>
        </w:numPr>
        <w:rPr/>
      </w:pPr>
      <w:r w:rsidR="7AFB6F87">
        <w:rPr/>
        <w:t>427 Historical and geographical variations, modern nongeographic variations of English</w:t>
      </w:r>
    </w:p>
    <w:p w:rsidR="7AFB6F87" w:rsidP="7AFB6F87" w:rsidRDefault="7AFB6F87" w14:paraId="4C3E495C" w14:textId="594DCF99">
      <w:pPr>
        <w:pStyle w:val="ListParagraph"/>
        <w:numPr>
          <w:ilvl w:val="2"/>
          <w:numId w:val="1"/>
        </w:numPr>
        <w:rPr/>
      </w:pPr>
      <w:r w:rsidR="7AFB6F87">
        <w:rPr/>
        <w:t>428 Standard English usage (Prescriptive linguistics)</w:t>
      </w:r>
    </w:p>
    <w:p w:rsidR="7AFB6F87" w:rsidP="7AFB6F87" w:rsidRDefault="7AFB6F87" w14:paraId="381D4993" w14:textId="3E716686">
      <w:pPr>
        <w:pStyle w:val="ListParagraph"/>
        <w:numPr>
          <w:ilvl w:val="2"/>
          <w:numId w:val="1"/>
        </w:numPr>
        <w:rPr/>
      </w:pPr>
      <w:r w:rsidR="7AFB6F87">
        <w:rPr/>
        <w:t>429 Old English (Anglo-Saxon)</w:t>
      </w:r>
    </w:p>
    <w:p w:rsidR="7AFB6F87" w:rsidP="7AFB6F87" w:rsidRDefault="7AFB6F87" w14:paraId="1397FCE1" w14:textId="4565BC1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430 German and related languages</w:t>
      </w:r>
    </w:p>
    <w:p w:rsidR="7AFB6F87" w:rsidP="7AFB6F87" w:rsidRDefault="7AFB6F87" w14:paraId="46DBBB11" w14:textId="42A0DCBD">
      <w:pPr>
        <w:pStyle w:val="ListParagraph"/>
        <w:numPr>
          <w:ilvl w:val="2"/>
          <w:numId w:val="1"/>
        </w:numPr>
        <w:rPr/>
      </w:pPr>
      <w:r w:rsidR="7AFB6F87">
        <w:rPr/>
        <w:t>430 German and related languages</w:t>
      </w:r>
    </w:p>
    <w:p w:rsidR="7AFB6F87" w:rsidP="7AFB6F87" w:rsidRDefault="7AFB6F87" w14:paraId="38D399FB" w14:textId="4D55BB87">
      <w:pPr>
        <w:pStyle w:val="ListParagraph"/>
        <w:numPr>
          <w:ilvl w:val="2"/>
          <w:numId w:val="1"/>
        </w:numPr>
        <w:rPr/>
      </w:pPr>
      <w:r w:rsidR="7AFB6F87">
        <w:rPr/>
        <w:t>431 Writing systems, phonology, phonetics of standard German</w:t>
      </w:r>
    </w:p>
    <w:p w:rsidR="7AFB6F87" w:rsidP="7AFB6F87" w:rsidRDefault="7AFB6F87" w14:paraId="74D066DA" w14:textId="129301F6">
      <w:pPr>
        <w:pStyle w:val="ListParagraph"/>
        <w:numPr>
          <w:ilvl w:val="2"/>
          <w:numId w:val="1"/>
        </w:numPr>
        <w:rPr/>
      </w:pPr>
      <w:r w:rsidR="7AFB6F87">
        <w:rPr/>
        <w:t>432 Etymology of standard German</w:t>
      </w:r>
    </w:p>
    <w:p w:rsidR="7AFB6F87" w:rsidP="7AFB6F87" w:rsidRDefault="7AFB6F87" w14:paraId="09FB61D8" w14:textId="3B870310">
      <w:pPr>
        <w:pStyle w:val="ListParagraph"/>
        <w:numPr>
          <w:ilvl w:val="2"/>
          <w:numId w:val="1"/>
        </w:numPr>
        <w:rPr/>
      </w:pPr>
      <w:r w:rsidR="7AFB6F87">
        <w:rPr/>
        <w:t>433 Dictionaries of standard German</w:t>
      </w:r>
    </w:p>
    <w:p w:rsidR="7AFB6F87" w:rsidP="7AFB6F87" w:rsidRDefault="7AFB6F87" w14:paraId="695087A1" w14:textId="138C7F9D">
      <w:pPr>
        <w:pStyle w:val="ListParagraph"/>
        <w:numPr>
          <w:ilvl w:val="2"/>
          <w:numId w:val="1"/>
        </w:numPr>
        <w:rPr/>
      </w:pPr>
      <w:r w:rsidR="7AFB6F87">
        <w:rPr/>
        <w:t>435 Grammar of standard German</w:t>
      </w:r>
    </w:p>
    <w:p w:rsidR="7AFB6F87" w:rsidP="7AFB6F87" w:rsidRDefault="7AFB6F87" w14:paraId="5C2BFE6A" w14:textId="1BE3DA8A">
      <w:pPr>
        <w:pStyle w:val="ListParagraph"/>
        <w:numPr>
          <w:ilvl w:val="2"/>
          <w:numId w:val="1"/>
        </w:numPr>
        <w:rPr/>
      </w:pPr>
      <w:r w:rsidR="7AFB6F87">
        <w:rPr/>
        <w:t>437 Historical and geographic variations, modern nongeographic variations of German</w:t>
      </w:r>
    </w:p>
    <w:p w:rsidR="7AFB6F87" w:rsidP="7AFB6F87" w:rsidRDefault="7AFB6F87" w14:paraId="5827E200" w14:textId="60B788BD">
      <w:pPr>
        <w:pStyle w:val="ListParagraph"/>
        <w:numPr>
          <w:ilvl w:val="2"/>
          <w:numId w:val="1"/>
        </w:numPr>
        <w:rPr/>
      </w:pPr>
      <w:r w:rsidR="7AFB6F87">
        <w:rPr/>
        <w:t>438 Standard German usage (Prescriptive linguistics)</w:t>
      </w:r>
    </w:p>
    <w:p w:rsidR="7AFB6F87" w:rsidP="7AFB6F87" w:rsidRDefault="7AFB6F87" w14:paraId="6E64DF43" w14:textId="440F12C3">
      <w:pPr>
        <w:pStyle w:val="ListParagraph"/>
        <w:numPr>
          <w:ilvl w:val="2"/>
          <w:numId w:val="1"/>
        </w:numPr>
        <w:rPr/>
      </w:pPr>
      <w:r w:rsidR="7AFB6F87">
        <w:rPr/>
        <w:t>439 Other Germanic languages</w:t>
      </w:r>
    </w:p>
    <w:p w:rsidR="7AFB6F87" w:rsidP="7AFB6F87" w:rsidRDefault="7AFB6F87" w14:paraId="279B66E6" w14:textId="1872F4BB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440 French and related languages</w:t>
      </w:r>
    </w:p>
    <w:p w:rsidR="7AFB6F87" w:rsidP="7AFB6F87" w:rsidRDefault="7AFB6F87" w14:paraId="05EC1923" w14:textId="29D9AA4A">
      <w:pPr>
        <w:pStyle w:val="ListParagraph"/>
        <w:numPr>
          <w:ilvl w:val="2"/>
          <w:numId w:val="1"/>
        </w:numPr>
        <w:rPr/>
      </w:pPr>
      <w:r w:rsidR="7AFB6F87">
        <w:rPr/>
        <w:t>440 French and related Romance languages</w:t>
      </w:r>
    </w:p>
    <w:p w:rsidR="7AFB6F87" w:rsidP="7AFB6F87" w:rsidRDefault="7AFB6F87" w14:paraId="6FBCD7AD" w14:textId="3C7A5A84">
      <w:pPr>
        <w:pStyle w:val="ListParagraph"/>
        <w:numPr>
          <w:ilvl w:val="2"/>
          <w:numId w:val="1"/>
        </w:numPr>
        <w:rPr/>
      </w:pPr>
      <w:r w:rsidR="7AFB6F87">
        <w:rPr/>
        <w:t>441 Writing systems, phonology, phonetics of standard French</w:t>
      </w:r>
    </w:p>
    <w:p w:rsidR="7AFB6F87" w:rsidP="7AFB6F87" w:rsidRDefault="7AFB6F87" w14:paraId="5191F16E" w14:textId="0DA2686A">
      <w:pPr>
        <w:pStyle w:val="ListParagraph"/>
        <w:numPr>
          <w:ilvl w:val="2"/>
          <w:numId w:val="1"/>
        </w:numPr>
        <w:rPr/>
      </w:pPr>
      <w:r w:rsidR="7AFB6F87">
        <w:rPr/>
        <w:t>442 Etymology of standard French</w:t>
      </w:r>
    </w:p>
    <w:p w:rsidR="7AFB6F87" w:rsidP="7AFB6F87" w:rsidRDefault="7AFB6F87" w14:paraId="4D9E1017" w14:textId="6A250C97">
      <w:pPr>
        <w:pStyle w:val="ListParagraph"/>
        <w:numPr>
          <w:ilvl w:val="2"/>
          <w:numId w:val="1"/>
        </w:numPr>
        <w:rPr/>
      </w:pPr>
      <w:r w:rsidR="7AFB6F87">
        <w:rPr/>
        <w:t>443 Dictionaries of standard French</w:t>
      </w:r>
    </w:p>
    <w:p w:rsidR="7AFB6F87" w:rsidP="7AFB6F87" w:rsidRDefault="7AFB6F87" w14:paraId="530B223C" w14:textId="7733C0D7">
      <w:pPr>
        <w:pStyle w:val="ListParagraph"/>
        <w:numPr>
          <w:ilvl w:val="2"/>
          <w:numId w:val="1"/>
        </w:numPr>
        <w:rPr/>
      </w:pPr>
      <w:r w:rsidR="7AFB6F87">
        <w:rPr/>
        <w:t>445 Grammar of standard French</w:t>
      </w:r>
    </w:p>
    <w:p w:rsidR="7AFB6F87" w:rsidP="7AFB6F87" w:rsidRDefault="7AFB6F87" w14:paraId="6E843664" w14:textId="652C6568">
      <w:pPr>
        <w:pStyle w:val="ListParagraph"/>
        <w:numPr>
          <w:ilvl w:val="2"/>
          <w:numId w:val="1"/>
        </w:numPr>
        <w:rPr/>
      </w:pPr>
      <w:r w:rsidR="7AFB6F87">
        <w:rPr/>
        <w:t>447 Historical and geographic variations, modern nongeographic variations of French</w:t>
      </w:r>
    </w:p>
    <w:p w:rsidR="7AFB6F87" w:rsidP="7AFB6F87" w:rsidRDefault="7AFB6F87" w14:paraId="133A4CC9" w14:textId="6B0AC1B0">
      <w:pPr>
        <w:pStyle w:val="ListParagraph"/>
        <w:numPr>
          <w:ilvl w:val="2"/>
          <w:numId w:val="1"/>
        </w:numPr>
        <w:rPr/>
      </w:pPr>
      <w:r w:rsidR="7AFB6F87">
        <w:rPr/>
        <w:t>448 Standard French usage (Prescriptive linguistics)</w:t>
      </w:r>
    </w:p>
    <w:p w:rsidR="7AFB6F87" w:rsidP="7AFB6F87" w:rsidRDefault="7AFB6F87" w14:paraId="0B16E2B6" w14:textId="66999C84">
      <w:pPr>
        <w:pStyle w:val="ListParagraph"/>
        <w:numPr>
          <w:ilvl w:val="2"/>
          <w:numId w:val="1"/>
        </w:numPr>
        <w:rPr/>
      </w:pPr>
      <w:r w:rsidR="7AFB6F87">
        <w:rPr/>
        <w:t>449 Occitan Catalan, Franco-Provençal</w:t>
      </w:r>
    </w:p>
    <w:p w:rsidR="7AFB6F87" w:rsidP="7AFB6F87" w:rsidRDefault="7AFB6F87" w14:paraId="51985D20" w14:textId="4130382D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450 Italian, </w:t>
      </w:r>
      <w:r w:rsidRPr="7AFB6F87" w:rsidR="7AFB6F87">
        <w:rPr>
          <w:b w:val="1"/>
          <w:bCs w:val="1"/>
          <w:sz w:val="24"/>
          <w:szCs w:val="24"/>
          <w:u w:val="single"/>
        </w:rPr>
        <w:t>Romanian</w:t>
      </w:r>
      <w:r w:rsidRPr="7AFB6F87" w:rsidR="7AFB6F87">
        <w:rPr>
          <w:b w:val="1"/>
          <w:bCs w:val="1"/>
          <w:sz w:val="24"/>
          <w:szCs w:val="24"/>
          <w:u w:val="single"/>
        </w:rPr>
        <w:t xml:space="preserve"> and related languages</w:t>
      </w:r>
    </w:p>
    <w:p w:rsidR="7AFB6F87" w:rsidP="7AFB6F87" w:rsidRDefault="7AFB6F87" w14:paraId="17065D15" w14:textId="7CC5B6E8">
      <w:pPr>
        <w:pStyle w:val="ListParagraph"/>
        <w:numPr>
          <w:ilvl w:val="2"/>
          <w:numId w:val="1"/>
        </w:numPr>
        <w:rPr/>
      </w:pPr>
      <w:r w:rsidR="7AFB6F87">
        <w:rPr/>
        <w:t>450 Italian, Dalmatian, Romanian, Rhaetian, Sardinian, Corsican</w:t>
      </w:r>
    </w:p>
    <w:p w:rsidR="7AFB6F87" w:rsidP="7AFB6F87" w:rsidRDefault="7AFB6F87" w14:paraId="29B7A0FC" w14:textId="1D4F2C8C">
      <w:pPr>
        <w:pStyle w:val="ListParagraph"/>
        <w:numPr>
          <w:ilvl w:val="2"/>
          <w:numId w:val="1"/>
        </w:numPr>
        <w:rPr/>
      </w:pPr>
      <w:r w:rsidR="7AFB6F87">
        <w:rPr/>
        <w:t>451 Writing systems, phonology, phonetics of standard Italian</w:t>
      </w:r>
    </w:p>
    <w:p w:rsidR="7AFB6F87" w:rsidP="7AFB6F87" w:rsidRDefault="7AFB6F87" w14:paraId="1FCF0F7A" w14:textId="36B66402">
      <w:pPr>
        <w:pStyle w:val="ListParagraph"/>
        <w:numPr>
          <w:ilvl w:val="2"/>
          <w:numId w:val="1"/>
        </w:numPr>
        <w:rPr/>
      </w:pPr>
      <w:r w:rsidR="7AFB6F87">
        <w:rPr/>
        <w:t>452 Etymology of standard Italian</w:t>
      </w:r>
    </w:p>
    <w:p w:rsidR="7AFB6F87" w:rsidP="7AFB6F87" w:rsidRDefault="7AFB6F87" w14:paraId="145BA4E4" w14:textId="4A74DE08">
      <w:pPr>
        <w:pStyle w:val="ListParagraph"/>
        <w:numPr>
          <w:ilvl w:val="2"/>
          <w:numId w:val="1"/>
        </w:numPr>
        <w:rPr/>
      </w:pPr>
      <w:r w:rsidR="7AFB6F87">
        <w:rPr/>
        <w:t>453 Dictionaries of standard Italian</w:t>
      </w:r>
    </w:p>
    <w:p w:rsidR="7AFB6F87" w:rsidP="7AFB6F87" w:rsidRDefault="7AFB6F87" w14:paraId="5F633FD0" w14:textId="2036FD8F">
      <w:pPr>
        <w:pStyle w:val="ListParagraph"/>
        <w:numPr>
          <w:ilvl w:val="2"/>
          <w:numId w:val="1"/>
        </w:numPr>
        <w:rPr/>
      </w:pPr>
      <w:r w:rsidR="7AFB6F87">
        <w:rPr/>
        <w:t>455 Grammar of standard Italian</w:t>
      </w:r>
    </w:p>
    <w:p w:rsidR="7AFB6F87" w:rsidP="7AFB6F87" w:rsidRDefault="7AFB6F87" w14:paraId="2F1D2860" w14:textId="276922EC">
      <w:pPr>
        <w:pStyle w:val="ListParagraph"/>
        <w:numPr>
          <w:ilvl w:val="2"/>
          <w:numId w:val="1"/>
        </w:numPr>
        <w:rPr/>
      </w:pPr>
      <w:r w:rsidR="7AFB6F87">
        <w:rPr/>
        <w:t>457 Historical and geographic variations, modern nongeographic variations of Italian</w:t>
      </w:r>
    </w:p>
    <w:p w:rsidR="7AFB6F87" w:rsidP="7AFB6F87" w:rsidRDefault="7AFB6F87" w14:paraId="4AB86730" w14:textId="533DDEB8">
      <w:pPr>
        <w:pStyle w:val="ListParagraph"/>
        <w:numPr>
          <w:ilvl w:val="2"/>
          <w:numId w:val="1"/>
        </w:numPr>
        <w:rPr/>
      </w:pPr>
      <w:r w:rsidR="7AFB6F87">
        <w:rPr/>
        <w:t>458 Standard Italian usage (Prescriptive linguistics)</w:t>
      </w:r>
    </w:p>
    <w:p w:rsidR="7AFB6F87" w:rsidP="7AFB6F87" w:rsidRDefault="7AFB6F87" w14:paraId="61A23F96" w14:textId="759B3749">
      <w:pPr>
        <w:pStyle w:val="ListParagraph"/>
        <w:numPr>
          <w:ilvl w:val="2"/>
          <w:numId w:val="1"/>
        </w:numPr>
        <w:rPr/>
      </w:pPr>
      <w:r w:rsidR="7AFB6F87">
        <w:rPr/>
        <w:t>459 Romanian, Rhaetian, Sardinian, Corsican</w:t>
      </w:r>
    </w:p>
    <w:p w:rsidR="7AFB6F87" w:rsidP="7AFB6F87" w:rsidRDefault="7AFB6F87" w14:paraId="2E19B9FB" w14:textId="1E53381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460 Spanish, Portuguese, Galician</w:t>
      </w:r>
    </w:p>
    <w:p w:rsidR="7AFB6F87" w:rsidP="7AFB6F87" w:rsidRDefault="7AFB6F87" w14:paraId="460610FB" w14:textId="7DBDF41C">
      <w:pPr>
        <w:pStyle w:val="ListParagraph"/>
        <w:numPr>
          <w:ilvl w:val="2"/>
          <w:numId w:val="1"/>
        </w:numPr>
        <w:rPr/>
      </w:pPr>
      <w:r w:rsidR="7AFB6F87">
        <w:rPr/>
        <w:t>460 Spanish, Portuguese, Galician</w:t>
      </w:r>
    </w:p>
    <w:p w:rsidR="7AFB6F87" w:rsidP="7AFB6F87" w:rsidRDefault="7AFB6F87" w14:paraId="2A2EEFEC" w14:textId="4F8518A1">
      <w:pPr>
        <w:pStyle w:val="ListParagraph"/>
        <w:numPr>
          <w:ilvl w:val="2"/>
          <w:numId w:val="1"/>
        </w:numPr>
        <w:rPr/>
      </w:pPr>
      <w:r w:rsidR="7AFB6F87">
        <w:rPr/>
        <w:t>461 Writing systems, phonology, phonetics of standard Spanish</w:t>
      </w:r>
    </w:p>
    <w:p w:rsidR="7AFB6F87" w:rsidP="7AFB6F87" w:rsidRDefault="7AFB6F87" w14:paraId="2D7C30CC" w14:textId="6CF93068">
      <w:pPr>
        <w:pStyle w:val="ListParagraph"/>
        <w:numPr>
          <w:ilvl w:val="2"/>
          <w:numId w:val="1"/>
        </w:numPr>
        <w:rPr/>
      </w:pPr>
      <w:r w:rsidR="7AFB6F87">
        <w:rPr/>
        <w:t>462 Etymology of standard Spanish</w:t>
      </w:r>
    </w:p>
    <w:p w:rsidR="7AFB6F87" w:rsidP="7AFB6F87" w:rsidRDefault="7AFB6F87" w14:paraId="2C7A89EE" w14:textId="718FA3E2">
      <w:pPr>
        <w:pStyle w:val="ListParagraph"/>
        <w:numPr>
          <w:ilvl w:val="2"/>
          <w:numId w:val="1"/>
        </w:numPr>
        <w:rPr/>
      </w:pPr>
      <w:r w:rsidR="7AFB6F87">
        <w:rPr/>
        <w:t>463 Dictionaries of standard Spanish</w:t>
      </w:r>
    </w:p>
    <w:p w:rsidR="7AFB6F87" w:rsidP="7AFB6F87" w:rsidRDefault="7AFB6F87" w14:paraId="22216557" w14:textId="0F58DE99">
      <w:pPr>
        <w:pStyle w:val="ListParagraph"/>
        <w:numPr>
          <w:ilvl w:val="2"/>
          <w:numId w:val="1"/>
        </w:numPr>
        <w:rPr/>
      </w:pPr>
      <w:r w:rsidR="7AFB6F87">
        <w:rPr/>
        <w:t>465 Grammar of standard Spanish</w:t>
      </w:r>
    </w:p>
    <w:p w:rsidR="7AFB6F87" w:rsidP="7AFB6F87" w:rsidRDefault="7AFB6F87" w14:paraId="48BA0CF2" w14:textId="0380E0A5">
      <w:pPr>
        <w:pStyle w:val="ListParagraph"/>
        <w:numPr>
          <w:ilvl w:val="2"/>
          <w:numId w:val="1"/>
        </w:numPr>
        <w:rPr/>
      </w:pPr>
      <w:r w:rsidR="7AFB6F87">
        <w:rPr/>
        <w:t>467 Historical and geographic variations, modern nongeographic variations of Spanish</w:t>
      </w:r>
    </w:p>
    <w:p w:rsidR="7AFB6F87" w:rsidP="7AFB6F87" w:rsidRDefault="7AFB6F87" w14:paraId="36373B9A" w14:textId="3D579997">
      <w:pPr>
        <w:pStyle w:val="ListParagraph"/>
        <w:numPr>
          <w:ilvl w:val="2"/>
          <w:numId w:val="1"/>
        </w:numPr>
        <w:rPr/>
      </w:pPr>
      <w:r w:rsidR="7AFB6F87">
        <w:rPr/>
        <w:t>468 Standard Spanish usage (Prescriptive linguistics)</w:t>
      </w:r>
    </w:p>
    <w:p w:rsidR="7AFB6F87" w:rsidP="7AFB6F87" w:rsidRDefault="7AFB6F87" w14:paraId="4FDF7653" w14:textId="741CF38F">
      <w:pPr>
        <w:pStyle w:val="ListParagraph"/>
        <w:numPr>
          <w:ilvl w:val="2"/>
          <w:numId w:val="1"/>
        </w:numPr>
        <w:rPr/>
      </w:pPr>
      <w:r w:rsidR="7AFB6F87">
        <w:rPr/>
        <w:t>469 Portuguese</w:t>
      </w:r>
    </w:p>
    <w:p w:rsidR="7AFB6F87" w:rsidP="7AFB6F87" w:rsidRDefault="7AFB6F87" w14:paraId="7207C840" w14:textId="1528EDD1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470 Latin and Italic languages</w:t>
      </w:r>
    </w:p>
    <w:p w:rsidR="7AFB6F87" w:rsidP="7AFB6F87" w:rsidRDefault="7AFB6F87" w14:paraId="1CBFD1EE" w14:textId="3BE46EF9">
      <w:pPr>
        <w:pStyle w:val="ListParagraph"/>
        <w:numPr>
          <w:ilvl w:val="2"/>
          <w:numId w:val="1"/>
        </w:numPr>
        <w:rPr/>
      </w:pPr>
      <w:r w:rsidR="7AFB6F87">
        <w:rPr/>
        <w:t>470 Latin and related Italic languages</w:t>
      </w:r>
    </w:p>
    <w:p w:rsidR="7AFB6F87" w:rsidP="7AFB6F87" w:rsidRDefault="7AFB6F87" w14:paraId="691449C3" w14:textId="7AAFEA37">
      <w:pPr>
        <w:pStyle w:val="ListParagraph"/>
        <w:numPr>
          <w:ilvl w:val="2"/>
          <w:numId w:val="1"/>
        </w:numPr>
        <w:rPr/>
      </w:pPr>
      <w:r w:rsidR="7AFB6F87">
        <w:rPr/>
        <w:t>471 Writing systems, phonology, phonetics of classical Latin</w:t>
      </w:r>
    </w:p>
    <w:p w:rsidR="7AFB6F87" w:rsidP="7AFB6F87" w:rsidRDefault="7AFB6F87" w14:paraId="51DB5502" w14:textId="0361AED8">
      <w:pPr>
        <w:pStyle w:val="ListParagraph"/>
        <w:numPr>
          <w:ilvl w:val="2"/>
          <w:numId w:val="1"/>
        </w:numPr>
        <w:rPr/>
      </w:pPr>
      <w:r w:rsidR="7AFB6F87">
        <w:rPr/>
        <w:t>472 Etymology of classical Latin</w:t>
      </w:r>
    </w:p>
    <w:p w:rsidR="7AFB6F87" w:rsidP="7AFB6F87" w:rsidRDefault="7AFB6F87" w14:paraId="0850B71D" w14:textId="4EB34610">
      <w:pPr>
        <w:pStyle w:val="ListParagraph"/>
        <w:numPr>
          <w:ilvl w:val="2"/>
          <w:numId w:val="1"/>
        </w:numPr>
        <w:rPr/>
      </w:pPr>
      <w:r w:rsidR="7AFB6F87">
        <w:rPr/>
        <w:t>473 Dictionaries of classical Latin</w:t>
      </w:r>
    </w:p>
    <w:p w:rsidR="7AFB6F87" w:rsidP="7AFB6F87" w:rsidRDefault="7AFB6F87" w14:paraId="491DDB14" w14:textId="2EC174A3">
      <w:pPr>
        <w:pStyle w:val="ListParagraph"/>
        <w:numPr>
          <w:ilvl w:val="2"/>
          <w:numId w:val="1"/>
        </w:numPr>
        <w:rPr/>
      </w:pPr>
      <w:r w:rsidR="7AFB6F87">
        <w:rPr/>
        <w:t>475 Grammar of classical Latin</w:t>
      </w:r>
    </w:p>
    <w:p w:rsidR="7AFB6F87" w:rsidP="7AFB6F87" w:rsidRDefault="7AFB6F87" w14:paraId="70182F06" w14:textId="186F6CA2">
      <w:pPr>
        <w:pStyle w:val="ListParagraph"/>
        <w:numPr>
          <w:ilvl w:val="2"/>
          <w:numId w:val="1"/>
        </w:numPr>
        <w:rPr/>
      </w:pPr>
      <w:r w:rsidR="7AFB6F87">
        <w:rPr/>
        <w:t>477 Old, postclassical, Vulgar Latin</w:t>
      </w:r>
    </w:p>
    <w:p w:rsidR="7AFB6F87" w:rsidP="7AFB6F87" w:rsidRDefault="7AFB6F87" w14:paraId="0B6FBE40" w14:textId="27AD59FE">
      <w:pPr>
        <w:pStyle w:val="ListParagraph"/>
        <w:numPr>
          <w:ilvl w:val="2"/>
          <w:numId w:val="1"/>
        </w:numPr>
        <w:rPr/>
      </w:pPr>
      <w:r w:rsidR="7AFB6F87">
        <w:rPr/>
        <w:t>478 Classical Latin usage (Prescriptive linguistics)</w:t>
      </w:r>
    </w:p>
    <w:p w:rsidR="7AFB6F87" w:rsidP="7AFB6F87" w:rsidRDefault="7AFB6F87" w14:paraId="651BD56F" w14:textId="58DDB7CC">
      <w:pPr>
        <w:pStyle w:val="ListParagraph"/>
        <w:numPr>
          <w:ilvl w:val="2"/>
          <w:numId w:val="1"/>
        </w:numPr>
        <w:rPr/>
      </w:pPr>
      <w:r w:rsidR="7AFB6F87">
        <w:rPr/>
        <w:t>479 Other Italic languages</w:t>
      </w:r>
    </w:p>
    <w:p w:rsidR="7AFB6F87" w:rsidP="7AFB6F87" w:rsidRDefault="7AFB6F87" w14:paraId="38BA669F" w14:textId="5EB8036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480 Classical and modern Greek languages</w:t>
      </w:r>
    </w:p>
    <w:p w:rsidR="7AFB6F87" w:rsidP="7AFB6F87" w:rsidRDefault="7AFB6F87" w14:paraId="5DCBD1D8" w14:textId="645BD20B">
      <w:pPr>
        <w:pStyle w:val="ListParagraph"/>
        <w:numPr>
          <w:ilvl w:val="2"/>
          <w:numId w:val="1"/>
        </w:numPr>
        <w:rPr/>
      </w:pPr>
      <w:r w:rsidR="7AFB6F87">
        <w:rPr/>
        <w:t>480 Classical Greek and related Hellenic languages</w:t>
      </w:r>
    </w:p>
    <w:p w:rsidR="7AFB6F87" w:rsidP="7AFB6F87" w:rsidRDefault="7AFB6F87" w14:paraId="3FD32DDE" w14:textId="2EE15A77">
      <w:pPr>
        <w:pStyle w:val="ListParagraph"/>
        <w:numPr>
          <w:ilvl w:val="2"/>
          <w:numId w:val="1"/>
        </w:numPr>
        <w:rPr/>
      </w:pPr>
      <w:r w:rsidR="7AFB6F87">
        <w:rPr/>
        <w:t>481 Writing systems, phonology, phonetics of classical Greek</w:t>
      </w:r>
    </w:p>
    <w:p w:rsidR="7AFB6F87" w:rsidP="7AFB6F87" w:rsidRDefault="7AFB6F87" w14:paraId="091373BD" w14:textId="667ABA68">
      <w:pPr>
        <w:pStyle w:val="ListParagraph"/>
        <w:numPr>
          <w:ilvl w:val="2"/>
          <w:numId w:val="1"/>
        </w:numPr>
        <w:rPr/>
      </w:pPr>
      <w:r w:rsidR="7AFB6F87">
        <w:rPr/>
        <w:t>482 Etymology of classical Greek</w:t>
      </w:r>
    </w:p>
    <w:p w:rsidR="7AFB6F87" w:rsidP="7AFB6F87" w:rsidRDefault="7AFB6F87" w14:paraId="4F76AB2F" w14:textId="4C825614">
      <w:pPr>
        <w:pStyle w:val="ListParagraph"/>
        <w:numPr>
          <w:ilvl w:val="2"/>
          <w:numId w:val="1"/>
        </w:numPr>
        <w:rPr/>
      </w:pPr>
      <w:r w:rsidR="7AFB6F87">
        <w:rPr/>
        <w:t>483 Dictionaries of classical Greek</w:t>
      </w:r>
    </w:p>
    <w:p w:rsidR="7AFB6F87" w:rsidP="7AFB6F87" w:rsidRDefault="7AFB6F87" w14:paraId="2338657E" w14:textId="65F45CB2">
      <w:pPr>
        <w:pStyle w:val="ListParagraph"/>
        <w:numPr>
          <w:ilvl w:val="2"/>
          <w:numId w:val="1"/>
        </w:numPr>
        <w:rPr/>
      </w:pPr>
      <w:r w:rsidR="7AFB6F87">
        <w:rPr/>
        <w:t>485 Grammar of classical Greek</w:t>
      </w:r>
    </w:p>
    <w:p w:rsidR="7AFB6F87" w:rsidP="7AFB6F87" w:rsidRDefault="7AFB6F87" w14:paraId="4FFC3746" w14:textId="1225378E">
      <w:pPr>
        <w:pStyle w:val="ListParagraph"/>
        <w:numPr>
          <w:ilvl w:val="2"/>
          <w:numId w:val="1"/>
        </w:numPr>
        <w:rPr/>
      </w:pPr>
      <w:r w:rsidR="7AFB6F87">
        <w:rPr/>
        <w:t>487 Preclassical and postclassical Greek</w:t>
      </w:r>
    </w:p>
    <w:p w:rsidR="7AFB6F87" w:rsidP="7AFB6F87" w:rsidRDefault="7AFB6F87" w14:paraId="171D6CBF" w14:textId="001D8F83">
      <w:pPr>
        <w:pStyle w:val="ListParagraph"/>
        <w:numPr>
          <w:ilvl w:val="2"/>
          <w:numId w:val="1"/>
        </w:numPr>
        <w:rPr/>
      </w:pPr>
      <w:r w:rsidR="7AFB6F87">
        <w:rPr/>
        <w:t>488 Classical Greek usage (Prescriptive linguistics)</w:t>
      </w:r>
    </w:p>
    <w:p w:rsidR="7AFB6F87" w:rsidP="7AFB6F87" w:rsidRDefault="7AFB6F87" w14:paraId="6BA1C390" w14:textId="74F04586">
      <w:pPr>
        <w:pStyle w:val="ListParagraph"/>
        <w:numPr>
          <w:ilvl w:val="2"/>
          <w:numId w:val="1"/>
        </w:numPr>
        <w:rPr/>
      </w:pPr>
      <w:r w:rsidR="7AFB6F87">
        <w:rPr/>
        <w:t>489 Other Hellenic languages</w:t>
      </w:r>
    </w:p>
    <w:p w:rsidR="7AFB6F87" w:rsidP="7AFB6F87" w:rsidRDefault="7AFB6F87" w14:paraId="0CC8B850" w14:textId="45FDA93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490 Other languages</w:t>
      </w:r>
    </w:p>
    <w:p w:rsidR="7AFB6F87" w:rsidP="7AFB6F87" w:rsidRDefault="7AFB6F87" w14:paraId="5D630E32" w14:textId="6BD730E1">
      <w:pPr>
        <w:pStyle w:val="ListParagraph"/>
        <w:numPr>
          <w:ilvl w:val="2"/>
          <w:numId w:val="1"/>
        </w:numPr>
        <w:rPr/>
      </w:pPr>
      <w:r w:rsidR="7AFB6F87">
        <w:rPr/>
        <w:t>490 Other languages</w:t>
      </w:r>
    </w:p>
    <w:p w:rsidR="7AFB6F87" w:rsidP="7AFB6F87" w:rsidRDefault="7AFB6F87" w14:paraId="100DEA4B" w14:textId="7497A0A2">
      <w:pPr>
        <w:pStyle w:val="ListParagraph"/>
        <w:numPr>
          <w:ilvl w:val="2"/>
          <w:numId w:val="1"/>
        </w:numPr>
        <w:rPr/>
      </w:pPr>
      <w:r w:rsidR="7AFB6F87">
        <w:rPr/>
        <w:t>491 East Indo-European and Celtic languages</w:t>
      </w:r>
    </w:p>
    <w:p w:rsidR="7AFB6F87" w:rsidP="7AFB6F87" w:rsidRDefault="7AFB6F87" w14:paraId="20E97CA5" w14:textId="1231C899">
      <w:pPr>
        <w:pStyle w:val="ListParagraph"/>
        <w:numPr>
          <w:ilvl w:val="2"/>
          <w:numId w:val="1"/>
        </w:numPr>
        <w:rPr/>
      </w:pPr>
      <w:r w:rsidR="7AFB6F87">
        <w:rPr/>
        <w:t>492 Afro-Asiatic languages</w:t>
      </w:r>
    </w:p>
    <w:p w:rsidR="7AFB6F87" w:rsidP="7AFB6F87" w:rsidRDefault="7AFB6F87" w14:paraId="19AFE69E" w14:textId="6C867C80">
      <w:pPr>
        <w:pStyle w:val="ListParagraph"/>
        <w:numPr>
          <w:ilvl w:val="2"/>
          <w:numId w:val="1"/>
        </w:numPr>
        <w:rPr/>
      </w:pPr>
      <w:r w:rsidR="7AFB6F87">
        <w:rPr/>
        <w:t>493 Non-Semitic Afro-Asiatic languages</w:t>
      </w:r>
    </w:p>
    <w:p w:rsidR="7AFB6F87" w:rsidP="7AFB6F87" w:rsidRDefault="7AFB6F87" w14:paraId="5851BFA3" w14:textId="38192A00">
      <w:pPr>
        <w:pStyle w:val="ListParagraph"/>
        <w:numPr>
          <w:ilvl w:val="2"/>
          <w:numId w:val="1"/>
        </w:numPr>
        <w:rPr/>
      </w:pPr>
      <w:r w:rsidR="7AFB6F87">
        <w:rPr/>
        <w:t>494 Altaic, Uralic, Hyperborean, Dravidian languages, miscellaneous languages of south Asia</w:t>
      </w:r>
    </w:p>
    <w:p w:rsidR="7AFB6F87" w:rsidP="7AFB6F87" w:rsidRDefault="7AFB6F87" w14:paraId="13F50106" w14:textId="2062EC9F">
      <w:pPr>
        <w:pStyle w:val="ListParagraph"/>
        <w:numPr>
          <w:ilvl w:val="2"/>
          <w:numId w:val="1"/>
        </w:numPr>
        <w:rPr/>
      </w:pPr>
      <w:r w:rsidR="7AFB6F87">
        <w:rPr/>
        <w:t>495 Languages of East and Southeast Asia</w:t>
      </w:r>
    </w:p>
    <w:p w:rsidR="7AFB6F87" w:rsidP="7AFB6F87" w:rsidRDefault="7AFB6F87" w14:paraId="5630881C" w14:textId="6F1817B2">
      <w:pPr>
        <w:pStyle w:val="ListParagraph"/>
        <w:numPr>
          <w:ilvl w:val="2"/>
          <w:numId w:val="1"/>
        </w:numPr>
        <w:rPr/>
      </w:pPr>
      <w:r w:rsidR="7AFB6F87">
        <w:rPr/>
        <w:t>496 African languages</w:t>
      </w:r>
    </w:p>
    <w:p w:rsidR="7AFB6F87" w:rsidP="7AFB6F87" w:rsidRDefault="7AFB6F87" w14:paraId="27041305" w14:textId="778F517A">
      <w:pPr>
        <w:pStyle w:val="ListParagraph"/>
        <w:numPr>
          <w:ilvl w:val="2"/>
          <w:numId w:val="1"/>
        </w:numPr>
        <w:rPr/>
      </w:pPr>
      <w:r w:rsidR="7AFB6F87">
        <w:rPr/>
        <w:t>497 North American native languages</w:t>
      </w:r>
    </w:p>
    <w:p w:rsidR="7AFB6F87" w:rsidP="7AFB6F87" w:rsidRDefault="7AFB6F87" w14:paraId="24827D63" w14:textId="20482088">
      <w:pPr>
        <w:pStyle w:val="ListParagraph"/>
        <w:numPr>
          <w:ilvl w:val="2"/>
          <w:numId w:val="1"/>
        </w:numPr>
        <w:rPr/>
      </w:pPr>
      <w:r w:rsidR="7AFB6F87">
        <w:rPr/>
        <w:t>498 South American native languages</w:t>
      </w:r>
    </w:p>
    <w:p w:rsidR="7AFB6F87" w:rsidP="7AFB6F87" w:rsidRDefault="7AFB6F87" w14:paraId="0A742C78" w14:textId="7DE93A7E">
      <w:pPr>
        <w:pStyle w:val="ListParagraph"/>
        <w:numPr>
          <w:ilvl w:val="2"/>
          <w:numId w:val="1"/>
        </w:numPr>
        <w:rPr/>
      </w:pPr>
      <w:r w:rsidR="7AFB6F87">
        <w:rPr/>
        <w:t xml:space="preserve">499 </w:t>
      </w:r>
      <w:r w:rsidR="7AFB6F87">
        <w:rPr/>
        <w:t>Non-Austronesian</w:t>
      </w:r>
      <w:r w:rsidR="7AFB6F87">
        <w:rPr/>
        <w:t xml:space="preserve"> languages of Oceania, Austronesian languages, miscellaneous languages</w:t>
      </w:r>
    </w:p>
    <w:p w:rsidR="7AFB6F87" w:rsidRDefault="7AFB6F87" w14:paraId="6A744363" w14:textId="7A43481E">
      <w:r>
        <w:br w:type="page"/>
      </w:r>
    </w:p>
    <w:p w:rsidR="7AFB6F87" w:rsidP="7AFB6F87" w:rsidRDefault="7AFB6F87" w14:paraId="58832E46" w14:textId="6A91676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500 – Science</w:t>
      </w:r>
    </w:p>
    <w:p w:rsidR="7AFB6F87" w:rsidP="7AFB6F87" w:rsidRDefault="7AFB6F87" w14:paraId="4523CBD0" w14:textId="40B1743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500 Science</w:t>
      </w:r>
    </w:p>
    <w:p w:rsidR="7AFB6F87" w:rsidP="7AFB6F87" w:rsidRDefault="7AFB6F87" w14:paraId="0C574CE4" w14:textId="23F5F5E6">
      <w:pPr>
        <w:pStyle w:val="ListParagraph"/>
        <w:numPr>
          <w:ilvl w:val="2"/>
          <w:numId w:val="1"/>
        </w:numPr>
        <w:rPr/>
      </w:pPr>
      <w:r w:rsidR="7AFB6F87">
        <w:rPr/>
        <w:t>500 Natural sciences and mathematics</w:t>
      </w:r>
    </w:p>
    <w:p w:rsidR="7AFB6F87" w:rsidP="7AFB6F87" w:rsidRDefault="7AFB6F87" w14:paraId="6B59F140" w14:textId="76ED47D7">
      <w:pPr>
        <w:pStyle w:val="ListParagraph"/>
        <w:numPr>
          <w:ilvl w:val="2"/>
          <w:numId w:val="1"/>
        </w:numPr>
        <w:rPr/>
      </w:pPr>
      <w:r w:rsidR="7AFB6F87">
        <w:rPr/>
        <w:t>501 Philosophy and theory</w:t>
      </w:r>
    </w:p>
    <w:p w:rsidR="7AFB6F87" w:rsidP="7AFB6F87" w:rsidRDefault="7AFB6F87" w14:paraId="6398B110" w14:textId="0FACE89C">
      <w:pPr>
        <w:pStyle w:val="ListParagraph"/>
        <w:numPr>
          <w:ilvl w:val="2"/>
          <w:numId w:val="1"/>
        </w:numPr>
        <w:rPr/>
      </w:pPr>
      <w:r w:rsidR="7AFB6F87">
        <w:rPr/>
        <w:t>502 Miscellany</w:t>
      </w:r>
    </w:p>
    <w:p w:rsidR="7AFB6F87" w:rsidP="7AFB6F87" w:rsidRDefault="7AFB6F87" w14:paraId="7FECFCC4" w14:textId="24EBF498">
      <w:pPr>
        <w:pStyle w:val="ListParagraph"/>
        <w:numPr>
          <w:ilvl w:val="2"/>
          <w:numId w:val="1"/>
        </w:numPr>
        <w:rPr/>
      </w:pPr>
      <w:r w:rsidR="7AFB6F87">
        <w:rPr/>
        <w:t>503 Dictionaries, encyclopedias, concordances</w:t>
      </w:r>
    </w:p>
    <w:p w:rsidR="7AFB6F87" w:rsidP="7AFB6F87" w:rsidRDefault="7AFB6F87" w14:paraId="7924A0F2" w14:textId="3CB317AD">
      <w:pPr>
        <w:pStyle w:val="ListParagraph"/>
        <w:numPr>
          <w:ilvl w:val="2"/>
          <w:numId w:val="1"/>
        </w:numPr>
        <w:rPr/>
      </w:pPr>
      <w:r w:rsidR="7AFB6F87">
        <w:rPr/>
        <w:t>505 Serial publications</w:t>
      </w:r>
    </w:p>
    <w:p w:rsidR="7AFB6F87" w:rsidP="7AFB6F87" w:rsidRDefault="7AFB6F87" w14:paraId="3A77E939" w14:textId="470627A9">
      <w:pPr>
        <w:pStyle w:val="ListParagraph"/>
        <w:numPr>
          <w:ilvl w:val="2"/>
          <w:numId w:val="1"/>
        </w:numPr>
        <w:rPr/>
      </w:pPr>
      <w:r w:rsidR="7AFB6F87">
        <w:rPr/>
        <w:t>506 Organizations and management</w:t>
      </w:r>
    </w:p>
    <w:p w:rsidR="7AFB6F87" w:rsidP="7AFB6F87" w:rsidRDefault="7AFB6F87" w14:paraId="48372636" w14:textId="5F524EDA">
      <w:pPr>
        <w:pStyle w:val="ListParagraph"/>
        <w:numPr>
          <w:ilvl w:val="2"/>
          <w:numId w:val="1"/>
        </w:numPr>
        <w:rPr/>
      </w:pPr>
      <w:r w:rsidR="7AFB6F87">
        <w:rPr/>
        <w:t>507 Education, research, related topics</w:t>
      </w:r>
    </w:p>
    <w:p w:rsidR="7AFB6F87" w:rsidP="7AFB6F87" w:rsidRDefault="7AFB6F87" w14:paraId="73A01FE8" w14:textId="1412CBE1">
      <w:pPr>
        <w:pStyle w:val="ListParagraph"/>
        <w:numPr>
          <w:ilvl w:val="2"/>
          <w:numId w:val="1"/>
        </w:numPr>
        <w:rPr/>
      </w:pPr>
      <w:r w:rsidR="7AFB6F87">
        <w:rPr/>
        <w:t>508 Natural history</w:t>
      </w:r>
    </w:p>
    <w:p w:rsidR="7AFB6F87" w:rsidP="7AFB6F87" w:rsidRDefault="7AFB6F87" w14:paraId="01134E6E" w14:textId="4BC7C41D">
      <w:pPr>
        <w:pStyle w:val="ListParagraph"/>
        <w:numPr>
          <w:ilvl w:val="2"/>
          <w:numId w:val="1"/>
        </w:numPr>
        <w:rPr/>
      </w:pPr>
      <w:r w:rsidR="7AFB6F87">
        <w:rPr/>
        <w:t>509 History, geographic treatment, biography</w:t>
      </w:r>
    </w:p>
    <w:p w:rsidR="7AFB6F87" w:rsidP="7AFB6F87" w:rsidRDefault="7AFB6F87" w14:paraId="3DF1C1CB" w14:textId="2A860895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510 Mathematics</w:t>
      </w:r>
    </w:p>
    <w:p w:rsidR="7AFB6F87" w:rsidP="7AFB6F87" w:rsidRDefault="7AFB6F87" w14:paraId="0C269FC6" w14:textId="05781C6A">
      <w:pPr>
        <w:pStyle w:val="ListParagraph"/>
        <w:numPr>
          <w:ilvl w:val="2"/>
          <w:numId w:val="1"/>
        </w:numPr>
        <w:rPr/>
      </w:pPr>
      <w:r w:rsidR="7AFB6F87">
        <w:rPr/>
        <w:t>510 Mathematics</w:t>
      </w:r>
    </w:p>
    <w:p w:rsidR="7AFB6F87" w:rsidP="7AFB6F87" w:rsidRDefault="7AFB6F87" w14:paraId="1C6A48BC" w14:textId="685AC6F1">
      <w:pPr>
        <w:pStyle w:val="ListParagraph"/>
        <w:numPr>
          <w:ilvl w:val="2"/>
          <w:numId w:val="1"/>
        </w:numPr>
        <w:rPr/>
      </w:pPr>
      <w:r w:rsidR="7AFB6F87">
        <w:rPr/>
        <w:t>511 General principles of mathematics</w:t>
      </w:r>
    </w:p>
    <w:p w:rsidR="7AFB6F87" w:rsidP="7AFB6F87" w:rsidRDefault="7AFB6F87" w14:paraId="4DFEDC1B" w14:textId="5E8A51FC">
      <w:pPr>
        <w:pStyle w:val="ListParagraph"/>
        <w:numPr>
          <w:ilvl w:val="2"/>
          <w:numId w:val="1"/>
        </w:numPr>
        <w:rPr/>
      </w:pPr>
      <w:r w:rsidR="7AFB6F87">
        <w:rPr/>
        <w:t>512 Algebra</w:t>
      </w:r>
    </w:p>
    <w:p w:rsidR="7AFB6F87" w:rsidP="7AFB6F87" w:rsidRDefault="7AFB6F87" w14:paraId="7DCB64FC" w14:textId="1ABD5851">
      <w:pPr>
        <w:pStyle w:val="ListParagraph"/>
        <w:numPr>
          <w:ilvl w:val="2"/>
          <w:numId w:val="1"/>
        </w:numPr>
        <w:rPr/>
      </w:pPr>
      <w:r w:rsidR="7AFB6F87">
        <w:rPr/>
        <w:t>513 Arithmetic</w:t>
      </w:r>
    </w:p>
    <w:p w:rsidR="7AFB6F87" w:rsidP="7AFB6F87" w:rsidRDefault="7AFB6F87" w14:paraId="5B868D10" w14:textId="5DA87DDF">
      <w:pPr>
        <w:pStyle w:val="ListParagraph"/>
        <w:numPr>
          <w:ilvl w:val="2"/>
          <w:numId w:val="1"/>
        </w:numPr>
        <w:rPr/>
      </w:pPr>
      <w:r w:rsidR="7AFB6F87">
        <w:rPr/>
        <w:t>514 Topology</w:t>
      </w:r>
    </w:p>
    <w:p w:rsidR="7AFB6F87" w:rsidP="7AFB6F87" w:rsidRDefault="7AFB6F87" w14:paraId="230F10E2" w14:textId="4F422D3D">
      <w:pPr>
        <w:pStyle w:val="ListParagraph"/>
        <w:numPr>
          <w:ilvl w:val="2"/>
          <w:numId w:val="1"/>
        </w:numPr>
        <w:rPr/>
      </w:pPr>
      <w:r w:rsidR="7AFB6F87">
        <w:rPr/>
        <w:t>515 Analysis</w:t>
      </w:r>
    </w:p>
    <w:p w:rsidR="7AFB6F87" w:rsidP="7AFB6F87" w:rsidRDefault="7AFB6F87" w14:paraId="39FAD85B" w14:textId="685DFD83">
      <w:pPr>
        <w:pStyle w:val="ListParagraph"/>
        <w:numPr>
          <w:ilvl w:val="2"/>
          <w:numId w:val="1"/>
        </w:numPr>
        <w:rPr/>
      </w:pPr>
      <w:r w:rsidR="7AFB6F87">
        <w:rPr/>
        <w:t>516 Geometry</w:t>
      </w:r>
    </w:p>
    <w:p w:rsidR="7AFB6F87" w:rsidP="7AFB6F87" w:rsidRDefault="7AFB6F87" w14:paraId="306EA6B4" w14:textId="7F8B4B9D">
      <w:pPr>
        <w:pStyle w:val="ListParagraph"/>
        <w:numPr>
          <w:ilvl w:val="2"/>
          <w:numId w:val="1"/>
        </w:numPr>
        <w:rPr/>
      </w:pPr>
      <w:r w:rsidR="7AFB6F87">
        <w:rPr/>
        <w:t>518 Numerical analysis</w:t>
      </w:r>
    </w:p>
    <w:p w:rsidR="7AFB6F87" w:rsidP="7AFB6F87" w:rsidRDefault="7AFB6F87" w14:paraId="5893E952" w14:textId="09FBA4E8">
      <w:pPr>
        <w:pStyle w:val="ListParagraph"/>
        <w:numPr>
          <w:ilvl w:val="2"/>
          <w:numId w:val="1"/>
        </w:numPr>
        <w:rPr/>
      </w:pPr>
      <w:r w:rsidR="7AFB6F87">
        <w:rPr/>
        <w:t>519 Probabilities and applied mathematics</w:t>
      </w:r>
    </w:p>
    <w:p w:rsidR="7AFB6F87" w:rsidP="7AFB6F87" w:rsidRDefault="7AFB6F87" w14:paraId="76D78801" w14:textId="1C1DE20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520 Astronomy</w:t>
      </w:r>
    </w:p>
    <w:p w:rsidR="7AFB6F87" w:rsidP="7AFB6F87" w:rsidRDefault="7AFB6F87" w14:paraId="416C4C20" w14:textId="16362B93">
      <w:pPr>
        <w:pStyle w:val="ListParagraph"/>
        <w:numPr>
          <w:ilvl w:val="2"/>
          <w:numId w:val="1"/>
        </w:numPr>
        <w:rPr/>
      </w:pPr>
      <w:r w:rsidR="7AFB6F87">
        <w:rPr/>
        <w:t>520 Astronomy and allied sciences</w:t>
      </w:r>
    </w:p>
    <w:p w:rsidR="7AFB6F87" w:rsidP="7AFB6F87" w:rsidRDefault="7AFB6F87" w14:paraId="6BED2F8D" w14:textId="2F0AA488">
      <w:pPr>
        <w:pStyle w:val="ListParagraph"/>
        <w:numPr>
          <w:ilvl w:val="2"/>
          <w:numId w:val="1"/>
        </w:numPr>
        <w:rPr/>
      </w:pPr>
      <w:r w:rsidR="7AFB6F87">
        <w:rPr/>
        <w:t>521 Celestial mechanics</w:t>
      </w:r>
    </w:p>
    <w:p w:rsidR="7AFB6F87" w:rsidP="7AFB6F87" w:rsidRDefault="7AFB6F87" w14:paraId="62CE3C26" w14:textId="3A18B93B">
      <w:pPr>
        <w:pStyle w:val="ListParagraph"/>
        <w:numPr>
          <w:ilvl w:val="2"/>
          <w:numId w:val="1"/>
        </w:numPr>
        <w:rPr/>
      </w:pPr>
      <w:r w:rsidR="7AFB6F87">
        <w:rPr/>
        <w:t>522 Techniques, procedures, apparatus, equipment, materials</w:t>
      </w:r>
    </w:p>
    <w:p w:rsidR="7AFB6F87" w:rsidP="7AFB6F87" w:rsidRDefault="7AFB6F87" w14:paraId="69E31517" w14:textId="4758BB9C">
      <w:pPr>
        <w:pStyle w:val="ListParagraph"/>
        <w:numPr>
          <w:ilvl w:val="2"/>
          <w:numId w:val="1"/>
        </w:numPr>
        <w:rPr/>
      </w:pPr>
      <w:r w:rsidR="7AFB6F87">
        <w:rPr/>
        <w:t>523 Specific celestial bodies and phenomena</w:t>
      </w:r>
    </w:p>
    <w:p w:rsidR="7AFB6F87" w:rsidP="7AFB6F87" w:rsidRDefault="7AFB6F87" w14:paraId="57AF8D23" w14:textId="62E35B80">
      <w:pPr>
        <w:pStyle w:val="ListParagraph"/>
        <w:numPr>
          <w:ilvl w:val="2"/>
          <w:numId w:val="1"/>
        </w:numPr>
        <w:rPr/>
      </w:pPr>
      <w:r w:rsidR="7AFB6F87">
        <w:rPr/>
        <w:t>525 Earth (Astronomical geography)</w:t>
      </w:r>
    </w:p>
    <w:p w:rsidR="7AFB6F87" w:rsidP="7AFB6F87" w:rsidRDefault="7AFB6F87" w14:paraId="27A619CB" w14:textId="51541044">
      <w:pPr>
        <w:pStyle w:val="ListParagraph"/>
        <w:numPr>
          <w:ilvl w:val="2"/>
          <w:numId w:val="1"/>
        </w:numPr>
        <w:rPr/>
      </w:pPr>
      <w:r w:rsidR="7AFB6F87">
        <w:rPr/>
        <w:t xml:space="preserve">526 Mathematical </w:t>
      </w:r>
      <w:r w:rsidR="7AFB6F87">
        <w:rPr/>
        <w:t>geography</w:t>
      </w:r>
    </w:p>
    <w:p w:rsidR="7AFB6F87" w:rsidP="7AFB6F87" w:rsidRDefault="7AFB6F87" w14:paraId="05EF2FA7" w14:textId="23AB9FD4">
      <w:pPr>
        <w:pStyle w:val="ListParagraph"/>
        <w:numPr>
          <w:ilvl w:val="2"/>
          <w:numId w:val="1"/>
        </w:numPr>
        <w:rPr/>
      </w:pPr>
      <w:r w:rsidR="7AFB6F87">
        <w:rPr/>
        <w:t>527 Celestial navigation</w:t>
      </w:r>
    </w:p>
    <w:p w:rsidR="7AFB6F87" w:rsidP="7AFB6F87" w:rsidRDefault="7AFB6F87" w14:paraId="673DE99B" w14:textId="7A04678F">
      <w:pPr>
        <w:pStyle w:val="ListParagraph"/>
        <w:numPr>
          <w:ilvl w:val="2"/>
          <w:numId w:val="1"/>
        </w:numPr>
        <w:rPr/>
      </w:pPr>
      <w:r w:rsidR="7AFB6F87">
        <w:rPr/>
        <w:t>528 Ephemerides</w:t>
      </w:r>
    </w:p>
    <w:p w:rsidR="7AFB6F87" w:rsidP="7AFB6F87" w:rsidRDefault="7AFB6F87" w14:paraId="5E503651" w14:textId="28E2B56E">
      <w:pPr>
        <w:pStyle w:val="ListParagraph"/>
        <w:numPr>
          <w:ilvl w:val="2"/>
          <w:numId w:val="1"/>
        </w:numPr>
        <w:rPr/>
      </w:pPr>
      <w:r w:rsidR="7AFB6F87">
        <w:rPr/>
        <w:t>529 Chronology</w:t>
      </w:r>
    </w:p>
    <w:p w:rsidR="7AFB6F87" w:rsidP="7AFB6F87" w:rsidRDefault="7AFB6F87" w14:paraId="1A866A0B" w14:textId="64566B6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530 Physics</w:t>
      </w:r>
    </w:p>
    <w:p w:rsidR="7AFB6F87" w:rsidP="7AFB6F87" w:rsidRDefault="7AFB6F87" w14:paraId="5B417452" w14:textId="20A70937">
      <w:pPr>
        <w:pStyle w:val="ListParagraph"/>
        <w:numPr>
          <w:ilvl w:val="2"/>
          <w:numId w:val="1"/>
        </w:numPr>
        <w:rPr/>
      </w:pPr>
      <w:r w:rsidR="7AFB6F87">
        <w:rPr/>
        <w:t>530 Physics</w:t>
      </w:r>
    </w:p>
    <w:p w:rsidR="7AFB6F87" w:rsidP="7AFB6F87" w:rsidRDefault="7AFB6F87" w14:paraId="5D72F7D3" w14:textId="45DCA672">
      <w:pPr>
        <w:pStyle w:val="ListParagraph"/>
        <w:numPr>
          <w:ilvl w:val="2"/>
          <w:numId w:val="1"/>
        </w:numPr>
        <w:rPr/>
      </w:pPr>
      <w:r w:rsidR="7AFB6F87">
        <w:rPr/>
        <w:t>531 Classical mechanics</w:t>
      </w:r>
    </w:p>
    <w:p w:rsidR="7AFB6F87" w:rsidP="7AFB6F87" w:rsidRDefault="7AFB6F87" w14:paraId="6FDBD516" w14:textId="417B5C9B">
      <w:pPr>
        <w:pStyle w:val="ListParagraph"/>
        <w:numPr>
          <w:ilvl w:val="2"/>
          <w:numId w:val="1"/>
        </w:numPr>
        <w:rPr/>
      </w:pPr>
      <w:r w:rsidR="7AFB6F87">
        <w:rPr/>
        <w:t>532 Fluid mechanics</w:t>
      </w:r>
    </w:p>
    <w:p w:rsidR="7AFB6F87" w:rsidP="7AFB6F87" w:rsidRDefault="7AFB6F87" w14:paraId="6F46505E" w14:textId="0ADC10AA">
      <w:pPr>
        <w:pStyle w:val="ListParagraph"/>
        <w:numPr>
          <w:ilvl w:val="2"/>
          <w:numId w:val="1"/>
        </w:numPr>
        <w:rPr/>
      </w:pPr>
      <w:r w:rsidR="7AFB6F87">
        <w:rPr/>
        <w:t>533 Pneumatics (Gas mechanics)</w:t>
      </w:r>
    </w:p>
    <w:p w:rsidR="7AFB6F87" w:rsidP="7AFB6F87" w:rsidRDefault="7AFB6F87" w14:paraId="2ED4B275" w14:textId="504FBC7E">
      <w:pPr>
        <w:pStyle w:val="ListParagraph"/>
        <w:numPr>
          <w:ilvl w:val="2"/>
          <w:numId w:val="1"/>
        </w:numPr>
        <w:rPr/>
      </w:pPr>
      <w:r w:rsidR="7AFB6F87">
        <w:rPr/>
        <w:t>534 Sound and related vibrations</w:t>
      </w:r>
    </w:p>
    <w:p w:rsidR="7AFB6F87" w:rsidP="7AFB6F87" w:rsidRDefault="7AFB6F87" w14:paraId="45F6BD49" w14:textId="31E06FCE">
      <w:pPr>
        <w:pStyle w:val="ListParagraph"/>
        <w:numPr>
          <w:ilvl w:val="2"/>
          <w:numId w:val="1"/>
        </w:numPr>
        <w:rPr/>
      </w:pPr>
      <w:r w:rsidR="7AFB6F87">
        <w:rPr/>
        <w:t>535 Light and related radiation</w:t>
      </w:r>
    </w:p>
    <w:p w:rsidR="7AFB6F87" w:rsidP="7AFB6F87" w:rsidRDefault="7AFB6F87" w14:paraId="3186BC49" w14:textId="6435D4EC">
      <w:pPr>
        <w:pStyle w:val="ListParagraph"/>
        <w:numPr>
          <w:ilvl w:val="2"/>
          <w:numId w:val="1"/>
        </w:numPr>
        <w:rPr/>
      </w:pPr>
      <w:r w:rsidR="7AFB6F87">
        <w:rPr/>
        <w:t>536 Heat</w:t>
      </w:r>
    </w:p>
    <w:p w:rsidR="7AFB6F87" w:rsidP="7AFB6F87" w:rsidRDefault="7AFB6F87" w14:paraId="41F8B6C1" w14:textId="517B21D6">
      <w:pPr>
        <w:pStyle w:val="ListParagraph"/>
        <w:numPr>
          <w:ilvl w:val="2"/>
          <w:numId w:val="1"/>
        </w:numPr>
        <w:rPr/>
      </w:pPr>
      <w:r w:rsidR="7AFB6F87">
        <w:rPr/>
        <w:t>537 Electricity and electronics</w:t>
      </w:r>
    </w:p>
    <w:p w:rsidR="7AFB6F87" w:rsidP="7AFB6F87" w:rsidRDefault="7AFB6F87" w14:paraId="619077DA" w14:textId="76FF7169">
      <w:pPr>
        <w:pStyle w:val="ListParagraph"/>
        <w:numPr>
          <w:ilvl w:val="2"/>
          <w:numId w:val="1"/>
        </w:numPr>
        <w:rPr/>
      </w:pPr>
      <w:r w:rsidR="7AFB6F87">
        <w:rPr/>
        <w:t>538 Magnetism</w:t>
      </w:r>
    </w:p>
    <w:p w:rsidR="7AFB6F87" w:rsidP="7AFB6F87" w:rsidRDefault="7AFB6F87" w14:paraId="24E0BEB1" w14:textId="0F9AFA2B">
      <w:pPr>
        <w:pStyle w:val="ListParagraph"/>
        <w:numPr>
          <w:ilvl w:val="2"/>
          <w:numId w:val="1"/>
        </w:numPr>
        <w:rPr/>
      </w:pPr>
      <w:r w:rsidR="7AFB6F87">
        <w:rPr/>
        <w:t>539 Modern physics</w:t>
      </w:r>
    </w:p>
    <w:p w:rsidR="7AFB6F87" w:rsidP="7AFB6F87" w:rsidRDefault="7AFB6F87" w14:paraId="24D93D5C" w14:textId="03B4F01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540 Chemistry</w:t>
      </w:r>
    </w:p>
    <w:p w:rsidR="7AFB6F87" w:rsidP="7AFB6F87" w:rsidRDefault="7AFB6F87" w14:paraId="48C2390A" w14:textId="4A122D60">
      <w:pPr>
        <w:pStyle w:val="ListParagraph"/>
        <w:numPr>
          <w:ilvl w:val="2"/>
          <w:numId w:val="1"/>
        </w:numPr>
        <w:rPr/>
      </w:pPr>
      <w:r w:rsidR="7AFB6F87">
        <w:rPr/>
        <w:t>540 Chemistry and allied sciences</w:t>
      </w:r>
    </w:p>
    <w:p w:rsidR="7AFB6F87" w:rsidP="7AFB6F87" w:rsidRDefault="7AFB6F87" w14:paraId="68ECDA06" w14:textId="112D48E8">
      <w:pPr>
        <w:pStyle w:val="ListParagraph"/>
        <w:numPr>
          <w:ilvl w:val="2"/>
          <w:numId w:val="1"/>
        </w:numPr>
        <w:rPr/>
      </w:pPr>
      <w:r w:rsidR="7AFB6F87">
        <w:rPr/>
        <w:t>541 Physical chemistry</w:t>
      </w:r>
    </w:p>
    <w:p w:rsidR="7AFB6F87" w:rsidP="7AFB6F87" w:rsidRDefault="7AFB6F87" w14:paraId="2BA9A424" w14:textId="2AC49380">
      <w:pPr>
        <w:pStyle w:val="ListParagraph"/>
        <w:numPr>
          <w:ilvl w:val="2"/>
          <w:numId w:val="1"/>
        </w:numPr>
        <w:rPr/>
      </w:pPr>
      <w:r w:rsidR="7AFB6F87">
        <w:rPr/>
        <w:t>542 Techniques, procedures, apparatus, equipment, materials</w:t>
      </w:r>
    </w:p>
    <w:p w:rsidR="7AFB6F87" w:rsidP="7AFB6F87" w:rsidRDefault="7AFB6F87" w14:paraId="14929E4B" w14:textId="45517F19">
      <w:pPr>
        <w:pStyle w:val="ListParagraph"/>
        <w:numPr>
          <w:ilvl w:val="2"/>
          <w:numId w:val="1"/>
        </w:numPr>
        <w:rPr/>
      </w:pPr>
      <w:r w:rsidR="7AFB6F87">
        <w:rPr/>
        <w:t>543 Analytical chemistry</w:t>
      </w:r>
    </w:p>
    <w:p w:rsidR="7AFB6F87" w:rsidP="7AFB6F87" w:rsidRDefault="7AFB6F87" w14:paraId="3FC62CF5" w14:textId="6EB43A41">
      <w:pPr>
        <w:pStyle w:val="ListParagraph"/>
        <w:numPr>
          <w:ilvl w:val="2"/>
          <w:numId w:val="1"/>
        </w:numPr>
        <w:rPr/>
      </w:pPr>
      <w:r w:rsidR="7AFB6F87">
        <w:rPr/>
        <w:t>546 Inorganic chemistry</w:t>
      </w:r>
    </w:p>
    <w:p w:rsidR="7AFB6F87" w:rsidP="7AFB6F87" w:rsidRDefault="7AFB6F87" w14:paraId="0CF27435" w14:textId="08974842">
      <w:pPr>
        <w:pStyle w:val="ListParagraph"/>
        <w:numPr>
          <w:ilvl w:val="2"/>
          <w:numId w:val="1"/>
        </w:numPr>
        <w:rPr/>
      </w:pPr>
      <w:r w:rsidR="7AFB6F87">
        <w:rPr/>
        <w:t>547 Organic chemistry</w:t>
      </w:r>
    </w:p>
    <w:p w:rsidR="7AFB6F87" w:rsidP="7AFB6F87" w:rsidRDefault="7AFB6F87" w14:paraId="515CE0C1" w14:textId="6ED3C979">
      <w:pPr>
        <w:pStyle w:val="ListParagraph"/>
        <w:numPr>
          <w:ilvl w:val="2"/>
          <w:numId w:val="1"/>
        </w:numPr>
        <w:rPr/>
      </w:pPr>
      <w:r w:rsidR="7AFB6F87">
        <w:rPr/>
        <w:t>548 Crystallography</w:t>
      </w:r>
    </w:p>
    <w:p w:rsidR="7AFB6F87" w:rsidP="7AFB6F87" w:rsidRDefault="7AFB6F87" w14:paraId="5FAA294F" w14:textId="3A1073AD">
      <w:pPr>
        <w:pStyle w:val="ListParagraph"/>
        <w:numPr>
          <w:ilvl w:val="2"/>
          <w:numId w:val="1"/>
        </w:numPr>
        <w:rPr/>
      </w:pPr>
      <w:r w:rsidR="7AFB6F87">
        <w:rPr/>
        <w:t>549 Mineralogy</w:t>
      </w:r>
    </w:p>
    <w:p w:rsidR="7AFB6F87" w:rsidP="7AFB6F87" w:rsidRDefault="7AFB6F87" w14:paraId="12669A23" w14:textId="255E0C34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550 Earth sciences and geology</w:t>
      </w:r>
    </w:p>
    <w:p w:rsidR="7AFB6F87" w:rsidP="7AFB6F87" w:rsidRDefault="7AFB6F87" w14:paraId="0BABBC13" w14:textId="4ED046B0">
      <w:pPr>
        <w:pStyle w:val="ListParagraph"/>
        <w:numPr>
          <w:ilvl w:val="2"/>
          <w:numId w:val="1"/>
        </w:numPr>
        <w:rPr/>
      </w:pPr>
      <w:r w:rsidR="7AFB6F87">
        <w:rPr/>
        <w:t>550 Earth sciences</w:t>
      </w:r>
    </w:p>
    <w:p w:rsidR="7AFB6F87" w:rsidP="7AFB6F87" w:rsidRDefault="7AFB6F87" w14:paraId="50426929" w14:textId="26BF7117">
      <w:pPr>
        <w:pStyle w:val="ListParagraph"/>
        <w:numPr>
          <w:ilvl w:val="2"/>
          <w:numId w:val="1"/>
        </w:numPr>
        <w:rPr/>
      </w:pPr>
      <w:r w:rsidR="7AFB6F87">
        <w:rPr/>
        <w:t>551 Geology, hydrology, meteorology</w:t>
      </w:r>
    </w:p>
    <w:p w:rsidR="7AFB6F87" w:rsidP="7AFB6F87" w:rsidRDefault="7AFB6F87" w14:paraId="61BB8382" w14:textId="4062C251">
      <w:pPr>
        <w:pStyle w:val="ListParagraph"/>
        <w:numPr>
          <w:ilvl w:val="2"/>
          <w:numId w:val="1"/>
        </w:numPr>
        <w:rPr/>
      </w:pPr>
      <w:r w:rsidR="7AFB6F87">
        <w:rPr/>
        <w:t>552 Petrology</w:t>
      </w:r>
    </w:p>
    <w:p w:rsidR="7AFB6F87" w:rsidP="7AFB6F87" w:rsidRDefault="7AFB6F87" w14:paraId="0ED7BAA8" w14:textId="248D8DA3">
      <w:pPr>
        <w:pStyle w:val="ListParagraph"/>
        <w:numPr>
          <w:ilvl w:val="2"/>
          <w:numId w:val="1"/>
        </w:numPr>
        <w:rPr/>
      </w:pPr>
      <w:r w:rsidR="7AFB6F87">
        <w:rPr/>
        <w:t>553 Economic geology</w:t>
      </w:r>
    </w:p>
    <w:p w:rsidR="7AFB6F87" w:rsidP="7AFB6F87" w:rsidRDefault="7AFB6F87" w14:paraId="19E80E7E" w14:textId="30A55A1A">
      <w:pPr>
        <w:pStyle w:val="ListParagraph"/>
        <w:numPr>
          <w:ilvl w:val="2"/>
          <w:numId w:val="1"/>
        </w:numPr>
        <w:rPr/>
      </w:pPr>
      <w:r w:rsidR="7AFB6F87">
        <w:rPr/>
        <w:t>554 Earth sciences of Europe</w:t>
      </w:r>
    </w:p>
    <w:p w:rsidR="7AFB6F87" w:rsidP="7AFB6F87" w:rsidRDefault="7AFB6F87" w14:paraId="221757BA" w14:textId="225947B6">
      <w:pPr>
        <w:pStyle w:val="ListParagraph"/>
        <w:numPr>
          <w:ilvl w:val="2"/>
          <w:numId w:val="1"/>
        </w:numPr>
        <w:rPr/>
      </w:pPr>
      <w:r w:rsidR="7AFB6F87">
        <w:rPr/>
        <w:t>555 Earth sciences of Asia</w:t>
      </w:r>
    </w:p>
    <w:p w:rsidR="7AFB6F87" w:rsidP="7AFB6F87" w:rsidRDefault="7AFB6F87" w14:paraId="0F5E808C" w14:textId="0C2549F2">
      <w:pPr>
        <w:pStyle w:val="ListParagraph"/>
        <w:numPr>
          <w:ilvl w:val="2"/>
          <w:numId w:val="1"/>
        </w:numPr>
        <w:rPr/>
      </w:pPr>
      <w:r w:rsidR="7AFB6F87">
        <w:rPr/>
        <w:t>556 Earth sciences of Africa</w:t>
      </w:r>
    </w:p>
    <w:p w:rsidR="7AFB6F87" w:rsidP="7AFB6F87" w:rsidRDefault="7AFB6F87" w14:paraId="1701C13A" w14:textId="541FBB6D">
      <w:pPr>
        <w:pStyle w:val="ListParagraph"/>
        <w:numPr>
          <w:ilvl w:val="2"/>
          <w:numId w:val="1"/>
        </w:numPr>
        <w:rPr/>
      </w:pPr>
      <w:r w:rsidR="7AFB6F87">
        <w:rPr/>
        <w:t>557 Earth sciences of North America</w:t>
      </w:r>
    </w:p>
    <w:p w:rsidR="7AFB6F87" w:rsidP="7AFB6F87" w:rsidRDefault="7AFB6F87" w14:paraId="1B981AE3" w14:textId="04E9A27E">
      <w:pPr>
        <w:pStyle w:val="ListParagraph"/>
        <w:numPr>
          <w:ilvl w:val="2"/>
          <w:numId w:val="1"/>
        </w:numPr>
        <w:rPr/>
      </w:pPr>
      <w:r w:rsidR="7AFB6F87">
        <w:rPr/>
        <w:t>558 Earth sciences of South America</w:t>
      </w:r>
    </w:p>
    <w:p w:rsidR="7AFB6F87" w:rsidP="7AFB6F87" w:rsidRDefault="7AFB6F87" w14:paraId="73888BEF" w14:textId="6221251A">
      <w:pPr>
        <w:pStyle w:val="ListParagraph"/>
        <w:numPr>
          <w:ilvl w:val="2"/>
          <w:numId w:val="1"/>
        </w:numPr>
        <w:rPr/>
      </w:pPr>
      <w:r w:rsidR="7AFB6F87">
        <w:rPr/>
        <w:t>559 Earth sciences of Australasia, Pacific Ocean islands, Atlantic Ocean islands, Arctic islands, Antarctica, extraterrestrial worlds</w:t>
      </w:r>
    </w:p>
    <w:p w:rsidR="7AFB6F87" w:rsidP="7AFB6F87" w:rsidRDefault="7AFB6F87" w14:paraId="05CFF412" w14:textId="2ABA8AB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560 Fossils and prehistoric life</w:t>
      </w:r>
    </w:p>
    <w:p w:rsidR="7AFB6F87" w:rsidP="7AFB6F87" w:rsidRDefault="7AFB6F87" w14:paraId="32FF7C06" w14:textId="408E2A68">
      <w:pPr>
        <w:pStyle w:val="ListParagraph"/>
        <w:numPr>
          <w:ilvl w:val="2"/>
          <w:numId w:val="1"/>
        </w:numPr>
        <w:rPr/>
      </w:pPr>
      <w:r w:rsidR="7AFB6F87">
        <w:rPr/>
        <w:t>560 Paleontology</w:t>
      </w:r>
    </w:p>
    <w:p w:rsidR="7AFB6F87" w:rsidP="7AFB6F87" w:rsidRDefault="7AFB6F87" w14:paraId="51A44579" w14:textId="3F541E91">
      <w:pPr>
        <w:pStyle w:val="ListParagraph"/>
        <w:numPr>
          <w:ilvl w:val="2"/>
          <w:numId w:val="1"/>
        </w:numPr>
        <w:rPr/>
      </w:pPr>
      <w:r w:rsidR="7AFB6F87">
        <w:rPr/>
        <w:t>561 Paleobotany, fossil microorganisms</w:t>
      </w:r>
    </w:p>
    <w:p w:rsidR="7AFB6F87" w:rsidP="7AFB6F87" w:rsidRDefault="7AFB6F87" w14:paraId="7E8E6B03" w14:textId="17DDBB76">
      <w:pPr>
        <w:pStyle w:val="ListParagraph"/>
        <w:numPr>
          <w:ilvl w:val="2"/>
          <w:numId w:val="1"/>
        </w:numPr>
        <w:rPr/>
      </w:pPr>
      <w:r w:rsidR="7AFB6F87">
        <w:rPr/>
        <w:t>562 Fossil invertebrates</w:t>
      </w:r>
    </w:p>
    <w:p w:rsidR="7AFB6F87" w:rsidP="7AFB6F87" w:rsidRDefault="7AFB6F87" w14:paraId="353D7F06" w14:textId="1C8559E5">
      <w:pPr>
        <w:pStyle w:val="ListParagraph"/>
        <w:numPr>
          <w:ilvl w:val="2"/>
          <w:numId w:val="1"/>
        </w:numPr>
        <w:rPr/>
      </w:pPr>
      <w:r w:rsidR="7AFB6F87">
        <w:rPr/>
        <w:t>563 Miscellaneous fossil marine and seashore invertebrates</w:t>
      </w:r>
    </w:p>
    <w:p w:rsidR="7AFB6F87" w:rsidP="7AFB6F87" w:rsidRDefault="7AFB6F87" w14:paraId="0BBF44F1" w14:textId="0DA43D92">
      <w:pPr>
        <w:pStyle w:val="ListParagraph"/>
        <w:numPr>
          <w:ilvl w:val="2"/>
          <w:numId w:val="1"/>
        </w:numPr>
        <w:rPr/>
      </w:pPr>
      <w:r w:rsidR="7AFB6F87">
        <w:rPr/>
        <w:t xml:space="preserve">564 Fossil Mollusca and </w:t>
      </w:r>
      <w:r w:rsidR="7AFB6F87">
        <w:rPr/>
        <w:t>Molluscoidea</w:t>
      </w:r>
    </w:p>
    <w:p w:rsidR="7AFB6F87" w:rsidP="7AFB6F87" w:rsidRDefault="7AFB6F87" w14:paraId="3C98351D" w14:textId="572284CD">
      <w:pPr>
        <w:pStyle w:val="ListParagraph"/>
        <w:numPr>
          <w:ilvl w:val="2"/>
          <w:numId w:val="1"/>
        </w:numPr>
        <w:rPr/>
      </w:pPr>
      <w:r w:rsidR="7AFB6F87">
        <w:rPr/>
        <w:t>565 Fossil Arthropoda</w:t>
      </w:r>
    </w:p>
    <w:p w:rsidR="7AFB6F87" w:rsidP="7AFB6F87" w:rsidRDefault="7AFB6F87" w14:paraId="2B018659" w14:textId="247A9991">
      <w:pPr>
        <w:pStyle w:val="ListParagraph"/>
        <w:numPr>
          <w:ilvl w:val="2"/>
          <w:numId w:val="1"/>
        </w:numPr>
        <w:rPr/>
      </w:pPr>
      <w:r w:rsidR="7AFB6F87">
        <w:rPr/>
        <w:t>566 Fossil Chordata</w:t>
      </w:r>
    </w:p>
    <w:p w:rsidR="7AFB6F87" w:rsidP="7AFB6F87" w:rsidRDefault="7AFB6F87" w14:paraId="754410F9" w14:textId="347C64E8">
      <w:pPr>
        <w:pStyle w:val="ListParagraph"/>
        <w:numPr>
          <w:ilvl w:val="2"/>
          <w:numId w:val="1"/>
        </w:numPr>
        <w:rPr/>
      </w:pPr>
      <w:r w:rsidR="7AFB6F87">
        <w:rPr/>
        <w:t>567 Fossil cold-blooded vertebrates</w:t>
      </w:r>
    </w:p>
    <w:p w:rsidR="7AFB6F87" w:rsidP="7AFB6F87" w:rsidRDefault="7AFB6F87" w14:paraId="64749DE7" w14:textId="597088D4">
      <w:pPr>
        <w:pStyle w:val="ListParagraph"/>
        <w:numPr>
          <w:ilvl w:val="2"/>
          <w:numId w:val="1"/>
        </w:numPr>
        <w:rPr/>
      </w:pPr>
      <w:r w:rsidR="7AFB6F87">
        <w:rPr/>
        <w:t>568 Fossil Aves (birds)</w:t>
      </w:r>
    </w:p>
    <w:p w:rsidR="7AFB6F87" w:rsidP="7AFB6F87" w:rsidRDefault="7AFB6F87" w14:paraId="3E807280" w14:textId="60A1A0BF">
      <w:pPr>
        <w:pStyle w:val="ListParagraph"/>
        <w:numPr>
          <w:ilvl w:val="2"/>
          <w:numId w:val="1"/>
        </w:numPr>
        <w:rPr/>
      </w:pPr>
      <w:r w:rsidR="7AFB6F87">
        <w:rPr/>
        <w:t>569 Fossil Mammalia</w:t>
      </w:r>
    </w:p>
    <w:p w:rsidR="7AFB6F87" w:rsidP="7AFB6F87" w:rsidRDefault="7AFB6F87" w14:paraId="0B9CB775" w14:textId="7209EA0F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570 Biology</w:t>
      </w:r>
    </w:p>
    <w:p w:rsidR="7AFB6F87" w:rsidP="7AFB6F87" w:rsidRDefault="7AFB6F87" w14:paraId="14D65A8B" w14:textId="0B89CE0C">
      <w:pPr>
        <w:pStyle w:val="ListParagraph"/>
        <w:numPr>
          <w:ilvl w:val="2"/>
          <w:numId w:val="1"/>
        </w:numPr>
        <w:rPr/>
      </w:pPr>
      <w:r w:rsidR="7AFB6F87">
        <w:rPr/>
        <w:t>570 Biology</w:t>
      </w:r>
    </w:p>
    <w:p w:rsidR="7AFB6F87" w:rsidP="7AFB6F87" w:rsidRDefault="7AFB6F87" w14:paraId="13338B9A" w14:textId="5DE55EE9">
      <w:pPr>
        <w:pStyle w:val="ListParagraph"/>
        <w:numPr>
          <w:ilvl w:val="2"/>
          <w:numId w:val="1"/>
        </w:numPr>
        <w:rPr/>
      </w:pPr>
      <w:r w:rsidR="7AFB6F87">
        <w:rPr/>
        <w:t>571 Physiology and related subjects</w:t>
      </w:r>
    </w:p>
    <w:p w:rsidR="7AFB6F87" w:rsidP="7AFB6F87" w:rsidRDefault="7AFB6F87" w14:paraId="6DAC465F" w14:textId="3E4FC84D">
      <w:pPr>
        <w:pStyle w:val="ListParagraph"/>
        <w:numPr>
          <w:ilvl w:val="2"/>
          <w:numId w:val="1"/>
        </w:numPr>
        <w:rPr/>
      </w:pPr>
      <w:r w:rsidR="7AFB6F87">
        <w:rPr/>
        <w:t>572 Biochemistry</w:t>
      </w:r>
    </w:p>
    <w:p w:rsidR="7AFB6F87" w:rsidP="7AFB6F87" w:rsidRDefault="7AFB6F87" w14:paraId="760ABA4A" w14:textId="5FF82E2D">
      <w:pPr>
        <w:pStyle w:val="ListParagraph"/>
        <w:numPr>
          <w:ilvl w:val="2"/>
          <w:numId w:val="1"/>
        </w:numPr>
        <w:rPr/>
      </w:pPr>
      <w:r w:rsidR="7AFB6F87">
        <w:rPr/>
        <w:t xml:space="preserve">573 Specific physiological systems in animals, regional </w:t>
      </w:r>
      <w:r w:rsidR="7AFB6F87">
        <w:rPr/>
        <w:t>histology</w:t>
      </w:r>
      <w:r w:rsidR="7AFB6F87">
        <w:rPr/>
        <w:t xml:space="preserve"> and physiology in animals</w:t>
      </w:r>
    </w:p>
    <w:p w:rsidR="7AFB6F87" w:rsidP="7AFB6F87" w:rsidRDefault="7AFB6F87" w14:paraId="20F9071A" w14:textId="6A09D7D1">
      <w:pPr>
        <w:pStyle w:val="ListParagraph"/>
        <w:numPr>
          <w:ilvl w:val="2"/>
          <w:numId w:val="1"/>
        </w:numPr>
        <w:rPr/>
      </w:pPr>
      <w:r w:rsidR="7AFB6F87">
        <w:rPr/>
        <w:t>575 Specific parts of and physiological systems in plants</w:t>
      </w:r>
    </w:p>
    <w:p w:rsidR="7AFB6F87" w:rsidP="7AFB6F87" w:rsidRDefault="7AFB6F87" w14:paraId="2374990F" w14:textId="1617B4FE">
      <w:pPr>
        <w:pStyle w:val="ListParagraph"/>
        <w:numPr>
          <w:ilvl w:val="2"/>
          <w:numId w:val="1"/>
        </w:numPr>
        <w:rPr/>
      </w:pPr>
      <w:r w:rsidR="7AFB6F87">
        <w:rPr/>
        <w:t>576 Genetics and evolution</w:t>
      </w:r>
    </w:p>
    <w:p w:rsidR="7AFB6F87" w:rsidP="7AFB6F87" w:rsidRDefault="7AFB6F87" w14:paraId="2DBEB7F6" w14:textId="24E1E4C2">
      <w:pPr>
        <w:pStyle w:val="ListParagraph"/>
        <w:numPr>
          <w:ilvl w:val="2"/>
          <w:numId w:val="1"/>
        </w:numPr>
        <w:rPr/>
      </w:pPr>
      <w:r w:rsidR="7AFB6F87">
        <w:rPr/>
        <w:t>577 Ecology</w:t>
      </w:r>
    </w:p>
    <w:p w:rsidR="7AFB6F87" w:rsidP="7AFB6F87" w:rsidRDefault="7AFB6F87" w14:paraId="0847DD0C" w14:textId="1FA5D042">
      <w:pPr>
        <w:pStyle w:val="ListParagraph"/>
        <w:numPr>
          <w:ilvl w:val="2"/>
          <w:numId w:val="1"/>
        </w:numPr>
        <w:rPr/>
      </w:pPr>
      <w:r w:rsidR="7AFB6F87">
        <w:rPr/>
        <w:t>578 Natural history of organisms and related subjects</w:t>
      </w:r>
    </w:p>
    <w:p w:rsidR="7AFB6F87" w:rsidP="7AFB6F87" w:rsidRDefault="7AFB6F87" w14:paraId="2C7DB038" w14:textId="4A2A61C6">
      <w:pPr>
        <w:pStyle w:val="ListParagraph"/>
        <w:numPr>
          <w:ilvl w:val="2"/>
          <w:numId w:val="1"/>
        </w:numPr>
        <w:rPr/>
      </w:pPr>
      <w:r w:rsidR="7AFB6F87">
        <w:rPr/>
        <w:t>579 Natural history of microorganisms, fungi, algae</w:t>
      </w:r>
    </w:p>
    <w:p w:rsidR="7AFB6F87" w:rsidP="7AFB6F87" w:rsidRDefault="7AFB6F87" w14:paraId="5F8A60E1" w14:textId="5ACFFEF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580 Plants</w:t>
      </w:r>
    </w:p>
    <w:p w:rsidR="7AFB6F87" w:rsidP="7AFB6F87" w:rsidRDefault="7AFB6F87" w14:paraId="7241DD47" w14:textId="21BDC8AF">
      <w:pPr>
        <w:pStyle w:val="ListParagraph"/>
        <w:numPr>
          <w:ilvl w:val="2"/>
          <w:numId w:val="1"/>
        </w:numPr>
        <w:rPr/>
      </w:pPr>
      <w:r w:rsidR="7AFB6F87">
        <w:rPr/>
        <w:t>580 Plants</w:t>
      </w:r>
    </w:p>
    <w:p w:rsidR="7AFB6F87" w:rsidP="7AFB6F87" w:rsidRDefault="7AFB6F87" w14:paraId="74F630DC" w14:textId="42D19507">
      <w:pPr>
        <w:pStyle w:val="ListParagraph"/>
        <w:numPr>
          <w:ilvl w:val="2"/>
          <w:numId w:val="1"/>
        </w:numPr>
        <w:rPr/>
      </w:pPr>
      <w:r w:rsidR="7AFB6F87">
        <w:rPr/>
        <w:t>581 Specific topics in natural history of plants</w:t>
      </w:r>
    </w:p>
    <w:p w:rsidR="7AFB6F87" w:rsidP="7AFB6F87" w:rsidRDefault="7AFB6F87" w14:paraId="0A60AA07" w14:textId="6EF55CB3">
      <w:pPr>
        <w:pStyle w:val="ListParagraph"/>
        <w:numPr>
          <w:ilvl w:val="2"/>
          <w:numId w:val="1"/>
        </w:numPr>
        <w:rPr/>
      </w:pPr>
      <w:r w:rsidR="7AFB6F87">
        <w:rPr/>
        <w:t>582 Plants noted for specific vegetative characteristics and flowers</w:t>
      </w:r>
    </w:p>
    <w:p w:rsidR="7AFB6F87" w:rsidP="7AFB6F87" w:rsidRDefault="7AFB6F87" w14:paraId="6410BA15" w14:textId="523A58AB">
      <w:pPr>
        <w:pStyle w:val="ListParagraph"/>
        <w:numPr>
          <w:ilvl w:val="2"/>
          <w:numId w:val="1"/>
        </w:numPr>
        <w:rPr/>
      </w:pPr>
      <w:r w:rsidR="7AFB6F87">
        <w:rPr/>
        <w:t>583 Magnoliopsida (</w:t>
      </w:r>
      <w:r w:rsidR="7AFB6F87">
        <w:rPr/>
        <w:t>Dicotyledones</w:t>
      </w:r>
      <w:r w:rsidR="7AFB6F87">
        <w:rPr/>
        <w:t>)</w:t>
      </w:r>
    </w:p>
    <w:p w:rsidR="7AFB6F87" w:rsidP="7AFB6F87" w:rsidRDefault="7AFB6F87" w14:paraId="61231099" w14:textId="429732E9">
      <w:pPr>
        <w:pStyle w:val="ListParagraph"/>
        <w:numPr>
          <w:ilvl w:val="2"/>
          <w:numId w:val="1"/>
        </w:numPr>
        <w:rPr/>
      </w:pPr>
      <w:r w:rsidR="7AFB6F87">
        <w:rPr/>
        <w:t xml:space="preserve">584 </w:t>
      </w:r>
      <w:r w:rsidR="7AFB6F87">
        <w:rPr/>
        <w:t>Liliopsida</w:t>
      </w:r>
      <w:r w:rsidR="7AFB6F87">
        <w:rPr/>
        <w:t xml:space="preserve"> (</w:t>
      </w:r>
      <w:r w:rsidR="7AFB6F87">
        <w:rPr/>
        <w:t>Monocotyledones</w:t>
      </w:r>
      <w:r w:rsidR="7AFB6F87">
        <w:rPr/>
        <w:t>)</w:t>
      </w:r>
    </w:p>
    <w:p w:rsidR="7AFB6F87" w:rsidP="7AFB6F87" w:rsidRDefault="7AFB6F87" w14:paraId="7B87F147" w14:textId="10F5D84E">
      <w:pPr>
        <w:pStyle w:val="ListParagraph"/>
        <w:numPr>
          <w:ilvl w:val="2"/>
          <w:numId w:val="1"/>
        </w:numPr>
        <w:rPr/>
      </w:pPr>
      <w:r w:rsidR="7AFB6F87">
        <w:rPr/>
        <w:t xml:space="preserve">585 </w:t>
      </w:r>
      <w:r w:rsidR="7AFB6F87">
        <w:rPr/>
        <w:t>Pinophyta</w:t>
      </w:r>
      <w:r w:rsidR="7AFB6F87">
        <w:rPr/>
        <w:t xml:space="preserve"> (Gymnosperms)</w:t>
      </w:r>
    </w:p>
    <w:p w:rsidR="7AFB6F87" w:rsidP="7AFB6F87" w:rsidRDefault="7AFB6F87" w14:paraId="516487D8" w14:textId="7465DEE2">
      <w:pPr>
        <w:pStyle w:val="ListParagraph"/>
        <w:numPr>
          <w:ilvl w:val="2"/>
          <w:numId w:val="1"/>
        </w:numPr>
        <w:rPr/>
      </w:pPr>
      <w:r w:rsidR="7AFB6F87">
        <w:rPr/>
        <w:t xml:space="preserve">586 </w:t>
      </w:r>
      <w:r w:rsidR="7AFB6F87">
        <w:rPr/>
        <w:t>Cryptogamia</w:t>
      </w:r>
      <w:r w:rsidR="7AFB6F87">
        <w:rPr/>
        <w:t xml:space="preserve"> (Seedless plants)</w:t>
      </w:r>
    </w:p>
    <w:p w:rsidR="7AFB6F87" w:rsidP="7AFB6F87" w:rsidRDefault="7AFB6F87" w14:paraId="47FF7124" w14:textId="3541274E">
      <w:pPr>
        <w:pStyle w:val="ListParagraph"/>
        <w:numPr>
          <w:ilvl w:val="2"/>
          <w:numId w:val="1"/>
        </w:numPr>
        <w:rPr/>
      </w:pPr>
      <w:r w:rsidR="7AFB6F87">
        <w:rPr/>
        <w:t xml:space="preserve">587 </w:t>
      </w:r>
      <w:r w:rsidR="7AFB6F87">
        <w:rPr/>
        <w:t>Pteridophyta</w:t>
      </w:r>
    </w:p>
    <w:p w:rsidR="7AFB6F87" w:rsidP="20C52A4E" w:rsidRDefault="7AFB6F87" w14:paraId="1A45D272" w14:textId="0029C14C">
      <w:pPr>
        <w:pStyle w:val="ListParagraph"/>
        <w:numPr>
          <w:ilvl w:val="2"/>
          <w:numId w:val="1"/>
        </w:numPr>
        <w:rPr/>
      </w:pPr>
      <w:r w:rsidR="20C52A4E">
        <w:rPr/>
        <w:t>588 Bryophyta</w:t>
      </w:r>
    </w:p>
    <w:p w:rsidR="7AFB6F87" w:rsidP="7AFB6F87" w:rsidRDefault="7AFB6F87" w14:paraId="610CB7EF" w14:textId="0D744B55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20C52A4E" w:rsidR="20C52A4E">
        <w:rPr>
          <w:b w:val="1"/>
          <w:bCs w:val="1"/>
          <w:sz w:val="24"/>
          <w:szCs w:val="24"/>
          <w:u w:val="single"/>
        </w:rPr>
        <w:t>590 Animals (Zoology)</w:t>
      </w:r>
    </w:p>
    <w:p w:rsidR="7AFB6F87" w:rsidP="7AFB6F87" w:rsidRDefault="7AFB6F87" w14:paraId="6313ABFF" w14:textId="1F53B3DE">
      <w:pPr>
        <w:pStyle w:val="ListParagraph"/>
        <w:numPr>
          <w:ilvl w:val="2"/>
          <w:numId w:val="1"/>
        </w:numPr>
        <w:rPr/>
      </w:pPr>
      <w:r w:rsidR="7AFB6F87">
        <w:rPr/>
        <w:t>590 Animals</w:t>
      </w:r>
    </w:p>
    <w:p w:rsidR="7AFB6F87" w:rsidP="7AFB6F87" w:rsidRDefault="7AFB6F87" w14:paraId="0A713A53" w14:textId="4702BD5B">
      <w:pPr>
        <w:pStyle w:val="ListParagraph"/>
        <w:numPr>
          <w:ilvl w:val="2"/>
          <w:numId w:val="1"/>
        </w:numPr>
        <w:rPr/>
      </w:pPr>
      <w:r w:rsidR="7AFB6F87">
        <w:rPr/>
        <w:t>591 Specific topics in natural history of animals</w:t>
      </w:r>
    </w:p>
    <w:p w:rsidR="7AFB6F87" w:rsidP="7AFB6F87" w:rsidRDefault="7AFB6F87" w14:paraId="448C7C8F" w14:textId="2A44244B">
      <w:pPr>
        <w:pStyle w:val="ListParagraph"/>
        <w:numPr>
          <w:ilvl w:val="2"/>
          <w:numId w:val="1"/>
        </w:numPr>
        <w:rPr/>
      </w:pPr>
      <w:r w:rsidR="7AFB6F87">
        <w:rPr/>
        <w:t>592 Invertebrates</w:t>
      </w:r>
    </w:p>
    <w:p w:rsidR="7AFB6F87" w:rsidP="7AFB6F87" w:rsidRDefault="7AFB6F87" w14:paraId="6D6F7805" w14:textId="601BBBFF">
      <w:pPr>
        <w:pStyle w:val="ListParagraph"/>
        <w:numPr>
          <w:ilvl w:val="2"/>
          <w:numId w:val="1"/>
        </w:numPr>
        <w:rPr/>
      </w:pPr>
      <w:r w:rsidR="7AFB6F87">
        <w:rPr/>
        <w:t>593 Miscellaneous marine and seashore invertebrates</w:t>
      </w:r>
    </w:p>
    <w:p w:rsidR="7AFB6F87" w:rsidP="7AFB6F87" w:rsidRDefault="7AFB6F87" w14:paraId="708BF493" w14:textId="66935B28">
      <w:pPr>
        <w:pStyle w:val="ListParagraph"/>
        <w:numPr>
          <w:ilvl w:val="2"/>
          <w:numId w:val="1"/>
        </w:numPr>
        <w:rPr/>
      </w:pPr>
      <w:r w:rsidR="7AFB6F87">
        <w:rPr/>
        <w:t>594 Mollusca and Molluscoidea</w:t>
      </w:r>
    </w:p>
    <w:p w:rsidR="7AFB6F87" w:rsidP="7AFB6F87" w:rsidRDefault="7AFB6F87" w14:paraId="634EAD70" w14:textId="2DCC2AA2">
      <w:pPr>
        <w:pStyle w:val="ListParagraph"/>
        <w:numPr>
          <w:ilvl w:val="2"/>
          <w:numId w:val="1"/>
        </w:numPr>
        <w:rPr/>
      </w:pPr>
      <w:r w:rsidR="7AFB6F87">
        <w:rPr/>
        <w:t>595 Arthropoda</w:t>
      </w:r>
    </w:p>
    <w:p w:rsidR="7AFB6F87" w:rsidP="7AFB6F87" w:rsidRDefault="7AFB6F87" w14:paraId="116643E5" w14:textId="3C95CC85">
      <w:pPr>
        <w:pStyle w:val="ListParagraph"/>
        <w:numPr>
          <w:ilvl w:val="2"/>
          <w:numId w:val="1"/>
        </w:numPr>
        <w:rPr/>
      </w:pPr>
      <w:r w:rsidR="7AFB6F87">
        <w:rPr/>
        <w:t>596 Chordata</w:t>
      </w:r>
    </w:p>
    <w:p w:rsidR="7AFB6F87" w:rsidP="7AFB6F87" w:rsidRDefault="7AFB6F87" w14:paraId="5FE6D904" w14:textId="5158338D">
      <w:pPr>
        <w:pStyle w:val="ListParagraph"/>
        <w:numPr>
          <w:ilvl w:val="2"/>
          <w:numId w:val="1"/>
        </w:numPr>
        <w:rPr/>
      </w:pPr>
      <w:r w:rsidR="7AFB6F87">
        <w:rPr/>
        <w:t>597 Cold-blooded vertebrates</w:t>
      </w:r>
    </w:p>
    <w:p w:rsidR="7AFB6F87" w:rsidP="7AFB6F87" w:rsidRDefault="7AFB6F87" w14:paraId="4748262B" w14:textId="379BE2D6">
      <w:pPr>
        <w:pStyle w:val="ListParagraph"/>
        <w:numPr>
          <w:ilvl w:val="2"/>
          <w:numId w:val="1"/>
        </w:numPr>
        <w:rPr/>
      </w:pPr>
      <w:r w:rsidR="7AFB6F87">
        <w:rPr/>
        <w:t>598 Aves (Birds)</w:t>
      </w:r>
    </w:p>
    <w:p w:rsidR="7AFB6F87" w:rsidP="7AFB6F87" w:rsidRDefault="7AFB6F87" w14:paraId="7A44D936" w14:textId="4C6769DC">
      <w:pPr>
        <w:pStyle w:val="ListParagraph"/>
        <w:numPr>
          <w:ilvl w:val="2"/>
          <w:numId w:val="1"/>
        </w:numPr>
        <w:rPr/>
      </w:pPr>
      <w:r w:rsidR="7AFB6F87">
        <w:rPr/>
        <w:t>599 Mammalia (Mammals)</w:t>
      </w:r>
    </w:p>
    <w:p w:rsidR="7AFB6F87" w:rsidRDefault="7AFB6F87" w14:paraId="4D5B3241" w14:textId="240CA321">
      <w:r>
        <w:br w:type="page"/>
      </w:r>
    </w:p>
    <w:p w:rsidR="7AFB6F87" w:rsidP="7AFB6F87" w:rsidRDefault="7AFB6F87" w14:paraId="7077407D" w14:textId="7B5B1F6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600 – Technology</w:t>
      </w:r>
    </w:p>
    <w:p w:rsidR="7AFB6F87" w:rsidP="7AFB6F87" w:rsidRDefault="7AFB6F87" w14:paraId="09274B60" w14:textId="792AD10E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600 Technology</w:t>
      </w:r>
    </w:p>
    <w:p w:rsidR="7AFB6F87" w:rsidP="7AFB6F87" w:rsidRDefault="7AFB6F87" w14:paraId="0D8A54C9" w14:textId="2825175B">
      <w:pPr>
        <w:pStyle w:val="ListParagraph"/>
        <w:numPr>
          <w:ilvl w:val="2"/>
          <w:numId w:val="1"/>
        </w:numPr>
        <w:rPr/>
      </w:pPr>
      <w:r w:rsidR="7AFB6F87">
        <w:rPr/>
        <w:t>600 Technology (Applied sciences)</w:t>
      </w:r>
    </w:p>
    <w:p w:rsidR="7AFB6F87" w:rsidP="7AFB6F87" w:rsidRDefault="7AFB6F87" w14:paraId="02264145" w14:textId="608AA337">
      <w:pPr>
        <w:pStyle w:val="ListParagraph"/>
        <w:numPr>
          <w:ilvl w:val="2"/>
          <w:numId w:val="1"/>
        </w:numPr>
        <w:rPr/>
      </w:pPr>
      <w:r w:rsidR="7AFB6F87">
        <w:rPr/>
        <w:t>601 Philosophy and theory</w:t>
      </w:r>
    </w:p>
    <w:p w:rsidR="7AFB6F87" w:rsidP="7AFB6F87" w:rsidRDefault="7AFB6F87" w14:paraId="2E8EE8FE" w14:textId="53F18ED5">
      <w:pPr>
        <w:pStyle w:val="ListParagraph"/>
        <w:numPr>
          <w:ilvl w:val="2"/>
          <w:numId w:val="1"/>
        </w:numPr>
        <w:rPr/>
      </w:pPr>
      <w:r w:rsidR="7AFB6F87">
        <w:rPr/>
        <w:t>602 Miscellany</w:t>
      </w:r>
    </w:p>
    <w:p w:rsidR="7AFB6F87" w:rsidP="7AFB6F87" w:rsidRDefault="7AFB6F87" w14:paraId="1D3952E3" w14:textId="5D2504D4">
      <w:pPr>
        <w:pStyle w:val="ListParagraph"/>
        <w:numPr>
          <w:ilvl w:val="2"/>
          <w:numId w:val="1"/>
        </w:numPr>
        <w:rPr/>
      </w:pPr>
      <w:r w:rsidR="7AFB6F87">
        <w:rPr/>
        <w:t>603 Dictionaries, encyclopedias, concordances</w:t>
      </w:r>
    </w:p>
    <w:p w:rsidR="7AFB6F87" w:rsidP="7AFB6F87" w:rsidRDefault="7AFB6F87" w14:paraId="5B8E4231" w14:textId="2411E3DB">
      <w:pPr>
        <w:pStyle w:val="ListParagraph"/>
        <w:numPr>
          <w:ilvl w:val="2"/>
          <w:numId w:val="1"/>
        </w:numPr>
        <w:rPr/>
      </w:pPr>
      <w:r w:rsidR="7AFB6F87">
        <w:rPr/>
        <w:t>604 Technical drawing, hazardous materials technology; groups of people</w:t>
      </w:r>
    </w:p>
    <w:p w:rsidR="7AFB6F87" w:rsidP="7AFB6F87" w:rsidRDefault="7AFB6F87" w14:paraId="669C6192" w14:textId="1EED3EBB">
      <w:pPr>
        <w:pStyle w:val="ListParagraph"/>
        <w:numPr>
          <w:ilvl w:val="2"/>
          <w:numId w:val="1"/>
        </w:numPr>
        <w:rPr/>
      </w:pPr>
      <w:r w:rsidR="7AFB6F87">
        <w:rPr/>
        <w:t>605 Serial publications</w:t>
      </w:r>
    </w:p>
    <w:p w:rsidR="7AFB6F87" w:rsidP="7AFB6F87" w:rsidRDefault="7AFB6F87" w14:paraId="7203FC77" w14:textId="3C9EE3DE">
      <w:pPr>
        <w:pStyle w:val="ListParagraph"/>
        <w:numPr>
          <w:ilvl w:val="2"/>
          <w:numId w:val="1"/>
        </w:numPr>
        <w:rPr/>
      </w:pPr>
      <w:r w:rsidR="7AFB6F87">
        <w:rPr/>
        <w:t>606 Organizations</w:t>
      </w:r>
    </w:p>
    <w:p w:rsidR="7AFB6F87" w:rsidP="7AFB6F87" w:rsidRDefault="7AFB6F87" w14:paraId="5E3038D3" w14:textId="311DCBA3">
      <w:pPr>
        <w:pStyle w:val="ListParagraph"/>
        <w:numPr>
          <w:ilvl w:val="2"/>
          <w:numId w:val="1"/>
        </w:numPr>
        <w:rPr/>
      </w:pPr>
      <w:r w:rsidR="7AFB6F87">
        <w:rPr/>
        <w:t>607 Education, research, related topics</w:t>
      </w:r>
    </w:p>
    <w:p w:rsidR="7AFB6F87" w:rsidP="7AFB6F87" w:rsidRDefault="7AFB6F87" w14:paraId="0D2264F5" w14:textId="3D7C597B">
      <w:pPr>
        <w:pStyle w:val="ListParagraph"/>
        <w:numPr>
          <w:ilvl w:val="2"/>
          <w:numId w:val="1"/>
        </w:numPr>
        <w:rPr/>
      </w:pPr>
      <w:r w:rsidR="7AFB6F87">
        <w:rPr/>
        <w:t>608 Patents</w:t>
      </w:r>
    </w:p>
    <w:p w:rsidR="7AFB6F87" w:rsidP="7AFB6F87" w:rsidRDefault="7AFB6F87" w14:paraId="5FC758BA" w14:textId="79170B75">
      <w:pPr>
        <w:pStyle w:val="ListParagraph"/>
        <w:numPr>
          <w:ilvl w:val="2"/>
          <w:numId w:val="1"/>
        </w:numPr>
        <w:rPr/>
      </w:pPr>
      <w:r w:rsidR="7AFB6F87">
        <w:rPr/>
        <w:t>609 History, geographic treatment, biography</w:t>
      </w:r>
    </w:p>
    <w:p w:rsidR="7AFB6F87" w:rsidP="7AFB6F87" w:rsidRDefault="7AFB6F87" w14:paraId="0A344F97" w14:textId="59F5810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610 Medicine and health</w:t>
      </w:r>
    </w:p>
    <w:p w:rsidR="7AFB6F87" w:rsidP="7AFB6F87" w:rsidRDefault="7AFB6F87" w14:paraId="063436A6" w14:textId="79D1A4A1">
      <w:pPr>
        <w:pStyle w:val="ListParagraph"/>
        <w:numPr>
          <w:ilvl w:val="2"/>
          <w:numId w:val="1"/>
        </w:numPr>
        <w:rPr/>
      </w:pPr>
      <w:r w:rsidR="7AFB6F87">
        <w:rPr/>
        <w:t>610 Medicine and health</w:t>
      </w:r>
    </w:p>
    <w:p w:rsidR="7AFB6F87" w:rsidP="7AFB6F87" w:rsidRDefault="7AFB6F87" w14:paraId="316FAE49" w14:textId="7170196B">
      <w:pPr>
        <w:pStyle w:val="ListParagraph"/>
        <w:numPr>
          <w:ilvl w:val="2"/>
          <w:numId w:val="1"/>
        </w:numPr>
        <w:rPr/>
      </w:pPr>
      <w:r w:rsidR="7AFB6F87">
        <w:rPr/>
        <w:t>611 Human anatomy, cytology, histology</w:t>
      </w:r>
    </w:p>
    <w:p w:rsidR="7AFB6F87" w:rsidP="7AFB6F87" w:rsidRDefault="7AFB6F87" w14:paraId="38B472BA" w14:textId="163529B4">
      <w:pPr>
        <w:pStyle w:val="ListParagraph"/>
        <w:numPr>
          <w:ilvl w:val="2"/>
          <w:numId w:val="1"/>
        </w:numPr>
        <w:rPr/>
      </w:pPr>
      <w:r w:rsidR="7AFB6F87">
        <w:rPr/>
        <w:t>612 Human physiology</w:t>
      </w:r>
    </w:p>
    <w:p w:rsidR="7AFB6F87" w:rsidP="7AFB6F87" w:rsidRDefault="7AFB6F87" w14:paraId="4D57DFE2" w14:textId="73DF7558">
      <w:pPr>
        <w:pStyle w:val="ListParagraph"/>
        <w:numPr>
          <w:ilvl w:val="2"/>
          <w:numId w:val="1"/>
        </w:numPr>
        <w:rPr/>
      </w:pPr>
      <w:r w:rsidR="7AFB6F87">
        <w:rPr/>
        <w:t>613 Personal health and safety</w:t>
      </w:r>
    </w:p>
    <w:p w:rsidR="7AFB6F87" w:rsidP="7AFB6F87" w:rsidRDefault="7AFB6F87" w14:paraId="5CF5B23F" w14:textId="12F180EA">
      <w:pPr>
        <w:pStyle w:val="ListParagraph"/>
        <w:numPr>
          <w:ilvl w:val="2"/>
          <w:numId w:val="1"/>
        </w:numPr>
        <w:rPr/>
      </w:pPr>
      <w:r w:rsidR="7AFB6F87">
        <w:rPr/>
        <w:t xml:space="preserve">614 Forensic </w:t>
      </w:r>
      <w:r w:rsidR="7AFB6F87">
        <w:rPr/>
        <w:t>medicines</w:t>
      </w:r>
      <w:r w:rsidR="7AFB6F87">
        <w:rPr/>
        <w:t>; incidence of injuries, wounds, disease; public preventive medicine</w:t>
      </w:r>
    </w:p>
    <w:p w:rsidR="7AFB6F87" w:rsidP="7AFB6F87" w:rsidRDefault="7AFB6F87" w14:paraId="485C229A" w14:textId="7E132F3F">
      <w:pPr>
        <w:pStyle w:val="ListParagraph"/>
        <w:numPr>
          <w:ilvl w:val="2"/>
          <w:numId w:val="1"/>
        </w:numPr>
        <w:rPr/>
      </w:pPr>
      <w:r w:rsidR="7AFB6F87">
        <w:rPr/>
        <w:t>615 Pharmacology and therapeutics</w:t>
      </w:r>
    </w:p>
    <w:p w:rsidR="7AFB6F87" w:rsidP="7AFB6F87" w:rsidRDefault="7AFB6F87" w14:paraId="460F5029" w14:textId="5B41F6C1">
      <w:pPr>
        <w:pStyle w:val="ListParagraph"/>
        <w:numPr>
          <w:ilvl w:val="2"/>
          <w:numId w:val="1"/>
        </w:numPr>
        <w:rPr/>
      </w:pPr>
      <w:r w:rsidR="7AFB6F87">
        <w:rPr/>
        <w:t>616 Diseases</w:t>
      </w:r>
    </w:p>
    <w:p w:rsidR="7AFB6F87" w:rsidP="7AFB6F87" w:rsidRDefault="7AFB6F87" w14:paraId="7C72F64C" w14:textId="3960C1DD">
      <w:pPr>
        <w:pStyle w:val="ListParagraph"/>
        <w:numPr>
          <w:ilvl w:val="2"/>
          <w:numId w:val="1"/>
        </w:numPr>
        <w:rPr/>
      </w:pPr>
      <w:r w:rsidR="7AFB6F87">
        <w:rPr/>
        <w:t>617 Surgery, regional medicine, dentistry, ophthalmology, otology, audiology</w:t>
      </w:r>
    </w:p>
    <w:p w:rsidR="7AFB6F87" w:rsidP="7AFB6F87" w:rsidRDefault="7AFB6F87" w14:paraId="2004B580" w14:textId="767D9D7D">
      <w:pPr>
        <w:pStyle w:val="ListParagraph"/>
        <w:numPr>
          <w:ilvl w:val="2"/>
          <w:numId w:val="1"/>
        </w:numPr>
        <w:rPr/>
      </w:pPr>
      <w:r w:rsidR="7AFB6F87">
        <w:rPr/>
        <w:t>618 Gynecology, obstetrics, pediatrics, geriatrics</w:t>
      </w:r>
    </w:p>
    <w:p w:rsidR="7AFB6F87" w:rsidP="7AFB6F87" w:rsidRDefault="7AFB6F87" w14:paraId="690D1F96" w14:textId="0FB5A22B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620 Engineering</w:t>
      </w:r>
    </w:p>
    <w:p w:rsidR="7AFB6F87" w:rsidP="7AFB6F87" w:rsidRDefault="7AFB6F87" w14:paraId="44795C25" w14:textId="56A0F759">
      <w:pPr>
        <w:pStyle w:val="ListParagraph"/>
        <w:numPr>
          <w:ilvl w:val="2"/>
          <w:numId w:val="1"/>
        </w:numPr>
        <w:rPr/>
      </w:pPr>
      <w:r w:rsidR="7AFB6F87">
        <w:rPr/>
        <w:t>620 Engineering and applied operations</w:t>
      </w:r>
    </w:p>
    <w:p w:rsidR="7AFB6F87" w:rsidP="7AFB6F87" w:rsidRDefault="7AFB6F87" w14:paraId="6E611F38" w14:textId="37EB57E7">
      <w:pPr>
        <w:pStyle w:val="ListParagraph"/>
        <w:numPr>
          <w:ilvl w:val="2"/>
          <w:numId w:val="1"/>
        </w:numPr>
        <w:rPr/>
      </w:pPr>
      <w:r w:rsidR="7AFB6F87">
        <w:rPr/>
        <w:t>621 Applied physics</w:t>
      </w:r>
    </w:p>
    <w:p w:rsidR="7AFB6F87" w:rsidP="7AFB6F87" w:rsidRDefault="7AFB6F87" w14:paraId="3EF44A7C" w14:textId="5DC1D82E">
      <w:pPr>
        <w:pStyle w:val="ListParagraph"/>
        <w:numPr>
          <w:ilvl w:val="2"/>
          <w:numId w:val="1"/>
        </w:numPr>
        <w:rPr/>
      </w:pPr>
      <w:r w:rsidR="7AFB6F87">
        <w:rPr/>
        <w:t>622 Mining and related operations</w:t>
      </w:r>
    </w:p>
    <w:p w:rsidR="7AFB6F87" w:rsidP="7AFB6F87" w:rsidRDefault="7AFB6F87" w14:paraId="6D185232" w14:textId="532C2FF4">
      <w:pPr>
        <w:pStyle w:val="ListParagraph"/>
        <w:numPr>
          <w:ilvl w:val="2"/>
          <w:numId w:val="1"/>
        </w:numPr>
        <w:rPr/>
      </w:pPr>
      <w:r w:rsidR="7AFB6F87">
        <w:rPr/>
        <w:t>623 Military and nautical engineering</w:t>
      </w:r>
    </w:p>
    <w:p w:rsidR="7AFB6F87" w:rsidP="7AFB6F87" w:rsidRDefault="7AFB6F87" w14:paraId="19FDA2E2" w14:textId="4BFB7408">
      <w:pPr>
        <w:pStyle w:val="ListParagraph"/>
        <w:numPr>
          <w:ilvl w:val="2"/>
          <w:numId w:val="1"/>
        </w:numPr>
        <w:rPr/>
      </w:pPr>
      <w:r w:rsidR="7AFB6F87">
        <w:rPr/>
        <w:t>624 Civil engineering</w:t>
      </w:r>
    </w:p>
    <w:p w:rsidR="7AFB6F87" w:rsidP="7AFB6F87" w:rsidRDefault="7AFB6F87" w14:paraId="7EEDB80A" w14:textId="719A5FC0">
      <w:pPr>
        <w:pStyle w:val="ListParagraph"/>
        <w:numPr>
          <w:ilvl w:val="2"/>
          <w:numId w:val="1"/>
        </w:numPr>
        <w:rPr/>
      </w:pPr>
      <w:r w:rsidR="7AFB6F87">
        <w:rPr/>
        <w:t>625 Engineering of railroads, roads</w:t>
      </w:r>
    </w:p>
    <w:p w:rsidR="7AFB6F87" w:rsidP="7AFB6F87" w:rsidRDefault="7AFB6F87" w14:paraId="1E3B8010" w14:textId="55B8E9FF">
      <w:pPr>
        <w:pStyle w:val="ListParagraph"/>
        <w:numPr>
          <w:ilvl w:val="2"/>
          <w:numId w:val="1"/>
        </w:numPr>
        <w:rPr/>
      </w:pPr>
      <w:r w:rsidR="7AFB6F87">
        <w:rPr/>
        <w:t>627 Hydraulic engineering</w:t>
      </w:r>
    </w:p>
    <w:p w:rsidR="7AFB6F87" w:rsidP="7AFB6F87" w:rsidRDefault="7AFB6F87" w14:paraId="418254DA" w14:textId="05C4CF4F">
      <w:pPr>
        <w:pStyle w:val="ListParagraph"/>
        <w:numPr>
          <w:ilvl w:val="2"/>
          <w:numId w:val="1"/>
        </w:numPr>
        <w:rPr/>
      </w:pPr>
      <w:r w:rsidR="7AFB6F87">
        <w:rPr/>
        <w:t>628 Sanitary engineering</w:t>
      </w:r>
    </w:p>
    <w:p w:rsidR="7AFB6F87" w:rsidP="7AFB6F87" w:rsidRDefault="7AFB6F87" w14:paraId="1106BF5E" w14:textId="34663E31">
      <w:pPr>
        <w:pStyle w:val="ListParagraph"/>
        <w:numPr>
          <w:ilvl w:val="2"/>
          <w:numId w:val="1"/>
        </w:numPr>
        <w:rPr/>
      </w:pPr>
      <w:r w:rsidR="7AFB6F87">
        <w:rPr/>
        <w:t>629 Other branches of engineering</w:t>
      </w:r>
    </w:p>
    <w:p w:rsidR="7AFB6F87" w:rsidP="7AFB6F87" w:rsidRDefault="7AFB6F87" w14:paraId="646EEC78" w14:textId="351259D9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630 Agriculture</w:t>
      </w:r>
    </w:p>
    <w:p w:rsidR="7AFB6F87" w:rsidP="7AFB6F87" w:rsidRDefault="7AFB6F87" w14:paraId="67D91745" w14:textId="4766C49A">
      <w:pPr>
        <w:pStyle w:val="ListParagraph"/>
        <w:numPr>
          <w:ilvl w:val="2"/>
          <w:numId w:val="1"/>
        </w:numPr>
        <w:rPr/>
      </w:pPr>
      <w:r w:rsidR="7AFB6F87">
        <w:rPr/>
        <w:t>630 Agriculture and related technologies</w:t>
      </w:r>
    </w:p>
    <w:p w:rsidR="7AFB6F87" w:rsidP="7AFB6F87" w:rsidRDefault="7AFB6F87" w14:paraId="3F135D41" w14:textId="57ACF751">
      <w:pPr>
        <w:pStyle w:val="ListParagraph"/>
        <w:numPr>
          <w:ilvl w:val="2"/>
          <w:numId w:val="1"/>
        </w:numPr>
        <w:rPr/>
      </w:pPr>
      <w:r w:rsidR="7AFB6F87">
        <w:rPr/>
        <w:t>631 Specific techniques; apparatus, equipment, materials</w:t>
      </w:r>
    </w:p>
    <w:p w:rsidR="7AFB6F87" w:rsidP="7AFB6F87" w:rsidRDefault="7AFB6F87" w14:paraId="49AC2192" w14:textId="60B18DA9">
      <w:pPr>
        <w:pStyle w:val="ListParagraph"/>
        <w:numPr>
          <w:ilvl w:val="2"/>
          <w:numId w:val="1"/>
        </w:numPr>
        <w:rPr/>
      </w:pPr>
      <w:r w:rsidR="7AFB6F87">
        <w:rPr/>
        <w:t>632 Plant injuries, diseases, pests</w:t>
      </w:r>
    </w:p>
    <w:p w:rsidR="7AFB6F87" w:rsidP="7AFB6F87" w:rsidRDefault="7AFB6F87" w14:paraId="7E33952C" w14:textId="4293F43A">
      <w:pPr>
        <w:pStyle w:val="ListParagraph"/>
        <w:numPr>
          <w:ilvl w:val="2"/>
          <w:numId w:val="1"/>
        </w:numPr>
        <w:rPr/>
      </w:pPr>
      <w:r w:rsidR="7AFB6F87">
        <w:rPr/>
        <w:t>633 Field and plantation crops</w:t>
      </w:r>
    </w:p>
    <w:p w:rsidR="7AFB6F87" w:rsidP="7AFB6F87" w:rsidRDefault="7AFB6F87" w14:paraId="5FAC283C" w14:textId="3DE65130">
      <w:pPr>
        <w:pStyle w:val="ListParagraph"/>
        <w:numPr>
          <w:ilvl w:val="2"/>
          <w:numId w:val="1"/>
        </w:numPr>
        <w:rPr/>
      </w:pPr>
      <w:r w:rsidR="7AFB6F87">
        <w:rPr/>
        <w:t>634 Orchards, fruits, forestry</w:t>
      </w:r>
    </w:p>
    <w:p w:rsidR="7AFB6F87" w:rsidP="7AFB6F87" w:rsidRDefault="7AFB6F87" w14:paraId="3F29D7C0" w14:textId="0AB4A87B">
      <w:pPr>
        <w:pStyle w:val="ListParagraph"/>
        <w:numPr>
          <w:ilvl w:val="2"/>
          <w:numId w:val="1"/>
        </w:numPr>
        <w:rPr/>
      </w:pPr>
      <w:r w:rsidR="7AFB6F87">
        <w:rPr/>
        <w:t>635 Garden crops (Horticulture)</w:t>
      </w:r>
    </w:p>
    <w:p w:rsidR="7AFB6F87" w:rsidP="7AFB6F87" w:rsidRDefault="7AFB6F87" w14:paraId="64DF12A8" w14:textId="168CAEC7">
      <w:pPr>
        <w:pStyle w:val="ListParagraph"/>
        <w:numPr>
          <w:ilvl w:val="2"/>
          <w:numId w:val="1"/>
        </w:numPr>
        <w:rPr/>
      </w:pPr>
      <w:r w:rsidR="7AFB6F87">
        <w:rPr/>
        <w:t>636 Animal husbandry</w:t>
      </w:r>
    </w:p>
    <w:p w:rsidR="7AFB6F87" w:rsidP="7AFB6F87" w:rsidRDefault="7AFB6F87" w14:paraId="63F86D0A" w14:textId="30FBD74D">
      <w:pPr>
        <w:pStyle w:val="ListParagraph"/>
        <w:numPr>
          <w:ilvl w:val="2"/>
          <w:numId w:val="1"/>
        </w:numPr>
        <w:rPr/>
      </w:pPr>
      <w:r w:rsidR="7AFB6F87">
        <w:rPr/>
        <w:t>637 Processing dairy and related products</w:t>
      </w:r>
    </w:p>
    <w:p w:rsidR="7AFB6F87" w:rsidP="7AFB6F87" w:rsidRDefault="7AFB6F87" w14:paraId="253FCDB3" w14:textId="2775B77A">
      <w:pPr>
        <w:pStyle w:val="ListParagraph"/>
        <w:numPr>
          <w:ilvl w:val="2"/>
          <w:numId w:val="1"/>
        </w:numPr>
        <w:rPr/>
      </w:pPr>
      <w:r w:rsidR="7AFB6F87">
        <w:rPr/>
        <w:t>638 Insect culture</w:t>
      </w:r>
    </w:p>
    <w:p w:rsidR="7AFB6F87" w:rsidP="7AFB6F87" w:rsidRDefault="7AFB6F87" w14:paraId="2BAF9D28" w14:textId="37871782">
      <w:pPr>
        <w:pStyle w:val="ListParagraph"/>
        <w:numPr>
          <w:ilvl w:val="2"/>
          <w:numId w:val="1"/>
        </w:numPr>
        <w:rPr/>
      </w:pPr>
      <w:r w:rsidR="7AFB6F87">
        <w:rPr/>
        <w:t>639 Hunting, fishing, conservation, related technologies</w:t>
      </w:r>
    </w:p>
    <w:p w:rsidR="7AFB6F87" w:rsidP="7AFB6F87" w:rsidRDefault="7AFB6F87" w14:paraId="5BC1CD06" w14:textId="586CEA5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640 Home and family management</w:t>
      </w:r>
    </w:p>
    <w:p w:rsidR="7AFB6F87" w:rsidP="7AFB6F87" w:rsidRDefault="7AFB6F87" w14:paraId="075427B8" w14:textId="462D10E4">
      <w:pPr>
        <w:pStyle w:val="ListParagraph"/>
        <w:numPr>
          <w:ilvl w:val="2"/>
          <w:numId w:val="1"/>
        </w:numPr>
        <w:rPr/>
      </w:pPr>
      <w:r w:rsidR="7AFB6F87">
        <w:rPr/>
        <w:t>640 Home and family management</w:t>
      </w:r>
    </w:p>
    <w:p w:rsidR="7AFB6F87" w:rsidP="7AFB6F87" w:rsidRDefault="7AFB6F87" w14:paraId="53917E12" w14:textId="7DE2ADE5">
      <w:pPr>
        <w:pStyle w:val="ListParagraph"/>
        <w:numPr>
          <w:ilvl w:val="2"/>
          <w:numId w:val="1"/>
        </w:numPr>
        <w:rPr/>
      </w:pPr>
      <w:r w:rsidR="7AFB6F87">
        <w:rPr/>
        <w:t>641 Food and drink</w:t>
      </w:r>
    </w:p>
    <w:p w:rsidR="7AFB6F87" w:rsidP="7AFB6F87" w:rsidRDefault="7AFB6F87" w14:paraId="70905E75" w14:textId="4CD6BEAC">
      <w:pPr>
        <w:pStyle w:val="ListParagraph"/>
        <w:numPr>
          <w:ilvl w:val="2"/>
          <w:numId w:val="1"/>
        </w:numPr>
        <w:rPr/>
      </w:pPr>
      <w:r w:rsidR="7AFB6F87">
        <w:rPr/>
        <w:t>642 Meals and table service</w:t>
      </w:r>
    </w:p>
    <w:p w:rsidR="7AFB6F87" w:rsidP="7AFB6F87" w:rsidRDefault="7AFB6F87" w14:paraId="6BE5528D" w14:textId="0A5297F2">
      <w:pPr>
        <w:pStyle w:val="ListParagraph"/>
        <w:numPr>
          <w:ilvl w:val="2"/>
          <w:numId w:val="1"/>
        </w:numPr>
        <w:rPr/>
      </w:pPr>
      <w:r w:rsidR="7AFB6F87">
        <w:rPr/>
        <w:t>643 Housing and household equipment</w:t>
      </w:r>
    </w:p>
    <w:p w:rsidR="7AFB6F87" w:rsidP="7AFB6F87" w:rsidRDefault="7AFB6F87" w14:paraId="0285C6A4" w14:textId="2A6D9F4B">
      <w:pPr>
        <w:pStyle w:val="ListParagraph"/>
        <w:numPr>
          <w:ilvl w:val="2"/>
          <w:numId w:val="1"/>
        </w:numPr>
        <w:rPr/>
      </w:pPr>
      <w:r w:rsidR="7AFB6F87">
        <w:rPr/>
        <w:t>644 Household utilities</w:t>
      </w:r>
    </w:p>
    <w:p w:rsidR="7AFB6F87" w:rsidP="7AFB6F87" w:rsidRDefault="7AFB6F87" w14:paraId="65217BCB" w14:textId="2DFDDB80">
      <w:pPr>
        <w:pStyle w:val="ListParagraph"/>
        <w:numPr>
          <w:ilvl w:val="2"/>
          <w:numId w:val="1"/>
        </w:numPr>
        <w:rPr/>
      </w:pPr>
      <w:r w:rsidR="7AFB6F87">
        <w:rPr/>
        <w:t>645 Household furnishings</w:t>
      </w:r>
    </w:p>
    <w:p w:rsidR="7AFB6F87" w:rsidP="7AFB6F87" w:rsidRDefault="7AFB6F87" w14:paraId="75287C6B" w14:textId="4AF2CC6C">
      <w:pPr>
        <w:pStyle w:val="ListParagraph"/>
        <w:numPr>
          <w:ilvl w:val="2"/>
          <w:numId w:val="1"/>
        </w:numPr>
        <w:rPr/>
      </w:pPr>
      <w:r w:rsidR="7AFB6F87">
        <w:rPr/>
        <w:t>646 Sewing, clothing, management of personal and family life</w:t>
      </w:r>
    </w:p>
    <w:p w:rsidR="7AFB6F87" w:rsidP="7AFB6F87" w:rsidRDefault="7AFB6F87" w14:paraId="450287E9" w14:textId="5ABFCE3E">
      <w:pPr>
        <w:pStyle w:val="ListParagraph"/>
        <w:numPr>
          <w:ilvl w:val="2"/>
          <w:numId w:val="1"/>
        </w:numPr>
        <w:rPr/>
      </w:pPr>
      <w:r w:rsidR="7AFB6F87">
        <w:rPr/>
        <w:t>647 Management of public households (Institutional housekeeping)</w:t>
      </w:r>
    </w:p>
    <w:p w:rsidR="7AFB6F87" w:rsidP="7AFB6F87" w:rsidRDefault="7AFB6F87" w14:paraId="79EDA610" w14:textId="30FFF9B9">
      <w:pPr>
        <w:pStyle w:val="ListParagraph"/>
        <w:numPr>
          <w:ilvl w:val="2"/>
          <w:numId w:val="1"/>
        </w:numPr>
        <w:rPr/>
      </w:pPr>
      <w:r w:rsidR="7AFB6F87">
        <w:rPr/>
        <w:t>648 Housekeeping</w:t>
      </w:r>
    </w:p>
    <w:p w:rsidR="7AFB6F87" w:rsidP="7AFB6F87" w:rsidRDefault="7AFB6F87" w14:paraId="7F9F75EE" w14:textId="188B9D8B">
      <w:pPr>
        <w:pStyle w:val="ListParagraph"/>
        <w:numPr>
          <w:ilvl w:val="2"/>
          <w:numId w:val="1"/>
        </w:numPr>
        <w:rPr/>
      </w:pPr>
      <w:r w:rsidR="7AFB6F87">
        <w:rPr/>
        <w:t>649 Child rearing; home care of people with disabilities and illnesses</w:t>
      </w:r>
    </w:p>
    <w:p w:rsidR="7AFB6F87" w:rsidP="7AFB6F87" w:rsidRDefault="7AFB6F87" w14:paraId="5C7CE85B" w14:textId="35021E5B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650 Management and public relations</w:t>
      </w:r>
    </w:p>
    <w:p w:rsidR="7AFB6F87" w:rsidP="7AFB6F87" w:rsidRDefault="7AFB6F87" w14:paraId="49604933" w14:textId="3B2B3E00">
      <w:pPr>
        <w:pStyle w:val="ListParagraph"/>
        <w:numPr>
          <w:ilvl w:val="2"/>
          <w:numId w:val="1"/>
        </w:numPr>
        <w:rPr/>
      </w:pPr>
      <w:r w:rsidR="7AFB6F87">
        <w:rPr/>
        <w:t>650 Management and auxiliary services</w:t>
      </w:r>
    </w:p>
    <w:p w:rsidR="7AFB6F87" w:rsidP="7AFB6F87" w:rsidRDefault="7AFB6F87" w14:paraId="7801451B" w14:textId="677D86BA">
      <w:pPr>
        <w:pStyle w:val="ListParagraph"/>
        <w:numPr>
          <w:ilvl w:val="2"/>
          <w:numId w:val="1"/>
        </w:numPr>
        <w:rPr/>
      </w:pPr>
      <w:r w:rsidR="7AFB6F87">
        <w:rPr/>
        <w:t>651 Office services</w:t>
      </w:r>
    </w:p>
    <w:p w:rsidR="7AFB6F87" w:rsidP="7AFB6F87" w:rsidRDefault="7AFB6F87" w14:paraId="56DA1AD9" w14:textId="53340FFC">
      <w:pPr>
        <w:pStyle w:val="ListParagraph"/>
        <w:numPr>
          <w:ilvl w:val="2"/>
          <w:numId w:val="1"/>
        </w:numPr>
        <w:rPr/>
      </w:pPr>
      <w:r w:rsidR="7AFB6F87">
        <w:rPr/>
        <w:t>652 Processes of written communication</w:t>
      </w:r>
    </w:p>
    <w:p w:rsidR="7AFB6F87" w:rsidP="7AFB6F87" w:rsidRDefault="7AFB6F87" w14:paraId="18BE5AB7" w14:textId="12218800">
      <w:pPr>
        <w:pStyle w:val="ListParagraph"/>
        <w:numPr>
          <w:ilvl w:val="2"/>
          <w:numId w:val="1"/>
        </w:numPr>
        <w:rPr/>
      </w:pPr>
      <w:r w:rsidR="7AFB6F87">
        <w:rPr/>
        <w:t>653 Shorthand</w:t>
      </w:r>
    </w:p>
    <w:p w:rsidR="7AFB6F87" w:rsidP="7AFB6F87" w:rsidRDefault="7AFB6F87" w14:paraId="01978DBD" w14:textId="55091FF5">
      <w:pPr>
        <w:pStyle w:val="ListParagraph"/>
        <w:numPr>
          <w:ilvl w:val="2"/>
          <w:numId w:val="1"/>
        </w:numPr>
        <w:rPr/>
      </w:pPr>
      <w:r w:rsidR="7AFB6F87">
        <w:rPr/>
        <w:t>657 Accounting</w:t>
      </w:r>
    </w:p>
    <w:p w:rsidR="7AFB6F87" w:rsidP="7AFB6F87" w:rsidRDefault="7AFB6F87" w14:paraId="15234851" w14:textId="3F2402F6">
      <w:pPr>
        <w:pStyle w:val="ListParagraph"/>
        <w:numPr>
          <w:ilvl w:val="2"/>
          <w:numId w:val="1"/>
        </w:numPr>
        <w:rPr/>
      </w:pPr>
      <w:r w:rsidR="7AFB6F87">
        <w:rPr/>
        <w:t>658 General management</w:t>
      </w:r>
    </w:p>
    <w:p w:rsidR="7AFB6F87" w:rsidP="7AFB6F87" w:rsidRDefault="7AFB6F87" w14:paraId="7C0C1374" w14:textId="17712E4A">
      <w:pPr>
        <w:pStyle w:val="ListParagraph"/>
        <w:numPr>
          <w:ilvl w:val="2"/>
          <w:numId w:val="1"/>
        </w:numPr>
        <w:rPr/>
      </w:pPr>
      <w:r w:rsidR="7AFB6F87">
        <w:rPr/>
        <w:t>659 Advertising and public relations</w:t>
      </w:r>
    </w:p>
    <w:p w:rsidR="7AFB6F87" w:rsidP="7AFB6F87" w:rsidRDefault="7AFB6F87" w14:paraId="037F8FC0" w14:textId="058EA8D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660 Chemical engineering</w:t>
      </w:r>
    </w:p>
    <w:p w:rsidR="7AFB6F87" w:rsidP="7AFB6F87" w:rsidRDefault="7AFB6F87" w14:paraId="2DF2D01F" w14:textId="18341820">
      <w:pPr>
        <w:pStyle w:val="ListParagraph"/>
        <w:numPr>
          <w:ilvl w:val="2"/>
          <w:numId w:val="1"/>
        </w:numPr>
        <w:rPr/>
      </w:pPr>
      <w:r w:rsidR="7AFB6F87">
        <w:rPr/>
        <w:t>660 Chemical engineering and related technologies</w:t>
      </w:r>
    </w:p>
    <w:p w:rsidR="7AFB6F87" w:rsidP="7AFB6F87" w:rsidRDefault="7AFB6F87" w14:paraId="171A8104" w14:textId="6D1178AC">
      <w:pPr>
        <w:pStyle w:val="ListParagraph"/>
        <w:numPr>
          <w:ilvl w:val="2"/>
          <w:numId w:val="1"/>
        </w:numPr>
        <w:rPr/>
      </w:pPr>
      <w:r w:rsidR="7AFB6F87">
        <w:rPr/>
        <w:t>661 Technology of industrial chemicals</w:t>
      </w:r>
    </w:p>
    <w:p w:rsidR="7AFB6F87" w:rsidP="7AFB6F87" w:rsidRDefault="7AFB6F87" w14:paraId="65AA1386" w14:textId="536FFB2E">
      <w:pPr>
        <w:pStyle w:val="ListParagraph"/>
        <w:numPr>
          <w:ilvl w:val="2"/>
          <w:numId w:val="1"/>
        </w:numPr>
        <w:rPr/>
      </w:pPr>
      <w:r w:rsidR="7AFB6F87">
        <w:rPr/>
        <w:t>662 Technology of explosives, fuels, related products</w:t>
      </w:r>
    </w:p>
    <w:p w:rsidR="7AFB6F87" w:rsidP="7AFB6F87" w:rsidRDefault="7AFB6F87" w14:paraId="10B2F856" w14:textId="60605D10">
      <w:pPr>
        <w:pStyle w:val="ListParagraph"/>
        <w:numPr>
          <w:ilvl w:val="2"/>
          <w:numId w:val="1"/>
        </w:numPr>
        <w:rPr/>
      </w:pPr>
      <w:r w:rsidR="7AFB6F87">
        <w:rPr/>
        <w:t>663 Beverage technology</w:t>
      </w:r>
    </w:p>
    <w:p w:rsidR="7AFB6F87" w:rsidP="7AFB6F87" w:rsidRDefault="7AFB6F87" w14:paraId="4EB7E923" w14:textId="47BA408C">
      <w:pPr>
        <w:pStyle w:val="ListParagraph"/>
        <w:numPr>
          <w:ilvl w:val="2"/>
          <w:numId w:val="1"/>
        </w:numPr>
        <w:rPr/>
      </w:pPr>
      <w:r w:rsidR="7AFB6F87">
        <w:rPr/>
        <w:t>664 Food technology</w:t>
      </w:r>
    </w:p>
    <w:p w:rsidR="7AFB6F87" w:rsidP="7AFB6F87" w:rsidRDefault="7AFB6F87" w14:paraId="7D4DBC64" w14:textId="6727A329">
      <w:pPr>
        <w:pStyle w:val="ListParagraph"/>
        <w:numPr>
          <w:ilvl w:val="2"/>
          <w:numId w:val="1"/>
        </w:numPr>
        <w:rPr/>
      </w:pPr>
      <w:r w:rsidR="7AFB6F87">
        <w:rPr/>
        <w:t>665 Technology of industrial oils, fats, waxes, gases</w:t>
      </w:r>
    </w:p>
    <w:p w:rsidR="7AFB6F87" w:rsidP="7AFB6F87" w:rsidRDefault="7AFB6F87" w14:paraId="7C8E05B2" w14:textId="2CBED01D">
      <w:pPr>
        <w:pStyle w:val="ListParagraph"/>
        <w:numPr>
          <w:ilvl w:val="2"/>
          <w:numId w:val="1"/>
        </w:numPr>
        <w:rPr/>
      </w:pPr>
      <w:r w:rsidR="7AFB6F87">
        <w:rPr/>
        <w:t>666 Ceramic and allied technologies</w:t>
      </w:r>
    </w:p>
    <w:p w:rsidR="7AFB6F87" w:rsidP="7AFB6F87" w:rsidRDefault="7AFB6F87" w14:paraId="16DA77A7" w14:textId="1902C3DE">
      <w:pPr>
        <w:pStyle w:val="ListParagraph"/>
        <w:numPr>
          <w:ilvl w:val="2"/>
          <w:numId w:val="1"/>
        </w:numPr>
        <w:rPr/>
      </w:pPr>
      <w:r w:rsidR="7AFB6F87">
        <w:rPr/>
        <w:t>667 Cleaning, color, coating, related technologies</w:t>
      </w:r>
    </w:p>
    <w:p w:rsidR="7AFB6F87" w:rsidP="7AFB6F87" w:rsidRDefault="7AFB6F87" w14:paraId="3C53510F" w14:textId="61BF44A7">
      <w:pPr>
        <w:pStyle w:val="ListParagraph"/>
        <w:numPr>
          <w:ilvl w:val="2"/>
          <w:numId w:val="1"/>
        </w:numPr>
        <w:rPr/>
      </w:pPr>
      <w:r w:rsidR="7AFB6F87">
        <w:rPr/>
        <w:t>668 Technology of other organic products</w:t>
      </w:r>
    </w:p>
    <w:p w:rsidR="7AFB6F87" w:rsidP="7AFB6F87" w:rsidRDefault="7AFB6F87" w14:paraId="259F1DF3" w14:textId="1D314438">
      <w:pPr>
        <w:pStyle w:val="ListParagraph"/>
        <w:numPr>
          <w:ilvl w:val="2"/>
          <w:numId w:val="1"/>
        </w:numPr>
        <w:rPr/>
      </w:pPr>
      <w:r w:rsidR="7AFB6F87">
        <w:rPr/>
        <w:t>669 Metallurgy</w:t>
      </w:r>
    </w:p>
    <w:p w:rsidR="7AFB6F87" w:rsidP="7AFB6F87" w:rsidRDefault="7AFB6F87" w14:paraId="72F01E95" w14:textId="0F1C07EC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670 Manufacturing</w:t>
      </w:r>
    </w:p>
    <w:p w:rsidR="7AFB6F87" w:rsidP="7AFB6F87" w:rsidRDefault="7AFB6F87" w14:paraId="3D34BFD7" w14:textId="6C34AE86">
      <w:pPr>
        <w:pStyle w:val="ListParagraph"/>
        <w:numPr>
          <w:ilvl w:val="2"/>
          <w:numId w:val="1"/>
        </w:numPr>
        <w:rPr/>
      </w:pPr>
      <w:r w:rsidR="7AFB6F87">
        <w:rPr/>
        <w:t>670 Manufacturing</w:t>
      </w:r>
    </w:p>
    <w:p w:rsidR="7AFB6F87" w:rsidP="7AFB6F87" w:rsidRDefault="7AFB6F87" w14:paraId="4D3E3DD3" w14:textId="0AB2DF12">
      <w:pPr>
        <w:pStyle w:val="ListParagraph"/>
        <w:numPr>
          <w:ilvl w:val="2"/>
          <w:numId w:val="1"/>
        </w:numPr>
        <w:rPr/>
      </w:pPr>
      <w:r w:rsidR="7AFB6F87">
        <w:rPr/>
        <w:t>671 Metalworking processes and primary metal products</w:t>
      </w:r>
    </w:p>
    <w:p w:rsidR="7AFB6F87" w:rsidP="7AFB6F87" w:rsidRDefault="7AFB6F87" w14:paraId="6EA9E51E" w14:textId="6DF690B7">
      <w:pPr>
        <w:pStyle w:val="ListParagraph"/>
        <w:numPr>
          <w:ilvl w:val="2"/>
          <w:numId w:val="1"/>
        </w:numPr>
        <w:rPr/>
      </w:pPr>
      <w:r w:rsidR="7AFB6F87">
        <w:rPr/>
        <w:t>672 Iron, steel, other iron alloys</w:t>
      </w:r>
    </w:p>
    <w:p w:rsidR="7AFB6F87" w:rsidP="7AFB6F87" w:rsidRDefault="7AFB6F87" w14:paraId="145C8DC6" w14:textId="49A46CA8">
      <w:pPr>
        <w:pStyle w:val="ListParagraph"/>
        <w:numPr>
          <w:ilvl w:val="2"/>
          <w:numId w:val="1"/>
        </w:numPr>
        <w:rPr/>
      </w:pPr>
      <w:r w:rsidR="7AFB6F87">
        <w:rPr/>
        <w:t>673 Nonferrous metals</w:t>
      </w:r>
    </w:p>
    <w:p w:rsidR="7AFB6F87" w:rsidP="7AFB6F87" w:rsidRDefault="7AFB6F87" w14:paraId="26B2053A" w14:textId="4339F64E">
      <w:pPr>
        <w:pStyle w:val="ListParagraph"/>
        <w:numPr>
          <w:ilvl w:val="2"/>
          <w:numId w:val="1"/>
        </w:numPr>
        <w:rPr/>
      </w:pPr>
      <w:r w:rsidR="7AFB6F87">
        <w:rPr/>
        <w:t>674 Lumber processing, wood products, cork</w:t>
      </w:r>
    </w:p>
    <w:p w:rsidR="7AFB6F87" w:rsidP="7AFB6F87" w:rsidRDefault="7AFB6F87" w14:paraId="389374F8" w14:textId="3253C2A0">
      <w:pPr>
        <w:pStyle w:val="ListParagraph"/>
        <w:numPr>
          <w:ilvl w:val="2"/>
          <w:numId w:val="1"/>
        </w:numPr>
        <w:rPr/>
      </w:pPr>
      <w:r w:rsidR="7AFB6F87">
        <w:rPr/>
        <w:t>675 Leather and fur processing</w:t>
      </w:r>
    </w:p>
    <w:p w:rsidR="7AFB6F87" w:rsidP="7AFB6F87" w:rsidRDefault="7AFB6F87" w14:paraId="3B673BE2" w14:textId="757CD2CF">
      <w:pPr>
        <w:pStyle w:val="ListParagraph"/>
        <w:numPr>
          <w:ilvl w:val="2"/>
          <w:numId w:val="1"/>
        </w:numPr>
        <w:rPr/>
      </w:pPr>
      <w:r w:rsidR="7AFB6F87">
        <w:rPr/>
        <w:t>676 Pulp and paper technology</w:t>
      </w:r>
    </w:p>
    <w:p w:rsidR="7AFB6F87" w:rsidP="7AFB6F87" w:rsidRDefault="7AFB6F87" w14:paraId="505CC4C8" w14:textId="6C7D58D6">
      <w:pPr>
        <w:pStyle w:val="ListParagraph"/>
        <w:numPr>
          <w:ilvl w:val="2"/>
          <w:numId w:val="1"/>
        </w:numPr>
        <w:rPr/>
      </w:pPr>
      <w:r w:rsidR="7AFB6F87">
        <w:rPr/>
        <w:t>677 Textiles</w:t>
      </w:r>
    </w:p>
    <w:p w:rsidR="7AFB6F87" w:rsidP="7AFB6F87" w:rsidRDefault="7AFB6F87" w14:paraId="64E63DC9" w14:textId="003AA5AF">
      <w:pPr>
        <w:pStyle w:val="ListParagraph"/>
        <w:numPr>
          <w:ilvl w:val="2"/>
          <w:numId w:val="1"/>
        </w:numPr>
        <w:rPr/>
      </w:pPr>
      <w:r w:rsidR="7AFB6F87">
        <w:rPr/>
        <w:t>678 Elastomers and elastomer products</w:t>
      </w:r>
    </w:p>
    <w:p w:rsidR="7AFB6F87" w:rsidP="7AFB6F87" w:rsidRDefault="7AFB6F87" w14:paraId="581C92EE" w14:textId="5D6F4922">
      <w:pPr>
        <w:pStyle w:val="ListParagraph"/>
        <w:numPr>
          <w:ilvl w:val="2"/>
          <w:numId w:val="1"/>
        </w:numPr>
        <w:rPr/>
      </w:pPr>
      <w:r w:rsidR="7AFB6F87">
        <w:rPr/>
        <w:t>679 Other products of specific kinds of materials</w:t>
      </w:r>
    </w:p>
    <w:p w:rsidR="7AFB6F87" w:rsidP="7AFB6F87" w:rsidRDefault="7AFB6F87" w14:paraId="2258D8BE" w14:textId="2749C39F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680 Manufacture for specific uses</w:t>
      </w:r>
    </w:p>
    <w:p w:rsidR="7AFB6F87" w:rsidP="7AFB6F87" w:rsidRDefault="7AFB6F87" w14:paraId="128728DD" w14:textId="1DEEA172">
      <w:pPr>
        <w:pStyle w:val="ListParagraph"/>
        <w:numPr>
          <w:ilvl w:val="2"/>
          <w:numId w:val="1"/>
        </w:numPr>
        <w:rPr/>
      </w:pPr>
      <w:r w:rsidR="7AFB6F87">
        <w:rPr/>
        <w:t>680 Manufacture of products for specific uses</w:t>
      </w:r>
    </w:p>
    <w:p w:rsidR="7AFB6F87" w:rsidP="7AFB6F87" w:rsidRDefault="7AFB6F87" w14:paraId="5D64B652" w14:textId="63677EDC">
      <w:pPr>
        <w:pStyle w:val="ListParagraph"/>
        <w:numPr>
          <w:ilvl w:val="2"/>
          <w:numId w:val="1"/>
        </w:numPr>
        <w:rPr/>
      </w:pPr>
      <w:r w:rsidR="7AFB6F87">
        <w:rPr/>
        <w:t>681 Precision instruments and other devices</w:t>
      </w:r>
    </w:p>
    <w:p w:rsidR="7AFB6F87" w:rsidP="7AFB6F87" w:rsidRDefault="7AFB6F87" w14:paraId="18AB5909" w14:textId="574AB82C">
      <w:pPr>
        <w:pStyle w:val="ListParagraph"/>
        <w:numPr>
          <w:ilvl w:val="2"/>
          <w:numId w:val="1"/>
        </w:numPr>
        <w:rPr/>
      </w:pPr>
      <w:r w:rsidR="7AFB6F87">
        <w:rPr/>
        <w:t>682 Small forge work (Blacksmithing)</w:t>
      </w:r>
    </w:p>
    <w:p w:rsidR="7AFB6F87" w:rsidP="7AFB6F87" w:rsidRDefault="7AFB6F87" w14:paraId="2329B2E4" w14:textId="34171E5F">
      <w:pPr>
        <w:pStyle w:val="ListParagraph"/>
        <w:numPr>
          <w:ilvl w:val="2"/>
          <w:numId w:val="1"/>
        </w:numPr>
        <w:rPr/>
      </w:pPr>
      <w:r w:rsidR="7AFB6F87">
        <w:rPr/>
        <w:t>683 Hardware and household appliances</w:t>
      </w:r>
    </w:p>
    <w:p w:rsidR="7AFB6F87" w:rsidP="7AFB6F87" w:rsidRDefault="7AFB6F87" w14:paraId="11A42AF1" w14:textId="48765664">
      <w:pPr>
        <w:pStyle w:val="ListParagraph"/>
        <w:numPr>
          <w:ilvl w:val="2"/>
          <w:numId w:val="1"/>
        </w:numPr>
        <w:rPr/>
      </w:pPr>
      <w:r w:rsidR="7AFB6F87">
        <w:rPr/>
        <w:t>684 Furnishings and home workshops</w:t>
      </w:r>
    </w:p>
    <w:p w:rsidR="7AFB6F87" w:rsidP="7AFB6F87" w:rsidRDefault="7AFB6F87" w14:paraId="68E2C9B4" w14:textId="54AE6CF6">
      <w:pPr>
        <w:pStyle w:val="ListParagraph"/>
        <w:numPr>
          <w:ilvl w:val="2"/>
          <w:numId w:val="1"/>
        </w:numPr>
        <w:rPr/>
      </w:pPr>
      <w:r w:rsidR="7AFB6F87">
        <w:rPr/>
        <w:t>685 Leather and fur goods, and related products</w:t>
      </w:r>
    </w:p>
    <w:p w:rsidR="7AFB6F87" w:rsidP="7AFB6F87" w:rsidRDefault="7AFB6F87" w14:paraId="681CAAAA" w14:textId="6CBD65AA">
      <w:pPr>
        <w:pStyle w:val="ListParagraph"/>
        <w:numPr>
          <w:ilvl w:val="2"/>
          <w:numId w:val="1"/>
        </w:numPr>
        <w:rPr/>
      </w:pPr>
      <w:r w:rsidR="7AFB6F87">
        <w:rPr/>
        <w:t>686 Printing and related activities</w:t>
      </w:r>
    </w:p>
    <w:p w:rsidR="7AFB6F87" w:rsidP="7AFB6F87" w:rsidRDefault="7AFB6F87" w14:paraId="5B174D6C" w14:textId="6BB97E88">
      <w:pPr>
        <w:pStyle w:val="ListParagraph"/>
        <w:numPr>
          <w:ilvl w:val="2"/>
          <w:numId w:val="1"/>
        </w:numPr>
        <w:rPr/>
      </w:pPr>
      <w:r w:rsidR="7AFB6F87">
        <w:rPr/>
        <w:t>687 Clothing and accessories</w:t>
      </w:r>
    </w:p>
    <w:p w:rsidR="7AFB6F87" w:rsidP="7AFB6F87" w:rsidRDefault="7AFB6F87" w14:paraId="0A9A4C32" w14:textId="3F259296">
      <w:pPr>
        <w:pStyle w:val="ListParagraph"/>
        <w:numPr>
          <w:ilvl w:val="2"/>
          <w:numId w:val="1"/>
        </w:numPr>
        <w:rPr/>
      </w:pPr>
      <w:r w:rsidR="7AFB6F87">
        <w:rPr/>
        <w:t>688 Other final products, and packaging technology</w:t>
      </w:r>
    </w:p>
    <w:p w:rsidR="7AFB6F87" w:rsidP="7AFB6F87" w:rsidRDefault="7AFB6F87" w14:paraId="13DFC6B5" w14:textId="5568AD57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690 Construction of buildings</w:t>
      </w:r>
    </w:p>
    <w:p w:rsidR="7AFB6F87" w:rsidP="7AFB6F87" w:rsidRDefault="7AFB6F87" w14:paraId="23F44C92" w14:textId="2B175029">
      <w:pPr>
        <w:pStyle w:val="ListParagraph"/>
        <w:numPr>
          <w:ilvl w:val="2"/>
          <w:numId w:val="1"/>
        </w:numPr>
        <w:rPr/>
      </w:pPr>
      <w:r w:rsidR="7AFB6F87">
        <w:rPr/>
        <w:t>690 Construction of buildings</w:t>
      </w:r>
    </w:p>
    <w:p w:rsidR="7AFB6F87" w:rsidP="7AFB6F87" w:rsidRDefault="7AFB6F87" w14:paraId="25142CA0" w14:textId="200E7262">
      <w:pPr>
        <w:pStyle w:val="ListParagraph"/>
        <w:numPr>
          <w:ilvl w:val="2"/>
          <w:numId w:val="1"/>
        </w:numPr>
        <w:rPr/>
      </w:pPr>
      <w:r w:rsidR="7AFB6F87">
        <w:rPr/>
        <w:t>691 Building materials</w:t>
      </w:r>
    </w:p>
    <w:p w:rsidR="7AFB6F87" w:rsidP="7AFB6F87" w:rsidRDefault="7AFB6F87" w14:paraId="0BF74BF0" w14:textId="4361D5A1">
      <w:pPr>
        <w:pStyle w:val="ListParagraph"/>
        <w:numPr>
          <w:ilvl w:val="2"/>
          <w:numId w:val="1"/>
        </w:numPr>
        <w:rPr/>
      </w:pPr>
      <w:r w:rsidR="7AFB6F87">
        <w:rPr/>
        <w:t>692 Auxiliary construction practices</w:t>
      </w:r>
    </w:p>
    <w:p w:rsidR="7AFB6F87" w:rsidP="7AFB6F87" w:rsidRDefault="7AFB6F87" w14:paraId="37BC9387" w14:textId="0388A23F">
      <w:pPr>
        <w:pStyle w:val="ListParagraph"/>
        <w:numPr>
          <w:ilvl w:val="2"/>
          <w:numId w:val="1"/>
        </w:numPr>
        <w:rPr/>
      </w:pPr>
      <w:r w:rsidR="7AFB6F87">
        <w:rPr/>
        <w:t>693 Construction in specific types of materials and for specific purposes</w:t>
      </w:r>
    </w:p>
    <w:p w:rsidR="7AFB6F87" w:rsidP="7AFB6F87" w:rsidRDefault="7AFB6F87" w14:paraId="074A11D4" w14:textId="625E2C3A">
      <w:pPr>
        <w:pStyle w:val="ListParagraph"/>
        <w:numPr>
          <w:ilvl w:val="2"/>
          <w:numId w:val="1"/>
        </w:numPr>
        <w:rPr/>
      </w:pPr>
      <w:r w:rsidR="7AFB6F87">
        <w:rPr/>
        <w:t>694 Wood construction</w:t>
      </w:r>
    </w:p>
    <w:p w:rsidR="7AFB6F87" w:rsidP="7AFB6F87" w:rsidRDefault="7AFB6F87" w14:paraId="2CE7CDF9" w14:textId="04DC8071">
      <w:pPr>
        <w:pStyle w:val="ListParagraph"/>
        <w:numPr>
          <w:ilvl w:val="2"/>
          <w:numId w:val="1"/>
        </w:numPr>
        <w:rPr/>
      </w:pPr>
      <w:r w:rsidR="7AFB6F87">
        <w:rPr/>
        <w:t>695 Roof covering</w:t>
      </w:r>
    </w:p>
    <w:p w:rsidR="7AFB6F87" w:rsidP="7AFB6F87" w:rsidRDefault="7AFB6F87" w14:paraId="52589D30" w14:textId="2E132B9F">
      <w:pPr>
        <w:pStyle w:val="ListParagraph"/>
        <w:numPr>
          <w:ilvl w:val="2"/>
          <w:numId w:val="1"/>
        </w:numPr>
        <w:rPr/>
      </w:pPr>
      <w:r w:rsidR="7AFB6F87">
        <w:rPr/>
        <w:t>696 Utilities</w:t>
      </w:r>
    </w:p>
    <w:p w:rsidR="7AFB6F87" w:rsidP="7AFB6F87" w:rsidRDefault="7AFB6F87" w14:paraId="59B37F43" w14:textId="5B839800">
      <w:pPr>
        <w:pStyle w:val="ListParagraph"/>
        <w:numPr>
          <w:ilvl w:val="2"/>
          <w:numId w:val="1"/>
        </w:numPr>
        <w:rPr/>
      </w:pPr>
      <w:r w:rsidR="7AFB6F87">
        <w:rPr/>
        <w:t>697 Heating, ventilating, air-conditioning engineering</w:t>
      </w:r>
    </w:p>
    <w:p w:rsidR="7AFB6F87" w:rsidP="7AFB6F87" w:rsidRDefault="7AFB6F87" w14:paraId="1AF305D7" w14:textId="71C50434">
      <w:pPr>
        <w:pStyle w:val="ListParagraph"/>
        <w:numPr>
          <w:ilvl w:val="2"/>
          <w:numId w:val="1"/>
        </w:numPr>
        <w:rPr/>
      </w:pPr>
      <w:r w:rsidR="7AFB6F87">
        <w:rPr/>
        <w:t>698 Detail finishing</w:t>
      </w:r>
    </w:p>
    <w:p w:rsidR="7AFB6F87" w:rsidRDefault="7AFB6F87" w14:paraId="17A03DB8" w14:textId="3FA52310">
      <w:r>
        <w:br w:type="page"/>
      </w:r>
    </w:p>
    <w:p w:rsidR="7AFB6F87" w:rsidP="7AFB6F87" w:rsidRDefault="7AFB6F87" w14:paraId="55C1331B" w14:textId="16EBA43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 xml:space="preserve">Class 700 – Arts and </w:t>
      </w:r>
      <w:r w:rsidRPr="7AFB6F87" w:rsidR="7AFB6F87">
        <w:rPr>
          <w:b w:val="1"/>
          <w:bCs w:val="1"/>
          <w:sz w:val="28"/>
          <w:szCs w:val="28"/>
          <w:u w:val="single"/>
        </w:rPr>
        <w:t>recreation</w:t>
      </w:r>
    </w:p>
    <w:p w:rsidR="7AFB6F87" w:rsidP="7AFB6F87" w:rsidRDefault="7AFB6F87" w14:paraId="3A833B43" w14:textId="55B3380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700 Arts</w:t>
      </w:r>
    </w:p>
    <w:p w:rsidR="7AFB6F87" w:rsidP="7AFB6F87" w:rsidRDefault="7AFB6F87" w14:paraId="6F5D61AC" w14:textId="6C164D49">
      <w:pPr>
        <w:pStyle w:val="ListParagraph"/>
        <w:numPr>
          <w:ilvl w:val="2"/>
          <w:numId w:val="1"/>
        </w:numPr>
        <w:rPr/>
      </w:pPr>
      <w:r w:rsidR="7AFB6F87">
        <w:rPr/>
        <w:t>700 The Arts</w:t>
      </w:r>
    </w:p>
    <w:p w:rsidR="7AFB6F87" w:rsidP="7AFB6F87" w:rsidRDefault="7AFB6F87" w14:paraId="3997F9CD" w14:textId="3F3B65DA">
      <w:pPr>
        <w:pStyle w:val="ListParagraph"/>
        <w:numPr>
          <w:ilvl w:val="2"/>
          <w:numId w:val="1"/>
        </w:numPr>
        <w:rPr/>
      </w:pPr>
      <w:r w:rsidR="7AFB6F87">
        <w:rPr/>
        <w:t>701 Philosophy and theory of fine and decorative arts</w:t>
      </w:r>
    </w:p>
    <w:p w:rsidR="7AFB6F87" w:rsidP="7AFB6F87" w:rsidRDefault="7AFB6F87" w14:paraId="6F4581BF" w14:textId="0E85A62C">
      <w:pPr>
        <w:pStyle w:val="ListParagraph"/>
        <w:numPr>
          <w:ilvl w:val="2"/>
          <w:numId w:val="1"/>
        </w:numPr>
        <w:rPr/>
      </w:pPr>
      <w:r w:rsidR="7AFB6F87">
        <w:rPr/>
        <w:t>702 Miscellany of fine and decorative arts</w:t>
      </w:r>
    </w:p>
    <w:p w:rsidR="7AFB6F87" w:rsidP="7AFB6F87" w:rsidRDefault="7AFB6F87" w14:paraId="4A59CD84" w14:textId="1780CF26">
      <w:pPr>
        <w:pStyle w:val="ListParagraph"/>
        <w:numPr>
          <w:ilvl w:val="2"/>
          <w:numId w:val="1"/>
        </w:numPr>
        <w:rPr/>
      </w:pPr>
      <w:r w:rsidR="7AFB6F87">
        <w:rPr/>
        <w:t>703 Dictionaries, encyclopedias, concordances of fine and decorative arts</w:t>
      </w:r>
    </w:p>
    <w:p w:rsidR="7AFB6F87" w:rsidP="7AFB6F87" w:rsidRDefault="7AFB6F87" w14:paraId="4000DF17" w14:textId="1992D050">
      <w:pPr>
        <w:pStyle w:val="ListParagraph"/>
        <w:numPr>
          <w:ilvl w:val="2"/>
          <w:numId w:val="1"/>
        </w:numPr>
        <w:rPr/>
      </w:pPr>
      <w:r w:rsidR="7AFB6F87">
        <w:rPr/>
        <w:t>704 Special topics in fine and decorative arts</w:t>
      </w:r>
    </w:p>
    <w:p w:rsidR="7AFB6F87" w:rsidP="7AFB6F87" w:rsidRDefault="7AFB6F87" w14:paraId="27F5C757" w14:textId="62E21916">
      <w:pPr>
        <w:pStyle w:val="ListParagraph"/>
        <w:numPr>
          <w:ilvl w:val="2"/>
          <w:numId w:val="1"/>
        </w:numPr>
        <w:rPr/>
      </w:pPr>
      <w:r w:rsidR="7AFB6F87">
        <w:rPr/>
        <w:t>705 Serial publications of fine and decorative arts</w:t>
      </w:r>
    </w:p>
    <w:p w:rsidR="7AFB6F87" w:rsidP="7AFB6F87" w:rsidRDefault="7AFB6F87" w14:paraId="05101A5A" w14:textId="7FC68449">
      <w:pPr>
        <w:pStyle w:val="ListParagraph"/>
        <w:numPr>
          <w:ilvl w:val="2"/>
          <w:numId w:val="1"/>
        </w:numPr>
        <w:rPr/>
      </w:pPr>
      <w:r w:rsidR="7AFB6F87">
        <w:rPr/>
        <w:t>706 Organizations and management of fine and decorative arts</w:t>
      </w:r>
    </w:p>
    <w:p w:rsidR="7AFB6F87" w:rsidP="7AFB6F87" w:rsidRDefault="7AFB6F87" w14:paraId="59D61DD5" w14:textId="56F3F922">
      <w:pPr>
        <w:pStyle w:val="ListParagraph"/>
        <w:numPr>
          <w:ilvl w:val="2"/>
          <w:numId w:val="1"/>
        </w:numPr>
        <w:rPr/>
      </w:pPr>
      <w:r w:rsidR="7AFB6F87">
        <w:rPr/>
        <w:t>707 Education, research, related topics of fine and decorative arts</w:t>
      </w:r>
    </w:p>
    <w:p w:rsidR="7AFB6F87" w:rsidP="7AFB6F87" w:rsidRDefault="7AFB6F87" w14:paraId="158EBDC4" w14:textId="78558B41">
      <w:pPr>
        <w:pStyle w:val="ListParagraph"/>
        <w:numPr>
          <w:ilvl w:val="2"/>
          <w:numId w:val="1"/>
        </w:numPr>
        <w:rPr/>
      </w:pPr>
      <w:r w:rsidR="7AFB6F87">
        <w:rPr/>
        <w:t>708 Galleries, museums, private collections of fine and decorative arts</w:t>
      </w:r>
    </w:p>
    <w:p w:rsidR="7AFB6F87" w:rsidP="7AFB6F87" w:rsidRDefault="7AFB6F87" w14:paraId="651EBD6B" w14:textId="5B04ED65">
      <w:pPr>
        <w:pStyle w:val="ListParagraph"/>
        <w:numPr>
          <w:ilvl w:val="2"/>
          <w:numId w:val="1"/>
        </w:numPr>
        <w:rPr/>
      </w:pPr>
      <w:r w:rsidR="7AFB6F87">
        <w:rPr/>
        <w:t>709 History, geographic treatment, biography</w:t>
      </w:r>
    </w:p>
    <w:p w:rsidR="7AFB6F87" w:rsidP="7AFB6F87" w:rsidRDefault="7AFB6F87" w14:paraId="1D6A27BF" w14:textId="0C7BBF5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710 Area planning and landscape architecture</w:t>
      </w:r>
    </w:p>
    <w:p w:rsidR="7AFB6F87" w:rsidP="7AFB6F87" w:rsidRDefault="7AFB6F87" w14:paraId="2DE4181E" w14:textId="7C44D64C">
      <w:pPr>
        <w:pStyle w:val="ListParagraph"/>
        <w:numPr>
          <w:ilvl w:val="2"/>
          <w:numId w:val="1"/>
        </w:numPr>
        <w:rPr/>
      </w:pPr>
      <w:r w:rsidR="7AFB6F87">
        <w:rPr/>
        <w:t>710 Area planning and landscape architecture</w:t>
      </w:r>
    </w:p>
    <w:p w:rsidR="7AFB6F87" w:rsidP="7AFB6F87" w:rsidRDefault="7AFB6F87" w14:paraId="398F34D9" w14:textId="62ABB1DB">
      <w:pPr>
        <w:pStyle w:val="ListParagraph"/>
        <w:numPr>
          <w:ilvl w:val="2"/>
          <w:numId w:val="1"/>
        </w:numPr>
        <w:rPr/>
      </w:pPr>
      <w:r w:rsidR="7AFB6F87">
        <w:rPr/>
        <w:t>711 Area planning (Civic art)</w:t>
      </w:r>
    </w:p>
    <w:p w:rsidR="7AFB6F87" w:rsidP="7AFB6F87" w:rsidRDefault="7AFB6F87" w14:paraId="44AADF30" w14:textId="6248D422">
      <w:pPr>
        <w:pStyle w:val="ListParagraph"/>
        <w:numPr>
          <w:ilvl w:val="2"/>
          <w:numId w:val="1"/>
        </w:numPr>
        <w:rPr/>
      </w:pPr>
      <w:r w:rsidR="7AFB6F87">
        <w:rPr/>
        <w:t>712 Landscape architecture (Landscape design)</w:t>
      </w:r>
    </w:p>
    <w:p w:rsidR="7AFB6F87" w:rsidP="7AFB6F87" w:rsidRDefault="7AFB6F87" w14:paraId="20045AB2" w14:textId="1567C911">
      <w:pPr>
        <w:pStyle w:val="ListParagraph"/>
        <w:numPr>
          <w:ilvl w:val="2"/>
          <w:numId w:val="1"/>
        </w:numPr>
        <w:rPr/>
      </w:pPr>
      <w:r w:rsidR="7AFB6F87">
        <w:rPr/>
        <w:t>713 Landscape architecture of trafficways</w:t>
      </w:r>
    </w:p>
    <w:p w:rsidR="7AFB6F87" w:rsidP="7AFB6F87" w:rsidRDefault="7AFB6F87" w14:paraId="4910C5ED" w14:textId="05F3585B">
      <w:pPr>
        <w:pStyle w:val="ListParagraph"/>
        <w:numPr>
          <w:ilvl w:val="2"/>
          <w:numId w:val="1"/>
        </w:numPr>
        <w:rPr/>
      </w:pPr>
      <w:r w:rsidR="7AFB6F87">
        <w:rPr/>
        <w:t>714 Water features in landscape architecture</w:t>
      </w:r>
    </w:p>
    <w:p w:rsidR="7AFB6F87" w:rsidP="7AFB6F87" w:rsidRDefault="7AFB6F87" w14:paraId="00A9DE2C" w14:textId="36367539">
      <w:pPr>
        <w:pStyle w:val="ListParagraph"/>
        <w:numPr>
          <w:ilvl w:val="2"/>
          <w:numId w:val="1"/>
        </w:numPr>
        <w:rPr/>
      </w:pPr>
      <w:r w:rsidR="7AFB6F87">
        <w:rPr/>
        <w:t>715 Woody plants in landscape architecture</w:t>
      </w:r>
    </w:p>
    <w:p w:rsidR="7AFB6F87" w:rsidP="7AFB6F87" w:rsidRDefault="7AFB6F87" w14:paraId="2212265F" w14:textId="3F127755">
      <w:pPr>
        <w:pStyle w:val="ListParagraph"/>
        <w:numPr>
          <w:ilvl w:val="2"/>
          <w:numId w:val="1"/>
        </w:numPr>
        <w:rPr/>
      </w:pPr>
      <w:r w:rsidR="7AFB6F87">
        <w:rPr/>
        <w:t>716 Herbaceous plants in landscape architecture</w:t>
      </w:r>
    </w:p>
    <w:p w:rsidR="7AFB6F87" w:rsidP="7AFB6F87" w:rsidRDefault="7AFB6F87" w14:paraId="71F3CA8E" w14:textId="7087BEF4">
      <w:pPr>
        <w:pStyle w:val="ListParagraph"/>
        <w:numPr>
          <w:ilvl w:val="2"/>
          <w:numId w:val="1"/>
        </w:numPr>
        <w:rPr/>
      </w:pPr>
      <w:r w:rsidR="7AFB6F87">
        <w:rPr/>
        <w:t>717 Structures in landscape architecture</w:t>
      </w:r>
    </w:p>
    <w:p w:rsidR="7AFB6F87" w:rsidP="7AFB6F87" w:rsidRDefault="7AFB6F87" w14:paraId="0B0AEE51" w14:textId="72986200">
      <w:pPr>
        <w:pStyle w:val="ListParagraph"/>
        <w:numPr>
          <w:ilvl w:val="2"/>
          <w:numId w:val="1"/>
        </w:numPr>
        <w:rPr/>
      </w:pPr>
      <w:r w:rsidR="7AFB6F87">
        <w:rPr/>
        <w:t>718 Landscape design of cemeteries</w:t>
      </w:r>
    </w:p>
    <w:p w:rsidR="7AFB6F87" w:rsidP="7AFB6F87" w:rsidRDefault="7AFB6F87" w14:paraId="2E6FBA53" w14:textId="6A0291CB">
      <w:pPr>
        <w:pStyle w:val="ListParagraph"/>
        <w:numPr>
          <w:ilvl w:val="2"/>
          <w:numId w:val="1"/>
        </w:numPr>
        <w:rPr/>
      </w:pPr>
      <w:r w:rsidR="7AFB6F87">
        <w:rPr/>
        <w:t>719 Natural landscapes</w:t>
      </w:r>
    </w:p>
    <w:p w:rsidR="7AFB6F87" w:rsidP="7AFB6F87" w:rsidRDefault="7AFB6F87" w14:paraId="2387DD2D" w14:textId="7C9D5A6B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720 Architecture</w:t>
      </w:r>
    </w:p>
    <w:p w:rsidR="7AFB6F87" w:rsidP="7AFB6F87" w:rsidRDefault="7AFB6F87" w14:paraId="7EF80633" w14:textId="518C3DC5">
      <w:pPr>
        <w:pStyle w:val="ListParagraph"/>
        <w:numPr>
          <w:ilvl w:val="2"/>
          <w:numId w:val="1"/>
        </w:numPr>
        <w:rPr/>
      </w:pPr>
      <w:r w:rsidR="7AFB6F87">
        <w:rPr/>
        <w:t>720 Architecture</w:t>
      </w:r>
    </w:p>
    <w:p w:rsidR="7AFB6F87" w:rsidP="7AFB6F87" w:rsidRDefault="7AFB6F87" w14:paraId="2B8DC087" w14:textId="27B24D4A">
      <w:pPr>
        <w:pStyle w:val="ListParagraph"/>
        <w:numPr>
          <w:ilvl w:val="2"/>
          <w:numId w:val="1"/>
        </w:numPr>
        <w:rPr/>
      </w:pPr>
      <w:r w:rsidR="7AFB6F87">
        <w:rPr/>
        <w:t>721 Architectural materials and structural elements</w:t>
      </w:r>
    </w:p>
    <w:p w:rsidR="7AFB6F87" w:rsidP="7AFB6F87" w:rsidRDefault="7AFB6F87" w14:paraId="1CCCA0C3" w14:textId="37584232">
      <w:pPr>
        <w:pStyle w:val="ListParagraph"/>
        <w:numPr>
          <w:ilvl w:val="2"/>
          <w:numId w:val="1"/>
        </w:numPr>
        <w:rPr/>
      </w:pPr>
      <w:r w:rsidR="7AFB6F87">
        <w:rPr/>
        <w:t>722 Architecture from earliest times to c. 300</w:t>
      </w:r>
    </w:p>
    <w:p w:rsidR="7AFB6F87" w:rsidP="7AFB6F87" w:rsidRDefault="7AFB6F87" w14:paraId="0B42DECA" w14:textId="22B5DDEF">
      <w:pPr>
        <w:pStyle w:val="ListParagraph"/>
        <w:numPr>
          <w:ilvl w:val="2"/>
          <w:numId w:val="1"/>
        </w:numPr>
        <w:rPr/>
      </w:pPr>
      <w:r w:rsidR="7AFB6F87">
        <w:rPr/>
        <w:t>723 Architecture from c. 300 to 1399</w:t>
      </w:r>
    </w:p>
    <w:p w:rsidR="7AFB6F87" w:rsidP="7AFB6F87" w:rsidRDefault="7AFB6F87" w14:paraId="21A67BBC" w14:textId="44F65926">
      <w:pPr>
        <w:pStyle w:val="ListParagraph"/>
        <w:numPr>
          <w:ilvl w:val="2"/>
          <w:numId w:val="1"/>
        </w:numPr>
        <w:rPr/>
      </w:pPr>
      <w:r w:rsidR="7AFB6F87">
        <w:rPr/>
        <w:t>724 Architecture from 1400</w:t>
      </w:r>
    </w:p>
    <w:p w:rsidR="7AFB6F87" w:rsidP="7AFB6F87" w:rsidRDefault="7AFB6F87" w14:paraId="3B9978FC" w14:textId="6B434B33">
      <w:pPr>
        <w:pStyle w:val="ListParagraph"/>
        <w:numPr>
          <w:ilvl w:val="2"/>
          <w:numId w:val="1"/>
        </w:numPr>
        <w:rPr/>
      </w:pPr>
      <w:r w:rsidR="7AFB6F87">
        <w:rPr/>
        <w:t>725 Public structures</w:t>
      </w:r>
    </w:p>
    <w:p w:rsidR="7AFB6F87" w:rsidP="7AFB6F87" w:rsidRDefault="7AFB6F87" w14:paraId="759BFBF6" w14:textId="64C1BA85">
      <w:pPr>
        <w:pStyle w:val="ListParagraph"/>
        <w:numPr>
          <w:ilvl w:val="2"/>
          <w:numId w:val="1"/>
        </w:numPr>
        <w:rPr/>
      </w:pPr>
      <w:r w:rsidR="7AFB6F87">
        <w:rPr/>
        <w:t>726 Buildings for religious and related purposes</w:t>
      </w:r>
    </w:p>
    <w:p w:rsidR="7AFB6F87" w:rsidP="7AFB6F87" w:rsidRDefault="7AFB6F87" w14:paraId="1D4F5A6A" w14:textId="2850736F">
      <w:pPr>
        <w:pStyle w:val="ListParagraph"/>
        <w:numPr>
          <w:ilvl w:val="2"/>
          <w:numId w:val="1"/>
        </w:numPr>
        <w:rPr/>
      </w:pPr>
      <w:r w:rsidR="7AFB6F87">
        <w:rPr/>
        <w:t>727 Buildings for educational and research purposes</w:t>
      </w:r>
    </w:p>
    <w:p w:rsidR="7AFB6F87" w:rsidP="7AFB6F87" w:rsidRDefault="7AFB6F87" w14:paraId="6D84DEBE" w14:textId="2E9C86E6">
      <w:pPr>
        <w:pStyle w:val="ListParagraph"/>
        <w:numPr>
          <w:ilvl w:val="2"/>
          <w:numId w:val="1"/>
        </w:numPr>
        <w:rPr/>
      </w:pPr>
      <w:r w:rsidR="7AFB6F87">
        <w:rPr/>
        <w:t>728 Residential and related buildings</w:t>
      </w:r>
    </w:p>
    <w:p w:rsidR="7AFB6F87" w:rsidP="7AFB6F87" w:rsidRDefault="7AFB6F87" w14:paraId="3639FA6B" w14:textId="58D98654">
      <w:pPr>
        <w:pStyle w:val="ListParagraph"/>
        <w:numPr>
          <w:ilvl w:val="2"/>
          <w:numId w:val="1"/>
        </w:numPr>
        <w:rPr/>
      </w:pPr>
      <w:r w:rsidR="7AFB6F87">
        <w:rPr/>
        <w:t>729 Design and decoration of structures and accessories</w:t>
      </w:r>
    </w:p>
    <w:p w:rsidR="7AFB6F87" w:rsidP="7AFB6F87" w:rsidRDefault="7AFB6F87" w14:paraId="5EB33081" w14:textId="79540A77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730 Sculpture, ceramics and metalwork</w:t>
      </w:r>
    </w:p>
    <w:p w:rsidR="7AFB6F87" w:rsidP="7AFB6F87" w:rsidRDefault="7AFB6F87" w14:paraId="2EBB3A7E" w14:textId="01AB51C6">
      <w:pPr>
        <w:pStyle w:val="ListParagraph"/>
        <w:numPr>
          <w:ilvl w:val="2"/>
          <w:numId w:val="1"/>
        </w:numPr>
        <w:rPr/>
      </w:pPr>
      <w:r w:rsidR="7AFB6F87">
        <w:rPr/>
        <w:t>730 Sculpture and related arts</w:t>
      </w:r>
    </w:p>
    <w:p w:rsidR="7AFB6F87" w:rsidP="7AFB6F87" w:rsidRDefault="7AFB6F87" w14:paraId="404D963C" w14:textId="7823A879">
      <w:pPr>
        <w:pStyle w:val="ListParagraph"/>
        <w:numPr>
          <w:ilvl w:val="2"/>
          <w:numId w:val="1"/>
        </w:numPr>
        <w:rPr/>
      </w:pPr>
      <w:r w:rsidR="7AFB6F87">
        <w:rPr/>
        <w:t>731 Processes, forms, subjects of sculpture</w:t>
      </w:r>
    </w:p>
    <w:p w:rsidR="7AFB6F87" w:rsidP="7AFB6F87" w:rsidRDefault="7AFB6F87" w14:paraId="605F8B37" w14:textId="4E39C9BD">
      <w:pPr>
        <w:pStyle w:val="ListParagraph"/>
        <w:numPr>
          <w:ilvl w:val="2"/>
          <w:numId w:val="1"/>
        </w:numPr>
        <w:rPr/>
      </w:pPr>
      <w:r w:rsidR="7AFB6F87">
        <w:rPr/>
        <w:t>732 Sculpture from earliest times to c. 500, sculpture of non-literate peoples</w:t>
      </w:r>
    </w:p>
    <w:p w:rsidR="7AFB6F87" w:rsidP="7AFB6F87" w:rsidRDefault="7AFB6F87" w14:paraId="3C909B8A" w14:textId="4E107448">
      <w:pPr>
        <w:pStyle w:val="ListParagraph"/>
        <w:numPr>
          <w:ilvl w:val="2"/>
          <w:numId w:val="1"/>
        </w:numPr>
        <w:rPr/>
      </w:pPr>
      <w:r w:rsidR="7AFB6F87">
        <w:rPr/>
        <w:t>733 Greek, Etruscan, Roman sculpture</w:t>
      </w:r>
    </w:p>
    <w:p w:rsidR="7AFB6F87" w:rsidP="7AFB6F87" w:rsidRDefault="7AFB6F87" w14:paraId="78E4C6A0" w14:textId="6116E649">
      <w:pPr>
        <w:pStyle w:val="ListParagraph"/>
        <w:numPr>
          <w:ilvl w:val="2"/>
          <w:numId w:val="1"/>
        </w:numPr>
        <w:rPr/>
      </w:pPr>
      <w:r w:rsidR="7AFB6F87">
        <w:rPr/>
        <w:t>734 Sculpture from ca 500 to 1399</w:t>
      </w:r>
    </w:p>
    <w:p w:rsidR="7AFB6F87" w:rsidP="7AFB6F87" w:rsidRDefault="7AFB6F87" w14:paraId="62264D36" w14:textId="1A003F1C">
      <w:pPr>
        <w:pStyle w:val="ListParagraph"/>
        <w:numPr>
          <w:ilvl w:val="2"/>
          <w:numId w:val="1"/>
        </w:numPr>
        <w:rPr/>
      </w:pPr>
      <w:r w:rsidR="7AFB6F87">
        <w:rPr/>
        <w:t>735 Sculpture from 1400</w:t>
      </w:r>
    </w:p>
    <w:p w:rsidR="7AFB6F87" w:rsidP="7AFB6F87" w:rsidRDefault="7AFB6F87" w14:paraId="1E822C2C" w14:textId="478614D6">
      <w:pPr>
        <w:pStyle w:val="ListParagraph"/>
        <w:numPr>
          <w:ilvl w:val="2"/>
          <w:numId w:val="1"/>
        </w:numPr>
        <w:rPr/>
      </w:pPr>
      <w:r w:rsidR="7AFB6F87">
        <w:rPr/>
        <w:t>736 Carving and carvings</w:t>
      </w:r>
    </w:p>
    <w:p w:rsidR="7AFB6F87" w:rsidP="7AFB6F87" w:rsidRDefault="7AFB6F87" w14:paraId="74920C29" w14:textId="0A652096">
      <w:pPr>
        <w:pStyle w:val="ListParagraph"/>
        <w:numPr>
          <w:ilvl w:val="2"/>
          <w:numId w:val="1"/>
        </w:numPr>
        <w:rPr/>
      </w:pPr>
      <w:r w:rsidR="7AFB6F87">
        <w:rPr/>
        <w:t>737 Numismatics and sigillography</w:t>
      </w:r>
    </w:p>
    <w:p w:rsidR="7AFB6F87" w:rsidP="7AFB6F87" w:rsidRDefault="7AFB6F87" w14:paraId="38FC0C99" w14:textId="70BECF11">
      <w:pPr>
        <w:pStyle w:val="ListParagraph"/>
        <w:numPr>
          <w:ilvl w:val="2"/>
          <w:numId w:val="1"/>
        </w:numPr>
        <w:rPr/>
      </w:pPr>
      <w:r w:rsidR="7AFB6F87">
        <w:rPr/>
        <w:t>738 Ceramic arts</w:t>
      </w:r>
    </w:p>
    <w:p w:rsidR="7AFB6F87" w:rsidP="7AFB6F87" w:rsidRDefault="7AFB6F87" w14:paraId="308AE41A" w14:textId="2821AB86">
      <w:pPr>
        <w:pStyle w:val="ListParagraph"/>
        <w:numPr>
          <w:ilvl w:val="2"/>
          <w:numId w:val="1"/>
        </w:numPr>
        <w:rPr/>
      </w:pPr>
      <w:r w:rsidR="7AFB6F87">
        <w:rPr/>
        <w:t>739 Art metalwork</w:t>
      </w:r>
    </w:p>
    <w:p w:rsidR="7AFB6F87" w:rsidP="7AFB6F87" w:rsidRDefault="7AFB6F87" w14:paraId="7B1140C6" w14:textId="16725D58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740 Graphic arts and decorative arts</w:t>
      </w:r>
    </w:p>
    <w:p w:rsidR="7AFB6F87" w:rsidP="7AFB6F87" w:rsidRDefault="7AFB6F87" w14:paraId="11CC195A" w14:textId="02271FEB">
      <w:pPr>
        <w:pStyle w:val="ListParagraph"/>
        <w:numPr>
          <w:ilvl w:val="2"/>
          <w:numId w:val="1"/>
        </w:numPr>
        <w:rPr/>
      </w:pPr>
      <w:r w:rsidR="7AFB6F87">
        <w:rPr/>
        <w:t>740 Graphic arts</w:t>
      </w:r>
    </w:p>
    <w:p w:rsidR="7AFB6F87" w:rsidP="7AFB6F87" w:rsidRDefault="7AFB6F87" w14:paraId="7361E3B4" w14:textId="38E0516C">
      <w:pPr>
        <w:pStyle w:val="ListParagraph"/>
        <w:numPr>
          <w:ilvl w:val="2"/>
          <w:numId w:val="1"/>
        </w:numPr>
        <w:rPr/>
      </w:pPr>
      <w:r w:rsidR="7AFB6F87">
        <w:rPr/>
        <w:t>741 Drawing and drawings</w:t>
      </w:r>
    </w:p>
    <w:p w:rsidR="7AFB6F87" w:rsidP="7AFB6F87" w:rsidRDefault="7AFB6F87" w14:paraId="52F19F18" w14:textId="4A737974">
      <w:pPr>
        <w:pStyle w:val="ListParagraph"/>
        <w:numPr>
          <w:ilvl w:val="2"/>
          <w:numId w:val="1"/>
        </w:numPr>
        <w:rPr/>
      </w:pPr>
      <w:r w:rsidR="7AFB6F87">
        <w:rPr/>
        <w:t>742 Perspective in drawing</w:t>
      </w:r>
    </w:p>
    <w:p w:rsidR="7AFB6F87" w:rsidP="7AFB6F87" w:rsidRDefault="7AFB6F87" w14:paraId="6677F561" w14:textId="16A69E6F">
      <w:pPr>
        <w:pStyle w:val="ListParagraph"/>
        <w:numPr>
          <w:ilvl w:val="2"/>
          <w:numId w:val="1"/>
        </w:numPr>
        <w:rPr/>
      </w:pPr>
      <w:r w:rsidR="7AFB6F87">
        <w:rPr/>
        <w:t>743 Drawing and drawings by subject</w:t>
      </w:r>
    </w:p>
    <w:p w:rsidR="7AFB6F87" w:rsidP="7AFB6F87" w:rsidRDefault="7AFB6F87" w14:paraId="7620350D" w14:textId="0BFC95C1">
      <w:pPr>
        <w:pStyle w:val="ListParagraph"/>
        <w:numPr>
          <w:ilvl w:val="2"/>
          <w:numId w:val="1"/>
        </w:numPr>
        <w:rPr/>
      </w:pPr>
      <w:r w:rsidR="7AFB6F87">
        <w:rPr/>
        <w:t>744 Communication design and visual design</w:t>
      </w:r>
    </w:p>
    <w:p w:rsidR="7AFB6F87" w:rsidP="7AFB6F87" w:rsidRDefault="7AFB6F87" w14:paraId="2DB2A662" w14:textId="6FDB249D">
      <w:pPr>
        <w:pStyle w:val="ListParagraph"/>
        <w:numPr>
          <w:ilvl w:val="2"/>
          <w:numId w:val="1"/>
        </w:numPr>
        <w:rPr/>
      </w:pPr>
      <w:r w:rsidR="7AFB6F87">
        <w:rPr/>
        <w:t>745 Decorative arts</w:t>
      </w:r>
    </w:p>
    <w:p w:rsidR="7AFB6F87" w:rsidP="7AFB6F87" w:rsidRDefault="7AFB6F87" w14:paraId="41B53127" w14:textId="634F2378">
      <w:pPr>
        <w:pStyle w:val="ListParagraph"/>
        <w:numPr>
          <w:ilvl w:val="2"/>
          <w:numId w:val="1"/>
        </w:numPr>
        <w:rPr/>
      </w:pPr>
      <w:r w:rsidR="7AFB6F87">
        <w:rPr/>
        <w:t>746 Textile arts</w:t>
      </w:r>
    </w:p>
    <w:p w:rsidR="7AFB6F87" w:rsidP="7AFB6F87" w:rsidRDefault="7AFB6F87" w14:paraId="74E7B3E8" w14:textId="507F08AB">
      <w:pPr>
        <w:pStyle w:val="ListParagraph"/>
        <w:numPr>
          <w:ilvl w:val="2"/>
          <w:numId w:val="1"/>
        </w:numPr>
        <w:rPr/>
      </w:pPr>
      <w:r w:rsidR="7AFB6F87">
        <w:rPr/>
        <w:t>747 Interior decoration</w:t>
      </w:r>
    </w:p>
    <w:p w:rsidR="7AFB6F87" w:rsidP="7AFB6F87" w:rsidRDefault="7AFB6F87" w14:paraId="1C022AF2" w14:textId="60A297F9">
      <w:pPr>
        <w:pStyle w:val="ListParagraph"/>
        <w:numPr>
          <w:ilvl w:val="2"/>
          <w:numId w:val="1"/>
        </w:numPr>
        <w:rPr/>
      </w:pPr>
      <w:r w:rsidR="7AFB6F87">
        <w:rPr/>
        <w:t>748 Glass</w:t>
      </w:r>
    </w:p>
    <w:p w:rsidR="7AFB6F87" w:rsidP="7AFB6F87" w:rsidRDefault="7AFB6F87" w14:paraId="092EBB80" w14:textId="10C45C9C">
      <w:pPr>
        <w:pStyle w:val="ListParagraph"/>
        <w:numPr>
          <w:ilvl w:val="2"/>
          <w:numId w:val="1"/>
        </w:numPr>
        <w:rPr/>
      </w:pPr>
      <w:r w:rsidR="7AFB6F87">
        <w:rPr/>
        <w:t>749 Furniture and accessories</w:t>
      </w:r>
    </w:p>
    <w:p w:rsidR="7AFB6F87" w:rsidP="7AFB6F87" w:rsidRDefault="7AFB6F87" w14:paraId="62A675C1" w14:textId="4B84BE31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750 Painting</w:t>
      </w:r>
    </w:p>
    <w:p w:rsidR="7AFB6F87" w:rsidP="7AFB6F87" w:rsidRDefault="7AFB6F87" w14:paraId="75C4FB0E" w14:textId="362F7C36">
      <w:pPr>
        <w:pStyle w:val="ListParagraph"/>
        <w:numPr>
          <w:ilvl w:val="2"/>
          <w:numId w:val="1"/>
        </w:numPr>
        <w:rPr/>
      </w:pPr>
      <w:r w:rsidR="7AFB6F87">
        <w:rPr/>
        <w:t>750 Painting and paintings</w:t>
      </w:r>
    </w:p>
    <w:p w:rsidR="7AFB6F87" w:rsidP="7AFB6F87" w:rsidRDefault="7AFB6F87" w14:paraId="42208430" w14:textId="7CB5E338">
      <w:pPr>
        <w:pStyle w:val="ListParagraph"/>
        <w:numPr>
          <w:ilvl w:val="2"/>
          <w:numId w:val="1"/>
        </w:numPr>
        <w:rPr/>
      </w:pPr>
      <w:r w:rsidR="7AFB6F87">
        <w:rPr/>
        <w:t>751 Techniques, procedures, apparatus, equipment, materials, forms</w:t>
      </w:r>
    </w:p>
    <w:p w:rsidR="7AFB6F87" w:rsidP="7AFB6F87" w:rsidRDefault="7AFB6F87" w14:paraId="5B79B65E" w14:textId="64DB5A0F">
      <w:pPr>
        <w:pStyle w:val="ListParagraph"/>
        <w:numPr>
          <w:ilvl w:val="2"/>
          <w:numId w:val="1"/>
        </w:numPr>
        <w:rPr/>
      </w:pPr>
      <w:r w:rsidR="7AFB6F87">
        <w:rPr/>
        <w:t>752 Color</w:t>
      </w:r>
    </w:p>
    <w:p w:rsidR="7AFB6F87" w:rsidP="7AFB6F87" w:rsidRDefault="7AFB6F87" w14:paraId="452FFFEB" w14:textId="7BFD98B0">
      <w:pPr>
        <w:pStyle w:val="ListParagraph"/>
        <w:numPr>
          <w:ilvl w:val="2"/>
          <w:numId w:val="1"/>
        </w:numPr>
        <w:rPr/>
      </w:pPr>
      <w:r w:rsidR="7AFB6F87">
        <w:rPr/>
        <w:t>753 Symbolism, allegory, mythology, legend</w:t>
      </w:r>
    </w:p>
    <w:p w:rsidR="7AFB6F87" w:rsidP="7AFB6F87" w:rsidRDefault="7AFB6F87" w14:paraId="0E5D7186" w14:textId="3027C646">
      <w:pPr>
        <w:pStyle w:val="ListParagraph"/>
        <w:numPr>
          <w:ilvl w:val="2"/>
          <w:numId w:val="1"/>
        </w:numPr>
        <w:rPr/>
      </w:pPr>
      <w:r w:rsidR="7AFB6F87">
        <w:rPr/>
        <w:t>754 Genre paintings</w:t>
      </w:r>
    </w:p>
    <w:p w:rsidR="7AFB6F87" w:rsidP="7AFB6F87" w:rsidRDefault="7AFB6F87" w14:paraId="225FC97B" w14:textId="63513BB9">
      <w:pPr>
        <w:pStyle w:val="ListParagraph"/>
        <w:numPr>
          <w:ilvl w:val="2"/>
          <w:numId w:val="1"/>
        </w:numPr>
        <w:rPr/>
      </w:pPr>
      <w:r w:rsidR="7AFB6F87">
        <w:rPr/>
        <w:t>755 Religion</w:t>
      </w:r>
    </w:p>
    <w:p w:rsidR="7AFB6F87" w:rsidP="7AFB6F87" w:rsidRDefault="7AFB6F87" w14:paraId="50ED0310" w14:textId="3D4BB309">
      <w:pPr>
        <w:pStyle w:val="ListParagraph"/>
        <w:numPr>
          <w:ilvl w:val="2"/>
          <w:numId w:val="1"/>
        </w:numPr>
        <w:rPr/>
      </w:pPr>
      <w:r w:rsidR="7AFB6F87">
        <w:rPr/>
        <w:t>757 Human figures</w:t>
      </w:r>
    </w:p>
    <w:p w:rsidR="7AFB6F87" w:rsidP="7AFB6F87" w:rsidRDefault="7AFB6F87" w14:paraId="1184E3FE" w14:textId="5B8635B2">
      <w:pPr>
        <w:pStyle w:val="ListParagraph"/>
        <w:numPr>
          <w:ilvl w:val="2"/>
          <w:numId w:val="1"/>
        </w:numPr>
        <w:rPr/>
      </w:pPr>
      <w:r w:rsidR="7AFB6F87">
        <w:rPr/>
        <w:t>758 Nature, architectural subjects and cityscapes, other specific subjects</w:t>
      </w:r>
    </w:p>
    <w:p w:rsidR="7AFB6F87" w:rsidP="7AFB6F87" w:rsidRDefault="7AFB6F87" w14:paraId="043C98E0" w14:textId="6A6F7903">
      <w:pPr>
        <w:pStyle w:val="ListParagraph"/>
        <w:numPr>
          <w:ilvl w:val="2"/>
          <w:numId w:val="1"/>
        </w:numPr>
        <w:rPr/>
      </w:pPr>
      <w:r w:rsidR="7AFB6F87">
        <w:rPr/>
        <w:t>759 History, geographic treatment, biography</w:t>
      </w:r>
    </w:p>
    <w:p w:rsidR="7AFB6F87" w:rsidP="7AFB6F87" w:rsidRDefault="7AFB6F87" w14:paraId="5B9768B0" w14:textId="5899815E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760 Printmaking and prints</w:t>
      </w:r>
    </w:p>
    <w:p w:rsidR="7AFB6F87" w:rsidP="7AFB6F87" w:rsidRDefault="7AFB6F87" w14:paraId="6532AC8C" w14:textId="424C193E">
      <w:pPr>
        <w:pStyle w:val="ListParagraph"/>
        <w:numPr>
          <w:ilvl w:val="2"/>
          <w:numId w:val="1"/>
        </w:numPr>
        <w:rPr/>
      </w:pPr>
      <w:r w:rsidR="7AFB6F87">
        <w:rPr/>
        <w:t>760 Printmaking and prints</w:t>
      </w:r>
    </w:p>
    <w:p w:rsidR="7AFB6F87" w:rsidP="7AFB6F87" w:rsidRDefault="7AFB6F87" w14:paraId="46B2DF67" w14:textId="3A10F636">
      <w:pPr>
        <w:pStyle w:val="ListParagraph"/>
        <w:numPr>
          <w:ilvl w:val="2"/>
          <w:numId w:val="1"/>
        </w:numPr>
        <w:rPr/>
      </w:pPr>
      <w:r w:rsidR="7AFB6F87">
        <w:rPr/>
        <w:t>761 Relief processes (Block printing)</w:t>
      </w:r>
    </w:p>
    <w:p w:rsidR="7AFB6F87" w:rsidP="7AFB6F87" w:rsidRDefault="7AFB6F87" w14:paraId="4A82DE37" w14:textId="2746F40F">
      <w:pPr>
        <w:pStyle w:val="ListParagraph"/>
        <w:numPr>
          <w:ilvl w:val="2"/>
          <w:numId w:val="1"/>
        </w:numPr>
        <w:rPr/>
      </w:pPr>
      <w:r w:rsidR="7AFB6F87">
        <w:rPr/>
        <w:t>763 Lithographic processes (Planographic processes)</w:t>
      </w:r>
    </w:p>
    <w:p w:rsidR="7AFB6F87" w:rsidP="7AFB6F87" w:rsidRDefault="7AFB6F87" w14:paraId="568F78E9" w14:textId="519D735C">
      <w:pPr>
        <w:pStyle w:val="ListParagraph"/>
        <w:numPr>
          <w:ilvl w:val="2"/>
          <w:numId w:val="1"/>
        </w:numPr>
        <w:rPr/>
      </w:pPr>
      <w:r w:rsidR="7AFB6F87">
        <w:rPr/>
        <w:t>764 Chromolithography and serigraphy</w:t>
      </w:r>
    </w:p>
    <w:p w:rsidR="7AFB6F87" w:rsidP="7AFB6F87" w:rsidRDefault="7AFB6F87" w14:paraId="3D5DE703" w14:textId="5E5B19D7">
      <w:pPr>
        <w:pStyle w:val="ListParagraph"/>
        <w:numPr>
          <w:ilvl w:val="2"/>
          <w:numId w:val="1"/>
        </w:numPr>
        <w:rPr/>
      </w:pPr>
      <w:r w:rsidR="7AFB6F87">
        <w:rPr/>
        <w:t>765 Metal engraving</w:t>
      </w:r>
    </w:p>
    <w:p w:rsidR="7AFB6F87" w:rsidP="7AFB6F87" w:rsidRDefault="7AFB6F87" w14:paraId="0A161E4F" w14:textId="3A43CC5C">
      <w:pPr>
        <w:pStyle w:val="ListParagraph"/>
        <w:numPr>
          <w:ilvl w:val="2"/>
          <w:numId w:val="1"/>
        </w:numPr>
        <w:rPr/>
      </w:pPr>
      <w:r w:rsidR="7AFB6F87">
        <w:rPr/>
        <w:t>766 Mezzotinting, aquatinting, and related processes</w:t>
      </w:r>
    </w:p>
    <w:p w:rsidR="7AFB6F87" w:rsidP="7AFB6F87" w:rsidRDefault="7AFB6F87" w14:paraId="489CC9B1" w14:textId="326C457B">
      <w:pPr>
        <w:pStyle w:val="ListParagraph"/>
        <w:numPr>
          <w:ilvl w:val="2"/>
          <w:numId w:val="1"/>
        </w:numPr>
        <w:rPr/>
      </w:pPr>
      <w:r w:rsidR="7AFB6F87">
        <w:rPr/>
        <w:t xml:space="preserve">767 Etching and </w:t>
      </w:r>
      <w:r w:rsidR="7AFB6F87">
        <w:rPr/>
        <w:t>dry point</w:t>
      </w:r>
    </w:p>
    <w:p w:rsidR="7AFB6F87" w:rsidP="7AFB6F87" w:rsidRDefault="7AFB6F87" w14:paraId="262F2497" w14:textId="55D6B201">
      <w:pPr>
        <w:pStyle w:val="ListParagraph"/>
        <w:numPr>
          <w:ilvl w:val="2"/>
          <w:numId w:val="1"/>
        </w:numPr>
        <w:rPr/>
      </w:pPr>
      <w:r w:rsidR="7AFB6F87">
        <w:rPr/>
        <w:t>769 Prints</w:t>
      </w:r>
    </w:p>
    <w:p w:rsidR="7AFB6F87" w:rsidP="7AFB6F87" w:rsidRDefault="7AFB6F87" w14:paraId="1814A84A" w14:textId="13126C4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770 Photography, computer art, film, video</w:t>
      </w:r>
    </w:p>
    <w:p w:rsidR="7AFB6F87" w:rsidP="7AFB6F87" w:rsidRDefault="7AFB6F87" w14:paraId="58687002" w14:textId="10C4D0EC">
      <w:pPr>
        <w:pStyle w:val="ListParagraph"/>
        <w:numPr>
          <w:ilvl w:val="2"/>
          <w:numId w:val="1"/>
        </w:numPr>
        <w:rPr/>
      </w:pPr>
      <w:r w:rsidR="7AFB6F87">
        <w:rPr/>
        <w:t>770 Photography, computer art, cinematography, videography</w:t>
      </w:r>
    </w:p>
    <w:p w:rsidR="7AFB6F87" w:rsidP="7AFB6F87" w:rsidRDefault="7AFB6F87" w14:paraId="1755C9FB" w14:textId="324AEC05">
      <w:pPr>
        <w:pStyle w:val="ListParagraph"/>
        <w:numPr>
          <w:ilvl w:val="2"/>
          <w:numId w:val="1"/>
        </w:numPr>
        <w:rPr/>
      </w:pPr>
      <w:r w:rsidR="7AFB6F87">
        <w:rPr/>
        <w:t>771 Techniques, procedures, apparatus, equipment, materials</w:t>
      </w:r>
    </w:p>
    <w:p w:rsidR="7AFB6F87" w:rsidP="7AFB6F87" w:rsidRDefault="7AFB6F87" w14:paraId="5B425E05" w14:textId="6C3F4A6B">
      <w:pPr>
        <w:pStyle w:val="ListParagraph"/>
        <w:numPr>
          <w:ilvl w:val="2"/>
          <w:numId w:val="1"/>
        </w:numPr>
        <w:rPr/>
      </w:pPr>
      <w:r w:rsidR="7AFB6F87">
        <w:rPr/>
        <w:t>772 Metallic salt processes</w:t>
      </w:r>
    </w:p>
    <w:p w:rsidR="7AFB6F87" w:rsidP="7AFB6F87" w:rsidRDefault="7AFB6F87" w14:paraId="20B9FF2E" w14:textId="1E8E509E">
      <w:pPr>
        <w:pStyle w:val="ListParagraph"/>
        <w:numPr>
          <w:ilvl w:val="2"/>
          <w:numId w:val="1"/>
        </w:numPr>
        <w:rPr/>
      </w:pPr>
      <w:r w:rsidR="7AFB6F87">
        <w:rPr/>
        <w:t>773 Pigment processes of printing</w:t>
      </w:r>
    </w:p>
    <w:p w:rsidR="7AFB6F87" w:rsidP="7AFB6F87" w:rsidRDefault="7AFB6F87" w14:paraId="766FEE0F" w14:textId="23C7E54E">
      <w:pPr>
        <w:pStyle w:val="ListParagraph"/>
        <w:numPr>
          <w:ilvl w:val="2"/>
          <w:numId w:val="1"/>
        </w:numPr>
        <w:rPr/>
      </w:pPr>
      <w:r w:rsidR="7AFB6F87">
        <w:rPr/>
        <w:t>776 Computer art (Digital art)</w:t>
      </w:r>
    </w:p>
    <w:p w:rsidR="7AFB6F87" w:rsidP="7AFB6F87" w:rsidRDefault="7AFB6F87" w14:paraId="6C8C0D0F" w14:textId="4C2150D8">
      <w:pPr>
        <w:pStyle w:val="ListParagraph"/>
        <w:numPr>
          <w:ilvl w:val="2"/>
          <w:numId w:val="1"/>
        </w:numPr>
        <w:rPr/>
      </w:pPr>
      <w:r w:rsidR="7AFB6F87">
        <w:rPr/>
        <w:t>777 Cinematography and Videography</w:t>
      </w:r>
    </w:p>
    <w:p w:rsidR="7AFB6F87" w:rsidP="7AFB6F87" w:rsidRDefault="7AFB6F87" w14:paraId="0C52D881" w14:textId="2977F2A9">
      <w:pPr>
        <w:pStyle w:val="ListParagraph"/>
        <w:numPr>
          <w:ilvl w:val="2"/>
          <w:numId w:val="1"/>
        </w:numPr>
        <w:rPr/>
      </w:pPr>
      <w:r w:rsidR="7AFB6F87">
        <w:rPr/>
        <w:t>778 Specific fields and special kinds of photography</w:t>
      </w:r>
    </w:p>
    <w:p w:rsidR="7AFB6F87" w:rsidP="7AFB6F87" w:rsidRDefault="7AFB6F87" w14:paraId="4CA542B8" w14:textId="756F64F3">
      <w:pPr>
        <w:pStyle w:val="ListParagraph"/>
        <w:numPr>
          <w:ilvl w:val="2"/>
          <w:numId w:val="1"/>
        </w:numPr>
        <w:rPr/>
      </w:pPr>
      <w:r w:rsidR="7AFB6F87">
        <w:rPr/>
        <w:t>779 Photographic images</w:t>
      </w:r>
    </w:p>
    <w:p w:rsidR="7AFB6F87" w:rsidP="7AFB6F87" w:rsidRDefault="7AFB6F87" w14:paraId="120C7E7E" w14:textId="082CFAB7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780 Music</w:t>
      </w:r>
    </w:p>
    <w:p w:rsidR="7AFB6F87" w:rsidP="7AFB6F87" w:rsidRDefault="7AFB6F87" w14:paraId="0DCBE031" w14:textId="699E9BD2">
      <w:pPr>
        <w:pStyle w:val="ListParagraph"/>
        <w:numPr>
          <w:ilvl w:val="2"/>
          <w:numId w:val="1"/>
        </w:numPr>
        <w:rPr/>
      </w:pPr>
      <w:r w:rsidR="7AFB6F87">
        <w:rPr/>
        <w:t>780 Music</w:t>
      </w:r>
    </w:p>
    <w:p w:rsidR="7AFB6F87" w:rsidP="7AFB6F87" w:rsidRDefault="7AFB6F87" w14:paraId="7665EFFA" w14:textId="68AD2499">
      <w:pPr>
        <w:pStyle w:val="ListParagraph"/>
        <w:numPr>
          <w:ilvl w:val="2"/>
          <w:numId w:val="1"/>
        </w:numPr>
        <w:rPr/>
      </w:pPr>
      <w:r w:rsidR="7AFB6F87">
        <w:rPr/>
        <w:t>781 General principles and musical forms</w:t>
      </w:r>
    </w:p>
    <w:p w:rsidR="7AFB6F87" w:rsidP="7AFB6F87" w:rsidRDefault="7AFB6F87" w14:paraId="6044C130" w14:textId="2E3328B4">
      <w:pPr>
        <w:pStyle w:val="ListParagraph"/>
        <w:numPr>
          <w:ilvl w:val="2"/>
          <w:numId w:val="1"/>
        </w:numPr>
        <w:rPr/>
      </w:pPr>
      <w:r w:rsidR="7AFB6F87">
        <w:rPr/>
        <w:t>782 Vocal music</w:t>
      </w:r>
    </w:p>
    <w:p w:rsidR="7AFB6F87" w:rsidP="7AFB6F87" w:rsidRDefault="7AFB6F87" w14:paraId="6BE31AC6" w14:textId="4F9C52FC">
      <w:pPr>
        <w:pStyle w:val="ListParagraph"/>
        <w:numPr>
          <w:ilvl w:val="2"/>
          <w:numId w:val="1"/>
        </w:numPr>
        <w:rPr/>
      </w:pPr>
      <w:r w:rsidR="7AFB6F87">
        <w:rPr/>
        <w:t>783 Music for single voices</w:t>
      </w:r>
    </w:p>
    <w:p w:rsidR="7AFB6F87" w:rsidP="7AFB6F87" w:rsidRDefault="7AFB6F87" w14:paraId="15777FA5" w14:textId="628FBB3B">
      <w:pPr>
        <w:pStyle w:val="ListParagraph"/>
        <w:numPr>
          <w:ilvl w:val="2"/>
          <w:numId w:val="1"/>
        </w:numPr>
        <w:rPr/>
      </w:pPr>
      <w:r w:rsidR="7AFB6F87">
        <w:rPr/>
        <w:t>784 Instruments and Instrumental ensembles and their music</w:t>
      </w:r>
    </w:p>
    <w:p w:rsidR="7AFB6F87" w:rsidP="7AFB6F87" w:rsidRDefault="7AFB6F87" w14:paraId="3EDC1029" w14:textId="745AC822">
      <w:pPr>
        <w:pStyle w:val="ListParagraph"/>
        <w:numPr>
          <w:ilvl w:val="2"/>
          <w:numId w:val="1"/>
        </w:numPr>
        <w:rPr/>
      </w:pPr>
      <w:r w:rsidR="7AFB6F87">
        <w:rPr/>
        <w:t>785 Ensembles with only one instrument per part</w:t>
      </w:r>
    </w:p>
    <w:p w:rsidR="7AFB6F87" w:rsidP="7AFB6F87" w:rsidRDefault="7AFB6F87" w14:paraId="2957FBE9" w14:textId="6951883E">
      <w:pPr>
        <w:pStyle w:val="ListParagraph"/>
        <w:numPr>
          <w:ilvl w:val="2"/>
          <w:numId w:val="1"/>
        </w:numPr>
        <w:rPr/>
      </w:pPr>
      <w:r w:rsidR="7AFB6F87">
        <w:rPr/>
        <w:t>786 Keyboard, mechanical, electrophonic, percussion instruments</w:t>
      </w:r>
    </w:p>
    <w:p w:rsidR="7AFB6F87" w:rsidP="7AFB6F87" w:rsidRDefault="7AFB6F87" w14:paraId="6B3E2CA2" w14:textId="2C88904E">
      <w:pPr>
        <w:pStyle w:val="ListParagraph"/>
        <w:numPr>
          <w:ilvl w:val="2"/>
          <w:numId w:val="1"/>
        </w:numPr>
        <w:rPr/>
      </w:pPr>
      <w:r w:rsidR="7AFB6F87">
        <w:rPr/>
        <w:t>787 Stringed instruments (Chordophones)</w:t>
      </w:r>
    </w:p>
    <w:p w:rsidR="7AFB6F87" w:rsidP="7AFB6F87" w:rsidRDefault="7AFB6F87" w14:paraId="3EA2F252" w14:textId="4B0E6D61">
      <w:pPr>
        <w:pStyle w:val="ListParagraph"/>
        <w:numPr>
          <w:ilvl w:val="2"/>
          <w:numId w:val="1"/>
        </w:numPr>
        <w:rPr/>
      </w:pPr>
      <w:r w:rsidR="7AFB6F87">
        <w:rPr/>
        <w:t>788 Wind instruments (Aerophones)</w:t>
      </w:r>
    </w:p>
    <w:p w:rsidR="7AFB6F87" w:rsidP="7AFB6F87" w:rsidRDefault="7AFB6F87" w14:paraId="4A90CD06" w14:textId="78F7B03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790 Outline of sports, games and entertainment</w:t>
      </w:r>
    </w:p>
    <w:p w:rsidR="7AFB6F87" w:rsidP="7AFB6F87" w:rsidRDefault="7AFB6F87" w14:paraId="3BB4AF50" w14:textId="0668C809">
      <w:pPr>
        <w:pStyle w:val="ListParagraph"/>
        <w:numPr>
          <w:ilvl w:val="2"/>
          <w:numId w:val="1"/>
        </w:numPr>
        <w:rPr/>
      </w:pPr>
      <w:r w:rsidR="7AFB6F87">
        <w:rPr/>
        <w:t>790 Recreational and performing arts</w:t>
      </w:r>
    </w:p>
    <w:p w:rsidR="7AFB6F87" w:rsidP="7AFB6F87" w:rsidRDefault="7AFB6F87" w14:paraId="7C94219B" w14:textId="13146457">
      <w:pPr>
        <w:pStyle w:val="ListParagraph"/>
        <w:numPr>
          <w:ilvl w:val="2"/>
          <w:numId w:val="1"/>
        </w:numPr>
        <w:rPr/>
      </w:pPr>
      <w:r w:rsidR="7AFB6F87">
        <w:rPr/>
        <w:t>791 Public performances</w:t>
      </w:r>
    </w:p>
    <w:p w:rsidR="7AFB6F87" w:rsidP="7AFB6F87" w:rsidRDefault="7AFB6F87" w14:paraId="5C82078C" w14:textId="6B15C91B">
      <w:pPr>
        <w:pStyle w:val="ListParagraph"/>
        <w:numPr>
          <w:ilvl w:val="2"/>
          <w:numId w:val="1"/>
        </w:numPr>
        <w:rPr/>
      </w:pPr>
      <w:r w:rsidR="7AFB6F87">
        <w:rPr/>
        <w:t>792 Stage presentations</w:t>
      </w:r>
    </w:p>
    <w:p w:rsidR="7AFB6F87" w:rsidP="7AFB6F87" w:rsidRDefault="7AFB6F87" w14:paraId="01E5AEA8" w14:textId="5AFC602B">
      <w:pPr>
        <w:pStyle w:val="ListParagraph"/>
        <w:numPr>
          <w:ilvl w:val="2"/>
          <w:numId w:val="1"/>
        </w:numPr>
        <w:rPr/>
      </w:pPr>
      <w:r w:rsidR="7AFB6F87">
        <w:rPr/>
        <w:t>793 Indoor games and amusements</w:t>
      </w:r>
    </w:p>
    <w:p w:rsidR="7AFB6F87" w:rsidP="7AFB6F87" w:rsidRDefault="7AFB6F87" w14:paraId="769025DC" w14:textId="5C2FAE04">
      <w:pPr>
        <w:pStyle w:val="ListParagraph"/>
        <w:numPr>
          <w:ilvl w:val="2"/>
          <w:numId w:val="1"/>
        </w:numPr>
        <w:rPr/>
      </w:pPr>
      <w:r w:rsidR="7AFB6F87">
        <w:rPr/>
        <w:t>794 Indoor games of skill</w:t>
      </w:r>
    </w:p>
    <w:p w:rsidR="7AFB6F87" w:rsidP="7AFB6F87" w:rsidRDefault="7AFB6F87" w14:paraId="7A9F2E5B" w14:textId="3D308B66">
      <w:pPr>
        <w:pStyle w:val="ListParagraph"/>
        <w:numPr>
          <w:ilvl w:val="2"/>
          <w:numId w:val="1"/>
        </w:numPr>
        <w:rPr/>
      </w:pPr>
      <w:r w:rsidR="7AFB6F87">
        <w:rPr/>
        <w:t>795 Games of chance</w:t>
      </w:r>
    </w:p>
    <w:p w:rsidR="7AFB6F87" w:rsidP="7AFB6F87" w:rsidRDefault="7AFB6F87" w14:paraId="03B085A3" w14:textId="14EFBA75">
      <w:pPr>
        <w:pStyle w:val="ListParagraph"/>
        <w:numPr>
          <w:ilvl w:val="2"/>
          <w:numId w:val="1"/>
        </w:numPr>
        <w:rPr/>
      </w:pPr>
      <w:r w:rsidR="7AFB6F87">
        <w:rPr/>
        <w:t>796 Athletic and outdoor sports and games</w:t>
      </w:r>
    </w:p>
    <w:p w:rsidR="7AFB6F87" w:rsidP="7AFB6F87" w:rsidRDefault="7AFB6F87" w14:paraId="19765749" w14:textId="1D43D09F">
      <w:pPr>
        <w:pStyle w:val="ListParagraph"/>
        <w:numPr>
          <w:ilvl w:val="2"/>
          <w:numId w:val="1"/>
        </w:numPr>
        <w:rPr/>
      </w:pPr>
      <w:r w:rsidR="7AFB6F87">
        <w:rPr/>
        <w:t>797 Aquatic and air sports</w:t>
      </w:r>
    </w:p>
    <w:p w:rsidR="7AFB6F87" w:rsidP="7AFB6F87" w:rsidRDefault="7AFB6F87" w14:paraId="5B60C430" w14:textId="1DDDF80C">
      <w:pPr>
        <w:pStyle w:val="ListParagraph"/>
        <w:numPr>
          <w:ilvl w:val="2"/>
          <w:numId w:val="1"/>
        </w:numPr>
        <w:rPr/>
      </w:pPr>
      <w:r w:rsidR="7AFB6F87">
        <w:rPr/>
        <w:t>798 Equestrian sports and animal racing</w:t>
      </w:r>
    </w:p>
    <w:p w:rsidR="7AFB6F87" w:rsidP="7AFB6F87" w:rsidRDefault="7AFB6F87" w14:paraId="1D57B0C4" w14:textId="2766390D">
      <w:pPr>
        <w:pStyle w:val="ListParagraph"/>
        <w:numPr>
          <w:ilvl w:val="2"/>
          <w:numId w:val="1"/>
        </w:numPr>
        <w:rPr/>
      </w:pPr>
      <w:r w:rsidR="7AFB6F87">
        <w:rPr/>
        <w:t>799 Fishing, hunting, shooting</w:t>
      </w:r>
    </w:p>
    <w:p w:rsidR="7AFB6F87" w:rsidRDefault="7AFB6F87" w14:paraId="7C0D99F8" w14:textId="73F135F8">
      <w:r>
        <w:br w:type="page"/>
      </w:r>
    </w:p>
    <w:p w:rsidR="7AFB6F87" w:rsidP="7AFB6F87" w:rsidRDefault="7AFB6F87" w14:paraId="5C72D4BB" w14:textId="2719372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800 – Literature</w:t>
      </w:r>
    </w:p>
    <w:p w:rsidR="7AFB6F87" w:rsidP="7AFB6F87" w:rsidRDefault="7AFB6F87" w14:paraId="06EC829A" w14:textId="0B9B972E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800 Literature, </w:t>
      </w:r>
      <w:r w:rsidRPr="7AFB6F87" w:rsidR="7AFB6F87">
        <w:rPr>
          <w:b w:val="1"/>
          <w:bCs w:val="1"/>
          <w:sz w:val="24"/>
          <w:szCs w:val="24"/>
          <w:u w:val="single"/>
        </w:rPr>
        <w:t>rhetoric</w:t>
      </w:r>
      <w:r w:rsidRPr="7AFB6F87" w:rsidR="7AFB6F87">
        <w:rPr>
          <w:b w:val="1"/>
          <w:bCs w:val="1"/>
          <w:sz w:val="24"/>
          <w:szCs w:val="24"/>
          <w:u w:val="single"/>
        </w:rPr>
        <w:t xml:space="preserve"> and criticism</w:t>
      </w:r>
    </w:p>
    <w:p w:rsidR="7AFB6F87" w:rsidP="7AFB6F87" w:rsidRDefault="7AFB6F87" w14:paraId="5D678B9D" w14:textId="19C3483A">
      <w:pPr>
        <w:pStyle w:val="ListParagraph"/>
        <w:numPr>
          <w:ilvl w:val="2"/>
          <w:numId w:val="1"/>
        </w:numPr>
        <w:rPr/>
      </w:pPr>
      <w:r w:rsidR="7AFB6F87">
        <w:rPr/>
        <w:t>800 Literature (Belles-lettres) and rhetoric</w:t>
      </w:r>
    </w:p>
    <w:p w:rsidR="7AFB6F87" w:rsidP="7AFB6F87" w:rsidRDefault="7AFB6F87" w14:paraId="678DAB60" w14:textId="598A7149">
      <w:pPr>
        <w:pStyle w:val="ListParagraph"/>
        <w:numPr>
          <w:ilvl w:val="2"/>
          <w:numId w:val="1"/>
        </w:numPr>
        <w:rPr/>
      </w:pPr>
      <w:r w:rsidR="7AFB6F87">
        <w:rPr/>
        <w:t>801 Philosophy and theory</w:t>
      </w:r>
    </w:p>
    <w:p w:rsidR="7AFB6F87" w:rsidP="7AFB6F87" w:rsidRDefault="7AFB6F87" w14:paraId="2C959A03" w14:textId="41F031B8">
      <w:pPr>
        <w:pStyle w:val="ListParagraph"/>
        <w:numPr>
          <w:ilvl w:val="2"/>
          <w:numId w:val="1"/>
        </w:numPr>
        <w:rPr/>
      </w:pPr>
      <w:r w:rsidR="7AFB6F87">
        <w:rPr/>
        <w:t>802 Miscellany</w:t>
      </w:r>
    </w:p>
    <w:p w:rsidR="7AFB6F87" w:rsidP="7AFB6F87" w:rsidRDefault="7AFB6F87" w14:paraId="02F45483" w14:textId="718FD40B">
      <w:pPr>
        <w:pStyle w:val="ListParagraph"/>
        <w:numPr>
          <w:ilvl w:val="2"/>
          <w:numId w:val="1"/>
        </w:numPr>
        <w:rPr/>
      </w:pPr>
      <w:r w:rsidR="7AFB6F87">
        <w:rPr/>
        <w:t>803 Dictionaries, encyclopedias, concordances</w:t>
      </w:r>
    </w:p>
    <w:p w:rsidR="7AFB6F87" w:rsidP="7AFB6F87" w:rsidRDefault="7AFB6F87" w14:paraId="6FF74FB4" w14:textId="08775B72">
      <w:pPr>
        <w:pStyle w:val="ListParagraph"/>
        <w:numPr>
          <w:ilvl w:val="2"/>
          <w:numId w:val="1"/>
        </w:numPr>
        <w:rPr/>
      </w:pPr>
      <w:r w:rsidR="7AFB6F87">
        <w:rPr/>
        <w:t>805 Serial publications</w:t>
      </w:r>
    </w:p>
    <w:p w:rsidR="7AFB6F87" w:rsidP="7AFB6F87" w:rsidRDefault="7AFB6F87" w14:paraId="5E719173" w14:textId="51B8F416">
      <w:pPr>
        <w:pStyle w:val="ListParagraph"/>
        <w:numPr>
          <w:ilvl w:val="2"/>
          <w:numId w:val="1"/>
        </w:numPr>
        <w:rPr/>
      </w:pPr>
      <w:r w:rsidR="7AFB6F87">
        <w:rPr/>
        <w:t>806 Organizations and management</w:t>
      </w:r>
    </w:p>
    <w:p w:rsidR="7AFB6F87" w:rsidP="7AFB6F87" w:rsidRDefault="7AFB6F87" w14:paraId="3F5E415F" w14:textId="27B845CB">
      <w:pPr>
        <w:pStyle w:val="ListParagraph"/>
        <w:numPr>
          <w:ilvl w:val="2"/>
          <w:numId w:val="1"/>
        </w:numPr>
        <w:rPr/>
      </w:pPr>
      <w:r w:rsidR="7AFB6F87">
        <w:rPr/>
        <w:t>807 Education, research, related topics</w:t>
      </w:r>
    </w:p>
    <w:p w:rsidR="7AFB6F87" w:rsidP="7AFB6F87" w:rsidRDefault="7AFB6F87" w14:paraId="2A4680CA" w14:textId="210C39D2">
      <w:pPr>
        <w:pStyle w:val="ListParagraph"/>
        <w:numPr>
          <w:ilvl w:val="2"/>
          <w:numId w:val="1"/>
        </w:numPr>
        <w:rPr/>
      </w:pPr>
      <w:r w:rsidR="7AFB6F87">
        <w:rPr/>
        <w:t>808 Rhetoric and collections of literary texts from more than two literatures</w:t>
      </w:r>
    </w:p>
    <w:p w:rsidR="7AFB6F87" w:rsidP="7AFB6F87" w:rsidRDefault="7AFB6F87" w14:paraId="260BCEBB" w14:textId="4F2DA801">
      <w:pPr>
        <w:pStyle w:val="ListParagraph"/>
        <w:numPr>
          <w:ilvl w:val="2"/>
          <w:numId w:val="1"/>
        </w:numPr>
        <w:rPr/>
      </w:pPr>
      <w:r w:rsidR="7AFB6F87">
        <w:rPr/>
        <w:t>809 History, description, critical appraisal of more than two literatures</w:t>
      </w:r>
    </w:p>
    <w:p w:rsidR="7AFB6F87" w:rsidP="7AFB6F87" w:rsidRDefault="7AFB6F87" w14:paraId="6C1A98F6" w14:textId="07522D21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810 American literature in English</w:t>
      </w:r>
    </w:p>
    <w:p w:rsidR="7AFB6F87" w:rsidP="7AFB6F87" w:rsidRDefault="7AFB6F87" w14:paraId="6E014FCA" w14:textId="08D40FD7">
      <w:pPr>
        <w:pStyle w:val="ListParagraph"/>
        <w:numPr>
          <w:ilvl w:val="2"/>
          <w:numId w:val="1"/>
        </w:numPr>
        <w:rPr/>
      </w:pPr>
      <w:r w:rsidR="7AFB6F87">
        <w:rPr/>
        <w:t>810 American literature in English</w:t>
      </w:r>
    </w:p>
    <w:p w:rsidR="7AFB6F87" w:rsidP="7AFB6F87" w:rsidRDefault="7AFB6F87" w14:paraId="462ED647" w14:textId="3847074F">
      <w:pPr>
        <w:pStyle w:val="ListParagraph"/>
        <w:numPr>
          <w:ilvl w:val="2"/>
          <w:numId w:val="1"/>
        </w:numPr>
        <w:rPr/>
      </w:pPr>
      <w:r w:rsidR="7AFB6F87">
        <w:rPr/>
        <w:t>811 American poetry in English</w:t>
      </w:r>
    </w:p>
    <w:p w:rsidR="7AFB6F87" w:rsidP="7AFB6F87" w:rsidRDefault="7AFB6F87" w14:paraId="537B1016" w14:textId="4BD6B5A9">
      <w:pPr>
        <w:pStyle w:val="ListParagraph"/>
        <w:numPr>
          <w:ilvl w:val="2"/>
          <w:numId w:val="1"/>
        </w:numPr>
        <w:rPr/>
      </w:pPr>
      <w:r w:rsidR="7AFB6F87">
        <w:rPr/>
        <w:t>812 American drama in English</w:t>
      </w:r>
    </w:p>
    <w:p w:rsidR="7AFB6F87" w:rsidP="7AFB6F87" w:rsidRDefault="7AFB6F87" w14:paraId="6E59E4F6" w14:textId="12447AE0">
      <w:pPr>
        <w:pStyle w:val="ListParagraph"/>
        <w:numPr>
          <w:ilvl w:val="2"/>
          <w:numId w:val="1"/>
        </w:numPr>
        <w:rPr/>
      </w:pPr>
      <w:r w:rsidR="7AFB6F87">
        <w:rPr/>
        <w:t>813 American fiction in English</w:t>
      </w:r>
    </w:p>
    <w:p w:rsidR="7AFB6F87" w:rsidP="7AFB6F87" w:rsidRDefault="7AFB6F87" w14:paraId="570CB274" w14:textId="70461205">
      <w:pPr>
        <w:pStyle w:val="ListParagraph"/>
        <w:numPr>
          <w:ilvl w:val="2"/>
          <w:numId w:val="1"/>
        </w:numPr>
        <w:rPr/>
      </w:pPr>
      <w:r w:rsidR="7AFB6F87">
        <w:rPr/>
        <w:t>814 American essays in English</w:t>
      </w:r>
    </w:p>
    <w:p w:rsidR="7AFB6F87" w:rsidP="7AFB6F87" w:rsidRDefault="7AFB6F87" w14:paraId="0744A93E" w14:textId="56385AFC">
      <w:pPr>
        <w:pStyle w:val="ListParagraph"/>
        <w:numPr>
          <w:ilvl w:val="2"/>
          <w:numId w:val="1"/>
        </w:numPr>
        <w:rPr/>
      </w:pPr>
      <w:r w:rsidR="7AFB6F87">
        <w:rPr/>
        <w:t>815 American speeches in English</w:t>
      </w:r>
    </w:p>
    <w:p w:rsidR="7AFB6F87" w:rsidP="7AFB6F87" w:rsidRDefault="7AFB6F87" w14:paraId="3D47942F" w14:textId="1BE7CB1B">
      <w:pPr>
        <w:pStyle w:val="ListParagraph"/>
        <w:numPr>
          <w:ilvl w:val="2"/>
          <w:numId w:val="1"/>
        </w:numPr>
        <w:rPr/>
      </w:pPr>
      <w:r w:rsidR="7AFB6F87">
        <w:rPr/>
        <w:t>816 American letters in English</w:t>
      </w:r>
    </w:p>
    <w:p w:rsidR="7AFB6F87" w:rsidP="7AFB6F87" w:rsidRDefault="7AFB6F87" w14:paraId="31052B18" w14:textId="7FF8C7CD">
      <w:pPr>
        <w:pStyle w:val="ListParagraph"/>
        <w:numPr>
          <w:ilvl w:val="2"/>
          <w:numId w:val="1"/>
        </w:numPr>
        <w:rPr/>
      </w:pPr>
      <w:r w:rsidR="7AFB6F87">
        <w:rPr/>
        <w:t>817 American humor and satire in English</w:t>
      </w:r>
    </w:p>
    <w:p w:rsidR="7AFB6F87" w:rsidP="7AFB6F87" w:rsidRDefault="7AFB6F87" w14:paraId="678847D5" w14:textId="46F7FB67">
      <w:pPr>
        <w:pStyle w:val="ListParagraph"/>
        <w:numPr>
          <w:ilvl w:val="2"/>
          <w:numId w:val="1"/>
        </w:numPr>
        <w:rPr/>
      </w:pPr>
      <w:r w:rsidR="7AFB6F87">
        <w:rPr/>
        <w:t>818 American miscellaneous writings in English</w:t>
      </w:r>
    </w:p>
    <w:p w:rsidR="7AFB6F87" w:rsidP="7AFB6F87" w:rsidRDefault="7AFB6F87" w14:paraId="4893D6EA" w14:textId="7975021F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820 English and Old English literatures</w:t>
      </w:r>
    </w:p>
    <w:p w:rsidR="7AFB6F87" w:rsidP="7AFB6F87" w:rsidRDefault="7AFB6F87" w14:paraId="662D477A" w14:textId="75747413">
      <w:pPr>
        <w:pStyle w:val="ListParagraph"/>
        <w:numPr>
          <w:ilvl w:val="2"/>
          <w:numId w:val="1"/>
        </w:numPr>
        <w:rPr/>
      </w:pPr>
      <w:r w:rsidR="7AFB6F87">
        <w:rPr/>
        <w:t>820 English and Old English (Anglo-Saxon) literatures</w:t>
      </w:r>
    </w:p>
    <w:p w:rsidR="7AFB6F87" w:rsidP="7AFB6F87" w:rsidRDefault="7AFB6F87" w14:paraId="7FB123BF" w14:textId="4D8B457E">
      <w:pPr>
        <w:pStyle w:val="ListParagraph"/>
        <w:numPr>
          <w:ilvl w:val="2"/>
          <w:numId w:val="1"/>
        </w:numPr>
        <w:rPr/>
      </w:pPr>
      <w:r w:rsidR="7AFB6F87">
        <w:rPr/>
        <w:t>821 English Poetry</w:t>
      </w:r>
    </w:p>
    <w:p w:rsidR="7AFB6F87" w:rsidP="7AFB6F87" w:rsidRDefault="7AFB6F87" w14:paraId="331A6B44" w14:textId="7DAC91BF">
      <w:pPr>
        <w:pStyle w:val="ListParagraph"/>
        <w:numPr>
          <w:ilvl w:val="2"/>
          <w:numId w:val="1"/>
        </w:numPr>
        <w:rPr/>
      </w:pPr>
      <w:r w:rsidR="7AFB6F87">
        <w:rPr/>
        <w:t>822 English drama</w:t>
      </w:r>
    </w:p>
    <w:p w:rsidR="7AFB6F87" w:rsidP="7AFB6F87" w:rsidRDefault="7AFB6F87" w14:paraId="0657D9AA" w14:textId="283E1757">
      <w:pPr>
        <w:pStyle w:val="ListParagraph"/>
        <w:numPr>
          <w:ilvl w:val="2"/>
          <w:numId w:val="1"/>
        </w:numPr>
        <w:rPr/>
      </w:pPr>
      <w:r w:rsidR="7AFB6F87">
        <w:rPr/>
        <w:t>823 English fiction</w:t>
      </w:r>
    </w:p>
    <w:p w:rsidR="7AFB6F87" w:rsidP="7AFB6F87" w:rsidRDefault="7AFB6F87" w14:paraId="7C256015" w14:textId="0711529B">
      <w:pPr>
        <w:pStyle w:val="ListParagraph"/>
        <w:numPr>
          <w:ilvl w:val="2"/>
          <w:numId w:val="1"/>
        </w:numPr>
        <w:rPr/>
      </w:pPr>
      <w:r w:rsidR="7AFB6F87">
        <w:rPr/>
        <w:t>824 English essays</w:t>
      </w:r>
    </w:p>
    <w:p w:rsidR="7AFB6F87" w:rsidP="7AFB6F87" w:rsidRDefault="7AFB6F87" w14:paraId="621EEA45" w14:textId="6C59695D">
      <w:pPr>
        <w:pStyle w:val="ListParagraph"/>
        <w:numPr>
          <w:ilvl w:val="2"/>
          <w:numId w:val="1"/>
        </w:numPr>
        <w:rPr/>
      </w:pPr>
      <w:r w:rsidR="7AFB6F87">
        <w:rPr/>
        <w:t>825 English speeches</w:t>
      </w:r>
    </w:p>
    <w:p w:rsidR="7AFB6F87" w:rsidP="7AFB6F87" w:rsidRDefault="7AFB6F87" w14:paraId="0150052D" w14:textId="12814B43">
      <w:pPr>
        <w:pStyle w:val="ListParagraph"/>
        <w:numPr>
          <w:ilvl w:val="2"/>
          <w:numId w:val="1"/>
        </w:numPr>
        <w:rPr/>
      </w:pPr>
      <w:r w:rsidR="7AFB6F87">
        <w:rPr/>
        <w:t>826 English letters</w:t>
      </w:r>
    </w:p>
    <w:p w:rsidR="7AFB6F87" w:rsidP="7AFB6F87" w:rsidRDefault="7AFB6F87" w14:paraId="4EB82380" w14:textId="51DD036E">
      <w:pPr>
        <w:pStyle w:val="ListParagraph"/>
        <w:numPr>
          <w:ilvl w:val="2"/>
          <w:numId w:val="1"/>
        </w:numPr>
        <w:rPr/>
      </w:pPr>
      <w:r w:rsidR="7AFB6F87">
        <w:rPr/>
        <w:t>827 English humor and satire</w:t>
      </w:r>
    </w:p>
    <w:p w:rsidR="7AFB6F87" w:rsidP="7AFB6F87" w:rsidRDefault="7AFB6F87" w14:paraId="6BB382F4" w14:textId="4577127D">
      <w:pPr>
        <w:pStyle w:val="ListParagraph"/>
        <w:numPr>
          <w:ilvl w:val="2"/>
          <w:numId w:val="1"/>
        </w:numPr>
        <w:rPr/>
      </w:pPr>
      <w:r w:rsidR="7AFB6F87">
        <w:rPr/>
        <w:t>828 English miscellaneous writings</w:t>
      </w:r>
    </w:p>
    <w:p w:rsidR="7AFB6F87" w:rsidP="7AFB6F87" w:rsidRDefault="7AFB6F87" w14:paraId="162A7ED9" w14:textId="142075FF">
      <w:pPr>
        <w:pStyle w:val="ListParagraph"/>
        <w:numPr>
          <w:ilvl w:val="2"/>
          <w:numId w:val="1"/>
        </w:numPr>
        <w:rPr/>
      </w:pPr>
      <w:r w:rsidR="7AFB6F87">
        <w:rPr/>
        <w:t>829 Old English (Anglo-Saxon) literature</w:t>
      </w:r>
    </w:p>
    <w:p w:rsidR="7AFB6F87" w:rsidP="7AFB6F87" w:rsidRDefault="7AFB6F87" w14:paraId="478F555E" w14:textId="38290294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830 German and related literatures</w:t>
      </w:r>
    </w:p>
    <w:p w:rsidR="7AFB6F87" w:rsidP="7AFB6F87" w:rsidRDefault="7AFB6F87" w14:paraId="45517F64" w14:textId="5E42A810">
      <w:pPr>
        <w:pStyle w:val="ListParagraph"/>
        <w:numPr>
          <w:ilvl w:val="2"/>
          <w:numId w:val="1"/>
        </w:numPr>
        <w:rPr/>
      </w:pPr>
      <w:r w:rsidR="7AFB6F87">
        <w:rPr/>
        <w:t>830 German literature and literatures of related languages</w:t>
      </w:r>
    </w:p>
    <w:p w:rsidR="7AFB6F87" w:rsidP="7AFB6F87" w:rsidRDefault="7AFB6F87" w14:paraId="2681670E" w14:textId="55C4C5EC">
      <w:pPr>
        <w:pStyle w:val="ListParagraph"/>
        <w:numPr>
          <w:ilvl w:val="2"/>
          <w:numId w:val="1"/>
        </w:numPr>
        <w:rPr/>
      </w:pPr>
      <w:r w:rsidR="7AFB6F87">
        <w:rPr/>
        <w:t>831 German poetry</w:t>
      </w:r>
    </w:p>
    <w:p w:rsidR="7AFB6F87" w:rsidP="7AFB6F87" w:rsidRDefault="7AFB6F87" w14:paraId="2A682BBB" w14:textId="30A8CE8C">
      <w:pPr>
        <w:pStyle w:val="ListParagraph"/>
        <w:numPr>
          <w:ilvl w:val="2"/>
          <w:numId w:val="1"/>
        </w:numPr>
        <w:rPr/>
      </w:pPr>
      <w:r w:rsidR="7AFB6F87">
        <w:rPr/>
        <w:t>832 German drama</w:t>
      </w:r>
    </w:p>
    <w:p w:rsidR="7AFB6F87" w:rsidP="7AFB6F87" w:rsidRDefault="7AFB6F87" w14:paraId="61A9ABD5" w14:textId="2A7E7304">
      <w:pPr>
        <w:pStyle w:val="ListParagraph"/>
        <w:numPr>
          <w:ilvl w:val="2"/>
          <w:numId w:val="1"/>
        </w:numPr>
        <w:rPr/>
      </w:pPr>
      <w:r w:rsidR="7AFB6F87">
        <w:rPr/>
        <w:t>833 German fiction</w:t>
      </w:r>
    </w:p>
    <w:p w:rsidR="7AFB6F87" w:rsidP="7AFB6F87" w:rsidRDefault="7AFB6F87" w14:paraId="09898A0A" w14:textId="28BA90C6">
      <w:pPr>
        <w:pStyle w:val="ListParagraph"/>
        <w:numPr>
          <w:ilvl w:val="2"/>
          <w:numId w:val="1"/>
        </w:numPr>
        <w:rPr/>
      </w:pPr>
      <w:r w:rsidR="7AFB6F87">
        <w:rPr/>
        <w:t>834 German essays</w:t>
      </w:r>
    </w:p>
    <w:p w:rsidR="7AFB6F87" w:rsidP="7AFB6F87" w:rsidRDefault="7AFB6F87" w14:paraId="3EF7E363" w14:textId="42545954">
      <w:pPr>
        <w:pStyle w:val="ListParagraph"/>
        <w:numPr>
          <w:ilvl w:val="2"/>
          <w:numId w:val="1"/>
        </w:numPr>
        <w:rPr/>
      </w:pPr>
      <w:r w:rsidR="7AFB6F87">
        <w:rPr/>
        <w:t>835 German speeches</w:t>
      </w:r>
    </w:p>
    <w:p w:rsidR="7AFB6F87" w:rsidP="7AFB6F87" w:rsidRDefault="7AFB6F87" w14:paraId="0EE72E1E" w14:textId="00EB8A2D">
      <w:pPr>
        <w:pStyle w:val="ListParagraph"/>
        <w:numPr>
          <w:ilvl w:val="2"/>
          <w:numId w:val="1"/>
        </w:numPr>
        <w:rPr/>
      </w:pPr>
      <w:r w:rsidR="7AFB6F87">
        <w:rPr/>
        <w:t>836 German letters</w:t>
      </w:r>
    </w:p>
    <w:p w:rsidR="7AFB6F87" w:rsidP="7AFB6F87" w:rsidRDefault="7AFB6F87" w14:paraId="2A92E689" w14:textId="053E286C">
      <w:pPr>
        <w:pStyle w:val="ListParagraph"/>
        <w:numPr>
          <w:ilvl w:val="2"/>
          <w:numId w:val="1"/>
        </w:numPr>
        <w:rPr/>
      </w:pPr>
      <w:r w:rsidR="7AFB6F87">
        <w:rPr/>
        <w:t>837 German humor and satire</w:t>
      </w:r>
    </w:p>
    <w:p w:rsidR="7AFB6F87" w:rsidP="7AFB6F87" w:rsidRDefault="7AFB6F87" w14:paraId="741D01D5" w14:textId="4DC1EE66">
      <w:pPr>
        <w:pStyle w:val="ListParagraph"/>
        <w:numPr>
          <w:ilvl w:val="2"/>
          <w:numId w:val="1"/>
        </w:numPr>
        <w:rPr/>
      </w:pPr>
      <w:r w:rsidR="7AFB6F87">
        <w:rPr/>
        <w:t>838 German miscellaneous writings</w:t>
      </w:r>
    </w:p>
    <w:p w:rsidR="7AFB6F87" w:rsidP="7AFB6F87" w:rsidRDefault="7AFB6F87" w14:paraId="566EA341" w14:textId="3FF06776">
      <w:pPr>
        <w:pStyle w:val="ListParagraph"/>
        <w:numPr>
          <w:ilvl w:val="2"/>
          <w:numId w:val="1"/>
        </w:numPr>
        <w:rPr/>
      </w:pPr>
      <w:r w:rsidR="7AFB6F87">
        <w:rPr/>
        <w:t>839 Other Germanic literatures</w:t>
      </w:r>
    </w:p>
    <w:p w:rsidR="7AFB6F87" w:rsidP="7AFB6F87" w:rsidRDefault="7AFB6F87" w14:paraId="24F172EA" w14:textId="40BCD77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840 French and related literatures</w:t>
      </w:r>
    </w:p>
    <w:p w:rsidR="7AFB6F87" w:rsidP="7AFB6F87" w:rsidRDefault="7AFB6F87" w14:paraId="3C7A3EE5" w14:textId="5CC9E7AB">
      <w:pPr>
        <w:pStyle w:val="ListParagraph"/>
        <w:numPr>
          <w:ilvl w:val="2"/>
          <w:numId w:val="1"/>
        </w:numPr>
        <w:rPr/>
      </w:pPr>
      <w:r w:rsidR="7AFB6F87">
        <w:rPr/>
        <w:t>840 French literature and literatures of related Romance languages</w:t>
      </w:r>
    </w:p>
    <w:p w:rsidR="7AFB6F87" w:rsidP="7AFB6F87" w:rsidRDefault="7AFB6F87" w14:paraId="735C974B" w14:textId="39BAE4D6">
      <w:pPr>
        <w:pStyle w:val="ListParagraph"/>
        <w:numPr>
          <w:ilvl w:val="2"/>
          <w:numId w:val="1"/>
        </w:numPr>
        <w:rPr/>
      </w:pPr>
      <w:r w:rsidR="7AFB6F87">
        <w:rPr/>
        <w:t>841 French poetry</w:t>
      </w:r>
    </w:p>
    <w:p w:rsidR="7AFB6F87" w:rsidP="7AFB6F87" w:rsidRDefault="7AFB6F87" w14:paraId="4E330570" w14:textId="604D3EE8">
      <w:pPr>
        <w:pStyle w:val="ListParagraph"/>
        <w:numPr>
          <w:ilvl w:val="2"/>
          <w:numId w:val="1"/>
        </w:numPr>
        <w:rPr/>
      </w:pPr>
      <w:r w:rsidR="7AFB6F87">
        <w:rPr/>
        <w:t>842 French drama</w:t>
      </w:r>
    </w:p>
    <w:p w:rsidR="7AFB6F87" w:rsidP="7AFB6F87" w:rsidRDefault="7AFB6F87" w14:paraId="39A83C48" w14:textId="0577D28A">
      <w:pPr>
        <w:pStyle w:val="ListParagraph"/>
        <w:numPr>
          <w:ilvl w:val="2"/>
          <w:numId w:val="1"/>
        </w:numPr>
        <w:rPr/>
      </w:pPr>
      <w:r w:rsidR="7AFB6F87">
        <w:rPr/>
        <w:t>843 French fiction</w:t>
      </w:r>
    </w:p>
    <w:p w:rsidR="7AFB6F87" w:rsidP="7AFB6F87" w:rsidRDefault="7AFB6F87" w14:paraId="2C30F307" w14:textId="47AAF155">
      <w:pPr>
        <w:pStyle w:val="ListParagraph"/>
        <w:numPr>
          <w:ilvl w:val="2"/>
          <w:numId w:val="1"/>
        </w:numPr>
        <w:rPr/>
      </w:pPr>
      <w:r w:rsidR="7AFB6F87">
        <w:rPr/>
        <w:t>844 French essays</w:t>
      </w:r>
    </w:p>
    <w:p w:rsidR="7AFB6F87" w:rsidP="7AFB6F87" w:rsidRDefault="7AFB6F87" w14:paraId="5226A70B" w14:textId="7F906CC8">
      <w:pPr>
        <w:pStyle w:val="ListParagraph"/>
        <w:numPr>
          <w:ilvl w:val="2"/>
          <w:numId w:val="1"/>
        </w:numPr>
        <w:rPr/>
      </w:pPr>
      <w:r w:rsidR="7AFB6F87">
        <w:rPr/>
        <w:t>845 French speeches</w:t>
      </w:r>
    </w:p>
    <w:p w:rsidR="7AFB6F87" w:rsidP="7AFB6F87" w:rsidRDefault="7AFB6F87" w14:paraId="017AA356" w14:textId="3BD7CC8C">
      <w:pPr>
        <w:pStyle w:val="ListParagraph"/>
        <w:numPr>
          <w:ilvl w:val="2"/>
          <w:numId w:val="1"/>
        </w:numPr>
        <w:rPr/>
      </w:pPr>
      <w:r w:rsidR="7AFB6F87">
        <w:rPr/>
        <w:t>846 French letters</w:t>
      </w:r>
    </w:p>
    <w:p w:rsidR="7AFB6F87" w:rsidP="7AFB6F87" w:rsidRDefault="7AFB6F87" w14:paraId="2B309A76" w14:textId="75D8617D">
      <w:pPr>
        <w:pStyle w:val="ListParagraph"/>
        <w:numPr>
          <w:ilvl w:val="2"/>
          <w:numId w:val="1"/>
        </w:numPr>
        <w:rPr/>
      </w:pPr>
      <w:r w:rsidR="7AFB6F87">
        <w:rPr/>
        <w:t>847 French humor and satire</w:t>
      </w:r>
    </w:p>
    <w:p w:rsidR="7AFB6F87" w:rsidP="7AFB6F87" w:rsidRDefault="7AFB6F87" w14:paraId="0233A39F" w14:textId="3B3DFF69">
      <w:pPr>
        <w:pStyle w:val="ListParagraph"/>
        <w:numPr>
          <w:ilvl w:val="2"/>
          <w:numId w:val="1"/>
        </w:numPr>
        <w:rPr/>
      </w:pPr>
      <w:r w:rsidR="7AFB6F87">
        <w:rPr/>
        <w:t>848 French miscellaneous writings</w:t>
      </w:r>
    </w:p>
    <w:p w:rsidR="7AFB6F87" w:rsidP="7AFB6F87" w:rsidRDefault="7AFB6F87" w14:paraId="185E8D32" w14:textId="79AE3DAF">
      <w:pPr>
        <w:pStyle w:val="ListParagraph"/>
        <w:numPr>
          <w:ilvl w:val="2"/>
          <w:numId w:val="1"/>
        </w:numPr>
        <w:rPr/>
      </w:pPr>
      <w:r w:rsidR="7AFB6F87">
        <w:rPr/>
        <w:t>849 Occitan, Catalan, Franco-Provençal literatures</w:t>
      </w:r>
    </w:p>
    <w:p w:rsidR="7AFB6F87" w:rsidP="7AFB6F87" w:rsidRDefault="7AFB6F87" w14:paraId="3E3DA98F" w14:textId="71A9E1C3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 xml:space="preserve">850 Italian, </w:t>
      </w:r>
      <w:r w:rsidRPr="7AFB6F87" w:rsidR="7AFB6F87">
        <w:rPr>
          <w:b w:val="1"/>
          <w:bCs w:val="1"/>
          <w:sz w:val="24"/>
          <w:szCs w:val="24"/>
          <w:u w:val="single"/>
        </w:rPr>
        <w:t>Romanian</w:t>
      </w:r>
      <w:r w:rsidRPr="7AFB6F87" w:rsidR="7AFB6F87">
        <w:rPr>
          <w:b w:val="1"/>
          <w:bCs w:val="1"/>
          <w:sz w:val="24"/>
          <w:szCs w:val="24"/>
          <w:u w:val="single"/>
        </w:rPr>
        <w:t xml:space="preserve"> and related literatures</w:t>
      </w:r>
    </w:p>
    <w:p w:rsidR="7AFB6F87" w:rsidP="7AFB6F87" w:rsidRDefault="7AFB6F87" w14:paraId="40D7E64F" w14:textId="1605782A">
      <w:pPr>
        <w:pStyle w:val="ListParagraph"/>
        <w:numPr>
          <w:ilvl w:val="2"/>
          <w:numId w:val="1"/>
        </w:numPr>
        <w:rPr/>
      </w:pPr>
      <w:r w:rsidR="7AFB6F87">
        <w:rPr/>
        <w:t>850 Literatures of Italian, Dalmatian, Romanian, Rhaetian, Sardinian, Corsican languages</w:t>
      </w:r>
    </w:p>
    <w:p w:rsidR="7AFB6F87" w:rsidP="7AFB6F87" w:rsidRDefault="7AFB6F87" w14:paraId="2CD418D3" w14:textId="1827A41E">
      <w:pPr>
        <w:pStyle w:val="ListParagraph"/>
        <w:numPr>
          <w:ilvl w:val="2"/>
          <w:numId w:val="1"/>
        </w:numPr>
        <w:rPr/>
      </w:pPr>
      <w:r w:rsidR="7AFB6F87">
        <w:rPr/>
        <w:t>851 Italian poetry</w:t>
      </w:r>
    </w:p>
    <w:p w:rsidR="7AFB6F87" w:rsidP="7AFB6F87" w:rsidRDefault="7AFB6F87" w14:paraId="132F099B" w14:textId="19A75BD1">
      <w:pPr>
        <w:pStyle w:val="ListParagraph"/>
        <w:numPr>
          <w:ilvl w:val="2"/>
          <w:numId w:val="1"/>
        </w:numPr>
        <w:rPr/>
      </w:pPr>
      <w:r w:rsidR="7AFB6F87">
        <w:rPr/>
        <w:t>852 Italian drama</w:t>
      </w:r>
    </w:p>
    <w:p w:rsidR="7AFB6F87" w:rsidP="7AFB6F87" w:rsidRDefault="7AFB6F87" w14:paraId="30CCCC83" w14:textId="79E220AC">
      <w:pPr>
        <w:pStyle w:val="ListParagraph"/>
        <w:numPr>
          <w:ilvl w:val="2"/>
          <w:numId w:val="1"/>
        </w:numPr>
        <w:rPr/>
      </w:pPr>
      <w:r w:rsidR="7AFB6F87">
        <w:rPr/>
        <w:t>853 Italian fiction</w:t>
      </w:r>
    </w:p>
    <w:p w:rsidR="7AFB6F87" w:rsidP="7AFB6F87" w:rsidRDefault="7AFB6F87" w14:paraId="3F34558A" w14:textId="40CB9F34">
      <w:pPr>
        <w:pStyle w:val="ListParagraph"/>
        <w:numPr>
          <w:ilvl w:val="2"/>
          <w:numId w:val="1"/>
        </w:numPr>
        <w:rPr/>
      </w:pPr>
      <w:r w:rsidR="7AFB6F87">
        <w:rPr/>
        <w:t>854 Italian essays</w:t>
      </w:r>
    </w:p>
    <w:p w:rsidR="7AFB6F87" w:rsidP="7AFB6F87" w:rsidRDefault="7AFB6F87" w14:paraId="1196C9A6" w14:textId="408C2840">
      <w:pPr>
        <w:pStyle w:val="ListParagraph"/>
        <w:numPr>
          <w:ilvl w:val="2"/>
          <w:numId w:val="1"/>
        </w:numPr>
        <w:rPr/>
      </w:pPr>
      <w:r w:rsidR="7AFB6F87">
        <w:rPr/>
        <w:t>855 Italian speeches</w:t>
      </w:r>
    </w:p>
    <w:p w:rsidR="7AFB6F87" w:rsidP="7AFB6F87" w:rsidRDefault="7AFB6F87" w14:paraId="02D79A7A" w14:textId="15589A1D">
      <w:pPr>
        <w:pStyle w:val="ListParagraph"/>
        <w:numPr>
          <w:ilvl w:val="2"/>
          <w:numId w:val="1"/>
        </w:numPr>
        <w:rPr/>
      </w:pPr>
      <w:r w:rsidR="7AFB6F87">
        <w:rPr/>
        <w:t>856 Italian letters</w:t>
      </w:r>
    </w:p>
    <w:p w:rsidR="7AFB6F87" w:rsidP="7AFB6F87" w:rsidRDefault="7AFB6F87" w14:paraId="609DCA98" w14:textId="0A22B32B">
      <w:pPr>
        <w:pStyle w:val="ListParagraph"/>
        <w:numPr>
          <w:ilvl w:val="2"/>
          <w:numId w:val="1"/>
        </w:numPr>
        <w:rPr/>
      </w:pPr>
      <w:r w:rsidR="7AFB6F87">
        <w:rPr/>
        <w:t>857 Italian humor and satire</w:t>
      </w:r>
    </w:p>
    <w:p w:rsidR="7AFB6F87" w:rsidP="7AFB6F87" w:rsidRDefault="7AFB6F87" w14:paraId="1FEE09C8" w14:textId="67006A53">
      <w:pPr>
        <w:pStyle w:val="ListParagraph"/>
        <w:numPr>
          <w:ilvl w:val="2"/>
          <w:numId w:val="1"/>
        </w:numPr>
        <w:rPr/>
      </w:pPr>
      <w:r w:rsidR="7AFB6F87">
        <w:rPr/>
        <w:t>858 Italian miscellaneous writings</w:t>
      </w:r>
    </w:p>
    <w:p w:rsidR="7AFB6F87" w:rsidP="7AFB6F87" w:rsidRDefault="7AFB6F87" w14:paraId="642B28EB" w14:textId="54AD1628">
      <w:pPr>
        <w:pStyle w:val="ListParagraph"/>
        <w:numPr>
          <w:ilvl w:val="2"/>
          <w:numId w:val="1"/>
        </w:numPr>
        <w:rPr/>
      </w:pPr>
      <w:r w:rsidR="7AFB6F87">
        <w:rPr/>
        <w:t>859 Literatures of Romanian, Rhaetian, Sardinian, Corsican languages</w:t>
      </w:r>
    </w:p>
    <w:p w:rsidR="7AFB6F87" w:rsidP="7AFB6F87" w:rsidRDefault="7AFB6F87" w14:paraId="06E3020F" w14:textId="4041832F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860 Spanish, Portuguese, Galician literatures</w:t>
      </w:r>
    </w:p>
    <w:p w:rsidR="7AFB6F87" w:rsidP="7AFB6F87" w:rsidRDefault="7AFB6F87" w14:paraId="4BEE7818" w14:textId="389BFCA9">
      <w:pPr>
        <w:pStyle w:val="ListParagraph"/>
        <w:numPr>
          <w:ilvl w:val="2"/>
          <w:numId w:val="1"/>
        </w:numPr>
        <w:rPr/>
      </w:pPr>
      <w:r w:rsidR="7AFB6F87">
        <w:rPr/>
        <w:t>860 Literatures of Spanish, Portuguese, Galician languages</w:t>
      </w:r>
    </w:p>
    <w:p w:rsidR="7AFB6F87" w:rsidP="7AFB6F87" w:rsidRDefault="7AFB6F87" w14:paraId="1E6A1082" w14:textId="15466225">
      <w:pPr>
        <w:pStyle w:val="ListParagraph"/>
        <w:numPr>
          <w:ilvl w:val="2"/>
          <w:numId w:val="1"/>
        </w:numPr>
        <w:rPr/>
      </w:pPr>
      <w:r w:rsidR="7AFB6F87">
        <w:rPr/>
        <w:t>861 Spanish poetry</w:t>
      </w:r>
    </w:p>
    <w:p w:rsidR="7AFB6F87" w:rsidP="7AFB6F87" w:rsidRDefault="7AFB6F87" w14:paraId="1CF1B448" w14:textId="6C9CE460">
      <w:pPr>
        <w:pStyle w:val="ListParagraph"/>
        <w:numPr>
          <w:ilvl w:val="2"/>
          <w:numId w:val="1"/>
        </w:numPr>
        <w:rPr/>
      </w:pPr>
      <w:r w:rsidR="7AFB6F87">
        <w:rPr/>
        <w:t>862 Spanish drama</w:t>
      </w:r>
    </w:p>
    <w:p w:rsidR="7AFB6F87" w:rsidP="7AFB6F87" w:rsidRDefault="7AFB6F87" w14:paraId="74DC8657" w14:textId="5386AE23">
      <w:pPr>
        <w:pStyle w:val="ListParagraph"/>
        <w:numPr>
          <w:ilvl w:val="2"/>
          <w:numId w:val="1"/>
        </w:numPr>
        <w:rPr/>
      </w:pPr>
      <w:r w:rsidR="7AFB6F87">
        <w:rPr/>
        <w:t>863 Spanish fiction</w:t>
      </w:r>
    </w:p>
    <w:p w:rsidR="7AFB6F87" w:rsidP="7AFB6F87" w:rsidRDefault="7AFB6F87" w14:paraId="210F8292" w14:textId="785DCBE2">
      <w:pPr>
        <w:pStyle w:val="ListParagraph"/>
        <w:numPr>
          <w:ilvl w:val="2"/>
          <w:numId w:val="1"/>
        </w:numPr>
        <w:rPr/>
      </w:pPr>
      <w:r w:rsidR="7AFB6F87">
        <w:rPr/>
        <w:t>864 Spanish essays</w:t>
      </w:r>
    </w:p>
    <w:p w:rsidR="7AFB6F87" w:rsidP="7AFB6F87" w:rsidRDefault="7AFB6F87" w14:paraId="0739FC11" w14:textId="7DDDEBE1">
      <w:pPr>
        <w:pStyle w:val="ListParagraph"/>
        <w:numPr>
          <w:ilvl w:val="2"/>
          <w:numId w:val="1"/>
        </w:numPr>
        <w:rPr/>
      </w:pPr>
      <w:r w:rsidR="7AFB6F87">
        <w:rPr/>
        <w:t>865 Spanish speeches</w:t>
      </w:r>
    </w:p>
    <w:p w:rsidR="7AFB6F87" w:rsidP="7AFB6F87" w:rsidRDefault="7AFB6F87" w14:paraId="10D793B8" w14:textId="06080A66">
      <w:pPr>
        <w:pStyle w:val="ListParagraph"/>
        <w:numPr>
          <w:ilvl w:val="2"/>
          <w:numId w:val="1"/>
        </w:numPr>
        <w:rPr/>
      </w:pPr>
      <w:r w:rsidR="7AFB6F87">
        <w:rPr/>
        <w:t>866 Spanish letters</w:t>
      </w:r>
    </w:p>
    <w:p w:rsidR="7AFB6F87" w:rsidP="7AFB6F87" w:rsidRDefault="7AFB6F87" w14:paraId="487B7764" w14:textId="7A4EAF44">
      <w:pPr>
        <w:pStyle w:val="ListParagraph"/>
        <w:numPr>
          <w:ilvl w:val="2"/>
          <w:numId w:val="1"/>
        </w:numPr>
        <w:rPr/>
      </w:pPr>
      <w:r w:rsidR="7AFB6F87">
        <w:rPr/>
        <w:t>867 Spanish humor and satire</w:t>
      </w:r>
    </w:p>
    <w:p w:rsidR="7AFB6F87" w:rsidP="7AFB6F87" w:rsidRDefault="7AFB6F87" w14:paraId="357F6498" w14:textId="035A6C69">
      <w:pPr>
        <w:pStyle w:val="ListParagraph"/>
        <w:numPr>
          <w:ilvl w:val="2"/>
          <w:numId w:val="1"/>
        </w:numPr>
        <w:rPr/>
      </w:pPr>
      <w:r w:rsidR="7AFB6F87">
        <w:rPr/>
        <w:t>868 Spanish miscellaneous writings</w:t>
      </w:r>
    </w:p>
    <w:p w:rsidR="7AFB6F87" w:rsidP="7AFB6F87" w:rsidRDefault="7AFB6F87" w14:paraId="6F9969A2" w14:textId="125E4D3F">
      <w:pPr>
        <w:pStyle w:val="ListParagraph"/>
        <w:numPr>
          <w:ilvl w:val="2"/>
          <w:numId w:val="1"/>
        </w:numPr>
        <w:rPr/>
      </w:pPr>
      <w:r w:rsidR="7AFB6F87">
        <w:rPr/>
        <w:t>869 Literatures of Portuguese and Galician languages</w:t>
      </w:r>
    </w:p>
    <w:p w:rsidR="7AFB6F87" w:rsidP="7AFB6F87" w:rsidRDefault="7AFB6F87" w14:paraId="1108059A" w14:textId="7788915B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870 Latin and Italic literatures</w:t>
      </w:r>
    </w:p>
    <w:p w:rsidR="7AFB6F87" w:rsidP="7AFB6F87" w:rsidRDefault="7AFB6F87" w14:paraId="47D080C1" w14:textId="27E35070">
      <w:pPr>
        <w:pStyle w:val="ListParagraph"/>
        <w:numPr>
          <w:ilvl w:val="2"/>
          <w:numId w:val="1"/>
        </w:numPr>
        <w:rPr/>
      </w:pPr>
      <w:r w:rsidR="7AFB6F87">
        <w:rPr/>
        <w:t>870 Latin literature and literatures of related Italic languages</w:t>
      </w:r>
    </w:p>
    <w:p w:rsidR="7AFB6F87" w:rsidP="7AFB6F87" w:rsidRDefault="7AFB6F87" w14:paraId="7D7E2292" w14:textId="1C6D6E7F">
      <w:pPr>
        <w:pStyle w:val="ListParagraph"/>
        <w:numPr>
          <w:ilvl w:val="2"/>
          <w:numId w:val="1"/>
        </w:numPr>
        <w:rPr/>
      </w:pPr>
      <w:r w:rsidR="7AFB6F87">
        <w:rPr/>
        <w:t>871 Latin poetry</w:t>
      </w:r>
    </w:p>
    <w:p w:rsidR="7AFB6F87" w:rsidP="7AFB6F87" w:rsidRDefault="7AFB6F87" w14:paraId="0390BE0A" w14:textId="482D46B6">
      <w:pPr>
        <w:pStyle w:val="ListParagraph"/>
        <w:numPr>
          <w:ilvl w:val="2"/>
          <w:numId w:val="1"/>
        </w:numPr>
        <w:rPr/>
      </w:pPr>
      <w:r w:rsidR="7AFB6F87">
        <w:rPr/>
        <w:t>872 Latin dramatic poetry and drama</w:t>
      </w:r>
    </w:p>
    <w:p w:rsidR="7AFB6F87" w:rsidP="7AFB6F87" w:rsidRDefault="7AFB6F87" w14:paraId="73CAF268" w14:textId="336208F1">
      <w:pPr>
        <w:pStyle w:val="ListParagraph"/>
        <w:numPr>
          <w:ilvl w:val="2"/>
          <w:numId w:val="1"/>
        </w:numPr>
        <w:rPr/>
      </w:pPr>
      <w:r w:rsidR="7AFB6F87">
        <w:rPr/>
        <w:t>873 Latin epic poetry and fiction</w:t>
      </w:r>
    </w:p>
    <w:p w:rsidR="7AFB6F87" w:rsidP="7AFB6F87" w:rsidRDefault="7AFB6F87" w14:paraId="4EB01523" w14:textId="6A62B05B">
      <w:pPr>
        <w:pStyle w:val="ListParagraph"/>
        <w:numPr>
          <w:ilvl w:val="2"/>
          <w:numId w:val="1"/>
        </w:numPr>
        <w:rPr/>
      </w:pPr>
      <w:r w:rsidR="7AFB6F87">
        <w:rPr/>
        <w:t>874 Latin lyric poetry</w:t>
      </w:r>
    </w:p>
    <w:p w:rsidR="7AFB6F87" w:rsidP="7AFB6F87" w:rsidRDefault="7AFB6F87" w14:paraId="2BE53832" w14:textId="5B6FA4A2">
      <w:pPr>
        <w:pStyle w:val="ListParagraph"/>
        <w:numPr>
          <w:ilvl w:val="2"/>
          <w:numId w:val="1"/>
        </w:numPr>
        <w:rPr/>
      </w:pPr>
      <w:r w:rsidR="7AFB6F87">
        <w:rPr/>
        <w:t>875 Latin speeches</w:t>
      </w:r>
    </w:p>
    <w:p w:rsidR="7AFB6F87" w:rsidP="7AFB6F87" w:rsidRDefault="7AFB6F87" w14:paraId="6693DB3B" w14:textId="4769F100">
      <w:pPr>
        <w:pStyle w:val="ListParagraph"/>
        <w:numPr>
          <w:ilvl w:val="2"/>
          <w:numId w:val="1"/>
        </w:numPr>
        <w:rPr/>
      </w:pPr>
      <w:r w:rsidR="7AFB6F87">
        <w:rPr/>
        <w:t>876 Latin letters</w:t>
      </w:r>
    </w:p>
    <w:p w:rsidR="7AFB6F87" w:rsidP="7AFB6F87" w:rsidRDefault="7AFB6F87" w14:paraId="6B73D3D4" w14:textId="35DA6A79">
      <w:pPr>
        <w:pStyle w:val="ListParagraph"/>
        <w:numPr>
          <w:ilvl w:val="2"/>
          <w:numId w:val="1"/>
        </w:numPr>
        <w:rPr/>
      </w:pPr>
      <w:r w:rsidR="7AFB6F87">
        <w:rPr/>
        <w:t>877 Latin humor and satire</w:t>
      </w:r>
    </w:p>
    <w:p w:rsidR="7AFB6F87" w:rsidP="7AFB6F87" w:rsidRDefault="7AFB6F87" w14:paraId="2CF6BE38" w14:textId="63E8F0D4">
      <w:pPr>
        <w:pStyle w:val="ListParagraph"/>
        <w:numPr>
          <w:ilvl w:val="2"/>
          <w:numId w:val="1"/>
        </w:numPr>
        <w:rPr/>
      </w:pPr>
      <w:r w:rsidR="7AFB6F87">
        <w:rPr/>
        <w:t>878 Latin miscellaneous writings</w:t>
      </w:r>
    </w:p>
    <w:p w:rsidR="7AFB6F87" w:rsidP="7AFB6F87" w:rsidRDefault="7AFB6F87" w14:paraId="311C9BCD" w14:textId="0B2E2D1A">
      <w:pPr>
        <w:pStyle w:val="ListParagraph"/>
        <w:numPr>
          <w:ilvl w:val="2"/>
          <w:numId w:val="1"/>
        </w:numPr>
        <w:rPr/>
      </w:pPr>
      <w:r w:rsidR="7AFB6F87">
        <w:rPr/>
        <w:t>879 Literatures of other Italic languages</w:t>
      </w:r>
    </w:p>
    <w:p w:rsidR="7AFB6F87" w:rsidP="7AFB6F87" w:rsidRDefault="7AFB6F87" w14:paraId="31B723BC" w14:textId="75535C5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880 Classical and modern Greek literatures</w:t>
      </w:r>
    </w:p>
    <w:p w:rsidR="7AFB6F87" w:rsidP="7AFB6F87" w:rsidRDefault="7AFB6F87" w14:paraId="5F120FB6" w14:textId="19280FE2">
      <w:pPr>
        <w:pStyle w:val="ListParagraph"/>
        <w:numPr>
          <w:ilvl w:val="2"/>
          <w:numId w:val="1"/>
        </w:numPr>
        <w:rPr/>
      </w:pPr>
      <w:r w:rsidR="7AFB6F87">
        <w:rPr/>
        <w:t>880 Classical Greek literature and literatures of related Hellenic languages</w:t>
      </w:r>
    </w:p>
    <w:p w:rsidR="7AFB6F87" w:rsidP="7AFB6F87" w:rsidRDefault="7AFB6F87" w14:paraId="44E92E78" w14:textId="592801D0">
      <w:pPr>
        <w:pStyle w:val="ListParagraph"/>
        <w:numPr>
          <w:ilvl w:val="2"/>
          <w:numId w:val="1"/>
        </w:numPr>
        <w:rPr/>
      </w:pPr>
      <w:r w:rsidR="7AFB6F87">
        <w:rPr/>
        <w:t>881 Classical Greek poetry</w:t>
      </w:r>
    </w:p>
    <w:p w:rsidR="7AFB6F87" w:rsidP="7AFB6F87" w:rsidRDefault="7AFB6F87" w14:paraId="2BBD3B36" w14:textId="60A60F27">
      <w:pPr>
        <w:pStyle w:val="ListParagraph"/>
        <w:numPr>
          <w:ilvl w:val="2"/>
          <w:numId w:val="1"/>
        </w:numPr>
        <w:rPr/>
      </w:pPr>
      <w:r w:rsidR="7AFB6F87">
        <w:rPr/>
        <w:t>882 Classical Greek drama</w:t>
      </w:r>
    </w:p>
    <w:p w:rsidR="7AFB6F87" w:rsidP="7AFB6F87" w:rsidRDefault="7AFB6F87" w14:paraId="221C8C28" w14:textId="339CE2A1">
      <w:pPr>
        <w:pStyle w:val="ListParagraph"/>
        <w:numPr>
          <w:ilvl w:val="2"/>
          <w:numId w:val="1"/>
        </w:numPr>
        <w:rPr/>
      </w:pPr>
      <w:r w:rsidR="7AFB6F87">
        <w:rPr/>
        <w:t>883 Classical Greek epic poetry and fiction</w:t>
      </w:r>
    </w:p>
    <w:p w:rsidR="7AFB6F87" w:rsidP="7AFB6F87" w:rsidRDefault="7AFB6F87" w14:paraId="6BF47980" w14:textId="3020671B">
      <w:pPr>
        <w:pStyle w:val="ListParagraph"/>
        <w:numPr>
          <w:ilvl w:val="2"/>
          <w:numId w:val="1"/>
        </w:numPr>
        <w:rPr/>
      </w:pPr>
      <w:r w:rsidR="7AFB6F87">
        <w:rPr/>
        <w:t>884 Classical Greek lyric poetry</w:t>
      </w:r>
    </w:p>
    <w:p w:rsidR="7AFB6F87" w:rsidP="7AFB6F87" w:rsidRDefault="7AFB6F87" w14:paraId="47FE6E7F" w14:textId="7C3A40F9">
      <w:pPr>
        <w:pStyle w:val="ListParagraph"/>
        <w:numPr>
          <w:ilvl w:val="2"/>
          <w:numId w:val="1"/>
        </w:numPr>
        <w:rPr/>
      </w:pPr>
      <w:r w:rsidR="7AFB6F87">
        <w:rPr/>
        <w:t>885 Classical Greek speeches</w:t>
      </w:r>
    </w:p>
    <w:p w:rsidR="7AFB6F87" w:rsidP="7AFB6F87" w:rsidRDefault="7AFB6F87" w14:paraId="68311FFF" w14:textId="6943F401">
      <w:pPr>
        <w:pStyle w:val="ListParagraph"/>
        <w:numPr>
          <w:ilvl w:val="2"/>
          <w:numId w:val="1"/>
        </w:numPr>
        <w:rPr/>
      </w:pPr>
      <w:r w:rsidR="7AFB6F87">
        <w:rPr/>
        <w:t>886 Classical Greek letters</w:t>
      </w:r>
    </w:p>
    <w:p w:rsidR="7AFB6F87" w:rsidP="7AFB6F87" w:rsidRDefault="7AFB6F87" w14:paraId="077CBEEF" w14:textId="1360B795">
      <w:pPr>
        <w:pStyle w:val="ListParagraph"/>
        <w:numPr>
          <w:ilvl w:val="2"/>
          <w:numId w:val="1"/>
        </w:numPr>
        <w:rPr/>
      </w:pPr>
      <w:r w:rsidR="7AFB6F87">
        <w:rPr/>
        <w:t>887 Classical Greek humor and satire</w:t>
      </w:r>
    </w:p>
    <w:p w:rsidR="7AFB6F87" w:rsidP="7AFB6F87" w:rsidRDefault="7AFB6F87" w14:paraId="3EA964A5" w14:textId="0D1E834D">
      <w:pPr>
        <w:pStyle w:val="ListParagraph"/>
        <w:numPr>
          <w:ilvl w:val="2"/>
          <w:numId w:val="1"/>
        </w:numPr>
        <w:rPr/>
      </w:pPr>
      <w:r w:rsidR="7AFB6F87">
        <w:rPr/>
        <w:t>888 Classical Greek miscellaneous writings</w:t>
      </w:r>
    </w:p>
    <w:p w:rsidR="7AFB6F87" w:rsidP="7AFB6F87" w:rsidRDefault="7AFB6F87" w14:paraId="0509574C" w14:textId="14797D43">
      <w:pPr>
        <w:pStyle w:val="ListParagraph"/>
        <w:numPr>
          <w:ilvl w:val="2"/>
          <w:numId w:val="1"/>
        </w:numPr>
        <w:rPr/>
      </w:pPr>
      <w:r w:rsidR="7AFB6F87">
        <w:rPr/>
        <w:t>889 Modern Greek literature</w:t>
      </w:r>
    </w:p>
    <w:p w:rsidR="7AFB6F87" w:rsidP="7AFB6F87" w:rsidRDefault="7AFB6F87" w14:paraId="09C29470" w14:textId="34A23BE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890 Other literatures</w:t>
      </w:r>
    </w:p>
    <w:p w:rsidR="7AFB6F87" w:rsidP="7AFB6F87" w:rsidRDefault="7AFB6F87" w14:paraId="68FD060E" w14:textId="15F6CB4C">
      <w:pPr>
        <w:pStyle w:val="ListParagraph"/>
        <w:numPr>
          <w:ilvl w:val="2"/>
          <w:numId w:val="1"/>
        </w:numPr>
        <w:rPr/>
      </w:pPr>
      <w:r w:rsidR="7AFB6F87">
        <w:rPr/>
        <w:t>890 Literatures of other specific languages and language families</w:t>
      </w:r>
    </w:p>
    <w:p w:rsidR="7AFB6F87" w:rsidP="7AFB6F87" w:rsidRDefault="7AFB6F87" w14:paraId="5713E0D0" w14:textId="48615C99">
      <w:pPr>
        <w:pStyle w:val="ListParagraph"/>
        <w:numPr>
          <w:ilvl w:val="2"/>
          <w:numId w:val="1"/>
        </w:numPr>
        <w:rPr/>
      </w:pPr>
      <w:r w:rsidR="7AFB6F87">
        <w:rPr/>
        <w:t>891 East Indo-European and Celtic literatures</w:t>
      </w:r>
    </w:p>
    <w:p w:rsidR="7AFB6F87" w:rsidP="7AFB6F87" w:rsidRDefault="7AFB6F87" w14:paraId="7EE19C9C" w14:textId="21CB599F">
      <w:pPr>
        <w:pStyle w:val="ListParagraph"/>
        <w:numPr>
          <w:ilvl w:val="2"/>
          <w:numId w:val="1"/>
        </w:numPr>
        <w:rPr/>
      </w:pPr>
      <w:r w:rsidR="7AFB6F87">
        <w:rPr/>
        <w:t>892 Afro-Asiatic literatures</w:t>
      </w:r>
    </w:p>
    <w:p w:rsidR="7AFB6F87" w:rsidP="7AFB6F87" w:rsidRDefault="7AFB6F87" w14:paraId="28EF60AC" w14:textId="7A491C30">
      <w:pPr>
        <w:pStyle w:val="ListParagraph"/>
        <w:numPr>
          <w:ilvl w:val="2"/>
          <w:numId w:val="1"/>
        </w:numPr>
        <w:rPr/>
      </w:pPr>
      <w:r w:rsidR="7AFB6F87">
        <w:rPr/>
        <w:t>893 Non-Semitic Afro-Asiatic literatures</w:t>
      </w:r>
    </w:p>
    <w:p w:rsidR="7AFB6F87" w:rsidP="7AFB6F87" w:rsidRDefault="7AFB6F87" w14:paraId="61B74FAE" w14:textId="0A5ED96F">
      <w:pPr>
        <w:pStyle w:val="ListParagraph"/>
        <w:numPr>
          <w:ilvl w:val="2"/>
          <w:numId w:val="1"/>
        </w:numPr>
        <w:rPr/>
      </w:pPr>
      <w:r w:rsidR="7AFB6F87">
        <w:rPr/>
        <w:t>894 Literatures of Altaic, Uralic, Hyperborean, Dravidian languages; literatures of miscellaneous languages of South Asia</w:t>
      </w:r>
    </w:p>
    <w:p w:rsidR="7AFB6F87" w:rsidP="7AFB6F87" w:rsidRDefault="7AFB6F87" w14:paraId="19919E1A" w14:textId="0A965188">
      <w:pPr>
        <w:pStyle w:val="ListParagraph"/>
        <w:numPr>
          <w:ilvl w:val="2"/>
          <w:numId w:val="1"/>
        </w:numPr>
        <w:rPr/>
      </w:pPr>
      <w:r w:rsidR="7AFB6F87">
        <w:rPr/>
        <w:t>895 Literatures of East and Southeast Asia</w:t>
      </w:r>
    </w:p>
    <w:p w:rsidR="7AFB6F87" w:rsidP="7AFB6F87" w:rsidRDefault="7AFB6F87" w14:paraId="4A8154DC" w14:textId="7E18B46C">
      <w:pPr>
        <w:pStyle w:val="ListParagraph"/>
        <w:numPr>
          <w:ilvl w:val="2"/>
          <w:numId w:val="1"/>
        </w:numPr>
        <w:rPr/>
      </w:pPr>
      <w:r w:rsidR="7AFB6F87">
        <w:rPr/>
        <w:t>896 African literatures</w:t>
      </w:r>
    </w:p>
    <w:p w:rsidR="7AFB6F87" w:rsidP="7AFB6F87" w:rsidRDefault="7AFB6F87" w14:paraId="3F945F36" w14:textId="60A17F3D">
      <w:pPr>
        <w:pStyle w:val="ListParagraph"/>
        <w:numPr>
          <w:ilvl w:val="2"/>
          <w:numId w:val="1"/>
        </w:numPr>
        <w:rPr/>
      </w:pPr>
      <w:r w:rsidR="7AFB6F87">
        <w:rPr/>
        <w:t>897 Literatures of North American native languages</w:t>
      </w:r>
    </w:p>
    <w:p w:rsidR="7AFB6F87" w:rsidP="7AFB6F87" w:rsidRDefault="7AFB6F87" w14:paraId="26FCD4BB" w14:textId="56DC6F5C">
      <w:pPr>
        <w:pStyle w:val="ListParagraph"/>
        <w:numPr>
          <w:ilvl w:val="2"/>
          <w:numId w:val="1"/>
        </w:numPr>
        <w:rPr/>
      </w:pPr>
      <w:r w:rsidR="7AFB6F87">
        <w:rPr/>
        <w:t>898 Literatures of South American native languages</w:t>
      </w:r>
    </w:p>
    <w:p w:rsidR="7AFB6F87" w:rsidP="7AFB6F87" w:rsidRDefault="7AFB6F87" w14:paraId="3ADA5FEF" w14:textId="3DDE5DB3">
      <w:pPr>
        <w:pStyle w:val="ListParagraph"/>
        <w:numPr>
          <w:ilvl w:val="2"/>
          <w:numId w:val="1"/>
        </w:numPr>
        <w:rPr/>
      </w:pPr>
      <w:r w:rsidR="7AFB6F87">
        <w:rPr/>
        <w:t>899 Literatures of non-Austronesian languages of Oceania, of Austronesian languages, of miscellaneous languages</w:t>
      </w:r>
    </w:p>
    <w:p w:rsidR="7AFB6F87" w:rsidRDefault="7AFB6F87" w14:paraId="7FF465B5" w14:textId="0CE6BC2F">
      <w:r>
        <w:br w:type="page"/>
      </w:r>
    </w:p>
    <w:p w:rsidR="7AFB6F87" w:rsidP="7AFB6F87" w:rsidRDefault="7AFB6F87" w14:paraId="65C8283D" w14:textId="53293A5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Class 900 – History and geography</w:t>
      </w:r>
    </w:p>
    <w:p w:rsidR="7AFB6F87" w:rsidP="7AFB6F87" w:rsidRDefault="7AFB6F87" w14:paraId="0F37BDE1" w14:textId="33CB83E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900 History</w:t>
      </w:r>
    </w:p>
    <w:p w:rsidR="7AFB6F87" w:rsidP="7AFB6F87" w:rsidRDefault="7AFB6F87" w14:paraId="32B9A7D6" w14:textId="42C50A6F">
      <w:pPr>
        <w:pStyle w:val="ListParagraph"/>
        <w:numPr>
          <w:ilvl w:val="2"/>
          <w:numId w:val="1"/>
        </w:numPr>
        <w:rPr/>
      </w:pPr>
      <w:r w:rsidR="7AFB6F87">
        <w:rPr/>
        <w:t>900 History, geography, and auxiliary disciplines</w:t>
      </w:r>
    </w:p>
    <w:p w:rsidR="7AFB6F87" w:rsidP="7AFB6F87" w:rsidRDefault="7AFB6F87" w14:paraId="2C04DF4D" w14:textId="24DA1712">
      <w:pPr>
        <w:pStyle w:val="ListParagraph"/>
        <w:numPr>
          <w:ilvl w:val="2"/>
          <w:numId w:val="1"/>
        </w:numPr>
        <w:rPr/>
      </w:pPr>
      <w:r w:rsidR="7AFB6F87">
        <w:rPr/>
        <w:t>901 Philosophy and theory of history</w:t>
      </w:r>
    </w:p>
    <w:p w:rsidR="7AFB6F87" w:rsidP="7AFB6F87" w:rsidRDefault="7AFB6F87" w14:paraId="2EA2F5D8" w14:textId="29354981">
      <w:pPr>
        <w:pStyle w:val="ListParagraph"/>
        <w:numPr>
          <w:ilvl w:val="2"/>
          <w:numId w:val="1"/>
        </w:numPr>
        <w:rPr/>
      </w:pPr>
      <w:r w:rsidR="7AFB6F87">
        <w:rPr/>
        <w:t>902 Miscellany of history</w:t>
      </w:r>
    </w:p>
    <w:p w:rsidR="7AFB6F87" w:rsidP="7AFB6F87" w:rsidRDefault="7AFB6F87" w14:paraId="4D69CF01" w14:textId="7106B3BA">
      <w:pPr>
        <w:pStyle w:val="ListParagraph"/>
        <w:numPr>
          <w:ilvl w:val="2"/>
          <w:numId w:val="1"/>
        </w:numPr>
        <w:rPr/>
      </w:pPr>
      <w:r w:rsidR="7AFB6F87">
        <w:rPr/>
        <w:t>903 Dictionaries, encyclopedias, concordances of history</w:t>
      </w:r>
    </w:p>
    <w:p w:rsidR="7AFB6F87" w:rsidP="7AFB6F87" w:rsidRDefault="7AFB6F87" w14:paraId="6CFA9984" w14:textId="171F8794">
      <w:pPr>
        <w:pStyle w:val="ListParagraph"/>
        <w:numPr>
          <w:ilvl w:val="2"/>
          <w:numId w:val="1"/>
        </w:numPr>
        <w:rPr/>
      </w:pPr>
      <w:r w:rsidR="7AFB6F87">
        <w:rPr/>
        <w:t>904 Collected accounts of events</w:t>
      </w:r>
    </w:p>
    <w:p w:rsidR="7AFB6F87" w:rsidP="7AFB6F87" w:rsidRDefault="7AFB6F87" w14:paraId="1D3BB46D" w14:textId="16D136FA">
      <w:pPr>
        <w:pStyle w:val="ListParagraph"/>
        <w:numPr>
          <w:ilvl w:val="2"/>
          <w:numId w:val="1"/>
        </w:numPr>
        <w:rPr/>
      </w:pPr>
      <w:r w:rsidR="7AFB6F87">
        <w:rPr/>
        <w:t>905 Serial publications of history</w:t>
      </w:r>
    </w:p>
    <w:p w:rsidR="7AFB6F87" w:rsidP="7AFB6F87" w:rsidRDefault="7AFB6F87" w14:paraId="5E5214E9" w14:textId="462262C5">
      <w:pPr>
        <w:pStyle w:val="ListParagraph"/>
        <w:numPr>
          <w:ilvl w:val="2"/>
          <w:numId w:val="1"/>
        </w:numPr>
        <w:rPr/>
      </w:pPr>
      <w:r w:rsidR="7AFB6F87">
        <w:rPr/>
        <w:t>906 Organizations and management of history</w:t>
      </w:r>
    </w:p>
    <w:p w:rsidR="7AFB6F87" w:rsidP="7AFB6F87" w:rsidRDefault="7AFB6F87" w14:paraId="17ADA23E" w14:textId="07BC9A37">
      <w:pPr>
        <w:pStyle w:val="ListParagraph"/>
        <w:numPr>
          <w:ilvl w:val="2"/>
          <w:numId w:val="1"/>
        </w:numPr>
        <w:rPr/>
      </w:pPr>
      <w:r w:rsidR="7AFB6F87">
        <w:rPr/>
        <w:t>907 Education, research, related topics of history</w:t>
      </w:r>
    </w:p>
    <w:p w:rsidR="7AFB6F87" w:rsidP="7AFB6F87" w:rsidRDefault="7AFB6F87" w14:paraId="11C64DF2" w14:textId="510F8F30">
      <w:pPr>
        <w:pStyle w:val="ListParagraph"/>
        <w:numPr>
          <w:ilvl w:val="2"/>
          <w:numId w:val="1"/>
        </w:numPr>
        <w:rPr/>
      </w:pPr>
      <w:r w:rsidR="7AFB6F87">
        <w:rPr/>
        <w:t>908 History with respect to groups of people</w:t>
      </w:r>
    </w:p>
    <w:p w:rsidR="7AFB6F87" w:rsidP="7AFB6F87" w:rsidRDefault="7AFB6F87" w14:paraId="19E0DFBA" w14:textId="083A41DB">
      <w:pPr>
        <w:pStyle w:val="ListParagraph"/>
        <w:numPr>
          <w:ilvl w:val="2"/>
          <w:numId w:val="1"/>
        </w:numPr>
        <w:rPr/>
      </w:pPr>
      <w:r w:rsidR="7AFB6F87">
        <w:rPr/>
        <w:t>909 World history</w:t>
      </w:r>
    </w:p>
    <w:p w:rsidR="7AFB6F87" w:rsidP="7AFB6F87" w:rsidRDefault="7AFB6F87" w14:paraId="300973E3" w14:textId="29EA78AD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910 Geography and travel</w:t>
      </w:r>
    </w:p>
    <w:p w:rsidR="7AFB6F87" w:rsidP="7AFB6F87" w:rsidRDefault="7AFB6F87" w14:paraId="1CB27E40" w14:textId="26088DBD">
      <w:pPr>
        <w:pStyle w:val="ListParagraph"/>
        <w:numPr>
          <w:ilvl w:val="2"/>
          <w:numId w:val="1"/>
        </w:numPr>
        <w:rPr/>
      </w:pPr>
      <w:r w:rsidR="7AFB6F87">
        <w:rPr/>
        <w:t>910 Geography and travel</w:t>
      </w:r>
    </w:p>
    <w:p w:rsidR="7AFB6F87" w:rsidP="7AFB6F87" w:rsidRDefault="7AFB6F87" w14:paraId="2169B91B" w14:textId="61988D8F">
      <w:pPr>
        <w:pStyle w:val="ListParagraph"/>
        <w:numPr>
          <w:ilvl w:val="2"/>
          <w:numId w:val="1"/>
        </w:numPr>
        <w:rPr/>
      </w:pPr>
      <w:r w:rsidR="7AFB6F87">
        <w:rPr/>
        <w:t>911 Historical geography</w:t>
      </w:r>
    </w:p>
    <w:p w:rsidR="7AFB6F87" w:rsidP="7AFB6F87" w:rsidRDefault="7AFB6F87" w14:paraId="5DD3309F" w14:textId="7F174CCA">
      <w:pPr>
        <w:pStyle w:val="ListParagraph"/>
        <w:numPr>
          <w:ilvl w:val="2"/>
          <w:numId w:val="1"/>
        </w:numPr>
        <w:rPr/>
      </w:pPr>
      <w:r w:rsidR="7AFB6F87">
        <w:rPr/>
        <w:t>912 Graphic representations of surface of earth and of extraterrestrial worlds</w:t>
      </w:r>
    </w:p>
    <w:p w:rsidR="7AFB6F87" w:rsidP="7AFB6F87" w:rsidRDefault="7AFB6F87" w14:paraId="73A09560" w14:textId="0D483181">
      <w:pPr>
        <w:pStyle w:val="ListParagraph"/>
        <w:numPr>
          <w:ilvl w:val="2"/>
          <w:numId w:val="1"/>
        </w:numPr>
        <w:rPr/>
      </w:pPr>
      <w:r w:rsidR="7AFB6F87">
        <w:rPr/>
        <w:t>913 Geography of and travel in the ancient world</w:t>
      </w:r>
    </w:p>
    <w:p w:rsidR="7AFB6F87" w:rsidP="7AFB6F87" w:rsidRDefault="7AFB6F87" w14:paraId="535391C1" w14:textId="421149B3">
      <w:pPr>
        <w:pStyle w:val="ListParagraph"/>
        <w:numPr>
          <w:ilvl w:val="2"/>
          <w:numId w:val="1"/>
        </w:numPr>
        <w:rPr/>
      </w:pPr>
      <w:r w:rsidR="7AFB6F87">
        <w:rPr/>
        <w:t>914 Geography of and travel in Europe</w:t>
      </w:r>
    </w:p>
    <w:p w:rsidR="7AFB6F87" w:rsidP="7AFB6F87" w:rsidRDefault="7AFB6F87" w14:paraId="1DE99779" w14:textId="0862EF3D">
      <w:pPr>
        <w:pStyle w:val="ListParagraph"/>
        <w:numPr>
          <w:ilvl w:val="2"/>
          <w:numId w:val="1"/>
        </w:numPr>
        <w:rPr/>
      </w:pPr>
      <w:r w:rsidR="7AFB6F87">
        <w:rPr/>
        <w:t>915 Geography of and travel in Asia</w:t>
      </w:r>
    </w:p>
    <w:p w:rsidR="7AFB6F87" w:rsidP="7AFB6F87" w:rsidRDefault="7AFB6F87" w14:paraId="4C9F842F" w14:textId="6DBDAA0A">
      <w:pPr>
        <w:pStyle w:val="ListParagraph"/>
        <w:numPr>
          <w:ilvl w:val="2"/>
          <w:numId w:val="1"/>
        </w:numPr>
        <w:rPr/>
      </w:pPr>
      <w:r w:rsidR="7AFB6F87">
        <w:rPr/>
        <w:t>916 Geography of and travel in Africa</w:t>
      </w:r>
    </w:p>
    <w:p w:rsidR="7AFB6F87" w:rsidP="7AFB6F87" w:rsidRDefault="7AFB6F87" w14:paraId="52B8BE42" w14:textId="154D76BE">
      <w:pPr>
        <w:pStyle w:val="ListParagraph"/>
        <w:numPr>
          <w:ilvl w:val="2"/>
          <w:numId w:val="1"/>
        </w:numPr>
        <w:rPr/>
      </w:pPr>
      <w:r w:rsidR="7AFB6F87">
        <w:rPr/>
        <w:t>917 Geography of and travel in North America</w:t>
      </w:r>
    </w:p>
    <w:p w:rsidR="7AFB6F87" w:rsidP="7AFB6F87" w:rsidRDefault="7AFB6F87" w14:paraId="11A1ADA7" w14:textId="19E9ABB9">
      <w:pPr>
        <w:pStyle w:val="ListParagraph"/>
        <w:numPr>
          <w:ilvl w:val="2"/>
          <w:numId w:val="1"/>
        </w:numPr>
        <w:rPr/>
      </w:pPr>
      <w:r w:rsidR="7AFB6F87">
        <w:rPr/>
        <w:t>918 Geography of and travel in South America</w:t>
      </w:r>
    </w:p>
    <w:p w:rsidR="7AFB6F87" w:rsidP="7AFB6F87" w:rsidRDefault="7AFB6F87" w14:paraId="153CD203" w14:textId="55168B0E">
      <w:pPr>
        <w:pStyle w:val="ListParagraph"/>
        <w:numPr>
          <w:ilvl w:val="2"/>
          <w:numId w:val="1"/>
        </w:numPr>
        <w:rPr/>
      </w:pPr>
      <w:r w:rsidR="7AFB6F87">
        <w:rPr/>
        <w:t>919 Geography of and travel in Australasia, Pacific Ocean islands, Atlantic Ocean islands, Arctic islands, Antarctica, and on extraterrestrial worlds</w:t>
      </w:r>
    </w:p>
    <w:p w:rsidR="7AFB6F87" w:rsidP="7AFB6F87" w:rsidRDefault="7AFB6F87" w14:paraId="0795502F" w14:textId="1C830274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920 Biography and genealogy</w:t>
      </w:r>
    </w:p>
    <w:p w:rsidR="7AFB6F87" w:rsidP="7AFB6F87" w:rsidRDefault="7AFB6F87" w14:paraId="56AA5284" w14:textId="4CD21048">
      <w:pPr>
        <w:pStyle w:val="ListParagraph"/>
        <w:numPr>
          <w:ilvl w:val="2"/>
          <w:numId w:val="1"/>
        </w:numPr>
        <w:rPr/>
      </w:pPr>
      <w:r w:rsidR="7AFB6F87">
        <w:rPr/>
        <w:t>920 Biography, genealogy, insignia</w:t>
      </w:r>
    </w:p>
    <w:p w:rsidR="7AFB6F87" w:rsidP="7AFB6F87" w:rsidRDefault="7AFB6F87" w14:paraId="5E5D9790" w14:textId="098A258E">
      <w:pPr>
        <w:pStyle w:val="ListParagraph"/>
        <w:numPr>
          <w:ilvl w:val="2"/>
          <w:numId w:val="1"/>
        </w:numPr>
        <w:rPr/>
      </w:pPr>
      <w:r w:rsidR="7AFB6F87">
        <w:rPr/>
        <w:t>921–928 This range is reserved as an optional location for biographies, which are shelved alphabetically by subject's last name.</w:t>
      </w:r>
    </w:p>
    <w:p w:rsidR="7AFB6F87" w:rsidP="7AFB6F87" w:rsidRDefault="7AFB6F87" w14:paraId="294051B6" w14:textId="5ED4F10C">
      <w:pPr>
        <w:pStyle w:val="ListParagraph"/>
        <w:numPr>
          <w:ilvl w:val="2"/>
          <w:numId w:val="1"/>
        </w:numPr>
        <w:rPr/>
      </w:pPr>
      <w:r w:rsidR="7AFB6F87">
        <w:rPr/>
        <w:t>929 Genealogy, names, insignia</w:t>
      </w:r>
    </w:p>
    <w:p w:rsidR="7AFB6F87" w:rsidP="7AFB6F87" w:rsidRDefault="7AFB6F87" w14:paraId="2A454E89" w14:textId="4BE71CE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930 History of ancient world</w:t>
      </w:r>
    </w:p>
    <w:p w:rsidR="7AFB6F87" w:rsidP="7AFB6F87" w:rsidRDefault="7AFB6F87" w14:paraId="33BF5B12" w14:textId="60BD8EB6">
      <w:pPr>
        <w:pStyle w:val="ListParagraph"/>
        <w:numPr>
          <w:ilvl w:val="2"/>
          <w:numId w:val="1"/>
        </w:numPr>
        <w:rPr/>
      </w:pPr>
      <w:r w:rsidR="7AFB6F87">
        <w:rPr/>
        <w:t>930 History of ancient world</w:t>
      </w:r>
    </w:p>
    <w:p w:rsidR="7AFB6F87" w:rsidP="7AFB6F87" w:rsidRDefault="7AFB6F87" w14:paraId="50A71B0D" w14:textId="5DA345D5">
      <w:pPr>
        <w:pStyle w:val="ListParagraph"/>
        <w:numPr>
          <w:ilvl w:val="2"/>
          <w:numId w:val="1"/>
        </w:numPr>
        <w:rPr/>
      </w:pPr>
      <w:r w:rsidR="7AFB6F87">
        <w:rPr/>
        <w:t>931 China to 420</w:t>
      </w:r>
    </w:p>
    <w:p w:rsidR="7AFB6F87" w:rsidP="7AFB6F87" w:rsidRDefault="7AFB6F87" w14:paraId="1AA14A39" w14:textId="09B5712B">
      <w:pPr>
        <w:pStyle w:val="ListParagraph"/>
        <w:numPr>
          <w:ilvl w:val="2"/>
          <w:numId w:val="1"/>
        </w:numPr>
        <w:rPr/>
      </w:pPr>
      <w:r w:rsidR="7AFB6F87">
        <w:rPr/>
        <w:t>932 Egypt to 640</w:t>
      </w:r>
    </w:p>
    <w:p w:rsidR="7AFB6F87" w:rsidP="7AFB6F87" w:rsidRDefault="7AFB6F87" w14:paraId="02EA4944" w14:textId="6E4FC179">
      <w:pPr>
        <w:pStyle w:val="ListParagraph"/>
        <w:numPr>
          <w:ilvl w:val="2"/>
          <w:numId w:val="1"/>
        </w:numPr>
        <w:rPr/>
      </w:pPr>
      <w:r w:rsidR="7AFB6F87">
        <w:rPr/>
        <w:t>933 Palestine to 70</w:t>
      </w:r>
    </w:p>
    <w:p w:rsidR="7AFB6F87" w:rsidP="7AFB6F87" w:rsidRDefault="7AFB6F87" w14:paraId="055887B1" w14:textId="524AFAEB">
      <w:pPr>
        <w:pStyle w:val="ListParagraph"/>
        <w:numPr>
          <w:ilvl w:val="2"/>
          <w:numId w:val="1"/>
        </w:numPr>
        <w:rPr/>
      </w:pPr>
      <w:r w:rsidR="7AFB6F87">
        <w:rPr/>
        <w:t>934 South Asia to 647</w:t>
      </w:r>
    </w:p>
    <w:p w:rsidR="7AFB6F87" w:rsidP="7AFB6F87" w:rsidRDefault="7AFB6F87" w14:paraId="6D8DEB1D" w14:textId="0AC910EE">
      <w:pPr>
        <w:pStyle w:val="ListParagraph"/>
        <w:numPr>
          <w:ilvl w:val="2"/>
          <w:numId w:val="1"/>
        </w:numPr>
        <w:rPr/>
      </w:pPr>
      <w:r w:rsidR="7AFB6F87">
        <w:rPr/>
        <w:t>935 Mesopotamia and Iranian Plateau to 637</w:t>
      </w:r>
    </w:p>
    <w:p w:rsidR="7AFB6F87" w:rsidP="7AFB6F87" w:rsidRDefault="7AFB6F87" w14:paraId="1D5CB55C" w14:textId="3AE8160E">
      <w:pPr>
        <w:pStyle w:val="ListParagraph"/>
        <w:numPr>
          <w:ilvl w:val="2"/>
          <w:numId w:val="1"/>
        </w:numPr>
        <w:rPr/>
      </w:pPr>
      <w:r w:rsidR="7AFB6F87">
        <w:rPr/>
        <w:t>936 Europe north and west of Italian Peninsula to c. 499</w:t>
      </w:r>
    </w:p>
    <w:p w:rsidR="7AFB6F87" w:rsidP="7AFB6F87" w:rsidRDefault="7AFB6F87" w14:paraId="73E051B6" w14:textId="511EA50B">
      <w:pPr>
        <w:pStyle w:val="ListParagraph"/>
        <w:numPr>
          <w:ilvl w:val="2"/>
          <w:numId w:val="1"/>
        </w:numPr>
        <w:rPr/>
      </w:pPr>
      <w:r w:rsidR="7AFB6F87">
        <w:rPr/>
        <w:t>937 Italy and adjacent territories to 476</w:t>
      </w:r>
    </w:p>
    <w:p w:rsidR="7AFB6F87" w:rsidP="7AFB6F87" w:rsidRDefault="7AFB6F87" w14:paraId="1FB241F4" w14:textId="7387B67C">
      <w:pPr>
        <w:pStyle w:val="ListParagraph"/>
        <w:numPr>
          <w:ilvl w:val="2"/>
          <w:numId w:val="1"/>
        </w:numPr>
        <w:rPr/>
      </w:pPr>
      <w:r w:rsidR="7AFB6F87">
        <w:rPr/>
        <w:t>938 Greece to 323</w:t>
      </w:r>
    </w:p>
    <w:p w:rsidR="7AFB6F87" w:rsidP="7AFB6F87" w:rsidRDefault="7AFB6F87" w14:paraId="5174D52D" w14:textId="2C9F25F5">
      <w:pPr>
        <w:pStyle w:val="ListParagraph"/>
        <w:numPr>
          <w:ilvl w:val="2"/>
          <w:numId w:val="1"/>
        </w:numPr>
        <w:rPr/>
      </w:pPr>
      <w:r w:rsidR="7AFB6F87">
        <w:rPr/>
        <w:t>939 Other parts of ancient world</w:t>
      </w:r>
    </w:p>
    <w:p w:rsidR="7AFB6F87" w:rsidP="7AFB6F87" w:rsidRDefault="7AFB6F87" w14:paraId="69A1D55C" w14:textId="628584E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940 History of Europe</w:t>
      </w:r>
    </w:p>
    <w:p w:rsidR="7AFB6F87" w:rsidP="7AFB6F87" w:rsidRDefault="7AFB6F87" w14:paraId="790B98FD" w14:textId="2A240CD3">
      <w:pPr>
        <w:pStyle w:val="ListParagraph"/>
        <w:numPr>
          <w:ilvl w:val="2"/>
          <w:numId w:val="1"/>
        </w:numPr>
        <w:rPr/>
      </w:pPr>
      <w:r w:rsidR="7AFB6F87">
        <w:rPr/>
        <w:t>940 History of Europe</w:t>
      </w:r>
    </w:p>
    <w:p w:rsidR="7AFB6F87" w:rsidP="7AFB6F87" w:rsidRDefault="7AFB6F87" w14:paraId="2A65454C" w14:textId="32759017">
      <w:pPr>
        <w:pStyle w:val="ListParagraph"/>
        <w:numPr>
          <w:ilvl w:val="2"/>
          <w:numId w:val="1"/>
        </w:numPr>
        <w:rPr/>
      </w:pPr>
      <w:r w:rsidR="7AFB6F87">
        <w:rPr/>
        <w:t>941 British Isles</w:t>
      </w:r>
    </w:p>
    <w:p w:rsidR="7AFB6F87" w:rsidP="7AFB6F87" w:rsidRDefault="7AFB6F87" w14:paraId="35456A1B" w14:textId="321558D1">
      <w:pPr>
        <w:pStyle w:val="ListParagraph"/>
        <w:numPr>
          <w:ilvl w:val="2"/>
          <w:numId w:val="1"/>
        </w:numPr>
        <w:rPr/>
      </w:pPr>
      <w:r w:rsidR="7AFB6F87">
        <w:rPr/>
        <w:t>942 England and Wales</w:t>
      </w:r>
    </w:p>
    <w:p w:rsidR="7AFB6F87" w:rsidP="7AFB6F87" w:rsidRDefault="7AFB6F87" w14:paraId="00C31E73" w14:textId="5F432397">
      <w:pPr>
        <w:pStyle w:val="ListParagraph"/>
        <w:numPr>
          <w:ilvl w:val="2"/>
          <w:numId w:val="1"/>
        </w:numPr>
        <w:rPr/>
      </w:pPr>
      <w:r w:rsidR="7AFB6F87">
        <w:rPr/>
        <w:t>943 Germany and neighboring central European countries</w:t>
      </w:r>
    </w:p>
    <w:p w:rsidR="7AFB6F87" w:rsidP="7AFB6F87" w:rsidRDefault="7AFB6F87" w14:paraId="02DAD7F5" w14:textId="6BFBB387">
      <w:pPr>
        <w:pStyle w:val="ListParagraph"/>
        <w:numPr>
          <w:ilvl w:val="2"/>
          <w:numId w:val="1"/>
        </w:numPr>
        <w:rPr/>
      </w:pPr>
      <w:r w:rsidR="7AFB6F87">
        <w:rPr/>
        <w:t>944 France and Monaco</w:t>
      </w:r>
    </w:p>
    <w:p w:rsidR="7AFB6F87" w:rsidP="7AFB6F87" w:rsidRDefault="7AFB6F87" w14:paraId="3AF18CB2" w14:textId="4118EEA2">
      <w:pPr>
        <w:pStyle w:val="ListParagraph"/>
        <w:numPr>
          <w:ilvl w:val="2"/>
          <w:numId w:val="1"/>
        </w:numPr>
        <w:rPr/>
      </w:pPr>
      <w:r w:rsidR="7AFB6F87">
        <w:rPr/>
        <w:t>945 Italy, San Marino, Vatican City, Malta</w:t>
      </w:r>
    </w:p>
    <w:p w:rsidR="7AFB6F87" w:rsidP="7AFB6F87" w:rsidRDefault="7AFB6F87" w14:paraId="1CF5B39B" w14:textId="553D3088">
      <w:pPr>
        <w:pStyle w:val="ListParagraph"/>
        <w:numPr>
          <w:ilvl w:val="2"/>
          <w:numId w:val="1"/>
        </w:numPr>
        <w:rPr/>
      </w:pPr>
      <w:r w:rsidR="7AFB6F87">
        <w:rPr/>
        <w:t>946 Spain, Andorra, Gibraltar, Portugal</w:t>
      </w:r>
    </w:p>
    <w:p w:rsidR="7AFB6F87" w:rsidP="7AFB6F87" w:rsidRDefault="7AFB6F87" w14:paraId="30F23257" w14:textId="509D9AC7">
      <w:pPr>
        <w:pStyle w:val="ListParagraph"/>
        <w:numPr>
          <w:ilvl w:val="2"/>
          <w:numId w:val="1"/>
        </w:numPr>
        <w:rPr/>
      </w:pPr>
      <w:r w:rsidR="7AFB6F87">
        <w:rPr/>
        <w:t>947 Russia and neighboring east European countries</w:t>
      </w:r>
    </w:p>
    <w:p w:rsidR="7AFB6F87" w:rsidP="7AFB6F87" w:rsidRDefault="7AFB6F87" w14:paraId="30060AD6" w14:textId="4F4243D9">
      <w:pPr>
        <w:pStyle w:val="ListParagraph"/>
        <w:numPr>
          <w:ilvl w:val="2"/>
          <w:numId w:val="1"/>
        </w:numPr>
        <w:rPr/>
      </w:pPr>
      <w:r w:rsidR="7AFB6F87">
        <w:rPr/>
        <w:t>948 Scandinavia</w:t>
      </w:r>
    </w:p>
    <w:p w:rsidR="7AFB6F87" w:rsidP="7AFB6F87" w:rsidRDefault="7AFB6F87" w14:paraId="5C89DA1B" w14:textId="15E55D79">
      <w:pPr>
        <w:pStyle w:val="ListParagraph"/>
        <w:numPr>
          <w:ilvl w:val="2"/>
          <w:numId w:val="1"/>
        </w:numPr>
        <w:rPr/>
      </w:pPr>
      <w:r w:rsidR="7AFB6F87">
        <w:rPr/>
        <w:t>949 Other parts of Europe</w:t>
      </w:r>
    </w:p>
    <w:p w:rsidR="7AFB6F87" w:rsidP="7AFB6F87" w:rsidRDefault="7AFB6F87" w14:paraId="22F2FEF7" w14:textId="5D31EEB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950 History of Asia</w:t>
      </w:r>
    </w:p>
    <w:p w:rsidR="7AFB6F87" w:rsidP="7AFB6F87" w:rsidRDefault="7AFB6F87" w14:paraId="3F9B86C4" w14:textId="1430F878">
      <w:pPr>
        <w:pStyle w:val="ListParagraph"/>
        <w:numPr>
          <w:ilvl w:val="2"/>
          <w:numId w:val="1"/>
        </w:numPr>
        <w:rPr/>
      </w:pPr>
      <w:r w:rsidR="7AFB6F87">
        <w:rPr/>
        <w:t>950 History of Asia</w:t>
      </w:r>
    </w:p>
    <w:p w:rsidR="7AFB6F87" w:rsidP="7AFB6F87" w:rsidRDefault="7AFB6F87" w14:paraId="2E8AC532" w14:textId="698E6A31">
      <w:pPr>
        <w:pStyle w:val="ListParagraph"/>
        <w:numPr>
          <w:ilvl w:val="2"/>
          <w:numId w:val="1"/>
        </w:numPr>
        <w:rPr/>
      </w:pPr>
      <w:r w:rsidR="7AFB6F87">
        <w:rPr/>
        <w:t>951 China and adjacent areas</w:t>
      </w:r>
    </w:p>
    <w:p w:rsidR="7AFB6F87" w:rsidP="7AFB6F87" w:rsidRDefault="7AFB6F87" w14:paraId="03E45480" w14:textId="1483458B">
      <w:pPr>
        <w:pStyle w:val="ListParagraph"/>
        <w:numPr>
          <w:ilvl w:val="2"/>
          <w:numId w:val="1"/>
        </w:numPr>
        <w:rPr/>
      </w:pPr>
      <w:r w:rsidR="7AFB6F87">
        <w:rPr/>
        <w:t>952 Japan</w:t>
      </w:r>
    </w:p>
    <w:p w:rsidR="7AFB6F87" w:rsidP="7AFB6F87" w:rsidRDefault="7AFB6F87" w14:paraId="605AAC5E" w14:textId="101E1DE8">
      <w:pPr>
        <w:pStyle w:val="ListParagraph"/>
        <w:numPr>
          <w:ilvl w:val="2"/>
          <w:numId w:val="1"/>
        </w:numPr>
        <w:rPr/>
      </w:pPr>
      <w:r w:rsidR="7AFB6F87">
        <w:rPr/>
        <w:t>953 Arabian Peninsula and adjacent areas</w:t>
      </w:r>
    </w:p>
    <w:p w:rsidR="7AFB6F87" w:rsidP="7AFB6F87" w:rsidRDefault="7AFB6F87" w14:paraId="1306FD36" w14:textId="672E99E7">
      <w:pPr>
        <w:pStyle w:val="ListParagraph"/>
        <w:numPr>
          <w:ilvl w:val="2"/>
          <w:numId w:val="1"/>
        </w:numPr>
        <w:rPr/>
      </w:pPr>
      <w:r w:rsidR="7AFB6F87">
        <w:rPr/>
        <w:t>954 India and neighboring south Asian countries</w:t>
      </w:r>
    </w:p>
    <w:p w:rsidR="7AFB6F87" w:rsidP="7AFB6F87" w:rsidRDefault="7AFB6F87" w14:paraId="320304D4" w14:textId="5B6E81BF">
      <w:pPr>
        <w:pStyle w:val="ListParagraph"/>
        <w:numPr>
          <w:ilvl w:val="2"/>
          <w:numId w:val="1"/>
        </w:numPr>
        <w:rPr/>
      </w:pPr>
      <w:r w:rsidR="7AFB6F87">
        <w:rPr/>
        <w:t>955 Iran</w:t>
      </w:r>
    </w:p>
    <w:p w:rsidR="7AFB6F87" w:rsidP="7AFB6F87" w:rsidRDefault="7AFB6F87" w14:paraId="16C309EF" w14:textId="552FE493">
      <w:pPr>
        <w:pStyle w:val="ListParagraph"/>
        <w:numPr>
          <w:ilvl w:val="2"/>
          <w:numId w:val="1"/>
        </w:numPr>
        <w:rPr/>
      </w:pPr>
      <w:r w:rsidR="7AFB6F87">
        <w:rPr/>
        <w:t>956 Middle East (Near East)</w:t>
      </w:r>
    </w:p>
    <w:p w:rsidR="7AFB6F87" w:rsidP="7AFB6F87" w:rsidRDefault="7AFB6F87" w14:paraId="3C46BC92" w14:textId="3DB45CCE">
      <w:pPr>
        <w:pStyle w:val="ListParagraph"/>
        <w:numPr>
          <w:ilvl w:val="2"/>
          <w:numId w:val="1"/>
        </w:numPr>
        <w:rPr/>
      </w:pPr>
      <w:r w:rsidR="7AFB6F87">
        <w:rPr/>
        <w:t>957 Siberia (Asiatic Russia)</w:t>
      </w:r>
    </w:p>
    <w:p w:rsidR="7AFB6F87" w:rsidP="7AFB6F87" w:rsidRDefault="7AFB6F87" w14:paraId="790350A5" w14:textId="60E738FF">
      <w:pPr>
        <w:pStyle w:val="ListParagraph"/>
        <w:numPr>
          <w:ilvl w:val="2"/>
          <w:numId w:val="1"/>
        </w:numPr>
        <w:rPr/>
      </w:pPr>
      <w:r w:rsidR="7AFB6F87">
        <w:rPr/>
        <w:t>958 Central Asia</w:t>
      </w:r>
    </w:p>
    <w:p w:rsidR="7AFB6F87" w:rsidP="7AFB6F87" w:rsidRDefault="7AFB6F87" w14:paraId="6BE707AB" w14:textId="142ED345">
      <w:pPr>
        <w:pStyle w:val="ListParagraph"/>
        <w:numPr>
          <w:ilvl w:val="2"/>
          <w:numId w:val="1"/>
        </w:numPr>
        <w:rPr/>
      </w:pPr>
      <w:r w:rsidR="7AFB6F87">
        <w:rPr/>
        <w:t>959 Southeast Asia</w:t>
      </w:r>
    </w:p>
    <w:p w:rsidR="7AFB6F87" w:rsidP="7AFB6F87" w:rsidRDefault="7AFB6F87" w14:paraId="405B9296" w14:textId="639E4BA5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960 History of Africa</w:t>
      </w:r>
    </w:p>
    <w:p w:rsidR="7AFB6F87" w:rsidP="7AFB6F87" w:rsidRDefault="7AFB6F87" w14:paraId="2A9EC4F5" w14:textId="6C5BF336">
      <w:pPr>
        <w:pStyle w:val="ListParagraph"/>
        <w:numPr>
          <w:ilvl w:val="2"/>
          <w:numId w:val="1"/>
        </w:numPr>
        <w:rPr/>
      </w:pPr>
      <w:r w:rsidR="7AFB6F87">
        <w:rPr/>
        <w:t>960 History of Africa</w:t>
      </w:r>
    </w:p>
    <w:p w:rsidR="7AFB6F87" w:rsidP="7AFB6F87" w:rsidRDefault="7AFB6F87" w14:paraId="6E207664" w14:textId="3C6BDC49">
      <w:pPr>
        <w:pStyle w:val="ListParagraph"/>
        <w:numPr>
          <w:ilvl w:val="2"/>
          <w:numId w:val="1"/>
        </w:numPr>
        <w:rPr/>
      </w:pPr>
      <w:r w:rsidR="7AFB6F87">
        <w:rPr/>
        <w:t>961 Tunisia and Libya</w:t>
      </w:r>
    </w:p>
    <w:p w:rsidR="7AFB6F87" w:rsidP="7AFB6F87" w:rsidRDefault="7AFB6F87" w14:paraId="24A7E14E" w14:textId="52E4F873">
      <w:pPr>
        <w:pStyle w:val="ListParagraph"/>
        <w:numPr>
          <w:ilvl w:val="2"/>
          <w:numId w:val="1"/>
        </w:numPr>
        <w:rPr/>
      </w:pPr>
      <w:r w:rsidR="7AFB6F87">
        <w:rPr/>
        <w:t>962 Egypt, Sudan, South Sudan</w:t>
      </w:r>
    </w:p>
    <w:p w:rsidR="7AFB6F87" w:rsidP="7AFB6F87" w:rsidRDefault="7AFB6F87" w14:paraId="23E2EDE2" w14:textId="60D4EFFC">
      <w:pPr>
        <w:pStyle w:val="ListParagraph"/>
        <w:numPr>
          <w:ilvl w:val="2"/>
          <w:numId w:val="1"/>
        </w:numPr>
        <w:rPr/>
      </w:pPr>
      <w:r w:rsidR="7AFB6F87">
        <w:rPr/>
        <w:t>963 Ethiopia and Eritrea</w:t>
      </w:r>
    </w:p>
    <w:p w:rsidR="7AFB6F87" w:rsidP="7AFB6F87" w:rsidRDefault="7AFB6F87" w14:paraId="4DCDB2E4" w14:textId="7EBE26E4">
      <w:pPr>
        <w:pStyle w:val="ListParagraph"/>
        <w:numPr>
          <w:ilvl w:val="2"/>
          <w:numId w:val="1"/>
        </w:numPr>
        <w:rPr/>
      </w:pPr>
      <w:r w:rsidR="7AFB6F87">
        <w:rPr/>
        <w:t>964 Morocco, Ceuta, Melilla Western Sahara, Canary Islands</w:t>
      </w:r>
    </w:p>
    <w:p w:rsidR="7AFB6F87" w:rsidP="7AFB6F87" w:rsidRDefault="7AFB6F87" w14:paraId="5AC072D5" w14:textId="59DEB46E">
      <w:pPr>
        <w:pStyle w:val="ListParagraph"/>
        <w:numPr>
          <w:ilvl w:val="2"/>
          <w:numId w:val="1"/>
        </w:numPr>
        <w:rPr/>
      </w:pPr>
      <w:r w:rsidR="7AFB6F87">
        <w:rPr/>
        <w:t>965 Algeria</w:t>
      </w:r>
    </w:p>
    <w:p w:rsidR="7AFB6F87" w:rsidP="7AFB6F87" w:rsidRDefault="7AFB6F87" w14:paraId="13BEB72C" w14:textId="30739D93">
      <w:pPr>
        <w:pStyle w:val="ListParagraph"/>
        <w:numPr>
          <w:ilvl w:val="2"/>
          <w:numId w:val="1"/>
        </w:numPr>
        <w:rPr/>
      </w:pPr>
      <w:r w:rsidR="7AFB6F87">
        <w:rPr/>
        <w:t>966 West Africa and offshore islands</w:t>
      </w:r>
    </w:p>
    <w:p w:rsidR="7AFB6F87" w:rsidP="7AFB6F87" w:rsidRDefault="7AFB6F87" w14:paraId="1A1A0837" w14:textId="4BFD99A8">
      <w:pPr>
        <w:pStyle w:val="ListParagraph"/>
        <w:numPr>
          <w:ilvl w:val="2"/>
          <w:numId w:val="1"/>
        </w:numPr>
        <w:rPr/>
      </w:pPr>
      <w:r w:rsidR="7AFB6F87">
        <w:rPr/>
        <w:t>967 Central Africa and offshore islands</w:t>
      </w:r>
    </w:p>
    <w:p w:rsidR="7AFB6F87" w:rsidP="7AFB6F87" w:rsidRDefault="7AFB6F87" w14:paraId="43664584" w14:textId="7FCC54A4">
      <w:pPr>
        <w:pStyle w:val="ListParagraph"/>
        <w:numPr>
          <w:ilvl w:val="2"/>
          <w:numId w:val="1"/>
        </w:numPr>
        <w:rPr/>
      </w:pPr>
      <w:r w:rsidR="7AFB6F87">
        <w:rPr/>
        <w:t>968 South Africa &amp; southern Africa</w:t>
      </w:r>
    </w:p>
    <w:p w:rsidR="7AFB6F87" w:rsidP="7AFB6F87" w:rsidRDefault="7AFB6F87" w14:paraId="365FB5AA" w14:textId="51F2BD25">
      <w:pPr>
        <w:pStyle w:val="ListParagraph"/>
        <w:numPr>
          <w:ilvl w:val="2"/>
          <w:numId w:val="1"/>
        </w:numPr>
        <w:rPr/>
      </w:pPr>
      <w:r w:rsidR="7AFB6F87">
        <w:rPr/>
        <w:t>969 South Indian Ocean islands</w:t>
      </w:r>
    </w:p>
    <w:p w:rsidR="7AFB6F87" w:rsidP="7AFB6F87" w:rsidRDefault="7AFB6F87" w14:paraId="1551CBD5" w14:textId="6A2A274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970 History of North America</w:t>
      </w:r>
    </w:p>
    <w:p w:rsidR="7AFB6F87" w:rsidP="7AFB6F87" w:rsidRDefault="7AFB6F87" w14:paraId="747A913D" w14:textId="64C4BD20">
      <w:pPr>
        <w:pStyle w:val="ListParagraph"/>
        <w:numPr>
          <w:ilvl w:val="2"/>
          <w:numId w:val="1"/>
        </w:numPr>
        <w:rPr/>
      </w:pPr>
      <w:r w:rsidR="7AFB6F87">
        <w:rPr/>
        <w:t>970 History of North America</w:t>
      </w:r>
    </w:p>
    <w:p w:rsidR="7AFB6F87" w:rsidP="7AFB6F87" w:rsidRDefault="7AFB6F87" w14:paraId="4D207BBA" w14:textId="47465EB6">
      <w:pPr>
        <w:pStyle w:val="ListParagraph"/>
        <w:numPr>
          <w:ilvl w:val="2"/>
          <w:numId w:val="1"/>
        </w:numPr>
        <w:rPr/>
      </w:pPr>
      <w:r w:rsidR="7AFB6F87">
        <w:rPr/>
        <w:t>971 Canada</w:t>
      </w:r>
    </w:p>
    <w:p w:rsidR="7AFB6F87" w:rsidP="7AFB6F87" w:rsidRDefault="7AFB6F87" w14:paraId="5DDC9BA3" w14:textId="00137357">
      <w:pPr>
        <w:pStyle w:val="ListParagraph"/>
        <w:numPr>
          <w:ilvl w:val="2"/>
          <w:numId w:val="1"/>
        </w:numPr>
        <w:rPr/>
      </w:pPr>
      <w:r w:rsidR="7AFB6F87">
        <w:rPr/>
        <w:t>972 Mexico, Central America, West Indies, Bermuda</w:t>
      </w:r>
    </w:p>
    <w:p w:rsidR="7AFB6F87" w:rsidP="7AFB6F87" w:rsidRDefault="7AFB6F87" w14:paraId="11EF31AD" w14:textId="30B879C2">
      <w:pPr>
        <w:pStyle w:val="ListParagraph"/>
        <w:numPr>
          <w:ilvl w:val="2"/>
          <w:numId w:val="1"/>
        </w:numPr>
        <w:rPr/>
      </w:pPr>
      <w:r w:rsidR="7AFB6F87">
        <w:rPr/>
        <w:t>973 United States</w:t>
      </w:r>
    </w:p>
    <w:p w:rsidR="7AFB6F87" w:rsidP="7AFB6F87" w:rsidRDefault="7AFB6F87" w14:paraId="38DD4D86" w14:textId="432E60FC">
      <w:pPr>
        <w:pStyle w:val="ListParagraph"/>
        <w:numPr>
          <w:ilvl w:val="2"/>
          <w:numId w:val="1"/>
        </w:numPr>
        <w:rPr/>
      </w:pPr>
      <w:r w:rsidR="7AFB6F87">
        <w:rPr/>
        <w:t>974 Northeastern United States (New England and Middle Atlantic states)</w:t>
      </w:r>
    </w:p>
    <w:p w:rsidR="7AFB6F87" w:rsidP="7AFB6F87" w:rsidRDefault="7AFB6F87" w14:paraId="5371470F" w14:textId="13DEE81C">
      <w:pPr>
        <w:pStyle w:val="ListParagraph"/>
        <w:numPr>
          <w:ilvl w:val="2"/>
          <w:numId w:val="1"/>
        </w:numPr>
        <w:rPr/>
      </w:pPr>
      <w:r w:rsidR="7AFB6F87">
        <w:rPr/>
        <w:t>975 Southeastern United States (South Atlantic states)</w:t>
      </w:r>
    </w:p>
    <w:p w:rsidR="7AFB6F87" w:rsidP="7AFB6F87" w:rsidRDefault="7AFB6F87" w14:paraId="07D3E5B4" w14:textId="6973EDF1">
      <w:pPr>
        <w:pStyle w:val="ListParagraph"/>
        <w:numPr>
          <w:ilvl w:val="2"/>
          <w:numId w:val="1"/>
        </w:numPr>
        <w:rPr/>
      </w:pPr>
      <w:r w:rsidR="7AFB6F87">
        <w:rPr/>
        <w:t>976 South central United States</w:t>
      </w:r>
    </w:p>
    <w:p w:rsidR="7AFB6F87" w:rsidP="7AFB6F87" w:rsidRDefault="7AFB6F87" w14:paraId="20473879" w14:textId="30611BD5">
      <w:pPr>
        <w:pStyle w:val="ListParagraph"/>
        <w:numPr>
          <w:ilvl w:val="2"/>
          <w:numId w:val="1"/>
        </w:numPr>
        <w:rPr/>
      </w:pPr>
      <w:r w:rsidR="7AFB6F87">
        <w:rPr/>
        <w:t>977 North central United States</w:t>
      </w:r>
    </w:p>
    <w:p w:rsidR="7AFB6F87" w:rsidP="7AFB6F87" w:rsidRDefault="7AFB6F87" w14:paraId="34CF4BA6" w14:textId="2E0851D1">
      <w:pPr>
        <w:pStyle w:val="ListParagraph"/>
        <w:numPr>
          <w:ilvl w:val="2"/>
          <w:numId w:val="1"/>
        </w:numPr>
        <w:rPr/>
      </w:pPr>
      <w:r w:rsidR="7AFB6F87">
        <w:rPr/>
        <w:t>978 Western United States</w:t>
      </w:r>
    </w:p>
    <w:p w:rsidR="7AFB6F87" w:rsidP="7AFB6F87" w:rsidRDefault="7AFB6F87" w14:paraId="70BE8481" w14:textId="75DAD5BE">
      <w:pPr>
        <w:pStyle w:val="ListParagraph"/>
        <w:numPr>
          <w:ilvl w:val="2"/>
          <w:numId w:val="1"/>
        </w:numPr>
        <w:rPr/>
      </w:pPr>
      <w:r w:rsidR="7AFB6F87">
        <w:rPr/>
        <w:t>979 Great Basin and Pacific Slope region of United States</w:t>
      </w:r>
    </w:p>
    <w:p w:rsidR="7AFB6F87" w:rsidP="7AFB6F87" w:rsidRDefault="7AFB6F87" w14:paraId="4961A4AD" w14:textId="3B580F58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980 History of South America</w:t>
      </w:r>
    </w:p>
    <w:p w:rsidR="7AFB6F87" w:rsidP="7AFB6F87" w:rsidRDefault="7AFB6F87" w14:paraId="14077257" w14:textId="429533EA">
      <w:pPr>
        <w:pStyle w:val="ListParagraph"/>
        <w:numPr>
          <w:ilvl w:val="2"/>
          <w:numId w:val="1"/>
        </w:numPr>
        <w:rPr/>
      </w:pPr>
      <w:r w:rsidR="7AFB6F87">
        <w:rPr/>
        <w:t>980 History of South America</w:t>
      </w:r>
    </w:p>
    <w:p w:rsidR="7AFB6F87" w:rsidP="7AFB6F87" w:rsidRDefault="7AFB6F87" w14:paraId="6E6B5AF2" w14:textId="72C6E465">
      <w:pPr>
        <w:pStyle w:val="ListParagraph"/>
        <w:numPr>
          <w:ilvl w:val="2"/>
          <w:numId w:val="1"/>
        </w:numPr>
        <w:rPr/>
      </w:pPr>
      <w:r w:rsidR="7AFB6F87">
        <w:rPr/>
        <w:t>981 Brazil</w:t>
      </w:r>
    </w:p>
    <w:p w:rsidR="7AFB6F87" w:rsidP="7AFB6F87" w:rsidRDefault="7AFB6F87" w14:paraId="60725591" w14:textId="5804B58E">
      <w:pPr>
        <w:pStyle w:val="ListParagraph"/>
        <w:numPr>
          <w:ilvl w:val="2"/>
          <w:numId w:val="1"/>
        </w:numPr>
        <w:rPr/>
      </w:pPr>
      <w:r w:rsidR="7AFB6F87">
        <w:rPr/>
        <w:t>982 Argentina</w:t>
      </w:r>
    </w:p>
    <w:p w:rsidR="7AFB6F87" w:rsidP="7AFB6F87" w:rsidRDefault="7AFB6F87" w14:paraId="64B7FB0C" w14:textId="2E39DB17">
      <w:pPr>
        <w:pStyle w:val="ListParagraph"/>
        <w:numPr>
          <w:ilvl w:val="2"/>
          <w:numId w:val="1"/>
        </w:numPr>
        <w:rPr/>
      </w:pPr>
      <w:r w:rsidR="7AFB6F87">
        <w:rPr/>
        <w:t>983 Chile</w:t>
      </w:r>
    </w:p>
    <w:p w:rsidR="7AFB6F87" w:rsidP="7AFB6F87" w:rsidRDefault="7AFB6F87" w14:paraId="3B49E7B9" w14:textId="2349B36D">
      <w:pPr>
        <w:pStyle w:val="ListParagraph"/>
        <w:numPr>
          <w:ilvl w:val="2"/>
          <w:numId w:val="1"/>
        </w:numPr>
        <w:rPr/>
      </w:pPr>
      <w:r w:rsidR="7AFB6F87">
        <w:rPr/>
        <w:t>984 Bolivia</w:t>
      </w:r>
    </w:p>
    <w:p w:rsidR="7AFB6F87" w:rsidP="7AFB6F87" w:rsidRDefault="7AFB6F87" w14:paraId="783FD04A" w14:textId="0AD2C08B">
      <w:pPr>
        <w:pStyle w:val="ListParagraph"/>
        <w:numPr>
          <w:ilvl w:val="2"/>
          <w:numId w:val="1"/>
        </w:numPr>
        <w:rPr/>
      </w:pPr>
      <w:r w:rsidR="7AFB6F87">
        <w:rPr/>
        <w:t>985 Peru</w:t>
      </w:r>
    </w:p>
    <w:p w:rsidR="7AFB6F87" w:rsidP="7AFB6F87" w:rsidRDefault="7AFB6F87" w14:paraId="2F2321E6" w14:textId="4A29C369">
      <w:pPr>
        <w:pStyle w:val="ListParagraph"/>
        <w:numPr>
          <w:ilvl w:val="2"/>
          <w:numId w:val="1"/>
        </w:numPr>
        <w:rPr/>
      </w:pPr>
      <w:r w:rsidR="7AFB6F87">
        <w:rPr/>
        <w:t>986 Colombia and Ecuador</w:t>
      </w:r>
    </w:p>
    <w:p w:rsidR="7AFB6F87" w:rsidP="7AFB6F87" w:rsidRDefault="7AFB6F87" w14:paraId="2D0A4AFD" w14:textId="10F5CBAC">
      <w:pPr>
        <w:pStyle w:val="ListParagraph"/>
        <w:numPr>
          <w:ilvl w:val="2"/>
          <w:numId w:val="1"/>
        </w:numPr>
        <w:rPr/>
      </w:pPr>
      <w:r w:rsidR="7AFB6F87">
        <w:rPr/>
        <w:t>987 Venezuela</w:t>
      </w:r>
    </w:p>
    <w:p w:rsidR="7AFB6F87" w:rsidP="7AFB6F87" w:rsidRDefault="7AFB6F87" w14:paraId="53E949FD" w14:textId="1E34C25E">
      <w:pPr>
        <w:pStyle w:val="ListParagraph"/>
        <w:numPr>
          <w:ilvl w:val="2"/>
          <w:numId w:val="1"/>
        </w:numPr>
        <w:rPr/>
      </w:pPr>
      <w:r w:rsidR="7AFB6F87">
        <w:rPr/>
        <w:t>988 Guiana</w:t>
      </w:r>
    </w:p>
    <w:p w:rsidR="7AFB6F87" w:rsidP="7AFB6F87" w:rsidRDefault="7AFB6F87" w14:paraId="26A08B5B" w14:textId="719B52AE">
      <w:pPr>
        <w:pStyle w:val="ListParagraph"/>
        <w:numPr>
          <w:ilvl w:val="2"/>
          <w:numId w:val="1"/>
        </w:numPr>
        <w:rPr/>
      </w:pPr>
      <w:r w:rsidR="7AFB6F87">
        <w:rPr/>
        <w:t>989 Paraguay and Uruguay</w:t>
      </w:r>
    </w:p>
    <w:p w:rsidR="7AFB6F87" w:rsidP="7AFB6F87" w:rsidRDefault="7AFB6F87" w14:paraId="34FCA99B" w14:textId="3A39E2D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AFB6F87" w:rsidR="7AFB6F87">
        <w:rPr>
          <w:b w:val="1"/>
          <w:bCs w:val="1"/>
          <w:sz w:val="24"/>
          <w:szCs w:val="24"/>
          <w:u w:val="single"/>
        </w:rPr>
        <w:t>990 History of other areas</w:t>
      </w:r>
    </w:p>
    <w:p w:rsidR="7AFB6F87" w:rsidP="7AFB6F87" w:rsidRDefault="7AFB6F87" w14:paraId="19B99258" w14:textId="45985046">
      <w:pPr>
        <w:pStyle w:val="ListParagraph"/>
        <w:numPr>
          <w:ilvl w:val="2"/>
          <w:numId w:val="1"/>
        </w:numPr>
        <w:rPr/>
      </w:pPr>
      <w:r w:rsidR="20C52A4E">
        <w:rPr/>
        <w:t>990 History of Australasia, Pacific Ocean islands, Atlantic Ocean islands, Arctic islands, Antarctica, extraterrestrial worlds</w:t>
      </w:r>
    </w:p>
    <w:p w:rsidR="7AFB6F87" w:rsidP="7AFB6F87" w:rsidRDefault="7AFB6F87" w14:paraId="588C7ED7" w14:textId="74A6C4E9">
      <w:pPr>
        <w:pStyle w:val="ListParagraph"/>
        <w:numPr>
          <w:ilvl w:val="2"/>
          <w:numId w:val="1"/>
        </w:numPr>
        <w:rPr/>
      </w:pPr>
      <w:r w:rsidR="20C52A4E">
        <w:rPr/>
        <w:t>993 New Zealand</w:t>
      </w:r>
    </w:p>
    <w:p w:rsidR="7AFB6F87" w:rsidP="7AFB6F87" w:rsidRDefault="7AFB6F87" w14:paraId="2E609DF6" w14:textId="3A1291E3">
      <w:pPr>
        <w:pStyle w:val="ListParagraph"/>
        <w:numPr>
          <w:ilvl w:val="2"/>
          <w:numId w:val="1"/>
        </w:numPr>
        <w:rPr/>
      </w:pPr>
      <w:r w:rsidR="20C52A4E">
        <w:rPr/>
        <w:t>994 Australia</w:t>
      </w:r>
    </w:p>
    <w:p w:rsidR="7AFB6F87" w:rsidP="7AFB6F87" w:rsidRDefault="7AFB6F87" w14:paraId="0C99815B" w14:textId="7F6E1239">
      <w:pPr>
        <w:pStyle w:val="ListParagraph"/>
        <w:numPr>
          <w:ilvl w:val="2"/>
          <w:numId w:val="1"/>
        </w:numPr>
        <w:rPr/>
      </w:pPr>
      <w:r w:rsidR="20C52A4E">
        <w:rPr/>
        <w:t>995 New Guinea and neighboring countries of Melanesia</w:t>
      </w:r>
    </w:p>
    <w:p w:rsidR="7AFB6F87" w:rsidP="7AFB6F87" w:rsidRDefault="7AFB6F87" w14:paraId="09847459" w14:textId="3947A61F">
      <w:pPr>
        <w:pStyle w:val="ListParagraph"/>
        <w:numPr>
          <w:ilvl w:val="2"/>
          <w:numId w:val="1"/>
        </w:numPr>
        <w:rPr/>
      </w:pPr>
      <w:r w:rsidR="20C52A4E">
        <w:rPr/>
        <w:t>996 Polynesia and other Pacific Ocean islands</w:t>
      </w:r>
    </w:p>
    <w:p w:rsidR="7AFB6F87" w:rsidP="7AFB6F87" w:rsidRDefault="7AFB6F87" w14:paraId="0E7E2EE5" w14:textId="3D2B3AEB">
      <w:pPr>
        <w:pStyle w:val="ListParagraph"/>
        <w:numPr>
          <w:ilvl w:val="2"/>
          <w:numId w:val="1"/>
        </w:numPr>
        <w:rPr/>
      </w:pPr>
      <w:r w:rsidR="20C52A4E">
        <w:rPr/>
        <w:t>997 Atlantic Ocean islands</w:t>
      </w:r>
    </w:p>
    <w:p w:rsidR="7AFB6F87" w:rsidP="7AFB6F87" w:rsidRDefault="7AFB6F87" w14:paraId="2F4E72CF" w14:textId="7D94EE28">
      <w:pPr>
        <w:pStyle w:val="ListParagraph"/>
        <w:numPr>
          <w:ilvl w:val="2"/>
          <w:numId w:val="1"/>
        </w:numPr>
        <w:rPr/>
      </w:pPr>
      <w:r w:rsidR="20C52A4E">
        <w:rPr/>
        <w:t>998 Arctic islands and Antarctica</w:t>
      </w:r>
    </w:p>
    <w:p w:rsidR="7AFB6F87" w:rsidP="7AFB6F87" w:rsidRDefault="7AFB6F87" w14:paraId="564BB3BE" w14:textId="3C1BBD17">
      <w:pPr>
        <w:pStyle w:val="ListParagraph"/>
        <w:numPr>
          <w:ilvl w:val="2"/>
          <w:numId w:val="1"/>
        </w:numPr>
        <w:rPr/>
      </w:pPr>
      <w:r w:rsidR="20C52A4E">
        <w:rPr/>
        <w:t>999 Extraterrestrial worlds</w:t>
      </w:r>
    </w:p>
    <w:p w:rsidR="7AFB6F87" w:rsidRDefault="7AFB6F87" w14:paraId="26BBB90B" w14:textId="58BC5BC0">
      <w:r>
        <w:br w:type="page"/>
      </w:r>
    </w:p>
    <w:p w:rsidR="7AFB6F87" w:rsidP="7AFB6F87" w:rsidRDefault="7AFB6F87" w14:paraId="18078120" w14:textId="6D13F926">
      <w:pPr>
        <w:pStyle w:val="Normal"/>
        <w:rPr>
          <w:b w:val="1"/>
          <w:bCs w:val="1"/>
          <w:sz w:val="32"/>
          <w:szCs w:val="32"/>
          <w:u w:val="single"/>
        </w:rPr>
      </w:pPr>
      <w:r w:rsidRPr="7AFB6F87" w:rsidR="7AFB6F87">
        <w:rPr>
          <w:b w:val="1"/>
          <w:bCs w:val="1"/>
          <w:sz w:val="28"/>
          <w:szCs w:val="28"/>
          <w:u w:val="single"/>
        </w:rPr>
        <w:t>Reference</w:t>
      </w:r>
      <w:r w:rsidRPr="7AFB6F87" w:rsidR="7AFB6F87">
        <w:rPr>
          <w:b w:val="1"/>
          <w:bCs w:val="1"/>
          <w:sz w:val="28"/>
          <w:szCs w:val="28"/>
          <w:u w:val="single"/>
        </w:rPr>
        <w:t xml:space="preserve"> List</w:t>
      </w:r>
    </w:p>
    <w:p w:rsidR="7AFB6F87" w:rsidP="7AFB6F87" w:rsidRDefault="7AFB6F87" w14:paraId="0C90D93D" w14:textId="01342803">
      <w:pPr>
        <w:pStyle w:val="Normal"/>
      </w:pPr>
      <w:r w:rsidR="7AFB6F87">
        <w:rPr/>
        <w:t>Gardner, S. 2023. Reading Library Call Numbers</w:t>
      </w:r>
      <w:r w:rsidR="7AFB6F87">
        <w:rPr/>
        <w:t xml:space="preserve">.  </w:t>
      </w:r>
      <w:r w:rsidR="7AFB6F87">
        <w:rPr/>
        <w:t xml:space="preserve">BC Library Services. [Online]. Available at: </w:t>
      </w:r>
      <w:hyperlink r:id="R24d047ca7beb4189">
        <w:r w:rsidRPr="7AFB6F87" w:rsidR="7AFB6F87">
          <w:rPr>
            <w:rStyle w:val="Hyperlink"/>
          </w:rPr>
          <w:t>https://libguides.bridgewater.edu/callnumbers/dewey</w:t>
        </w:r>
      </w:hyperlink>
      <w:r w:rsidR="7AFB6F87">
        <w:rPr/>
        <w:t xml:space="preserve">  [Accessed 20 November 2023].</w:t>
      </w:r>
    </w:p>
    <w:p w:rsidR="7AFB6F87" w:rsidP="7AFB6F87" w:rsidRDefault="7AFB6F87" w14:paraId="53684848" w14:textId="6533BE8B">
      <w:pPr>
        <w:pStyle w:val="Normal"/>
      </w:pPr>
      <w:r w:rsidR="7AFB6F87">
        <w:rPr/>
        <w:t>000—Computer Science, Information, &amp; General Works:</w:t>
      </w:r>
    </w:p>
    <w:p w:rsidR="7AFB6F87" w:rsidP="7AFB6F87" w:rsidRDefault="7AFB6F87" w14:paraId="43EAC8BB" w14:textId="2424E632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eb33414816554d75">
        <w:r w:rsidRPr="7AFB6F87" w:rsidR="7AFB6F87">
          <w:rPr>
            <w:rStyle w:val="Hyperlink"/>
          </w:rPr>
          <w:t>https://www.oclc.org/content/dam/oclc/webdewey/help/000.pdf</w:t>
        </w:r>
      </w:hyperlink>
      <w:r w:rsidR="7AFB6F87">
        <w:rPr/>
        <w:t xml:space="preserve"> [Accessed 20 </w:t>
      </w:r>
      <w:r w:rsidR="7AFB6F87">
        <w:rPr/>
        <w:t>November 2023]</w:t>
      </w:r>
      <w:r w:rsidR="7AFB6F87">
        <w:rPr/>
        <w:t>.</w:t>
      </w:r>
    </w:p>
    <w:p w:rsidR="7AFB6F87" w:rsidP="7AFB6F87" w:rsidRDefault="7AFB6F87" w14:paraId="6768AB31" w14:textId="57DE98AA">
      <w:pPr>
        <w:pStyle w:val="Normal"/>
      </w:pPr>
      <w:r w:rsidR="7AFB6F87">
        <w:rPr/>
        <w:t>100—Philosophy &amp; Psychology:</w:t>
      </w:r>
    </w:p>
    <w:p w:rsidR="7AFB6F87" w:rsidP="7AFB6F87" w:rsidRDefault="7AFB6F87" w14:paraId="0264DF5C" w14:textId="2BCEE8D8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3f082ad43a114859">
        <w:r w:rsidRPr="7AFB6F87" w:rsidR="7AFB6F87">
          <w:rPr>
            <w:rStyle w:val="Hyperlink"/>
          </w:rPr>
          <w:t>https://www.oclc.org/content/dam/oclc/webdewey/help/100.pdf</w:t>
        </w:r>
      </w:hyperlink>
      <w:r w:rsidR="7AFB6F87">
        <w:rPr/>
        <w:t xml:space="preserve"> [Accessed 20 November 2023].</w:t>
      </w:r>
    </w:p>
    <w:p w:rsidR="7AFB6F87" w:rsidP="7AFB6F87" w:rsidRDefault="7AFB6F87" w14:paraId="643AC709" w14:textId="48D4CD10">
      <w:pPr>
        <w:pStyle w:val="Normal"/>
      </w:pPr>
      <w:r w:rsidR="7AFB6F87">
        <w:rPr/>
        <w:t>200—Religion:</w:t>
      </w:r>
    </w:p>
    <w:p w:rsidR="7AFB6F87" w:rsidP="7AFB6F87" w:rsidRDefault="7AFB6F87" w14:paraId="5C025469" w14:textId="3CF033A5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1e6d74e0c3c94df5">
        <w:r w:rsidRPr="7AFB6F87" w:rsidR="7AFB6F87">
          <w:rPr>
            <w:rStyle w:val="Hyperlink"/>
          </w:rPr>
          <w:t>https://www.oclc.org/content/dam/oclc/webdewey/help/200.pdf</w:t>
        </w:r>
      </w:hyperlink>
      <w:r w:rsidR="7AFB6F87">
        <w:rPr/>
        <w:t xml:space="preserve"> [Accessed 20 November 2023].</w:t>
      </w:r>
    </w:p>
    <w:p w:rsidR="7AFB6F87" w:rsidP="7AFB6F87" w:rsidRDefault="7AFB6F87" w14:paraId="410FAF2A" w14:textId="132FEEFF">
      <w:pPr>
        <w:pStyle w:val="Normal"/>
      </w:pPr>
      <w:r w:rsidR="7AFB6F87">
        <w:rPr/>
        <w:t>300—Social Sciences:</w:t>
      </w:r>
    </w:p>
    <w:p w:rsidR="7AFB6F87" w:rsidP="7AFB6F87" w:rsidRDefault="7AFB6F87" w14:paraId="404522FF" w14:textId="7A19C188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78e1be4847ff43e1">
        <w:r w:rsidRPr="7AFB6F87" w:rsidR="7AFB6F87">
          <w:rPr>
            <w:rStyle w:val="Hyperlink"/>
          </w:rPr>
          <w:t>https://www.oclc.org/content/dam/oclc/webdewey/help/300.pdf</w:t>
        </w:r>
      </w:hyperlink>
      <w:r w:rsidR="7AFB6F87">
        <w:rPr/>
        <w:t xml:space="preserve">  [Accessed 20 November 2023].</w:t>
      </w:r>
    </w:p>
    <w:p w:rsidR="7AFB6F87" w:rsidP="7AFB6F87" w:rsidRDefault="7AFB6F87" w14:paraId="3E282EFC" w14:textId="35F82ED9">
      <w:pPr>
        <w:pStyle w:val="Normal"/>
      </w:pPr>
      <w:r w:rsidR="7AFB6F87">
        <w:rPr/>
        <w:t>400—Language:</w:t>
      </w:r>
    </w:p>
    <w:p w:rsidR="7AFB6F87" w:rsidP="7AFB6F87" w:rsidRDefault="7AFB6F87" w14:paraId="13CE087A" w14:textId="1CD7C8C6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b9fd9c93947245e2">
        <w:r w:rsidRPr="7AFB6F87" w:rsidR="7AFB6F87">
          <w:rPr>
            <w:rStyle w:val="Hyperlink"/>
          </w:rPr>
          <w:t>https://www.oclc.org/content/dam/oclc/webdewey/help/400.pdf</w:t>
        </w:r>
      </w:hyperlink>
      <w:r w:rsidR="7AFB6F87">
        <w:rPr/>
        <w:t xml:space="preserve"> [Accessed 20 November 2023].</w:t>
      </w:r>
    </w:p>
    <w:p w:rsidR="7AFB6F87" w:rsidP="7AFB6F87" w:rsidRDefault="7AFB6F87" w14:paraId="457E630D" w14:textId="4AD2B1FC">
      <w:pPr>
        <w:pStyle w:val="Normal"/>
      </w:pPr>
      <w:r w:rsidR="7AFB6F87">
        <w:rPr/>
        <w:t>500—Science:</w:t>
      </w:r>
    </w:p>
    <w:p w:rsidR="7AFB6F87" w:rsidP="7AFB6F87" w:rsidRDefault="7AFB6F87" w14:paraId="0A3CED03" w14:textId="0C8324BB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213f64cb10b743b7">
        <w:r w:rsidRPr="7AFB6F87" w:rsidR="7AFB6F87">
          <w:rPr>
            <w:rStyle w:val="Hyperlink"/>
          </w:rPr>
          <w:t>https://www.oclc.org/content/dam/oclc/webdewey/help/500.pdf</w:t>
        </w:r>
      </w:hyperlink>
      <w:r w:rsidR="7AFB6F87">
        <w:rPr/>
        <w:t xml:space="preserve">  [Accessed 20 November 2023].</w:t>
      </w:r>
    </w:p>
    <w:p w:rsidR="7AFB6F87" w:rsidP="7AFB6F87" w:rsidRDefault="7AFB6F87" w14:paraId="36B88F1B" w14:textId="32A8296D">
      <w:pPr>
        <w:pStyle w:val="Normal"/>
      </w:pPr>
      <w:r w:rsidR="7AFB6F87">
        <w:rPr/>
        <w:t>600—Technology:</w:t>
      </w:r>
    </w:p>
    <w:p w:rsidR="7AFB6F87" w:rsidP="7AFB6F87" w:rsidRDefault="7AFB6F87" w14:paraId="6285E0E0" w14:textId="00459434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12491d19dcaf4686">
        <w:r w:rsidRPr="7AFB6F87" w:rsidR="7AFB6F87">
          <w:rPr>
            <w:rStyle w:val="Hyperlink"/>
          </w:rPr>
          <w:t>https://www.oclc.org/content/dam/oclc/webdewey/help/600.pdf</w:t>
        </w:r>
      </w:hyperlink>
      <w:r w:rsidR="7AFB6F87">
        <w:rPr/>
        <w:t xml:space="preserve"> [Accessed 20 November 2023]</w:t>
      </w:r>
    </w:p>
    <w:p w:rsidR="7AFB6F87" w:rsidP="7AFB6F87" w:rsidRDefault="7AFB6F87" w14:paraId="2CE4534F" w14:textId="1DEFDDB9">
      <w:pPr>
        <w:pStyle w:val="Normal"/>
      </w:pPr>
      <w:r w:rsidR="7AFB6F87">
        <w:rPr/>
        <w:t>700—Arts &amp; Recreation:</w:t>
      </w:r>
    </w:p>
    <w:p w:rsidR="7AFB6F87" w:rsidP="7AFB6F87" w:rsidRDefault="7AFB6F87" w14:paraId="0FEE4CDF" w14:textId="54476527">
      <w:pPr>
        <w:pStyle w:val="Normal"/>
      </w:pPr>
      <w:r w:rsidR="7AFB6F87">
        <w:rPr/>
        <w:t>Gardner, S. 2023. Reading Library Call Numbers</w:t>
      </w:r>
      <w:r w:rsidR="7AFB6F87">
        <w:rPr/>
        <w:t xml:space="preserve">.  </w:t>
      </w:r>
      <w:r w:rsidR="7AFB6F87">
        <w:rPr/>
        <w:t xml:space="preserve">BC Library Services. [Online]. Available at: </w:t>
      </w:r>
      <w:hyperlink r:id="R89a7e0f1a9a945e6">
        <w:r w:rsidRPr="7AFB6F87" w:rsidR="7AFB6F87">
          <w:rPr>
            <w:rStyle w:val="Hyperlink"/>
          </w:rPr>
          <w:t>https://www.oclc.org/content/dam/oclc/webdewey/help/700.pdf</w:t>
        </w:r>
      </w:hyperlink>
      <w:r w:rsidR="7AFB6F87">
        <w:rPr/>
        <w:t xml:space="preserve"> [Accessed 20 November 2023]</w:t>
      </w:r>
    </w:p>
    <w:p w:rsidR="7AFB6F87" w:rsidP="7AFB6F87" w:rsidRDefault="7AFB6F87" w14:paraId="67C5A0ED" w14:textId="1A05B714">
      <w:pPr>
        <w:pStyle w:val="Normal"/>
      </w:pPr>
      <w:r w:rsidR="7AFB6F87">
        <w:rPr/>
        <w:t>800—Literature:</w:t>
      </w:r>
    </w:p>
    <w:p w:rsidR="7AFB6F87" w:rsidP="7AFB6F87" w:rsidRDefault="7AFB6F87" w14:paraId="579A2F10" w14:textId="0C96A518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bf934794a4884947">
        <w:r w:rsidRPr="7AFB6F87" w:rsidR="7AFB6F87">
          <w:rPr>
            <w:rStyle w:val="Hyperlink"/>
          </w:rPr>
          <w:t>https://www.oclc.org/content/dam/oclc/webdewey/help/800.pdf</w:t>
        </w:r>
      </w:hyperlink>
      <w:r w:rsidR="7AFB6F87">
        <w:rPr/>
        <w:t xml:space="preserve"> [Accessed 20 November 2023]</w:t>
      </w:r>
    </w:p>
    <w:p w:rsidR="7AFB6F87" w:rsidP="7AFB6F87" w:rsidRDefault="7AFB6F87" w14:paraId="6E677A27" w14:textId="407758AD">
      <w:pPr>
        <w:pStyle w:val="Normal"/>
      </w:pPr>
      <w:r w:rsidR="7AFB6F87">
        <w:rPr/>
        <w:t>900—History &amp; Geography:</w:t>
      </w:r>
    </w:p>
    <w:p w:rsidR="7AFB6F87" w:rsidP="7AFB6F87" w:rsidRDefault="7AFB6F87" w14:paraId="198A164A" w14:textId="7335D00A">
      <w:pPr>
        <w:pStyle w:val="Normal"/>
      </w:pPr>
      <w:r w:rsidR="7AFB6F87">
        <w:rPr/>
        <w:t xml:space="preserve">Gardner, S. 2023. Reading Library Call Numbers.  BC Library Services. [Online]. Available at: </w:t>
      </w:r>
      <w:hyperlink r:id="R79141a290e1d4694">
        <w:r w:rsidRPr="7AFB6F87" w:rsidR="7AFB6F87">
          <w:rPr>
            <w:rStyle w:val="Hyperlink"/>
          </w:rPr>
          <w:t>https://www.oclc.org/content/dam/oclc/webdewey/help/900.pdf</w:t>
        </w:r>
      </w:hyperlink>
      <w:r w:rsidR="7AFB6F87">
        <w:rPr/>
        <w:t xml:space="preserve"> [Accessed 20 November 2023]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0a5bd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07629"/>
    <w:rsid w:val="20C52A4E"/>
    <w:rsid w:val="25407629"/>
    <w:rsid w:val="577CEEE1"/>
    <w:rsid w:val="7AF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7629"/>
  <w15:chartTrackingRefBased/>
  <w15:docId w15:val="{7A6DA8DA-DF33-4019-B447-DCAB1BA97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ibguides.bridgewater.edu/callnumbers/dewey" TargetMode="External" Id="R24d047ca7beb4189" /><Relationship Type="http://schemas.openxmlformats.org/officeDocument/2006/relationships/hyperlink" Target="https://www.oclc.org/content/dam/oclc/webdewey/help/000.pdf" TargetMode="External" Id="Reb33414816554d75" /><Relationship Type="http://schemas.openxmlformats.org/officeDocument/2006/relationships/hyperlink" Target="https://www.oclc.org/content/dam/oclc/webdewey/help/100.pdf" TargetMode="External" Id="R3f082ad43a114859" /><Relationship Type="http://schemas.openxmlformats.org/officeDocument/2006/relationships/hyperlink" Target="https://www.oclc.org/content/dam/oclc/webdewey/help/200.pdf" TargetMode="External" Id="R1e6d74e0c3c94df5" /><Relationship Type="http://schemas.openxmlformats.org/officeDocument/2006/relationships/hyperlink" Target="https://www.oclc.org/content/dam/oclc/webdewey/help/300.pdf" TargetMode="External" Id="R78e1be4847ff43e1" /><Relationship Type="http://schemas.openxmlformats.org/officeDocument/2006/relationships/hyperlink" Target="https://www.oclc.org/content/dam/oclc/webdewey/help/400.pdf" TargetMode="External" Id="Rb9fd9c93947245e2" /><Relationship Type="http://schemas.openxmlformats.org/officeDocument/2006/relationships/hyperlink" Target="https://www.oclc.org/content/dam/oclc/webdewey/help/500.pdf" TargetMode="External" Id="R213f64cb10b743b7" /><Relationship Type="http://schemas.openxmlformats.org/officeDocument/2006/relationships/hyperlink" Target="https://www.oclc.org/content/dam/oclc/webdewey/help/600.pdf" TargetMode="External" Id="R12491d19dcaf4686" /><Relationship Type="http://schemas.openxmlformats.org/officeDocument/2006/relationships/hyperlink" Target="https://www.oclc.org/content/dam/oclc/webdewey/help/700.pdf" TargetMode="External" Id="R89a7e0f1a9a945e6" /><Relationship Type="http://schemas.openxmlformats.org/officeDocument/2006/relationships/hyperlink" Target="https://www.oclc.org/content/dam/oclc/webdewey/help/800.pdf" TargetMode="External" Id="Rbf934794a4884947" /><Relationship Type="http://schemas.openxmlformats.org/officeDocument/2006/relationships/hyperlink" Target="https://www.oclc.org/content/dam/oclc/webdewey/help/900.pdf" TargetMode="External" Id="R79141a290e1d4694" /><Relationship Type="http://schemas.openxmlformats.org/officeDocument/2006/relationships/numbering" Target="numbering.xml" Id="Rc3f8c3028fc6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2023-11-20T13:45:21.8630103Z</dcterms:created>
  <dcterms:modified xsi:type="dcterms:W3CDTF">2023-11-21T15:58:14.4628814Z</dcterms:modified>
  <dc:creator>Kevin Bernard</dc:creator>
  <lastModifiedBy>Kevin Bernard</lastModifiedBy>
</coreProperties>
</file>