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8DC7" w14:textId="64E7532D" w:rsidR="002A31BF" w:rsidRDefault="002A31BF" w:rsidP="002A31BF">
      <w:pPr>
        <w:rPr>
          <w:b/>
          <w:bCs/>
          <w:sz w:val="24"/>
          <w:szCs w:val="24"/>
        </w:rPr>
      </w:pPr>
      <w:r w:rsidRPr="002A31BF">
        <w:rPr>
          <w:b/>
          <w:bCs/>
          <w:sz w:val="24"/>
          <w:szCs w:val="24"/>
        </w:rPr>
        <w:t xml:space="preserve">WEDE5020 </w:t>
      </w:r>
      <w:r w:rsidRPr="002A31BF">
        <w:rPr>
          <w:b/>
          <w:bCs/>
          <w:sz w:val="24"/>
          <w:szCs w:val="24"/>
        </w:rPr>
        <w:t>-</w:t>
      </w:r>
      <w:r w:rsidRPr="002A31BF">
        <w:rPr>
          <w:b/>
          <w:bCs/>
          <w:sz w:val="24"/>
          <w:szCs w:val="24"/>
        </w:rPr>
        <w:t>PO</w:t>
      </w:r>
      <w:r>
        <w:rPr>
          <w:b/>
          <w:bCs/>
          <w:sz w:val="24"/>
          <w:szCs w:val="24"/>
        </w:rPr>
        <w:t>E-PART-1</w:t>
      </w:r>
    </w:p>
    <w:p w14:paraId="4CA64AD4" w14:textId="61DFE73A" w:rsidR="002A31BF" w:rsidRDefault="002A31BF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DARSH SOMAYI</w:t>
      </w:r>
    </w:p>
    <w:p w14:paraId="65B69766" w14:textId="196EC3AF" w:rsidR="002A31BF" w:rsidRDefault="00E9691B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A31BF">
        <w:rPr>
          <w:b/>
          <w:bCs/>
          <w:sz w:val="24"/>
          <w:szCs w:val="24"/>
        </w:rPr>
        <w:t>ST10288567</w:t>
      </w:r>
    </w:p>
    <w:p w14:paraId="4955DE59" w14:textId="7E3FEAFF" w:rsidR="00E9691B" w:rsidRDefault="00E9691B" w:rsidP="002A31BF">
      <w:pPr>
        <w:rPr>
          <w:b/>
          <w:bCs/>
          <w:sz w:val="24"/>
          <w:szCs w:val="24"/>
        </w:rPr>
      </w:pPr>
    </w:p>
    <w:p w14:paraId="752743B3" w14:textId="761EB9A8" w:rsidR="00E9691B" w:rsidRDefault="00E9691B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</w:t>
      </w:r>
    </w:p>
    <w:p w14:paraId="13C566BB" w14:textId="1D97E952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Homepage</w:t>
      </w:r>
    </w:p>
    <w:p w14:paraId="67DEBD3D" w14:textId="3B43C183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14:paraId="31638639" w14:textId="41DADABC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</w:p>
    <w:p w14:paraId="0406275B" w14:textId="5BE034AB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43516B5F" w14:textId="2B408D39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</w:t>
      </w:r>
    </w:p>
    <w:p w14:paraId="6676869E" w14:textId="5602818C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930CDDF" w14:textId="00EFF799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ESSAY</w:t>
      </w:r>
    </w:p>
    <w:p w14:paraId="10FA467B" w14:textId="1CDE9A55" w:rsidR="0045371D" w:rsidRDefault="0045371D" w:rsidP="002A31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a foundation that requires the support not from one but many people and the fastest way to get this support is through the internet and web site.</w:t>
      </w:r>
    </w:p>
    <w:p w14:paraId="5F762873" w14:textId="776B9ACE" w:rsidR="0045371D" w:rsidRDefault="0045371D" w:rsidP="002A31BF">
      <w:pPr>
        <w:rPr>
          <w:b/>
          <w:bCs/>
          <w:sz w:val="24"/>
          <w:szCs w:val="24"/>
        </w:rPr>
      </w:pPr>
    </w:p>
    <w:p w14:paraId="1B1149D9" w14:textId="77777777" w:rsidR="00626B6D" w:rsidRDefault="00626B6D" w:rsidP="002A31BF">
      <w:pPr>
        <w:rPr>
          <w:b/>
          <w:bCs/>
          <w:sz w:val="24"/>
          <w:szCs w:val="24"/>
        </w:rPr>
      </w:pPr>
    </w:p>
    <w:p w14:paraId="0C2E2F65" w14:textId="62DCF42E" w:rsidR="00E9691B" w:rsidRDefault="00E9691B" w:rsidP="002A31BF">
      <w:pPr>
        <w:rPr>
          <w:b/>
          <w:bCs/>
          <w:sz w:val="24"/>
          <w:szCs w:val="24"/>
        </w:rPr>
      </w:pPr>
    </w:p>
    <w:p w14:paraId="51907548" w14:textId="2DF02C91" w:rsidR="00E9691B" w:rsidRDefault="00E9691B" w:rsidP="002A31BF">
      <w:pPr>
        <w:rPr>
          <w:b/>
          <w:bCs/>
          <w:sz w:val="24"/>
          <w:szCs w:val="24"/>
        </w:rPr>
      </w:pPr>
    </w:p>
    <w:p w14:paraId="71EA6F3E" w14:textId="77777777" w:rsidR="00E9691B" w:rsidRDefault="00E9691B" w:rsidP="002A31BF">
      <w:pPr>
        <w:rPr>
          <w:b/>
          <w:bCs/>
          <w:sz w:val="24"/>
          <w:szCs w:val="24"/>
        </w:rPr>
      </w:pPr>
    </w:p>
    <w:p w14:paraId="722FEF62" w14:textId="77777777" w:rsidR="002A31BF" w:rsidRDefault="002A31BF" w:rsidP="002A31BF">
      <w:pPr>
        <w:rPr>
          <w:b/>
          <w:bCs/>
          <w:sz w:val="24"/>
          <w:szCs w:val="24"/>
        </w:rPr>
      </w:pPr>
    </w:p>
    <w:p w14:paraId="1AC580B5" w14:textId="77777777" w:rsidR="002A31BF" w:rsidRPr="002A31BF" w:rsidRDefault="002A31BF" w:rsidP="002A31BF">
      <w:pPr>
        <w:rPr>
          <w:b/>
          <w:bCs/>
          <w:sz w:val="24"/>
          <w:szCs w:val="24"/>
        </w:rPr>
      </w:pPr>
    </w:p>
    <w:sectPr w:rsidR="002A31BF" w:rsidRPr="002A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BF"/>
    <w:rsid w:val="002A31BF"/>
    <w:rsid w:val="0045371D"/>
    <w:rsid w:val="00626B6D"/>
    <w:rsid w:val="00A3162D"/>
    <w:rsid w:val="00E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BB6FA"/>
  <w15:chartTrackingRefBased/>
  <w15:docId w15:val="{2698AED4-A620-440F-9F94-FB6F04D5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s</dc:creator>
  <cp:keywords/>
  <dc:description/>
  <cp:lastModifiedBy>darsh s</cp:lastModifiedBy>
  <cp:revision>2</cp:revision>
  <dcterms:created xsi:type="dcterms:W3CDTF">2023-04-03T08:09:00Z</dcterms:created>
  <dcterms:modified xsi:type="dcterms:W3CDTF">2023-04-03T19:11:00Z</dcterms:modified>
</cp:coreProperties>
</file>