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7F78" w14:textId="6BE7B1E4" w:rsidR="004907F8" w:rsidRDefault="00B1306A">
      <w:pPr>
        <w:rPr>
          <w:b/>
          <w:bCs/>
        </w:rPr>
      </w:pPr>
      <w:r w:rsidRPr="00B1306A">
        <w:rPr>
          <w:b/>
          <w:bCs/>
        </w:rPr>
        <w:t>WHOOPING CRANE RESCUE</w:t>
      </w:r>
    </w:p>
    <w:p w14:paraId="4E5AFCFC" w14:textId="77777777" w:rsidR="00B1306A" w:rsidRDefault="00B1306A">
      <w:pPr>
        <w:rPr>
          <w:b/>
          <w:bCs/>
        </w:rPr>
      </w:pPr>
    </w:p>
    <w:p w14:paraId="356DEAF5" w14:textId="5D098AF2" w:rsidR="00B1306A" w:rsidRDefault="00B1306A">
      <w:r>
        <w:t xml:space="preserve">Not much people could name different types of cranes but if there was one type of crane you had to know it would be the WHOOPING CRANE. The whooping crane is the tallest North American bird, named for </w:t>
      </w:r>
      <w:proofErr w:type="gramStart"/>
      <w:r>
        <w:t>it’s</w:t>
      </w:r>
      <w:proofErr w:type="gramEnd"/>
      <w:r>
        <w:t xml:space="preserve"> whooping sound. By the year 2003 the whooping crane had been listed as endangered under federal </w:t>
      </w:r>
      <w:proofErr w:type="gramStart"/>
      <w:r>
        <w:t>Species ,</w:t>
      </w:r>
      <w:proofErr w:type="gramEnd"/>
      <w:r>
        <w:t xml:space="preserve"> the primary reasons are habitat loss and past rampant , unregulated hunting for their meat and feathers. The total number of cranes in the surviving migratory population, now exceeds 800 birds. </w:t>
      </w:r>
    </w:p>
    <w:p w14:paraId="531647A3" w14:textId="77777777" w:rsidR="00B1306A" w:rsidRDefault="00B1306A"/>
    <w:p w14:paraId="2BF7A7A0" w14:textId="7A897DEA" w:rsidR="00B1306A" w:rsidRDefault="00B1306A">
      <w:r>
        <w:t xml:space="preserve">My purpose to have this </w:t>
      </w:r>
      <w:proofErr w:type="spellStart"/>
      <w:proofErr w:type="gramStart"/>
      <w:r>
        <w:t>Non Profit</w:t>
      </w:r>
      <w:proofErr w:type="spellEnd"/>
      <w:proofErr w:type="gramEnd"/>
      <w:r>
        <w:t xml:space="preserve"> </w:t>
      </w:r>
      <w:proofErr w:type="spellStart"/>
      <w:r>
        <w:t>Orginisation</w:t>
      </w:r>
      <w:proofErr w:type="spellEnd"/>
      <w:r>
        <w:t xml:space="preserve"> would be to help protect the Whooping Cranes from the cruel hunting for their feathers and meat, then try replicate their habitat to make the whooping cranes feel like they are in their natural</w:t>
      </w:r>
      <w:r w:rsidR="004F1424">
        <w:t xml:space="preserve"> habitats and make it easy for them to adapt. The for this would be to prevent cruelty and treat the cranes if they had been endangered. The main point would be that we can attract students to learn about these beautiful creatures and so we can teach them how to really treat animals. This would bring in an awareness for not only the Whooping Cranes but for all animals in general.</w:t>
      </w:r>
    </w:p>
    <w:p w14:paraId="1883D8FC" w14:textId="77777777" w:rsidR="004F1424" w:rsidRDefault="004F1424"/>
    <w:p w14:paraId="39D2964A" w14:textId="288EACFF" w:rsidR="004F1424" w:rsidRDefault="004F1424">
      <w:r>
        <w:t xml:space="preserve">The aim would be is to help save as much whooping cranes as possible and help treat them so we can release them into a much </w:t>
      </w:r>
      <w:proofErr w:type="gramStart"/>
      <w:r>
        <w:t>more safer</w:t>
      </w:r>
      <w:proofErr w:type="gramEnd"/>
      <w:r>
        <w:t xml:space="preserve"> environment. My focus would be to raise awareness for the hunting, as these animals are being close to extinct for their feathers and meat for human satisfaction.</w:t>
      </w:r>
    </w:p>
    <w:p w14:paraId="0DF3C533" w14:textId="77777777" w:rsidR="004F1424" w:rsidRDefault="004F1424"/>
    <w:p w14:paraId="5F79EFF9" w14:textId="528ACF5D" w:rsidR="004F1424" w:rsidRPr="00B1306A" w:rsidRDefault="004F1424">
      <w:r>
        <w:t xml:space="preserve">Allowing students and especially the public come to see the cranes will let them see how beautiful the creatures are but how important it is to take care of animals </w:t>
      </w:r>
      <w:proofErr w:type="spellStart"/>
      <w:r>
        <w:t>aswell</w:t>
      </w:r>
      <w:proofErr w:type="spellEnd"/>
      <w:r>
        <w:t xml:space="preserve"> as not to take advantage of them.</w:t>
      </w:r>
    </w:p>
    <w:sectPr w:rsidR="004F1424" w:rsidRPr="00B1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6A"/>
    <w:rsid w:val="002C4F27"/>
    <w:rsid w:val="004907F8"/>
    <w:rsid w:val="004F1424"/>
    <w:rsid w:val="00A659CD"/>
    <w:rsid w:val="00B1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BA9B"/>
  <w15:chartTrackingRefBased/>
  <w15:docId w15:val="{60421C95-7A09-44E8-8D1B-FDB52479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6F4B183C673044B187CE54112B0EBB" ma:contentTypeVersion="3" ma:contentTypeDescription="Create a new document." ma:contentTypeScope="" ma:versionID="e440dce6eea1c41a3c383d468755d47c">
  <xsd:schema xmlns:xsd="http://www.w3.org/2001/XMLSchema" xmlns:xs="http://www.w3.org/2001/XMLSchema" xmlns:p="http://schemas.microsoft.com/office/2006/metadata/properties" xmlns:ns3="1eb7ce64-f71a-485f-933b-5a71b871a32b" targetNamespace="http://schemas.microsoft.com/office/2006/metadata/properties" ma:root="true" ma:fieldsID="abc4ab7b5e1e855b0c12049e49e20cb1" ns3:_="">
    <xsd:import namespace="1eb7ce64-f71a-485f-933b-5a71b871a32b"/>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7ce64-f71a-485f-933b-5a71b871a3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07A82D-C267-4406-84D6-C7B5266F15DB}">
  <ds:schemaRefs>
    <ds:schemaRef ds:uri="http://schemas.microsoft.com/office/2006/documentManagement/types"/>
    <ds:schemaRef ds:uri="http://schemas.openxmlformats.org/package/2006/metadata/core-properties"/>
    <ds:schemaRef ds:uri="http://purl.org/dc/elements/1.1/"/>
    <ds:schemaRef ds:uri="http://purl.org/dc/dcmitype/"/>
    <ds:schemaRef ds:uri="http://purl.org/dc/terms/"/>
    <ds:schemaRef ds:uri="1eb7ce64-f71a-485f-933b-5a71b871a32b"/>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457D00B-9DEA-49A7-B6D3-2F083B1B6750}">
  <ds:schemaRefs>
    <ds:schemaRef ds:uri="http://schemas.microsoft.com/sharepoint/v3/contenttype/forms"/>
  </ds:schemaRefs>
</ds:datastoreItem>
</file>

<file path=customXml/itemProps3.xml><?xml version="1.0" encoding="utf-8"?>
<ds:datastoreItem xmlns:ds="http://schemas.openxmlformats.org/officeDocument/2006/customXml" ds:itemID="{7A034975-7842-4D9E-9AFC-5037E852A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7ce64-f71a-485f-933b-5a71b871a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Corban James  Pruthab</dc:creator>
  <cp:keywords/>
  <dc:description/>
  <cp:lastModifiedBy>Corban James  Pruthab</cp:lastModifiedBy>
  <cp:revision>2</cp:revision>
  <dcterms:created xsi:type="dcterms:W3CDTF">2023-04-02T15:58:00Z</dcterms:created>
  <dcterms:modified xsi:type="dcterms:W3CDTF">2023-04-02T15:58:00Z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0x010100696F4B183C673044B187CE54112B0EBB</vt:lpwstr>
  </property>
</Properties>
</file>