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EFAA" w14:textId="421989D9" w:rsidR="09A6D344" w:rsidRDefault="09A6D344" w:rsidP="26378EB6">
      <w:pPr>
        <w:jc w:val="center"/>
        <w:rPr>
          <w:b/>
          <w:bCs/>
          <w:sz w:val="40"/>
          <w:szCs w:val="40"/>
        </w:rPr>
      </w:pPr>
      <w:r w:rsidRPr="26378EB6">
        <w:rPr>
          <w:b/>
          <w:bCs/>
          <w:sz w:val="40"/>
          <w:szCs w:val="40"/>
        </w:rPr>
        <w:t>AVOIDING HOMELESSNESS</w:t>
      </w:r>
    </w:p>
    <w:p w14:paraId="7C79289F" w14:textId="0232927D" w:rsidR="09A6D344" w:rsidRDefault="09A6D344" w:rsidP="26378EB6">
      <w:proofErr w:type="gramStart"/>
      <w:r w:rsidRPr="26378EB6">
        <w:t>“ Being</w:t>
      </w:r>
      <w:proofErr w:type="gramEnd"/>
      <w:r w:rsidRPr="26378EB6">
        <w:t xml:space="preserve"> homeless is like living in a post-apocalyptic world. </w:t>
      </w:r>
      <w:r w:rsidR="2853B9EC" w:rsidRPr="26378EB6">
        <w:t xml:space="preserve">You’re on the outskirts of society </w:t>
      </w:r>
      <w:proofErr w:type="gramStart"/>
      <w:r w:rsidR="2853B9EC" w:rsidRPr="26378EB6">
        <w:t>“ -</w:t>
      </w:r>
      <w:proofErr w:type="gramEnd"/>
      <w:r w:rsidR="2853B9EC" w:rsidRPr="26378EB6">
        <w:t xml:space="preserve"> Frank Dillane</w:t>
      </w:r>
    </w:p>
    <w:p w14:paraId="68518ACC" w14:textId="35369019" w:rsidR="1D8A8216" w:rsidRDefault="1D8A8216" w:rsidP="26378EB6">
      <w:r w:rsidRPr="26378EB6">
        <w:t>The definition of the word ‘homeless’</w:t>
      </w:r>
      <w:r w:rsidR="08F90AB3" w:rsidRPr="26378EB6">
        <w:t xml:space="preserve"> is being without a </w:t>
      </w:r>
      <w:proofErr w:type="gramStart"/>
      <w:r w:rsidR="08F90AB3" w:rsidRPr="26378EB6">
        <w:t>home ,</w:t>
      </w:r>
      <w:proofErr w:type="gramEnd"/>
      <w:r w:rsidR="08F90AB3" w:rsidRPr="26378EB6">
        <w:t xml:space="preserve"> and therefore typically living </w:t>
      </w:r>
      <w:r w:rsidR="73FCA51A" w:rsidRPr="26378EB6">
        <w:t xml:space="preserve">on the street. </w:t>
      </w:r>
      <w:r w:rsidR="74D92701" w:rsidRPr="26378EB6">
        <w:t xml:space="preserve">The issue of </w:t>
      </w:r>
      <w:proofErr w:type="gramStart"/>
      <w:r w:rsidR="74D92701" w:rsidRPr="26378EB6">
        <w:t>men</w:t>
      </w:r>
      <w:r w:rsidR="148FDF28" w:rsidRPr="26378EB6">
        <w:t xml:space="preserve"> ,</w:t>
      </w:r>
      <w:proofErr w:type="gramEnd"/>
      <w:r w:rsidR="74D92701" w:rsidRPr="26378EB6">
        <w:t xml:space="preserve"> women and children living on the street is a painful reality </w:t>
      </w:r>
      <w:r w:rsidR="60749440" w:rsidRPr="26378EB6">
        <w:t xml:space="preserve">in South </w:t>
      </w:r>
      <w:r w:rsidR="0365B426" w:rsidRPr="26378EB6">
        <w:t>Africa</w:t>
      </w:r>
      <w:r w:rsidR="60749440" w:rsidRPr="26378EB6">
        <w:t xml:space="preserve"> and all over the world. </w:t>
      </w:r>
      <w:r w:rsidR="1E1B73D3" w:rsidRPr="26378EB6">
        <w:t>Having a growing population of the homeless which lies in between 100 000 and 200 000</w:t>
      </w:r>
      <w:r w:rsidR="2567A5C3" w:rsidRPr="26378EB6">
        <w:t xml:space="preserve"> </w:t>
      </w:r>
      <w:proofErr w:type="gramStart"/>
      <w:r w:rsidR="2567A5C3" w:rsidRPr="26378EB6">
        <w:t>people ,</w:t>
      </w:r>
      <w:proofErr w:type="gramEnd"/>
      <w:r w:rsidR="2567A5C3" w:rsidRPr="26378EB6">
        <w:t xml:space="preserve"> which keeps growing each year is a matt</w:t>
      </w:r>
      <w:r w:rsidR="12DADD71" w:rsidRPr="26378EB6">
        <w:t xml:space="preserve">er </w:t>
      </w:r>
      <w:r w:rsidR="304E0319" w:rsidRPr="26378EB6">
        <w:t>should be resolved in our country</w:t>
      </w:r>
      <w:r w:rsidR="273E0AAE" w:rsidRPr="26378EB6">
        <w:t xml:space="preserve">, without wasting any further time. Homelessness has such a negative </w:t>
      </w:r>
      <w:proofErr w:type="spellStart"/>
      <w:r w:rsidR="273E0AAE" w:rsidRPr="26378EB6">
        <w:t>affect</w:t>
      </w:r>
      <w:proofErr w:type="spellEnd"/>
      <w:r w:rsidR="273E0AAE" w:rsidRPr="26378EB6">
        <w:t xml:space="preserve"> on its people that</w:t>
      </w:r>
      <w:r w:rsidR="53335ED5" w:rsidRPr="26378EB6">
        <w:t xml:space="preserve"> it puts people </w:t>
      </w:r>
      <w:proofErr w:type="gramStart"/>
      <w:r w:rsidR="53335ED5" w:rsidRPr="26378EB6">
        <w:t>at  higher</w:t>
      </w:r>
      <w:proofErr w:type="gramEnd"/>
      <w:r w:rsidR="53335ED5" w:rsidRPr="26378EB6">
        <w:t xml:space="preserve"> risks for victimization, poor health, loneliness, and depression, which can lead to chemical dependency, crime, and a host of other issues.</w:t>
      </w:r>
      <w:r w:rsidR="770D1AE1" w:rsidRPr="26378EB6">
        <w:t xml:space="preserve"> Homelessness has severe negative </w:t>
      </w:r>
      <w:proofErr w:type="gramStart"/>
      <w:r w:rsidR="770D1AE1" w:rsidRPr="26378EB6">
        <w:t>impacts ,</w:t>
      </w:r>
      <w:proofErr w:type="gramEnd"/>
      <w:r w:rsidR="770D1AE1" w:rsidRPr="26378EB6">
        <w:t xml:space="preserve"> not only for the people who experience it, but for cities and countries where it persists.</w:t>
      </w:r>
      <w:r w:rsidR="3B5AE7BA" w:rsidRPr="26378EB6">
        <w:t xml:space="preserve"> In addition to the personal </w:t>
      </w:r>
      <w:proofErr w:type="spellStart"/>
      <w:r w:rsidR="3B5AE7BA" w:rsidRPr="26378EB6">
        <w:t>affects</w:t>
      </w:r>
      <w:proofErr w:type="spellEnd"/>
      <w:r w:rsidR="3B5AE7BA" w:rsidRPr="26378EB6">
        <w:t xml:space="preserve"> of homelessness, there are often economic costs to providing services, from emergency healthcare to outreach and law enforcement.</w:t>
      </w:r>
      <w:r w:rsidR="7668D7B3" w:rsidRPr="26378EB6">
        <w:t xml:space="preserve"> One of the more significant negative impacts a homeless base has on the environment is found in the fact that human waste typically is released into the open. This includes both </w:t>
      </w:r>
      <w:r w:rsidR="47391BCD" w:rsidRPr="26378EB6">
        <w:t>waste matter</w:t>
      </w:r>
      <w:r w:rsidR="7668D7B3" w:rsidRPr="26378EB6">
        <w:t xml:space="preserve"> and urine. The release of human waste in this manner contaminates the ground and water.</w:t>
      </w:r>
    </w:p>
    <w:p w14:paraId="3D0EAE90" w14:textId="59FBDC8F" w:rsidR="3F1D83B2" w:rsidRDefault="3F1D83B2" w:rsidP="26378EB6">
      <w:r w:rsidRPr="26378EB6">
        <w:t xml:space="preserve">Organizations such as Women In Need , Healthcare for the homeless and Streetwise </w:t>
      </w:r>
      <w:r w:rsidR="07383E00" w:rsidRPr="26378EB6">
        <w:t>work with local communities , both in terms of changing attitudes towards street children</w:t>
      </w:r>
      <w:r w:rsidR="1EC8FF66" w:rsidRPr="26378EB6">
        <w:t xml:space="preserve"> , men and women</w:t>
      </w:r>
      <w:r w:rsidR="07383E00" w:rsidRPr="26378EB6">
        <w:t xml:space="preserve"> and in preventing </w:t>
      </w:r>
      <w:r w:rsidR="0A646CA5" w:rsidRPr="26378EB6">
        <w:t>them from</w:t>
      </w:r>
      <w:r w:rsidR="07383E00" w:rsidRPr="26378EB6">
        <w:t xml:space="preserve"> leaving home.</w:t>
      </w:r>
      <w:r w:rsidR="3B74D6BD" w:rsidRPr="26378EB6">
        <w:t xml:space="preserve"> </w:t>
      </w:r>
    </w:p>
    <w:p w14:paraId="2E49476C" w14:textId="6A29065E" w:rsidR="00F01F85" w:rsidRDefault="00F01F85" w:rsidP="26378EB6">
      <w:r>
        <w:t>Raising funds to keep our organization alive would not be difficult at all as we’ll be hosting charity drives for the homeless where clothes , toiletries and more will be donated. Online donations will also be available. Fundraising events will also be held to raise money for the homeless.</w:t>
      </w:r>
    </w:p>
    <w:sectPr w:rsidR="00F0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490C27D"/>
    <w:rsid w:val="001F3C99"/>
    <w:rsid w:val="00623397"/>
    <w:rsid w:val="00E12548"/>
    <w:rsid w:val="00F01F85"/>
    <w:rsid w:val="0365B426"/>
    <w:rsid w:val="0535A4BA"/>
    <w:rsid w:val="07383E00"/>
    <w:rsid w:val="08F90AB3"/>
    <w:rsid w:val="09A6D344"/>
    <w:rsid w:val="0A646CA5"/>
    <w:rsid w:val="0B9FEE10"/>
    <w:rsid w:val="0CDE7406"/>
    <w:rsid w:val="12DADD71"/>
    <w:rsid w:val="13978394"/>
    <w:rsid w:val="148FDF28"/>
    <w:rsid w:val="152DA7F9"/>
    <w:rsid w:val="15453CBF"/>
    <w:rsid w:val="1A37D524"/>
    <w:rsid w:val="1D8A8216"/>
    <w:rsid w:val="1E1B73D3"/>
    <w:rsid w:val="1EC8FF66"/>
    <w:rsid w:val="1FC783E4"/>
    <w:rsid w:val="20A05812"/>
    <w:rsid w:val="21635445"/>
    <w:rsid w:val="23A667CB"/>
    <w:rsid w:val="23C58F0D"/>
    <w:rsid w:val="2567A5C3"/>
    <w:rsid w:val="26378EB6"/>
    <w:rsid w:val="273E0AAE"/>
    <w:rsid w:val="2853B9EC"/>
    <w:rsid w:val="2A67EA99"/>
    <w:rsid w:val="2CB3B5EE"/>
    <w:rsid w:val="2F402119"/>
    <w:rsid w:val="302F1EAF"/>
    <w:rsid w:val="304E0319"/>
    <w:rsid w:val="33C4791B"/>
    <w:rsid w:val="33F5A482"/>
    <w:rsid w:val="3B5AE7BA"/>
    <w:rsid w:val="3B74D6BD"/>
    <w:rsid w:val="3F1D83B2"/>
    <w:rsid w:val="40B53DB1"/>
    <w:rsid w:val="4576AAAF"/>
    <w:rsid w:val="47391BCD"/>
    <w:rsid w:val="48D2F6C6"/>
    <w:rsid w:val="48D8ADAA"/>
    <w:rsid w:val="49CD0815"/>
    <w:rsid w:val="4BB99BCA"/>
    <w:rsid w:val="4C4CCBF0"/>
    <w:rsid w:val="4F3D401C"/>
    <w:rsid w:val="522BC6A2"/>
    <w:rsid w:val="53335ED5"/>
    <w:rsid w:val="57429085"/>
    <w:rsid w:val="5A7AFA95"/>
    <w:rsid w:val="5FFB724F"/>
    <w:rsid w:val="60749440"/>
    <w:rsid w:val="62DA1EC4"/>
    <w:rsid w:val="673D60E3"/>
    <w:rsid w:val="6C2B5B29"/>
    <w:rsid w:val="6DE652CC"/>
    <w:rsid w:val="73FCA51A"/>
    <w:rsid w:val="7490C27D"/>
    <w:rsid w:val="74D92701"/>
    <w:rsid w:val="7668D7B3"/>
    <w:rsid w:val="770D1AE1"/>
    <w:rsid w:val="7A93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E1536"/>
  <w15:docId w15:val="{8257155C-C0AD-4E8F-8CFA-B600A0D5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Nonjabulo  Mathenjwa</dc:creator>
  <cp:keywords/>
  <dc:description/>
  <cp:lastModifiedBy>Nonjabulo Mathenjwa</cp:lastModifiedBy>
  <cp:revision>2</cp:revision>
  <dcterms:created xsi:type="dcterms:W3CDTF">2023-04-03T15:15:00Z</dcterms:created>
  <dcterms:modified xsi:type="dcterms:W3CDTF">2023-04-03T15:15:00Z</dcterms:modified>
</cp:coreProperties>
</file>