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40A41A4">
      <w:bookmarkStart w:name="_GoBack" w:id="0"/>
      <w:bookmarkEnd w:id="0"/>
      <w:r w:rsidR="5B9361AF">
        <w:rPr/>
        <w:t>Website pages:</w:t>
      </w:r>
    </w:p>
    <w:p w:rsidR="5B9361AF" w:rsidP="443361CB" w:rsidRDefault="5B9361AF" w14:paraId="6881CFD7" w14:textId="28E8EF5A">
      <w:pPr>
        <w:pStyle w:val="ListParagraph"/>
        <w:numPr>
          <w:ilvl w:val="0"/>
          <w:numId w:val="1"/>
        </w:numPr>
        <w:rPr/>
      </w:pPr>
      <w:r w:rsidR="5B9361AF">
        <w:rPr/>
        <w:t>Home page</w:t>
      </w:r>
    </w:p>
    <w:p w:rsidR="5B9361AF" w:rsidP="443361CB" w:rsidRDefault="5B9361AF" w14:paraId="14EA7ABE" w14:textId="4E68F85D">
      <w:pPr>
        <w:pStyle w:val="ListParagraph"/>
        <w:numPr>
          <w:ilvl w:val="0"/>
          <w:numId w:val="1"/>
        </w:numPr>
        <w:rPr/>
      </w:pPr>
      <w:r w:rsidR="5B9361AF">
        <w:rPr/>
        <w:t>About</w:t>
      </w:r>
    </w:p>
    <w:p w:rsidR="5B9361AF" w:rsidP="443361CB" w:rsidRDefault="5B9361AF" w14:paraId="1960F422" w14:textId="58E4A617">
      <w:pPr>
        <w:pStyle w:val="ListParagraph"/>
        <w:numPr>
          <w:ilvl w:val="0"/>
          <w:numId w:val="1"/>
        </w:numPr>
        <w:rPr/>
      </w:pPr>
      <w:r w:rsidR="5B9361AF">
        <w:rPr/>
        <w:t>Services</w:t>
      </w:r>
    </w:p>
    <w:p w:rsidR="5B9361AF" w:rsidP="443361CB" w:rsidRDefault="5B9361AF" w14:paraId="62534FA4" w14:textId="58A641BE">
      <w:pPr>
        <w:pStyle w:val="ListParagraph"/>
        <w:numPr>
          <w:ilvl w:val="0"/>
          <w:numId w:val="1"/>
        </w:numPr>
        <w:rPr/>
      </w:pPr>
      <w:r w:rsidR="5B9361AF">
        <w:rPr/>
        <w:t>News</w:t>
      </w:r>
    </w:p>
    <w:p w:rsidR="5B9361AF" w:rsidP="443361CB" w:rsidRDefault="5B9361AF" w14:paraId="417AF8A0" w14:textId="795E1294">
      <w:pPr>
        <w:pStyle w:val="ListParagraph"/>
        <w:numPr>
          <w:ilvl w:val="0"/>
          <w:numId w:val="1"/>
        </w:numPr>
        <w:rPr/>
      </w:pPr>
      <w:r w:rsidR="5B9361AF">
        <w:rPr/>
        <w:t>Contact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16d0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34691"/>
    <w:rsid w:val="2D75BFB3"/>
    <w:rsid w:val="443361CB"/>
    <w:rsid w:val="5B9361AF"/>
    <w:rsid w:val="6C43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4691"/>
  <w15:chartTrackingRefBased/>
  <w15:docId w15:val="{97AEC1A0-EAFD-429D-A6C4-87996018A9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04b779076443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2023-04-03T15:29:23.0396105Z</dcterms:created>
  <dcterms:modified xsi:type="dcterms:W3CDTF">2023-04-03T15:30:44.7194008Z</dcterms:modified>
  <dc:creator>Nonjabulo  Mathenjwa</dc:creator>
  <lastModifiedBy>Nonjabulo  Mathenjwa</lastModifiedBy>
</coreProperties>
</file>