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F097" w14:textId="1B202635" w:rsidR="00DC257A" w:rsidRDefault="00F345AD">
      <w:pPr>
        <w:rPr>
          <w:rFonts w:ascii="Calibri" w:hAnsi="Calibri" w:cs="Calibri"/>
          <w:sz w:val="36"/>
          <w:szCs w:val="36"/>
        </w:rPr>
      </w:pPr>
      <w:r w:rsidRPr="00F345AD">
        <w:rPr>
          <w:rFonts w:ascii="Calibri" w:hAnsi="Calibri" w:cs="Calibri"/>
          <w:sz w:val="36"/>
          <w:szCs w:val="36"/>
        </w:rPr>
        <w:t>Luthando Dlamini</w:t>
      </w:r>
      <w:r>
        <w:rPr>
          <w:rFonts w:ascii="Calibri" w:hAnsi="Calibri" w:cs="Calibri"/>
          <w:sz w:val="36"/>
          <w:szCs w:val="36"/>
        </w:rPr>
        <w:t xml:space="preserve"> ST10447881 </w:t>
      </w:r>
    </w:p>
    <w:p w14:paraId="669C66F6" w14:textId="5831F2F3" w:rsidR="00F345AD" w:rsidRDefault="00F345A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IMAD5112 Practical README File</w:t>
      </w:r>
    </w:p>
    <w:p w14:paraId="7A96938E" w14:textId="77777777" w:rsidR="00F345AD" w:rsidRDefault="00F345AD">
      <w:pPr>
        <w:rPr>
          <w:rFonts w:ascii="Calibri" w:hAnsi="Calibri" w:cs="Calibri"/>
          <w:sz w:val="36"/>
          <w:szCs w:val="36"/>
        </w:rPr>
      </w:pPr>
    </w:p>
    <w:p w14:paraId="41EF96B3" w14:textId="4FE28028" w:rsidR="009D6787" w:rsidRDefault="009D6787" w:rsidP="009D6787">
      <w:pPr>
        <w:pStyle w:val="Heading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Links</w:t>
      </w:r>
    </w:p>
    <w:p w14:paraId="2E6585AB" w14:textId="748204B0" w:rsidR="009D6787" w:rsidRDefault="00000000" w:rsidP="009D6787">
      <w:pPr>
        <w:rPr>
          <w:rFonts w:ascii="Calibri" w:hAnsi="Calibri" w:cs="Calibri"/>
          <w:sz w:val="28"/>
          <w:szCs w:val="28"/>
        </w:rPr>
      </w:pPr>
      <w:hyperlink r:id="rId5" w:history="1">
        <w:r w:rsidR="00DE43D2" w:rsidRPr="00256049">
          <w:rPr>
            <w:rStyle w:val="Hyperlink"/>
            <w:rFonts w:ascii="Calibri" w:hAnsi="Calibri" w:cs="Calibri"/>
            <w:sz w:val="28"/>
            <w:szCs w:val="28"/>
          </w:rPr>
          <w:t>https://github.com/ST10447881/WeatherApp_Practical</w:t>
        </w:r>
      </w:hyperlink>
      <w:r w:rsidR="00DE43D2">
        <w:rPr>
          <w:rFonts w:ascii="Calibri" w:hAnsi="Calibri" w:cs="Calibri"/>
          <w:sz w:val="28"/>
          <w:szCs w:val="28"/>
        </w:rPr>
        <w:t xml:space="preserve"> </w:t>
      </w:r>
    </w:p>
    <w:p w14:paraId="26C0E5E0" w14:textId="77777777" w:rsidR="00704EEC" w:rsidRDefault="00704EEC" w:rsidP="009D6787">
      <w:pPr>
        <w:rPr>
          <w:rFonts w:ascii="Calibri" w:hAnsi="Calibri" w:cs="Calibri"/>
          <w:sz w:val="28"/>
          <w:szCs w:val="28"/>
        </w:rPr>
      </w:pPr>
    </w:p>
    <w:p w14:paraId="0C9E6698" w14:textId="4A682D5B" w:rsidR="00704EEC" w:rsidRDefault="00BB279F" w:rsidP="00BB279F">
      <w:pPr>
        <w:pStyle w:val="Heading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Introduction</w:t>
      </w:r>
    </w:p>
    <w:p w14:paraId="4B06C10B" w14:textId="40C9271E" w:rsidR="00BB279F" w:rsidRDefault="00BB279F" w:rsidP="00BB27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app I have created is a Weather App, it collects user input and calculates the average temperature of seven days.</w:t>
      </w:r>
      <w:r w:rsidR="000E14C0">
        <w:rPr>
          <w:rFonts w:ascii="Calibri" w:hAnsi="Calibri" w:cs="Calibri"/>
          <w:sz w:val="28"/>
          <w:szCs w:val="28"/>
        </w:rPr>
        <w:t xml:space="preserve"> The user inputs relevant data and the app calculates the average temperature</w:t>
      </w:r>
      <w:r w:rsidR="003B18A6">
        <w:rPr>
          <w:rFonts w:ascii="Calibri" w:hAnsi="Calibri" w:cs="Calibri"/>
          <w:sz w:val="28"/>
          <w:szCs w:val="28"/>
        </w:rPr>
        <w:t xml:space="preserve"> and displays it to the user.</w:t>
      </w:r>
    </w:p>
    <w:p w14:paraId="7C7A38BE" w14:textId="5D3AA736" w:rsidR="003B18A6" w:rsidRDefault="003B18A6" w:rsidP="003B18A6">
      <w:pPr>
        <w:pStyle w:val="Heading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Pseudocode</w:t>
      </w:r>
    </w:p>
    <w:p w14:paraId="3AF99230" w14:textId="61D4FA52" w:rsidR="00880833" w:rsidRPr="00880833" w:rsidRDefault="00880833" w:rsidP="00880833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First Screen</w:t>
      </w:r>
    </w:p>
    <w:p w14:paraId="27C69B72" w14:textId="2D8E7E6D" w:rsidR="003B18A6" w:rsidRDefault="005356F8" w:rsidP="003B18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Start</w:t>
      </w:r>
    </w:p>
    <w:p w14:paraId="3FB0485D" w14:textId="1DCDEFED" w:rsidR="005356F8" w:rsidRDefault="00C46296" w:rsidP="00C4629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Declarations </w:t>
      </w:r>
    </w:p>
    <w:p w14:paraId="67CE9A39" w14:textId="1F255C5F" w:rsidR="00C46296" w:rsidRDefault="00C46296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Text</w:t>
      </w:r>
      <w:r w:rsidR="002629D2">
        <w:rPr>
          <w:rFonts w:ascii="Calibri" w:hAnsi="Calibri" w:cs="Calibri"/>
          <w:sz w:val="28"/>
          <w:szCs w:val="28"/>
        </w:rPr>
        <w:t>view</w:t>
      </w:r>
    </w:p>
    <w:p w14:paraId="6B8A7367" w14:textId="4EF53EC4" w:rsidR="002629D2" w:rsidRDefault="00697227" w:rsidP="002629D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Find TextView with ID “tvDetails” and store it in tvDetails</w:t>
      </w:r>
    </w:p>
    <w:p w14:paraId="36BDC7CC" w14:textId="45AD2AA5" w:rsidR="00D210BE" w:rsidRDefault="00D210BE" w:rsidP="002629D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Delay for 5 seconds</w:t>
      </w:r>
    </w:p>
    <w:p w14:paraId="6D9E36B5" w14:textId="70565CBE" w:rsidR="00D210BE" w:rsidRDefault="00D210BE" w:rsidP="00D210BE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new intent to start MainActivity2</w:t>
      </w:r>
    </w:p>
    <w:p w14:paraId="3A01FD63" w14:textId="5C03434B" w:rsidR="00D210BE" w:rsidRDefault="00880833" w:rsidP="00D210BE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Start MainActivity2 using the intent</w:t>
      </w:r>
    </w:p>
    <w:p w14:paraId="2C99D8A3" w14:textId="2772C22B" w:rsidR="00880833" w:rsidRDefault="00880833" w:rsidP="0088083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Stop</w:t>
      </w:r>
    </w:p>
    <w:p w14:paraId="4228E8D0" w14:textId="26FBBA8C" w:rsidR="00880833" w:rsidRDefault="00880833" w:rsidP="00880833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Second Screen</w:t>
      </w:r>
    </w:p>
    <w:p w14:paraId="35BB5FE2" w14:textId="04E9B242" w:rsidR="00880833" w:rsidRDefault="00880833" w:rsidP="0088083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Start</w:t>
      </w:r>
    </w:p>
    <w:p w14:paraId="7E53546E" w14:textId="546DB9A1" w:rsidR="00880833" w:rsidRDefault="006655E8" w:rsidP="006655E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Declar</w:t>
      </w:r>
      <w:r w:rsidR="00543FA7">
        <w:rPr>
          <w:rFonts w:ascii="Calibri" w:hAnsi="Calibri" w:cs="Calibri"/>
          <w:sz w:val="28"/>
          <w:szCs w:val="28"/>
        </w:rPr>
        <w:t xml:space="preserve">e and initialize </w:t>
      </w:r>
      <w:r w:rsidR="005A09DE">
        <w:rPr>
          <w:rFonts w:ascii="Calibri" w:hAnsi="Calibri" w:cs="Calibri"/>
          <w:sz w:val="28"/>
          <w:szCs w:val="28"/>
        </w:rPr>
        <w:t>variables</w:t>
      </w:r>
    </w:p>
    <w:p w14:paraId="769999C7" w14:textId="283362CA" w:rsidR="006655E8" w:rsidRDefault="001078DE" w:rsidP="006655E8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saveButton : Button</w:t>
      </w:r>
    </w:p>
    <w:p w14:paraId="79E6E119" w14:textId="7863B9D1" w:rsidR="001078DE" w:rsidRDefault="001078DE" w:rsidP="006655E8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clearButton : Button</w:t>
      </w:r>
    </w:p>
    <w:p w14:paraId="3BD6E7B3" w14:textId="5FF560B5" w:rsidR="001078DE" w:rsidRDefault="007738DF" w:rsidP="006655E8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nextButton : Button</w:t>
      </w:r>
    </w:p>
    <w:p w14:paraId="0C1834FE" w14:textId="1BAE8B0A" w:rsidR="007738DF" w:rsidRDefault="007738DF" w:rsidP="006655E8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edDay</w:t>
      </w:r>
      <w:r w:rsidR="00AD56B1">
        <w:rPr>
          <w:rFonts w:ascii="Calibri" w:hAnsi="Calibri" w:cs="Calibri"/>
          <w:sz w:val="28"/>
          <w:szCs w:val="28"/>
        </w:rPr>
        <w:t xml:space="preserve"> : EditText </w:t>
      </w:r>
    </w:p>
    <w:p w14:paraId="5AC01376" w14:textId="6911DE84" w:rsidR="00AD56B1" w:rsidRDefault="00AD56B1" w:rsidP="006655E8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edMintemp : EditText</w:t>
      </w:r>
    </w:p>
    <w:p w14:paraId="20630236" w14:textId="6B22B82C" w:rsidR="00AD56B1" w:rsidRDefault="00AD56B1" w:rsidP="006655E8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edMaxtemp : EditText</w:t>
      </w:r>
    </w:p>
    <w:p w14:paraId="61EDF268" w14:textId="3AD54F7D" w:rsidR="00AD56B1" w:rsidRDefault="00EB6948" w:rsidP="006655E8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edWeather : EditText</w:t>
      </w:r>
    </w:p>
    <w:p w14:paraId="421720F5" w14:textId="120DEE8E" w:rsidR="00EB6948" w:rsidRDefault="00EB6948" w:rsidP="006655E8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tvMsg : </w:t>
      </w:r>
      <w:r w:rsidR="00CD0673">
        <w:rPr>
          <w:rFonts w:ascii="Calibri" w:hAnsi="Calibri" w:cs="Calibri"/>
          <w:sz w:val="28"/>
          <w:szCs w:val="28"/>
        </w:rPr>
        <w:t xml:space="preserve">TextView </w:t>
      </w:r>
    </w:p>
    <w:p w14:paraId="42AB29A6" w14:textId="5C988B2E" w:rsidR="00CD0673" w:rsidRDefault="00543FA7" w:rsidP="00543FA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Initialize </w:t>
      </w:r>
      <w:r w:rsidR="005A09DE">
        <w:rPr>
          <w:rFonts w:ascii="Calibri" w:hAnsi="Calibri" w:cs="Calibri"/>
          <w:sz w:val="28"/>
          <w:szCs w:val="28"/>
        </w:rPr>
        <w:t>lists to store weather data</w:t>
      </w:r>
    </w:p>
    <w:p w14:paraId="66F75B1E" w14:textId="4656B0AE" w:rsidR="005A09DE" w:rsidRDefault="005D6134" w:rsidP="005A09DE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empty lists : </w:t>
      </w:r>
    </w:p>
    <w:p w14:paraId="00325B70" w14:textId="77777777" w:rsidR="00CB26F1" w:rsidRDefault="005D6134" w:rsidP="005A09DE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dateArray, min</w:t>
      </w:r>
      <w:r w:rsidR="00630C39">
        <w:rPr>
          <w:rFonts w:ascii="Calibri" w:hAnsi="Calibri" w:cs="Calibri"/>
          <w:sz w:val="28"/>
          <w:szCs w:val="28"/>
        </w:rPr>
        <w:t>tempArray, maxtempArray, weatherArray</w:t>
      </w:r>
    </w:p>
    <w:p w14:paraId="351515C6" w14:textId="77777777" w:rsidR="00CB26F1" w:rsidRDefault="00CB26F1" w:rsidP="00CB26F1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Setup clearButton</w:t>
      </w:r>
    </w:p>
    <w:p w14:paraId="65208EB0" w14:textId="77777777" w:rsidR="00673F28" w:rsidRDefault="00673F28" w:rsidP="00CB26F1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When clearButton is CLICKED </w:t>
      </w:r>
    </w:p>
    <w:p w14:paraId="47B1E0CB" w14:textId="712FC42C" w:rsidR="005D6134" w:rsidRDefault="00673F28" w:rsidP="00CB26F1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3315E">
        <w:rPr>
          <w:rFonts w:ascii="Calibri" w:hAnsi="Calibri" w:cs="Calibri"/>
          <w:sz w:val="28"/>
          <w:szCs w:val="28"/>
        </w:rPr>
        <w:t xml:space="preserve">CLEAR text in </w:t>
      </w:r>
      <w:r w:rsidR="00D17E66">
        <w:rPr>
          <w:rFonts w:ascii="Calibri" w:hAnsi="Calibri" w:cs="Calibri"/>
          <w:sz w:val="28"/>
          <w:szCs w:val="28"/>
        </w:rPr>
        <w:t xml:space="preserve">edDay, edMintemp, </w:t>
      </w:r>
      <w:r w:rsidR="00630C39" w:rsidRPr="00CB26F1">
        <w:rPr>
          <w:rFonts w:ascii="Calibri" w:hAnsi="Calibri" w:cs="Calibri"/>
          <w:sz w:val="28"/>
          <w:szCs w:val="28"/>
        </w:rPr>
        <w:t xml:space="preserve"> </w:t>
      </w:r>
      <w:r w:rsidR="00D17E66">
        <w:rPr>
          <w:rFonts w:ascii="Calibri" w:hAnsi="Calibri" w:cs="Calibri"/>
          <w:sz w:val="28"/>
          <w:szCs w:val="28"/>
        </w:rPr>
        <w:t>edMaxtemp, edWeather</w:t>
      </w:r>
    </w:p>
    <w:p w14:paraId="38645A45" w14:textId="383340BC" w:rsidR="00D17E66" w:rsidRDefault="00226164" w:rsidP="00CB26F1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 When</w:t>
      </w:r>
    </w:p>
    <w:p w14:paraId="47829111" w14:textId="585F5F96" w:rsidR="00226164" w:rsidRDefault="00226164" w:rsidP="0022616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="003A1890">
        <w:rPr>
          <w:rFonts w:ascii="Calibri" w:hAnsi="Calibri" w:cs="Calibri"/>
          <w:sz w:val="28"/>
          <w:szCs w:val="28"/>
        </w:rPr>
        <w:t>HEN</w:t>
      </w:r>
      <w:r>
        <w:rPr>
          <w:rFonts w:ascii="Calibri" w:hAnsi="Calibri" w:cs="Calibri"/>
          <w:sz w:val="28"/>
          <w:szCs w:val="28"/>
        </w:rPr>
        <w:t xml:space="preserve"> saveButton is CLICKED </w:t>
      </w:r>
    </w:p>
    <w:p w14:paraId="68FD1774" w14:textId="5F30BF5D" w:rsidR="00226164" w:rsidRDefault="00226164" w:rsidP="00226164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READ values from  edDay</w:t>
      </w:r>
      <w:r w:rsidR="00B14423">
        <w:rPr>
          <w:rFonts w:ascii="Calibri" w:hAnsi="Calibri" w:cs="Calibri"/>
          <w:sz w:val="28"/>
          <w:szCs w:val="28"/>
        </w:rPr>
        <w:t>, edMintemp, edMaxtemp, edWeather</w:t>
      </w:r>
    </w:p>
    <w:p w14:paraId="291E6660" w14:textId="36FA738B" w:rsidR="00B14423" w:rsidRDefault="00B14423" w:rsidP="00226164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all va</w:t>
      </w:r>
      <w:r w:rsidR="00E04AC5">
        <w:rPr>
          <w:rFonts w:ascii="Calibri" w:hAnsi="Calibri" w:cs="Calibri"/>
          <w:sz w:val="28"/>
          <w:szCs w:val="28"/>
        </w:rPr>
        <w:t xml:space="preserve">lues are </w:t>
      </w:r>
      <w:r w:rsidR="00DC108C">
        <w:rPr>
          <w:rFonts w:ascii="Calibri" w:hAnsi="Calibri" w:cs="Calibri"/>
          <w:sz w:val="28"/>
          <w:szCs w:val="28"/>
        </w:rPr>
        <w:t>NOT EMPTY</w:t>
      </w:r>
    </w:p>
    <w:p w14:paraId="527EEF64" w14:textId="5F817F37" w:rsidR="00DC108C" w:rsidRDefault="00DC108C" w:rsidP="00226164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TRY </w:t>
      </w:r>
    </w:p>
    <w:p w14:paraId="63604387" w14:textId="2EFB1498" w:rsidR="00FD0998" w:rsidRDefault="00DC108C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CONVERT mintemp and maxtemp  to numbers</w:t>
      </w:r>
    </w:p>
    <w:p w14:paraId="6CBC2E68" w14:textId="6602D9E2" w:rsidR="0029443D" w:rsidRDefault="0029443D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ADD values to lists(dateArray, mintempArray,</w:t>
      </w:r>
      <w:r w:rsidR="003C7AC0">
        <w:rPr>
          <w:rFonts w:ascii="Calibri" w:hAnsi="Calibri" w:cs="Calibri"/>
          <w:sz w:val="28"/>
          <w:szCs w:val="28"/>
        </w:rPr>
        <w:t xml:space="preserve"> maxtempArray, weatherArray)</w:t>
      </w:r>
    </w:p>
    <w:p w14:paraId="0936EC81" w14:textId="13487598" w:rsidR="003C7AC0" w:rsidRDefault="003C7AC0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CLEAR text in edDay</w:t>
      </w:r>
      <w:r w:rsidR="0033260D">
        <w:rPr>
          <w:rFonts w:ascii="Calibri" w:hAnsi="Calibri" w:cs="Calibri"/>
          <w:sz w:val="28"/>
          <w:szCs w:val="28"/>
        </w:rPr>
        <w:t>, edMintemp, edMaxtemp, edWeather</w:t>
      </w:r>
    </w:p>
    <w:p w14:paraId="6DBC3D4F" w14:textId="4A5EA613" w:rsidR="00AB1409" w:rsidRDefault="00AB1409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CATCH NumberFormatException</w:t>
      </w:r>
    </w:p>
    <w:p w14:paraId="6197BCAB" w14:textId="5B7E6F55" w:rsidR="00AB1409" w:rsidRDefault="00AB1409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C6C78">
        <w:rPr>
          <w:rFonts w:ascii="Calibri" w:hAnsi="Calibri" w:cs="Calibri"/>
          <w:sz w:val="28"/>
          <w:szCs w:val="28"/>
        </w:rPr>
        <w:tab/>
      </w:r>
      <w:r w:rsidR="004C6C78">
        <w:rPr>
          <w:rFonts w:ascii="Calibri" w:hAnsi="Calibri" w:cs="Calibri"/>
          <w:sz w:val="28"/>
          <w:szCs w:val="28"/>
        </w:rPr>
        <w:tab/>
        <w:t>Print(“Enter a valid number”)</w:t>
      </w:r>
      <w:r w:rsidR="00166598">
        <w:rPr>
          <w:rFonts w:ascii="Calibri" w:hAnsi="Calibri" w:cs="Calibri"/>
          <w:sz w:val="28"/>
          <w:szCs w:val="28"/>
        </w:rPr>
        <w:t xml:space="preserve"> in  tvMsg</w:t>
      </w:r>
    </w:p>
    <w:p w14:paraId="3EDECA4B" w14:textId="235A79B5" w:rsidR="00166598" w:rsidRDefault="00166598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End TRY </w:t>
      </w:r>
    </w:p>
    <w:p w14:paraId="397C0BBB" w14:textId="0B1F34D7" w:rsidR="00166598" w:rsidRDefault="00DC73F6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ELSE </w:t>
      </w:r>
    </w:p>
    <w:p w14:paraId="3806441C" w14:textId="7EE0F575" w:rsidR="00DC73F6" w:rsidRDefault="00DC73F6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Print(“Space cannot be left blank”)</w:t>
      </w:r>
      <w:r w:rsidR="000C3A28">
        <w:rPr>
          <w:rFonts w:ascii="Calibri" w:hAnsi="Calibri" w:cs="Calibri"/>
          <w:sz w:val="28"/>
          <w:szCs w:val="28"/>
        </w:rPr>
        <w:t xml:space="preserve"> in tvMsg</w:t>
      </w:r>
    </w:p>
    <w:p w14:paraId="79CE8F12" w14:textId="63C5BD04" w:rsidR="000C3A28" w:rsidRDefault="000C3A28" w:rsidP="0029443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 IF</w:t>
      </w:r>
    </w:p>
    <w:p w14:paraId="47C82D86" w14:textId="0E8639F3" w:rsidR="000C3A28" w:rsidRDefault="000C3A28" w:rsidP="000C3A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A1890">
        <w:rPr>
          <w:rFonts w:ascii="Calibri" w:hAnsi="Calibri" w:cs="Calibri"/>
          <w:sz w:val="28"/>
          <w:szCs w:val="28"/>
        </w:rPr>
        <w:t>End WHEN</w:t>
      </w:r>
    </w:p>
    <w:p w14:paraId="61BF314F" w14:textId="7833852B" w:rsidR="003A1890" w:rsidRDefault="00820CF5" w:rsidP="00820CF5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WHEN nextButton is CLICKED </w:t>
      </w:r>
    </w:p>
    <w:p w14:paraId="795082D7" w14:textId="41CDDC5A" w:rsidR="00820CF5" w:rsidRDefault="00820CF5" w:rsidP="00820CF5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new Intent to start </w:t>
      </w:r>
      <w:r w:rsidR="005302AC">
        <w:rPr>
          <w:rFonts w:ascii="Calibri" w:hAnsi="Calibri" w:cs="Calibri"/>
          <w:sz w:val="28"/>
          <w:szCs w:val="28"/>
        </w:rPr>
        <w:t>Main</w:t>
      </w:r>
      <w:r w:rsidR="008E4108">
        <w:rPr>
          <w:rFonts w:ascii="Calibri" w:hAnsi="Calibri" w:cs="Calibri"/>
          <w:sz w:val="28"/>
          <w:szCs w:val="28"/>
        </w:rPr>
        <w:t>Activity3</w:t>
      </w:r>
    </w:p>
    <w:p w14:paraId="0531CDDA" w14:textId="61FC1B74" w:rsidR="008E4108" w:rsidRDefault="008E4108" w:rsidP="00820CF5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PUT data arrays(dateArray, mintempArray, </w:t>
      </w:r>
      <w:r w:rsidR="005302AC">
        <w:rPr>
          <w:rFonts w:ascii="Calibri" w:hAnsi="Calibri" w:cs="Calibri"/>
          <w:sz w:val="28"/>
          <w:szCs w:val="28"/>
        </w:rPr>
        <w:t>maxtempArray, weatherArray</w:t>
      </w:r>
      <w:r>
        <w:rPr>
          <w:rFonts w:ascii="Calibri" w:hAnsi="Calibri" w:cs="Calibri"/>
          <w:sz w:val="28"/>
          <w:szCs w:val="28"/>
        </w:rPr>
        <w:t>)</w:t>
      </w:r>
      <w:r w:rsidR="005302AC">
        <w:rPr>
          <w:rFonts w:ascii="Calibri" w:hAnsi="Calibri" w:cs="Calibri"/>
          <w:sz w:val="28"/>
          <w:szCs w:val="28"/>
        </w:rPr>
        <w:t xml:space="preserve"> as extras in </w:t>
      </w:r>
    </w:p>
    <w:p w14:paraId="288D714D" w14:textId="5CB919F9" w:rsidR="005302AC" w:rsidRDefault="005302AC" w:rsidP="00820CF5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Intent</w:t>
      </w:r>
    </w:p>
    <w:p w14:paraId="0CA73DA5" w14:textId="5669BBE2" w:rsidR="005302AC" w:rsidRDefault="005302AC" w:rsidP="00820CF5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Start</w:t>
      </w:r>
      <w:r w:rsidR="005C2BEF">
        <w:rPr>
          <w:rFonts w:ascii="Calibri" w:hAnsi="Calibri" w:cs="Calibri"/>
          <w:sz w:val="28"/>
          <w:szCs w:val="28"/>
        </w:rPr>
        <w:t xml:space="preserve"> MainActivity3 using Intent </w:t>
      </w:r>
    </w:p>
    <w:p w14:paraId="58D34CCC" w14:textId="2521FA73" w:rsidR="005C2BEF" w:rsidRDefault="005C2BEF" w:rsidP="005C2BE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END WHEN</w:t>
      </w:r>
    </w:p>
    <w:p w14:paraId="2C58EDA3" w14:textId="37118B02" w:rsidR="005C2BEF" w:rsidRPr="005C2BEF" w:rsidRDefault="005C2BEF" w:rsidP="005C2BE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Stop</w:t>
      </w:r>
    </w:p>
    <w:p w14:paraId="5E4134A4" w14:textId="33929F7C" w:rsidR="00543FA7" w:rsidRDefault="00BB2136" w:rsidP="00BB2136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Third Screen</w:t>
      </w:r>
    </w:p>
    <w:p w14:paraId="7EA640AD" w14:textId="25EE1AAB" w:rsidR="00BB2136" w:rsidRDefault="00CD71BC" w:rsidP="00BB213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Start </w:t>
      </w:r>
    </w:p>
    <w:p w14:paraId="1FB72E0F" w14:textId="19921DB1" w:rsidR="00CD71BC" w:rsidRDefault="006677F5" w:rsidP="00CD71BC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Declare </w:t>
      </w:r>
    </w:p>
    <w:p w14:paraId="6216118C" w14:textId="4C9FCBEC" w:rsidR="006677F5" w:rsidRDefault="006677F5" w:rsidP="006677F5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TextViews</w:t>
      </w:r>
      <w:r w:rsidR="001E2E7B">
        <w:rPr>
          <w:rFonts w:ascii="Calibri" w:hAnsi="Calibri" w:cs="Calibri"/>
          <w:sz w:val="28"/>
          <w:szCs w:val="28"/>
        </w:rPr>
        <w:t>(tvDay, tvMintemp,</w:t>
      </w:r>
      <w:r w:rsidR="0080085E">
        <w:rPr>
          <w:rFonts w:ascii="Calibri" w:hAnsi="Calibri" w:cs="Calibri"/>
          <w:sz w:val="28"/>
          <w:szCs w:val="28"/>
        </w:rPr>
        <w:t xml:space="preserve"> etc.) and homeButton</w:t>
      </w:r>
    </w:p>
    <w:p w14:paraId="3B2BF6D1" w14:textId="170C865E" w:rsidR="0080085E" w:rsidRDefault="0080085E" w:rsidP="0080085E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</w:t>
      </w:r>
      <w:r w:rsidR="00D134DD">
        <w:rPr>
          <w:rFonts w:ascii="Calibri" w:hAnsi="Calibri" w:cs="Calibri"/>
          <w:sz w:val="28"/>
          <w:szCs w:val="28"/>
        </w:rPr>
        <w:t xml:space="preserve">ET dateArray, mintempArray, maxtempArray, weatherArray from Intent </w:t>
      </w:r>
    </w:p>
    <w:p w14:paraId="4175CFE8" w14:textId="74B0001A" w:rsidR="00D134DD" w:rsidRDefault="004F2F92" w:rsidP="0080085E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</w:t>
      </w:r>
      <w:r w:rsidR="007A0982">
        <w:rPr>
          <w:rFonts w:ascii="Calibri" w:hAnsi="Calibri" w:cs="Calibri"/>
          <w:sz w:val="28"/>
          <w:szCs w:val="28"/>
        </w:rPr>
        <w:t>Calculate average temperature</w:t>
      </w:r>
    </w:p>
    <w:p w14:paraId="3F43E3EC" w14:textId="17B727E7" w:rsidR="007A0982" w:rsidRPr="0080085E" w:rsidRDefault="007A0982" w:rsidP="007A0982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sumTemp = </w:t>
      </w:r>
      <w:r w:rsidR="00D81170">
        <w:rPr>
          <w:rFonts w:ascii="Calibri" w:hAnsi="Calibri" w:cs="Calibri"/>
          <w:sz w:val="28"/>
          <w:szCs w:val="28"/>
        </w:rPr>
        <w:t>0</w:t>
      </w:r>
    </w:p>
    <w:p w14:paraId="216062F4" w14:textId="08B8AD01" w:rsidR="002629D2" w:rsidRDefault="00D81170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countTemp = 0</w:t>
      </w:r>
    </w:p>
    <w:p w14:paraId="183D1102" w14:textId="74D26E12" w:rsidR="00D81170" w:rsidRDefault="00D81170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EACH temp in mintempArray</w:t>
      </w:r>
    </w:p>
    <w:p w14:paraId="6A417825" w14:textId="5D62691E" w:rsidR="00D81170" w:rsidRDefault="00D81170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359BC">
        <w:rPr>
          <w:rFonts w:ascii="Calibri" w:hAnsi="Calibri" w:cs="Calibri"/>
          <w:sz w:val="28"/>
          <w:szCs w:val="28"/>
        </w:rPr>
        <w:t xml:space="preserve">sumTemp = sumTemp + temp </w:t>
      </w:r>
    </w:p>
    <w:p w14:paraId="564F3650" w14:textId="715D9401" w:rsidR="001359BC" w:rsidRDefault="001359BC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countTemp = countTemp + 1</w:t>
      </w:r>
    </w:p>
    <w:p w14:paraId="65CF1F7E" w14:textId="5A9B74A0" w:rsidR="001359BC" w:rsidRDefault="001359BC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 FOR</w:t>
      </w:r>
    </w:p>
    <w:p w14:paraId="6714882E" w14:textId="2ABCA7EC" w:rsidR="001359BC" w:rsidRDefault="00D42706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EACH temp in maxtempArray</w:t>
      </w:r>
    </w:p>
    <w:p w14:paraId="1154FD6C" w14:textId="01793995" w:rsidR="00D42706" w:rsidRDefault="00D42706" w:rsidP="00673801">
      <w:pPr>
        <w:pStyle w:val="ListParagraph"/>
        <w:ind w:left="1080"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</w:t>
      </w:r>
      <w:r w:rsidR="00673801"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emp</w:t>
      </w:r>
      <w:r w:rsidR="00673801">
        <w:rPr>
          <w:rFonts w:ascii="Calibri" w:hAnsi="Calibri" w:cs="Calibri"/>
          <w:sz w:val="28"/>
          <w:szCs w:val="28"/>
        </w:rPr>
        <w:t xml:space="preserve"> = sumTemp + temp </w:t>
      </w:r>
    </w:p>
    <w:p w14:paraId="573602F9" w14:textId="127DD7CB" w:rsidR="00673801" w:rsidRDefault="00673801" w:rsidP="00673801">
      <w:pPr>
        <w:pStyle w:val="ListParagraph"/>
        <w:ind w:left="1080"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countTemp = countTemp + 1 </w:t>
      </w:r>
    </w:p>
    <w:p w14:paraId="3541759F" w14:textId="3B117BD6" w:rsidR="00673801" w:rsidRDefault="00673801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 FOR</w:t>
      </w:r>
    </w:p>
    <w:p w14:paraId="2F63FFE5" w14:textId="54DC1B9D" w:rsidR="00673801" w:rsidRDefault="00942402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countTemp &gt; 0 THEN </w:t>
      </w:r>
    </w:p>
    <w:p w14:paraId="24DB253D" w14:textId="5D3B510B" w:rsidR="00942402" w:rsidRDefault="00942402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avgTemp = sumTemp / countTemp</w:t>
      </w:r>
    </w:p>
    <w:p w14:paraId="3896BD0B" w14:textId="604CDBE6" w:rsidR="00A51D1B" w:rsidRDefault="00A51D1B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ELSE </w:t>
      </w:r>
    </w:p>
    <w:p w14:paraId="43B1EDD3" w14:textId="499EA2F9" w:rsidR="00A51D1B" w:rsidRDefault="00A51D1B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avgTemp = 0 </w:t>
      </w:r>
    </w:p>
    <w:p w14:paraId="386CA101" w14:textId="2BB4D3C9" w:rsidR="00A51D1B" w:rsidRDefault="00A51D1B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 IF</w:t>
      </w:r>
    </w:p>
    <w:p w14:paraId="157AADB4" w14:textId="100B067B" w:rsidR="00A51D1B" w:rsidRDefault="00895AB8" w:rsidP="00C46296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DISPLAY avgTemp in tvResult</w:t>
      </w:r>
    </w:p>
    <w:p w14:paraId="4930D5D4" w14:textId="08130547" w:rsidR="00895AB8" w:rsidRDefault="004F2F92" w:rsidP="004F2F92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//Build and display weather strings</w:t>
      </w:r>
    </w:p>
    <w:p w14:paraId="05B15587" w14:textId="4F149536" w:rsidR="004F2F92" w:rsidRDefault="00B824FE" w:rsidP="00B824FE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strings for day, mintemp, maxtemp, weather</w:t>
      </w:r>
      <w:r w:rsidR="00674A25">
        <w:rPr>
          <w:rFonts w:ascii="Calibri" w:hAnsi="Calibri" w:cs="Calibri"/>
          <w:sz w:val="28"/>
          <w:szCs w:val="28"/>
        </w:rPr>
        <w:t>, using data arrays</w:t>
      </w:r>
    </w:p>
    <w:p w14:paraId="02F4754F" w14:textId="5D16CF04" w:rsidR="00674A25" w:rsidRDefault="00674A25" w:rsidP="00B824FE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DISPLAY strings in TextViews</w:t>
      </w:r>
    </w:p>
    <w:p w14:paraId="505793EC" w14:textId="244C07C3" w:rsidR="00674A25" w:rsidRDefault="00674A25" w:rsidP="00674A25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//Setup home button</w:t>
      </w:r>
    </w:p>
    <w:p w14:paraId="0D9F7FEF" w14:textId="4ED7C55C" w:rsidR="00674A25" w:rsidRDefault="00674A25" w:rsidP="00674A25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WHEN homeButton is CLICKED </w:t>
      </w:r>
    </w:p>
    <w:p w14:paraId="15806F25" w14:textId="48B5412B" w:rsidR="00674A25" w:rsidRDefault="00674A25" w:rsidP="00674A25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FINISH activity </w:t>
      </w:r>
    </w:p>
    <w:p w14:paraId="3575BE32" w14:textId="718F2135" w:rsidR="00674A25" w:rsidRDefault="00674A25" w:rsidP="00674A25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 WHEN</w:t>
      </w:r>
    </w:p>
    <w:p w14:paraId="0209FE13" w14:textId="345F0C8E" w:rsidR="00674A25" w:rsidRDefault="00674A25" w:rsidP="00674A2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Stop</w:t>
      </w:r>
    </w:p>
    <w:p w14:paraId="2FE16A21" w14:textId="77777777" w:rsidR="004C587B" w:rsidRDefault="004C587B" w:rsidP="00674A25">
      <w:pPr>
        <w:rPr>
          <w:rFonts w:ascii="Calibri" w:hAnsi="Calibri" w:cs="Calibri"/>
          <w:sz w:val="28"/>
          <w:szCs w:val="28"/>
        </w:rPr>
      </w:pPr>
    </w:p>
    <w:p w14:paraId="2B06F217" w14:textId="77777777" w:rsidR="004C587B" w:rsidRDefault="004C587B" w:rsidP="00674A25">
      <w:pPr>
        <w:rPr>
          <w:rFonts w:ascii="Calibri" w:hAnsi="Calibri" w:cs="Calibri"/>
          <w:sz w:val="28"/>
          <w:szCs w:val="28"/>
        </w:rPr>
      </w:pPr>
    </w:p>
    <w:p w14:paraId="4FE20ACE" w14:textId="77777777" w:rsidR="004C587B" w:rsidRDefault="004C587B" w:rsidP="00674A25">
      <w:pPr>
        <w:rPr>
          <w:rFonts w:ascii="Calibri" w:hAnsi="Calibri" w:cs="Calibri"/>
          <w:sz w:val="28"/>
          <w:szCs w:val="28"/>
        </w:rPr>
      </w:pPr>
    </w:p>
    <w:p w14:paraId="077F2D29" w14:textId="682CCA1D" w:rsidR="004C587B" w:rsidRDefault="004C587B" w:rsidP="004C587B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Screenshots of the App</w:t>
      </w:r>
    </w:p>
    <w:p w14:paraId="115D89AD" w14:textId="52BDAC51" w:rsidR="004C587B" w:rsidRDefault="006F5140" w:rsidP="004C587B">
      <w:r>
        <w:rPr>
          <w:noProof/>
        </w:rPr>
        <w:drawing>
          <wp:inline distT="0" distB="0" distL="0" distR="0" wp14:anchorId="3D14BF9B" wp14:editId="591ACB29">
            <wp:extent cx="3754371" cy="2819400"/>
            <wp:effectExtent l="0" t="0" r="0" b="0"/>
            <wp:docPr id="16479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71906" name="Picture 1647971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542" cy="28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8E">
        <w:rPr>
          <w:noProof/>
        </w:rPr>
        <w:drawing>
          <wp:inline distT="0" distB="0" distL="0" distR="0" wp14:anchorId="51888567" wp14:editId="32454049">
            <wp:extent cx="5449206" cy="3076575"/>
            <wp:effectExtent l="0" t="0" r="0" b="0"/>
            <wp:docPr id="1188558947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58947" name="Picture 2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12" cy="30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6155" w14:textId="79157FA7" w:rsidR="006F5140" w:rsidRDefault="00D26D8E" w:rsidP="004C587B">
      <w:r>
        <w:rPr>
          <w:noProof/>
        </w:rPr>
        <w:lastRenderedPageBreak/>
        <w:drawing>
          <wp:inline distT="0" distB="0" distL="0" distR="0" wp14:anchorId="48CF1065" wp14:editId="2AD95225">
            <wp:extent cx="6001766" cy="3257550"/>
            <wp:effectExtent l="0" t="0" r="0" b="0"/>
            <wp:docPr id="1256066921" name="Picture 3" descr="A screenshot of a vide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66921" name="Picture 3" descr="A screenshot of a video gam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198" cy="32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ACC2" w14:textId="57DF2DAB" w:rsidR="00D26D8E" w:rsidRDefault="00D26D8E" w:rsidP="00D26D8E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Screenshot app working</w:t>
      </w:r>
    </w:p>
    <w:p w14:paraId="0430320F" w14:textId="18CA596F" w:rsidR="00D26D8E" w:rsidRDefault="00E42A8D" w:rsidP="00D26D8E">
      <w:r>
        <w:rPr>
          <w:noProof/>
        </w:rPr>
        <w:drawing>
          <wp:inline distT="0" distB="0" distL="0" distR="0" wp14:anchorId="25D5B42B" wp14:editId="0003E2F4">
            <wp:extent cx="4372585" cy="5591955"/>
            <wp:effectExtent l="0" t="0" r="9525" b="8890"/>
            <wp:docPr id="1317828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28896" name="Picture 1317828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C19" w14:textId="48663AC9" w:rsidR="00E42A8D" w:rsidRDefault="00E42A8D" w:rsidP="00D26D8E">
      <w:r>
        <w:rPr>
          <w:noProof/>
        </w:rPr>
        <w:lastRenderedPageBreak/>
        <w:drawing>
          <wp:inline distT="0" distB="0" distL="0" distR="0" wp14:anchorId="14EA1CD8" wp14:editId="0FBD048F">
            <wp:extent cx="3820058" cy="5620534"/>
            <wp:effectExtent l="0" t="0" r="9525" b="0"/>
            <wp:docPr id="1819320186" name="Picture 5" descr="A screen 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0186" name="Picture 5" descr="A screen shot of a pho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5DFE" w14:textId="77777777" w:rsidR="00E42A8D" w:rsidRDefault="00E42A8D" w:rsidP="00D26D8E"/>
    <w:p w14:paraId="6CA3ACA9" w14:textId="77777777" w:rsidR="00E42A8D" w:rsidRDefault="00E42A8D" w:rsidP="00D26D8E"/>
    <w:p w14:paraId="1F306EB6" w14:textId="77777777" w:rsidR="00E42A8D" w:rsidRDefault="00E42A8D" w:rsidP="00D26D8E"/>
    <w:p w14:paraId="38CA0128" w14:textId="77777777" w:rsidR="00E42A8D" w:rsidRDefault="00E42A8D" w:rsidP="00D26D8E"/>
    <w:p w14:paraId="35C5AA66" w14:textId="77777777" w:rsidR="00E42A8D" w:rsidRDefault="00E42A8D" w:rsidP="00D26D8E"/>
    <w:p w14:paraId="1E3C15F6" w14:textId="77777777" w:rsidR="00E42A8D" w:rsidRDefault="00E42A8D" w:rsidP="00D26D8E"/>
    <w:p w14:paraId="1C9AAD5E" w14:textId="77777777" w:rsidR="00E42A8D" w:rsidRDefault="00E42A8D" w:rsidP="00D26D8E"/>
    <w:p w14:paraId="27344490" w14:textId="77777777" w:rsidR="00E42A8D" w:rsidRDefault="00E42A8D" w:rsidP="00D26D8E"/>
    <w:p w14:paraId="288B78DD" w14:textId="77777777" w:rsidR="00E42A8D" w:rsidRDefault="00E42A8D" w:rsidP="00D26D8E"/>
    <w:p w14:paraId="22DBEB3B" w14:textId="77777777" w:rsidR="00E42A8D" w:rsidRDefault="00E42A8D" w:rsidP="00D26D8E"/>
    <w:p w14:paraId="6A7AE448" w14:textId="4ADB0B65" w:rsidR="00EA1B87" w:rsidRDefault="00EA1B87" w:rsidP="00EA1B87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Screenshot of error messages</w:t>
      </w:r>
    </w:p>
    <w:p w14:paraId="4F07B3FB" w14:textId="434E5192" w:rsidR="00EA1B87" w:rsidRDefault="00030945" w:rsidP="00EA1B87">
      <w:r>
        <w:rPr>
          <w:noProof/>
        </w:rPr>
        <w:drawing>
          <wp:inline distT="0" distB="0" distL="0" distR="0" wp14:anchorId="2E9C1526" wp14:editId="704E784D">
            <wp:extent cx="3381847" cy="5725324"/>
            <wp:effectExtent l="0" t="0" r="9525" b="8890"/>
            <wp:docPr id="565749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49105" name="Picture 5657491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C5C5" w14:textId="77856CFA" w:rsidR="00030945" w:rsidRPr="00EA1B87" w:rsidRDefault="00030945" w:rsidP="00EA1B87">
      <w:r>
        <w:rPr>
          <w:noProof/>
        </w:rPr>
        <w:lastRenderedPageBreak/>
        <w:drawing>
          <wp:inline distT="0" distB="0" distL="0" distR="0" wp14:anchorId="54B297BF" wp14:editId="4B91CEFC">
            <wp:extent cx="3943900" cy="5696745"/>
            <wp:effectExtent l="0" t="0" r="0" b="0"/>
            <wp:docPr id="1961311636" name="Picture 7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11636" name="Picture 7" descr="A screen 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5D56" w14:textId="77777777" w:rsidR="00EA1B87" w:rsidRPr="00EA1B87" w:rsidRDefault="00EA1B87" w:rsidP="00EA1B87"/>
    <w:sectPr w:rsidR="00EA1B87" w:rsidRPr="00EA1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2786D"/>
    <w:multiLevelType w:val="hybridMultilevel"/>
    <w:tmpl w:val="D31460AE"/>
    <w:lvl w:ilvl="0" w:tplc="8AB23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6E302B"/>
    <w:multiLevelType w:val="hybridMultilevel"/>
    <w:tmpl w:val="6A781F92"/>
    <w:lvl w:ilvl="0" w:tplc="0438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43AC2"/>
    <w:multiLevelType w:val="hybridMultilevel"/>
    <w:tmpl w:val="221E55E0"/>
    <w:lvl w:ilvl="0" w:tplc="43C8A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7464808">
    <w:abstractNumId w:val="0"/>
  </w:num>
  <w:num w:numId="2" w16cid:durableId="1968970416">
    <w:abstractNumId w:val="1"/>
  </w:num>
  <w:num w:numId="3" w16cid:durableId="200169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5D"/>
    <w:rsid w:val="00030945"/>
    <w:rsid w:val="000C3A28"/>
    <w:rsid w:val="000E14C0"/>
    <w:rsid w:val="001078DE"/>
    <w:rsid w:val="001359BC"/>
    <w:rsid w:val="00166598"/>
    <w:rsid w:val="001E2E7B"/>
    <w:rsid w:val="00226164"/>
    <w:rsid w:val="002629D2"/>
    <w:rsid w:val="0029443D"/>
    <w:rsid w:val="0033260D"/>
    <w:rsid w:val="003A1890"/>
    <w:rsid w:val="003B18A6"/>
    <w:rsid w:val="003C7AC0"/>
    <w:rsid w:val="0049141B"/>
    <w:rsid w:val="004C587B"/>
    <w:rsid w:val="004C6C78"/>
    <w:rsid w:val="004F2F92"/>
    <w:rsid w:val="0050391B"/>
    <w:rsid w:val="005302AC"/>
    <w:rsid w:val="005316B7"/>
    <w:rsid w:val="005356F8"/>
    <w:rsid w:val="00543FA7"/>
    <w:rsid w:val="005A09DE"/>
    <w:rsid w:val="005C2BEF"/>
    <w:rsid w:val="005D6134"/>
    <w:rsid w:val="00630C39"/>
    <w:rsid w:val="006655E8"/>
    <w:rsid w:val="006677F5"/>
    <w:rsid w:val="00673801"/>
    <w:rsid w:val="00673F28"/>
    <w:rsid w:val="00674A25"/>
    <w:rsid w:val="00697227"/>
    <w:rsid w:val="006F5140"/>
    <w:rsid w:val="00704EEC"/>
    <w:rsid w:val="007738DF"/>
    <w:rsid w:val="007A0982"/>
    <w:rsid w:val="007D6DDF"/>
    <w:rsid w:val="0080085E"/>
    <w:rsid w:val="00820CF5"/>
    <w:rsid w:val="00880833"/>
    <w:rsid w:val="00895AB8"/>
    <w:rsid w:val="008E4108"/>
    <w:rsid w:val="00942402"/>
    <w:rsid w:val="009D6787"/>
    <w:rsid w:val="00A3315E"/>
    <w:rsid w:val="00A51D1B"/>
    <w:rsid w:val="00AB1409"/>
    <w:rsid w:val="00AD56B1"/>
    <w:rsid w:val="00B12A5D"/>
    <w:rsid w:val="00B14423"/>
    <w:rsid w:val="00B824FE"/>
    <w:rsid w:val="00BB2136"/>
    <w:rsid w:val="00BB279F"/>
    <w:rsid w:val="00C46296"/>
    <w:rsid w:val="00C52FA4"/>
    <w:rsid w:val="00CB26F1"/>
    <w:rsid w:val="00CD0673"/>
    <w:rsid w:val="00CD71BC"/>
    <w:rsid w:val="00D134DD"/>
    <w:rsid w:val="00D17E66"/>
    <w:rsid w:val="00D210BE"/>
    <w:rsid w:val="00D26D8E"/>
    <w:rsid w:val="00D42706"/>
    <w:rsid w:val="00D81170"/>
    <w:rsid w:val="00DC108C"/>
    <w:rsid w:val="00DC257A"/>
    <w:rsid w:val="00DC73F6"/>
    <w:rsid w:val="00DE43D2"/>
    <w:rsid w:val="00E04AC5"/>
    <w:rsid w:val="00E42A8D"/>
    <w:rsid w:val="00EA1B87"/>
    <w:rsid w:val="00EB6948"/>
    <w:rsid w:val="00F345AD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F1ADA"/>
  <w15:chartTrackingRefBased/>
  <w15:docId w15:val="{B4440767-E78D-4650-BB6E-F5D2E77E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3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T10447881/WeatherApp_Practic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Luthando  Dlamini</dc:creator>
  <cp:keywords/>
  <dc:description/>
  <cp:lastModifiedBy>Luthando  Dlamini</cp:lastModifiedBy>
  <cp:revision>73</cp:revision>
  <dcterms:created xsi:type="dcterms:W3CDTF">2024-06-10T11:49:00Z</dcterms:created>
  <dcterms:modified xsi:type="dcterms:W3CDTF">2024-06-10T13:06:00Z</dcterms:modified>
</cp:coreProperties>
</file>